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3E7B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bookmarkStart w:id="0" w:name="_GoBack"/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00000" w:rsidRDefault="003E7B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E7B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E7B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3E7BF5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3E7BF5" w:rsidRDefault="003E7B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3E7BF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86F7D"/>
    <w:rsid w:val="003E7BF5"/>
    <w:rsid w:val="0058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74B7AF6-950B-4643-8288-420DA348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28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casey24hill@gmail.com</dc:creator>
  <cp:keywords/>
  <dc:description/>
  <cp:lastModifiedBy>casey24hill@gmail.com</cp:lastModifiedBy>
  <cp:revision>2</cp:revision>
  <dcterms:created xsi:type="dcterms:W3CDTF">2018-12-01T18:07:00Z</dcterms:created>
  <dcterms:modified xsi:type="dcterms:W3CDTF">2018-12-01T18:07:00Z</dcterms:modified>
</cp:coreProperties>
</file>