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9DBB" w14:textId="78CF7374" w:rsidR="00A117DD" w:rsidRDefault="00A117DD">
      <w:pPr>
        <w:rPr>
          <w:b/>
          <w:bCs/>
        </w:rPr>
      </w:pPr>
      <w:r>
        <w:rPr>
          <w:b/>
          <w:bCs/>
        </w:rPr>
        <w:t>Updated 7.8.2019</w:t>
      </w:r>
      <w:bookmarkStart w:id="0" w:name="_GoBack"/>
      <w:bookmarkEnd w:id="0"/>
    </w:p>
    <w:p w14:paraId="022FCFB0" w14:textId="29B7E4A7" w:rsidR="00174313" w:rsidRPr="00F50D40" w:rsidRDefault="0006604A">
      <w:pPr>
        <w:rPr>
          <w:b/>
          <w:bCs/>
        </w:rPr>
      </w:pPr>
      <w:r w:rsidRPr="00F50D40">
        <w:rPr>
          <w:b/>
          <w:bCs/>
        </w:rPr>
        <w:t xml:space="preserve">To run mongodb on your own shell. </w:t>
      </w:r>
    </w:p>
    <w:p w14:paraId="214BD1D9" w14:textId="77777777" w:rsidR="0006604A" w:rsidRDefault="0006604A" w:rsidP="0006604A">
      <w:r>
        <w:t xml:space="preserve">  bn Instructions to run mondoDB in shell </w:t>
      </w:r>
    </w:p>
    <w:p w14:paraId="770E6D9C" w14:textId="116E8C18" w:rsidR="00F50D40" w:rsidRDefault="0006604A" w:rsidP="0006604A">
      <w:r>
        <w:t>1. Start the connection to database by going to C:\Program Files\MongoDB\Server\3.4\bin and run mongod.exe</w:t>
      </w:r>
    </w:p>
    <w:p w14:paraId="5CDA1163" w14:textId="3C44D7D9" w:rsidR="0006604A" w:rsidRDefault="0006604A" w:rsidP="0006604A">
      <w:r>
        <w:t>2. Connect to MongoDB by opening another terminal, going to C:\Program Files\MongoDB\Server\3.4\bin and run mongo.exe</w:t>
      </w:r>
    </w:p>
    <w:p w14:paraId="77F7590A" w14:textId="7E9CE2ED" w:rsidR="0006604A" w:rsidRDefault="0006604A" w:rsidP="0006604A">
      <w:r>
        <w:t xml:space="preserve">BUT NOW as of 12/14/2018: </w:t>
      </w:r>
    </w:p>
    <w:p w14:paraId="7B63CB2E" w14:textId="77777777" w:rsidR="0006604A" w:rsidRDefault="0006604A" w:rsidP="0006604A">
      <w:r>
        <w:t xml:space="preserve">Open Gitbash, navigate to app folder (hair salon), then insert this command: </w:t>
      </w:r>
    </w:p>
    <w:p w14:paraId="63BA9934" w14:textId="40E2753F" w:rsidR="0006604A" w:rsidRDefault="0006604A" w:rsidP="0006604A">
      <w:r w:rsidRPr="0006604A">
        <w:t>mongo ec2-18-207-130-153.compute-1.amazonaws.com:27017/hairsalonDB -</w:t>
      </w:r>
      <w:proofErr w:type="gramStart"/>
      <w:r w:rsidRPr="0006604A">
        <w:t>u  Casey</w:t>
      </w:r>
      <w:proofErr w:type="gramEnd"/>
      <w:r w:rsidRPr="0006604A">
        <w:t>-hairsalonDB  -p Aerosmith1</w:t>
      </w:r>
    </w:p>
    <w:p w14:paraId="1466FA2A" w14:textId="4D97D65A" w:rsidR="00F50D40" w:rsidRDefault="00F50D40" w:rsidP="00F50D40">
      <w:r w:rsidRPr="0006604A">
        <w:t>mongo</w:t>
      </w:r>
      <w:r w:rsidRPr="00FB4B91">
        <w:t xml:space="preserve"> ec2-34-226-244-196.compute-1.amazonaws.com</w:t>
      </w:r>
      <w:r w:rsidRPr="0006604A">
        <w:t>:27017/hairsalonDB -</w:t>
      </w:r>
      <w:proofErr w:type="gramStart"/>
      <w:r w:rsidRPr="0006604A">
        <w:t>u  Casey</w:t>
      </w:r>
      <w:proofErr w:type="gramEnd"/>
      <w:r w:rsidRPr="0006604A">
        <w:t>-hairsalonDB  -p Aerosmith1</w:t>
      </w:r>
    </w:p>
    <w:p w14:paraId="55072445" w14:textId="77777777" w:rsidR="00F50D40" w:rsidRDefault="00F50D40" w:rsidP="00F50D40"/>
    <w:p w14:paraId="18852464" w14:textId="56989814" w:rsidR="0006604A" w:rsidRDefault="0006604A" w:rsidP="0006604A">
      <w:r>
        <w:rPr>
          <w:noProof/>
        </w:rPr>
        <w:drawing>
          <wp:inline distT="0" distB="0" distL="0" distR="0" wp14:anchorId="72EAC77A" wp14:editId="7428A6EC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A48" w14:textId="065C923D" w:rsidR="0006604A" w:rsidRDefault="0006604A" w:rsidP="0006604A">
      <w:r>
        <w:t xml:space="preserve">Then type </w:t>
      </w:r>
    </w:p>
    <w:p w14:paraId="2862EF6D" w14:textId="731A8573" w:rsidR="0006604A" w:rsidRDefault="0006604A" w:rsidP="0006604A">
      <w:r>
        <w:t xml:space="preserve">use hairsalonDB </w:t>
      </w:r>
    </w:p>
    <w:p w14:paraId="5B7E9213" w14:textId="6409A684" w:rsidR="0006604A" w:rsidRDefault="0006604A" w:rsidP="0006604A">
      <w:r>
        <w:t xml:space="preserve">show collections </w:t>
      </w:r>
    </w:p>
    <w:p w14:paraId="6939C7B8" w14:textId="3C28B814" w:rsidR="00664981" w:rsidRDefault="00664981" w:rsidP="0006604A">
      <w:r>
        <w:t xml:space="preserve">This should show the clients collection </w:t>
      </w:r>
    </w:p>
    <w:p w14:paraId="012AA33F" w14:textId="651EFDA6" w:rsidR="00664981" w:rsidRDefault="00664981" w:rsidP="0006604A">
      <w:r>
        <w:t xml:space="preserve">Then do </w:t>
      </w:r>
      <w:proofErr w:type="gramStart"/>
      <w:r>
        <w:t>db.clients</w:t>
      </w:r>
      <w:proofErr w:type="gramEnd"/>
      <w:r>
        <w:t xml:space="preserve">.find().pretty() and all of the customers should pop up </w:t>
      </w:r>
    </w:p>
    <w:p w14:paraId="70F5C4A3" w14:textId="6B99F0B6" w:rsidR="0031014C" w:rsidRDefault="00F50D40" w:rsidP="0006604A">
      <w:r>
        <w:t>___________________________________________________________________________________</w:t>
      </w:r>
    </w:p>
    <w:p w14:paraId="6069A76A" w14:textId="174DD36D" w:rsidR="0031014C" w:rsidRDefault="0031014C" w:rsidP="0006604A">
      <w:r>
        <w:t xml:space="preserve">As for the controlling the actual app, then use putty with the ec2-whatever instance name and the pdk </w:t>
      </w:r>
      <w:r w:rsidR="00F50D40">
        <w:t xml:space="preserve">(see instructions in the scotch.io webpage) </w:t>
      </w:r>
      <w:r>
        <w:t xml:space="preserve">and log in as bitnami </w:t>
      </w:r>
    </w:p>
    <w:p w14:paraId="0F12F2F7" w14:textId="47620B66" w:rsidR="0031014C" w:rsidRDefault="0031014C" w:rsidP="0006604A">
      <w:r>
        <w:t xml:space="preserve">Then go to apps &gt; hairsalon </w:t>
      </w:r>
    </w:p>
    <w:p w14:paraId="175C1E3A" w14:textId="0DE20DAC" w:rsidR="0031014C" w:rsidRDefault="0031014C" w:rsidP="0006604A">
      <w:r>
        <w:lastRenderedPageBreak/>
        <w:t xml:space="preserve">And here you can start and stop the app. </w:t>
      </w:r>
      <w:r w:rsidR="00F50D40">
        <w:t xml:space="preserve">Will happen later. </w:t>
      </w:r>
    </w:p>
    <w:p w14:paraId="5A2D80AC" w14:textId="1EAE360E" w:rsidR="0031014C" w:rsidRDefault="0031014C" w:rsidP="0006604A"/>
    <w:p w14:paraId="31BE0A46" w14:textId="77777777" w:rsidR="0031014C" w:rsidRPr="00F50D40" w:rsidRDefault="0031014C" w:rsidP="0006604A">
      <w:pPr>
        <w:rPr>
          <w:b/>
          <w:bCs/>
        </w:rPr>
      </w:pPr>
      <w:r w:rsidRPr="00F50D40">
        <w:rPr>
          <w:b/>
          <w:bCs/>
        </w:rPr>
        <w:t xml:space="preserve">Note: that the public dns name (the one that starts with ec2-xx) changed on me so maybe it changes </w:t>
      </w:r>
      <w:proofErr w:type="gramStart"/>
      <w:r w:rsidRPr="00F50D40">
        <w:rPr>
          <w:b/>
          <w:bCs/>
        </w:rPr>
        <w:t>every once in a while</w:t>
      </w:r>
      <w:proofErr w:type="gramEnd"/>
      <w:r w:rsidRPr="00F50D40">
        <w:rPr>
          <w:b/>
          <w:bCs/>
        </w:rPr>
        <w:t xml:space="preserve">. It changed from </w:t>
      </w:r>
    </w:p>
    <w:p w14:paraId="3C0DB27D" w14:textId="77777777" w:rsidR="0031014C" w:rsidRPr="00F50D40" w:rsidRDefault="0031014C" w:rsidP="0006604A">
      <w:pPr>
        <w:rPr>
          <w:b/>
          <w:bCs/>
        </w:rPr>
      </w:pPr>
      <w:r w:rsidRPr="00F50D40">
        <w:rPr>
          <w:b/>
          <w:bCs/>
        </w:rPr>
        <w:t xml:space="preserve">ec2-34-204-182-56.compute-1.amazonaws.com to </w:t>
      </w:r>
    </w:p>
    <w:p w14:paraId="1C5C7C52" w14:textId="0315B0BC" w:rsidR="0031014C" w:rsidRPr="00F50D40" w:rsidRDefault="0031014C" w:rsidP="0006604A">
      <w:pPr>
        <w:rPr>
          <w:b/>
          <w:bCs/>
        </w:rPr>
      </w:pPr>
      <w:r w:rsidRPr="00F50D40">
        <w:rPr>
          <w:b/>
          <w:bCs/>
        </w:rPr>
        <w:t>ec2-18-207-130-153.compute-1.amazonaws.com</w:t>
      </w:r>
      <w:r w:rsidR="00F50D40" w:rsidRPr="00F50D40">
        <w:rPr>
          <w:b/>
          <w:bCs/>
        </w:rPr>
        <w:t xml:space="preserve"> to </w:t>
      </w:r>
    </w:p>
    <w:p w14:paraId="7229D3AB" w14:textId="7E543822" w:rsidR="00F50D40" w:rsidRPr="00F50D40" w:rsidRDefault="00F50D40" w:rsidP="0006604A">
      <w:pPr>
        <w:rPr>
          <w:b/>
          <w:bCs/>
        </w:rPr>
      </w:pPr>
      <w:r w:rsidRPr="00F50D40">
        <w:rPr>
          <w:b/>
          <w:bCs/>
        </w:rPr>
        <w:t>ec2-34-226-244-196.compute-1.amazonaws.com</w:t>
      </w:r>
    </w:p>
    <w:p w14:paraId="7FFA5BDF" w14:textId="77777777" w:rsidR="00F50D40" w:rsidRPr="00F50D40" w:rsidRDefault="00F50D40" w:rsidP="0006604A">
      <w:pPr>
        <w:rPr>
          <w:b/>
          <w:bCs/>
        </w:rPr>
      </w:pPr>
    </w:p>
    <w:p w14:paraId="2958DE21" w14:textId="28812DA4" w:rsidR="0031014C" w:rsidRDefault="0031014C" w:rsidP="0006604A">
      <w:pPr>
        <w:rPr>
          <w:b/>
          <w:bCs/>
        </w:rPr>
      </w:pPr>
      <w:r w:rsidRPr="00F50D40">
        <w:rPr>
          <w:b/>
          <w:bCs/>
        </w:rPr>
        <w:t xml:space="preserve">When this happens three things: </w:t>
      </w:r>
    </w:p>
    <w:p w14:paraId="7EC0B508" w14:textId="147CE9A2" w:rsidR="00F50D40" w:rsidRPr="00F50D40" w:rsidRDefault="00F50D40" w:rsidP="00F50D40">
      <w:pPr>
        <w:pStyle w:val="ListParagraph"/>
        <w:numPr>
          <w:ilvl w:val="0"/>
          <w:numId w:val="1"/>
        </w:numPr>
      </w:pPr>
      <w:r w:rsidRPr="00F50D40">
        <w:t xml:space="preserve">Check Mongo to make sure data there and correct ec2-# </w:t>
      </w:r>
    </w:p>
    <w:p w14:paraId="767DE8E3" w14:textId="77339881" w:rsidR="00F50D40" w:rsidRDefault="00F50D40" w:rsidP="00184FB1">
      <w:r w:rsidRPr="00F50D40">
        <w:t xml:space="preserve">Follow the instructions </w:t>
      </w:r>
      <w:r>
        <w:t>t</w:t>
      </w:r>
      <w:r w:rsidRPr="00F50D40">
        <w:t xml:space="preserve">o run mongodb on your own shell. </w:t>
      </w:r>
    </w:p>
    <w:p w14:paraId="5E068054" w14:textId="76E90890" w:rsidR="0031014C" w:rsidRDefault="0031014C" w:rsidP="00184FB1">
      <w:pPr>
        <w:pStyle w:val="ListParagraph"/>
        <w:numPr>
          <w:ilvl w:val="0"/>
          <w:numId w:val="1"/>
        </w:numPr>
      </w:pPr>
      <w:r>
        <w:t xml:space="preserve">Need to change the uri in app.js </w:t>
      </w:r>
    </w:p>
    <w:p w14:paraId="64FA6715" w14:textId="20E2067D" w:rsidR="00184FB1" w:rsidRDefault="00184FB1" w:rsidP="00184FB1">
      <w:r>
        <w:t xml:space="preserve">In Desktop/hairsalon/app.js, change the uri like so: </w:t>
      </w:r>
    </w:p>
    <w:p w14:paraId="1A1FAB46" w14:textId="0351D397" w:rsidR="00184FB1" w:rsidRDefault="00184FB1" w:rsidP="00184FB1">
      <w:r>
        <w:rPr>
          <w:noProof/>
        </w:rPr>
        <w:drawing>
          <wp:inline distT="0" distB="0" distL="0" distR="0" wp14:anchorId="47760A76" wp14:editId="2873F384">
            <wp:extent cx="5943600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AFE" w14:textId="7CAE0117" w:rsidR="00184FB1" w:rsidRDefault="00184FB1" w:rsidP="00F50D40">
      <w:pPr>
        <w:pStyle w:val="ListParagraph"/>
        <w:numPr>
          <w:ilvl w:val="0"/>
          <w:numId w:val="1"/>
        </w:numPr>
      </w:pPr>
      <w:r>
        <w:t xml:space="preserve">Then of course, commit and push changes on </w:t>
      </w:r>
      <w:r w:rsidR="00F50D40">
        <w:t>G</w:t>
      </w:r>
      <w:r>
        <w:t xml:space="preserve">itbash in this folder. </w:t>
      </w:r>
    </w:p>
    <w:p w14:paraId="4314BAB2" w14:textId="4DF411ED" w:rsidR="00F50D40" w:rsidRDefault="00F50D40" w:rsidP="00F50D40">
      <w:pPr>
        <w:pStyle w:val="ListParagraph"/>
      </w:pPr>
      <w:r>
        <w:t xml:space="preserve">Git status </w:t>
      </w:r>
    </w:p>
    <w:p w14:paraId="2760961A" w14:textId="19E54C50" w:rsidR="00F50D40" w:rsidRDefault="00F50D40" w:rsidP="00F50D40">
      <w:pPr>
        <w:pStyle w:val="ListParagraph"/>
      </w:pPr>
      <w:r>
        <w:t>Git Add -A</w:t>
      </w:r>
    </w:p>
    <w:p w14:paraId="0CAD65CB" w14:textId="5959CB69" w:rsidR="00F50D40" w:rsidRDefault="00F50D40" w:rsidP="00F50D40">
      <w:pPr>
        <w:pStyle w:val="ListParagraph"/>
      </w:pPr>
      <w:r>
        <w:lastRenderedPageBreak/>
        <w:t>Git commit -am “”</w:t>
      </w:r>
    </w:p>
    <w:p w14:paraId="64DD6A30" w14:textId="3A6CD09C" w:rsidR="00F50D40" w:rsidRDefault="00F50D40" w:rsidP="00F50D40">
      <w:pPr>
        <w:pStyle w:val="ListParagraph"/>
      </w:pPr>
      <w:r>
        <w:t xml:space="preserve">Git Push Origin </w:t>
      </w:r>
    </w:p>
    <w:p w14:paraId="7B8BB0E2" w14:textId="4F68E5DE" w:rsidR="00F50D40" w:rsidRDefault="00F50D40" w:rsidP="00F50D40">
      <w:pPr>
        <w:pStyle w:val="ListParagraph"/>
        <w:numPr>
          <w:ilvl w:val="0"/>
          <w:numId w:val="1"/>
        </w:numPr>
      </w:pPr>
      <w:r>
        <w:t>Open Putty. use putty with the ec2-whatever instance name and the pdk (see instructions in the scotch.io webpage) and log in as bitnami</w:t>
      </w:r>
      <w:r w:rsidR="005C743C">
        <w:t xml:space="preserve">. </w:t>
      </w:r>
    </w:p>
    <w:p w14:paraId="0647466D" w14:textId="73C3913F" w:rsidR="005C743C" w:rsidRDefault="005C743C" w:rsidP="005C743C">
      <w:pPr>
        <w:pStyle w:val="ListParagraph"/>
      </w:pPr>
      <w:r>
        <w:rPr>
          <w:noProof/>
        </w:rPr>
        <w:drawing>
          <wp:inline distT="0" distB="0" distL="0" distR="0" wp14:anchorId="541A3CFB" wp14:editId="5EAED238">
            <wp:extent cx="5943600" cy="568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519" w14:textId="36CF8C40" w:rsidR="005C743C" w:rsidRDefault="005C743C" w:rsidP="005C743C">
      <w:pPr>
        <w:pStyle w:val="ListParagraph"/>
        <w:tabs>
          <w:tab w:val="left" w:pos="1960"/>
        </w:tabs>
      </w:pPr>
      <w:r>
        <w:t xml:space="preserve">Then go to SSH </w:t>
      </w:r>
      <w:r>
        <w:sym w:font="Wingdings" w:char="F0E0"/>
      </w:r>
      <w:r>
        <w:t xml:space="preserve"> AUTH and in Private Key Authentication, Browse to Desktop/hairsalon/hairdesiresalonfiles.ppk</w:t>
      </w:r>
    </w:p>
    <w:p w14:paraId="20977A70" w14:textId="77777777" w:rsidR="005C743C" w:rsidRPr="005C743C" w:rsidRDefault="005C743C" w:rsidP="005C743C"/>
    <w:p w14:paraId="130F1B3C" w14:textId="6E9C0F60" w:rsidR="005C743C" w:rsidRDefault="005C743C" w:rsidP="005C743C">
      <w:pPr>
        <w:pStyle w:val="ListParagraph"/>
      </w:pPr>
      <w:r>
        <w:rPr>
          <w:noProof/>
        </w:rPr>
        <w:lastRenderedPageBreak/>
        <w:drawing>
          <wp:inline distT="0" distB="0" distL="0" distR="0" wp14:anchorId="7406BD6C" wp14:editId="36B562EC">
            <wp:extent cx="5943600" cy="5752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A457" w14:textId="2145C90C" w:rsidR="00184FB1" w:rsidRDefault="00184FB1" w:rsidP="00184FB1">
      <w:r>
        <w:t>Then go to putty, n</w:t>
      </w:r>
      <w:r w:rsidR="005C743C">
        <w:t>avigate (cd)</w:t>
      </w:r>
      <w:r>
        <w:t xml:space="preserve"> to apps/hairsalon and then do sudo git pull. Should pull from the repo I just Pushed to. Should see it say that it downloaded changes. </w:t>
      </w:r>
    </w:p>
    <w:p w14:paraId="1FE00EE2" w14:textId="623A19D9" w:rsidR="00184FB1" w:rsidRDefault="00184FB1" w:rsidP="00184FB1">
      <w:r>
        <w:t>Then want to do forever stopall (to get new changes)</w:t>
      </w:r>
    </w:p>
    <w:p w14:paraId="7A292E9F" w14:textId="0D3E8EE1" w:rsidR="00184FB1" w:rsidRDefault="00184FB1" w:rsidP="00184FB1">
      <w:r>
        <w:t>And then forever start</w:t>
      </w:r>
      <w:r w:rsidR="00F50D40">
        <w:t xml:space="preserve"> app.js</w:t>
      </w:r>
      <w:r>
        <w:t xml:space="preserve"> (to make new changes go in effect)</w:t>
      </w:r>
    </w:p>
    <w:p w14:paraId="44CBCB6D" w14:textId="444C2533" w:rsidR="0031014C" w:rsidRDefault="0031014C" w:rsidP="0031014C">
      <w:pPr>
        <w:pStyle w:val="ListParagraph"/>
        <w:numPr>
          <w:ilvl w:val="0"/>
          <w:numId w:val="1"/>
        </w:numPr>
      </w:pPr>
      <w:r>
        <w:t xml:space="preserve">Public dns changes </w:t>
      </w:r>
    </w:p>
    <w:p w14:paraId="383C00C0" w14:textId="6726B404" w:rsidR="00184FB1" w:rsidRDefault="00184FB1" w:rsidP="00184FB1">
      <w:pPr>
        <w:ind w:left="360"/>
      </w:pPr>
      <w:r>
        <w:t xml:space="preserve">Since public dns name changed. Now to access the website online is the new public name. Previously was </w:t>
      </w:r>
    </w:p>
    <w:p w14:paraId="52D4FD21" w14:textId="2CA25701" w:rsidR="00184FB1" w:rsidRDefault="00184FB1" w:rsidP="00184FB1">
      <w:pPr>
        <w:ind w:left="360"/>
      </w:pPr>
      <w:r w:rsidRPr="00184FB1">
        <w:t xml:space="preserve">WEBSITE URL: </w:t>
      </w:r>
      <w:hyperlink r:id="rId9" w:history="1">
        <w:r w:rsidRPr="004E310D">
          <w:rPr>
            <w:rStyle w:val="Hyperlink"/>
          </w:rPr>
          <w:t>http://ec2-34-204-182-56.compute-1.amazonaws.com:8000/home</w:t>
        </w:r>
      </w:hyperlink>
    </w:p>
    <w:p w14:paraId="1B6F0C93" w14:textId="6AC72FFC" w:rsidR="00184FB1" w:rsidRDefault="00184FB1" w:rsidP="00184FB1">
      <w:pPr>
        <w:ind w:left="360"/>
      </w:pPr>
      <w:r>
        <w:t xml:space="preserve">NEW WEBSITE URL AS OF 12/14/2018 TO ACCESS IT ON THE INTERNET </w:t>
      </w:r>
      <w:proofErr w:type="gramStart"/>
      <w:r>
        <w:t>IS :</w:t>
      </w:r>
      <w:proofErr w:type="gramEnd"/>
      <w:r>
        <w:t xml:space="preserve"> </w:t>
      </w:r>
    </w:p>
    <w:p w14:paraId="661A153E" w14:textId="145F5D1E" w:rsidR="00184FB1" w:rsidRDefault="005C743C" w:rsidP="005C743C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lastRenderedPageBreak/>
        <w:t xml:space="preserve">NEW WEBSITE URL AS OF 7/8/2019: </w:t>
      </w:r>
      <w:hyperlink r:id="rId10" w:history="1">
        <w:r w:rsidRPr="008C2BD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http://ec2-34-226-244-196.compute-1.amazonaws.com:8000/home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14:paraId="2983FA7A" w14:textId="77777777" w:rsidR="005C743C" w:rsidRPr="005C743C" w:rsidRDefault="005C743C" w:rsidP="005C743C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CE981EC" w14:textId="052A12EE" w:rsidR="005C743C" w:rsidRDefault="005C743C" w:rsidP="00184FB1">
      <w:pPr>
        <w:ind w:left="360"/>
      </w:pPr>
    </w:p>
    <w:p w14:paraId="44846A3F" w14:textId="156F7B70" w:rsidR="0031014C" w:rsidRDefault="005C743C" w:rsidP="005C743C">
      <w:r>
        <w:t>f</w:t>
      </w:r>
      <w:r w:rsidR="00184FB1">
        <w:t xml:space="preserve">or any confusion or whatever go through this tutorial: </w:t>
      </w:r>
      <w:hyperlink r:id="rId11" w:history="1">
        <w:r w:rsidR="00184FB1" w:rsidRPr="004E310D">
          <w:rPr>
            <w:rStyle w:val="Hyperlink"/>
          </w:rPr>
          <w:t>https://scotch.io/tutorials/deploying-a-mean-app-to-amazon-ec2-part-1</w:t>
        </w:r>
      </w:hyperlink>
      <w:r w:rsidR="00184FB1">
        <w:t xml:space="preserve"> </w:t>
      </w:r>
    </w:p>
    <w:p w14:paraId="3F84F4A2" w14:textId="49DB92EB" w:rsidR="002A0B45" w:rsidRDefault="005C743C" w:rsidP="00FB4B91">
      <w:r>
        <w:t xml:space="preserve">see part 2 of this tutorial: </w:t>
      </w:r>
      <w:hyperlink r:id="rId12" w:history="1">
        <w:r w:rsidRPr="004E310D">
          <w:rPr>
            <w:rStyle w:val="Hyperlink"/>
          </w:rPr>
          <w:t>https://scotch.io/tutorials/deploying-a-mean-app-to-amazon-ec2-part-2</w:t>
        </w:r>
      </w:hyperlink>
      <w:r>
        <w:t xml:space="preserve"> </w:t>
      </w:r>
    </w:p>
    <w:p w14:paraId="059DA13C" w14:textId="30D9A5D5" w:rsidR="002A0B45" w:rsidRDefault="00F50D40" w:rsidP="00FB4B91">
      <w:r>
        <w:t xml:space="preserve">Github Credentials: </w:t>
      </w:r>
      <w:r w:rsidR="002A0B45">
        <w:t>CaseyAlvarado</w:t>
      </w:r>
      <w:r>
        <w:t xml:space="preserve"> ///pw </w:t>
      </w:r>
      <w:r w:rsidR="002A0B45">
        <w:t>Aerosmith1</w:t>
      </w:r>
    </w:p>
    <w:p w14:paraId="44A6BE46" w14:textId="77777777" w:rsidR="00FB4B91" w:rsidRDefault="00FB4B91" w:rsidP="00184FB1">
      <w:pPr>
        <w:ind w:left="360"/>
      </w:pPr>
    </w:p>
    <w:sectPr w:rsidR="00FB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4D0"/>
    <w:multiLevelType w:val="hybridMultilevel"/>
    <w:tmpl w:val="3618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A"/>
    <w:rsid w:val="0006604A"/>
    <w:rsid w:val="00184FB1"/>
    <w:rsid w:val="002A0B45"/>
    <w:rsid w:val="0031014C"/>
    <w:rsid w:val="004113AC"/>
    <w:rsid w:val="005C743C"/>
    <w:rsid w:val="005F358D"/>
    <w:rsid w:val="00664981"/>
    <w:rsid w:val="007C1B7E"/>
    <w:rsid w:val="009B0D52"/>
    <w:rsid w:val="00A117DD"/>
    <w:rsid w:val="00CD5C75"/>
    <w:rsid w:val="00E46DB8"/>
    <w:rsid w:val="00F50D40"/>
    <w:rsid w:val="00FB4B91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34E7"/>
  <w15:chartTrackingRefBased/>
  <w15:docId w15:val="{9DB39FCD-F3E8-4723-981C-3FA83F26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otch.io/tutorials/deploying-a-mean-app-to-amazon-ec2-par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otch.io/tutorials/deploying-a-mean-app-to-amazon-ec2-part-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c2-34-226-244-196.compute-1.amazonaws.com:8000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34-204-182-56.compute-1.amazonaws.com:8000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Alvarado</dc:creator>
  <cp:keywords/>
  <dc:description/>
  <cp:lastModifiedBy>Casey Alvarado</cp:lastModifiedBy>
  <cp:revision>4</cp:revision>
  <dcterms:created xsi:type="dcterms:W3CDTF">2018-12-14T21:03:00Z</dcterms:created>
  <dcterms:modified xsi:type="dcterms:W3CDTF">2019-07-09T00:59:00Z</dcterms:modified>
</cp:coreProperties>
</file>