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12457" w14:textId="414EBCB4" w:rsidR="00174313" w:rsidRDefault="001C1434">
      <w:r>
        <w:t xml:space="preserve">REGEX PROBLEM </w:t>
      </w:r>
    </w:p>
    <w:p w14:paraId="04AA0CE0" w14:textId="0ABCABCB" w:rsidR="001C1434" w:rsidRDefault="001C1434"/>
    <w:p w14:paraId="031749FD" w14:textId="074EB64E" w:rsidR="001C1434" w:rsidRDefault="001C1434">
      <w:r>
        <w:t xml:space="preserve">THIS REGEX SEEMED TO HAVE MADE SEARCHES CASE INSENSITIVE IN THE COMMAND WINDOW BUT HAVING PROBLEM IMPLEMENTING IN CODE: </w:t>
      </w:r>
    </w:p>
    <w:p w14:paraId="71B49331" w14:textId="377FBC3B" w:rsidR="001C1434" w:rsidRDefault="001C1434"/>
    <w:p w14:paraId="3A64FFF8" w14:textId="57768706" w:rsidR="001C1434" w:rsidRDefault="001C1434">
      <w:r>
        <w:rPr>
          <w:noProof/>
        </w:rPr>
        <w:drawing>
          <wp:inline distT="0" distB="0" distL="0" distR="0" wp14:anchorId="3EB3D9C0" wp14:editId="151811FB">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0675"/>
                    </a:xfrm>
                    <a:prstGeom prst="rect">
                      <a:avLst/>
                    </a:prstGeom>
                  </pic:spPr>
                </pic:pic>
              </a:graphicData>
            </a:graphic>
          </wp:inline>
        </w:drawing>
      </w:r>
    </w:p>
    <w:p w14:paraId="7926DDE6" w14:textId="465C0D1D" w:rsidR="001C1434" w:rsidRDefault="001C1434">
      <w:r>
        <w:t xml:space="preserve">TRIED THIS BUT COULDN’T GET IT TO WORK: </w:t>
      </w:r>
    </w:p>
    <w:p w14:paraId="546FE1EF" w14:textId="11237FDC" w:rsidR="001C1434" w:rsidRDefault="001C1434">
      <w:r>
        <w:rPr>
          <w:noProof/>
        </w:rPr>
        <w:lastRenderedPageBreak/>
        <w:drawing>
          <wp:inline distT="0" distB="0" distL="0" distR="0" wp14:anchorId="45B1EF73" wp14:editId="0E70487F">
            <wp:extent cx="5943600" cy="3770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0630"/>
                    </a:xfrm>
                    <a:prstGeom prst="rect">
                      <a:avLst/>
                    </a:prstGeom>
                  </pic:spPr>
                </pic:pic>
              </a:graphicData>
            </a:graphic>
          </wp:inline>
        </w:drawing>
      </w:r>
    </w:p>
    <w:p w14:paraId="19ECC868" w14:textId="2BD0FB13" w:rsidR="00FF7142" w:rsidRDefault="00FF7142"/>
    <w:p w14:paraId="0B3CD1B6" w14:textId="527D8DE2" w:rsidR="00FF7142" w:rsidRDefault="00FF7142">
      <w:r>
        <w:t xml:space="preserve">How I solved it: </w:t>
      </w:r>
    </w:p>
    <w:p w14:paraId="35B8FA15" w14:textId="145ECF73" w:rsidR="00FF7142" w:rsidRDefault="00FF7142"/>
    <w:p w14:paraId="14491DC3" w14:textId="239FEACD" w:rsidR="00FF7142" w:rsidRDefault="00FF7142">
      <w:r>
        <w:t>Turns out the searchClients is in the backend only. When the search for an old client html page loads, it initially called routes.searchClients in clients.js. However, once the names are loaded, when the user searchs, the program uses the clients it already has and uses a filter function in the front end. This filter function exists in main.js called findSearchResults.</w:t>
      </w:r>
    </w:p>
    <w:p w14:paraId="48FF73A5" w14:textId="4F407E80" w:rsidR="00FF7142" w:rsidRDefault="00FF7142">
      <w:r>
        <w:rPr>
          <w:noProof/>
        </w:rPr>
        <w:lastRenderedPageBreak/>
        <w:drawing>
          <wp:inline distT="0" distB="0" distL="0" distR="0" wp14:anchorId="1A12DE8A" wp14:editId="60E86A3D">
            <wp:extent cx="5943600" cy="367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7920"/>
                    </a:xfrm>
                    <a:prstGeom prst="rect">
                      <a:avLst/>
                    </a:prstGeom>
                  </pic:spPr>
                </pic:pic>
              </a:graphicData>
            </a:graphic>
          </wp:inline>
        </w:drawing>
      </w:r>
    </w:p>
    <w:p w14:paraId="7841D441" w14:textId="6446CAF6" w:rsidR="00FF7142" w:rsidRDefault="00FF7142">
      <w:r>
        <w:t>I made a Regex. In the filter function, I’m using string.match instead of string.includes because cannot use regex with includes, only match</w:t>
      </w:r>
      <w:bookmarkStart w:id="0" w:name="_GoBack"/>
      <w:bookmarkEnd w:id="0"/>
    </w:p>
    <w:sectPr w:rsidR="00FF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4"/>
    <w:rsid w:val="00150059"/>
    <w:rsid w:val="001C1434"/>
    <w:rsid w:val="004113AC"/>
    <w:rsid w:val="005F358D"/>
    <w:rsid w:val="007C1B7E"/>
    <w:rsid w:val="00FB6E8C"/>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9BE1"/>
  <w15:chartTrackingRefBased/>
  <w15:docId w15:val="{7040E151-CC8C-45EF-95BD-D3EE27E3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Alvarado</dc:creator>
  <cp:keywords/>
  <dc:description/>
  <cp:lastModifiedBy>Casey Alvarado</cp:lastModifiedBy>
  <cp:revision>2</cp:revision>
  <dcterms:created xsi:type="dcterms:W3CDTF">2019-12-03T04:40:00Z</dcterms:created>
  <dcterms:modified xsi:type="dcterms:W3CDTF">2019-12-27T04:44:00Z</dcterms:modified>
</cp:coreProperties>
</file>