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8240" w14:textId="57E0651C" w:rsidR="00856275" w:rsidRPr="0004012D" w:rsidRDefault="00250D42" w:rsidP="0004012D">
      <w:pPr>
        <w:pStyle w:val="Title"/>
      </w:pPr>
      <w:r w:rsidRPr="00856275">
        <w:t>Peer Review</w:t>
      </w:r>
    </w:p>
    <w:p w14:paraId="6322AFBF" w14:textId="21DADCA6" w:rsidR="007D0447" w:rsidRPr="00856275" w:rsidRDefault="00250D42" w:rsidP="0004012D">
      <w:pPr>
        <w:pStyle w:val="Heading1"/>
      </w:pPr>
      <w:r w:rsidRPr="00856275">
        <w:t>Goals of our peer review</w:t>
      </w:r>
    </w:p>
    <w:p w14:paraId="6E03A469" w14:textId="0724A304" w:rsidR="00250D42" w:rsidRPr="003076A4" w:rsidRDefault="00250D42" w:rsidP="00250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76A4">
        <w:rPr>
          <w:rFonts w:ascii="Times New Roman" w:hAnsi="Times New Roman" w:cs="Times New Roman"/>
          <w:b/>
          <w:bCs/>
        </w:rPr>
        <w:t>Strengthen your community</w:t>
      </w:r>
    </w:p>
    <w:p w14:paraId="2CD299DC" w14:textId="0E4B63A9" w:rsidR="00250D42" w:rsidRPr="003076A4" w:rsidRDefault="00250D42" w:rsidP="00250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Be constructive yet supportive. Being “blunt,” even if well-intentioned, can be harsh and therefore, sometimes, </w:t>
      </w:r>
      <w:r w:rsidRPr="003076A4">
        <w:rPr>
          <w:rFonts w:ascii="Times New Roman" w:hAnsi="Times New Roman" w:cs="Times New Roman"/>
          <w:i/>
          <w:iCs/>
        </w:rPr>
        <w:t>destructive</w:t>
      </w:r>
      <w:r w:rsidRPr="003076A4">
        <w:rPr>
          <w:rFonts w:ascii="Times New Roman" w:hAnsi="Times New Roman" w:cs="Times New Roman"/>
        </w:rPr>
        <w:t>. Give helpful suggestions, give praise.</w:t>
      </w:r>
    </w:p>
    <w:p w14:paraId="5C9A1521" w14:textId="5E96F294" w:rsidR="00250D42" w:rsidRPr="003076A4" w:rsidRDefault="00250D42" w:rsidP="00250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Emphasize positives, too. Receiving all negative feedback (change this, fix that, re-do this segment) can make people feel negatively about their work. If something was done well but could be changed, tell them what they did well </w:t>
      </w:r>
      <w:r w:rsidRPr="003076A4">
        <w:rPr>
          <w:rFonts w:ascii="Times New Roman" w:hAnsi="Times New Roman" w:cs="Times New Roman"/>
          <w:i/>
          <w:iCs/>
        </w:rPr>
        <w:t xml:space="preserve">and </w:t>
      </w:r>
      <w:r w:rsidRPr="003076A4">
        <w:rPr>
          <w:rFonts w:ascii="Times New Roman" w:hAnsi="Times New Roman" w:cs="Times New Roman"/>
        </w:rPr>
        <w:t xml:space="preserve">what could potentially be improved. </w:t>
      </w:r>
    </w:p>
    <w:p w14:paraId="380C362F" w14:textId="17B79395" w:rsidR="0059285B" w:rsidRPr="003076A4" w:rsidRDefault="00250D42" w:rsidP="003076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Use “I” statements, not “</w:t>
      </w:r>
      <w:proofErr w:type="gramStart"/>
      <w:r w:rsidRPr="003076A4">
        <w:rPr>
          <w:rFonts w:ascii="Times New Roman" w:hAnsi="Times New Roman" w:cs="Times New Roman"/>
        </w:rPr>
        <w:t>you</w:t>
      </w:r>
      <w:proofErr w:type="gramEnd"/>
      <w:r w:rsidRPr="003076A4">
        <w:rPr>
          <w:rFonts w:ascii="Times New Roman" w:hAnsi="Times New Roman" w:cs="Times New Roman"/>
        </w:rPr>
        <w:t xml:space="preserve">” statements. Saying “I had a hard time understanding concept X” is much more friendly than saying “you did not explain concept X” very well. </w:t>
      </w:r>
    </w:p>
    <w:p w14:paraId="6E492B24" w14:textId="33147A42" w:rsidR="00250D42" w:rsidRPr="003076A4" w:rsidRDefault="00250D42" w:rsidP="00250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76A4">
        <w:rPr>
          <w:rFonts w:ascii="Times New Roman" w:hAnsi="Times New Roman" w:cs="Times New Roman"/>
          <w:b/>
          <w:bCs/>
        </w:rPr>
        <w:t>Be specific and actionable</w:t>
      </w:r>
    </w:p>
    <w:p w14:paraId="1088E346" w14:textId="4E661E72" w:rsidR="00250D42" w:rsidRPr="003076A4" w:rsidRDefault="00250D42" w:rsidP="00250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After reading comments, the presenter should IMMEDIATELY know how they can improve. Give suggestions and create actionable steps with your feedback.</w:t>
      </w:r>
    </w:p>
    <w:p w14:paraId="29C03962" w14:textId="0F890616" w:rsidR="00250D42" w:rsidRPr="003076A4" w:rsidRDefault="0059285B" w:rsidP="00250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  <w:b/>
          <w:bCs/>
        </w:rPr>
        <w:t xml:space="preserve">Improve </w:t>
      </w:r>
      <w:r w:rsidR="007D0447" w:rsidRPr="003076A4">
        <w:rPr>
          <w:rFonts w:ascii="Times New Roman" w:hAnsi="Times New Roman" w:cs="Times New Roman"/>
          <w:b/>
          <w:bCs/>
          <w:i/>
          <w:iCs/>
        </w:rPr>
        <w:t xml:space="preserve">your </w:t>
      </w:r>
      <w:r w:rsidRPr="003076A4">
        <w:rPr>
          <w:rFonts w:ascii="Times New Roman" w:hAnsi="Times New Roman" w:cs="Times New Roman"/>
          <w:b/>
          <w:bCs/>
        </w:rPr>
        <w:t>meta-presentation skills</w:t>
      </w:r>
      <w:r w:rsidRPr="003076A4">
        <w:rPr>
          <w:rFonts w:ascii="Times New Roman" w:hAnsi="Times New Roman" w:cs="Times New Roman"/>
        </w:rPr>
        <w:t xml:space="preserve"> (i.e., see other people present, think about the</w:t>
      </w:r>
      <w:r w:rsidR="007D0447" w:rsidRPr="003076A4">
        <w:rPr>
          <w:rFonts w:ascii="Times New Roman" w:hAnsi="Times New Roman" w:cs="Times New Roman"/>
        </w:rPr>
        <w:t>ir</w:t>
      </w:r>
      <w:r w:rsidRPr="003076A4">
        <w:rPr>
          <w:rFonts w:ascii="Times New Roman" w:hAnsi="Times New Roman" w:cs="Times New Roman"/>
        </w:rPr>
        <w:t xml:space="preserve"> overall presentation, and consider how to improve the whole presentation overall)</w:t>
      </w:r>
    </w:p>
    <w:p w14:paraId="0CB29B70" w14:textId="43CAFD31" w:rsidR="0059285B" w:rsidRPr="003076A4" w:rsidRDefault="0059285B" w:rsidP="005928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After watching/listening to a presentation, take a step back and ask yourself:</w:t>
      </w:r>
    </w:p>
    <w:p w14:paraId="48BA5078" w14:textId="166EC0AD" w:rsidR="0059285B" w:rsidRPr="003076A4" w:rsidRDefault="0059285B" w:rsidP="00592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What was supposed I supposed to learn</w:t>
      </w:r>
    </w:p>
    <w:p w14:paraId="54ACD36A" w14:textId="64C54789" w:rsidR="0059285B" w:rsidRPr="003076A4" w:rsidRDefault="0059285B" w:rsidP="00592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What did I actually learn</w:t>
      </w:r>
    </w:p>
    <w:p w14:paraId="752462A9" w14:textId="77777777" w:rsidR="0059285B" w:rsidRPr="003076A4" w:rsidRDefault="0059285B" w:rsidP="00592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How can the presentation better align (</w:t>
      </w:r>
      <w:proofErr w:type="spellStart"/>
      <w:r w:rsidRPr="003076A4">
        <w:rPr>
          <w:rFonts w:ascii="Times New Roman" w:hAnsi="Times New Roman" w:cs="Times New Roman"/>
        </w:rPr>
        <w:t>i</w:t>
      </w:r>
      <w:proofErr w:type="spellEnd"/>
      <w:r w:rsidRPr="003076A4">
        <w:rPr>
          <w:rFonts w:ascii="Times New Roman" w:hAnsi="Times New Roman" w:cs="Times New Roman"/>
        </w:rPr>
        <w:t>) and (ii)</w:t>
      </w:r>
    </w:p>
    <w:p w14:paraId="5395323D" w14:textId="77777777" w:rsidR="0059285B" w:rsidRPr="003076A4" w:rsidRDefault="0059285B" w:rsidP="005928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Identify things that worked well and did not work well in others’ presentations to inform how to better present your own work. </w:t>
      </w:r>
    </w:p>
    <w:p w14:paraId="2875C8C9" w14:textId="3DD5F141" w:rsidR="0059285B" w:rsidRPr="003076A4" w:rsidRDefault="0059285B" w:rsidP="00592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E.g., presenter #1 told a riveting story that grabbed my attention. </w:t>
      </w:r>
    </w:p>
    <w:p w14:paraId="4AFFEBD5" w14:textId="2346053F" w:rsidR="0059285B" w:rsidRPr="003076A4" w:rsidRDefault="0059285B" w:rsidP="00592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E.g., presenter #2 focused too much on breadth that I didn’t have a clear take-away</w:t>
      </w:r>
    </w:p>
    <w:p w14:paraId="5C36CACA" w14:textId="77777777" w:rsidR="0059285B" w:rsidRPr="003076A4" w:rsidRDefault="0059285B" w:rsidP="0059285B">
      <w:pPr>
        <w:rPr>
          <w:rFonts w:ascii="Times New Roman" w:hAnsi="Times New Roman" w:cs="Times New Roman"/>
        </w:rPr>
      </w:pPr>
    </w:p>
    <w:p w14:paraId="3500D190" w14:textId="77777777" w:rsidR="007D0447" w:rsidRPr="003076A4" w:rsidRDefault="007D0447" w:rsidP="0059285B">
      <w:pPr>
        <w:rPr>
          <w:rFonts w:ascii="Times New Roman" w:hAnsi="Times New Roman" w:cs="Times New Roman"/>
        </w:rPr>
      </w:pPr>
    </w:p>
    <w:p w14:paraId="3938C015" w14:textId="77777777" w:rsidR="007D0447" w:rsidRPr="003076A4" w:rsidRDefault="007D0447">
      <w:p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br w:type="page"/>
      </w:r>
    </w:p>
    <w:p w14:paraId="2E1C34D4" w14:textId="7B7456F4" w:rsidR="0059285B" w:rsidRPr="00856275" w:rsidRDefault="0059285B" w:rsidP="0004012D">
      <w:pPr>
        <w:pStyle w:val="Heading1"/>
      </w:pPr>
      <w:r w:rsidRPr="00856275">
        <w:lastRenderedPageBreak/>
        <w:t>Questions to guide your peer reviews</w:t>
      </w:r>
    </w:p>
    <w:p w14:paraId="29331F15" w14:textId="7FE9459B" w:rsidR="007D0447" w:rsidRPr="003076A4" w:rsidRDefault="007D0447" w:rsidP="0059285B">
      <w:p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The major (bolded) headings here </w:t>
      </w:r>
      <w:r w:rsidR="00856275">
        <w:rPr>
          <w:rFonts w:ascii="Times New Roman" w:hAnsi="Times New Roman" w:cs="Times New Roman"/>
        </w:rPr>
        <w:t>represent categories scored in the rubric (see next page)</w:t>
      </w:r>
      <w:r w:rsidRPr="003076A4">
        <w:rPr>
          <w:rFonts w:ascii="Times New Roman" w:hAnsi="Times New Roman" w:cs="Times New Roman"/>
        </w:rPr>
        <w:t>.</w:t>
      </w:r>
      <w:r w:rsidR="00856275">
        <w:rPr>
          <w:rFonts w:ascii="Times New Roman" w:hAnsi="Times New Roman" w:cs="Times New Roman"/>
        </w:rPr>
        <w:t xml:space="preserve"> Use these guiding questions, among others, to help presenters create a more effective presentation. </w:t>
      </w:r>
      <w:r w:rsidRPr="003076A4">
        <w:rPr>
          <w:rFonts w:ascii="Times New Roman" w:hAnsi="Times New Roman" w:cs="Times New Roman"/>
        </w:rPr>
        <w:t xml:space="preserve"> </w:t>
      </w:r>
    </w:p>
    <w:p w14:paraId="5991BD45" w14:textId="302000D8" w:rsidR="0059285B" w:rsidRPr="003076A4" w:rsidRDefault="0059285B" w:rsidP="0059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076A4">
        <w:rPr>
          <w:rFonts w:ascii="Times New Roman" w:hAnsi="Times New Roman" w:cs="Times New Roman"/>
          <w:b/>
          <w:bCs/>
        </w:rPr>
        <w:t>Clarity of ideas</w:t>
      </w:r>
    </w:p>
    <w:p w14:paraId="17F097A7" w14:textId="6D54302E" w:rsidR="0059285B" w:rsidRPr="003076A4" w:rsidRDefault="0059285B" w:rsidP="00592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>Is the main idea</w:t>
      </w:r>
      <w:r w:rsidR="0004012D">
        <w:rPr>
          <w:rFonts w:ascii="Times New Roman" w:hAnsi="Times New Roman" w:cs="Times New Roman"/>
        </w:rPr>
        <w:t>s or purpose</w:t>
      </w:r>
      <w:r w:rsidRPr="003076A4">
        <w:rPr>
          <w:rFonts w:ascii="Times New Roman" w:hAnsi="Times New Roman" w:cs="Times New Roman"/>
        </w:rPr>
        <w:t xml:space="preserve"> of the </w:t>
      </w:r>
      <w:r w:rsidR="0004012D">
        <w:rPr>
          <w:rFonts w:ascii="Times New Roman" w:hAnsi="Times New Roman" w:cs="Times New Roman"/>
        </w:rPr>
        <w:t>podcast</w:t>
      </w:r>
      <w:r w:rsidRPr="003076A4">
        <w:rPr>
          <w:rFonts w:ascii="Times New Roman" w:hAnsi="Times New Roman" w:cs="Times New Roman"/>
        </w:rPr>
        <w:t xml:space="preserve"> clear and easy to follow? </w:t>
      </w:r>
    </w:p>
    <w:p w14:paraId="3063D872" w14:textId="53EED95A" w:rsidR="0059285B" w:rsidRPr="003076A4" w:rsidRDefault="0004012D" w:rsidP="00592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it clear that the podcast had an audience? Was it a suitable audience? </w:t>
      </w:r>
    </w:p>
    <w:p w14:paraId="2A2A46C5" w14:textId="2626F05C" w:rsidR="0059285B" w:rsidRPr="003076A4" w:rsidRDefault="0059285B" w:rsidP="0059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076A4">
        <w:rPr>
          <w:rFonts w:ascii="Times New Roman" w:hAnsi="Times New Roman" w:cs="Times New Roman"/>
          <w:b/>
          <w:bCs/>
        </w:rPr>
        <w:t>Conciseness</w:t>
      </w:r>
    </w:p>
    <w:p w14:paraId="2796B29B" w14:textId="5C5FDB01" w:rsidR="0059285B" w:rsidRPr="003076A4" w:rsidRDefault="0059285B" w:rsidP="00592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Could the </w:t>
      </w:r>
      <w:r w:rsidR="0004012D">
        <w:rPr>
          <w:rFonts w:ascii="Times New Roman" w:hAnsi="Times New Roman" w:cs="Times New Roman"/>
        </w:rPr>
        <w:t>podcast</w:t>
      </w:r>
      <w:r w:rsidRPr="003076A4">
        <w:rPr>
          <w:rFonts w:ascii="Times New Roman" w:hAnsi="Times New Roman" w:cs="Times New Roman"/>
        </w:rPr>
        <w:t xml:space="preserve"> be streamlined or more efficient? </w:t>
      </w:r>
    </w:p>
    <w:p w14:paraId="375E1C4A" w14:textId="65286183" w:rsidR="0059285B" w:rsidRPr="003076A4" w:rsidRDefault="0059285B" w:rsidP="00592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Are there sections where too much detail detracts from the main points? </w:t>
      </w:r>
    </w:p>
    <w:p w14:paraId="63D9217E" w14:textId="01DA7BCB" w:rsidR="0059285B" w:rsidRPr="003076A4" w:rsidRDefault="0059285B" w:rsidP="00592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Could any points be stated more succinctly? </w:t>
      </w:r>
    </w:p>
    <w:p w14:paraId="74E00477" w14:textId="129F5ACD" w:rsidR="007D0447" w:rsidRPr="003076A4" w:rsidRDefault="007D0447" w:rsidP="007D0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076A4">
        <w:rPr>
          <w:rFonts w:ascii="Times New Roman" w:hAnsi="Times New Roman" w:cs="Times New Roman"/>
          <w:b/>
          <w:bCs/>
        </w:rPr>
        <w:t>Organization</w:t>
      </w:r>
    </w:p>
    <w:p w14:paraId="14C37706" w14:textId="47420324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Does the </w:t>
      </w:r>
      <w:r w:rsidR="0004012D">
        <w:rPr>
          <w:rFonts w:ascii="Times New Roman" w:hAnsi="Times New Roman" w:cs="Times New Roman"/>
        </w:rPr>
        <w:t>podcast</w:t>
      </w:r>
      <w:r w:rsidRPr="003076A4">
        <w:rPr>
          <w:rFonts w:ascii="Times New Roman" w:hAnsi="Times New Roman" w:cs="Times New Roman"/>
        </w:rPr>
        <w:t xml:space="preserve"> follow a logical structure? </w:t>
      </w:r>
    </w:p>
    <w:p w14:paraId="61598ABB" w14:textId="15E53476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Is there a clear introduction, body, and conclusion? </w:t>
      </w:r>
    </w:p>
    <w:p w14:paraId="2F4DEA02" w14:textId="37369F62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Are there good transitions from idea to idea or is it abrupt? </w:t>
      </w:r>
    </w:p>
    <w:p w14:paraId="58755FD3" w14:textId="36E566B2" w:rsidR="007D0447" w:rsidRPr="003076A4" w:rsidRDefault="007D0447" w:rsidP="007D0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076A4">
        <w:rPr>
          <w:rFonts w:ascii="Times New Roman" w:hAnsi="Times New Roman" w:cs="Times New Roman"/>
          <w:b/>
          <w:bCs/>
        </w:rPr>
        <w:t>Psychological application</w:t>
      </w:r>
    </w:p>
    <w:p w14:paraId="637530F1" w14:textId="42E39EDC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Does the presentation apply psychological (I/O) concepts to a real-world issue? </w:t>
      </w:r>
    </w:p>
    <w:p w14:paraId="38D3554A" w14:textId="5A3BBE8E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Are there theories, ideas, constructs, concepts, etc. from our class/field that are successfully integrated into the presentation? </w:t>
      </w:r>
    </w:p>
    <w:p w14:paraId="40F5AB79" w14:textId="0C5397AC" w:rsidR="007D0447" w:rsidRPr="003076A4" w:rsidRDefault="007D0447" w:rsidP="007D0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  <w:b/>
          <w:bCs/>
        </w:rPr>
        <w:t>Professionalism</w:t>
      </w:r>
      <w:r w:rsidRPr="003076A4">
        <w:rPr>
          <w:rFonts w:ascii="Times New Roman" w:hAnsi="Times New Roman" w:cs="Times New Roman"/>
        </w:rPr>
        <w:t>: both content and delivery</w:t>
      </w:r>
    </w:p>
    <w:p w14:paraId="65400526" w14:textId="17E80126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NOTE: Being “professional” is subjective and can often tap into harmful stereotypes. Be extremely careful not to comment on a person’s looks, accent, annunciation, dress, etc. </w:t>
      </w:r>
    </w:p>
    <w:p w14:paraId="78B5954F" w14:textId="039E6BEA" w:rsidR="007D0447" w:rsidRPr="003076A4" w:rsidRDefault="007D0447" w:rsidP="007D0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t xml:space="preserve">Does the presenter maintain a professional tone? Pacing? </w:t>
      </w:r>
    </w:p>
    <w:p w14:paraId="41E8A01D" w14:textId="4A7F6474" w:rsidR="007D0447" w:rsidRPr="0004012D" w:rsidRDefault="007D0447" w:rsidP="0004012D">
      <w:pPr>
        <w:rPr>
          <w:rFonts w:ascii="Times New Roman" w:hAnsi="Times New Roman" w:cs="Times New Roman"/>
        </w:rPr>
      </w:pPr>
    </w:p>
    <w:p w14:paraId="2D34EFC3" w14:textId="0A6CD8EC" w:rsidR="003076A4" w:rsidRPr="003076A4" w:rsidRDefault="003076A4">
      <w:pPr>
        <w:rPr>
          <w:rFonts w:ascii="Times New Roman" w:hAnsi="Times New Roman" w:cs="Times New Roman"/>
        </w:rPr>
      </w:pPr>
      <w:r w:rsidRPr="003076A4">
        <w:rPr>
          <w:rFonts w:ascii="Times New Roman" w:hAnsi="Times New Roman" w:cs="Times New Roman"/>
        </w:rPr>
        <w:br w:type="page"/>
      </w:r>
    </w:p>
    <w:p w14:paraId="0CCA8C36" w14:textId="61EC388B" w:rsidR="003076A4" w:rsidRPr="00856275" w:rsidRDefault="0004012D" w:rsidP="0085627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Podcast</w:t>
      </w:r>
      <w:bookmarkStart w:id="0" w:name="_GoBack"/>
      <w:bookmarkEnd w:id="0"/>
      <w:r w:rsidR="003076A4" w:rsidRPr="00856275">
        <w:rPr>
          <w:rFonts w:ascii="Times New Roman" w:hAnsi="Times New Roman" w:cs="Times New Roman"/>
          <w:b/>
          <w:bCs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561"/>
        <w:gridCol w:w="1537"/>
        <w:gridCol w:w="1505"/>
        <w:gridCol w:w="1522"/>
        <w:gridCol w:w="1603"/>
      </w:tblGrid>
      <w:tr w:rsidR="003076A4" w:rsidRPr="003076A4" w14:paraId="1D386841" w14:textId="77777777" w:rsidTr="00213B5E">
        <w:tc>
          <w:tcPr>
            <w:tcW w:w="1558" w:type="dxa"/>
          </w:tcPr>
          <w:p w14:paraId="7E17DEA3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558" w:type="dxa"/>
          </w:tcPr>
          <w:p w14:paraId="74C501CE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1 - Inadequate</w:t>
            </w:r>
          </w:p>
        </w:tc>
        <w:tc>
          <w:tcPr>
            <w:tcW w:w="1558" w:type="dxa"/>
          </w:tcPr>
          <w:p w14:paraId="44E33FEF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2 - Needs Improvement</w:t>
            </w:r>
          </w:p>
        </w:tc>
        <w:tc>
          <w:tcPr>
            <w:tcW w:w="1558" w:type="dxa"/>
          </w:tcPr>
          <w:p w14:paraId="5D1896A7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3 - Adequate</w:t>
            </w:r>
          </w:p>
        </w:tc>
        <w:tc>
          <w:tcPr>
            <w:tcW w:w="1559" w:type="dxa"/>
          </w:tcPr>
          <w:p w14:paraId="135874EA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4 - Good</w:t>
            </w:r>
          </w:p>
        </w:tc>
        <w:tc>
          <w:tcPr>
            <w:tcW w:w="1559" w:type="dxa"/>
          </w:tcPr>
          <w:p w14:paraId="4389EC3B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5 - Excellent</w:t>
            </w:r>
          </w:p>
        </w:tc>
      </w:tr>
      <w:tr w:rsidR="003076A4" w:rsidRPr="003076A4" w14:paraId="0BAD9092" w14:textId="77777777" w:rsidTr="00213B5E">
        <w:tc>
          <w:tcPr>
            <w:tcW w:w="1558" w:type="dxa"/>
          </w:tcPr>
          <w:p w14:paraId="180450C5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Clarity of Ideas</w:t>
            </w:r>
          </w:p>
          <w:p w14:paraId="789B5028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558" w:type="dxa"/>
          </w:tcPr>
          <w:p w14:paraId="795F1061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Ideas are unclear and difficult to understand throughout the presentation.</w:t>
            </w:r>
          </w:p>
        </w:tc>
        <w:tc>
          <w:tcPr>
            <w:tcW w:w="1558" w:type="dxa"/>
          </w:tcPr>
          <w:p w14:paraId="4F045133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Ideas are mostly unclear, with frequent lack of explanation.</w:t>
            </w:r>
          </w:p>
        </w:tc>
        <w:tc>
          <w:tcPr>
            <w:tcW w:w="1558" w:type="dxa"/>
          </w:tcPr>
          <w:p w14:paraId="73ABE405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Some ideas are clear, but key points require further explanation.</w:t>
            </w:r>
          </w:p>
        </w:tc>
        <w:tc>
          <w:tcPr>
            <w:tcW w:w="1559" w:type="dxa"/>
          </w:tcPr>
          <w:p w14:paraId="2457937F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Most ideas are clear, with minor areas that need more clarity.</w:t>
            </w:r>
          </w:p>
        </w:tc>
        <w:tc>
          <w:tcPr>
            <w:tcW w:w="1559" w:type="dxa"/>
          </w:tcPr>
          <w:p w14:paraId="4EC23665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Ideas are exceptionally clear, with thorough explanations that make complex concepts understandable.</w:t>
            </w:r>
          </w:p>
        </w:tc>
      </w:tr>
      <w:tr w:rsidR="003076A4" w:rsidRPr="003076A4" w14:paraId="49A050D8" w14:textId="77777777" w:rsidTr="00213B5E">
        <w:tc>
          <w:tcPr>
            <w:tcW w:w="1558" w:type="dxa"/>
          </w:tcPr>
          <w:p w14:paraId="1C8FD648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Conciseness</w:t>
            </w:r>
          </w:p>
          <w:p w14:paraId="551C4632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558" w:type="dxa"/>
          </w:tcPr>
          <w:p w14:paraId="38BDD54A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Presentation is lengthy, with significant filler and off-topic information.</w:t>
            </w:r>
          </w:p>
        </w:tc>
        <w:tc>
          <w:tcPr>
            <w:tcW w:w="1558" w:type="dxa"/>
          </w:tcPr>
          <w:p w14:paraId="65AC4BA7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Some conciseness, but multiple sections contain unnecessary detail.</w:t>
            </w:r>
          </w:p>
        </w:tc>
        <w:tc>
          <w:tcPr>
            <w:tcW w:w="1558" w:type="dxa"/>
          </w:tcPr>
          <w:p w14:paraId="1DDF225B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Presentation is somewhat concise, but could be streamlined in places.</w:t>
            </w:r>
          </w:p>
        </w:tc>
        <w:tc>
          <w:tcPr>
            <w:tcW w:w="1559" w:type="dxa"/>
          </w:tcPr>
          <w:p w14:paraId="1435CAFD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Mostly concise, with only minor sections that could be shortened.</w:t>
            </w:r>
          </w:p>
        </w:tc>
        <w:tc>
          <w:tcPr>
            <w:tcW w:w="1559" w:type="dxa"/>
          </w:tcPr>
          <w:p w14:paraId="6EB8FBC9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Exceptionally concise, with all content relevant and to the point.</w:t>
            </w:r>
          </w:p>
        </w:tc>
      </w:tr>
      <w:tr w:rsidR="003076A4" w:rsidRPr="003076A4" w14:paraId="017FD30C" w14:textId="77777777" w:rsidTr="00213B5E">
        <w:tc>
          <w:tcPr>
            <w:tcW w:w="1558" w:type="dxa"/>
          </w:tcPr>
          <w:p w14:paraId="264A4E01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Organization</w:t>
            </w:r>
          </w:p>
          <w:p w14:paraId="0B9F468C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558" w:type="dxa"/>
          </w:tcPr>
          <w:p w14:paraId="78621597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Lacks a logical structure; ideas are presented in a confusing order.</w:t>
            </w:r>
          </w:p>
        </w:tc>
        <w:tc>
          <w:tcPr>
            <w:tcW w:w="1558" w:type="dxa"/>
          </w:tcPr>
          <w:p w14:paraId="65E32C8D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Organization is inconsistent, with some sections out of order.</w:t>
            </w:r>
          </w:p>
        </w:tc>
        <w:tc>
          <w:tcPr>
            <w:tcW w:w="1558" w:type="dxa"/>
          </w:tcPr>
          <w:p w14:paraId="5731103D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Presentation has a basic structure, though transitions are sometimes unclear.</w:t>
            </w:r>
          </w:p>
        </w:tc>
        <w:tc>
          <w:tcPr>
            <w:tcW w:w="1559" w:type="dxa"/>
          </w:tcPr>
          <w:p w14:paraId="1048C709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Mostly well-organized, with minor improvements needed in flow.</w:t>
            </w:r>
          </w:p>
        </w:tc>
        <w:tc>
          <w:tcPr>
            <w:tcW w:w="1559" w:type="dxa"/>
          </w:tcPr>
          <w:p w14:paraId="530853B3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Well-organized and logical, with a cohesive flow and smooth transitions.</w:t>
            </w:r>
          </w:p>
        </w:tc>
      </w:tr>
      <w:tr w:rsidR="003076A4" w:rsidRPr="003076A4" w14:paraId="58D6DD5A" w14:textId="77777777" w:rsidTr="00213B5E">
        <w:tc>
          <w:tcPr>
            <w:tcW w:w="1558" w:type="dxa"/>
          </w:tcPr>
          <w:p w14:paraId="1FD01EBF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Psychological Application</w:t>
            </w:r>
          </w:p>
          <w:p w14:paraId="0E383F63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558" w:type="dxa"/>
          </w:tcPr>
          <w:p w14:paraId="1EE46836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Minimal application of psychological concepts; little relevance to the topic.</w:t>
            </w:r>
          </w:p>
        </w:tc>
        <w:tc>
          <w:tcPr>
            <w:tcW w:w="1558" w:type="dxa"/>
          </w:tcPr>
          <w:p w14:paraId="3B7E9408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Limited application, with concepts that lack depth or relevance.</w:t>
            </w:r>
          </w:p>
        </w:tc>
        <w:tc>
          <w:tcPr>
            <w:tcW w:w="1558" w:type="dxa"/>
          </w:tcPr>
          <w:p w14:paraId="0201BFC7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Some application of psychological concepts, though with limited depth.</w:t>
            </w:r>
          </w:p>
        </w:tc>
        <w:tc>
          <w:tcPr>
            <w:tcW w:w="1559" w:type="dxa"/>
          </w:tcPr>
          <w:p w14:paraId="1826EE64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Good application, integrating relevant concepts into examples.</w:t>
            </w:r>
          </w:p>
        </w:tc>
        <w:tc>
          <w:tcPr>
            <w:tcW w:w="1559" w:type="dxa"/>
          </w:tcPr>
          <w:p w14:paraId="2894358B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Excellent application of psychological concepts, with in-depth, relevant integration of theory into real-world scenarios.</w:t>
            </w:r>
          </w:p>
        </w:tc>
      </w:tr>
      <w:tr w:rsidR="003076A4" w:rsidRPr="003076A4" w14:paraId="6EF66A07" w14:textId="77777777" w:rsidTr="00213B5E">
        <w:tc>
          <w:tcPr>
            <w:tcW w:w="1558" w:type="dxa"/>
          </w:tcPr>
          <w:p w14:paraId="45F6A6F4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Professionalism</w:t>
            </w:r>
          </w:p>
          <w:p w14:paraId="226FAFA4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558" w:type="dxa"/>
          </w:tcPr>
          <w:p w14:paraId="31B1E79E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Unprofessional tone and delivery; visuals and formatting are distracting.</w:t>
            </w:r>
          </w:p>
        </w:tc>
        <w:tc>
          <w:tcPr>
            <w:tcW w:w="1558" w:type="dxa"/>
          </w:tcPr>
          <w:p w14:paraId="110F655A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Somewhat unprofessional in tone or delivery, with noticeable issues.</w:t>
            </w:r>
          </w:p>
        </w:tc>
        <w:tc>
          <w:tcPr>
            <w:tcW w:w="1558" w:type="dxa"/>
          </w:tcPr>
          <w:p w14:paraId="16AFF614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Presentation is moderately professional, though lacks polish.</w:t>
            </w:r>
          </w:p>
        </w:tc>
        <w:tc>
          <w:tcPr>
            <w:tcW w:w="1559" w:type="dxa"/>
          </w:tcPr>
          <w:p w14:paraId="77802292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Generally professional, with a few minor issues in tone or visuals.</w:t>
            </w:r>
          </w:p>
        </w:tc>
        <w:tc>
          <w:tcPr>
            <w:tcW w:w="1559" w:type="dxa"/>
          </w:tcPr>
          <w:p w14:paraId="09BB3BEB" w14:textId="77777777" w:rsidR="003076A4" w:rsidRPr="003076A4" w:rsidRDefault="003076A4" w:rsidP="00213B5E">
            <w:pPr>
              <w:rPr>
                <w:rFonts w:ascii="Times New Roman" w:hAnsi="Times New Roman" w:cs="Times New Roman"/>
              </w:rPr>
            </w:pPr>
            <w:r w:rsidRPr="003076A4">
              <w:rPr>
                <w:rFonts w:ascii="Times New Roman" w:hAnsi="Times New Roman" w:cs="Times New Roman"/>
              </w:rPr>
              <w:t>Highly professional in tone, visuals, and delivery, with a polished and confident presentation.</w:t>
            </w:r>
          </w:p>
        </w:tc>
      </w:tr>
    </w:tbl>
    <w:p w14:paraId="2D38FB92" w14:textId="77777777" w:rsidR="003076A4" w:rsidRPr="003076A4" w:rsidRDefault="003076A4" w:rsidP="003076A4">
      <w:pPr>
        <w:rPr>
          <w:rFonts w:ascii="Times New Roman" w:hAnsi="Times New Roman" w:cs="Times New Roman"/>
        </w:rPr>
      </w:pPr>
    </w:p>
    <w:sectPr w:rsidR="003076A4" w:rsidRPr="0030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B6622"/>
    <w:multiLevelType w:val="hybridMultilevel"/>
    <w:tmpl w:val="E0EE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71B"/>
    <w:multiLevelType w:val="hybridMultilevel"/>
    <w:tmpl w:val="441E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2"/>
    <w:rsid w:val="0004012D"/>
    <w:rsid w:val="00144B9D"/>
    <w:rsid w:val="00250D42"/>
    <w:rsid w:val="003076A4"/>
    <w:rsid w:val="00382B62"/>
    <w:rsid w:val="004A3854"/>
    <w:rsid w:val="0059285B"/>
    <w:rsid w:val="007D0447"/>
    <w:rsid w:val="00856275"/>
    <w:rsid w:val="009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3A9D"/>
  <w15:chartTrackingRefBased/>
  <w15:docId w15:val="{29D4A3B9-9B14-4232-8F7B-2706023C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76A4"/>
    <w:pPr>
      <w:spacing w:after="0" w:line="240" w:lineRule="auto"/>
    </w:pPr>
    <w:rPr>
      <w:rFonts w:eastAsia="Arial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Giordano</dc:creator>
  <cp:keywords/>
  <dc:description/>
  <cp:lastModifiedBy>Casey Giordano</cp:lastModifiedBy>
  <cp:revision>2</cp:revision>
  <dcterms:created xsi:type="dcterms:W3CDTF">2025-01-14T22:38:00Z</dcterms:created>
  <dcterms:modified xsi:type="dcterms:W3CDTF">2025-01-14T22:38:00Z</dcterms:modified>
</cp:coreProperties>
</file>