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9913F" w14:textId="77777777" w:rsidR="008A0E99" w:rsidRDefault="008A0E99" w:rsidP="008A0E99">
      <w:pPr>
        <w:spacing w:line="480" w:lineRule="auto"/>
        <w:rPr>
          <w:rFonts w:ascii="Aptos" w:hAnsi="Aptos"/>
        </w:rPr>
      </w:pPr>
    </w:p>
    <w:p w14:paraId="4975D3C3" w14:textId="77777777" w:rsidR="008A0E99" w:rsidRDefault="008A0E99" w:rsidP="008A0E99">
      <w:pPr>
        <w:spacing w:line="480" w:lineRule="auto"/>
        <w:jc w:val="center"/>
        <w:rPr>
          <w:rFonts w:ascii="Aptos" w:hAnsi="Aptos"/>
        </w:rPr>
      </w:pPr>
      <w:r>
        <w:rPr>
          <w:noProof/>
        </w:rPr>
        <w:drawing>
          <wp:inline distT="0" distB="0" distL="0" distR="0" wp14:anchorId="7D74BBF4" wp14:editId="025B8CCF">
            <wp:extent cx="2571750" cy="1778000"/>
            <wp:effectExtent l="0" t="0" r="0" b="0"/>
            <wp:docPr id="177273925" name="Picture 1" descr="Wifi Router Icon Internet servic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fi Router Icon Internet service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AA52" w14:textId="77777777" w:rsidR="008A0E99" w:rsidRDefault="008A0E99" w:rsidP="008A0E99">
      <w:pPr>
        <w:spacing w:line="480" w:lineRule="auto"/>
        <w:rPr>
          <w:rFonts w:ascii="Aptos" w:hAnsi="Aptos"/>
        </w:rPr>
      </w:pPr>
    </w:p>
    <w:p w14:paraId="4D17D465" w14:textId="26D795A1" w:rsidR="008A0E99" w:rsidRDefault="008A0E99" w:rsidP="008A0E99">
      <w:pPr>
        <w:spacing w:line="480" w:lineRule="auto"/>
        <w:jc w:val="center"/>
        <w:rPr>
          <w:rFonts w:ascii="Aptos" w:hAnsi="Aptos"/>
        </w:rPr>
      </w:pPr>
      <w:r>
        <w:rPr>
          <w:rFonts w:ascii="Aptos" w:hAnsi="Aptos"/>
        </w:rPr>
        <w:t>Information Systems Capstone Documentation</w:t>
      </w:r>
    </w:p>
    <w:p w14:paraId="263C00E8" w14:textId="77777777" w:rsidR="008A0E99" w:rsidRDefault="008A0E99" w:rsidP="008A0E99">
      <w:pPr>
        <w:spacing w:line="480" w:lineRule="auto"/>
        <w:rPr>
          <w:rFonts w:ascii="Aptos" w:hAnsi="Aptos"/>
        </w:rPr>
      </w:pPr>
    </w:p>
    <w:p w14:paraId="66FB926E" w14:textId="77777777" w:rsidR="008A0E99" w:rsidRDefault="008A0E99" w:rsidP="008A0E99">
      <w:pPr>
        <w:spacing w:line="480" w:lineRule="auto"/>
        <w:jc w:val="center"/>
        <w:rPr>
          <w:rFonts w:ascii="Aptos" w:hAnsi="Aptos"/>
        </w:rPr>
      </w:pPr>
      <w:r>
        <w:rPr>
          <w:rFonts w:ascii="Aptos" w:hAnsi="Aptos"/>
        </w:rPr>
        <w:t>Wireless Private Network</w:t>
      </w:r>
    </w:p>
    <w:p w14:paraId="5C2D711B" w14:textId="77777777" w:rsidR="008A0E99" w:rsidRDefault="008A0E99" w:rsidP="008A0E99">
      <w:pPr>
        <w:spacing w:line="480" w:lineRule="auto"/>
        <w:jc w:val="center"/>
        <w:rPr>
          <w:rFonts w:ascii="Aptos" w:hAnsi="Aptos"/>
        </w:rPr>
      </w:pPr>
      <w:r>
        <w:rPr>
          <w:rFonts w:ascii="Aptos" w:hAnsi="Aptos"/>
        </w:rPr>
        <w:t>Casey Gunter</w:t>
      </w:r>
    </w:p>
    <w:p w14:paraId="56590F45" w14:textId="1404A05E" w:rsidR="008A0E99" w:rsidRPr="00E51DF6" w:rsidRDefault="008A0E99" w:rsidP="008A0E99">
      <w:pPr>
        <w:spacing w:line="480" w:lineRule="auto"/>
        <w:jc w:val="center"/>
        <w:rPr>
          <w:rFonts w:ascii="Aptos" w:hAnsi="Aptos"/>
        </w:rPr>
      </w:pPr>
      <w:r>
        <w:rPr>
          <w:rFonts w:ascii="Aptos" w:hAnsi="Aptos"/>
        </w:rPr>
        <w:t>3/31/2025</w:t>
      </w:r>
      <w:r w:rsidR="006E28EC">
        <w:rPr>
          <w:rFonts w:ascii="Aptos" w:hAnsi="Aptos"/>
        </w:rPr>
        <w:t>-6/6/2025</w:t>
      </w:r>
    </w:p>
    <w:p w14:paraId="31ABAA93" w14:textId="77777777" w:rsidR="008A0E99" w:rsidRPr="00E51DF6" w:rsidRDefault="008A0E99" w:rsidP="008A0E99">
      <w:pPr>
        <w:pStyle w:val="Title"/>
        <w:spacing w:line="480" w:lineRule="auto"/>
        <w:jc w:val="center"/>
        <w:rPr>
          <w:rFonts w:ascii="Aptos" w:hAnsi="Aptos"/>
        </w:rPr>
      </w:pPr>
    </w:p>
    <w:p w14:paraId="21BBA172" w14:textId="77777777" w:rsidR="008A0E99" w:rsidRDefault="008A0E99" w:rsidP="008A0E99">
      <w:pPr>
        <w:spacing w:line="480" w:lineRule="auto"/>
        <w:rPr>
          <w:rFonts w:ascii="Aptos" w:hAnsi="Aptos"/>
        </w:rPr>
      </w:pPr>
    </w:p>
    <w:p w14:paraId="362D564D" w14:textId="77777777" w:rsidR="008A0E99" w:rsidRDefault="008A0E99" w:rsidP="008A0E99">
      <w:pPr>
        <w:spacing w:line="480" w:lineRule="auto"/>
        <w:rPr>
          <w:rFonts w:ascii="Aptos" w:hAnsi="Aptos"/>
        </w:rPr>
      </w:pPr>
    </w:p>
    <w:p w14:paraId="0454912E" w14:textId="77777777" w:rsidR="008A0E99" w:rsidRPr="00E51DF6" w:rsidRDefault="008A0E99" w:rsidP="008A0E99">
      <w:pPr>
        <w:spacing w:line="480" w:lineRule="auto"/>
        <w:rPr>
          <w:rFonts w:ascii="Aptos" w:hAnsi="Aptos"/>
        </w:rPr>
      </w:pPr>
    </w:p>
    <w:sdt>
      <w:sdtPr>
        <w:rPr>
          <w:rFonts w:ascii="Aptos" w:eastAsiaTheme="minorEastAsia" w:hAnsi="Aptos" w:cstheme="minorBidi"/>
          <w:b w:val="0"/>
          <w:color w:val="auto"/>
          <w:kern w:val="2"/>
          <w:sz w:val="22"/>
          <w:szCs w:val="22"/>
          <w14:ligatures w14:val="standardContextual"/>
        </w:rPr>
        <w:id w:val="-430055762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sz w:val="24"/>
          <w:szCs w:val="24"/>
        </w:rPr>
      </w:sdtEndPr>
      <w:sdtContent>
        <w:p w14:paraId="3B5256F2" w14:textId="77777777" w:rsidR="008A0E99" w:rsidRPr="00E51DF6" w:rsidRDefault="008A0E99" w:rsidP="008A0E99">
          <w:pPr>
            <w:pStyle w:val="TOCHeading"/>
            <w:spacing w:line="480" w:lineRule="auto"/>
            <w:rPr>
              <w:rFonts w:ascii="Aptos" w:hAnsi="Aptos"/>
            </w:rPr>
          </w:pPr>
          <w:r w:rsidRPr="00E51DF6">
            <w:rPr>
              <w:rFonts w:ascii="Aptos" w:hAnsi="Aptos"/>
            </w:rPr>
            <w:t>Table of Contents</w:t>
          </w:r>
        </w:p>
        <w:p w14:paraId="099D894A" w14:textId="5A000A09" w:rsidR="005D0FD4" w:rsidRDefault="008A0E9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E51DF6">
            <w:rPr>
              <w:rFonts w:ascii="Aptos" w:hAnsi="Aptos"/>
            </w:rPr>
            <w:fldChar w:fldCharType="begin"/>
          </w:r>
          <w:r w:rsidRPr="00E51DF6">
            <w:rPr>
              <w:rFonts w:ascii="Aptos" w:hAnsi="Aptos"/>
            </w:rPr>
            <w:instrText xml:space="preserve"> TOC \o "1-3" \h \z \u </w:instrText>
          </w:r>
          <w:r w:rsidRPr="00E51DF6">
            <w:rPr>
              <w:rFonts w:ascii="Aptos" w:hAnsi="Aptos"/>
            </w:rPr>
            <w:fldChar w:fldCharType="separate"/>
          </w:r>
          <w:hyperlink w:anchor="_Toc200055322" w:history="1">
            <w:r w:rsidR="005D0FD4" w:rsidRPr="00EA4709">
              <w:rPr>
                <w:rStyle w:val="Hyperlink"/>
                <w:noProof/>
              </w:rPr>
              <w:t>My Own VMs</w:t>
            </w:r>
            <w:r w:rsidR="005D0FD4">
              <w:rPr>
                <w:noProof/>
                <w:webHidden/>
              </w:rPr>
              <w:tab/>
            </w:r>
            <w:r w:rsidR="005D0FD4">
              <w:rPr>
                <w:noProof/>
                <w:webHidden/>
              </w:rPr>
              <w:fldChar w:fldCharType="begin"/>
            </w:r>
            <w:r w:rsidR="005D0FD4">
              <w:rPr>
                <w:noProof/>
                <w:webHidden/>
              </w:rPr>
              <w:instrText xml:space="preserve"> PAGEREF _Toc200055322 \h </w:instrText>
            </w:r>
            <w:r w:rsidR="005D0FD4">
              <w:rPr>
                <w:noProof/>
                <w:webHidden/>
              </w:rPr>
            </w:r>
            <w:r w:rsidR="005D0FD4">
              <w:rPr>
                <w:noProof/>
                <w:webHidden/>
              </w:rPr>
              <w:fldChar w:fldCharType="separate"/>
            </w:r>
            <w:r w:rsidR="005D0FD4">
              <w:rPr>
                <w:noProof/>
                <w:webHidden/>
              </w:rPr>
              <w:t>3</w:t>
            </w:r>
            <w:r w:rsidR="005D0FD4">
              <w:rPr>
                <w:noProof/>
                <w:webHidden/>
              </w:rPr>
              <w:fldChar w:fldCharType="end"/>
            </w:r>
          </w:hyperlink>
        </w:p>
        <w:p w14:paraId="7BA886BD" w14:textId="35040483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3" w:history="1">
            <w:r w:rsidRPr="00EA4709">
              <w:rPr>
                <w:rStyle w:val="Hyperlink"/>
                <w:noProof/>
              </w:rPr>
              <w:t>Raspberry Pi 5 Components and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FCF8" w14:textId="5C0A97D6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4" w:history="1">
            <w:r w:rsidRPr="00EA4709">
              <w:rPr>
                <w:rStyle w:val="Hyperlink"/>
                <w:noProof/>
              </w:rPr>
              <w:t>PBX System Using 3CXOne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76C2" w14:textId="6815E647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5" w:history="1">
            <w:r w:rsidRPr="00EA4709">
              <w:rPr>
                <w:rStyle w:val="Hyperlink"/>
                <w:noProof/>
              </w:rPr>
              <w:t>File Share Server Using 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C0F2" w14:textId="6E3DCBE2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6" w:history="1">
            <w:r w:rsidRPr="00EA4709">
              <w:rPr>
                <w:rStyle w:val="Hyperlink"/>
                <w:noProof/>
              </w:rPr>
              <w:t>VPN Server Using OpenVPN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0744" w14:textId="0E8E3817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7" w:history="1">
            <w:r w:rsidRPr="00EA4709">
              <w:rPr>
                <w:rStyle w:val="Hyperlink"/>
                <w:noProof/>
              </w:rPr>
              <w:t>Firewall Using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7F36" w14:textId="0DB7A174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8" w:history="1">
            <w:r w:rsidRPr="00EA4709">
              <w:rPr>
                <w:rStyle w:val="Hyperlink"/>
                <w:noProof/>
              </w:rPr>
              <w:t>Softphones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2DB5" w14:textId="659BCDA5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29" w:history="1">
            <w:r w:rsidRPr="00EA4709">
              <w:rPr>
                <w:rStyle w:val="Hyperlink"/>
                <w:noProof/>
              </w:rPr>
              <w:t>AWS EC2, EIP,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5297" w14:textId="4C86C3DF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30" w:history="1">
            <w:r w:rsidRPr="00EA4709">
              <w:rPr>
                <w:rStyle w:val="Hyperlink"/>
                <w:noProof/>
              </w:rPr>
              <w:t>Authentication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462E3" w14:textId="698CAF5B" w:rsidR="005D0FD4" w:rsidRDefault="005D0FD4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055331" w:history="1">
            <w:r w:rsidRPr="00EA4709">
              <w:rPr>
                <w:rStyle w:val="Hyperlink"/>
                <w:noProof/>
              </w:rPr>
              <w:t>Useful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07C6" w14:textId="04729E5F" w:rsidR="008A0E99" w:rsidRDefault="008A0E99" w:rsidP="008A0E99">
          <w:pPr>
            <w:spacing w:line="480" w:lineRule="auto"/>
            <w:rPr>
              <w:rFonts w:ascii="Aptos" w:hAnsi="Aptos"/>
              <w:bCs/>
              <w:noProof/>
            </w:rPr>
          </w:pPr>
          <w:r w:rsidRPr="00E51DF6">
            <w:rPr>
              <w:rFonts w:ascii="Aptos" w:hAnsi="Aptos"/>
              <w:b/>
              <w:bCs/>
              <w:noProof/>
            </w:rPr>
            <w:fldChar w:fldCharType="end"/>
          </w:r>
        </w:p>
      </w:sdtContent>
    </w:sdt>
    <w:p w14:paraId="50C30038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7C7E7BB0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589D49AF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51C990A0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4F5A569F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100F843A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0A16E583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32636651" w14:textId="77777777" w:rsidR="00942356" w:rsidRDefault="00942356" w:rsidP="008A0E99">
      <w:pPr>
        <w:spacing w:line="480" w:lineRule="auto"/>
        <w:rPr>
          <w:rFonts w:ascii="Aptos" w:hAnsi="Aptos"/>
          <w:bCs/>
          <w:noProof/>
        </w:rPr>
      </w:pPr>
    </w:p>
    <w:p w14:paraId="3EF9BD0E" w14:textId="77777777" w:rsidR="00942356" w:rsidRPr="00E51DF6" w:rsidRDefault="00942356" w:rsidP="008A0E99">
      <w:pPr>
        <w:spacing w:line="480" w:lineRule="auto"/>
        <w:rPr>
          <w:rFonts w:ascii="Aptos" w:hAnsi="Aptos"/>
        </w:rPr>
      </w:pPr>
    </w:p>
    <w:p w14:paraId="355F41BD" w14:textId="3CD009FB" w:rsidR="00A0522E" w:rsidRDefault="00A0522E" w:rsidP="00FB41BD">
      <w:pPr>
        <w:pStyle w:val="Heading1"/>
      </w:pPr>
      <w:bookmarkStart w:id="0" w:name="_Toc200055322"/>
      <w:r>
        <w:lastRenderedPageBreak/>
        <w:t>My Own VMs</w:t>
      </w:r>
      <w:bookmarkEnd w:id="0"/>
    </w:p>
    <w:p w14:paraId="03854C56" w14:textId="0E51B2CE" w:rsidR="00A0522E" w:rsidRDefault="00A0522E" w:rsidP="00A0522E">
      <w:r>
        <w:rPr>
          <w:noProof/>
        </w:rPr>
        <w:drawing>
          <wp:inline distT="0" distB="0" distL="0" distR="0" wp14:anchorId="2CB7E71A" wp14:editId="550988DE">
            <wp:extent cx="2038350" cy="2904476"/>
            <wp:effectExtent l="0" t="0" r="0" b="0"/>
            <wp:docPr id="56863399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33993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753" cy="29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5485F" wp14:editId="42D10AEE">
            <wp:extent cx="4648200" cy="2624545"/>
            <wp:effectExtent l="0" t="0" r="0" b="4445"/>
            <wp:docPr id="102665948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9484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520" cy="26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07AF" w14:textId="77777777" w:rsidR="00A0522E" w:rsidRDefault="00A0522E" w:rsidP="00A0522E"/>
    <w:p w14:paraId="0F9B96C0" w14:textId="77777777" w:rsidR="00A0522E" w:rsidRDefault="00A0522E" w:rsidP="00A0522E"/>
    <w:p w14:paraId="2A901768" w14:textId="77777777" w:rsidR="00A0522E" w:rsidRDefault="00A0522E" w:rsidP="00A0522E"/>
    <w:p w14:paraId="207AB9AC" w14:textId="77777777" w:rsidR="00A0522E" w:rsidRDefault="00A0522E" w:rsidP="00A0522E"/>
    <w:p w14:paraId="50DB1BFC" w14:textId="77777777" w:rsidR="00A0522E" w:rsidRPr="00A0522E" w:rsidRDefault="00A0522E" w:rsidP="00A0522E"/>
    <w:p w14:paraId="0ED0200C" w14:textId="0219DDD1" w:rsidR="00F07E99" w:rsidRDefault="00FB41BD" w:rsidP="00FB41BD">
      <w:pPr>
        <w:pStyle w:val="Heading1"/>
      </w:pPr>
      <w:bookmarkStart w:id="1" w:name="_Toc200055323"/>
      <w:r>
        <w:lastRenderedPageBreak/>
        <w:t>Raspberry Pi 5</w:t>
      </w:r>
      <w:r w:rsidR="007D301B">
        <w:t xml:space="preserve"> Components and Changes</w:t>
      </w:r>
      <w:bookmarkEnd w:id="1"/>
    </w:p>
    <w:p w14:paraId="10900A2C" w14:textId="7013DD5A" w:rsidR="001A343C" w:rsidRDefault="00787A43" w:rsidP="001A343C">
      <w:hyperlink r:id="rId10" w:history="1">
        <w:r w:rsidR="00FA33C2" w:rsidRPr="00787A43">
          <w:rPr>
            <w:rStyle w:val="Hyperlink"/>
          </w:rPr>
          <w:t>Li</w:t>
        </w:r>
        <w:r w:rsidR="00FA33C2" w:rsidRPr="00787A43">
          <w:rPr>
            <w:rStyle w:val="Hyperlink"/>
          </w:rPr>
          <w:t>n</w:t>
        </w:r>
        <w:r w:rsidR="00FA33C2" w:rsidRPr="00787A43">
          <w:rPr>
            <w:rStyle w:val="Hyperlink"/>
          </w:rPr>
          <w:t>k</w:t>
        </w:r>
      </w:hyperlink>
      <w:r w:rsidR="00FA33C2">
        <w:t xml:space="preserve"> to Amazon to purchase </w:t>
      </w:r>
      <w:r w:rsidR="00467A3C">
        <w:t xml:space="preserve">the </w:t>
      </w:r>
      <w:r w:rsidR="00FA33C2">
        <w:t xml:space="preserve">exact kit. Updated 6/5/2025 </w:t>
      </w:r>
    </w:p>
    <w:p w14:paraId="66492562" w14:textId="2DDBBA97" w:rsidR="00467A3C" w:rsidRDefault="00F319CB" w:rsidP="001A343C">
      <w:r>
        <w:t>CanaKit Raspberry Pi 5 Starter Kit PRO – Turbine Black 128 GB Edition 8 GB RAM</w:t>
      </w:r>
    </w:p>
    <w:p w14:paraId="3AAA7E16" w14:textId="560FA0B3" w:rsidR="00F319CB" w:rsidRDefault="001F4477" w:rsidP="00F319CB">
      <w:pPr>
        <w:pStyle w:val="ListParagraph"/>
        <w:numPr>
          <w:ilvl w:val="0"/>
          <w:numId w:val="7"/>
        </w:numPr>
      </w:pPr>
      <w:r>
        <w:t>8 GB RAM</w:t>
      </w:r>
    </w:p>
    <w:p w14:paraId="589825E7" w14:textId="195237D3" w:rsidR="001F4477" w:rsidRDefault="001F4477" w:rsidP="00F319CB">
      <w:pPr>
        <w:pStyle w:val="ListParagraph"/>
        <w:numPr>
          <w:ilvl w:val="0"/>
          <w:numId w:val="7"/>
        </w:numPr>
      </w:pPr>
      <w:r>
        <w:t xml:space="preserve">128 GB </w:t>
      </w:r>
      <w:r w:rsidR="00473974">
        <w:t>EVO+ Micro SD Card</w:t>
      </w:r>
    </w:p>
    <w:p w14:paraId="41027F50" w14:textId="6D401C18" w:rsidR="001F4477" w:rsidRDefault="001F4477" w:rsidP="00F319CB">
      <w:pPr>
        <w:pStyle w:val="ListParagraph"/>
        <w:numPr>
          <w:ilvl w:val="0"/>
          <w:numId w:val="7"/>
        </w:numPr>
      </w:pPr>
      <w:r>
        <w:t>CPU Speed 2.4E+9 MHz</w:t>
      </w:r>
      <w:r w:rsidR="00473974">
        <w:t xml:space="preserve"> 64-bit quad-core</w:t>
      </w:r>
    </w:p>
    <w:p w14:paraId="13987767" w14:textId="6C1B2D10" w:rsidR="001F4477" w:rsidRDefault="00473974" w:rsidP="00F319CB">
      <w:pPr>
        <w:pStyle w:val="ListParagraph"/>
        <w:numPr>
          <w:ilvl w:val="0"/>
          <w:numId w:val="7"/>
        </w:numPr>
      </w:pPr>
      <w:r>
        <w:t>Turbine Black Case for Raspberry Pi 5</w:t>
      </w:r>
    </w:p>
    <w:p w14:paraId="395F3BFB" w14:textId="79648512" w:rsidR="00473974" w:rsidRDefault="00473974" w:rsidP="00F319CB">
      <w:pPr>
        <w:pStyle w:val="ListParagraph"/>
        <w:numPr>
          <w:ilvl w:val="0"/>
          <w:numId w:val="7"/>
        </w:numPr>
      </w:pPr>
      <w:r>
        <w:t>Low Noise Bearing System Fan</w:t>
      </w:r>
    </w:p>
    <w:p w14:paraId="0401F1D0" w14:textId="57F21710" w:rsidR="00473974" w:rsidRDefault="00473974" w:rsidP="00F319CB">
      <w:pPr>
        <w:pStyle w:val="ListParagraph"/>
        <w:numPr>
          <w:ilvl w:val="0"/>
          <w:numId w:val="7"/>
        </w:numPr>
      </w:pPr>
      <w:r>
        <w:t>Mega Heat Sink</w:t>
      </w:r>
    </w:p>
    <w:p w14:paraId="26632FF6" w14:textId="5258B4C9" w:rsidR="00473974" w:rsidRDefault="00043ED0" w:rsidP="00F319CB">
      <w:pPr>
        <w:pStyle w:val="ListParagraph"/>
        <w:numPr>
          <w:ilvl w:val="0"/>
          <w:numId w:val="7"/>
        </w:numPr>
      </w:pPr>
      <w:r>
        <w:t>2x Display Cables</w:t>
      </w:r>
    </w:p>
    <w:p w14:paraId="4CE6814A" w14:textId="3215AD69" w:rsidR="00043ED0" w:rsidRDefault="00453CAD" w:rsidP="00F319CB">
      <w:pPr>
        <w:pStyle w:val="ListParagraph"/>
        <w:numPr>
          <w:ilvl w:val="0"/>
          <w:numId w:val="7"/>
        </w:numPr>
      </w:pPr>
      <w:r>
        <w:t>5A USB-C PD Raspberry Pi 5 Power Supply</w:t>
      </w:r>
    </w:p>
    <w:p w14:paraId="19736B18" w14:textId="3142FD5A" w:rsidR="00453CAD" w:rsidRDefault="00453CAD" w:rsidP="00F319CB">
      <w:pPr>
        <w:pStyle w:val="ListParagraph"/>
        <w:numPr>
          <w:ilvl w:val="0"/>
          <w:numId w:val="7"/>
        </w:numPr>
      </w:pPr>
      <w:r>
        <w:t>USB MicroSD Card Reader</w:t>
      </w:r>
    </w:p>
    <w:p w14:paraId="02FDFB99" w14:textId="2F1B5EC7" w:rsidR="009A68E4" w:rsidRDefault="00453CAD" w:rsidP="00453CAD">
      <w:r>
        <w:t xml:space="preserve">SDRAM </w:t>
      </w:r>
      <w:r w:rsidR="00966FD6">
        <w:t>tuning</w:t>
      </w:r>
      <w:r>
        <w:t xml:space="preserve"> </w:t>
      </w:r>
      <w:proofErr w:type="gramStart"/>
      <w:r>
        <w:t>was used</w:t>
      </w:r>
      <w:proofErr w:type="gramEnd"/>
      <w:r>
        <w:t xml:space="preserve"> to </w:t>
      </w:r>
      <w:r w:rsidR="00966FD6">
        <w:t>overclock the speeds</w:t>
      </w:r>
      <w:r w:rsidR="00EE28C8">
        <w:t xml:space="preserve"> for the Raspberry Pi</w:t>
      </w:r>
      <w:r w:rsidR="00B62979">
        <w:t xml:space="preserve">. If you have performance issues with the </w:t>
      </w:r>
      <w:r w:rsidR="00404FC5">
        <w:t>P</w:t>
      </w:r>
      <w:r w:rsidR="00B62979">
        <w:t>i while tuning is active, revert the changes to prevent damage.</w:t>
      </w:r>
      <w:r w:rsidR="00404FC5">
        <w:t xml:space="preserve"> For the purposes of this project, you may not need to tune the RAM in the Pi.</w:t>
      </w:r>
    </w:p>
    <w:p w14:paraId="5765EB11" w14:textId="6A7F056F" w:rsidR="00D950CA" w:rsidRPr="001A343C" w:rsidRDefault="00D950CA" w:rsidP="00D950CA">
      <w:pPr>
        <w:jc w:val="center"/>
      </w:pPr>
      <w:r>
        <w:rPr>
          <w:noProof/>
        </w:rPr>
        <w:drawing>
          <wp:inline distT="0" distB="0" distL="0" distR="0" wp14:anchorId="2600690A" wp14:editId="1817AE77">
            <wp:extent cx="3325516" cy="3416300"/>
            <wp:effectExtent l="0" t="0" r="8255" b="0"/>
            <wp:docPr id="1187041561" name="Picture 1" descr="A group of electronic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1561" name="Picture 1" descr="A group of electronic component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76" cy="34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F68D" w14:textId="2AD5B636" w:rsidR="007D301B" w:rsidRDefault="007D301B" w:rsidP="007D301B">
      <w:pPr>
        <w:pStyle w:val="Heading1"/>
      </w:pPr>
      <w:bookmarkStart w:id="2" w:name="_Toc200055324"/>
      <w:r>
        <w:lastRenderedPageBreak/>
        <w:t>PBX System Using 3CXOne</w:t>
      </w:r>
      <w:bookmarkEnd w:id="2"/>
    </w:p>
    <w:p w14:paraId="1CB6D9CD" w14:textId="0C15C300" w:rsidR="001A343C" w:rsidRDefault="00F80EEF" w:rsidP="001A343C">
      <w:r>
        <w:t>3CXOne likes to host and manage your virtual pbx on their cloud. They offer different options including a free trial tier.</w:t>
      </w:r>
      <w:r w:rsidR="009B18A3">
        <w:t xml:space="preserve"> If you use 3CXOne as your pbx and want to remain free, you will need to create new accounts for the free tier or </w:t>
      </w:r>
      <w:r w:rsidR="007358DD">
        <w:t>use a different pbx option. I lost access to my 3CXOne pbx server and had to restart. I recommend FreePBX if you want to replicate this.</w:t>
      </w:r>
    </w:p>
    <w:p w14:paraId="4189FDE3" w14:textId="351C4497" w:rsidR="007C0841" w:rsidRDefault="003A4F45" w:rsidP="001A343C">
      <w:r>
        <w:t xml:space="preserve">3CXOne’s site includes </w:t>
      </w:r>
      <w:proofErr w:type="gramStart"/>
      <w:r>
        <w:t>many</w:t>
      </w:r>
      <w:proofErr w:type="gramEnd"/>
      <w:r>
        <w:t xml:space="preserve"> useful links for their various guides and what they offer</w:t>
      </w:r>
      <w:r w:rsidR="007C0841">
        <w:t xml:space="preserve"> including: “Virtual PBX”, “Build Voice Apps”, “SIP Server”, “Free Softphone”, “Call Reporting”, “WordPress Chat Plugin”, “3CX AI”, and “SIP Trunks.”</w:t>
      </w:r>
    </w:p>
    <w:p w14:paraId="076421A9" w14:textId="6783ACC0" w:rsidR="007C0841" w:rsidRDefault="007018F4" w:rsidP="001A343C">
      <w:r>
        <w:t>3CXone</w:t>
      </w:r>
      <w:r w:rsidR="00204EFE">
        <w:t xml:space="preserve"> offers </w:t>
      </w:r>
      <w:r w:rsidR="001571F2">
        <w:t>their</w:t>
      </w:r>
      <w:r w:rsidR="00204EFE">
        <w:t xml:space="preserve"> own softphone, but if you want to play around with various softphones, I recommend MicroSIP for Windows and MizuDroid for </w:t>
      </w:r>
      <w:r w:rsidR="00E167FA">
        <w:t>Android.</w:t>
      </w:r>
    </w:p>
    <w:p w14:paraId="41AF3978" w14:textId="7B618A2D" w:rsidR="00E167FA" w:rsidRDefault="00E167FA" w:rsidP="001A343C">
      <w:r>
        <w:t>I created a VM that is running 3CXOne pbx on the Raspberry Pi.</w:t>
      </w:r>
      <w:r w:rsidR="00607179">
        <w:t xml:space="preserve"> You need to submit your configuration file to 3CXOne’s network. From there you can access or edit how you want to </w:t>
      </w:r>
      <w:r w:rsidR="0094484A">
        <w:t>set up</w:t>
      </w:r>
      <w:r w:rsidR="00607179">
        <w:t xml:space="preserve"> your pbx.</w:t>
      </w:r>
      <w:r w:rsidR="008D2B20">
        <w:t xml:space="preserve"> It is possible to create an On Premise pbx using 3CXOne, but I recommend using their hosted options because of simplicity and security.</w:t>
      </w:r>
    </w:p>
    <w:p w14:paraId="409107EA" w14:textId="2105F06A" w:rsidR="00E57CB9" w:rsidRDefault="004F29C7" w:rsidP="001A343C">
      <w:r>
        <w:t xml:space="preserve">There are </w:t>
      </w:r>
      <w:proofErr w:type="gramStart"/>
      <w:r>
        <w:t>many</w:t>
      </w:r>
      <w:proofErr w:type="gramEnd"/>
      <w:r>
        <w:t xml:space="preserve"> videos on </w:t>
      </w:r>
      <w:r w:rsidR="0094484A">
        <w:t>YouTube</w:t>
      </w:r>
      <w:r>
        <w:t xml:space="preserve"> to work you through </w:t>
      </w:r>
      <w:proofErr w:type="gramStart"/>
      <w:r w:rsidR="00336D6B">
        <w:t>several</w:t>
      </w:r>
      <w:proofErr w:type="gramEnd"/>
      <w:r w:rsidR="00336D6B">
        <w:t xml:space="preserve"> aspects</w:t>
      </w:r>
      <w:r>
        <w:t xml:space="preserve"> of the 3CXOne pbx</w:t>
      </w:r>
      <w:r w:rsidR="00E57CB9">
        <w:t>. Make your own configurations as you see fit/how you like. These videos are great aids to help you initially.</w:t>
      </w:r>
      <w:r w:rsidR="000E0E0A">
        <w:t xml:space="preserve"> 3CXOne has </w:t>
      </w:r>
      <w:proofErr w:type="gramStart"/>
      <w:r w:rsidR="000E0E0A">
        <w:t>many</w:t>
      </w:r>
      <w:proofErr w:type="gramEnd"/>
      <w:r w:rsidR="000E0E0A">
        <w:t xml:space="preserve"> links</w:t>
      </w:r>
      <w:r w:rsidR="00B76D1E">
        <w:t xml:space="preserve">, documentation, and guides on their site if you look close enough. This includes installing, </w:t>
      </w:r>
      <w:r w:rsidR="0094484A">
        <w:t>setting up</w:t>
      </w:r>
      <w:r w:rsidR="00B76D1E">
        <w:t>, SIP trunking, call routing, call queues, configuring IP phones, and more.</w:t>
      </w:r>
    </w:p>
    <w:p w14:paraId="38571694" w14:textId="77777777" w:rsidR="00A0522E" w:rsidRDefault="00A0522E" w:rsidP="001A343C"/>
    <w:p w14:paraId="19D0F0A4" w14:textId="77777777" w:rsidR="00A0522E" w:rsidRDefault="00A0522E" w:rsidP="001A343C"/>
    <w:p w14:paraId="1831DE77" w14:textId="77777777" w:rsidR="00A0522E" w:rsidRDefault="00A0522E" w:rsidP="001A343C"/>
    <w:p w14:paraId="72064A32" w14:textId="77777777" w:rsidR="00A0522E" w:rsidRDefault="00A0522E" w:rsidP="001A343C"/>
    <w:p w14:paraId="5C295B09" w14:textId="77777777" w:rsidR="00A0522E" w:rsidRDefault="00A0522E" w:rsidP="001A343C"/>
    <w:p w14:paraId="54DA7930" w14:textId="77777777" w:rsidR="00A0522E" w:rsidRDefault="00A0522E" w:rsidP="001A343C"/>
    <w:p w14:paraId="1D91AD73" w14:textId="77777777" w:rsidR="00A0522E" w:rsidRDefault="00A0522E" w:rsidP="001A343C"/>
    <w:p w14:paraId="3F6D218F" w14:textId="77777777" w:rsidR="00A0522E" w:rsidRDefault="00A0522E" w:rsidP="001A343C"/>
    <w:p w14:paraId="28A6DB52" w14:textId="01A6AAC4" w:rsidR="00D81945" w:rsidRDefault="00D81945" w:rsidP="00D81945">
      <w:pPr>
        <w:pStyle w:val="Heading1"/>
      </w:pPr>
      <w:bookmarkStart w:id="3" w:name="_Toc200055325"/>
      <w:r>
        <w:lastRenderedPageBreak/>
        <w:t>File Share Server Using Samba</w:t>
      </w:r>
      <w:bookmarkEnd w:id="3"/>
    </w:p>
    <w:p w14:paraId="12DD08C5" w14:textId="4187364B" w:rsidR="00D81945" w:rsidRDefault="00D81945" w:rsidP="00D81945">
      <w:r>
        <w:t xml:space="preserve">This is </w:t>
      </w:r>
      <w:proofErr w:type="gramStart"/>
      <w:r w:rsidR="00336D6B">
        <w:t>a quite</w:t>
      </w:r>
      <w:proofErr w:type="gramEnd"/>
      <w:r w:rsidR="00336D6B">
        <w:t xml:space="preserve"> simple</w:t>
      </w:r>
      <w:r>
        <w:t xml:space="preserve"> part of the project. The pbx and </w:t>
      </w:r>
      <w:proofErr w:type="gramStart"/>
      <w:r>
        <w:t xml:space="preserve">file share are being </w:t>
      </w:r>
      <w:r w:rsidR="0094484A">
        <w:t>run</w:t>
      </w:r>
      <w:r>
        <w:t xml:space="preserve"> by </w:t>
      </w:r>
      <w:r w:rsidR="002C292A">
        <w:t>the Raspberry Pi</w:t>
      </w:r>
      <w:proofErr w:type="gramEnd"/>
      <w:r w:rsidR="002C292A">
        <w:t xml:space="preserve">. </w:t>
      </w:r>
      <w:r w:rsidR="00336D6B">
        <w:t>A straightforward way</w:t>
      </w:r>
      <w:r w:rsidR="0061553D">
        <w:t xml:space="preserve"> to implement Samba is using the Ubuntu OS.</w:t>
      </w:r>
      <w:r w:rsidR="001B30A3">
        <w:t xml:space="preserve"> Ubuntu offers a guide to fully configure this. Remember to </w:t>
      </w:r>
      <w:r w:rsidR="0094484A">
        <w:t>set up</w:t>
      </w:r>
      <w:r w:rsidR="001B30A3">
        <w:t xml:space="preserve"> your network to allow connections to your system that will run</w:t>
      </w:r>
      <w:r w:rsidR="0054435F">
        <w:t xml:space="preserve"> the file share. On Ubuntu, it is simple as installing the Samba server and configuring the files </w:t>
      </w:r>
      <w:r w:rsidR="00550704">
        <w:t xml:space="preserve">to your requirements. Remember your username, password, and user visibility (permissions) </w:t>
      </w:r>
      <w:r w:rsidR="0042656B">
        <w:t>to access the file on various machines. As long as your machine can communicate with the Samba server, it will be able to access the file share.</w:t>
      </w:r>
    </w:p>
    <w:p w14:paraId="48E5DB07" w14:textId="5CA951B5" w:rsidR="00A0522E" w:rsidRDefault="00A0522E" w:rsidP="00A0522E">
      <w:r>
        <w:rPr>
          <w:noProof/>
        </w:rPr>
        <w:drawing>
          <wp:inline distT="0" distB="0" distL="0" distR="0" wp14:anchorId="66B0750D" wp14:editId="4A6CC900">
            <wp:extent cx="5943600" cy="3717925"/>
            <wp:effectExtent l="0" t="0" r="0" b="0"/>
            <wp:docPr id="5195706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70631" name="Picture 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4EAE" w14:textId="77777777" w:rsidR="00A0522E" w:rsidRDefault="00A0522E" w:rsidP="00A0522E"/>
    <w:p w14:paraId="3D729DDE" w14:textId="77777777" w:rsidR="00A0522E" w:rsidRDefault="00A0522E" w:rsidP="00A0522E"/>
    <w:p w14:paraId="77AB28E7" w14:textId="77777777" w:rsidR="00A0522E" w:rsidRDefault="00A0522E" w:rsidP="00A0522E"/>
    <w:p w14:paraId="2496A9E4" w14:textId="77777777" w:rsidR="00A0522E" w:rsidRDefault="00A0522E" w:rsidP="00A0522E"/>
    <w:p w14:paraId="2DA1D8C6" w14:textId="77777777" w:rsidR="00A0522E" w:rsidRPr="00D81945" w:rsidRDefault="00A0522E" w:rsidP="00A0522E"/>
    <w:p w14:paraId="3B93A7C3" w14:textId="02560A2F" w:rsidR="007D301B" w:rsidRDefault="001109BC" w:rsidP="007D301B">
      <w:pPr>
        <w:pStyle w:val="Heading1"/>
      </w:pPr>
      <w:bookmarkStart w:id="4" w:name="_Toc200055326"/>
      <w:r>
        <w:lastRenderedPageBreak/>
        <w:t>VPN Server Using O</w:t>
      </w:r>
      <w:r w:rsidR="006820DF">
        <w:t>penVPN</w:t>
      </w:r>
      <w:bookmarkEnd w:id="4"/>
    </w:p>
    <w:p w14:paraId="5DC97A00" w14:textId="5D7D6C08" w:rsidR="001A343C" w:rsidRDefault="0045096D" w:rsidP="001A343C">
      <w:r>
        <w:t xml:space="preserve">OpenVPN has extensive guides to </w:t>
      </w:r>
      <w:r w:rsidR="0094484A">
        <w:t>set up</w:t>
      </w:r>
      <w:r>
        <w:t xml:space="preserve"> and configure your VPN server to </w:t>
      </w:r>
      <w:r w:rsidR="00096865">
        <w:t xml:space="preserve">allow remote connections to your network. There is not much for me to add here. If you follow the OpenVPN documentation, you will be able to </w:t>
      </w:r>
      <w:r w:rsidR="0094484A">
        <w:t>set up</w:t>
      </w:r>
      <w:r w:rsidR="00096865">
        <w:t xml:space="preserve"> your VPN server, user certificates, and other settings to access your network. Be aware of static I</w:t>
      </w:r>
      <w:r w:rsidR="00E157E9">
        <w:t>P</w:t>
      </w:r>
      <w:r w:rsidR="00096865">
        <w:t xml:space="preserve">s and routing. If you are using DHCP, </w:t>
      </w:r>
      <w:r w:rsidR="00E157E9">
        <w:t>IP addresses may change and break your systems</w:t>
      </w:r>
      <w:r w:rsidR="0080037A">
        <w:t>; you may need to reserve a group of addresses for your network before you begin this process.</w:t>
      </w:r>
      <w:r w:rsidR="001A288F">
        <w:t xml:space="preserve"> If you are having trouble following the guide, there are </w:t>
      </w:r>
      <w:proofErr w:type="gramStart"/>
      <w:r w:rsidR="001A288F">
        <w:t>numerous</w:t>
      </w:r>
      <w:proofErr w:type="gramEnd"/>
      <w:r w:rsidR="001A288F">
        <w:t xml:space="preserve"> communities and videos to troubleshoot or navigate your setup.</w:t>
      </w:r>
      <w:r w:rsidR="006825CF">
        <w:t xml:space="preserve"> I will include </w:t>
      </w:r>
      <w:proofErr w:type="gramStart"/>
      <w:r w:rsidR="006825CF">
        <w:t>some</w:t>
      </w:r>
      <w:proofErr w:type="gramEnd"/>
      <w:r w:rsidR="006825CF">
        <w:t xml:space="preserve"> videos in the links section.</w:t>
      </w:r>
    </w:p>
    <w:p w14:paraId="0C55C15E" w14:textId="0BB6461C" w:rsidR="00A0522E" w:rsidRPr="001A343C" w:rsidRDefault="00A0522E" w:rsidP="00A0522E">
      <w:pPr>
        <w:jc w:val="center"/>
      </w:pPr>
      <w:r>
        <w:rPr>
          <w:noProof/>
        </w:rPr>
        <w:drawing>
          <wp:inline distT="0" distB="0" distL="0" distR="0" wp14:anchorId="6AAC5A64" wp14:editId="7793BA40">
            <wp:extent cx="3759393" cy="5321573"/>
            <wp:effectExtent l="0" t="0" r="0" b="0"/>
            <wp:docPr id="196501446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4467" name="Picture 3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ED5" w14:textId="268E4AF3" w:rsidR="001109BC" w:rsidRDefault="001109BC" w:rsidP="001109BC">
      <w:pPr>
        <w:pStyle w:val="Heading1"/>
      </w:pPr>
      <w:bookmarkStart w:id="5" w:name="_Toc200055327"/>
      <w:r>
        <w:lastRenderedPageBreak/>
        <w:t xml:space="preserve">Firewall Using </w:t>
      </w:r>
      <w:r w:rsidR="000D278A">
        <w:t>pfSense</w:t>
      </w:r>
      <w:bookmarkEnd w:id="5"/>
    </w:p>
    <w:p w14:paraId="4DC51974" w14:textId="0C8AC678" w:rsidR="00A0522E" w:rsidRPr="001A343C" w:rsidRDefault="00A07107" w:rsidP="001A343C">
      <w:r>
        <w:t xml:space="preserve">While we have </w:t>
      </w:r>
      <w:proofErr w:type="gramStart"/>
      <w:r>
        <w:t>a lot of</w:t>
      </w:r>
      <w:proofErr w:type="gramEnd"/>
      <w:r>
        <w:t xml:space="preserve"> our system hidden behind VPN access, </w:t>
      </w:r>
      <w:r w:rsidR="001B3BF1">
        <w:t xml:space="preserve">physical access, and local protection, adding a firewall is another layer of protection for your network. </w:t>
      </w:r>
      <w:r w:rsidR="00B121F4">
        <w:t xml:space="preserve">I used this firewall to enable rules to only allow specific traffic </w:t>
      </w:r>
      <w:r w:rsidR="002A623C">
        <w:t xml:space="preserve">between users and the raspberry pi 5. As you </w:t>
      </w:r>
      <w:r w:rsidR="0094484A">
        <w:t>build</w:t>
      </w:r>
      <w:r w:rsidR="002A623C">
        <w:t xml:space="preserve"> your various machines, make sure to only allow what is necessary and follow </w:t>
      </w:r>
      <w:r w:rsidR="0094484A">
        <w:t>the best</w:t>
      </w:r>
      <w:r w:rsidR="002A623C">
        <w:t xml:space="preserve"> security practice. Ports not in use should be disabled to prevent vulnerabilities. </w:t>
      </w:r>
      <w:r w:rsidR="00D4159A">
        <w:t>The firewall for this project is to monitor and allow precise traffic between</w:t>
      </w:r>
      <w:r w:rsidR="00535DDF">
        <w:t xml:space="preserve"> the user and the sensitive machines. </w:t>
      </w:r>
      <w:r w:rsidR="00B121F4">
        <w:t xml:space="preserve">There are </w:t>
      </w:r>
      <w:proofErr w:type="gramStart"/>
      <w:r w:rsidR="00B121F4">
        <w:t>many</w:t>
      </w:r>
      <w:proofErr w:type="gramEnd"/>
      <w:r w:rsidR="00B121F4">
        <w:t xml:space="preserve"> tutorials and guides in the links section to help work on your configuration.</w:t>
      </w:r>
    </w:p>
    <w:p w14:paraId="333E0990" w14:textId="03AF8CB1" w:rsidR="001109BC" w:rsidRDefault="0099070C" w:rsidP="0099070C">
      <w:pPr>
        <w:pStyle w:val="Heading1"/>
      </w:pPr>
      <w:bookmarkStart w:id="6" w:name="_Toc200055328"/>
      <w:r>
        <w:t>Softphones</w:t>
      </w:r>
      <w:bookmarkEnd w:id="6"/>
    </w:p>
    <w:p w14:paraId="089E8EE5" w14:textId="0C3FD644" w:rsidR="001A343C" w:rsidRDefault="00756CA5" w:rsidP="001A343C">
      <w:r>
        <w:t xml:space="preserve">MicroSIP and MizuDroid are softphones used for Windows and </w:t>
      </w:r>
      <w:r w:rsidR="00336D6B">
        <w:t>Android,</w:t>
      </w:r>
      <w:r>
        <w:t xml:space="preserve"> respectively. </w:t>
      </w:r>
      <w:r w:rsidR="00B965EF">
        <w:t xml:space="preserve">These need to be configured to reach your 3CXOne pbx or another pbx that you </w:t>
      </w:r>
      <w:r w:rsidR="00336D6B">
        <w:t>set up</w:t>
      </w:r>
      <w:r w:rsidR="005815B7">
        <w:t xml:space="preserve">. Creating user profiles on the 3CXOne configuration page </w:t>
      </w:r>
      <w:r w:rsidR="00CB7706">
        <w:t xml:space="preserve">will make these easy to </w:t>
      </w:r>
      <w:r w:rsidR="00336D6B">
        <w:t>set up</w:t>
      </w:r>
      <w:r w:rsidR="00CB7706">
        <w:t xml:space="preserve"> on the softphones. Go to their respective configuration settings to add the connection to the server (network connection)</w:t>
      </w:r>
      <w:r w:rsidR="00D34373">
        <w:t>.</w:t>
      </w:r>
    </w:p>
    <w:p w14:paraId="574889F0" w14:textId="08470C71" w:rsidR="00A0522E" w:rsidRPr="001A343C" w:rsidRDefault="00A0522E" w:rsidP="00A0522E">
      <w:pPr>
        <w:jc w:val="center"/>
      </w:pPr>
      <w:r>
        <w:rPr>
          <w:noProof/>
        </w:rPr>
        <w:drawing>
          <wp:inline distT="0" distB="0" distL="0" distR="0" wp14:anchorId="28B4FA08" wp14:editId="22C4053C">
            <wp:extent cx="4369176" cy="3282950"/>
            <wp:effectExtent l="0" t="0" r="0" b="0"/>
            <wp:docPr id="20872014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01497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21" cy="33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4FFF" w14:textId="4FDF343E" w:rsidR="001A343C" w:rsidRDefault="00B10A95" w:rsidP="00942356">
      <w:pPr>
        <w:pStyle w:val="Heading1"/>
      </w:pPr>
      <w:bookmarkStart w:id="7" w:name="_Toc200055329"/>
      <w:r>
        <w:lastRenderedPageBreak/>
        <w:t>AWS EC2</w:t>
      </w:r>
      <w:r w:rsidR="009D2A39">
        <w:t xml:space="preserve">, </w:t>
      </w:r>
      <w:r w:rsidR="00977222">
        <w:t>E</w:t>
      </w:r>
      <w:r w:rsidR="009D2A39">
        <w:t>IP, IAM</w:t>
      </w:r>
      <w:bookmarkEnd w:id="7"/>
    </w:p>
    <w:p w14:paraId="70327540" w14:textId="1BCDB734" w:rsidR="00942356" w:rsidRDefault="00977222" w:rsidP="00942356">
      <w:r>
        <w:t xml:space="preserve">To start, be </w:t>
      </w:r>
      <w:r w:rsidR="00336D6B">
        <w:t>incredibly careful</w:t>
      </w:r>
      <w:r>
        <w:t xml:space="preserve"> when configuring things with AWS. If you want to use their services for free, you need to pay close attention to how each setting could affect your systems and cost.</w:t>
      </w:r>
    </w:p>
    <w:p w14:paraId="79E3526E" w14:textId="1075A3AB" w:rsidR="00A0522E" w:rsidRDefault="00A0522E" w:rsidP="00942356">
      <w:r>
        <w:t xml:space="preserve">First, </w:t>
      </w:r>
      <w:r w:rsidR="00336D6B">
        <w:t>set up</w:t>
      </w:r>
      <w:r>
        <w:t xml:space="preserve"> your IAM configurations. You want </w:t>
      </w:r>
      <w:r w:rsidR="008C41BF">
        <w:t xml:space="preserve">admin permissions and user permissions for all the changes you are going to be making </w:t>
      </w:r>
      <w:r w:rsidR="00336D6B">
        <w:t>to</w:t>
      </w:r>
      <w:r w:rsidR="008C41BF">
        <w:t xml:space="preserve"> AWS. Setting up the user permissions first will prevent you from running into errors later down the line.</w:t>
      </w:r>
    </w:p>
    <w:p w14:paraId="2A817E62" w14:textId="5EEA3497" w:rsidR="00FC646A" w:rsidRDefault="00FC646A" w:rsidP="00942356">
      <w:r>
        <w:t xml:space="preserve">Next, configure your </w:t>
      </w:r>
      <w:r w:rsidR="0094484A">
        <w:t>IP</w:t>
      </w:r>
      <w:r>
        <w:t xml:space="preserve"> tables and routing as you need to connect to your network. Consider EIP</w:t>
      </w:r>
      <w:r w:rsidR="00DD5266">
        <w:t xml:space="preserve"> to connect your system to the internet.</w:t>
      </w:r>
      <w:r w:rsidR="00831624">
        <w:t xml:space="preserve"> This EIP is associated with your AWS and can spread across systems as you configure them.</w:t>
      </w:r>
    </w:p>
    <w:p w14:paraId="7832156C" w14:textId="74F4E9C4" w:rsidR="001571F2" w:rsidRDefault="00831624" w:rsidP="00942356">
      <w:r>
        <w:t>Next, configure your EC2 instance setting</w:t>
      </w:r>
      <w:r w:rsidR="001571F2">
        <w:t>s</w:t>
      </w:r>
      <w:r>
        <w:t xml:space="preserve"> to run the authentication site provided in the </w:t>
      </w:r>
      <w:r w:rsidR="0094484A">
        <w:t>GitHub</w:t>
      </w:r>
      <w:r w:rsidR="00786E6D">
        <w:t xml:space="preserve">. Configure the computing requirements and verify you can </w:t>
      </w:r>
      <w:r w:rsidR="00C23E69">
        <w:t>gain access from your network or internet.</w:t>
      </w:r>
    </w:p>
    <w:p w14:paraId="4329503D" w14:textId="72824870" w:rsidR="006E6B92" w:rsidRDefault="006E6B92" w:rsidP="00942356">
      <w:r>
        <w:t xml:space="preserve">Determine how you want to host the authentication site, you could make a new machine to run the program or decide to use the computing AWS services to run it as a simple nodejs </w:t>
      </w:r>
      <w:r w:rsidR="001571F2">
        <w:t>system.</w:t>
      </w:r>
    </w:p>
    <w:p w14:paraId="6DA8B3AF" w14:textId="74CC2FA7" w:rsidR="006E6B92" w:rsidRDefault="000E3FEF" w:rsidP="00942356">
      <w:r>
        <w:t xml:space="preserve">While these sound simple, they can become </w:t>
      </w:r>
      <w:r w:rsidR="00336D6B">
        <w:t>extraordinarily complex</w:t>
      </w:r>
      <w:r>
        <w:t xml:space="preserve">, very quickly. There are guides, links, and videos to work through these sections of the project in the links section. </w:t>
      </w:r>
    </w:p>
    <w:p w14:paraId="17F6CB02" w14:textId="77777777" w:rsidR="00336D6B" w:rsidRDefault="00336D6B" w:rsidP="00942356"/>
    <w:p w14:paraId="5A435397" w14:textId="77777777" w:rsidR="00336D6B" w:rsidRDefault="00336D6B" w:rsidP="00942356"/>
    <w:p w14:paraId="0FFAD795" w14:textId="77777777" w:rsidR="00336D6B" w:rsidRDefault="00336D6B" w:rsidP="00942356"/>
    <w:p w14:paraId="32C8F11F" w14:textId="77777777" w:rsidR="00336D6B" w:rsidRDefault="00336D6B" w:rsidP="00942356"/>
    <w:p w14:paraId="765F90FD" w14:textId="77777777" w:rsidR="00336D6B" w:rsidRDefault="00336D6B" w:rsidP="00942356"/>
    <w:p w14:paraId="18B4056B" w14:textId="77777777" w:rsidR="00336D6B" w:rsidRDefault="00336D6B" w:rsidP="00942356"/>
    <w:p w14:paraId="5EA68B7C" w14:textId="77777777" w:rsidR="00336D6B" w:rsidRDefault="00336D6B" w:rsidP="00942356"/>
    <w:p w14:paraId="65F0343F" w14:textId="77777777" w:rsidR="00336D6B" w:rsidRPr="00942356" w:rsidRDefault="00336D6B" w:rsidP="00942356"/>
    <w:p w14:paraId="5FE8EAB2" w14:textId="28ADAB72" w:rsidR="00942356" w:rsidRDefault="00942356" w:rsidP="00942356">
      <w:pPr>
        <w:pStyle w:val="Heading1"/>
      </w:pPr>
      <w:bookmarkStart w:id="8" w:name="_Toc200055330"/>
      <w:r>
        <w:lastRenderedPageBreak/>
        <w:t>Authentication Site</w:t>
      </w:r>
      <w:bookmarkEnd w:id="8"/>
    </w:p>
    <w:p w14:paraId="4E4493D2" w14:textId="2E006DB2" w:rsidR="001A343C" w:rsidRDefault="003351BB" w:rsidP="00B10A95">
      <w:r>
        <w:t>This site is running a node.js</w:t>
      </w:r>
      <w:r w:rsidR="003A5171">
        <w:t xml:space="preserve"> program that is </w:t>
      </w:r>
      <w:proofErr w:type="gramStart"/>
      <w:r w:rsidR="003A5171">
        <w:t>being hosted</w:t>
      </w:r>
      <w:proofErr w:type="gramEnd"/>
      <w:r w:rsidR="003A5171">
        <w:t xml:space="preserve"> by AWS. Users can navigate to the AWS page</w:t>
      </w:r>
      <w:r w:rsidR="009B57DE">
        <w:t xml:space="preserve"> and go through the steps in the authentication site. Users can register/update their profile for their VPN certificate permission. This project hosts a network locally for users to connect remotely using  OpenVPN. This site allows users to request permission to utilize the VPN</w:t>
      </w:r>
      <w:r w:rsidR="00192565">
        <w:t xml:space="preserve"> to connect remotely to the services provided. A MongoDB service is ready to </w:t>
      </w:r>
      <w:proofErr w:type="gramStart"/>
      <w:r w:rsidR="00192565">
        <w:t>be implemented</w:t>
      </w:r>
      <w:proofErr w:type="gramEnd"/>
      <w:r w:rsidR="00192565">
        <w:t xml:space="preserve"> to store the data of your users from this </w:t>
      </w:r>
      <w:r w:rsidR="00E93A54">
        <w:t xml:space="preserve">site. You will need to add your database details for the script to reach out. This site </w:t>
      </w:r>
      <w:proofErr w:type="gramStart"/>
      <w:r w:rsidR="00E93A54">
        <w:t>is not fully developed</w:t>
      </w:r>
      <w:proofErr w:type="gramEnd"/>
      <w:r w:rsidR="00E93A54">
        <w:t xml:space="preserve"> and needs to </w:t>
      </w:r>
      <w:proofErr w:type="gramStart"/>
      <w:r w:rsidR="00972CDF">
        <w:t>be manually reviewed</w:t>
      </w:r>
      <w:proofErr w:type="gramEnd"/>
      <w:r w:rsidR="00972CDF">
        <w:t xml:space="preserve"> as an automated system for authentication has not </w:t>
      </w:r>
      <w:proofErr w:type="gramStart"/>
      <w:r w:rsidR="00972CDF">
        <w:t>been developed</w:t>
      </w:r>
      <w:proofErr w:type="gramEnd"/>
      <w:r w:rsidR="00972CDF">
        <w:t>.</w:t>
      </w:r>
    </w:p>
    <w:p w14:paraId="4D98F8D7" w14:textId="16E3699D" w:rsidR="00A0522E" w:rsidRDefault="00A0522E" w:rsidP="00A0522E">
      <w:pPr>
        <w:jc w:val="center"/>
      </w:pPr>
      <w:r>
        <w:rPr>
          <w:noProof/>
        </w:rPr>
        <w:drawing>
          <wp:inline distT="0" distB="0" distL="0" distR="0" wp14:anchorId="2D57726F" wp14:editId="71497F4C">
            <wp:extent cx="3862173" cy="3695700"/>
            <wp:effectExtent l="0" t="0" r="5080" b="0"/>
            <wp:docPr id="1422101312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1312" name="Picture 5" descr="A screenshot of a login for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55" cy="37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D6C4" w14:textId="77777777" w:rsidR="00336D6B" w:rsidRDefault="00336D6B" w:rsidP="00A0522E">
      <w:pPr>
        <w:jc w:val="center"/>
      </w:pPr>
    </w:p>
    <w:p w14:paraId="73C041A4" w14:textId="77777777" w:rsidR="00336D6B" w:rsidRDefault="00336D6B" w:rsidP="00A0522E">
      <w:pPr>
        <w:jc w:val="center"/>
      </w:pPr>
    </w:p>
    <w:p w14:paraId="6EFF4120" w14:textId="77777777" w:rsidR="00336D6B" w:rsidRDefault="00336D6B" w:rsidP="00A0522E">
      <w:pPr>
        <w:jc w:val="center"/>
      </w:pPr>
    </w:p>
    <w:p w14:paraId="484D0E4F" w14:textId="77777777" w:rsidR="00336D6B" w:rsidRDefault="00336D6B" w:rsidP="00A0522E">
      <w:pPr>
        <w:jc w:val="center"/>
      </w:pPr>
    </w:p>
    <w:p w14:paraId="3D922CA9" w14:textId="448F8ACC" w:rsidR="00942356" w:rsidRDefault="00942356" w:rsidP="00942356">
      <w:pPr>
        <w:pStyle w:val="Heading1"/>
      </w:pPr>
      <w:bookmarkStart w:id="9" w:name="_Toc200055331"/>
      <w:r>
        <w:lastRenderedPageBreak/>
        <w:t>Use</w:t>
      </w:r>
      <w:r w:rsidR="00563ACC">
        <w:t>ful</w:t>
      </w:r>
      <w:r>
        <w:t xml:space="preserve"> Links</w:t>
      </w:r>
      <w:bookmarkEnd w:id="9"/>
    </w:p>
    <w:p w14:paraId="45D1F94D" w14:textId="57AA75FB" w:rsidR="00FB5C13" w:rsidRPr="004708F8" w:rsidRDefault="00FB5C13" w:rsidP="004708F8">
      <w:pPr>
        <w:pStyle w:val="Subtitle"/>
        <w:rPr>
          <w:sz w:val="24"/>
          <w:szCs w:val="24"/>
        </w:rPr>
      </w:pPr>
      <w:r w:rsidRPr="004708F8">
        <w:rPr>
          <w:sz w:val="24"/>
          <w:szCs w:val="24"/>
        </w:rPr>
        <w:t>Raspberry Pi 5</w:t>
      </w:r>
    </w:p>
    <w:p w14:paraId="6ED3166F" w14:textId="6CEAC5EB" w:rsidR="00942356" w:rsidRPr="004708F8" w:rsidRDefault="002410CA" w:rsidP="00B10A95">
      <w:hyperlink r:id="rId16" w:history="1">
        <w:r w:rsidRPr="004708F8">
          <w:rPr>
            <w:rStyle w:val="Hyperlink"/>
          </w:rPr>
          <w:t>https://www.jeffgeerling.com/blog/2024/raspberry-pi-boosts-pi-5-performance-sdram-tuning</w:t>
        </w:r>
      </w:hyperlink>
    </w:p>
    <w:p w14:paraId="3C417F70" w14:textId="1104CB55" w:rsidR="002410CA" w:rsidRPr="004708F8" w:rsidRDefault="00F66DEB" w:rsidP="00B10A95">
      <w:hyperlink r:id="rId17" w:history="1">
        <w:r w:rsidRPr="004708F8">
          <w:rPr>
            <w:rStyle w:val="Hyperlink"/>
          </w:rPr>
          <w:t>https://www.amazon.com/CanaKit-Raspberry-Starter-Kit-PRO/dp/B0CRSNCJ6Y/ref=pd_bxgy_thbs_d_sccl_2/147-1016285-2940440?pd_rd_w=ovzqL&amp;content-id=amzn1.sym.de9a1315-b9df-4c24-863c-7afcb2e4cc0a&amp;pf_rd_p=de9a1315-b9df-4c24-863c-7afcb2e4cc0a&amp;pf_rd_r=K3NFEQBDBPRWDQ15DS2P&amp;pd_rd_wg=p62uL&amp;pd_rd_r=a758486f-d656-4abd-995a-013dbd10fae7&amp;pd_rd_i=B0CRSNCJ6Y&amp;th=1</w:t>
        </w:r>
      </w:hyperlink>
    </w:p>
    <w:p w14:paraId="550FDC78" w14:textId="2A0DBD06" w:rsidR="00F66DEB" w:rsidRPr="004708F8" w:rsidRDefault="00F66DEB" w:rsidP="00B10A95">
      <w:hyperlink r:id="rId18" w:history="1">
        <w:r w:rsidRPr="004708F8">
          <w:rPr>
            <w:rStyle w:val="Hyperlink"/>
          </w:rPr>
          <w:t>https://www.lenovo.com/us/en/glossary/what-is-ddr-sdram/?orgRef=https%253A%252F%252Fwww.google.com%252F</w:t>
        </w:r>
      </w:hyperlink>
    </w:p>
    <w:p w14:paraId="40A21A12" w14:textId="651FFCE9" w:rsidR="00F66DEB" w:rsidRPr="004708F8" w:rsidRDefault="00F22C7C" w:rsidP="00B10A95">
      <w:hyperlink r:id="rId19" w:history="1">
        <w:r w:rsidRPr="004708F8">
          <w:rPr>
            <w:rStyle w:val="Hyperlink"/>
          </w:rPr>
          <w:t>https://www.jeffgeerling.com/blog/2024/numa-emulation-speeds-pi-5-and-other-improvements</w:t>
        </w:r>
      </w:hyperlink>
    </w:p>
    <w:p w14:paraId="0D0DB58B" w14:textId="70039D9D" w:rsidR="00F22C7C" w:rsidRPr="004708F8" w:rsidRDefault="00FB5C13" w:rsidP="004708F8">
      <w:pPr>
        <w:pStyle w:val="Subtitle"/>
        <w:rPr>
          <w:sz w:val="24"/>
          <w:szCs w:val="24"/>
        </w:rPr>
      </w:pPr>
      <w:r w:rsidRPr="004708F8">
        <w:rPr>
          <w:sz w:val="24"/>
          <w:szCs w:val="24"/>
        </w:rPr>
        <w:t>3CXOne PBX</w:t>
      </w:r>
    </w:p>
    <w:p w14:paraId="2010D4C8" w14:textId="2B06655E" w:rsidR="00FB5C13" w:rsidRPr="004708F8" w:rsidRDefault="00F80EEF" w:rsidP="00B10A95">
      <w:hyperlink r:id="rId20" w:history="1">
        <w:r w:rsidRPr="004708F8">
          <w:rPr>
            <w:rStyle w:val="Hyperlink"/>
          </w:rPr>
          <w:t>https://www.3cx.com/pbx/virtual/</w:t>
        </w:r>
      </w:hyperlink>
    </w:p>
    <w:p w14:paraId="3E7A8886" w14:textId="79105F66" w:rsidR="000C3A4B" w:rsidRPr="004708F8" w:rsidRDefault="000C3A4B" w:rsidP="00B10A95">
      <w:hyperlink r:id="rId21" w:history="1">
        <w:r w:rsidRPr="004708F8">
          <w:rPr>
            <w:rStyle w:val="Hyperlink"/>
          </w:rPr>
          <w:t>https://www.3cx.com/docs/manual/install/#h.utqnrg8umbcf</w:t>
        </w:r>
      </w:hyperlink>
    </w:p>
    <w:p w14:paraId="6849201A" w14:textId="30744CF5" w:rsidR="009750BA" w:rsidRPr="004708F8" w:rsidRDefault="009750BA" w:rsidP="00B10A95">
      <w:hyperlink r:id="rId22" w:history="1">
        <w:r w:rsidRPr="004708F8">
          <w:rPr>
            <w:rStyle w:val="Hyperlink"/>
          </w:rPr>
          <w:t>https://www.3cx.com/docs/manual/setup-team/</w:t>
        </w:r>
      </w:hyperlink>
      <w:r w:rsidRPr="004708F8">
        <w:t xml:space="preserve"> </w:t>
      </w:r>
    </w:p>
    <w:p w14:paraId="5D6E861D" w14:textId="34E6703E" w:rsidR="009750BA" w:rsidRPr="004708F8" w:rsidRDefault="009750BA" w:rsidP="00B10A95">
      <w:hyperlink r:id="rId23" w:history="1">
        <w:r w:rsidRPr="004708F8">
          <w:rPr>
            <w:rStyle w:val="Hyperlink"/>
          </w:rPr>
          <w:t>https://www.3cx.com/docs/manual/ip-phones/#h.xch7xw79u4e6</w:t>
        </w:r>
      </w:hyperlink>
    </w:p>
    <w:p w14:paraId="5FF16441" w14:textId="75D60475" w:rsidR="00F80EEF" w:rsidRPr="004708F8" w:rsidRDefault="00607966" w:rsidP="00B10A95">
      <w:hyperlink r:id="rId24" w:history="1">
        <w:r w:rsidRPr="004708F8">
          <w:rPr>
            <w:rStyle w:val="Hyperlink"/>
          </w:rPr>
          <w:t>https://www.youtube.com/watch?v=eU2pUShMMMA</w:t>
        </w:r>
      </w:hyperlink>
    </w:p>
    <w:p w14:paraId="188311E7" w14:textId="162D2EBB" w:rsidR="00607966" w:rsidRPr="004708F8" w:rsidRDefault="00607966" w:rsidP="00B10A95">
      <w:hyperlink r:id="rId25" w:history="1">
        <w:r w:rsidRPr="004708F8">
          <w:rPr>
            <w:rStyle w:val="Hyperlink"/>
          </w:rPr>
          <w:t>https://www.youtube.com/watch?v=Gmr2eqJJxck</w:t>
        </w:r>
      </w:hyperlink>
    </w:p>
    <w:p w14:paraId="5D140A26" w14:textId="0240B321" w:rsidR="00607966" w:rsidRDefault="00607966" w:rsidP="00B10A95">
      <w:hyperlink r:id="rId26" w:history="1">
        <w:r w:rsidRPr="004708F8">
          <w:rPr>
            <w:rStyle w:val="Hyperlink"/>
          </w:rPr>
          <w:t>https://www.youtube.com/watch?v=ikxU_YMIsTM&amp;pp=0gcJCdgAo7VqN5tD</w:t>
        </w:r>
      </w:hyperlink>
    </w:p>
    <w:p w14:paraId="5DFD7595" w14:textId="78E57E1C" w:rsidR="00491498" w:rsidRDefault="00491498" w:rsidP="00491498">
      <w:pPr>
        <w:pStyle w:val="Subtitle"/>
        <w:rPr>
          <w:sz w:val="24"/>
          <w:szCs w:val="24"/>
        </w:rPr>
      </w:pPr>
      <w:r>
        <w:rPr>
          <w:sz w:val="24"/>
          <w:szCs w:val="24"/>
        </w:rPr>
        <w:t>Samba</w:t>
      </w:r>
    </w:p>
    <w:p w14:paraId="4604A0AB" w14:textId="62A44972" w:rsidR="00A578E2" w:rsidRDefault="00A578E2" w:rsidP="00B10A95">
      <w:hyperlink r:id="rId27" w:history="1">
        <w:r w:rsidRPr="009B4CF6">
          <w:rPr>
            <w:rStyle w:val="Hyperlink"/>
          </w:rPr>
          <w:t>https://ubuntu.com/tutorials/install-and-configure-samba#1-overview</w:t>
        </w:r>
      </w:hyperlink>
      <w:r>
        <w:t xml:space="preserve"> </w:t>
      </w:r>
    </w:p>
    <w:p w14:paraId="2E942E18" w14:textId="67FACB02" w:rsidR="00A578E2" w:rsidRDefault="00A578E2" w:rsidP="00B10A95">
      <w:hyperlink r:id="rId28" w:history="1">
        <w:r w:rsidRPr="009B4CF6">
          <w:rPr>
            <w:rStyle w:val="Hyperlink"/>
          </w:rPr>
          <w:t>https://documentation.ubuntu.com/server/how-to/samba/file-server/index.html</w:t>
        </w:r>
      </w:hyperlink>
    </w:p>
    <w:p w14:paraId="07F76AB7" w14:textId="6DB85791" w:rsidR="0045096D" w:rsidRDefault="0045096D" w:rsidP="00B10A95">
      <w:hyperlink r:id="rId29" w:history="1">
        <w:r w:rsidRPr="009B4CF6">
          <w:rPr>
            <w:rStyle w:val="Hyperlink"/>
          </w:rPr>
          <w:t>https://phoenixnap.com/kb/ubuntu-samba</w:t>
        </w:r>
      </w:hyperlink>
      <w:r>
        <w:t xml:space="preserve"> </w:t>
      </w:r>
    </w:p>
    <w:p w14:paraId="39BCA74D" w14:textId="77777777" w:rsidR="00336D6B" w:rsidRDefault="00336D6B" w:rsidP="00B10A95"/>
    <w:p w14:paraId="508CE1AA" w14:textId="77777777" w:rsidR="00336D6B" w:rsidRPr="004708F8" w:rsidRDefault="00336D6B" w:rsidP="00B10A95"/>
    <w:p w14:paraId="7B1CDD12" w14:textId="2012D1FA" w:rsidR="009C31ED" w:rsidRDefault="009750BA" w:rsidP="004708F8">
      <w:pPr>
        <w:pStyle w:val="Subtitle"/>
        <w:rPr>
          <w:sz w:val="24"/>
          <w:szCs w:val="24"/>
        </w:rPr>
      </w:pPr>
      <w:r w:rsidRPr="004708F8">
        <w:rPr>
          <w:sz w:val="24"/>
          <w:szCs w:val="24"/>
        </w:rPr>
        <w:lastRenderedPageBreak/>
        <w:t>O</w:t>
      </w:r>
      <w:r w:rsidR="007603BA" w:rsidRPr="004708F8">
        <w:rPr>
          <w:sz w:val="24"/>
          <w:szCs w:val="24"/>
        </w:rPr>
        <w:t>penVPN</w:t>
      </w:r>
    </w:p>
    <w:p w14:paraId="70335531" w14:textId="5C202BC6" w:rsidR="004708F8" w:rsidRDefault="00096865" w:rsidP="004708F8">
      <w:hyperlink r:id="rId30" w:history="1">
        <w:r w:rsidRPr="009B4CF6">
          <w:rPr>
            <w:rStyle w:val="Hyperlink"/>
          </w:rPr>
          <w:t>https://openvpn.net/community-resources/how-to/</w:t>
        </w:r>
      </w:hyperlink>
    </w:p>
    <w:p w14:paraId="0F2CC322" w14:textId="15DFCC39" w:rsidR="00096865" w:rsidRDefault="006825CF" w:rsidP="004708F8">
      <w:hyperlink r:id="rId31" w:history="1">
        <w:r w:rsidRPr="009B4CF6">
          <w:rPr>
            <w:rStyle w:val="Hyperlink"/>
          </w:rPr>
          <w:t>https://openvpn.net/as-docs/getting-started.html</w:t>
        </w:r>
      </w:hyperlink>
    </w:p>
    <w:p w14:paraId="6C5C80BB" w14:textId="14E53F52" w:rsidR="006825CF" w:rsidRDefault="003F0630" w:rsidP="004708F8">
      <w:hyperlink r:id="rId32" w:history="1">
        <w:r w:rsidRPr="009B4CF6">
          <w:rPr>
            <w:rStyle w:val="Hyperlink"/>
          </w:rPr>
          <w:t>https://openvpn.net/as-docs/tutorials/tutorial--configure-access-server.html</w:t>
        </w:r>
      </w:hyperlink>
    </w:p>
    <w:p w14:paraId="451C280B" w14:textId="6E7FFA57" w:rsidR="003F0630" w:rsidRDefault="003F0630" w:rsidP="004708F8">
      <w:hyperlink r:id="rId33" w:history="1">
        <w:r w:rsidRPr="009B4CF6">
          <w:rPr>
            <w:rStyle w:val="Hyperlink"/>
          </w:rPr>
          <w:t>https://www.youtube.com/watch?v=S5m70wmRvgA</w:t>
        </w:r>
      </w:hyperlink>
    </w:p>
    <w:p w14:paraId="5CB413E0" w14:textId="530C1457" w:rsidR="003F0630" w:rsidRPr="004708F8" w:rsidRDefault="003F0630" w:rsidP="004708F8">
      <w:hyperlink r:id="rId34" w:history="1">
        <w:r w:rsidRPr="009B4CF6">
          <w:rPr>
            <w:rStyle w:val="Hyperlink"/>
          </w:rPr>
          <w:t>https://www.youtube.com/watch?v=p3HszAtNu-s&amp;pp=0gcJCdgAo7VqN5tD</w:t>
        </w:r>
      </w:hyperlink>
      <w:r>
        <w:t xml:space="preserve"> </w:t>
      </w:r>
    </w:p>
    <w:p w14:paraId="1D1BFC3A" w14:textId="7DEF5207" w:rsidR="009C31ED" w:rsidRPr="004708F8" w:rsidRDefault="003F0630" w:rsidP="004708F8">
      <w:pPr>
        <w:pStyle w:val="Subtitle"/>
        <w:rPr>
          <w:sz w:val="24"/>
          <w:szCs w:val="24"/>
        </w:rPr>
      </w:pPr>
      <w:r>
        <w:rPr>
          <w:sz w:val="24"/>
          <w:szCs w:val="24"/>
        </w:rPr>
        <w:t>pfSense</w:t>
      </w:r>
    </w:p>
    <w:p w14:paraId="21EDF8A6" w14:textId="0C7E089B" w:rsidR="009C31ED" w:rsidRDefault="00CF33AB" w:rsidP="004708F8">
      <w:pPr>
        <w:pStyle w:val="Subtitle"/>
        <w:rPr>
          <w:sz w:val="24"/>
          <w:szCs w:val="24"/>
        </w:rPr>
      </w:pPr>
      <w:hyperlink r:id="rId35" w:history="1">
        <w:r w:rsidRPr="009B4CF6">
          <w:rPr>
            <w:rStyle w:val="Hyperlink"/>
            <w:sz w:val="24"/>
            <w:szCs w:val="24"/>
          </w:rPr>
          <w:t>https://4sysops.com/archives/how-to-install-the-pfsense-firewall-on-a-virtual-machine/</w:t>
        </w:r>
      </w:hyperlink>
    </w:p>
    <w:p w14:paraId="75BD259C" w14:textId="0847D6EB" w:rsidR="00CF33AB" w:rsidRDefault="004C1F7B" w:rsidP="00CF33AB">
      <w:hyperlink r:id="rId36" w:history="1">
        <w:r w:rsidRPr="009B4CF6">
          <w:rPr>
            <w:rStyle w:val="Hyperlink"/>
          </w:rPr>
          <w:t>https://medium.com/@meghraj312002/how-to-install-pfsense-on-your-pcs-and-virtual-machines-76434758e024</w:t>
        </w:r>
      </w:hyperlink>
    </w:p>
    <w:p w14:paraId="0275DEC8" w14:textId="0F8B8EE9" w:rsidR="004C1F7B" w:rsidRDefault="004C1F7B" w:rsidP="00CF33AB">
      <w:hyperlink r:id="rId37" w:history="1">
        <w:r w:rsidRPr="009B4CF6">
          <w:rPr>
            <w:rStyle w:val="Hyperlink"/>
          </w:rPr>
          <w:t>https://www.youtube.com/watch?v=VxFGymlrOc0</w:t>
        </w:r>
      </w:hyperlink>
    </w:p>
    <w:p w14:paraId="30D8ED78" w14:textId="6CE1F876" w:rsidR="004C1F7B" w:rsidRDefault="00B61A1E" w:rsidP="00CF33AB">
      <w:hyperlink r:id="rId38" w:history="1">
        <w:r w:rsidRPr="009B4CF6">
          <w:rPr>
            <w:rStyle w:val="Hyperlink"/>
          </w:rPr>
          <w:t>https://www.youtube.com/watch?v=wUD1ZjPb4kw&amp;pp=0gcJCdgAo7VqN5tD</w:t>
        </w:r>
      </w:hyperlink>
    </w:p>
    <w:p w14:paraId="5D700915" w14:textId="58CB90C9" w:rsidR="00B61A1E" w:rsidRDefault="00B61A1E" w:rsidP="00CF33AB">
      <w:hyperlink r:id="rId39" w:history="1">
        <w:r w:rsidRPr="009B4CF6">
          <w:rPr>
            <w:rStyle w:val="Hyperlink"/>
          </w:rPr>
          <w:t>https://www.youtube.com/watch?v=he3ENpMLMsc&amp;pp=0gcJCdgAo7VqN5tD</w:t>
        </w:r>
      </w:hyperlink>
    </w:p>
    <w:p w14:paraId="24ED48E9" w14:textId="62D23F01" w:rsidR="00B61A1E" w:rsidRDefault="00B61A1E" w:rsidP="00CF33AB">
      <w:hyperlink r:id="rId40" w:history="1">
        <w:r w:rsidRPr="009B4CF6">
          <w:rPr>
            <w:rStyle w:val="Hyperlink"/>
          </w:rPr>
          <w:t>https://docs.netgate.com/pfsense/en/latest/install/install-walkthrough.html</w:t>
        </w:r>
      </w:hyperlink>
    </w:p>
    <w:p w14:paraId="33C47933" w14:textId="2B97C93F" w:rsidR="00B61A1E" w:rsidRDefault="00B61A1E" w:rsidP="00CF33AB">
      <w:hyperlink r:id="rId41" w:history="1">
        <w:r w:rsidRPr="009B4CF6">
          <w:rPr>
            <w:rStyle w:val="Hyperlink"/>
          </w:rPr>
          <w:t>https://www.pfsense.org/getting-started/</w:t>
        </w:r>
      </w:hyperlink>
    </w:p>
    <w:p w14:paraId="69B985F4" w14:textId="384216C2" w:rsidR="00B61A1E" w:rsidRPr="00CF33AB" w:rsidRDefault="00A07107" w:rsidP="00CF33AB">
      <w:hyperlink r:id="rId42" w:history="1">
        <w:r w:rsidRPr="009B4CF6">
          <w:rPr>
            <w:rStyle w:val="Hyperlink"/>
          </w:rPr>
          <w:t>https://www.zenarmor.com/docs/network-security-tutorials/how-to-configure-pfsense-firewall-rules</w:t>
        </w:r>
      </w:hyperlink>
      <w:r>
        <w:t xml:space="preserve"> </w:t>
      </w:r>
    </w:p>
    <w:p w14:paraId="6AEB82C9" w14:textId="06101C73" w:rsidR="009C31ED" w:rsidRPr="004708F8" w:rsidRDefault="003F0630" w:rsidP="004708F8">
      <w:pPr>
        <w:pStyle w:val="Subtitle"/>
        <w:rPr>
          <w:sz w:val="24"/>
          <w:szCs w:val="24"/>
        </w:rPr>
      </w:pPr>
      <w:r>
        <w:rPr>
          <w:sz w:val="24"/>
          <w:szCs w:val="24"/>
        </w:rPr>
        <w:t>Softphones</w:t>
      </w:r>
    </w:p>
    <w:p w14:paraId="5531BA50" w14:textId="62DEFABD" w:rsidR="009C31ED" w:rsidRDefault="004D6E8A" w:rsidP="004708F8">
      <w:pPr>
        <w:pStyle w:val="Subtitle"/>
        <w:rPr>
          <w:sz w:val="24"/>
          <w:szCs w:val="24"/>
        </w:rPr>
      </w:pPr>
      <w:hyperlink r:id="rId43" w:history="1">
        <w:r w:rsidRPr="009B4CF6">
          <w:rPr>
            <w:rStyle w:val="Hyperlink"/>
            <w:sz w:val="24"/>
            <w:szCs w:val="24"/>
          </w:rPr>
          <w:t>https://www.mizu-voip.com/Portals/0/Files/Android_User_Guide.pdf</w:t>
        </w:r>
      </w:hyperlink>
    </w:p>
    <w:p w14:paraId="1EB94507" w14:textId="7744C160" w:rsidR="004D6E8A" w:rsidRDefault="004D6E8A" w:rsidP="004D6E8A">
      <w:hyperlink r:id="rId44" w:history="1">
        <w:r w:rsidRPr="009B4CF6">
          <w:rPr>
            <w:rStyle w:val="Hyperlink"/>
          </w:rPr>
          <w:t>https://www.mizu-voip.com/Portals/0/Files/Android_Softphone_Guide.pdf</w:t>
        </w:r>
      </w:hyperlink>
    </w:p>
    <w:p w14:paraId="26A2BD53" w14:textId="3F45BEAE" w:rsidR="004D6E8A" w:rsidRDefault="004A0192" w:rsidP="004D6E8A">
      <w:hyperlink r:id="rId45" w:history="1">
        <w:r w:rsidRPr="009B4CF6">
          <w:rPr>
            <w:rStyle w:val="Hyperlink"/>
          </w:rPr>
          <w:t>https://www.microsip.org/help</w:t>
        </w:r>
      </w:hyperlink>
    </w:p>
    <w:p w14:paraId="5651FA24" w14:textId="751729F5" w:rsidR="004A0192" w:rsidRDefault="00756CA5" w:rsidP="004D6E8A">
      <w:hyperlink r:id="rId46" w:history="1">
        <w:r w:rsidRPr="009B4CF6">
          <w:rPr>
            <w:rStyle w:val="Hyperlink"/>
          </w:rPr>
          <w:t>https://help.cloudtalk.io/en/articles/5373619-how-to-set-up-microsip</w:t>
        </w:r>
      </w:hyperlink>
    </w:p>
    <w:p w14:paraId="55A720CC" w14:textId="64C256CB" w:rsidR="00756CA5" w:rsidRDefault="00756CA5" w:rsidP="004D6E8A">
      <w:hyperlink r:id="rId47" w:history="1">
        <w:r w:rsidRPr="009B4CF6">
          <w:rPr>
            <w:rStyle w:val="Hyperlink"/>
          </w:rPr>
          <w:t>https://www.youtube.com/watch?v=8LH4oyGOkXQ</w:t>
        </w:r>
      </w:hyperlink>
      <w:r>
        <w:t xml:space="preserve"> </w:t>
      </w:r>
    </w:p>
    <w:p w14:paraId="5FA846DE" w14:textId="48281D7E" w:rsidR="001C59E0" w:rsidRDefault="001C59E0" w:rsidP="004D6E8A">
      <w:hyperlink r:id="rId48" w:history="1">
        <w:r w:rsidRPr="009B4CF6">
          <w:rPr>
            <w:rStyle w:val="Hyperlink"/>
          </w:rPr>
          <w:t>https://support.hanwhavisionamerica.com/hc/en-us/articles/4410939642523-How-to-Connect-MicroSIP-Softphone-for-the-Intercom-via-Peer-to-Peer</w:t>
        </w:r>
      </w:hyperlink>
    </w:p>
    <w:p w14:paraId="5DC7B6DD" w14:textId="10972882" w:rsidR="00E73A08" w:rsidRPr="004D6E8A" w:rsidRDefault="00E73A08" w:rsidP="004D6E8A">
      <w:hyperlink r:id="rId49" w:history="1">
        <w:r w:rsidRPr="009B4CF6">
          <w:rPr>
            <w:rStyle w:val="Hyperlink"/>
          </w:rPr>
          <w:t>https://wiki.voip.ms/article/MizuPhone</w:t>
        </w:r>
      </w:hyperlink>
      <w:r>
        <w:t xml:space="preserve"> </w:t>
      </w:r>
    </w:p>
    <w:p w14:paraId="0236C487" w14:textId="4BCCAE2A" w:rsidR="009C31ED" w:rsidRPr="004708F8" w:rsidRDefault="009C31ED" w:rsidP="004708F8">
      <w:pPr>
        <w:pStyle w:val="Subtitle"/>
        <w:rPr>
          <w:sz w:val="24"/>
          <w:szCs w:val="24"/>
        </w:rPr>
      </w:pPr>
      <w:r w:rsidRPr="004708F8">
        <w:rPr>
          <w:sz w:val="24"/>
          <w:szCs w:val="24"/>
        </w:rPr>
        <w:lastRenderedPageBreak/>
        <w:t>AWS</w:t>
      </w:r>
    </w:p>
    <w:p w14:paraId="3926B158" w14:textId="0C779D39" w:rsidR="009C31ED" w:rsidRDefault="008D7DA8" w:rsidP="004708F8">
      <w:pPr>
        <w:pStyle w:val="Subtitle"/>
        <w:rPr>
          <w:sz w:val="24"/>
          <w:szCs w:val="24"/>
        </w:rPr>
      </w:pPr>
      <w:hyperlink r:id="rId50" w:history="1">
        <w:r w:rsidRPr="009B4CF6">
          <w:rPr>
            <w:rStyle w:val="Hyperlink"/>
            <w:sz w:val="24"/>
            <w:szCs w:val="24"/>
          </w:rPr>
          <w:t>https://www.youtube.com/watch?v=74e1asRdR7k&amp;pp=ygUVI2F3c2VjMmluc3RhbmNlbGF1bmNo&amp;t=193</w:t>
        </w:r>
      </w:hyperlink>
    </w:p>
    <w:p w14:paraId="48953613" w14:textId="17C656D6" w:rsidR="008D7DA8" w:rsidRDefault="008D7DA8" w:rsidP="008D7DA8">
      <w:hyperlink r:id="rId51" w:history="1">
        <w:r w:rsidRPr="009B4CF6">
          <w:rPr>
            <w:rStyle w:val="Hyperlink"/>
          </w:rPr>
          <w:t>https://aws.amazon.com/ec2/getting-started/</w:t>
        </w:r>
      </w:hyperlink>
    </w:p>
    <w:p w14:paraId="5816AB3A" w14:textId="741F9361" w:rsidR="008D7DA8" w:rsidRDefault="008B7F7A" w:rsidP="008D7DA8">
      <w:hyperlink r:id="rId52" w:history="1">
        <w:r w:rsidRPr="009B4CF6">
          <w:rPr>
            <w:rStyle w:val="Hyperlink"/>
          </w:rPr>
          <w:t>https://docs.aws.amazon.com/AWSEC2/latest/UserGuide/EC2_GetStarted.html</w:t>
        </w:r>
      </w:hyperlink>
    </w:p>
    <w:p w14:paraId="5BB4967D" w14:textId="01C39479" w:rsidR="008B7F7A" w:rsidRDefault="008B7F7A" w:rsidP="008D7DA8">
      <w:hyperlink r:id="rId53" w:history="1">
        <w:r w:rsidRPr="009B4CF6">
          <w:rPr>
            <w:rStyle w:val="Hyperlink"/>
          </w:rPr>
          <w:t>https://www.youtube.com/watch?v=8SQnGqp3YZM</w:t>
        </w:r>
      </w:hyperlink>
    </w:p>
    <w:p w14:paraId="79C7B78C" w14:textId="41066345" w:rsidR="008B7F7A" w:rsidRDefault="008B7F7A" w:rsidP="008D7DA8">
      <w:hyperlink r:id="rId54" w:history="1">
        <w:r w:rsidRPr="009B4CF6">
          <w:rPr>
            <w:rStyle w:val="Hyperlink"/>
          </w:rPr>
          <w:t>https://www.youtube.com/watch?v=2zeoNC4cdTA</w:t>
        </w:r>
      </w:hyperlink>
    </w:p>
    <w:p w14:paraId="1752865E" w14:textId="5156A66A" w:rsidR="008B7F7A" w:rsidRDefault="008B7F7A" w:rsidP="008D7DA8">
      <w:hyperlink r:id="rId55" w:history="1">
        <w:r w:rsidRPr="009B4CF6">
          <w:rPr>
            <w:rStyle w:val="Hyperlink"/>
          </w:rPr>
          <w:t>https://www.geeksforgeeks.org/amazon-ec2-creating-an-elastic-cloud-compute-instance/</w:t>
        </w:r>
      </w:hyperlink>
    </w:p>
    <w:p w14:paraId="7BA69255" w14:textId="6B101E63" w:rsidR="008B7F7A" w:rsidRDefault="00443C0A" w:rsidP="008D7DA8">
      <w:hyperlink r:id="rId56" w:history="1">
        <w:r w:rsidRPr="009B4CF6">
          <w:rPr>
            <w:rStyle w:val="Hyperlink"/>
          </w:rPr>
          <w:t>https://docs.aws.amazon.com/vpc/latest/userguide/VPC_Route_Tables.html</w:t>
        </w:r>
      </w:hyperlink>
    </w:p>
    <w:p w14:paraId="15F7BA0B" w14:textId="77DC6F3D" w:rsidR="00443C0A" w:rsidRDefault="00443C0A" w:rsidP="008D7DA8">
      <w:hyperlink r:id="rId57" w:history="1">
        <w:r w:rsidRPr="009B4CF6">
          <w:rPr>
            <w:rStyle w:val="Hyperlink"/>
          </w:rPr>
          <w:t>https://docs.aws.amazon.com/vpc/latest/userguide/aws-ip-ranges.html</w:t>
        </w:r>
      </w:hyperlink>
    </w:p>
    <w:p w14:paraId="1DFF41AD" w14:textId="1BC9E988" w:rsidR="00443C0A" w:rsidRDefault="00443C0A" w:rsidP="008D7DA8">
      <w:hyperlink r:id="rId58" w:history="1">
        <w:r w:rsidRPr="009B4CF6">
          <w:rPr>
            <w:rStyle w:val="Hyperlink"/>
          </w:rPr>
          <w:t>https://www.cyberciti.biz/faq/set-up-a-basic-iptables-firewall-on-amazon-linux-ami/</w:t>
        </w:r>
      </w:hyperlink>
    </w:p>
    <w:p w14:paraId="5AE355EC" w14:textId="0E16C8C4" w:rsidR="00443C0A" w:rsidRDefault="00B069A2" w:rsidP="008D7DA8">
      <w:hyperlink r:id="rId59" w:history="1">
        <w:r w:rsidRPr="009B4CF6">
          <w:rPr>
            <w:rStyle w:val="Hyperlink"/>
          </w:rPr>
          <w:t>https://docs.aws.amazon.com/AWSEC2/latest/UserGuide/using-instance-addressing.html</w:t>
        </w:r>
      </w:hyperlink>
    </w:p>
    <w:p w14:paraId="2230D149" w14:textId="044775BF" w:rsidR="00B069A2" w:rsidRDefault="009D2A39" w:rsidP="008D7DA8">
      <w:hyperlink r:id="rId60" w:history="1">
        <w:r w:rsidRPr="009B4CF6">
          <w:rPr>
            <w:rStyle w:val="Hyperlink"/>
          </w:rPr>
          <w:t>https://docs.aws.amazon.com/waf/latest/developerguide/waf-ip-set-managing.html</w:t>
        </w:r>
      </w:hyperlink>
    </w:p>
    <w:p w14:paraId="70FCF63E" w14:textId="4B13514D" w:rsidR="009D2A39" w:rsidRDefault="009D2A39" w:rsidP="008D7DA8">
      <w:hyperlink r:id="rId61" w:history="1">
        <w:r w:rsidRPr="009B4CF6">
          <w:rPr>
            <w:rStyle w:val="Hyperlink"/>
          </w:rPr>
          <w:t>https://docs.aws.amazon.com/vpc/latest/userguide/aws-ip-ranges.html</w:t>
        </w:r>
      </w:hyperlink>
    </w:p>
    <w:p w14:paraId="4DE5F425" w14:textId="6C9788E1" w:rsidR="009D2A39" w:rsidRDefault="009D2A39" w:rsidP="008D7DA8">
      <w:hyperlink r:id="rId62" w:history="1">
        <w:r w:rsidRPr="009B4CF6">
          <w:rPr>
            <w:rStyle w:val="Hyperlink"/>
          </w:rPr>
          <w:t>https://www.sweetprocess.com/procedures/_eG30mkvYDrfAmevj78A0i6E1GZE/add-an-administrator-to-your-amazon-aws-account/</w:t>
        </w:r>
      </w:hyperlink>
    </w:p>
    <w:p w14:paraId="6135F685" w14:textId="4BB6A855" w:rsidR="009D2A39" w:rsidRDefault="009D2A39" w:rsidP="008D7DA8">
      <w:hyperlink r:id="rId63" w:history="1">
        <w:r w:rsidRPr="009B4CF6">
          <w:rPr>
            <w:rStyle w:val="Hyperlink"/>
          </w:rPr>
          <w:t>https://docs.aws.amazon.com/streams/latest/dev/setting-up.html</w:t>
        </w:r>
      </w:hyperlink>
    </w:p>
    <w:p w14:paraId="11806E18" w14:textId="7F2C8CFF" w:rsidR="009D2A39" w:rsidRDefault="009D2A39" w:rsidP="008D7DA8">
      <w:hyperlink r:id="rId64" w:history="1">
        <w:r w:rsidRPr="009B4CF6">
          <w:rPr>
            <w:rStyle w:val="Hyperlink"/>
          </w:rPr>
          <w:t>https://docs.aws.amazon.com/IAM/latest/UserGuide/getting-started-account-iam.html</w:t>
        </w:r>
      </w:hyperlink>
    </w:p>
    <w:p w14:paraId="5C11183B" w14:textId="58283FA2" w:rsidR="009D2A39" w:rsidRPr="008D7DA8" w:rsidRDefault="009D2A39" w:rsidP="008D7DA8">
      <w:hyperlink r:id="rId65" w:history="1">
        <w:r w:rsidRPr="009B4CF6">
          <w:rPr>
            <w:rStyle w:val="Hyperlink"/>
          </w:rPr>
          <w:t>https://docs.aws.amazon.com/lexv2/latest/dg/gs-account.html</w:t>
        </w:r>
      </w:hyperlink>
      <w:r>
        <w:t xml:space="preserve"> </w:t>
      </w:r>
    </w:p>
    <w:p w14:paraId="4DB4EF83" w14:textId="2488DE56" w:rsidR="009C31ED" w:rsidRPr="004708F8" w:rsidRDefault="009C31ED" w:rsidP="004708F8">
      <w:pPr>
        <w:pStyle w:val="Subtitle"/>
        <w:rPr>
          <w:sz w:val="24"/>
          <w:szCs w:val="24"/>
        </w:rPr>
      </w:pPr>
      <w:r w:rsidRPr="004708F8">
        <w:rPr>
          <w:sz w:val="24"/>
          <w:szCs w:val="24"/>
        </w:rPr>
        <w:t>Authentication Site</w:t>
      </w:r>
    </w:p>
    <w:p w14:paraId="2C9989AB" w14:textId="3E231433" w:rsidR="00607966" w:rsidRDefault="008B2080" w:rsidP="00B10A95">
      <w:hyperlink r:id="rId66" w:history="1">
        <w:r w:rsidRPr="004708F8">
          <w:rPr>
            <w:rStyle w:val="Hyperlink"/>
          </w:rPr>
          <w:t>https://github.com/CaseyGunterCapstone/Private-Network-Project/tree/main/Authentication</w:t>
        </w:r>
      </w:hyperlink>
      <w:r w:rsidRPr="004708F8">
        <w:t xml:space="preserve"> </w:t>
      </w:r>
    </w:p>
    <w:p w14:paraId="2EC16765" w14:textId="7E4B5C95" w:rsidR="00E412DA" w:rsidRDefault="00E412DA" w:rsidP="00B10A95">
      <w:hyperlink r:id="rId67" w:history="1">
        <w:r w:rsidRPr="009B4CF6">
          <w:rPr>
            <w:rStyle w:val="Hyperlink"/>
          </w:rPr>
          <w:t>https://www.youtube.com/watch?v=0Pt7Kfh78Jg</w:t>
        </w:r>
      </w:hyperlink>
    </w:p>
    <w:p w14:paraId="69D6A830" w14:textId="3BBBA3F3" w:rsidR="00E412DA" w:rsidRDefault="00E412DA" w:rsidP="00B10A95">
      <w:hyperlink r:id="rId68" w:history="1">
        <w:r w:rsidRPr="009B4CF6">
          <w:rPr>
            <w:rStyle w:val="Hyperlink"/>
          </w:rPr>
          <w:t>https://www.mongodb.com/docs/manual/tutorial/getting-started/</w:t>
        </w:r>
      </w:hyperlink>
    </w:p>
    <w:p w14:paraId="2BC31691" w14:textId="01E11B51" w:rsidR="00E412DA" w:rsidRPr="004708F8" w:rsidRDefault="00E412DA" w:rsidP="00B10A95">
      <w:hyperlink r:id="rId69" w:history="1">
        <w:r w:rsidRPr="009B4CF6">
          <w:rPr>
            <w:rStyle w:val="Hyperlink"/>
          </w:rPr>
          <w:t>https://www.mongodb.com/docs/manual/installation/</w:t>
        </w:r>
      </w:hyperlink>
      <w:r>
        <w:t xml:space="preserve"> </w:t>
      </w:r>
    </w:p>
    <w:sectPr w:rsidR="00E412DA" w:rsidRPr="004708F8">
      <w:head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20589D" w14:textId="77777777" w:rsidR="00942356" w:rsidRDefault="00942356" w:rsidP="00942356">
      <w:pPr>
        <w:spacing w:after="0" w:line="240" w:lineRule="auto"/>
      </w:pPr>
      <w:r>
        <w:separator/>
      </w:r>
    </w:p>
  </w:endnote>
  <w:endnote w:type="continuationSeparator" w:id="0">
    <w:p w14:paraId="39595022" w14:textId="77777777" w:rsidR="00942356" w:rsidRDefault="00942356" w:rsidP="00942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10D38" w14:textId="77777777" w:rsidR="00942356" w:rsidRDefault="00942356" w:rsidP="00942356">
      <w:pPr>
        <w:spacing w:after="0" w:line="240" w:lineRule="auto"/>
      </w:pPr>
      <w:r>
        <w:separator/>
      </w:r>
    </w:p>
  </w:footnote>
  <w:footnote w:type="continuationSeparator" w:id="0">
    <w:p w14:paraId="419022D6" w14:textId="77777777" w:rsidR="00942356" w:rsidRDefault="00942356" w:rsidP="009423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68396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DC546E" w14:textId="06EB580B" w:rsidR="00942356" w:rsidRDefault="0094235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6C6474" w14:textId="77777777" w:rsidR="00942356" w:rsidRDefault="009423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B4F54"/>
    <w:multiLevelType w:val="hybridMultilevel"/>
    <w:tmpl w:val="406E1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B6CA9"/>
    <w:multiLevelType w:val="hybridMultilevel"/>
    <w:tmpl w:val="AF2A5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E1D35"/>
    <w:multiLevelType w:val="hybridMultilevel"/>
    <w:tmpl w:val="7D4C3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D41DC2"/>
    <w:multiLevelType w:val="hybridMultilevel"/>
    <w:tmpl w:val="812CD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C60EF"/>
    <w:multiLevelType w:val="multilevel"/>
    <w:tmpl w:val="0202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E0424A"/>
    <w:multiLevelType w:val="hybridMultilevel"/>
    <w:tmpl w:val="856CE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C4D60"/>
    <w:multiLevelType w:val="hybridMultilevel"/>
    <w:tmpl w:val="3A205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564948">
    <w:abstractNumId w:val="4"/>
  </w:num>
  <w:num w:numId="2" w16cid:durableId="155194297">
    <w:abstractNumId w:val="2"/>
  </w:num>
  <w:num w:numId="3" w16cid:durableId="1980645252">
    <w:abstractNumId w:val="6"/>
  </w:num>
  <w:num w:numId="4" w16cid:durableId="1087729295">
    <w:abstractNumId w:val="3"/>
  </w:num>
  <w:num w:numId="5" w16cid:durableId="1319110128">
    <w:abstractNumId w:val="5"/>
  </w:num>
  <w:num w:numId="6" w16cid:durableId="281225953">
    <w:abstractNumId w:val="1"/>
  </w:num>
  <w:num w:numId="7" w16cid:durableId="105125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E99"/>
    <w:rsid w:val="00043ED0"/>
    <w:rsid w:val="00073013"/>
    <w:rsid w:val="0009485B"/>
    <w:rsid w:val="00096865"/>
    <w:rsid w:val="000C3A4B"/>
    <w:rsid w:val="000D278A"/>
    <w:rsid w:val="000D7DF7"/>
    <w:rsid w:val="000E0E0A"/>
    <w:rsid w:val="000E3FEF"/>
    <w:rsid w:val="001109BC"/>
    <w:rsid w:val="00144597"/>
    <w:rsid w:val="001571F2"/>
    <w:rsid w:val="00192565"/>
    <w:rsid w:val="001A288F"/>
    <w:rsid w:val="001A343C"/>
    <w:rsid w:val="001B30A3"/>
    <w:rsid w:val="001B3BF1"/>
    <w:rsid w:val="001C59E0"/>
    <w:rsid w:val="001F2B75"/>
    <w:rsid w:val="001F4477"/>
    <w:rsid w:val="00204EFE"/>
    <w:rsid w:val="002410CA"/>
    <w:rsid w:val="002A623C"/>
    <w:rsid w:val="002C292A"/>
    <w:rsid w:val="00326136"/>
    <w:rsid w:val="003351BB"/>
    <w:rsid w:val="00336D6B"/>
    <w:rsid w:val="003A4F45"/>
    <w:rsid w:val="003A5171"/>
    <w:rsid w:val="003E2F29"/>
    <w:rsid w:val="003F0630"/>
    <w:rsid w:val="00404FC5"/>
    <w:rsid w:val="0042656B"/>
    <w:rsid w:val="00443C0A"/>
    <w:rsid w:val="0045096D"/>
    <w:rsid w:val="00453CAD"/>
    <w:rsid w:val="00467A3C"/>
    <w:rsid w:val="004708F8"/>
    <w:rsid w:val="00473974"/>
    <w:rsid w:val="00491498"/>
    <w:rsid w:val="004A0192"/>
    <w:rsid w:val="004C1F7B"/>
    <w:rsid w:val="004D6E8A"/>
    <w:rsid w:val="004F29C7"/>
    <w:rsid w:val="00535DDF"/>
    <w:rsid w:val="0054435F"/>
    <w:rsid w:val="00550704"/>
    <w:rsid w:val="00563ACC"/>
    <w:rsid w:val="005815B7"/>
    <w:rsid w:val="005D0FD4"/>
    <w:rsid w:val="00607179"/>
    <w:rsid w:val="00607966"/>
    <w:rsid w:val="0061553D"/>
    <w:rsid w:val="006820DF"/>
    <w:rsid w:val="006825CF"/>
    <w:rsid w:val="006E28EC"/>
    <w:rsid w:val="006E6B92"/>
    <w:rsid w:val="007018F4"/>
    <w:rsid w:val="00732C62"/>
    <w:rsid w:val="007358DD"/>
    <w:rsid w:val="00756CA5"/>
    <w:rsid w:val="007603BA"/>
    <w:rsid w:val="00786E6D"/>
    <w:rsid w:val="00787A43"/>
    <w:rsid w:val="007A2CE1"/>
    <w:rsid w:val="007C0841"/>
    <w:rsid w:val="007D301B"/>
    <w:rsid w:val="0080037A"/>
    <w:rsid w:val="00831624"/>
    <w:rsid w:val="00863E50"/>
    <w:rsid w:val="00884E4F"/>
    <w:rsid w:val="008A0E99"/>
    <w:rsid w:val="008B2080"/>
    <w:rsid w:val="008B7F7A"/>
    <w:rsid w:val="008C41BF"/>
    <w:rsid w:val="008D2B20"/>
    <w:rsid w:val="008D7DA8"/>
    <w:rsid w:val="00942356"/>
    <w:rsid w:val="0094484A"/>
    <w:rsid w:val="00966FD6"/>
    <w:rsid w:val="00972CDF"/>
    <w:rsid w:val="009750BA"/>
    <w:rsid w:val="00977222"/>
    <w:rsid w:val="0099070C"/>
    <w:rsid w:val="009A68E4"/>
    <w:rsid w:val="009B18A3"/>
    <w:rsid w:val="009B57DE"/>
    <w:rsid w:val="009C31ED"/>
    <w:rsid w:val="009D2A39"/>
    <w:rsid w:val="00A0522E"/>
    <w:rsid w:val="00A07107"/>
    <w:rsid w:val="00A540FA"/>
    <w:rsid w:val="00A578E2"/>
    <w:rsid w:val="00AA1D27"/>
    <w:rsid w:val="00AC79B4"/>
    <w:rsid w:val="00AF42B5"/>
    <w:rsid w:val="00B069A2"/>
    <w:rsid w:val="00B10A95"/>
    <w:rsid w:val="00B121F4"/>
    <w:rsid w:val="00B61A1E"/>
    <w:rsid w:val="00B62979"/>
    <w:rsid w:val="00B76D1E"/>
    <w:rsid w:val="00B965EF"/>
    <w:rsid w:val="00BB34B6"/>
    <w:rsid w:val="00BC1241"/>
    <w:rsid w:val="00C23E69"/>
    <w:rsid w:val="00CB7706"/>
    <w:rsid w:val="00CF33AB"/>
    <w:rsid w:val="00D34373"/>
    <w:rsid w:val="00D4159A"/>
    <w:rsid w:val="00D81945"/>
    <w:rsid w:val="00D950CA"/>
    <w:rsid w:val="00DD5266"/>
    <w:rsid w:val="00E157E9"/>
    <w:rsid w:val="00E167FA"/>
    <w:rsid w:val="00E412DA"/>
    <w:rsid w:val="00E57CB9"/>
    <w:rsid w:val="00E73A08"/>
    <w:rsid w:val="00E93A54"/>
    <w:rsid w:val="00EE28C8"/>
    <w:rsid w:val="00F07E99"/>
    <w:rsid w:val="00F22C7C"/>
    <w:rsid w:val="00F319CB"/>
    <w:rsid w:val="00F66DEB"/>
    <w:rsid w:val="00F80EEF"/>
    <w:rsid w:val="00FA33C2"/>
    <w:rsid w:val="00FB41BD"/>
    <w:rsid w:val="00FB5C13"/>
    <w:rsid w:val="00FC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D48CD"/>
  <w15:chartTrackingRefBased/>
  <w15:docId w15:val="{1C1D65D4-8579-4D73-BB72-F2B494EED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E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E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E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E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E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E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E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E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E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E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E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rsid w:val="008A0E99"/>
    <w:rPr>
      <w:color w:val="0000FF"/>
      <w:u w:val="single"/>
    </w:rPr>
  </w:style>
  <w:style w:type="table" w:styleId="TableGrid">
    <w:name w:val="Table Grid"/>
    <w:basedOn w:val="TableNormal"/>
    <w:rsid w:val="008A0E99"/>
    <w:pPr>
      <w:spacing w:line="259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A0E99"/>
    <w:pPr>
      <w:spacing w:before="400" w:after="40" w:line="240" w:lineRule="auto"/>
      <w:outlineLvl w:val="9"/>
    </w:pPr>
    <w:rPr>
      <w:b/>
      <w:color w:val="0A2F41" w:themeColor="accent1" w:themeShade="80"/>
      <w:kern w:val="0"/>
      <w:sz w:val="36"/>
      <w:szCs w:val="3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0E99"/>
    <w:pPr>
      <w:spacing w:after="100" w:line="259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423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356"/>
  </w:style>
  <w:style w:type="paragraph" w:styleId="Footer">
    <w:name w:val="footer"/>
    <w:basedOn w:val="Normal"/>
    <w:link w:val="FooterChar"/>
    <w:uiPriority w:val="99"/>
    <w:unhideWhenUsed/>
    <w:rsid w:val="009423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356"/>
  </w:style>
  <w:style w:type="character" w:styleId="UnresolvedMention">
    <w:name w:val="Unresolved Mention"/>
    <w:basedOn w:val="DefaultParagraphFont"/>
    <w:uiPriority w:val="99"/>
    <w:semiHidden/>
    <w:unhideWhenUsed/>
    <w:rsid w:val="00787A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7A4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ikxU_YMIsTM&amp;pp=0gcJCdgAo7VqN5tD" TargetMode="External"/><Relationship Id="rId21" Type="http://schemas.openxmlformats.org/officeDocument/2006/relationships/hyperlink" Target="https://www.3cx.com/docs/manual/install/#h.utqnrg8umbcf" TargetMode="External"/><Relationship Id="rId42" Type="http://schemas.openxmlformats.org/officeDocument/2006/relationships/hyperlink" Target="https://www.zenarmor.com/docs/network-security-tutorials/how-to-configure-pfsense-firewall-rules" TargetMode="External"/><Relationship Id="rId47" Type="http://schemas.openxmlformats.org/officeDocument/2006/relationships/hyperlink" Target="https://www.youtube.com/watch?v=8LH4oyGOkXQ" TargetMode="External"/><Relationship Id="rId63" Type="http://schemas.openxmlformats.org/officeDocument/2006/relationships/hyperlink" Target="https://docs.aws.amazon.com/streams/latest/dev/setting-up.html" TargetMode="External"/><Relationship Id="rId68" Type="http://schemas.openxmlformats.org/officeDocument/2006/relationships/hyperlink" Target="https://www.mongodb.com/docs/manual/tutorial/getting-started/" TargetMode="Externa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jeffgeerling.com/blog/2024/raspberry-pi-boosts-pi-5-performance-sdram-tuning" TargetMode="External"/><Relationship Id="rId29" Type="http://schemas.openxmlformats.org/officeDocument/2006/relationships/hyperlink" Target="https://phoenixnap.com/kb/ubuntu-samba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eU2pUShMMMA" TargetMode="External"/><Relationship Id="rId32" Type="http://schemas.openxmlformats.org/officeDocument/2006/relationships/hyperlink" Target="https://openvpn.net/as-docs/tutorials/tutorial--configure-access-server.html" TargetMode="External"/><Relationship Id="rId37" Type="http://schemas.openxmlformats.org/officeDocument/2006/relationships/hyperlink" Target="https://www.youtube.com/watch?v=VxFGymlrOc0" TargetMode="External"/><Relationship Id="rId40" Type="http://schemas.openxmlformats.org/officeDocument/2006/relationships/hyperlink" Target="https://docs.netgate.com/pfsense/en/latest/install/install-walkthrough.html" TargetMode="External"/><Relationship Id="rId45" Type="http://schemas.openxmlformats.org/officeDocument/2006/relationships/hyperlink" Target="https://www.microsip.org/help" TargetMode="External"/><Relationship Id="rId53" Type="http://schemas.openxmlformats.org/officeDocument/2006/relationships/hyperlink" Target="https://www.youtube.com/watch?v=8SQnGqp3YZM" TargetMode="External"/><Relationship Id="rId58" Type="http://schemas.openxmlformats.org/officeDocument/2006/relationships/hyperlink" Target="https://www.cyberciti.biz/faq/set-up-a-basic-iptables-firewall-on-amazon-linux-ami/" TargetMode="External"/><Relationship Id="rId66" Type="http://schemas.openxmlformats.org/officeDocument/2006/relationships/hyperlink" Target="https://github.com/CaseyGunterCapstone/Private-Network-Project/tree/main/Authentication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ocs.aws.amazon.com/vpc/latest/userguide/aws-ip-ranges.html" TargetMode="External"/><Relationship Id="rId19" Type="http://schemas.openxmlformats.org/officeDocument/2006/relationships/hyperlink" Target="https://www.jeffgeerling.com/blog/2024/numa-emulation-speeds-pi-5-and-other-improvements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3cx.com/docs/manual/setup-team/" TargetMode="External"/><Relationship Id="rId27" Type="http://schemas.openxmlformats.org/officeDocument/2006/relationships/hyperlink" Target="https://ubuntu.com/tutorials/install-and-configure-samba#1-overview" TargetMode="External"/><Relationship Id="rId30" Type="http://schemas.openxmlformats.org/officeDocument/2006/relationships/hyperlink" Target="https://openvpn.net/community-resources/how-to/" TargetMode="External"/><Relationship Id="rId35" Type="http://schemas.openxmlformats.org/officeDocument/2006/relationships/hyperlink" Target="https://4sysops.com/archives/how-to-install-the-pfsense-firewall-on-a-virtual-machine/" TargetMode="External"/><Relationship Id="rId43" Type="http://schemas.openxmlformats.org/officeDocument/2006/relationships/hyperlink" Target="https://www.mizu-voip.com/Portals/0/Files/Android_User_Guide.pdf" TargetMode="External"/><Relationship Id="rId48" Type="http://schemas.openxmlformats.org/officeDocument/2006/relationships/hyperlink" Target="https://support.hanwhavisionamerica.com/hc/en-us/articles/4410939642523-How-to-Connect-MicroSIP-Softphone-for-the-Intercom-via-Peer-to-Peer" TargetMode="External"/><Relationship Id="rId56" Type="http://schemas.openxmlformats.org/officeDocument/2006/relationships/hyperlink" Target="https://docs.aws.amazon.com/vpc/latest/userguide/VPC_Route_Tables.html" TargetMode="External"/><Relationship Id="rId64" Type="http://schemas.openxmlformats.org/officeDocument/2006/relationships/hyperlink" Target="https://docs.aws.amazon.com/IAM/latest/UserGuide/getting-started-account-iam.html" TargetMode="External"/><Relationship Id="rId69" Type="http://schemas.openxmlformats.org/officeDocument/2006/relationships/hyperlink" Target="https://www.mongodb.com/docs/manual/installation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aws.amazon.com/ec2/getting-started/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amazon.com/CanaKit-Raspberry-Starter-Kit-PRO/dp/B0CRSNCJ6Y/ref=pd_bxgy_thbs_d_sccl_2/147-1016285-2940440?pd_rd_w=ovzqL&amp;content-id=amzn1.sym.de9a1315-b9df-4c24-863c-7afcb2e4cc0a&amp;pf_rd_p=de9a1315-b9df-4c24-863c-7afcb2e4cc0a&amp;pf_rd_r=K3NFEQBDBPRWDQ15DS2P&amp;pd_rd_wg=p62uL&amp;pd_rd_r=a758486f-d656-4abd-995a-013dbd10fae7&amp;pd_rd_i=B0CRSNCJ6Y&amp;th=1" TargetMode="External"/><Relationship Id="rId25" Type="http://schemas.openxmlformats.org/officeDocument/2006/relationships/hyperlink" Target="https://www.youtube.com/watch?v=Gmr2eqJJxck" TargetMode="External"/><Relationship Id="rId33" Type="http://schemas.openxmlformats.org/officeDocument/2006/relationships/hyperlink" Target="https://www.youtube.com/watch?v=S5m70wmRvgA" TargetMode="External"/><Relationship Id="rId38" Type="http://schemas.openxmlformats.org/officeDocument/2006/relationships/hyperlink" Target="https://www.youtube.com/watch?v=wUD1ZjPb4kw&amp;pp=0gcJCdgAo7VqN5tD" TargetMode="External"/><Relationship Id="rId46" Type="http://schemas.openxmlformats.org/officeDocument/2006/relationships/hyperlink" Target="https://help.cloudtalk.io/en/articles/5373619-how-to-set-up-microsip" TargetMode="External"/><Relationship Id="rId59" Type="http://schemas.openxmlformats.org/officeDocument/2006/relationships/hyperlink" Target="https://docs.aws.amazon.com/AWSEC2/latest/UserGuide/using-instance-addressing.html" TargetMode="External"/><Relationship Id="rId67" Type="http://schemas.openxmlformats.org/officeDocument/2006/relationships/hyperlink" Target="https://www.youtube.com/watch?v=0Pt7Kfh78Jg" TargetMode="External"/><Relationship Id="rId20" Type="http://schemas.openxmlformats.org/officeDocument/2006/relationships/hyperlink" Target="https://www.3cx.com/pbx/virtual/" TargetMode="External"/><Relationship Id="rId41" Type="http://schemas.openxmlformats.org/officeDocument/2006/relationships/hyperlink" Target="https://www.pfsense.org/getting-started/" TargetMode="External"/><Relationship Id="rId54" Type="http://schemas.openxmlformats.org/officeDocument/2006/relationships/hyperlink" Target="https://www.youtube.com/watch?v=2zeoNC4cdTA" TargetMode="External"/><Relationship Id="rId62" Type="http://schemas.openxmlformats.org/officeDocument/2006/relationships/hyperlink" Target="https://www.sweetprocess.com/procedures/_eG30mkvYDrfAmevj78A0i6E1GZE/add-an-administrator-to-your-amazon-aws-account/" TargetMode="External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3cx.com/docs/manual/ip-phones/#h.xch7xw79u4e6" TargetMode="External"/><Relationship Id="rId28" Type="http://schemas.openxmlformats.org/officeDocument/2006/relationships/hyperlink" Target="https://documentation.ubuntu.com/server/how-to/samba/file-server/index.html" TargetMode="External"/><Relationship Id="rId36" Type="http://schemas.openxmlformats.org/officeDocument/2006/relationships/hyperlink" Target="https://medium.com/@meghraj312002/how-to-install-pfsense-on-your-pcs-and-virtual-machines-76434758e024" TargetMode="External"/><Relationship Id="rId49" Type="http://schemas.openxmlformats.org/officeDocument/2006/relationships/hyperlink" Target="https://wiki.voip.ms/article/MizuPhone" TargetMode="External"/><Relationship Id="rId57" Type="http://schemas.openxmlformats.org/officeDocument/2006/relationships/hyperlink" Target="https://docs.aws.amazon.com/vpc/latest/userguide/aws-ip-ranges.html" TargetMode="External"/><Relationship Id="rId10" Type="http://schemas.openxmlformats.org/officeDocument/2006/relationships/hyperlink" Target="https://www.amazon.com/CanaKit-Raspberry-Starter-Kit-PRO/dp/B0CRSNCJ6Y/ref=pd_bxgy_thbs_d_sccl_2/147-1016285-2940440?pd_rd_w=ovzqL&amp;content-id=amzn1.sym.de9a1315-b9df-4c24-863c-7afcb2e4cc0a&amp;pf_rd_p=de9a1315-b9df-4c24-863c-7afcb2e4cc0a&amp;pf_rd_r=K3NFEQBDBPRWDQ15DS2P&amp;pd_rd_wg=p62uL&amp;pd_rd_r=a758486f-d656-4abd-995a-013dbd10fae7&amp;pd_rd_i=B0CRSNCJ6Y&amp;th=1" TargetMode="External"/><Relationship Id="rId31" Type="http://schemas.openxmlformats.org/officeDocument/2006/relationships/hyperlink" Target="https://openvpn.net/as-docs/getting-started.html" TargetMode="External"/><Relationship Id="rId44" Type="http://schemas.openxmlformats.org/officeDocument/2006/relationships/hyperlink" Target="https://www.mizu-voip.com/Portals/0/Files/Android_Softphone_Guide.pdf" TargetMode="External"/><Relationship Id="rId52" Type="http://schemas.openxmlformats.org/officeDocument/2006/relationships/hyperlink" Target="https://docs.aws.amazon.com/AWSEC2/latest/UserGuide/EC2_GetStarted.html" TargetMode="External"/><Relationship Id="rId60" Type="http://schemas.openxmlformats.org/officeDocument/2006/relationships/hyperlink" Target="https://docs.aws.amazon.com/waf/latest/developerguide/waf-ip-set-managing.html" TargetMode="External"/><Relationship Id="rId65" Type="http://schemas.openxmlformats.org/officeDocument/2006/relationships/hyperlink" Target="https://docs.aws.amazon.com/lexv2/latest/dg/gs-accoun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lenovo.com/us/en/glossary/what-is-ddr-sdram/?orgRef=https%253A%252F%252Fwww.google.com%252F" TargetMode="External"/><Relationship Id="rId39" Type="http://schemas.openxmlformats.org/officeDocument/2006/relationships/hyperlink" Target="https://www.youtube.com/watch?v=he3ENpMLMsc&amp;pp=0gcJCdgAo7VqN5tD" TargetMode="External"/><Relationship Id="rId34" Type="http://schemas.openxmlformats.org/officeDocument/2006/relationships/hyperlink" Target="https://www.youtube.com/watch?v=p3HszAtNu-s&amp;pp=0gcJCdgAo7VqN5tD" TargetMode="External"/><Relationship Id="rId50" Type="http://schemas.openxmlformats.org/officeDocument/2006/relationships/hyperlink" Target="https://www.youtube.com/watch?v=74e1asRdR7k&amp;pp=ygUVI2F3c2VjMmluc3RhbmNlbGF1bmNo&amp;t=193" TargetMode="External"/><Relationship Id="rId55" Type="http://schemas.openxmlformats.org/officeDocument/2006/relationships/hyperlink" Target="https://www.geeksforgeeks.org/amazon-ec2-creating-an-elastic-cloud-compute-insta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2485</Words>
  <Characters>14171</Characters>
  <Application>Microsoft Office Word</Application>
  <DocSecurity>0</DocSecurity>
  <Lines>118</Lines>
  <Paragraphs>33</Paragraphs>
  <ScaleCrop>false</ScaleCrop>
  <Company/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Gunter</dc:creator>
  <cp:keywords/>
  <dc:description/>
  <cp:lastModifiedBy>Casey Gunter</cp:lastModifiedBy>
  <cp:revision>2</cp:revision>
  <dcterms:created xsi:type="dcterms:W3CDTF">2025-06-06T04:35:00Z</dcterms:created>
  <dcterms:modified xsi:type="dcterms:W3CDTF">2025-06-06T04:35:00Z</dcterms:modified>
</cp:coreProperties>
</file>