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A5B92" w14:textId="34503328" w:rsidR="0065790D" w:rsidRPr="00B46C24" w:rsidRDefault="001B47BA" w:rsidP="001B47BA">
      <w:pPr>
        <w:pStyle w:val="Title"/>
        <w:jc w:val="center"/>
      </w:pPr>
      <w:proofErr w:type="spellStart"/>
      <w:r w:rsidRPr="00B46C24">
        <w:t>AutoMeta</w:t>
      </w:r>
      <w:proofErr w:type="spellEnd"/>
      <w:r w:rsidRPr="00B46C24">
        <w:t xml:space="preserve"> App</w:t>
      </w:r>
    </w:p>
    <w:p w14:paraId="1093EC0B" w14:textId="77777777" w:rsidR="001B47BA" w:rsidRPr="00B46C24" w:rsidRDefault="001B47BA" w:rsidP="001B47BA"/>
    <w:p w14:paraId="61B1692C" w14:textId="17F81738" w:rsidR="001B47BA" w:rsidRPr="00B46C24" w:rsidRDefault="001B47BA" w:rsidP="001B47BA">
      <w:pPr>
        <w:pStyle w:val="Heading1"/>
        <w:rPr>
          <w:color w:val="auto"/>
        </w:rPr>
      </w:pPr>
      <w:r w:rsidRPr="00B46C24">
        <w:rPr>
          <w:color w:val="auto"/>
        </w:rPr>
        <w:t>Plan</w:t>
      </w:r>
    </w:p>
    <w:p w14:paraId="066C276A" w14:textId="2BC4B810" w:rsidR="001B47BA" w:rsidRPr="00B46C24" w:rsidRDefault="001B47BA" w:rsidP="001B47BA">
      <w:pPr>
        <w:pStyle w:val="ListParagraph"/>
        <w:numPr>
          <w:ilvl w:val="0"/>
          <w:numId w:val="1"/>
        </w:numPr>
      </w:pPr>
      <w:r w:rsidRPr="00B46C24">
        <w:t>3-tier app</w:t>
      </w:r>
      <w:r w:rsidR="00400E9C" w:rsidRPr="00B46C24">
        <w:t xml:space="preserve"> to be sold on sites like Etsy</w:t>
      </w:r>
    </w:p>
    <w:p w14:paraId="14B22F34" w14:textId="40B3B323" w:rsidR="00400E9C" w:rsidRPr="00B46C24" w:rsidRDefault="00400E9C" w:rsidP="00400E9C">
      <w:pPr>
        <w:pStyle w:val="ListParagraph"/>
        <w:numPr>
          <w:ilvl w:val="1"/>
          <w:numId w:val="1"/>
        </w:numPr>
      </w:pPr>
      <w:r w:rsidRPr="00B46C24">
        <w:t>Tier 1: Metadata + Keywords generator</w:t>
      </w:r>
    </w:p>
    <w:p w14:paraId="19C17A84" w14:textId="7493F96E" w:rsidR="00400E9C" w:rsidRPr="00B46C24" w:rsidRDefault="00400E9C" w:rsidP="00400E9C">
      <w:pPr>
        <w:pStyle w:val="ListParagraph"/>
        <w:numPr>
          <w:ilvl w:val="1"/>
          <w:numId w:val="1"/>
        </w:numPr>
      </w:pPr>
      <w:r w:rsidRPr="00B46C24">
        <w:t>Tier 2: Raw + Non-Raw Import Preset generator</w:t>
      </w:r>
    </w:p>
    <w:p w14:paraId="41925363" w14:textId="05AC82E0" w:rsidR="00400E9C" w:rsidRPr="00B46C24" w:rsidRDefault="00400E9C" w:rsidP="00400E9C">
      <w:pPr>
        <w:pStyle w:val="ListParagraph"/>
        <w:numPr>
          <w:ilvl w:val="1"/>
          <w:numId w:val="1"/>
        </w:numPr>
      </w:pPr>
      <w:r w:rsidRPr="00B46C24">
        <w:t>Tier 3: Bundle</w:t>
      </w:r>
    </w:p>
    <w:p w14:paraId="3E23CD9E" w14:textId="149FD7E5" w:rsidR="00605EA9" w:rsidRPr="00B46C24" w:rsidRDefault="00400E9C" w:rsidP="00400E9C">
      <w:pPr>
        <w:pStyle w:val="ListParagraph"/>
        <w:numPr>
          <w:ilvl w:val="0"/>
          <w:numId w:val="1"/>
        </w:numPr>
      </w:pPr>
      <w:r w:rsidRPr="00B46C24">
        <w:t xml:space="preserve">Multi-platform functionality (Windows, Mac, any others) Mobile </w:t>
      </w:r>
      <w:r w:rsidR="00605EA9" w:rsidRPr="00B46C24">
        <w:t>is not</w:t>
      </w:r>
      <w:r w:rsidRPr="00B46C24">
        <w:t xml:space="preserve"> necessary.</w:t>
      </w:r>
    </w:p>
    <w:p w14:paraId="463AF5D9" w14:textId="77777777" w:rsidR="00673904" w:rsidRPr="00B46C24" w:rsidRDefault="00605EA9" w:rsidP="00400E9C">
      <w:pPr>
        <w:pStyle w:val="ListParagraph"/>
        <w:numPr>
          <w:ilvl w:val="0"/>
          <w:numId w:val="1"/>
        </w:numPr>
      </w:pPr>
      <w:r w:rsidRPr="00B46C24">
        <w:t xml:space="preserve">Advanced presets geared toward photographers. These are not </w:t>
      </w:r>
      <w:proofErr w:type="gramStart"/>
      <w:r w:rsidRPr="00B46C24">
        <w:t>develop</w:t>
      </w:r>
      <w:proofErr w:type="gramEnd"/>
      <w:r w:rsidRPr="00B46C24">
        <w:t xml:space="preserve"> presets for hobbyists. </w:t>
      </w:r>
      <w:proofErr w:type="gramStart"/>
      <w:r w:rsidRPr="00B46C24">
        <w:t>Develop</w:t>
      </w:r>
      <w:proofErr w:type="gramEnd"/>
      <w:r w:rsidRPr="00B46C24">
        <w:t xml:space="preserve"> preset options are endless on sites like Etsy. Develop presets are cheap, useless, and used by people with little photo editing skills.</w:t>
      </w:r>
      <w:r w:rsidRPr="00B46C24">
        <w:br/>
        <w:t>The</w:t>
      </w:r>
      <w:r w:rsidR="00BD403D" w:rsidRPr="00B46C24">
        <w:t>se advanced presets are meant to save time for photographers, especially Stock Image creators</w:t>
      </w:r>
      <w:r w:rsidR="00673904" w:rsidRPr="00B46C24">
        <w:t>.</w:t>
      </w:r>
      <w:r w:rsidR="00BD403D" w:rsidRPr="00B46C24">
        <w:t xml:space="preserve"> </w:t>
      </w:r>
    </w:p>
    <w:p w14:paraId="5C5155D1" w14:textId="2614FCA3" w:rsidR="003D3623" w:rsidRPr="00B46C24" w:rsidRDefault="003D3623" w:rsidP="003D3623">
      <w:pPr>
        <w:pStyle w:val="ListParagraph"/>
        <w:numPr>
          <w:ilvl w:val="1"/>
          <w:numId w:val="1"/>
        </w:numPr>
      </w:pPr>
      <w:r w:rsidRPr="00B46C24">
        <w:t>A simple interface for creating customized metadata. Many metadata fields are not editable through Lightroom’s UI.</w:t>
      </w:r>
    </w:p>
    <w:p w14:paraId="1306631E" w14:textId="60A768B3" w:rsidR="003D3623" w:rsidRPr="00B46C24" w:rsidRDefault="003D3623" w:rsidP="00A97057">
      <w:pPr>
        <w:pStyle w:val="ListParagraph"/>
        <w:numPr>
          <w:ilvl w:val="1"/>
          <w:numId w:val="1"/>
        </w:numPr>
      </w:pPr>
      <w:r w:rsidRPr="00B46C24">
        <w:t>A simple interface for creating multiple keyword sets. Reducing the need</w:t>
      </w:r>
      <w:r w:rsidR="00A97057" w:rsidRPr="00B46C24">
        <w:t xml:space="preserve"> for manual entry.</w:t>
      </w:r>
    </w:p>
    <w:p w14:paraId="17FBFD8F" w14:textId="52E6B4CC" w:rsidR="003163A3" w:rsidRPr="00B46C24" w:rsidRDefault="00A97057" w:rsidP="00673904">
      <w:pPr>
        <w:pStyle w:val="ListParagraph"/>
        <w:numPr>
          <w:ilvl w:val="1"/>
          <w:numId w:val="1"/>
        </w:numPr>
      </w:pPr>
      <w:r w:rsidRPr="00B46C24">
        <w:t>Easily c</w:t>
      </w:r>
      <w:r w:rsidR="003163A3" w:rsidRPr="00B46C24">
        <w:t xml:space="preserve">reate customized import presets based on file type, and the user’s preferences. Many times, these functions </w:t>
      </w:r>
      <w:r w:rsidRPr="00B46C24">
        <w:t>must</w:t>
      </w:r>
      <w:r w:rsidR="003163A3" w:rsidRPr="00B46C24">
        <w:t xml:space="preserve"> be applied manually to 100s or 1000s of images</w:t>
      </w:r>
      <w:r w:rsidR="003D3623" w:rsidRPr="00B46C24">
        <w:t>.</w:t>
      </w:r>
      <w:r w:rsidR="003163A3" w:rsidRPr="00B46C24">
        <w:t xml:space="preserve"> </w:t>
      </w:r>
      <w:r w:rsidRPr="00B46C24">
        <w:t>RAW files usually need a separate import setting than compressed file types like .jpg, .</w:t>
      </w:r>
      <w:proofErr w:type="spellStart"/>
      <w:r w:rsidRPr="00B46C24">
        <w:t>png</w:t>
      </w:r>
      <w:proofErr w:type="spellEnd"/>
      <w:r w:rsidRPr="00B46C24">
        <w:t>, .tiff, etc. Because of this, separate, import presets need to be created</w:t>
      </w:r>
      <w:r w:rsidR="001E5D4C" w:rsidRPr="00B46C24">
        <w:t>.</w:t>
      </w:r>
    </w:p>
    <w:p w14:paraId="3EBDFF3F" w14:textId="77E39E16" w:rsidR="003163A3" w:rsidRPr="00B46C24" w:rsidRDefault="003163A3" w:rsidP="001E5D4C"/>
    <w:p w14:paraId="6335C8A0" w14:textId="65D189E9" w:rsidR="00827B00" w:rsidRPr="00B46C24" w:rsidRDefault="001E5D4C" w:rsidP="00827B00">
      <w:pPr>
        <w:pStyle w:val="Heading1"/>
        <w:rPr>
          <w:color w:val="auto"/>
        </w:rPr>
      </w:pPr>
      <w:r w:rsidRPr="00B46C24">
        <w:rPr>
          <w:color w:val="auto"/>
        </w:rPr>
        <w:t>User Interface</w:t>
      </w:r>
    </w:p>
    <w:p w14:paraId="6EB0DAE7" w14:textId="072549A4" w:rsidR="00827B00" w:rsidRPr="00B46C24" w:rsidRDefault="00827B00" w:rsidP="009C1497">
      <w:pPr>
        <w:pStyle w:val="Heading2"/>
        <w:rPr>
          <w:color w:val="auto"/>
        </w:rPr>
      </w:pPr>
      <w:r w:rsidRPr="00B46C24">
        <w:rPr>
          <w:color w:val="auto"/>
        </w:rPr>
        <w:t>4 tabs</w:t>
      </w:r>
    </w:p>
    <w:p w14:paraId="19D64C31" w14:textId="487428CC" w:rsidR="00827B00" w:rsidRPr="00B46C24" w:rsidRDefault="00827B00" w:rsidP="009C1497">
      <w:pPr>
        <w:pStyle w:val="ListParagraph"/>
        <w:numPr>
          <w:ilvl w:val="1"/>
          <w:numId w:val="3"/>
        </w:numPr>
      </w:pPr>
      <w:r w:rsidRPr="00B46C24">
        <w:t>Metadata</w:t>
      </w:r>
    </w:p>
    <w:p w14:paraId="00C8CF15" w14:textId="7B4443D7" w:rsidR="00827B00" w:rsidRPr="00B46C24" w:rsidRDefault="00827B00" w:rsidP="00827B00">
      <w:pPr>
        <w:pStyle w:val="ListParagraph"/>
        <w:numPr>
          <w:ilvl w:val="1"/>
          <w:numId w:val="3"/>
        </w:numPr>
      </w:pPr>
      <w:r w:rsidRPr="00B46C24">
        <w:t>Keywords</w:t>
      </w:r>
    </w:p>
    <w:p w14:paraId="1BE40EA7" w14:textId="4E4F5117" w:rsidR="00827B00" w:rsidRPr="00B46C24" w:rsidRDefault="00827B00" w:rsidP="00827B00">
      <w:pPr>
        <w:pStyle w:val="ListParagraph"/>
        <w:numPr>
          <w:ilvl w:val="1"/>
          <w:numId w:val="3"/>
        </w:numPr>
      </w:pPr>
      <w:r w:rsidRPr="00B46C24">
        <w:t>Import Preset</w:t>
      </w:r>
    </w:p>
    <w:p w14:paraId="29C14DEE" w14:textId="77777777" w:rsidR="009C1497" w:rsidRPr="00B46C24" w:rsidRDefault="00827B00" w:rsidP="009C1497">
      <w:pPr>
        <w:pStyle w:val="ListParagraph"/>
        <w:numPr>
          <w:ilvl w:val="1"/>
          <w:numId w:val="3"/>
        </w:numPr>
      </w:pPr>
      <w:r w:rsidRPr="00B46C24">
        <w:t>Preview</w:t>
      </w:r>
    </w:p>
    <w:p w14:paraId="237EF7DB" w14:textId="77777777" w:rsidR="006B60E8" w:rsidRPr="00B46C24" w:rsidRDefault="00827B00" w:rsidP="006B60E8">
      <w:pPr>
        <w:pStyle w:val="ListParagraph"/>
        <w:ind w:left="1440"/>
      </w:pPr>
      <w:r w:rsidRPr="00B46C24">
        <w:t>This is not the current UI layout, but I’m not satisfied with the current look and feel.</w:t>
      </w:r>
    </w:p>
    <w:p w14:paraId="120D2689" w14:textId="54880135" w:rsidR="006B60E8" w:rsidRPr="00B46C24" w:rsidRDefault="009C1497" w:rsidP="006B60E8">
      <w:pPr>
        <w:pStyle w:val="ListParagraph"/>
        <w:numPr>
          <w:ilvl w:val="2"/>
          <w:numId w:val="3"/>
        </w:numPr>
      </w:pPr>
      <w:r w:rsidRPr="00B46C24">
        <w:lastRenderedPageBreak/>
        <w:t>Metadata tab should include “Advanced” in the same tab, not separate tabs. Move “preview” window to</w:t>
      </w:r>
      <w:r w:rsidR="006B60E8" w:rsidRPr="00B46C24">
        <w:t xml:space="preserve"> </w:t>
      </w:r>
      <w:r w:rsidR="00ED0122" w:rsidRPr="00B46C24">
        <w:t>its</w:t>
      </w:r>
      <w:r w:rsidR="006B60E8" w:rsidRPr="00B46C24">
        <w:t xml:space="preserve"> own tab.</w:t>
      </w:r>
    </w:p>
    <w:p w14:paraId="6400C40C" w14:textId="77777777" w:rsidR="006B60E8" w:rsidRPr="00B46C24" w:rsidRDefault="006B60E8" w:rsidP="006B60E8">
      <w:pPr>
        <w:pStyle w:val="ListParagraph"/>
        <w:numPr>
          <w:ilvl w:val="2"/>
          <w:numId w:val="3"/>
        </w:numPr>
      </w:pPr>
      <w:r w:rsidRPr="00B46C24">
        <w:t>Keyword tab should include all keyword options. Keyword options under Metadata tab should be removed, and/or moved to Keyword tab.</w:t>
      </w:r>
    </w:p>
    <w:p w14:paraId="210FEA60" w14:textId="6074CFA4" w:rsidR="00680619" w:rsidRPr="00B46C24" w:rsidRDefault="006B60E8" w:rsidP="006B60E8">
      <w:pPr>
        <w:pStyle w:val="ListParagraph"/>
        <w:numPr>
          <w:ilvl w:val="2"/>
          <w:numId w:val="3"/>
        </w:numPr>
      </w:pPr>
      <w:r w:rsidRPr="00B46C24">
        <w:t>Import Preset tab should follow Lightroom’s preset creation options</w:t>
      </w:r>
      <w:r w:rsidR="00680619" w:rsidRPr="00B46C24">
        <w:t>. Not Lightroom’s layout specifically</w:t>
      </w:r>
      <w:r w:rsidR="00ED0122" w:rsidRPr="00B46C24">
        <w:t>.</w:t>
      </w:r>
      <w:r w:rsidR="00680619" w:rsidRPr="00B46C24">
        <w:t xml:space="preserve"> </w:t>
      </w:r>
      <w:r w:rsidR="00ED0122" w:rsidRPr="00B46C24">
        <w:t>Simply</w:t>
      </w:r>
      <w:r w:rsidR="00680619" w:rsidRPr="00B46C24">
        <w:t xml:space="preserve"> include all </w:t>
      </w:r>
      <w:r w:rsidR="00ED0122" w:rsidRPr="00B46C24">
        <w:t xml:space="preserve">available </w:t>
      </w:r>
      <w:r w:rsidR="00680619" w:rsidRPr="00B46C24">
        <w:t>options with dropdown selections, and/or checkboxes</w:t>
      </w:r>
      <w:r w:rsidR="00ED0122" w:rsidRPr="00B46C24">
        <w:t>, no user entry fields unless necessary</w:t>
      </w:r>
      <w:r w:rsidR="00680619" w:rsidRPr="00B46C24">
        <w:t>. Also provide a user-friendly way to create ISO adaptive presets. Screenshot “Lightroom_builtin_preset_creator.png” shows available options.</w:t>
      </w:r>
    </w:p>
    <w:p w14:paraId="3A20B0FC" w14:textId="23605CCE" w:rsidR="00FE76D2" w:rsidRPr="00B46C24" w:rsidRDefault="00ED0122" w:rsidP="00FE76D2">
      <w:pPr>
        <w:pStyle w:val="ListParagraph"/>
        <w:numPr>
          <w:ilvl w:val="2"/>
          <w:numId w:val="3"/>
        </w:numPr>
      </w:pPr>
      <w:r w:rsidRPr="00B46C24">
        <w:t xml:space="preserve">Preview tab should display any field changed by the user. Empty fields should be excluded unless those fields were </w:t>
      </w:r>
      <w:r w:rsidR="00F936AE" w:rsidRPr="00B46C24">
        <w:t>auto populated</w:t>
      </w:r>
      <w:r w:rsidR="00FE76D2" w:rsidRPr="00B46C24">
        <w:t xml:space="preserve"> or</w:t>
      </w:r>
      <w:r w:rsidRPr="00B46C24">
        <w:t xml:space="preserve"> are required fields</w:t>
      </w:r>
      <w:r w:rsidR="00662509" w:rsidRPr="00B46C24">
        <w:t xml:space="preserve">. </w:t>
      </w:r>
      <w:r w:rsidR="00FE76D2" w:rsidRPr="00B46C24">
        <w:t>Metadata and Keyword previews should be separated, with an “Export” option below each preview.</w:t>
      </w:r>
      <w:r w:rsidR="0024389B" w:rsidRPr="00B46C24">
        <w:t xml:space="preserve"> Preview font needs to change to something more visually pleasing.</w:t>
      </w:r>
    </w:p>
    <w:p w14:paraId="156C59F9" w14:textId="72BF3313" w:rsidR="008601D2" w:rsidRPr="00B46C24" w:rsidRDefault="00FE76D2" w:rsidP="00F936AE">
      <w:pPr>
        <w:pStyle w:val="Heading2"/>
        <w:rPr>
          <w:color w:val="auto"/>
        </w:rPr>
      </w:pPr>
      <w:r w:rsidRPr="00B46C24">
        <w:rPr>
          <w:color w:val="auto"/>
        </w:rPr>
        <w:t>Appearance</w:t>
      </w:r>
      <w:r w:rsidR="008601D2" w:rsidRPr="00B46C24">
        <w:rPr>
          <w:color w:val="auto"/>
        </w:rPr>
        <w:t xml:space="preserve"> </w:t>
      </w:r>
    </w:p>
    <w:p w14:paraId="18055B2D" w14:textId="3292DDE0" w:rsidR="00F936AE" w:rsidRPr="00B46C24" w:rsidRDefault="00F936AE" w:rsidP="00F936AE">
      <w:pPr>
        <w:pStyle w:val="ListParagraph"/>
        <w:numPr>
          <w:ilvl w:val="0"/>
          <w:numId w:val="6"/>
        </w:numPr>
      </w:pPr>
      <w:r w:rsidRPr="00B46C24">
        <w:t>Theme</w:t>
      </w:r>
    </w:p>
    <w:p w14:paraId="4AEFDD46" w14:textId="77777777" w:rsidR="00F936AE" w:rsidRPr="00B46C24" w:rsidRDefault="00F936AE" w:rsidP="00F936AE">
      <w:pPr>
        <w:pStyle w:val="ListParagraph"/>
        <w:numPr>
          <w:ilvl w:val="0"/>
          <w:numId w:val="7"/>
        </w:numPr>
      </w:pPr>
      <w:r w:rsidRPr="00B46C24">
        <w:t>System/Light/Dark. A simple, modern toggle near the top, rather than the current dropdown menu.</w:t>
      </w:r>
    </w:p>
    <w:p w14:paraId="18662971" w14:textId="77777777" w:rsidR="00F936AE" w:rsidRPr="00B46C24" w:rsidRDefault="00F936AE" w:rsidP="00F936AE">
      <w:pPr>
        <w:pStyle w:val="ListParagraph"/>
        <w:numPr>
          <w:ilvl w:val="0"/>
          <w:numId w:val="7"/>
        </w:numPr>
      </w:pPr>
      <w:r w:rsidRPr="00B46C24">
        <w:t>Additional option within the toolbar for theme selection.</w:t>
      </w:r>
    </w:p>
    <w:p w14:paraId="64692011" w14:textId="18D57344" w:rsidR="0024389B" w:rsidRPr="00B46C24" w:rsidRDefault="00F936AE" w:rsidP="00F936AE">
      <w:pPr>
        <w:pStyle w:val="ListParagraph"/>
        <w:numPr>
          <w:ilvl w:val="0"/>
          <w:numId w:val="6"/>
        </w:numPr>
      </w:pPr>
      <w:r w:rsidRPr="00B46C24">
        <w:t>Placeholder, tooltips. (Already</w:t>
      </w:r>
      <w:r w:rsidR="00105911" w:rsidRPr="00B46C24">
        <w:t xml:space="preserve"> </w:t>
      </w:r>
      <w:r w:rsidR="0024389B" w:rsidRPr="00B46C24">
        <w:t>seems</w:t>
      </w:r>
      <w:r w:rsidR="00105911" w:rsidRPr="00B46C24">
        <w:t xml:space="preserve"> to be correct)</w:t>
      </w:r>
    </w:p>
    <w:p w14:paraId="40CFFBE7" w14:textId="62139219" w:rsidR="0016121A" w:rsidRPr="00B46C24" w:rsidRDefault="0024389B" w:rsidP="0016121A">
      <w:pPr>
        <w:pStyle w:val="ListParagraph"/>
        <w:numPr>
          <w:ilvl w:val="0"/>
          <w:numId w:val="6"/>
        </w:numPr>
      </w:pPr>
      <w:r w:rsidRPr="00B46C24">
        <w:t xml:space="preserve">Gold buttons, accents, were implemented by ChatGPT, based on my </w:t>
      </w:r>
      <w:proofErr w:type="spellStart"/>
      <w:r w:rsidR="0016121A" w:rsidRPr="00B46C24">
        <w:t>CodePen</w:t>
      </w:r>
      <w:proofErr w:type="spellEnd"/>
      <w:r w:rsidR="0016121A" w:rsidRPr="00B46C24">
        <w:t xml:space="preserve"> “Golden Button”: </w:t>
      </w:r>
      <w:hyperlink r:id="rId5" w:history="1">
        <w:r w:rsidR="0016121A" w:rsidRPr="00B46C24">
          <w:rPr>
            <w:rStyle w:val="Hyperlink"/>
            <w:color w:val="auto"/>
          </w:rPr>
          <w:t>https://codepen.io/CaseyH256/pen/jOJNdvz</w:t>
        </w:r>
      </w:hyperlink>
      <w:r w:rsidR="0016121A" w:rsidRPr="00B46C24">
        <w:t xml:space="preserve"> </w:t>
      </w:r>
      <w:r w:rsidR="0016121A" w:rsidRPr="00B46C24">
        <w:br/>
        <w:t>I’m open to suggestions for these options.</w:t>
      </w:r>
    </w:p>
    <w:p w14:paraId="3721A56C" w14:textId="77777777" w:rsidR="0016121A" w:rsidRPr="00B46C24" w:rsidRDefault="0016121A" w:rsidP="0016121A"/>
    <w:p w14:paraId="7BC3A3E3" w14:textId="7DDBC811" w:rsidR="0016121A" w:rsidRPr="00B46C24" w:rsidRDefault="0016121A" w:rsidP="0016121A">
      <w:pPr>
        <w:pStyle w:val="Heading1"/>
        <w:rPr>
          <w:color w:val="auto"/>
        </w:rPr>
      </w:pPr>
      <w:r w:rsidRPr="00B46C24">
        <w:rPr>
          <w:color w:val="auto"/>
        </w:rPr>
        <w:t>Additional Features</w:t>
      </w:r>
    </w:p>
    <w:p w14:paraId="00BEECB8" w14:textId="6B9726DC" w:rsidR="007C1432" w:rsidRPr="00B46C24" w:rsidRDefault="0016121A" w:rsidP="0016121A">
      <w:pPr>
        <w:pStyle w:val="ListParagraph"/>
        <w:numPr>
          <w:ilvl w:val="0"/>
          <w:numId w:val="8"/>
        </w:numPr>
      </w:pPr>
      <w:r w:rsidRPr="00B46C24">
        <w:t xml:space="preserve">This will be an installed app on the </w:t>
      </w:r>
      <w:r w:rsidR="007C1432" w:rsidRPr="00B46C24">
        <w:t>user’s</w:t>
      </w:r>
      <w:r w:rsidRPr="00B46C24">
        <w:t xml:space="preserve"> device. Maybe during installation, ask the user for their Lightroom install location, with Lightroom’s default location as this </w:t>
      </w:r>
      <w:r w:rsidR="007C1432" w:rsidRPr="00B46C24">
        <w:t>app’s</w:t>
      </w:r>
      <w:r w:rsidRPr="00B46C24">
        <w:t xml:space="preserve"> default choice</w:t>
      </w:r>
      <w:r w:rsidR="007C1432" w:rsidRPr="00B46C24">
        <w:t>. The app itself can be installed wherever the user chooses, but if the Lightroom location has been selected, the exported files can be placed in the correct location. This would remove the need for the user to find the correct location.</w:t>
      </w:r>
    </w:p>
    <w:p w14:paraId="09798DBB" w14:textId="4F493916" w:rsidR="0016121A" w:rsidRPr="00B46C24" w:rsidRDefault="007C1432" w:rsidP="0016121A">
      <w:pPr>
        <w:pStyle w:val="ListParagraph"/>
        <w:numPr>
          <w:ilvl w:val="0"/>
          <w:numId w:val="8"/>
        </w:numPr>
      </w:pPr>
      <w:r w:rsidRPr="00B46C24">
        <w:lastRenderedPageBreak/>
        <w:t>Optional backup of the users’ existing presets, local adjustments, etc.</w:t>
      </w:r>
      <w:r w:rsidRPr="00B46C24">
        <w:br/>
      </w:r>
      <w:r w:rsidR="0016121A" w:rsidRPr="00B46C24">
        <w:t xml:space="preserve"> </w:t>
      </w:r>
      <w:r w:rsidRPr="00B46C24">
        <w:t>I’ve lost many presets because of updates, Windows issues</w:t>
      </w:r>
      <w:r w:rsidR="00F92942" w:rsidRPr="00B46C24">
        <w:t xml:space="preserve">, etc. The most important of these </w:t>
      </w:r>
      <w:proofErr w:type="gramStart"/>
      <w:r w:rsidR="00F92942" w:rsidRPr="00B46C24">
        <w:t>have been</w:t>
      </w:r>
      <w:proofErr w:type="gramEnd"/>
      <w:r w:rsidR="00F92942" w:rsidRPr="00B46C24">
        <w:t xml:space="preserve"> local adjustments, which took hours to create. </w:t>
      </w:r>
    </w:p>
    <w:p w14:paraId="650BF6C8" w14:textId="77777777" w:rsidR="00B46C24" w:rsidRPr="00B46C24" w:rsidRDefault="00B46C24" w:rsidP="00B46C24"/>
    <w:p w14:paraId="7CD6D9BE" w14:textId="4D4F84B2" w:rsidR="00B46C24" w:rsidRPr="00B46C24" w:rsidRDefault="00B46C24" w:rsidP="00B46C24">
      <w:pPr>
        <w:pStyle w:val="Heading1"/>
        <w:rPr>
          <w:color w:val="auto"/>
        </w:rPr>
      </w:pPr>
      <w:r w:rsidRPr="00B46C24">
        <w:rPr>
          <w:color w:val="auto"/>
        </w:rPr>
        <w:t>Notes</w:t>
      </w:r>
    </w:p>
    <w:p w14:paraId="3CFCF91C" w14:textId="7383B9B9" w:rsidR="00B46C24" w:rsidRDefault="00B46C24" w:rsidP="00B46C24">
      <w:pPr>
        <w:pStyle w:val="ListParagraph"/>
        <w:numPr>
          <w:ilvl w:val="0"/>
          <w:numId w:val="9"/>
        </w:numPr>
      </w:pPr>
      <w:r>
        <w:t xml:space="preserve">The favicon is in the correct folder, but </w:t>
      </w:r>
      <w:r w:rsidR="0052759D">
        <w:t>isn’t</w:t>
      </w:r>
      <w:r>
        <w:t xml:space="preserve"> appearing in the app.</w:t>
      </w:r>
    </w:p>
    <w:p w14:paraId="7A2317EA" w14:textId="77777777" w:rsidR="0052759D" w:rsidRPr="0052759D" w:rsidRDefault="0052759D" w:rsidP="0052759D">
      <w:pPr>
        <w:pStyle w:val="ListParagraph"/>
        <w:numPr>
          <w:ilvl w:val="0"/>
          <w:numId w:val="9"/>
        </w:numPr>
      </w:pPr>
      <w:r>
        <w:t xml:space="preserve">Details provided in previous chat: </w:t>
      </w:r>
      <w:r>
        <w:br/>
      </w:r>
      <w:proofErr w:type="spellStart"/>
      <w:r>
        <w:t>Grok’s</w:t>
      </w:r>
      <w:proofErr w:type="spellEnd"/>
      <w:r>
        <w:t xml:space="preserve"> questions:</w:t>
      </w:r>
      <w:r>
        <w:br/>
      </w:r>
      <w:r w:rsidRPr="0052759D">
        <w:t>Questions before I start slinging code:</w:t>
      </w:r>
    </w:p>
    <w:p w14:paraId="2F5966BE" w14:textId="77777777" w:rsidR="0052759D" w:rsidRPr="0052759D" w:rsidRDefault="0052759D" w:rsidP="0052759D">
      <w:pPr>
        <w:pStyle w:val="ListParagraph"/>
      </w:pPr>
      <w:r w:rsidRPr="0052759D">
        <w:t>Does the current app even run on your end? Any errors in console when launching dev or built? (Tested '</w:t>
      </w:r>
      <w:proofErr w:type="spellStart"/>
      <w:r w:rsidRPr="0052759D">
        <w:t>npm</w:t>
      </w:r>
      <w:proofErr w:type="spellEnd"/>
      <w:r w:rsidRPr="0052759D">
        <w:t xml:space="preserve"> run dev-all' or whatever?)</w:t>
      </w:r>
    </w:p>
    <w:p w14:paraId="13C74EE2" w14:textId="46F30D9C" w:rsidR="0052759D" w:rsidRPr="0052759D" w:rsidRDefault="0052759D" w:rsidP="0052759D">
      <w:pPr>
        <w:pStyle w:val="ListParagraph"/>
      </w:pPr>
      <w:r>
        <w:br/>
      </w:r>
      <w:r w:rsidRPr="0052759D">
        <w:t xml:space="preserve">For Import Preset, the doc mentions following Lightroom's options (dropdowns/checkboxes, no user entry unless needed). You got that screenshot "Lightroom_builtin_preset_creator.png"? Upload it if you can, or describe key options you want (e.g., full list of dev sliders like exposure, clarity, NR, sharpening, </w:t>
      </w:r>
      <w:r>
        <w:br/>
      </w:r>
      <w:r w:rsidRPr="0052759D">
        <w:t xml:space="preserve">profiles). </w:t>
      </w:r>
      <w:proofErr w:type="gramStart"/>
      <w:r w:rsidRPr="0052759D">
        <w:t>All of them, or prioritize</w:t>
      </w:r>
      <w:proofErr w:type="gramEnd"/>
      <w:r w:rsidRPr="0052759D">
        <w:t>?</w:t>
      </w:r>
    </w:p>
    <w:p w14:paraId="6029EEFE" w14:textId="755DE532" w:rsidR="0052759D" w:rsidRPr="0052759D" w:rsidRDefault="0052759D" w:rsidP="0052759D">
      <w:pPr>
        <w:pStyle w:val="ListParagraph"/>
      </w:pPr>
      <w:r>
        <w:br/>
      </w:r>
      <w:r w:rsidRPr="0052759D">
        <w:t>For ISO adaptive, how fancy do you want the UI? Like a list where users add ISO levels (e.g., 100, 800, 6400), set per-level values for NR/sharpen/clarity/etc., and the app generates interpolated XMP? Or simpler start with base + high ISO?</w:t>
      </w:r>
    </w:p>
    <w:p w14:paraId="43C27DA2" w14:textId="2E2EB2F7" w:rsidR="0052759D" w:rsidRPr="0052759D" w:rsidRDefault="0052759D" w:rsidP="0052759D">
      <w:pPr>
        <w:pStyle w:val="ListParagraph"/>
      </w:pPr>
      <w:r>
        <w:br/>
      </w:r>
      <w:r w:rsidRPr="0052759D">
        <w:t xml:space="preserve">Any specific metadata/keyword fields missing or extra in current code? Doc says many fields </w:t>
      </w:r>
      <w:proofErr w:type="gramStart"/>
      <w:r w:rsidRPr="0052759D">
        <w:t>not</w:t>
      </w:r>
      <w:proofErr w:type="gramEnd"/>
      <w:r w:rsidRPr="0052759D">
        <w:t xml:space="preserve"> editable in Lightroom UI, </w:t>
      </w:r>
      <w:proofErr w:type="gramStart"/>
      <w:r w:rsidRPr="0052759D">
        <w:t>so</w:t>
      </w:r>
      <w:proofErr w:type="gramEnd"/>
      <w:r w:rsidRPr="0052759D">
        <w:t xml:space="preserve"> confirm must-haves.</w:t>
      </w:r>
    </w:p>
    <w:p w14:paraId="175A9741" w14:textId="509474B0" w:rsidR="0052759D" w:rsidRPr="0052759D" w:rsidRDefault="0052759D" w:rsidP="0052759D">
      <w:pPr>
        <w:pStyle w:val="ListParagraph"/>
      </w:pPr>
      <w:r>
        <w:br/>
      </w:r>
      <w:r w:rsidRPr="0052759D">
        <w:t xml:space="preserve">Tiers/pricing: How do you want to handle keys? Etsy codes checked against a list, or simple like </w:t>
      </w:r>
      <w:proofErr w:type="gramStart"/>
      <w:r w:rsidRPr="0052759D">
        <w:t>current?</w:t>
      </w:r>
      <w:proofErr w:type="gramEnd"/>
      <w:r w:rsidRPr="0052759D">
        <w:t xml:space="preserve"> And for </w:t>
      </w:r>
      <w:proofErr w:type="gramStart"/>
      <w:r w:rsidRPr="0052759D">
        <w:t>bundle</w:t>
      </w:r>
      <w:proofErr w:type="gramEnd"/>
      <w:r w:rsidRPr="0052759D">
        <w:t>, just unlock all tabs?</w:t>
      </w:r>
    </w:p>
    <w:p w14:paraId="09696591" w14:textId="6A4D5E4C" w:rsidR="0052759D" w:rsidRPr="0052759D" w:rsidRDefault="0052759D" w:rsidP="0052759D">
      <w:pPr>
        <w:pStyle w:val="ListParagraph"/>
      </w:pPr>
      <w:r>
        <w:br/>
      </w:r>
      <w:r w:rsidRPr="0052759D">
        <w:t>Installation/backup: First-run Lightroom path prompt sound good, or during build? Backup as a menu button, or auto on export?</w:t>
      </w:r>
    </w:p>
    <w:p w14:paraId="44C2E116" w14:textId="2B6A340F" w:rsidR="0052759D" w:rsidRDefault="0052759D" w:rsidP="0052759D">
      <w:pPr>
        <w:pStyle w:val="ListParagraph"/>
      </w:pPr>
    </w:p>
    <w:p w14:paraId="68A21D65" w14:textId="77777777" w:rsidR="0052759D" w:rsidRDefault="0052759D" w:rsidP="0052759D">
      <w:pPr>
        <w:pStyle w:val="ListParagraph"/>
      </w:pPr>
      <w:r>
        <w:t>Casey’s answers:</w:t>
      </w:r>
    </w:p>
    <w:p w14:paraId="0341CFE1" w14:textId="6CED59FD" w:rsidR="0052759D" w:rsidRDefault="0052759D" w:rsidP="0052759D">
      <w:pPr>
        <w:pStyle w:val="ListParagraph"/>
      </w:pPr>
      <w:r>
        <w:t>I don't want this app to be "there's a better one." This is top-shelf shit. The same way I treat everything I create.</w:t>
      </w:r>
    </w:p>
    <w:p w14:paraId="0ED097C6" w14:textId="77777777" w:rsidR="0052759D" w:rsidRDefault="0052759D" w:rsidP="0052759D">
      <w:pPr>
        <w:pStyle w:val="ListParagraph"/>
      </w:pPr>
      <w:r>
        <w:lastRenderedPageBreak/>
        <w:t>ISO... Good question. I try to never shoot above 400, and I only have a handful that high. If you're able to find more info on the importance and need for that option, please fill me in.</w:t>
      </w:r>
    </w:p>
    <w:p w14:paraId="735B40C6" w14:textId="2E4E877B" w:rsidR="0052759D" w:rsidRDefault="0052759D" w:rsidP="0052759D">
      <w:pPr>
        <w:pStyle w:val="ListParagraph"/>
      </w:pPr>
      <w:r>
        <w:br/>
      </w:r>
      <w:r>
        <w:t>Metadata... As far as I know, the app already includes the hidden fields Lightroom doesn't want you to touch. Most are under the 'Advanced' section. If you see any missing, please include them. Things like "</w:t>
      </w:r>
      <w:r>
        <w:t>Getty</w:t>
      </w:r>
      <w:r>
        <w:t xml:space="preserve"> images who?" should be included.</w:t>
      </w:r>
    </w:p>
    <w:p w14:paraId="0ED0E577" w14:textId="15B040B8" w:rsidR="0052759D" w:rsidRDefault="0052759D" w:rsidP="0052759D">
      <w:pPr>
        <w:pStyle w:val="ListParagraph"/>
      </w:pPr>
      <w:r>
        <w:br/>
      </w:r>
      <w:r>
        <w:t>Keywords are keywords. I only use them for smart filters within Lightroom. For stock image usage, they are very high priority. Whatever the latest 'best practices' option for keywords is, that's what I want.</w:t>
      </w:r>
    </w:p>
    <w:p w14:paraId="7EFFD1AE" w14:textId="25AF8DD0" w:rsidR="0052759D" w:rsidRDefault="0052759D" w:rsidP="0052759D">
      <w:pPr>
        <w:pStyle w:val="ListParagraph"/>
      </w:pPr>
      <w:r>
        <w:br/>
      </w:r>
      <w:r>
        <w:t xml:space="preserve">Tiers/pricing... Etsy isn't my only option for selling. I plan on as many sites as possible. Eventually my own website. Separate apps or unlockable features? In my experience, unlockable means hackable. Separate might be the best approach, with an 'Upgrade' option. Your thoughts? As for pricing, this is WAY more than a useless $10 color preset. I tried a few of those presets in my early photography </w:t>
      </w:r>
      <w:r>
        <w:t>days</w:t>
      </w:r>
      <w:r>
        <w:t xml:space="preserve">. "Apply this 90's Color Style" only </w:t>
      </w:r>
      <w:r>
        <w:t>works</w:t>
      </w:r>
      <w:r>
        <w:t xml:space="preserve"> if you meet </w:t>
      </w:r>
      <w:r>
        <w:t>all</w:t>
      </w:r>
      <w:r>
        <w:t xml:space="preserve"> these requirements: 1. You're lazy. 2. You don't know how to edit. 3. The image you're applying the preset to has </w:t>
      </w:r>
      <w:r>
        <w:t>EXACT</w:t>
      </w:r>
      <w:r>
        <w:t xml:space="preserve"> lighting, etc. Color presets... Ugh! Worthless. Create them in 5 or 10 minutes, sell them as a 20 pack for $10 "HALF OFF". (I've made my point.) What do you think something like this app is worth?</w:t>
      </w:r>
    </w:p>
    <w:p w14:paraId="371BFD0B" w14:textId="4E4674E2" w:rsidR="0052759D" w:rsidRDefault="0096721F" w:rsidP="0052759D">
      <w:pPr>
        <w:pStyle w:val="ListParagraph"/>
      </w:pPr>
      <w:r>
        <w:br/>
      </w:r>
      <w:r w:rsidR="0052759D">
        <w:t xml:space="preserve">Installation... I think optional </w:t>
      </w:r>
      <w:r w:rsidR="0052759D">
        <w:t>first run</w:t>
      </w:r>
      <w:r w:rsidR="0052759D">
        <w:t>, and "point to lightroom" option within the toolbar. Maybe a hover tooltip when exporting if the location hasn't been set.</w:t>
      </w:r>
    </w:p>
    <w:p w14:paraId="47C75A26" w14:textId="7FFECFF3" w:rsidR="0052759D" w:rsidRDefault="0096721F" w:rsidP="0052759D">
      <w:pPr>
        <w:pStyle w:val="ListParagraph"/>
      </w:pPr>
      <w:r>
        <w:br/>
      </w:r>
      <w:r w:rsidR="0052759D">
        <w:t>Backup... I think a menu button would be best. Maybe with an auto option? IDK. Auto backup can be annoying, or destructive.</w:t>
      </w:r>
    </w:p>
    <w:p w14:paraId="43343449" w14:textId="45DA44C3" w:rsidR="0052759D" w:rsidRDefault="0052759D" w:rsidP="0052759D">
      <w:pPr>
        <w:pStyle w:val="ListParagraph"/>
      </w:pPr>
      <w:r>
        <w:t>I hope that answers everything. Let me know if I need to clarify anything.</w:t>
      </w:r>
    </w:p>
    <w:p w14:paraId="3C885B35" w14:textId="77777777" w:rsidR="00243762" w:rsidRDefault="00243762" w:rsidP="0052759D">
      <w:pPr>
        <w:pStyle w:val="ListParagraph"/>
      </w:pPr>
    </w:p>
    <w:p w14:paraId="1EB6BFA0" w14:textId="2E126F92" w:rsidR="00243762" w:rsidRDefault="00243762" w:rsidP="0052759D">
      <w:pPr>
        <w:pStyle w:val="ListParagraph"/>
      </w:pPr>
      <w:proofErr w:type="spellStart"/>
      <w:r>
        <w:t>Grok’s</w:t>
      </w:r>
      <w:proofErr w:type="spellEnd"/>
      <w:r>
        <w:t xml:space="preserve"> reply:</w:t>
      </w:r>
    </w:p>
    <w:p w14:paraId="6E6ED85F" w14:textId="34819A88" w:rsidR="00243762" w:rsidRPr="00243762" w:rsidRDefault="00243762" w:rsidP="00243762">
      <w:pPr>
        <w:pStyle w:val="ListParagraph"/>
      </w:pPr>
      <w:r w:rsidRPr="00243762">
        <w:t xml:space="preserve">Alright, Casey, you magnificent </w:t>
      </w:r>
      <w:proofErr w:type="gramStart"/>
      <w:r w:rsidRPr="00243762">
        <w:t>bastard—</w:t>
      </w:r>
      <w:proofErr w:type="gramEnd"/>
      <w:r w:rsidRPr="00243762">
        <w:t xml:space="preserve">I've got your back on this </w:t>
      </w:r>
      <w:proofErr w:type="spellStart"/>
      <w:r w:rsidRPr="00243762">
        <w:t>AutoMeta</w:t>
      </w:r>
      <w:proofErr w:type="spellEnd"/>
      <w:r w:rsidRPr="00243762">
        <w:t xml:space="preserve"> beast. ChatGPT's mess is our starting point, but we're turning it into top-shelf gold that'll rake in the dough. Yeah, the app's chugging along from yesterday's code drop in that "Reviving Abandoned App" chat, no crashes on my end when I spun it up. I peeked at that .</w:t>
      </w:r>
      <w:proofErr w:type="spellStart"/>
      <w:r w:rsidRPr="00243762">
        <w:t>png</w:t>
      </w:r>
      <w:proofErr w:type="spellEnd"/>
      <w:r w:rsidRPr="00243762">
        <w:t xml:space="preserve"> you uploaded—it's crystal clear, showing Lightroom's import dialog with source selection, file handling options like build previews/smart previews, don't import duplicates, make second copy, apply during import (develop settings, </w:t>
      </w:r>
      <w:r w:rsidRPr="00243762">
        <w:lastRenderedPageBreak/>
        <w:t>metadata, keywords). Not the preset creator per se, but it ties in. If you meant a different one from the Screenshots folder in the repo (like the actual preset creator UI), shoot me the exact filename or raw GitHub link, and I'll dissect it further</w:t>
      </w:r>
    </w:p>
    <w:p w14:paraId="323968C0" w14:textId="77777777" w:rsidR="00243762" w:rsidRDefault="00243762" w:rsidP="00243762">
      <w:pPr>
        <w:pStyle w:val="ListParagraph"/>
      </w:pPr>
    </w:p>
    <w:p w14:paraId="2D6FA20F" w14:textId="6B12259A" w:rsidR="00243762" w:rsidRPr="00243762" w:rsidRDefault="00243762" w:rsidP="00243762">
      <w:pPr>
        <w:pStyle w:val="ListParagraph"/>
      </w:pPr>
      <w:r w:rsidRPr="00243762">
        <w:t>On the import preset options: From that .</w:t>
      </w:r>
      <w:proofErr w:type="spellStart"/>
      <w:r w:rsidRPr="00243762">
        <w:t>png</w:t>
      </w:r>
      <w:proofErr w:type="spellEnd"/>
      <w:r w:rsidRPr="00243762">
        <w:t xml:space="preserve"> and digging into Adobe's docs (plus cross-checking forums and their help center), we're cramming in every damn setting Lightroom lets you bake into a develop preset for import. No half-</w:t>
      </w:r>
      <w:proofErr w:type="spellStart"/>
      <w:r w:rsidRPr="00243762">
        <w:t>assing</w:t>
      </w:r>
      <w:proofErr w:type="spellEnd"/>
      <w:r w:rsidRPr="00243762">
        <w:t>—this'll be comprehensive as fuck, covering basics like treatment/profile, all the sliders (exposure to grain), checkboxes for auto tone/lens corrections, and even the fancy shit like process version. The preset creator UI typically has checkboxes to select which groups to include (e.g., Basic Tone, Sharpening, Noise Reduction), so our tab will mirror that with toggles, dropdowns for profiles/WB, and minimal inputs. For raw vs. non-raw: We'll add a switch or tabs in the Import tab to generate separate presets—raw gets heavier NR/sharpening defaults, non-raw lighter tweaks.</w:t>
      </w:r>
    </w:p>
    <w:p w14:paraId="0F666127" w14:textId="77777777" w:rsidR="00243762" w:rsidRDefault="00243762" w:rsidP="00243762">
      <w:pPr>
        <w:pStyle w:val="ListParagraph"/>
      </w:pPr>
    </w:p>
    <w:p w14:paraId="2EA8E281" w14:textId="5F74657D" w:rsidR="00243762" w:rsidRPr="00243762" w:rsidRDefault="00243762" w:rsidP="00243762">
      <w:pPr>
        <w:pStyle w:val="ListParagraph"/>
      </w:pPr>
      <w:r w:rsidRPr="00243762">
        <w:t xml:space="preserve">ISO adaptive: Solid question, champ. From what I unearthed, these presets are a game-changer for folks shooting variable ISOs (like weddings or wildlife)—they auto-scale settings like noise reduction, sharpening, and detail based on the image's ISO metadata. Lightroom interpolates between your defined points (e.g., base at ISO 100 with zero NR, ramp up to heavy NR at 6400). At high ISOs, it kills noise without murdering details; at low, it avoids over-softening. Since you cap at 400 (smart move for clean files), you might not need it daily, but for stock creators mixing conditions, it's clutch—saves manual tweaks on batches. We'll make the UI slick: A section to add/remove ISO breakpoints (e.g., 100, 400, 800), with per-point </w:t>
      </w:r>
      <w:proofErr w:type="gramStart"/>
      <w:r w:rsidRPr="00243762">
        <w:t>sliders</w:t>
      </w:r>
      <w:proofErr w:type="gramEnd"/>
      <w:r w:rsidRPr="00243762">
        <w:t xml:space="preserve"> for NR, sharpening, etc. The </w:t>
      </w:r>
      <w:proofErr w:type="spellStart"/>
      <w:r w:rsidRPr="00243762">
        <w:t>app'll</w:t>
      </w:r>
      <w:proofErr w:type="spellEnd"/>
      <w:r w:rsidRPr="00243762">
        <w:t xml:space="preserve"> generate </w:t>
      </w:r>
      <w:proofErr w:type="gramStart"/>
      <w:r w:rsidRPr="00243762">
        <w:t>the XMP</w:t>
      </w:r>
      <w:proofErr w:type="gramEnd"/>
      <w:r w:rsidRPr="00243762">
        <w:t xml:space="preserve"> with proper interpolation tags.</w:t>
      </w:r>
    </w:p>
    <w:p w14:paraId="3D7D73DF" w14:textId="77777777" w:rsidR="00243762" w:rsidRDefault="00243762" w:rsidP="00243762">
      <w:pPr>
        <w:pStyle w:val="ListParagraph"/>
      </w:pPr>
    </w:p>
    <w:p w14:paraId="20064C87" w14:textId="65A9C87E" w:rsidR="00243762" w:rsidRPr="00243762" w:rsidRDefault="00243762" w:rsidP="00243762">
      <w:pPr>
        <w:pStyle w:val="ListParagraph"/>
      </w:pPr>
      <w:r w:rsidRPr="00243762">
        <w:t xml:space="preserve">Metadata: Your current </w:t>
      </w:r>
      <w:proofErr w:type="gramStart"/>
      <w:r w:rsidRPr="00243762">
        <w:t>setup's</w:t>
      </w:r>
      <w:proofErr w:type="gramEnd"/>
      <w:r w:rsidRPr="00243762">
        <w:t xml:space="preserve"> got the basics and some advanced (like IPTC extensions), but we're beefing it up with stock-specific fields that Lightroom hides or buries. Think full IPTC Core/Extension: Headline, Caption/Description, Keywords (synced to the Keywords tab), Creator details, Location (sublocation, province, country code), Rights Usage Terms (for licensing), Intellectual Genre, Scene Codes, and even stock agency extras like "Instructions" for editors or "Credit Line." Getty/Shutterstock vibes? We'll toss in fields like "Model Release Status," "Property Release," "Licensing Info," and "Supplier </w:t>
      </w:r>
      <w:proofErr w:type="gramStart"/>
      <w:r w:rsidRPr="00243762">
        <w:t>ID"—</w:t>
      </w:r>
      <w:proofErr w:type="gramEnd"/>
      <w:r w:rsidRPr="00243762">
        <w:t>stuff that pros use to tag for submissions. If it's editable via XMP, it's in. No missing shit.</w:t>
      </w:r>
    </w:p>
    <w:p w14:paraId="0CA56E6C" w14:textId="77777777" w:rsidR="00243762" w:rsidRDefault="00243762" w:rsidP="00243762">
      <w:pPr>
        <w:pStyle w:val="ListParagraph"/>
      </w:pPr>
    </w:p>
    <w:p w14:paraId="2CB28C78" w14:textId="10D313A6" w:rsidR="00243762" w:rsidRPr="00243762" w:rsidRDefault="00243762" w:rsidP="00243762">
      <w:pPr>
        <w:pStyle w:val="ListParagraph"/>
      </w:pPr>
      <w:r w:rsidRPr="00243762">
        <w:t xml:space="preserve">Keywords: For stock, best practices boil down to this: Be descriptive, specific, and exhaustive—aim for 25-50 per image, including synonyms, concepts, emotions, and </w:t>
      </w:r>
      <w:r w:rsidRPr="00243762">
        <w:lastRenderedPageBreak/>
        <w:t xml:space="preserve">hierarchies (e.g., "dog &gt; golden retriever &gt; playing fetch"). Use Lightroom's keyword sets for speed, apply to batches, avoid spam (stock sites penalize irrelevant tags), and export as IPTC-embedded. Latest trends? AI-assisted suggestions, but we're keeping it manual for precision. Our </w:t>
      </w:r>
      <w:proofErr w:type="spellStart"/>
      <w:r w:rsidRPr="00243762">
        <w:t>tab'll</w:t>
      </w:r>
      <w:proofErr w:type="spellEnd"/>
      <w:r w:rsidRPr="00243762">
        <w:t xml:space="preserve"> let users build sets, import CSVs, hierarchy trees, and preview/export </w:t>
      </w:r>
      <w:proofErr w:type="gramStart"/>
      <w:r w:rsidRPr="00243762">
        <w:t>as .</w:t>
      </w:r>
      <w:proofErr w:type="spellStart"/>
      <w:r w:rsidRPr="00243762">
        <w:t>lrkws</w:t>
      </w:r>
      <w:proofErr w:type="spellEnd"/>
      <w:proofErr w:type="gramEnd"/>
      <w:r w:rsidRPr="00243762">
        <w:t xml:space="preserve"> or embedded in metadata presets. </w:t>
      </w:r>
      <w:proofErr w:type="gramStart"/>
      <w:r w:rsidRPr="00243762">
        <w:t>High-priority</w:t>
      </w:r>
      <w:proofErr w:type="gramEnd"/>
      <w:r w:rsidRPr="00243762">
        <w:t xml:space="preserve"> for smart collections and stock SEO.</w:t>
      </w:r>
    </w:p>
    <w:p w14:paraId="5F3D5BF2" w14:textId="77777777" w:rsidR="00243762" w:rsidRDefault="00243762" w:rsidP="00243762">
      <w:pPr>
        <w:pStyle w:val="ListParagraph"/>
      </w:pPr>
    </w:p>
    <w:p w14:paraId="58C39EA0" w14:textId="4189D1AB" w:rsidR="00243762" w:rsidRPr="00243762" w:rsidRDefault="00243762" w:rsidP="00243762">
      <w:pPr>
        <w:pStyle w:val="ListParagraph"/>
      </w:pPr>
      <w:r w:rsidRPr="00243762">
        <w:t xml:space="preserve">Tiers/pricing: </w:t>
      </w:r>
      <w:proofErr w:type="spellStart"/>
      <w:r w:rsidRPr="00243762">
        <w:t>Unlockable's</w:t>
      </w:r>
      <w:proofErr w:type="spellEnd"/>
      <w:r w:rsidRPr="00243762">
        <w:t xml:space="preserve"> hackable, yeah—folks crack keys or mod the JS. Separate apps are safer (e.</w:t>
      </w:r>
      <w:proofErr w:type="gramStart"/>
      <w:r w:rsidRPr="00243762">
        <w:t>g.,</w:t>
      </w:r>
      <w:proofErr w:type="gramEnd"/>
      <w:r w:rsidRPr="00243762">
        <w:t xml:space="preserve"> Tier 1: </w:t>
      </w:r>
      <w:proofErr w:type="spellStart"/>
      <w:r w:rsidRPr="00243762">
        <w:t>Metadata+Keywords</w:t>
      </w:r>
      <w:proofErr w:type="spellEnd"/>
      <w:r w:rsidRPr="00243762">
        <w:t xml:space="preserve"> standalone, Tier 2: Adds Import, Tier 3: Bundle with extras like batch export). But for Etsy/multi-site sales, bundle '</w:t>
      </w:r>
      <w:proofErr w:type="spellStart"/>
      <w:r w:rsidRPr="00243762">
        <w:t>em</w:t>
      </w:r>
      <w:proofErr w:type="spellEnd"/>
      <w:r w:rsidRPr="00243762">
        <w:t xml:space="preserve"> as zips with installers, and add an in-app "Upgrade" button linking to your shop/site. Thoughts? Go separate to </w:t>
      </w:r>
      <w:proofErr w:type="gramStart"/>
      <w:r w:rsidRPr="00243762">
        <w:t>upsell, but</w:t>
      </w:r>
      <w:proofErr w:type="gramEnd"/>
      <w:r w:rsidRPr="00243762">
        <w:t xml:space="preserve"> include a demo mode in lower tiers teasing the rest. Pricing: This </w:t>
      </w:r>
      <w:proofErr w:type="spellStart"/>
      <w:r w:rsidRPr="00243762">
        <w:t>ain't</w:t>
      </w:r>
      <w:proofErr w:type="spellEnd"/>
      <w:r w:rsidRPr="00243762">
        <w:t xml:space="preserve"> some lazy-ass color preset pack—those are dime-a-dozen garbage that only work on perfect shots. Your app saves hours for stock pros; I'd slap $29 on Tier 1, $49 on Tier 2, $69 bundle. Test at $19 intro to hook '</w:t>
      </w:r>
      <w:proofErr w:type="spellStart"/>
      <w:r w:rsidRPr="00243762">
        <w:t>em</w:t>
      </w:r>
      <w:proofErr w:type="spellEnd"/>
      <w:r w:rsidRPr="00243762">
        <w:t>, then bump. With your own site eventually? Killer—Stripe integration for direct sales, no Etsy cut.</w:t>
      </w:r>
    </w:p>
    <w:p w14:paraId="3F293418" w14:textId="77777777" w:rsidR="00243762" w:rsidRDefault="00243762" w:rsidP="00243762">
      <w:pPr>
        <w:pStyle w:val="ListParagraph"/>
      </w:pPr>
    </w:p>
    <w:p w14:paraId="63A94174" w14:textId="4FFD300D" w:rsidR="00243762" w:rsidRPr="00243762" w:rsidRDefault="00243762" w:rsidP="00243762">
      <w:pPr>
        <w:pStyle w:val="ListParagraph"/>
      </w:pPr>
      <w:r w:rsidRPr="00243762">
        <w:t>Installation: First-run prompt for LR path (with defaults: Mac ~/Library/Application Support/Adobe/Lightroom, Win %APPDATA%\Adobe\Lightroom), saved via electron-store. Toolbar button to change it anytime. On export without path? Tooltip pops: "</w:t>
      </w:r>
      <w:proofErr w:type="spellStart"/>
      <w:r w:rsidRPr="00243762">
        <w:t>Yo</w:t>
      </w:r>
      <w:proofErr w:type="spellEnd"/>
      <w:r w:rsidRPr="00243762">
        <w:t>, set your Lightroom path to auto-drop files in the right spot?"</w:t>
      </w:r>
    </w:p>
    <w:p w14:paraId="6F40FD78" w14:textId="77777777" w:rsidR="00243762" w:rsidRPr="00243762" w:rsidRDefault="00243762" w:rsidP="00243762">
      <w:pPr>
        <w:pStyle w:val="ListParagraph"/>
      </w:pPr>
      <w:r w:rsidRPr="00243762">
        <w:t xml:space="preserve">Backup: Menu button under File &gt; Backup Lightroom Stuff, zipping presets/local adjustments/catalog previews to a user-picked folder. Auto? Optional toggle in settings—maybe on app close or </w:t>
      </w:r>
      <w:proofErr w:type="gramStart"/>
      <w:r w:rsidRPr="00243762">
        <w:t>export, but</w:t>
      </w:r>
      <w:proofErr w:type="gramEnd"/>
      <w:r w:rsidRPr="00243762">
        <w:t xml:space="preserve"> warn it's destructive if it overwrites. Keep it manual default to avoid annoyance.</w:t>
      </w:r>
    </w:p>
    <w:p w14:paraId="376FA6F0" w14:textId="77777777" w:rsidR="00243762" w:rsidRPr="00B46C24" w:rsidRDefault="00243762" w:rsidP="0052759D">
      <w:pPr>
        <w:pStyle w:val="ListParagraph"/>
      </w:pPr>
    </w:p>
    <w:sectPr w:rsidR="00243762" w:rsidRPr="00B46C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735F8"/>
    <w:multiLevelType w:val="multilevel"/>
    <w:tmpl w:val="43EC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9258B4"/>
    <w:multiLevelType w:val="hybridMultilevel"/>
    <w:tmpl w:val="F4609AC8"/>
    <w:lvl w:ilvl="0" w:tplc="E9C026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976613F"/>
    <w:multiLevelType w:val="hybridMultilevel"/>
    <w:tmpl w:val="40D0FD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C110F3"/>
    <w:multiLevelType w:val="hybridMultilevel"/>
    <w:tmpl w:val="01767C12"/>
    <w:lvl w:ilvl="0" w:tplc="CD968F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A301125"/>
    <w:multiLevelType w:val="hybridMultilevel"/>
    <w:tmpl w:val="85BC12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627FF6"/>
    <w:multiLevelType w:val="hybridMultilevel"/>
    <w:tmpl w:val="3F7CCB0A"/>
    <w:lvl w:ilvl="0" w:tplc="0409000F">
      <w:start w:val="1"/>
      <w:numFmt w:val="decimal"/>
      <w:lvlText w:val="%1."/>
      <w:lvlJc w:val="left"/>
      <w:pPr>
        <w:ind w:left="720" w:hanging="360"/>
      </w:pPr>
      <w:rPr>
        <w:rFonts w:hint="default"/>
      </w:rPr>
    </w:lvl>
    <w:lvl w:ilvl="1" w:tplc="B09004C0">
      <w:start w:val="1"/>
      <w:numFmt w:val="decimal"/>
      <w:lvlText w:val="%2."/>
      <w:lvlJc w:val="left"/>
      <w:pPr>
        <w:ind w:left="1440" w:hanging="360"/>
      </w:pPr>
      <w:rPr>
        <w:rFonts w:asciiTheme="minorHAnsi" w:eastAsiaTheme="minorHAnsi" w:hAnsiTheme="minorHAnsi" w:cstheme="minorBidi"/>
      </w:rPr>
    </w:lvl>
    <w:lvl w:ilvl="2" w:tplc="D52A65C2">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3C6731"/>
    <w:multiLevelType w:val="hybridMultilevel"/>
    <w:tmpl w:val="303E02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183EE8"/>
    <w:multiLevelType w:val="hybridMultilevel"/>
    <w:tmpl w:val="22DCCB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242714"/>
    <w:multiLevelType w:val="hybridMultilevel"/>
    <w:tmpl w:val="1D7EE5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ECB03A8"/>
    <w:multiLevelType w:val="hybridMultilevel"/>
    <w:tmpl w:val="590CBC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6173294">
    <w:abstractNumId w:val="6"/>
  </w:num>
  <w:num w:numId="2" w16cid:durableId="863592509">
    <w:abstractNumId w:val="4"/>
  </w:num>
  <w:num w:numId="3" w16cid:durableId="2130859148">
    <w:abstractNumId w:val="5"/>
  </w:num>
  <w:num w:numId="4" w16cid:durableId="262961946">
    <w:abstractNumId w:val="1"/>
  </w:num>
  <w:num w:numId="5" w16cid:durableId="1337997479">
    <w:abstractNumId w:val="7"/>
  </w:num>
  <w:num w:numId="6" w16cid:durableId="2088334944">
    <w:abstractNumId w:val="2"/>
  </w:num>
  <w:num w:numId="7" w16cid:durableId="812330566">
    <w:abstractNumId w:val="3"/>
  </w:num>
  <w:num w:numId="8" w16cid:durableId="744570650">
    <w:abstractNumId w:val="8"/>
  </w:num>
  <w:num w:numId="9" w16cid:durableId="625817010">
    <w:abstractNumId w:val="9"/>
  </w:num>
  <w:num w:numId="10" w16cid:durableId="1767994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7BA"/>
    <w:rsid w:val="00010B7A"/>
    <w:rsid w:val="00105911"/>
    <w:rsid w:val="0016121A"/>
    <w:rsid w:val="001B2ADA"/>
    <w:rsid w:val="001B47BA"/>
    <w:rsid w:val="001E5D4C"/>
    <w:rsid w:val="00243762"/>
    <w:rsid w:val="0024389B"/>
    <w:rsid w:val="002951B7"/>
    <w:rsid w:val="003163A3"/>
    <w:rsid w:val="003D3623"/>
    <w:rsid w:val="00400E9C"/>
    <w:rsid w:val="0052759D"/>
    <w:rsid w:val="00533DD0"/>
    <w:rsid w:val="00605EA9"/>
    <w:rsid w:val="0065790D"/>
    <w:rsid w:val="00662509"/>
    <w:rsid w:val="00673904"/>
    <w:rsid w:val="00680619"/>
    <w:rsid w:val="006B60E8"/>
    <w:rsid w:val="007C1432"/>
    <w:rsid w:val="00827B00"/>
    <w:rsid w:val="008601D2"/>
    <w:rsid w:val="0096721F"/>
    <w:rsid w:val="009C1497"/>
    <w:rsid w:val="00A97057"/>
    <w:rsid w:val="00B46C24"/>
    <w:rsid w:val="00BD403D"/>
    <w:rsid w:val="00BF56B2"/>
    <w:rsid w:val="00CE6FB7"/>
    <w:rsid w:val="00ED0122"/>
    <w:rsid w:val="00F92942"/>
    <w:rsid w:val="00F936AE"/>
    <w:rsid w:val="00FE76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1BB4C"/>
  <w15:chartTrackingRefBased/>
  <w15:docId w15:val="{01125EFE-019C-4716-B56B-37E9AA86E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7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47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47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47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47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47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7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7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7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7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47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47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47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47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47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7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7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7BA"/>
    <w:rPr>
      <w:rFonts w:eastAsiaTheme="majorEastAsia" w:cstheme="majorBidi"/>
      <w:color w:val="272727" w:themeColor="text1" w:themeTint="D8"/>
    </w:rPr>
  </w:style>
  <w:style w:type="paragraph" w:styleId="Title">
    <w:name w:val="Title"/>
    <w:basedOn w:val="Normal"/>
    <w:next w:val="Normal"/>
    <w:link w:val="TitleChar"/>
    <w:uiPriority w:val="10"/>
    <w:qFormat/>
    <w:rsid w:val="001B47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7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7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7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7BA"/>
    <w:pPr>
      <w:spacing w:before="160"/>
      <w:jc w:val="center"/>
    </w:pPr>
    <w:rPr>
      <w:i/>
      <w:iCs/>
      <w:color w:val="404040" w:themeColor="text1" w:themeTint="BF"/>
    </w:rPr>
  </w:style>
  <w:style w:type="character" w:customStyle="1" w:styleId="QuoteChar">
    <w:name w:val="Quote Char"/>
    <w:basedOn w:val="DefaultParagraphFont"/>
    <w:link w:val="Quote"/>
    <w:uiPriority w:val="29"/>
    <w:rsid w:val="001B47BA"/>
    <w:rPr>
      <w:i/>
      <w:iCs/>
      <w:color w:val="404040" w:themeColor="text1" w:themeTint="BF"/>
    </w:rPr>
  </w:style>
  <w:style w:type="paragraph" w:styleId="ListParagraph">
    <w:name w:val="List Paragraph"/>
    <w:basedOn w:val="Normal"/>
    <w:uiPriority w:val="34"/>
    <w:qFormat/>
    <w:rsid w:val="001B47BA"/>
    <w:pPr>
      <w:ind w:left="720"/>
      <w:contextualSpacing/>
    </w:pPr>
  </w:style>
  <w:style w:type="character" w:styleId="IntenseEmphasis">
    <w:name w:val="Intense Emphasis"/>
    <w:basedOn w:val="DefaultParagraphFont"/>
    <w:uiPriority w:val="21"/>
    <w:qFormat/>
    <w:rsid w:val="001B47BA"/>
    <w:rPr>
      <w:i/>
      <w:iCs/>
      <w:color w:val="0F4761" w:themeColor="accent1" w:themeShade="BF"/>
    </w:rPr>
  </w:style>
  <w:style w:type="paragraph" w:styleId="IntenseQuote">
    <w:name w:val="Intense Quote"/>
    <w:basedOn w:val="Normal"/>
    <w:next w:val="Normal"/>
    <w:link w:val="IntenseQuoteChar"/>
    <w:uiPriority w:val="30"/>
    <w:qFormat/>
    <w:rsid w:val="001B47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47BA"/>
    <w:rPr>
      <w:i/>
      <w:iCs/>
      <w:color w:val="0F4761" w:themeColor="accent1" w:themeShade="BF"/>
    </w:rPr>
  </w:style>
  <w:style w:type="character" w:styleId="IntenseReference">
    <w:name w:val="Intense Reference"/>
    <w:basedOn w:val="DefaultParagraphFont"/>
    <w:uiPriority w:val="32"/>
    <w:qFormat/>
    <w:rsid w:val="001B47BA"/>
    <w:rPr>
      <w:b/>
      <w:bCs/>
      <w:smallCaps/>
      <w:color w:val="0F4761" w:themeColor="accent1" w:themeShade="BF"/>
      <w:spacing w:val="5"/>
    </w:rPr>
  </w:style>
  <w:style w:type="character" w:styleId="Hyperlink">
    <w:name w:val="Hyperlink"/>
    <w:basedOn w:val="DefaultParagraphFont"/>
    <w:uiPriority w:val="99"/>
    <w:unhideWhenUsed/>
    <w:rsid w:val="0016121A"/>
    <w:rPr>
      <w:color w:val="467886" w:themeColor="hyperlink"/>
      <w:u w:val="single"/>
    </w:rPr>
  </w:style>
  <w:style w:type="character" w:styleId="UnresolvedMention">
    <w:name w:val="Unresolved Mention"/>
    <w:basedOn w:val="DefaultParagraphFont"/>
    <w:uiPriority w:val="99"/>
    <w:semiHidden/>
    <w:unhideWhenUsed/>
    <w:rsid w:val="0016121A"/>
    <w:rPr>
      <w:color w:val="605E5C"/>
      <w:shd w:val="clear" w:color="auto" w:fill="E1DFDD"/>
    </w:rPr>
  </w:style>
  <w:style w:type="paragraph" w:styleId="NormalWeb">
    <w:name w:val="Normal (Web)"/>
    <w:basedOn w:val="Normal"/>
    <w:uiPriority w:val="99"/>
    <w:semiHidden/>
    <w:unhideWhenUsed/>
    <w:rsid w:val="0052759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depen.io/CaseyH256/pen/jOJNdvz"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6</Pages>
  <Words>1823</Words>
  <Characters>9937</Characters>
  <Application>Microsoft Office Word</Application>
  <DocSecurity>0</DocSecurity>
  <Lines>242</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Harris</dc:creator>
  <cp:keywords/>
  <dc:description/>
  <cp:lastModifiedBy>Casey Harris</cp:lastModifiedBy>
  <cp:revision>8</cp:revision>
  <cp:lastPrinted>2025-12-22T22:09:00Z</cp:lastPrinted>
  <dcterms:created xsi:type="dcterms:W3CDTF">2025-12-22T18:39:00Z</dcterms:created>
  <dcterms:modified xsi:type="dcterms:W3CDTF">2025-12-24T19:18:00Z</dcterms:modified>
</cp:coreProperties>
</file>