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259FB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2392CD99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26DFB108" wp14:editId="6E9753E6">
            <wp:extent cx="201295" cy="201295"/>
            <wp:effectExtent l="0" t="0" r="1905" b="1905"/>
            <wp:docPr id="225" name="z_e" descr="uestion 1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63123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What occurs when an empty case matches the controlling expression?</w:t>
      </w:r>
    </w:p>
    <w:p w14:paraId="06F7DB4B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 xml:space="preserve">Question 1 </w:t>
      </w:r>
      <w:proofErr w:type="gramStart"/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options</w:t>
      </w:r>
      <w:proofErr w:type="gramEnd"/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1560"/>
      </w:tblGrid>
      <w:tr w:rsidR="00E46479" w:rsidRPr="00E46479" w14:paraId="3C8EBB98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A47BF9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NAME=\"tAtom22642277_27088330\" VALUE=\"95500195\"&gt;"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E7A9025" wp14:editId="7EF8C35D">
                  <wp:extent cx="201295" cy="201295"/>
                  <wp:effectExtent l="0" t="0" r="1905" b="1905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34F458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fall</w:t>
            </w:r>
            <w:proofErr w:type="gramEnd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through</w:t>
            </w:r>
          </w:p>
        </w:tc>
      </w:tr>
      <w:tr w:rsidR="00E46479" w:rsidRPr="00E46479" w14:paraId="5136FDF4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BF9813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NAME=\"tAtom22642277_27088330\" VALUE=\"95500196\"&gt;"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86BC484" wp14:editId="495ECE00">
                  <wp:extent cx="201295" cy="201295"/>
                  <wp:effectExtent l="0" t="0" r="1905" b="1905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39F349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syntax</w:t>
            </w:r>
            <w:proofErr w:type="gramEnd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error</w:t>
            </w:r>
          </w:p>
        </w:tc>
      </w:tr>
      <w:tr w:rsidR="00E46479" w:rsidRPr="00E46479" w14:paraId="3A6F4DE2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B94997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NAME=\"tAtom22642277_27088330\" VALUE=\"95500197\"&gt;"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511ABDE" wp14:editId="21FB43A2">
                  <wp:extent cx="201295" cy="201295"/>
                  <wp:effectExtent l="0" t="0" r="1905" b="1905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48F86C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infinite</w:t>
            </w:r>
            <w:proofErr w:type="gramEnd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loop</w:t>
            </w:r>
          </w:p>
        </w:tc>
      </w:tr>
      <w:tr w:rsidR="00E46479" w:rsidRPr="00E46479" w14:paraId="15627C1E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0B9A50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NAME=\"tAtom22642277_27088330\" VALUE=\"95500198\"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F5E6B7A" wp14:editId="244E080E">
                  <wp:extent cx="201295" cy="201295"/>
                  <wp:effectExtent l="0" t="0" r="1905" b="190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2BC647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None of these.</w:t>
            </w:r>
          </w:p>
        </w:tc>
      </w:tr>
    </w:tbl>
    <w:p w14:paraId="7E405B11" w14:textId="77777777" w:rsidR="00E46479" w:rsidRPr="00E46479" w:rsidRDefault="00E46479" w:rsidP="00E46479">
      <w:pPr>
        <w:rPr>
          <w:rFonts w:ascii="Times" w:eastAsia="Times New Roman" w:hAnsi="Times" w:cs="Times New Roman"/>
          <w:sz w:val="20"/>
          <w:szCs w:val="20"/>
        </w:rPr>
      </w:pPr>
      <w:r w:rsidRPr="00E46479">
        <w:rPr>
          <w:rFonts w:ascii="Times" w:eastAsia="Times New Roman" w:hAnsi="Times" w:cs="Times New Roman"/>
          <w:sz w:val="20"/>
          <w:szCs w:val="20"/>
        </w:rPr>
        <w:t>Save</w:t>
      </w:r>
    </w:p>
    <w:p w14:paraId="05F2A905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0" w:name="q130640633"/>
      <w:bookmarkEnd w:id="0"/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2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494AD273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6097C7AB" wp14:editId="39D3C902">
            <wp:extent cx="201295" cy="201295"/>
            <wp:effectExtent l="0" t="0" r="1905" b="1905"/>
            <wp:docPr id="230" name="z_i" descr="uestion 2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2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5101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Instances of a class are called class variables.</w:t>
      </w:r>
    </w:p>
    <w:p w14:paraId="60C87B4A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E46479" w:rsidRPr="00E46479" w14:paraId="2D4EE3BD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2E9D41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NAME=\"tAtom22642513_27088566\" VALUE=\"95500912\"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CD31C0F" wp14:editId="19E8261F">
                  <wp:extent cx="201295" cy="201295"/>
                  <wp:effectExtent l="0" t="0" r="1905" b="1905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537226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True</w:t>
            </w:r>
          </w:p>
        </w:tc>
      </w:tr>
      <w:tr w:rsidR="00E46479" w:rsidRPr="00E46479" w14:paraId="07610F5E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838B86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NAME=\"tAtom22642513_27088566\" VALUE=\"95500913\"&gt;"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A0B2F5A" wp14:editId="1A248376">
                  <wp:extent cx="201295" cy="201295"/>
                  <wp:effectExtent l="0" t="0" r="1905" b="1905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8C608E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False</w:t>
            </w:r>
          </w:p>
        </w:tc>
      </w:tr>
    </w:tbl>
    <w:p w14:paraId="31972C37" w14:textId="77777777" w:rsidR="00E46479" w:rsidRPr="00E46479" w:rsidRDefault="00E46479" w:rsidP="00E46479">
      <w:pPr>
        <w:rPr>
          <w:rFonts w:ascii="Times" w:eastAsia="Times New Roman" w:hAnsi="Times" w:cs="Times New Roman"/>
          <w:sz w:val="20"/>
          <w:szCs w:val="20"/>
        </w:rPr>
      </w:pPr>
      <w:r w:rsidRPr="00E46479">
        <w:rPr>
          <w:rFonts w:ascii="Times" w:eastAsia="Times New Roman" w:hAnsi="Times" w:cs="Times New Roman"/>
          <w:sz w:val="20"/>
          <w:szCs w:val="20"/>
        </w:rPr>
        <w:t>Save</w:t>
      </w:r>
    </w:p>
    <w:p w14:paraId="0F88141F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1" w:name="q130640634"/>
      <w:bookmarkEnd w:id="1"/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3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7278B071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05D411C6" wp14:editId="33BA8C7B">
            <wp:extent cx="201295" cy="201295"/>
            <wp:effectExtent l="0" t="0" r="1905" b="1905"/>
            <wp:docPr id="233" name="z_m" descr="uestion 3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3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CE52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Arrays are ________ data structures.</w:t>
      </w:r>
    </w:p>
    <w:p w14:paraId="2E98EF97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1560"/>
      </w:tblGrid>
      <w:tr w:rsidR="00E46479" w:rsidRPr="00E46479" w14:paraId="53F0E893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2C387E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NAME=\"tAtom22642397_27088450\" VALUE=\"95500555\"&gt;"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6AC2354" wp14:editId="64D3FC6B">
                  <wp:extent cx="201295" cy="201295"/>
                  <wp:effectExtent l="0" t="0" r="1905" b="1905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7FFBF0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constant</w:t>
            </w:r>
            <w:proofErr w:type="gramEnd"/>
          </w:p>
        </w:tc>
      </w:tr>
      <w:tr w:rsidR="00E46479" w:rsidRPr="00E46479" w14:paraId="135EA446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1726B1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NAME=\"tAtom22642397_27088450\" VALUE=\"95500556\"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38789D6" wp14:editId="71BF9EF8">
                  <wp:extent cx="201295" cy="201295"/>
                  <wp:effectExtent l="0" t="0" r="1905" b="1905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344597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dynamic</w:t>
            </w:r>
            <w:proofErr w:type="gramEnd"/>
          </w:p>
        </w:tc>
      </w:tr>
      <w:tr w:rsidR="00E46479" w:rsidRPr="00E46479" w14:paraId="37EC327A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D0D2FE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NAME=\"tAtom22642397_27088450\" VALUE=\"95500557\"&gt;"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F429431" wp14:editId="183BFEA2">
                  <wp:extent cx="201295" cy="201295"/>
                  <wp:effectExtent l="0" t="0" r="1905" b="1905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3B31A4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static</w:t>
            </w:r>
            <w:proofErr w:type="gramEnd"/>
          </w:p>
        </w:tc>
      </w:tr>
      <w:tr w:rsidR="00E46479" w:rsidRPr="00E46479" w14:paraId="4805C246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93A40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NAME=\"tAtom22642397_27088450\" VALUE=\"95500558\"&gt;"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0A456BB" wp14:editId="4BA02185">
                  <wp:extent cx="201295" cy="201295"/>
                  <wp:effectExtent l="0" t="0" r="1905" b="1905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1C917A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None of these.</w:t>
            </w:r>
          </w:p>
        </w:tc>
      </w:tr>
    </w:tbl>
    <w:p w14:paraId="1FFABFD0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4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719D53DE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5932C022" wp14:editId="0B01C9DF">
            <wp:extent cx="201295" cy="201295"/>
            <wp:effectExtent l="0" t="0" r="1905" b="1905"/>
            <wp:docPr id="251" name="z_e" descr="uestion 4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4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6C87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 xml:space="preserve">An interface </w:t>
      </w:r>
      <w:proofErr w:type="gramStart"/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can not</w:t>
      </w:r>
      <w:proofErr w:type="gramEnd"/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 xml:space="preserve"> provide properties with </w:t>
      </w:r>
      <w:r w:rsidRPr="00E46479">
        <w:rPr>
          <w:rFonts w:ascii="Lucida Console" w:eastAsia="Times New Roman" w:hAnsi="Lucida Console" w:cs="Times New Roman"/>
          <w:color w:val="353535"/>
          <w:sz w:val="17"/>
          <w:szCs w:val="17"/>
        </w:rPr>
        <w:t>get</w:t>
      </w: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and </w:t>
      </w:r>
      <w:r w:rsidRPr="00E46479">
        <w:rPr>
          <w:rFonts w:ascii="Lucida Console" w:eastAsia="Times New Roman" w:hAnsi="Lucida Console" w:cs="Times New Roman"/>
          <w:color w:val="353535"/>
          <w:sz w:val="17"/>
          <w:szCs w:val="17"/>
        </w:rPr>
        <w:t>set</w:t>
      </w: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proofErr w:type="spellStart"/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accessors</w:t>
      </w:r>
      <w:proofErr w:type="spellEnd"/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.</w:t>
      </w:r>
    </w:p>
    <w:p w14:paraId="20FB3AB5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E46479" w:rsidRPr="00E46479" w14:paraId="444FA3FF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7E60D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NAME=\"tAtom22642699_27088752\" VALUE=\"95501456\"&gt;"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EAA2A9B" wp14:editId="413157CC">
                  <wp:extent cx="201295" cy="201295"/>
                  <wp:effectExtent l="0" t="0" r="1905" b="1905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178B0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True</w:t>
            </w:r>
          </w:p>
        </w:tc>
      </w:tr>
      <w:tr w:rsidR="00E46479" w:rsidRPr="00E46479" w14:paraId="63816098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533FFC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NAME=\"tAtom22642699_27088752\" VALUE=\"95501457\"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D01FEA2" wp14:editId="7092584D">
                  <wp:extent cx="201295" cy="201295"/>
                  <wp:effectExtent l="0" t="0" r="1905" b="1905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CA71ED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False</w:t>
            </w:r>
          </w:p>
        </w:tc>
      </w:tr>
    </w:tbl>
    <w:p w14:paraId="75639CB4" w14:textId="77777777" w:rsidR="00E46479" w:rsidRPr="00E46479" w:rsidRDefault="00E46479" w:rsidP="00E46479">
      <w:pPr>
        <w:rPr>
          <w:rFonts w:ascii="Times" w:eastAsia="Times New Roman" w:hAnsi="Times" w:cs="Times New Roman"/>
          <w:sz w:val="20"/>
          <w:szCs w:val="20"/>
        </w:rPr>
      </w:pPr>
      <w:r w:rsidRPr="00E46479">
        <w:rPr>
          <w:rFonts w:ascii="Times" w:eastAsia="Times New Roman" w:hAnsi="Times" w:cs="Times New Roman"/>
          <w:sz w:val="20"/>
          <w:szCs w:val="20"/>
        </w:rPr>
        <w:t>Save</w:t>
      </w:r>
    </w:p>
    <w:p w14:paraId="097F9E67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2" w:name="q130640636"/>
      <w:bookmarkEnd w:id="2"/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5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7FEC9661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39527ECE" wp14:editId="2CD76FFE">
            <wp:extent cx="201295" cy="201295"/>
            <wp:effectExtent l="0" t="0" r="1905" b="1905"/>
            <wp:docPr id="254" name="z_i" descr="uestion 5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5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F396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Control-statement stacking is the process of:</w:t>
      </w:r>
    </w:p>
    <w:p w14:paraId="0CFA8E26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7248"/>
      </w:tblGrid>
      <w:tr w:rsidR="00E46479" w:rsidRPr="00E46479" w14:paraId="1F048894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2BF451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NAME=\"tAtom22642300_27088353\" VALUE=\"95500265\"&gt;"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FF01DDE" wp14:editId="19B6A923">
                  <wp:extent cx="201295" cy="201295"/>
                  <wp:effectExtent l="0" t="0" r="1905" b="1905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4876DB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placing</w:t>
            </w:r>
            <w:proofErr w:type="gramEnd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control statements within each other.</w:t>
            </w:r>
          </w:p>
        </w:tc>
      </w:tr>
      <w:tr w:rsidR="00E46479" w:rsidRPr="00E46479" w14:paraId="1DD724CC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F85828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NAME=\"tAtom22642300_27088353\" VALUE=\"95500266\"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F83753D" wp14:editId="4135709D">
                  <wp:extent cx="201295" cy="201295"/>
                  <wp:effectExtent l="0" t="0" r="1905" b="1905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5AA775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placing</w:t>
            </w:r>
            <w:proofErr w:type="gramEnd"/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 xml:space="preserve"> control statements one after another.</w:t>
            </w:r>
          </w:p>
        </w:tc>
      </w:tr>
      <w:tr w:rsidR="00E46479" w:rsidRPr="00E46479" w14:paraId="15A34DCA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AB7229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NAME=\"tAtom22642300_27088353\" VALUE=\"95500267\"&gt;"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A2E0D81" wp14:editId="13C8D8DF">
                  <wp:extent cx="201295" cy="201295"/>
                  <wp:effectExtent l="0" t="0" r="1905" b="1905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4776C0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reducing</w:t>
            </w:r>
            <w:proofErr w:type="gramEnd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the number of statements required by combining statements.</w:t>
            </w:r>
          </w:p>
        </w:tc>
      </w:tr>
      <w:tr w:rsidR="00E46479" w:rsidRPr="00E46479" w14:paraId="5BC1C62F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EBEE0A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NAME=\"tAtom22642300_27088353\" VALUE=\"95500268\"&gt;"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B348FAC" wp14:editId="4A7876DA">
                  <wp:extent cx="201295" cy="201295"/>
                  <wp:effectExtent l="0" t="0" r="1905" b="1905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17BD30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None of these.</w:t>
            </w:r>
          </w:p>
        </w:tc>
      </w:tr>
    </w:tbl>
    <w:p w14:paraId="33DCDA8F" w14:textId="77777777" w:rsidR="00E46479" w:rsidRPr="00E46479" w:rsidRDefault="00E46479" w:rsidP="00E46479">
      <w:pPr>
        <w:rPr>
          <w:rFonts w:ascii="Times" w:eastAsia="Times New Roman" w:hAnsi="Times" w:cs="Times New Roman"/>
          <w:sz w:val="20"/>
          <w:szCs w:val="20"/>
        </w:rPr>
      </w:pPr>
      <w:r w:rsidRPr="00E46479">
        <w:rPr>
          <w:rFonts w:ascii="Times" w:eastAsia="Times New Roman" w:hAnsi="Times" w:cs="Times New Roman"/>
          <w:sz w:val="20"/>
          <w:szCs w:val="20"/>
        </w:rPr>
        <w:t>Save</w:t>
      </w:r>
    </w:p>
    <w:p w14:paraId="3AB95F7D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3" w:name="q130640637"/>
      <w:bookmarkEnd w:id="3"/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6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74911972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0A7459F9" wp14:editId="2CAC5197">
            <wp:extent cx="201295" cy="201295"/>
            <wp:effectExtent l="0" t="0" r="1905" b="1905"/>
            <wp:docPr id="259" name="z_m" descr="uestion 6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6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1ED9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What can </w:t>
      </w:r>
      <w:proofErr w:type="spellStart"/>
      <w:r w:rsidRPr="00E46479">
        <w:rPr>
          <w:rFonts w:ascii="Lucida Console" w:eastAsia="Times New Roman" w:hAnsi="Lucida Console" w:cs="Times New Roman"/>
          <w:color w:val="353535"/>
          <w:sz w:val="17"/>
          <w:szCs w:val="17"/>
        </w:rPr>
        <w:t>foreach</w:t>
      </w:r>
      <w:proofErr w:type="spellEnd"/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statements iterate through?</w:t>
      </w:r>
    </w:p>
    <w:p w14:paraId="36CE7586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6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2280"/>
      </w:tblGrid>
      <w:tr w:rsidR="00E46479" w:rsidRPr="00E46479" w14:paraId="0C41A10F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7F77EA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NAME=\"tAtom22642438_27088491\" VALUE=\"95500684\"&gt;"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9C2E72B" wp14:editId="752B4A3D">
                  <wp:extent cx="201295" cy="201295"/>
                  <wp:effectExtent l="0" t="0" r="1905" b="1905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280482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arrays</w:t>
            </w:r>
            <w:proofErr w:type="gramEnd"/>
          </w:p>
        </w:tc>
      </w:tr>
      <w:tr w:rsidR="00E46479" w:rsidRPr="00E46479" w14:paraId="1C5F24A8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CC67E8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NAME=\"tAtom22642438_27088491\" VALUE=\"95500685\"&gt;"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8CBFC66" wp14:editId="649EA0CE">
                  <wp:extent cx="201295" cy="201295"/>
                  <wp:effectExtent l="0" t="0" r="1905" b="1905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B169B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collections</w:t>
            </w:r>
            <w:proofErr w:type="gramEnd"/>
          </w:p>
        </w:tc>
      </w:tr>
      <w:tr w:rsidR="00E46479" w:rsidRPr="00E46479" w14:paraId="1629A86E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0E0D89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NAME=\"tAtom22642438_27088491\" VALUE=\"95500686\"&gt;"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48BF12D" wp14:editId="77B02C3A">
                  <wp:extent cx="201295" cy="201295"/>
                  <wp:effectExtent l="0" t="0" r="1905" b="1905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2A05B3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databases</w:t>
            </w:r>
            <w:proofErr w:type="gramEnd"/>
          </w:p>
        </w:tc>
      </w:tr>
      <w:tr w:rsidR="00E46479" w:rsidRPr="00E46479" w14:paraId="14E47E00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F35F0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NAME=\"tAtom22642438_27088491\" VALUE=\"95500687\"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C9DA7F4" wp14:editId="0741114A">
                  <wp:extent cx="201295" cy="201295"/>
                  <wp:effectExtent l="0" t="0" r="1905" b="1905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3517F2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arrays</w:t>
            </w:r>
            <w:proofErr w:type="gramEnd"/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 xml:space="preserve"> and collections</w:t>
            </w:r>
          </w:p>
        </w:tc>
      </w:tr>
    </w:tbl>
    <w:p w14:paraId="1CC28CBC" w14:textId="77777777" w:rsidR="00E46479" w:rsidRPr="00E46479" w:rsidRDefault="00E46479" w:rsidP="00E46479">
      <w:pPr>
        <w:rPr>
          <w:rFonts w:ascii="Times" w:eastAsia="Times New Roman" w:hAnsi="Times" w:cs="Times New Roman"/>
          <w:sz w:val="20"/>
          <w:szCs w:val="20"/>
        </w:rPr>
      </w:pPr>
    </w:p>
    <w:p w14:paraId="6E9DCDC1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7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36EB4D90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6640E898" wp14:editId="63280F92">
            <wp:extent cx="201295" cy="201295"/>
            <wp:effectExtent l="0" t="0" r="1905" b="1905"/>
            <wp:docPr id="277" name="z_e" descr="uestion 7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7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6F3E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After defining a property, you must call the </w:t>
      </w:r>
      <w:r w:rsidRPr="00E46479">
        <w:rPr>
          <w:rFonts w:ascii="Lucida Console" w:eastAsia="Times New Roman" w:hAnsi="Lucida Console" w:cs="Times New Roman"/>
          <w:color w:val="353535"/>
          <w:sz w:val="17"/>
          <w:szCs w:val="17"/>
        </w:rPr>
        <w:t>get</w:t>
      </w: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and </w:t>
      </w:r>
      <w:r w:rsidRPr="00E46479">
        <w:rPr>
          <w:rFonts w:ascii="Lucida Console" w:eastAsia="Times New Roman" w:hAnsi="Lucida Console" w:cs="Times New Roman"/>
          <w:color w:val="353535"/>
          <w:sz w:val="17"/>
          <w:szCs w:val="17"/>
        </w:rPr>
        <w:t>set</w:t>
      </w: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proofErr w:type="spellStart"/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accessors</w:t>
      </w:r>
      <w:proofErr w:type="spellEnd"/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 xml:space="preserve"> to manipulate it.</w:t>
      </w:r>
    </w:p>
    <w:p w14:paraId="5DB786DF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7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E46479" w:rsidRPr="00E46479" w14:paraId="44EBE62C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E01D6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NAME=\"tAtom22642113_27088166\" VALUE=\"95499698\"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2EA33A7" wp14:editId="3DCC3874">
                  <wp:extent cx="201295" cy="201295"/>
                  <wp:effectExtent l="0" t="0" r="1905" b="1905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594D00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True</w:t>
            </w:r>
          </w:p>
        </w:tc>
      </w:tr>
      <w:tr w:rsidR="00E46479" w:rsidRPr="00E46479" w14:paraId="199E261E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9F26A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NAME=\"tAtom22642113_27088166\" VALUE=\"95499699\"&gt;"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E9E891D" wp14:editId="02FF089D">
                  <wp:extent cx="201295" cy="201295"/>
                  <wp:effectExtent l="0" t="0" r="1905" b="1905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058A7A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False</w:t>
            </w:r>
          </w:p>
        </w:tc>
      </w:tr>
    </w:tbl>
    <w:p w14:paraId="6328FE6D" w14:textId="77777777" w:rsidR="00E46479" w:rsidRPr="00E46479" w:rsidRDefault="00E46479" w:rsidP="00E46479">
      <w:pPr>
        <w:rPr>
          <w:rFonts w:ascii="Times" w:eastAsia="Times New Roman" w:hAnsi="Times" w:cs="Times New Roman"/>
          <w:sz w:val="20"/>
          <w:szCs w:val="20"/>
        </w:rPr>
      </w:pPr>
      <w:r w:rsidRPr="00E46479">
        <w:rPr>
          <w:rFonts w:ascii="Times" w:eastAsia="Times New Roman" w:hAnsi="Times" w:cs="Times New Roman"/>
          <w:sz w:val="20"/>
          <w:szCs w:val="20"/>
        </w:rPr>
        <w:t>Save</w:t>
      </w:r>
    </w:p>
    <w:p w14:paraId="36B577E9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4" w:name="q130640639"/>
      <w:bookmarkEnd w:id="4"/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8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6AC5F717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0CFA11CE" wp14:editId="7089CA1A">
            <wp:extent cx="201295" cy="201295"/>
            <wp:effectExtent l="0" t="0" r="1905" b="1905"/>
            <wp:docPr id="280" name="z_i" descr="uestion 8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8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1834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Programmers should </w:t>
      </w:r>
      <w:r w:rsidRPr="00E46479">
        <w:rPr>
          <w:rFonts w:ascii="Verdana" w:eastAsia="Times New Roman" w:hAnsi="Verdana" w:cs="Times New Roman"/>
          <w:i/>
          <w:iCs/>
          <w:color w:val="353535"/>
          <w:sz w:val="17"/>
          <w:szCs w:val="17"/>
        </w:rPr>
        <w:t>not</w:t>
      </w: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 xml:space="preserve"> take into consideration that their code </w:t>
      </w:r>
      <w:proofErr w:type="gramStart"/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will</w:t>
      </w:r>
      <w:proofErr w:type="gramEnd"/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 xml:space="preserve"> be modified.</w:t>
      </w:r>
    </w:p>
    <w:p w14:paraId="239E5DA1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8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E46479" w:rsidRPr="00E46479" w14:paraId="1A6BE5B0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7AC20F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NAME=\"tAtom22642519_27088572\" VALUE=\"95500934\"&gt;"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11B361A" wp14:editId="3BF77F4D">
                  <wp:extent cx="201295" cy="201295"/>
                  <wp:effectExtent l="0" t="0" r="1905" b="1905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736163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True</w:t>
            </w:r>
          </w:p>
        </w:tc>
      </w:tr>
      <w:tr w:rsidR="00E46479" w:rsidRPr="00E46479" w14:paraId="47C2085C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5758CB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NAME=\"tAtom22642519_27088572\" VALUE=\"95500935\"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0DB908E" wp14:editId="22455A6D">
                  <wp:extent cx="201295" cy="201295"/>
                  <wp:effectExtent l="0" t="0" r="1905" b="1905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F64502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False</w:t>
            </w:r>
          </w:p>
        </w:tc>
      </w:tr>
    </w:tbl>
    <w:p w14:paraId="79C798D2" w14:textId="77777777" w:rsidR="00E46479" w:rsidRPr="00E46479" w:rsidRDefault="00E46479" w:rsidP="00E46479">
      <w:pPr>
        <w:rPr>
          <w:rFonts w:ascii="Times" w:eastAsia="Times New Roman" w:hAnsi="Times" w:cs="Times New Roman"/>
          <w:sz w:val="20"/>
          <w:szCs w:val="20"/>
        </w:rPr>
      </w:pPr>
      <w:r w:rsidRPr="00E46479">
        <w:rPr>
          <w:rFonts w:ascii="Times" w:eastAsia="Times New Roman" w:hAnsi="Times" w:cs="Times New Roman"/>
          <w:sz w:val="20"/>
          <w:szCs w:val="20"/>
        </w:rPr>
        <w:t>Save</w:t>
      </w:r>
    </w:p>
    <w:p w14:paraId="793EA39A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5" w:name="q130640640"/>
      <w:bookmarkEnd w:id="5"/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9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731739C3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59AABBF9" wp14:editId="05FA1807">
            <wp:extent cx="201295" cy="201295"/>
            <wp:effectExtent l="0" t="0" r="1905" b="1905"/>
            <wp:docPr id="283" name="z_m" descr="uestion 9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9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E08E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Any parameter in a parameter list can be declared as an optional parameter.</w:t>
      </w:r>
    </w:p>
    <w:p w14:paraId="45268506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9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E46479" w:rsidRPr="00E46479" w14:paraId="2C30F48A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C9FE0F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NAME=\"tAtom22642381_27088434\" VALUE=\"95500513\"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6786C7A" wp14:editId="34E67D68">
                  <wp:extent cx="201295" cy="201295"/>
                  <wp:effectExtent l="0" t="0" r="1905" b="1905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247F35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True</w:t>
            </w:r>
          </w:p>
        </w:tc>
      </w:tr>
      <w:tr w:rsidR="00E46479" w:rsidRPr="00E46479" w14:paraId="54D5FD66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221557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NAME=\"tAtom22642381_27088434\" VALUE=\"95500514\"&gt;"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965C6A4" wp14:editId="20823C79">
                  <wp:extent cx="201295" cy="201295"/>
                  <wp:effectExtent l="0" t="0" r="1905" b="1905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9A82F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False</w:t>
            </w:r>
          </w:p>
        </w:tc>
      </w:tr>
    </w:tbl>
    <w:p w14:paraId="3067023B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10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7ACD528B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3F56BEF4" wp14:editId="7DE87E0A">
            <wp:extent cx="201295" cy="201295"/>
            <wp:effectExtent l="0" t="0" r="1905" b="1905"/>
            <wp:docPr id="295" name="z_e" descr="uestion 10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0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98C8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What kinds of arrays can variable-length argument lists work with?</w:t>
      </w:r>
    </w:p>
    <w:p w14:paraId="29C5F4EB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10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2597"/>
      </w:tblGrid>
      <w:tr w:rsidR="00E46479" w:rsidRPr="00E46479" w14:paraId="44116DAF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51A10E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NAME=\"tAtom22642475_27088528\" VALUE=\"95500802\"&gt;"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B3838F2" wp14:editId="16ED8ABC">
                  <wp:extent cx="201295" cy="201295"/>
                  <wp:effectExtent l="0" t="0" r="1905" b="1905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9C6D15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one</w:t>
            </w:r>
            <w:proofErr w:type="gramEnd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-dimensional arrays</w:t>
            </w:r>
          </w:p>
        </w:tc>
      </w:tr>
      <w:tr w:rsidR="00E46479" w:rsidRPr="00E46479" w14:paraId="59541250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9AF1C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NAME=\"tAtom22642475_27088528\" VALUE=\"95500803\"&gt;"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1F01A93" wp14:editId="63384FCB">
                  <wp:extent cx="201295" cy="201295"/>
                  <wp:effectExtent l="0" t="0" r="1905" b="1905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AFAB86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multi</w:t>
            </w:r>
            <w:proofErr w:type="gramEnd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-dimensional arrays</w:t>
            </w:r>
          </w:p>
        </w:tc>
      </w:tr>
      <w:tr w:rsidR="00E46479" w:rsidRPr="00E46479" w14:paraId="7314742C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4F70B7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NAME=\"tAtom22642475_27088528\" VALUE=\"95500804\"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25A0926" wp14:editId="531DA795">
                  <wp:extent cx="201295" cy="201295"/>
                  <wp:effectExtent l="0" t="0" r="1905" b="1905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A3D44D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All of these</w:t>
            </w:r>
          </w:p>
        </w:tc>
      </w:tr>
      <w:tr w:rsidR="00E46479" w:rsidRPr="00E46479" w14:paraId="77505410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B9B2E5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NAME=\"tAtom22642475_27088528\" VALUE=\"95500805\"&gt;"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3B2E27D" wp14:editId="70A79A57">
                  <wp:extent cx="201295" cy="201295"/>
                  <wp:effectExtent l="0" t="0" r="1905" b="1905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10DF38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None of these</w:t>
            </w:r>
          </w:p>
        </w:tc>
      </w:tr>
    </w:tbl>
    <w:p w14:paraId="5FB5D928" w14:textId="77777777" w:rsidR="00E46479" w:rsidRPr="00E46479" w:rsidRDefault="00E46479" w:rsidP="00E46479">
      <w:pPr>
        <w:rPr>
          <w:rFonts w:ascii="Times" w:eastAsia="Times New Roman" w:hAnsi="Times" w:cs="Times New Roman"/>
          <w:sz w:val="20"/>
          <w:szCs w:val="20"/>
        </w:rPr>
      </w:pPr>
      <w:r w:rsidRPr="00E46479">
        <w:rPr>
          <w:rFonts w:ascii="Times" w:eastAsia="Times New Roman" w:hAnsi="Times" w:cs="Times New Roman"/>
          <w:sz w:val="20"/>
          <w:szCs w:val="20"/>
        </w:rPr>
        <w:t>Save</w:t>
      </w:r>
    </w:p>
    <w:p w14:paraId="5E58AA5F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6" w:name="q130640642"/>
      <w:bookmarkEnd w:id="6"/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11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0A8CEC5C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68D90000" wp14:editId="67E1FEB4">
            <wp:extent cx="201295" cy="201295"/>
            <wp:effectExtent l="0" t="0" r="1905" b="1905"/>
            <wp:docPr id="300" name="z_i" descr="uestion 11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11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43D6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The text in the form's title bar is determined by the form's </w:t>
      </w:r>
      <w:r w:rsidRPr="00E46479">
        <w:rPr>
          <w:rFonts w:ascii="Lucida Console" w:eastAsia="Times New Roman" w:hAnsi="Lucida Console" w:cs="Times New Roman"/>
          <w:color w:val="353535"/>
          <w:sz w:val="17"/>
          <w:szCs w:val="17"/>
        </w:rPr>
        <w:t>Text</w:t>
      </w: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property.</w:t>
      </w:r>
    </w:p>
    <w:p w14:paraId="4ABB4E58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11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E46479" w:rsidRPr="00E46479" w14:paraId="7A762057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B96B80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NAME=\"tAtom22642043_27088096\" VALUE=\"95499491\"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3F51F26" wp14:editId="4DB8D3E3">
                  <wp:extent cx="201295" cy="201295"/>
                  <wp:effectExtent l="0" t="0" r="1905" b="1905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DC5B1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True</w:t>
            </w:r>
          </w:p>
        </w:tc>
      </w:tr>
      <w:tr w:rsidR="00E46479" w:rsidRPr="00E46479" w14:paraId="5BA1BACE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C3B25A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NAME=\"tAtom22642043_27088096\" VALUE=\"95499492\"&gt;"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6A5988F" wp14:editId="59DA91C5">
                  <wp:extent cx="201295" cy="201295"/>
                  <wp:effectExtent l="0" t="0" r="1905" b="1905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9DED35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False</w:t>
            </w:r>
          </w:p>
        </w:tc>
      </w:tr>
    </w:tbl>
    <w:p w14:paraId="668865A6" w14:textId="77777777" w:rsidR="00E46479" w:rsidRPr="00E46479" w:rsidRDefault="00E46479" w:rsidP="00E46479">
      <w:pPr>
        <w:rPr>
          <w:rFonts w:ascii="Times" w:eastAsia="Times New Roman" w:hAnsi="Times" w:cs="Times New Roman"/>
          <w:sz w:val="20"/>
          <w:szCs w:val="20"/>
        </w:rPr>
      </w:pPr>
      <w:r w:rsidRPr="00E46479">
        <w:rPr>
          <w:rFonts w:ascii="Times" w:eastAsia="Times New Roman" w:hAnsi="Times" w:cs="Times New Roman"/>
          <w:sz w:val="20"/>
          <w:szCs w:val="20"/>
        </w:rPr>
        <w:t>Save</w:t>
      </w:r>
    </w:p>
    <w:p w14:paraId="19B071F7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7" w:name="q130640643"/>
      <w:bookmarkEnd w:id="7"/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12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2110D059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31171B05" wp14:editId="5E744A3C">
            <wp:extent cx="201295" cy="201295"/>
            <wp:effectExtent l="0" t="0" r="1905" b="1905"/>
            <wp:docPr id="303" name="z_m" descr="uestion 12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12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A1FA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Since memory in a computer is finite, a stack error may occur known as stack overflow.</w:t>
      </w:r>
    </w:p>
    <w:p w14:paraId="61F3BDC6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12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E46479" w:rsidRPr="00E46479" w14:paraId="6BB4DCE9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C4397B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NAME=\"tAtom22642344_27088397\" VALUE=\"95500401\"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E50BB36" wp14:editId="6A2AD12B">
                  <wp:extent cx="201295" cy="201295"/>
                  <wp:effectExtent l="0" t="0" r="1905" b="1905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DE1ABF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True</w:t>
            </w:r>
          </w:p>
        </w:tc>
      </w:tr>
      <w:tr w:rsidR="00E46479" w:rsidRPr="00E46479" w14:paraId="6B5C2CDF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8BDA72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NAME=\"tAtom22642344_27088397\" VALUE=\"95500402\"&gt;"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7A75490" wp14:editId="3963C80B">
                  <wp:extent cx="201295" cy="201295"/>
                  <wp:effectExtent l="0" t="0" r="1905" b="1905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480E5F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False</w:t>
            </w:r>
          </w:p>
        </w:tc>
      </w:tr>
    </w:tbl>
    <w:p w14:paraId="4A326976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13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0B04B6DA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43FE1C85" wp14:editId="069901F2">
            <wp:extent cx="201295" cy="201295"/>
            <wp:effectExtent l="0" t="0" r="1905" b="1905"/>
            <wp:docPr id="317" name="z_e" descr="uestion 13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3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7AA6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Which of the following will violate the rules of overloading methods?</w:t>
      </w:r>
    </w:p>
    <w:p w14:paraId="215907A6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13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246"/>
      </w:tblGrid>
      <w:tr w:rsidR="00E46479" w:rsidRPr="00E46479" w14:paraId="0703943C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8740DF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NAME=\"tAtom22642372_27088425\" VALUE=\"95500483\"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6EC5C68" wp14:editId="24A1E42A">
                  <wp:extent cx="201295" cy="201295"/>
                  <wp:effectExtent l="0" t="0" r="1905" b="1905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D0957C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Methods with the same signatures but different return types.</w:t>
            </w:r>
          </w:p>
        </w:tc>
      </w:tr>
      <w:tr w:rsidR="00E46479" w:rsidRPr="00E46479" w14:paraId="3D0B8ECB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5A81A3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NAME=\"tAtom22642372_27088425\" VALUE=\"95500484\"&gt;"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1BAE5B0" wp14:editId="2A0A8740">
                  <wp:extent cx="201295" cy="201295"/>
                  <wp:effectExtent l="0" t="0" r="1905" b="1905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2C1AC3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Methods with different signatures but the same return type.</w:t>
            </w:r>
          </w:p>
        </w:tc>
      </w:tr>
      <w:tr w:rsidR="00E46479" w:rsidRPr="00E46479" w14:paraId="47B70E5F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1E76C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NAME=\"tAtom22642372_27088425\" VALUE=\"95500485\"&gt;"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0F374E5" wp14:editId="46D85C71">
                  <wp:extent cx="201295" cy="201295"/>
                  <wp:effectExtent l="0" t="0" r="1905" b="1905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C806BB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Methods with different number of arguments.</w:t>
            </w:r>
          </w:p>
        </w:tc>
      </w:tr>
      <w:tr w:rsidR="00E46479" w:rsidRPr="00E46479" w14:paraId="7C17B216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F3591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NAME=\"tAtom22642372_27088425\" VALUE=\"95500486\"&gt;"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55F4093" wp14:editId="623D4C53">
                  <wp:extent cx="201295" cy="201295"/>
                  <wp:effectExtent l="0" t="0" r="1905" b="1905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A6DA75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Method with different types of arguments.</w:t>
            </w:r>
          </w:p>
        </w:tc>
      </w:tr>
    </w:tbl>
    <w:p w14:paraId="3417F24D" w14:textId="77777777" w:rsidR="00E46479" w:rsidRPr="00E46479" w:rsidRDefault="00E46479" w:rsidP="00E46479">
      <w:pPr>
        <w:rPr>
          <w:rFonts w:ascii="Times" w:eastAsia="Times New Roman" w:hAnsi="Times" w:cs="Times New Roman"/>
          <w:sz w:val="20"/>
          <w:szCs w:val="20"/>
        </w:rPr>
      </w:pPr>
      <w:r w:rsidRPr="00E46479">
        <w:rPr>
          <w:rFonts w:ascii="Times" w:eastAsia="Times New Roman" w:hAnsi="Times" w:cs="Times New Roman"/>
          <w:sz w:val="20"/>
          <w:szCs w:val="20"/>
        </w:rPr>
        <w:t>Save</w:t>
      </w:r>
    </w:p>
    <w:p w14:paraId="15B734A4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8" w:name="q130640645"/>
      <w:bookmarkEnd w:id="8"/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14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306B21B0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64A5EEFB" wp14:editId="4CCE036D">
            <wp:extent cx="201295" cy="201295"/>
            <wp:effectExtent l="0" t="0" r="1905" b="1905"/>
            <wp:docPr id="322" name="z_i" descr="uestion 14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14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39ED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What is the difference between a </w:t>
      </w:r>
      <w:r w:rsidRPr="00E46479">
        <w:rPr>
          <w:rFonts w:ascii="Lucida Console" w:eastAsia="Times New Roman" w:hAnsi="Lucida Console" w:cs="Times New Roman"/>
          <w:color w:val="353535"/>
          <w:sz w:val="17"/>
          <w:szCs w:val="17"/>
        </w:rPr>
        <w:t>float</w:t>
      </w: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and a </w:t>
      </w:r>
      <w:r w:rsidRPr="00E46479">
        <w:rPr>
          <w:rFonts w:ascii="Lucida Console" w:eastAsia="Times New Roman" w:hAnsi="Lucida Console" w:cs="Times New Roman"/>
          <w:color w:val="353535"/>
          <w:sz w:val="17"/>
          <w:szCs w:val="17"/>
        </w:rPr>
        <w:t>double</w:t>
      </w: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?</w:t>
      </w:r>
    </w:p>
    <w:p w14:paraId="05D2FC89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14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8199"/>
      </w:tblGrid>
      <w:tr w:rsidR="00E46479" w:rsidRPr="00E46479" w14:paraId="5BC66DA9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2ED988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NAME=\"tAtom22642144_27088197\" VALUE=\"95499789\"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6664A30" wp14:editId="6D38C1E4">
                  <wp:extent cx="201295" cy="201295"/>
                  <wp:effectExtent l="0" t="0" r="1905" b="1905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5BEE01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proofErr w:type="gramStart"/>
            <w:r w:rsidRPr="00E46479"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</w:rPr>
              <w:t>double</w:t>
            </w:r>
            <w:proofErr w:type="gramEnd"/>
            <w:r w:rsidRPr="00E46479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 variables store integers and float variables store floating-point numbers.</w:t>
            </w:r>
          </w:p>
        </w:tc>
      </w:tr>
      <w:tr w:rsidR="00E46479" w:rsidRPr="00E46479" w14:paraId="12467381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69C94E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NAME=\"tAtom22642144_27088197\" VALUE=\"95499790\"&gt;"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5733958" wp14:editId="206BC601">
                  <wp:extent cx="201295" cy="201295"/>
                  <wp:effectExtent l="0" t="0" r="1905" b="1905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5C982C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E46479">
              <w:rPr>
                <w:rFonts w:ascii="Lucida Console" w:eastAsia="Times New Roman" w:hAnsi="Lucida Console" w:cs="Times New Roman"/>
                <w:sz w:val="20"/>
                <w:szCs w:val="20"/>
              </w:rPr>
              <w:t>double</w:t>
            </w:r>
            <w:proofErr w:type="gramEnd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 variables store numbers with smaller magnitude and coarser detail.</w:t>
            </w:r>
          </w:p>
        </w:tc>
      </w:tr>
      <w:tr w:rsidR="00E46479" w:rsidRPr="00E46479" w14:paraId="6C0541B7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C9D316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NAME=\"tAtom22642144_27088197\" VALUE=\"95499791\"&gt;"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197D074" wp14:editId="1824E5E8">
                  <wp:extent cx="201295" cy="201295"/>
                  <wp:effectExtent l="0" t="0" r="1905" b="1905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B3C7CF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E46479">
              <w:rPr>
                <w:rFonts w:ascii="Lucida Console" w:eastAsia="Times New Roman" w:hAnsi="Lucida Console" w:cs="Times New Roman"/>
                <w:sz w:val="20"/>
                <w:szCs w:val="20"/>
              </w:rPr>
              <w:t>double</w:t>
            </w:r>
            <w:proofErr w:type="gramEnd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 variables store numbers with larger magnitude and finer detail.</w:t>
            </w:r>
          </w:p>
        </w:tc>
      </w:tr>
      <w:tr w:rsidR="00E46479" w:rsidRPr="00E46479" w14:paraId="2B959D9D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B6EA71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NAME=\"tAtom22642144_27088197\" VALUE=\"95499792\"&gt;"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A94C11B" wp14:editId="17C1221F">
                  <wp:extent cx="201295" cy="201295"/>
                  <wp:effectExtent l="0" t="0" r="1905" b="1905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4CA654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None of these.</w:t>
            </w:r>
          </w:p>
        </w:tc>
      </w:tr>
    </w:tbl>
    <w:p w14:paraId="25CC533F" w14:textId="77777777" w:rsidR="00E46479" w:rsidRPr="00E46479" w:rsidRDefault="00E46479" w:rsidP="00E46479">
      <w:pPr>
        <w:rPr>
          <w:rFonts w:ascii="Times" w:eastAsia="Times New Roman" w:hAnsi="Times" w:cs="Times New Roman"/>
          <w:sz w:val="20"/>
          <w:szCs w:val="20"/>
        </w:rPr>
      </w:pPr>
      <w:r w:rsidRPr="00E46479">
        <w:rPr>
          <w:rFonts w:ascii="Times" w:eastAsia="Times New Roman" w:hAnsi="Times" w:cs="Times New Roman"/>
          <w:sz w:val="20"/>
          <w:szCs w:val="20"/>
        </w:rPr>
        <w:t>Save</w:t>
      </w:r>
    </w:p>
    <w:p w14:paraId="2AA26F1B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9" w:name="q130640646"/>
      <w:bookmarkEnd w:id="9"/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15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348D22C5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6746B5A8" wp14:editId="1EB3E94A">
            <wp:extent cx="201295" cy="201295"/>
            <wp:effectExtent l="0" t="0" r="1905" b="1905"/>
            <wp:docPr id="327" name="z_m" descr="uestion 15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15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AFBE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The </w:t>
      </w:r>
      <w:r w:rsidRPr="00E46479">
        <w:rPr>
          <w:rFonts w:ascii="Lucida Console" w:eastAsia="Times New Roman" w:hAnsi="Lucida Console" w:cs="Times New Roman"/>
          <w:color w:val="353535"/>
          <w:sz w:val="17"/>
          <w:szCs w:val="17"/>
        </w:rPr>
        <w:t>catch</w:t>
      </w: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handler that catches an exception of type </w:t>
      </w:r>
      <w:r w:rsidRPr="00E46479">
        <w:rPr>
          <w:rFonts w:ascii="Lucida Console" w:eastAsia="Times New Roman" w:hAnsi="Lucida Console" w:cs="Times New Roman"/>
          <w:color w:val="353535"/>
          <w:sz w:val="17"/>
          <w:szCs w:val="17"/>
        </w:rPr>
        <w:t>Exception</w:t>
      </w: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should be</w:t>
      </w:r>
    </w:p>
    <w:p w14:paraId="1511CD24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15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8370"/>
      </w:tblGrid>
      <w:tr w:rsidR="00E46479" w:rsidRPr="00E46479" w14:paraId="4BE2FE01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F78BA2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NAME=\"tAtom22642733_27088786\" VALUE=\"95501564\"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7098E00" wp14:editId="44999933">
                  <wp:extent cx="201295" cy="201295"/>
                  <wp:effectExtent l="0" t="0" r="1905" b="1905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B4B07A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last</w:t>
            </w:r>
            <w:proofErr w:type="gramEnd"/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.</w:t>
            </w:r>
          </w:p>
        </w:tc>
      </w:tr>
      <w:tr w:rsidR="00E46479" w:rsidRPr="00E46479" w14:paraId="246757DC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37435A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NAME=\"tAtom22642733_27088786\" VALUE=\"95501565\"&gt;"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3971577" wp14:editId="661F4B32">
                  <wp:extent cx="201295" cy="201295"/>
                  <wp:effectExtent l="0" t="0" r="1905" b="1905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FCF7B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anywhere</w:t>
            </w:r>
            <w:proofErr w:type="gramEnd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.</w:t>
            </w:r>
          </w:p>
        </w:tc>
      </w:tr>
      <w:tr w:rsidR="00E46479" w:rsidRPr="00E46479" w14:paraId="5A4034B3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A252EA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NAME=\"tAtom22642733_27088786\" VALUE=\"95501566\"&gt;"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994BC9E" wp14:editId="3A14D21D">
                  <wp:extent cx="201295" cy="201295"/>
                  <wp:effectExtent l="0" t="0" r="1905" b="1905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539322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first</w:t>
            </w:r>
            <w:proofErr w:type="gramEnd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.</w:t>
            </w:r>
          </w:p>
        </w:tc>
      </w:tr>
      <w:tr w:rsidR="00E46479" w:rsidRPr="00E46479" w14:paraId="6853AEF5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329D74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NAME=\"tAtom22642733_27088786\" VALUE=\"95501567\"&gt;"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BCD7EC6" wp14:editId="25853C69">
                  <wp:extent cx="201295" cy="201295"/>
                  <wp:effectExtent l="0" t="0" r="1905" b="1905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CF5097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A </w:t>
            </w:r>
            <w:r w:rsidRPr="00E46479">
              <w:rPr>
                <w:rFonts w:ascii="Lucida Console" w:eastAsia="Times New Roman" w:hAnsi="Lucida Console" w:cs="Times New Roman"/>
                <w:sz w:val="20"/>
                <w:szCs w:val="20"/>
              </w:rPr>
              <w:t>catch</w: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 handler that catches an exception of type </w:t>
            </w:r>
            <w:r w:rsidRPr="00E46479">
              <w:rPr>
                <w:rFonts w:ascii="Lucida Console" w:eastAsia="Times New Roman" w:hAnsi="Lucida Console" w:cs="Times New Roman"/>
                <w:sz w:val="20"/>
                <w:szCs w:val="20"/>
              </w:rPr>
              <w:t>Exception</w: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 should not be used.</w:t>
            </w:r>
          </w:p>
        </w:tc>
      </w:tr>
    </w:tbl>
    <w:p w14:paraId="6D6BE1D1" w14:textId="77777777" w:rsidR="00E46479" w:rsidRPr="00E46479" w:rsidRDefault="00E46479" w:rsidP="00E46479">
      <w:pPr>
        <w:rPr>
          <w:rFonts w:ascii="Times" w:eastAsia="Times New Roman" w:hAnsi="Times" w:cs="Times New Roman"/>
          <w:sz w:val="20"/>
          <w:szCs w:val="20"/>
        </w:rPr>
      </w:pPr>
      <w:r w:rsidRPr="00E46479">
        <w:rPr>
          <w:rFonts w:ascii="Times" w:eastAsia="Times New Roman" w:hAnsi="Times" w:cs="Times New Roman"/>
          <w:sz w:val="20"/>
          <w:szCs w:val="20"/>
        </w:rPr>
        <w:t>Save</w:t>
      </w:r>
    </w:p>
    <w:p w14:paraId="5EC2EF95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16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776E0D41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036B50C1" wp14:editId="4705AFF7">
            <wp:extent cx="201295" cy="201295"/>
            <wp:effectExtent l="0" t="0" r="1905" b="1905"/>
            <wp:docPr id="347" name="z_e" descr="uestion 16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6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668E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If you want to pass an array element into a method by reference, what will you need to do?</w:t>
      </w:r>
    </w:p>
    <w:p w14:paraId="080E3DD1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16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8634"/>
      </w:tblGrid>
      <w:tr w:rsidR="00E46479" w:rsidRPr="00E46479" w14:paraId="3F9477A9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662171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NAME=\"tAtom22642444_27088497\" VALUE=\"95500704\"&gt;"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03C64E2" wp14:editId="67F6F6E2">
                  <wp:extent cx="201295" cy="201295"/>
                  <wp:effectExtent l="0" t="0" r="1905" b="1905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1DAD76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It always passes the element as a reference automatically.</w:t>
            </w:r>
          </w:p>
        </w:tc>
      </w:tr>
      <w:tr w:rsidR="00E46479" w:rsidRPr="00E46479" w14:paraId="4AEF578C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BF6889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NAME=\"tAtom22642444_27088497\" VALUE=\"95500705\"&gt;"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86A3291" wp14:editId="6D229ED1">
                  <wp:extent cx="201295" cy="201295"/>
                  <wp:effectExtent l="0" t="0" r="1905" b="1905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1A16F3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Use the keyword </w:t>
            </w:r>
            <w:r w:rsidRPr="00E46479">
              <w:rPr>
                <w:rFonts w:ascii="Lucida Console" w:eastAsia="Times New Roman" w:hAnsi="Lucida Console" w:cs="Times New Roman"/>
                <w:sz w:val="20"/>
                <w:szCs w:val="20"/>
              </w:rPr>
              <w:t>ref</w: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 and/or </w:t>
            </w:r>
            <w:r w:rsidRPr="00E46479">
              <w:rPr>
                <w:rFonts w:ascii="Lucida Console" w:eastAsia="Times New Roman" w:hAnsi="Lucida Console" w:cs="Times New Roman"/>
                <w:sz w:val="20"/>
                <w:szCs w:val="20"/>
              </w:rPr>
              <w:t>out</w: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.</w:t>
            </w:r>
          </w:p>
        </w:tc>
      </w:tr>
      <w:tr w:rsidR="00E46479" w:rsidRPr="00E46479" w14:paraId="3CC2FA12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FE65A8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NAME=\"tAtom22642444_27088497\" VALUE=\"95500706\"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433B654" wp14:editId="2EE69ED7">
                  <wp:extent cx="201295" cy="201295"/>
                  <wp:effectExtent l="0" t="0" r="1905" b="1905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8EC907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All of these.</w:t>
            </w:r>
          </w:p>
        </w:tc>
      </w:tr>
      <w:tr w:rsidR="00E46479" w:rsidRPr="00E46479" w14:paraId="5C5A3625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004701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NAME=\"tAtom22642444_27088497\" VALUE=\"95500707\"&gt;"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0686E47" wp14:editId="215B8145">
                  <wp:extent cx="201295" cy="201295"/>
                  <wp:effectExtent l="0" t="0" r="1905" b="1905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B0A942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None of these, passing in by reference of an array element is only possible if the array type is a reference type.</w:t>
            </w:r>
          </w:p>
        </w:tc>
      </w:tr>
    </w:tbl>
    <w:p w14:paraId="0BDC1C3C" w14:textId="77777777" w:rsidR="00E46479" w:rsidRPr="00E46479" w:rsidRDefault="00E46479" w:rsidP="00E46479">
      <w:pPr>
        <w:rPr>
          <w:rFonts w:ascii="Times" w:eastAsia="Times New Roman" w:hAnsi="Times" w:cs="Times New Roman"/>
          <w:sz w:val="20"/>
          <w:szCs w:val="20"/>
        </w:rPr>
      </w:pPr>
      <w:r w:rsidRPr="00E46479">
        <w:rPr>
          <w:rFonts w:ascii="Times" w:eastAsia="Times New Roman" w:hAnsi="Times" w:cs="Times New Roman"/>
          <w:sz w:val="20"/>
          <w:szCs w:val="20"/>
        </w:rPr>
        <w:t>Save</w:t>
      </w:r>
    </w:p>
    <w:p w14:paraId="1633E7C4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10" w:name="q130640648"/>
      <w:bookmarkEnd w:id="10"/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17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604F05FF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4E7B07FC" wp14:editId="60EE392B">
            <wp:extent cx="201295" cy="201295"/>
            <wp:effectExtent l="0" t="0" r="1905" b="1905"/>
            <wp:docPr id="352" name="z_i" descr="uestion 17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17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DF87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A </w:t>
      </w:r>
      <w:r w:rsidRPr="00E46479">
        <w:rPr>
          <w:rFonts w:ascii="Lucida Console" w:eastAsia="Times New Roman" w:hAnsi="Lucida Console" w:cs="Times New Roman"/>
          <w:color w:val="353535"/>
          <w:sz w:val="17"/>
          <w:szCs w:val="17"/>
        </w:rPr>
        <w:t>static</w:t>
      </w: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variable represents class-wide information.</w:t>
      </w:r>
    </w:p>
    <w:p w14:paraId="407D1A5B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17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E46479" w:rsidRPr="00E46479" w14:paraId="076399B6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68E682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NAME=\"tAtom22642562_27088615\" VALUE=\"95501054\"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E1412AB" wp14:editId="531D011D">
                  <wp:extent cx="201295" cy="201295"/>
                  <wp:effectExtent l="0" t="0" r="1905" b="1905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5FCDB6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True</w:t>
            </w:r>
          </w:p>
        </w:tc>
      </w:tr>
      <w:tr w:rsidR="00E46479" w:rsidRPr="00E46479" w14:paraId="7988C269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0C7F63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NAME=\"tAtom22642562_27088615\" VALUE=\"95501055\"&gt;"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AC08AF5" wp14:editId="679F8F2D">
                  <wp:extent cx="201295" cy="201295"/>
                  <wp:effectExtent l="0" t="0" r="1905" b="1905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7FA924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False</w:t>
            </w:r>
          </w:p>
        </w:tc>
      </w:tr>
    </w:tbl>
    <w:p w14:paraId="0E972B69" w14:textId="77777777" w:rsidR="00E46479" w:rsidRPr="00E46479" w:rsidRDefault="00E46479" w:rsidP="00E46479">
      <w:pPr>
        <w:rPr>
          <w:rFonts w:ascii="Times" w:eastAsia="Times New Roman" w:hAnsi="Times" w:cs="Times New Roman"/>
          <w:sz w:val="20"/>
          <w:szCs w:val="20"/>
        </w:rPr>
      </w:pPr>
      <w:r w:rsidRPr="00E46479">
        <w:rPr>
          <w:rFonts w:ascii="Times" w:eastAsia="Times New Roman" w:hAnsi="Times" w:cs="Times New Roman"/>
          <w:sz w:val="20"/>
          <w:szCs w:val="20"/>
        </w:rPr>
        <w:t>Save</w:t>
      </w:r>
    </w:p>
    <w:p w14:paraId="586918F6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11" w:name="q130640649"/>
      <w:bookmarkEnd w:id="11"/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18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52EF6996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6F4497B2" wp14:editId="357C8C83">
            <wp:extent cx="201295" cy="201295"/>
            <wp:effectExtent l="0" t="0" r="1905" b="1905"/>
            <wp:docPr id="355" name="z_m" descr="uestion 18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18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7FA0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Every object of a base class is an object of that class's derived classes.</w:t>
      </w:r>
    </w:p>
    <w:p w14:paraId="6BD6F8AF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18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E46479" w:rsidRPr="00E46479" w14:paraId="4FC41AF5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0F506E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NAME=\"tAtom22642594_27088647\" VALUE=\"95501144\"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6275961" wp14:editId="2E9CA546">
                  <wp:extent cx="201295" cy="201295"/>
                  <wp:effectExtent l="0" t="0" r="1905" b="1905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8D535E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True</w:t>
            </w:r>
          </w:p>
        </w:tc>
      </w:tr>
      <w:tr w:rsidR="00E46479" w:rsidRPr="00E46479" w14:paraId="144AF14B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4B12BB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NAME=\"tAtom22642594_27088647\" VALUE=\"95501145\"&gt;"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A7D2966" wp14:editId="3EAA0605">
                  <wp:extent cx="201295" cy="201295"/>
                  <wp:effectExtent l="0" t="0" r="1905" b="1905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1A4EBA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False</w:t>
            </w:r>
          </w:p>
        </w:tc>
      </w:tr>
    </w:tbl>
    <w:p w14:paraId="1A1774CF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19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10E8E346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1BB5D119" wp14:editId="29237969">
            <wp:extent cx="201295" cy="201295"/>
            <wp:effectExtent l="0" t="0" r="1905" b="1905"/>
            <wp:docPr id="369" name="z_e" descr="uestion 19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9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39F23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A derived class can effect state changes in base class </w:t>
      </w:r>
      <w:r w:rsidRPr="00E46479">
        <w:rPr>
          <w:rFonts w:ascii="Lucida Console" w:eastAsia="Times New Roman" w:hAnsi="Lucida Console" w:cs="Times New Roman"/>
          <w:color w:val="353535"/>
          <w:sz w:val="17"/>
          <w:szCs w:val="17"/>
        </w:rPr>
        <w:t>private</w:t>
      </w: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members only through </w:t>
      </w:r>
      <w:r w:rsidRPr="00E46479">
        <w:rPr>
          <w:rFonts w:ascii="Lucida Console" w:eastAsia="Times New Roman" w:hAnsi="Lucida Console" w:cs="Times New Roman"/>
          <w:color w:val="353535"/>
          <w:sz w:val="17"/>
          <w:szCs w:val="17"/>
        </w:rPr>
        <w:t>public</w:t>
      </w:r>
      <w:r w:rsidRPr="00E46479">
        <w:rPr>
          <w:rFonts w:ascii="Courier" w:eastAsia="Times New Roman" w:hAnsi="Courier" w:cs="Times New Roman"/>
          <w:color w:val="353535"/>
          <w:sz w:val="17"/>
          <w:szCs w:val="17"/>
        </w:rPr>
        <w:t>, </w:t>
      </w:r>
      <w:r w:rsidRPr="00E46479">
        <w:rPr>
          <w:rFonts w:ascii="Lucida Console" w:eastAsia="Times New Roman" w:hAnsi="Lucida Console" w:cs="Times New Roman"/>
          <w:color w:val="353535"/>
          <w:sz w:val="17"/>
          <w:szCs w:val="17"/>
        </w:rPr>
        <w:t xml:space="preserve">protected, </w:t>
      </w:r>
      <w:proofErr w:type="spellStart"/>
      <w:r w:rsidRPr="00E46479">
        <w:rPr>
          <w:rFonts w:ascii="Lucida Console" w:eastAsia="Times New Roman" w:hAnsi="Lucida Console" w:cs="Times New Roman"/>
          <w:color w:val="353535"/>
          <w:sz w:val="17"/>
          <w:szCs w:val="17"/>
        </w:rPr>
        <w:t>internal</w:t>
      </w: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methods</w:t>
      </w:r>
      <w:proofErr w:type="spellEnd"/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 xml:space="preserve"> provided in the base class and inherited into the derived class.</w:t>
      </w:r>
    </w:p>
    <w:p w14:paraId="75DCF015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19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E46479" w:rsidRPr="00E46479" w14:paraId="54BC4CEE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F344D3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NAME=\"tAtom22642591_27088644\" VALUE=\"95501138\"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0F57601" wp14:editId="73BCDB6D">
                  <wp:extent cx="201295" cy="201295"/>
                  <wp:effectExtent l="0" t="0" r="1905" b="1905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A41B69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True</w:t>
            </w:r>
          </w:p>
        </w:tc>
      </w:tr>
      <w:tr w:rsidR="00E46479" w:rsidRPr="00E46479" w14:paraId="15C38370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E032BB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NAME=\"tAtom22642591_27088644\" VALUE=\"95501139\"&gt;"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F3AE759" wp14:editId="01CA19D4">
                  <wp:extent cx="201295" cy="201295"/>
                  <wp:effectExtent l="0" t="0" r="1905" b="1905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071BD4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False</w:t>
            </w:r>
          </w:p>
        </w:tc>
      </w:tr>
    </w:tbl>
    <w:p w14:paraId="08961710" w14:textId="77777777" w:rsidR="00E46479" w:rsidRPr="00E46479" w:rsidRDefault="00E46479" w:rsidP="00E46479">
      <w:pPr>
        <w:rPr>
          <w:rFonts w:ascii="Times" w:eastAsia="Times New Roman" w:hAnsi="Times" w:cs="Times New Roman"/>
          <w:sz w:val="20"/>
          <w:szCs w:val="20"/>
        </w:rPr>
      </w:pPr>
      <w:r w:rsidRPr="00E46479">
        <w:rPr>
          <w:rFonts w:ascii="Times" w:eastAsia="Times New Roman" w:hAnsi="Times" w:cs="Times New Roman"/>
          <w:sz w:val="20"/>
          <w:szCs w:val="20"/>
        </w:rPr>
        <w:t>Save</w:t>
      </w:r>
    </w:p>
    <w:p w14:paraId="00FF7D35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12" w:name="q130640651"/>
      <w:bookmarkEnd w:id="12"/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20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64731D2A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414D7AFC" wp14:editId="5473EC64">
            <wp:extent cx="201295" cy="201295"/>
            <wp:effectExtent l="0" t="0" r="1905" b="1905"/>
            <wp:docPr id="372" name="z_i" descr="uestion 20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20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2B5F8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It is known as ________ when the number of repetitions is known before a loop begins executing.</w:t>
      </w:r>
    </w:p>
    <w:p w14:paraId="477BA4A3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20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1873"/>
      </w:tblGrid>
      <w:tr w:rsidR="00E46479" w:rsidRPr="00E46479" w14:paraId="64F4C506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67EE3C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NAME=\"tAtom22642198_27088251\" VALUE=\"95499956\"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E4096CF" wp14:editId="0EE68547">
                  <wp:extent cx="201295" cy="201295"/>
                  <wp:effectExtent l="0" t="0" r="1905" b="1905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2B58A6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definite</w:t>
            </w:r>
            <w:proofErr w:type="gramEnd"/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 xml:space="preserve"> repetition</w:t>
            </w:r>
          </w:p>
        </w:tc>
      </w:tr>
      <w:tr w:rsidR="00E46479" w:rsidRPr="00E46479" w14:paraId="49BF916B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376687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NAME=\"tAtom22642198_27088251\" VALUE=\"95499957\"&gt;"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C93B4DB" wp14:editId="098E1B04">
                  <wp:extent cx="201295" cy="201295"/>
                  <wp:effectExtent l="0" t="0" r="1905" b="1905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64F95E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infinite</w:t>
            </w:r>
            <w:proofErr w:type="gramEnd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repetition</w:t>
            </w:r>
          </w:p>
        </w:tc>
      </w:tr>
      <w:tr w:rsidR="00E46479" w:rsidRPr="00E46479" w14:paraId="0A1CA4C9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3AA2E4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NAME=\"tAtom22642198_27088251\" VALUE=\"95499958\"&gt;"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BAF19AF" wp14:editId="77790F02">
                  <wp:extent cx="201295" cy="201295"/>
                  <wp:effectExtent l="0" t="0" r="1905" b="1905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87E9AE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total</w:t>
            </w:r>
            <w:proofErr w:type="gramEnd"/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repetition</w:t>
            </w:r>
          </w:p>
        </w:tc>
      </w:tr>
      <w:tr w:rsidR="00E46479" w:rsidRPr="00E46479" w14:paraId="1013908D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EA6E11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NAME=\"tAtom22642198_27088251\" VALUE=\"95499959\"&gt;"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A41C805" wp14:editId="48A3513E">
                  <wp:extent cx="201295" cy="201295"/>
                  <wp:effectExtent l="0" t="0" r="1905" b="1905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8D3ABF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None of these.</w:t>
            </w:r>
          </w:p>
        </w:tc>
      </w:tr>
    </w:tbl>
    <w:p w14:paraId="599D188F" w14:textId="77777777" w:rsidR="00E46479" w:rsidRPr="00E46479" w:rsidRDefault="00E46479" w:rsidP="00E46479">
      <w:pPr>
        <w:rPr>
          <w:rFonts w:ascii="Times" w:eastAsia="Times New Roman" w:hAnsi="Times" w:cs="Times New Roman"/>
          <w:sz w:val="20"/>
          <w:szCs w:val="20"/>
        </w:rPr>
      </w:pPr>
      <w:r w:rsidRPr="00E46479">
        <w:rPr>
          <w:rFonts w:ascii="Times" w:eastAsia="Times New Roman" w:hAnsi="Times" w:cs="Times New Roman"/>
          <w:sz w:val="20"/>
          <w:szCs w:val="20"/>
        </w:rPr>
        <w:t>Save</w:t>
      </w:r>
    </w:p>
    <w:p w14:paraId="7AC40DA6" w14:textId="77777777" w:rsidR="00E46479" w:rsidRPr="00E46479" w:rsidRDefault="00E46479" w:rsidP="00E46479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13" w:name="q130640652"/>
      <w:bookmarkEnd w:id="13"/>
      <w:r w:rsidRPr="00E46479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21 </w:t>
      </w:r>
      <w:r w:rsidRPr="00E46479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4E4C8221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3C7080E1" wp14:editId="430D0AE9">
            <wp:extent cx="201295" cy="201295"/>
            <wp:effectExtent l="0" t="0" r="1905" b="1905"/>
            <wp:docPr id="377" name="z_m" descr="uestion 21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21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90A52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The integration of software components from various languages has been relatively simple.</w:t>
      </w:r>
    </w:p>
    <w:p w14:paraId="097DDFEE" w14:textId="77777777" w:rsidR="00E46479" w:rsidRPr="00E46479" w:rsidRDefault="00E46479" w:rsidP="00E46479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E46479">
        <w:rPr>
          <w:rFonts w:ascii="Verdana" w:eastAsia="Times New Roman" w:hAnsi="Verdana" w:cs="Times New Roman"/>
          <w:color w:val="353535"/>
          <w:sz w:val="17"/>
          <w:szCs w:val="17"/>
        </w:rPr>
        <w:t>Question 21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E46479" w:rsidRPr="00E46479" w14:paraId="3D5CD6EB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0475C4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NAME=\"tAtom22642002_27088055\" VALUE=\"95499368\" CHECKED&gt;"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66857F2" wp14:editId="4C02CDCF">
                  <wp:extent cx="201295" cy="201295"/>
                  <wp:effectExtent l="0" t="0" r="1905" b="1905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26C4E7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>True</w:t>
            </w:r>
          </w:p>
        </w:tc>
      </w:tr>
      <w:tr w:rsidR="00E46479" w:rsidRPr="00E46479" w14:paraId="720D0512" w14:textId="77777777" w:rsidTr="00E4647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ADB8BC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NAME=\"tAtom22642002_27088055\" VALUE=\"95499369\"&gt;" </w:instrText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29E5172" wp14:editId="2EA754B0">
                  <wp:extent cx="201295" cy="201295"/>
                  <wp:effectExtent l="0" t="0" r="1905" b="1905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E4647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94C315" w14:textId="77777777" w:rsidR="00E46479" w:rsidRPr="00E46479" w:rsidRDefault="00E46479" w:rsidP="00E46479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E46479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False</w:t>
            </w:r>
          </w:p>
        </w:tc>
      </w:tr>
    </w:tbl>
    <w:p w14:paraId="06BC418D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7F2B8148" w14:textId="34ADEB7F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12237477" wp14:editId="741DC225">
            <wp:extent cx="201295" cy="201295"/>
            <wp:effectExtent l="0" t="0" r="1905" b="1905"/>
            <wp:docPr id="391" name="z_e" descr="uestion 1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96CD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The term </w:t>
      </w:r>
      <w:r w:rsidRPr="00CB1E38">
        <w:rPr>
          <w:rFonts w:ascii="Times" w:eastAsia="Times New Roman" w:hAnsi="Times" w:cs="Times New Roman"/>
          <w:i/>
          <w:iCs/>
          <w:color w:val="353535"/>
          <w:sz w:val="17"/>
          <w:szCs w:val="17"/>
        </w:rPr>
        <w:t>information hiding</w:t>
      </w: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refers to:</w:t>
      </w:r>
    </w:p>
    <w:p w14:paraId="2EA502D3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 xml:space="preserve">Question 1 </w:t>
      </w:r>
      <w:proofErr w:type="gramStart"/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options</w:t>
      </w:r>
      <w:proofErr w:type="gramEnd"/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5814"/>
      </w:tblGrid>
      <w:tr w:rsidR="00CB1E38" w:rsidRPr="00CB1E38" w14:paraId="146CA8AB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6A3604" w14:textId="121C6C02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NAME=\"tAtom22642571_27088624\" VALUE=\"95501078\"&gt;"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537C701" wp14:editId="658DF5D2">
                  <wp:extent cx="201295" cy="201295"/>
                  <wp:effectExtent l="0" t="0" r="1905" b="1905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6F75F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proofErr w:type="gramStart"/>
            <w:r w:rsidRPr="00CB1E38">
              <w:rPr>
                <w:rFonts w:ascii="Lucida Console" w:eastAsia="Times New Roman" w:hAnsi="Lucida Console" w:cs="Times New Roman"/>
                <w:color w:val="008000"/>
                <w:sz w:val="20"/>
                <w:szCs w:val="20"/>
              </w:rPr>
              <w:t>public</w:t>
            </w:r>
            <w:proofErr w:type="gramEnd"/>
            <w:r w:rsidRPr="00CB1E38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 methods.</w:t>
            </w:r>
          </w:p>
        </w:tc>
      </w:tr>
      <w:tr w:rsidR="00CB1E38" w:rsidRPr="00CB1E38" w14:paraId="062B8442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8F6198" w14:textId="196917F5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NAME=\"tAtom22642571_27088624\" VALUE=\"95501079\"&gt;"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7DA6007" wp14:editId="40A51D7D">
                  <wp:extent cx="201295" cy="201295"/>
                  <wp:effectExtent l="0" t="0" r="1905" b="1905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9FC3E8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hiding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implementation details from clients of a class.</w:t>
            </w:r>
          </w:p>
        </w:tc>
      </w:tr>
      <w:tr w:rsidR="00CB1E38" w:rsidRPr="00CB1E38" w14:paraId="7F4B0629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7D9DCF" w14:textId="45F6A62E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NAME=\"tAtom22642571_27088624\" VALUE=\"95501080\"&gt;"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FA2F7B0" wp14:editId="618BA99C">
                  <wp:extent cx="201295" cy="201295"/>
                  <wp:effectExtent l="0" t="0" r="1905" b="1905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1BF321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accessing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static class members.</w:t>
            </w:r>
          </w:p>
        </w:tc>
      </w:tr>
      <w:tr w:rsidR="00CB1E38" w:rsidRPr="00CB1E38" w14:paraId="40B8276B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38568A" w14:textId="7777F51C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NAME=\"tAtom22642571_27088624\" VALUE=\"95501081\"&gt;"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A04DA40" wp14:editId="3F0D2CAE">
                  <wp:extent cx="201295" cy="201295"/>
                  <wp:effectExtent l="0" t="0" r="1905" b="1905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5CF1E2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the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process of releasing an object for garbage collection.</w:t>
            </w:r>
          </w:p>
        </w:tc>
      </w:tr>
    </w:tbl>
    <w:p w14:paraId="73CD162D" w14:textId="77777777" w:rsidR="00CB1E38" w:rsidRPr="00CB1E38" w:rsidRDefault="00CB1E38" w:rsidP="00CB1E38">
      <w:pPr>
        <w:rPr>
          <w:rFonts w:ascii="Times" w:eastAsia="Times New Roman" w:hAnsi="Times" w:cs="Times New Roman"/>
          <w:sz w:val="20"/>
          <w:szCs w:val="20"/>
        </w:rPr>
      </w:pPr>
      <w:r w:rsidRPr="00CB1E38">
        <w:rPr>
          <w:rFonts w:ascii="Times" w:eastAsia="Times New Roman" w:hAnsi="Times" w:cs="Times New Roman"/>
          <w:sz w:val="20"/>
          <w:szCs w:val="20"/>
        </w:rPr>
        <w:t>Save</w:t>
      </w:r>
    </w:p>
    <w:p w14:paraId="1DD8A22D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2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1AD26C7F" w14:textId="771534F9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2735B5BF" wp14:editId="71697E0A">
            <wp:extent cx="201295" cy="201295"/>
            <wp:effectExtent l="0" t="0" r="1905" b="1905"/>
            <wp:docPr id="396" name="z_i" descr="uestion 2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2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8F6F1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proofErr w:type="spellStart"/>
      <w:proofErr w:type="gramStart"/>
      <w:r w:rsidRPr="00CB1E38">
        <w:rPr>
          <w:rFonts w:ascii="Lucida Console" w:eastAsia="Times New Roman" w:hAnsi="Lucida Console" w:cs="Times New Roman"/>
          <w:color w:val="353535"/>
          <w:sz w:val="17"/>
          <w:szCs w:val="17"/>
        </w:rPr>
        <w:t>int</w:t>
      </w:r>
      <w:proofErr w:type="spellEnd"/>
      <w:proofErr w:type="gramEnd"/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division may yield a non-</w:t>
      </w:r>
      <w:proofErr w:type="spellStart"/>
      <w:r w:rsidRPr="00CB1E38">
        <w:rPr>
          <w:rFonts w:ascii="Lucida Console" w:eastAsia="Times New Roman" w:hAnsi="Lucida Console" w:cs="Times New Roman"/>
          <w:color w:val="353535"/>
          <w:sz w:val="17"/>
          <w:szCs w:val="17"/>
        </w:rPr>
        <w:t>int</w:t>
      </w:r>
      <w:proofErr w:type="spellEnd"/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result.</w:t>
      </w:r>
    </w:p>
    <w:p w14:paraId="284634DF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CB1E38" w:rsidRPr="00CB1E38" w14:paraId="0C4F0E8E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672721" w14:textId="2D0E849E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NAME=\"tAtom22642203_27088256\" VALUE=\"95499972\"&gt;"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28A3AD3" wp14:editId="37C21E3B">
                  <wp:extent cx="201295" cy="201295"/>
                  <wp:effectExtent l="0" t="0" r="1905" b="1905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54E7D8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14" w:name="_GoBack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True</w:t>
            </w:r>
            <w:bookmarkEnd w:id="14"/>
          </w:p>
        </w:tc>
      </w:tr>
      <w:tr w:rsidR="00CB1E38" w:rsidRPr="00CB1E38" w14:paraId="23D8DBFB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EE2332" w14:textId="6DFC65F2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NAME=\"tAtom22642203_27088256\" VALUE=\"95499973\"&gt;"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BFF93B6" wp14:editId="1C226153">
                  <wp:extent cx="201295" cy="201295"/>
                  <wp:effectExtent l="0" t="0" r="1905" b="1905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C9052F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False</w:t>
            </w:r>
          </w:p>
        </w:tc>
      </w:tr>
    </w:tbl>
    <w:p w14:paraId="517BE20E" w14:textId="77777777" w:rsidR="00CB1E38" w:rsidRPr="00CB1E38" w:rsidRDefault="00CB1E38" w:rsidP="00CB1E38">
      <w:pPr>
        <w:rPr>
          <w:rFonts w:ascii="Times" w:eastAsia="Times New Roman" w:hAnsi="Times" w:cs="Times New Roman"/>
          <w:sz w:val="20"/>
          <w:szCs w:val="20"/>
        </w:rPr>
      </w:pPr>
      <w:r w:rsidRPr="00CB1E38">
        <w:rPr>
          <w:rFonts w:ascii="Times" w:eastAsia="Times New Roman" w:hAnsi="Times" w:cs="Times New Roman"/>
          <w:sz w:val="20"/>
          <w:szCs w:val="20"/>
        </w:rPr>
        <w:t>Save</w:t>
      </w:r>
    </w:p>
    <w:p w14:paraId="189C23EE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3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391B2A11" w14:textId="3DB4880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36D2658A" wp14:editId="3DFA12EB">
            <wp:extent cx="201295" cy="201295"/>
            <wp:effectExtent l="0" t="0" r="1905" b="1905"/>
            <wp:docPr id="399" name="z_m" descr="uestion 3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3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9A863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Which statement below is </w:t>
      </w:r>
      <w:r w:rsidRPr="00CB1E38">
        <w:rPr>
          <w:rFonts w:ascii="Verdana" w:eastAsia="Times New Roman" w:hAnsi="Verdana" w:cs="Times New Roman"/>
          <w:i/>
          <w:iCs/>
          <w:color w:val="353535"/>
          <w:sz w:val="17"/>
          <w:szCs w:val="17"/>
        </w:rPr>
        <w:t>false</w:t>
      </w: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?</w:t>
      </w:r>
    </w:p>
    <w:p w14:paraId="732DD27A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7162"/>
      </w:tblGrid>
      <w:tr w:rsidR="00CB1E38" w:rsidRPr="00CB1E38" w14:paraId="0A9A0A8E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F07D78" w14:textId="0CD450F6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NAME=\"tAtom22642302_27088355\" VALUE=\"95500273\"&gt;"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08E305B" wp14:editId="7412B5C6">
                  <wp:extent cx="201295" cy="201295"/>
                  <wp:effectExtent l="0" t="0" r="1905" b="1905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0A34D8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Structured programming produces programs that are easier to test.</w:t>
            </w:r>
          </w:p>
        </w:tc>
      </w:tr>
      <w:tr w:rsidR="00CB1E38" w:rsidRPr="00CB1E38" w14:paraId="6CC44116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939305" w14:textId="1B6A520B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NAME=\"tAtom22642302_27088355\" VALUE=\"95500274\"&gt;"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9E1E901" wp14:editId="773A876D">
                  <wp:extent cx="201295" cy="201295"/>
                  <wp:effectExtent l="0" t="0" r="1905" b="1905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7C11D1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Structured programming requires four forms of control.</w:t>
            </w:r>
          </w:p>
        </w:tc>
      </w:tr>
      <w:tr w:rsidR="00CB1E38" w:rsidRPr="00CB1E38" w14:paraId="262A6F86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01D1BF" w14:textId="492EF2E4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NAME=\"tAtom22642302_27088355\" VALUE=\"95500275\"&gt;"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AB48BF3" wp14:editId="613BAB7E">
                  <wp:extent cx="201295" cy="201295"/>
                  <wp:effectExtent l="0" t="0" r="1905" b="1905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D85465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Structured programming produces programs that are easier to modify</w:t>
            </w:r>
          </w:p>
        </w:tc>
      </w:tr>
      <w:tr w:rsidR="00CB1E38" w:rsidRPr="00CB1E38" w14:paraId="2CD8E03B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05306F" w14:textId="3D87CA12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NAME=\"tAtom22642302_27088355\" VALUE=\"95500276\"&gt;"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B69D925" wp14:editId="5EC16D37">
                  <wp:extent cx="201295" cy="201295"/>
                  <wp:effectExtent l="0" t="0" r="1905" b="1905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1FFA79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Structured programming promotes simplicity.</w:t>
            </w:r>
          </w:p>
        </w:tc>
      </w:tr>
    </w:tbl>
    <w:p w14:paraId="171EFD0B" w14:textId="77777777" w:rsidR="00CB1E38" w:rsidRPr="00CB1E38" w:rsidRDefault="00CB1E38" w:rsidP="00CB1E38">
      <w:pPr>
        <w:rPr>
          <w:rFonts w:ascii="Times" w:eastAsia="Times New Roman" w:hAnsi="Times" w:cs="Times New Roman"/>
          <w:sz w:val="20"/>
          <w:szCs w:val="20"/>
        </w:rPr>
      </w:pPr>
      <w:r w:rsidRPr="00CB1E38">
        <w:rPr>
          <w:rFonts w:ascii="Times" w:eastAsia="Times New Roman" w:hAnsi="Times" w:cs="Times New Roman"/>
          <w:sz w:val="20"/>
          <w:szCs w:val="20"/>
        </w:rPr>
        <w:t>Save</w:t>
      </w:r>
    </w:p>
    <w:p w14:paraId="70846399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4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21EDE6E2" w14:textId="708C13AF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5155D2C2" wp14:editId="3CDC7548">
            <wp:extent cx="201295" cy="201295"/>
            <wp:effectExtent l="0" t="0" r="1905" b="1905"/>
            <wp:docPr id="417" name="z_e" descr="uestion 4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4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4125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proofErr w:type="gramStart"/>
      <w:r w:rsidRPr="00CB1E38">
        <w:rPr>
          <w:rFonts w:ascii="Lucida Console" w:eastAsia="Times New Roman" w:hAnsi="Lucida Console" w:cs="Times New Roman"/>
          <w:color w:val="353535"/>
          <w:sz w:val="17"/>
          <w:szCs w:val="17"/>
        </w:rPr>
        <w:t>private</w:t>
      </w:r>
      <w:proofErr w:type="gramEnd"/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fields of a base class can be accessed in a derived class</w:t>
      </w:r>
    </w:p>
    <w:p w14:paraId="4A330880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947"/>
      </w:tblGrid>
      <w:tr w:rsidR="00CB1E38" w:rsidRPr="00CB1E38" w14:paraId="760A87D5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D9EB19" w14:textId="13EC3B3A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NAME=\"tAtom22642621_27088674\" VALUE=\"95501228\"&gt;"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4834380" wp14:editId="6A1DCA71">
                  <wp:extent cx="201295" cy="201295"/>
                  <wp:effectExtent l="0" t="0" r="1905" b="1905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1CD455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by</w:t>
            </w:r>
            <w:proofErr w:type="gramEnd"/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 xml:space="preserve"> calling </w:t>
            </w:r>
            <w:r w:rsidRPr="00CB1E38"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</w:rPr>
              <w:t>private</w:t>
            </w:r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 methods declared in the base class.</w:t>
            </w:r>
          </w:p>
        </w:tc>
      </w:tr>
      <w:tr w:rsidR="00CB1E38" w:rsidRPr="00CB1E38" w14:paraId="53D0CDD6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09F71C" w14:textId="5F3DE9C5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NAME=\"tAtom22642621_27088674\" VALUE=\"95501229\"&gt;"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AC17C57" wp14:editId="6A808367">
                  <wp:extent cx="201295" cy="201295"/>
                  <wp:effectExtent l="0" t="0" r="1905" b="1905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59A30B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by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calling </w:t>
            </w:r>
            <w:r w:rsidRPr="00CB1E38">
              <w:rPr>
                <w:rFonts w:ascii="Lucida Console" w:eastAsia="Times New Roman" w:hAnsi="Lucida Console" w:cs="Times New Roman"/>
                <w:sz w:val="20"/>
                <w:szCs w:val="20"/>
              </w:rPr>
              <w:t>public</w: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 or </w:t>
            </w:r>
            <w:r w:rsidRPr="00CB1E38">
              <w:rPr>
                <w:rFonts w:ascii="Lucida Console" w:eastAsia="Times New Roman" w:hAnsi="Lucida Console" w:cs="Times New Roman"/>
                <w:sz w:val="20"/>
                <w:szCs w:val="20"/>
              </w:rPr>
              <w:t>protected</w: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 methods declared in the base class.</w:t>
            </w:r>
          </w:p>
        </w:tc>
      </w:tr>
      <w:tr w:rsidR="00CB1E38" w:rsidRPr="00CB1E38" w14:paraId="36FE2C08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7579B7" w14:textId="3DDD0FEE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NAME=\"tAtom22642621_27088674\" VALUE=\"95501230\"&gt;"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BCBCC3B" wp14:editId="2B60DBCD">
                  <wp:extent cx="201295" cy="201295"/>
                  <wp:effectExtent l="0" t="0" r="1905" b="1905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CB1556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directly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.</w:t>
            </w:r>
          </w:p>
        </w:tc>
      </w:tr>
      <w:tr w:rsidR="00CB1E38" w:rsidRPr="00CB1E38" w14:paraId="0ED33291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EBF3B1" w14:textId="535EE08F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NAME=\"tAtom22642621_27088674\" VALUE=\"95501231\"&gt;"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466B6DF" wp14:editId="1E3E3408">
                  <wp:extent cx="201295" cy="201295"/>
                  <wp:effectExtent l="0" t="0" r="1905" b="1905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F09D67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All of these</w:t>
            </w:r>
          </w:p>
        </w:tc>
      </w:tr>
    </w:tbl>
    <w:p w14:paraId="5747965A" w14:textId="77777777" w:rsidR="00CB1E38" w:rsidRPr="00CB1E38" w:rsidRDefault="00CB1E38" w:rsidP="00CB1E38">
      <w:pPr>
        <w:rPr>
          <w:rFonts w:ascii="Times" w:eastAsia="Times New Roman" w:hAnsi="Times" w:cs="Times New Roman"/>
          <w:sz w:val="20"/>
          <w:szCs w:val="20"/>
        </w:rPr>
      </w:pPr>
      <w:r w:rsidRPr="00CB1E38">
        <w:rPr>
          <w:rFonts w:ascii="Times" w:eastAsia="Times New Roman" w:hAnsi="Times" w:cs="Times New Roman"/>
          <w:sz w:val="20"/>
          <w:szCs w:val="20"/>
        </w:rPr>
        <w:t>Save</w:t>
      </w:r>
    </w:p>
    <w:p w14:paraId="705FE4F1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5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29DEE11F" w14:textId="6D19A442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13824EC6" wp14:editId="784E40D2">
            <wp:extent cx="201295" cy="201295"/>
            <wp:effectExtent l="0" t="0" r="1905" b="1905"/>
            <wp:docPr id="422" name="z_i" descr="uestion 5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5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2792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Variables or methods declared with access modifier </w:t>
      </w:r>
      <w:r w:rsidRPr="00CB1E38">
        <w:rPr>
          <w:rFonts w:ascii="Lucida Console" w:eastAsia="Times New Roman" w:hAnsi="Lucida Console" w:cs="Times New Roman"/>
          <w:color w:val="353535"/>
          <w:sz w:val="17"/>
          <w:szCs w:val="17"/>
        </w:rPr>
        <w:t>public</w:t>
      </w: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are accessible wherever the program has a reference to an object of the class.</w:t>
      </w:r>
    </w:p>
    <w:p w14:paraId="514DE68D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CB1E38" w:rsidRPr="00CB1E38" w14:paraId="6A6C52D1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92993F" w14:textId="7D70FBD0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NAME=\"tAtom22642527_27088580\" VALUE=\"95500954\"&gt;"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914B988" wp14:editId="1C4E2869">
                  <wp:extent cx="201295" cy="201295"/>
                  <wp:effectExtent l="0" t="0" r="1905" b="1905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0DE08C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True</w:t>
            </w:r>
          </w:p>
        </w:tc>
      </w:tr>
      <w:tr w:rsidR="00CB1E38" w:rsidRPr="00CB1E38" w14:paraId="631B767F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214C9" w14:textId="2FCE005D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NAME=\"tAtom22642527_27088580\" VALUE=\"95500955\"&gt;"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B1E4156" wp14:editId="4758AC12">
                  <wp:extent cx="201295" cy="201295"/>
                  <wp:effectExtent l="0" t="0" r="1905" b="1905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D43C56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False</w:t>
            </w:r>
          </w:p>
        </w:tc>
      </w:tr>
    </w:tbl>
    <w:p w14:paraId="2F9DDC60" w14:textId="77777777" w:rsidR="00CB1E38" w:rsidRPr="00CB1E38" w:rsidRDefault="00CB1E38" w:rsidP="00CB1E38">
      <w:pPr>
        <w:rPr>
          <w:rFonts w:ascii="Times" w:eastAsia="Times New Roman" w:hAnsi="Times" w:cs="Times New Roman"/>
          <w:sz w:val="20"/>
          <w:szCs w:val="20"/>
        </w:rPr>
      </w:pPr>
      <w:r w:rsidRPr="00CB1E38">
        <w:rPr>
          <w:rFonts w:ascii="Times" w:eastAsia="Times New Roman" w:hAnsi="Times" w:cs="Times New Roman"/>
          <w:sz w:val="20"/>
          <w:szCs w:val="20"/>
        </w:rPr>
        <w:t>Save</w:t>
      </w:r>
    </w:p>
    <w:p w14:paraId="561C1A7A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6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0F309EBA" w14:textId="5FA56F8D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52BD8384" wp14:editId="2739635B">
            <wp:extent cx="201295" cy="201295"/>
            <wp:effectExtent l="0" t="0" r="1905" b="1905"/>
            <wp:docPr id="425" name="z_m" descr="uestion 6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6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0855" w14:textId="6EB6E155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What does the following line display?</w:t>
      </w: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br/>
      </w: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br/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mc:AlternateContent>
          <mc:Choice Requires="wps">
            <w:drawing>
              <wp:inline distT="0" distB="0" distL="0" distR="0" wp14:anchorId="4B6B41C8" wp14:editId="2EFE595C">
                <wp:extent cx="302260" cy="302260"/>
                <wp:effectExtent l="0" t="0" r="0" b="0"/>
                <wp:docPr id="40" name="AutoShape 426" descr="https://mnstate.ims.mnscu.edu/content/2014/2274250-20145000462/ppg/pearson/tm/vc125d/f26g1q2g1.gif?_&amp;d2lSessionVal=TE92ZzRvG1dnnKug4DxcE8d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26" o:spid="_x0000_s1026" alt="Description: https://mnstate.ims.mnscu.edu/content/2014/2274250-20145000462/ppg/pearson/tm/vc125d/f26g1q2g1.gif?_&amp;d2lSessionVal=TE92ZzRvG1dnnKug4DxcE8dD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DkmcPA+wAAAOEBAAATAAAAAAAAAAAAAAAA&#10;AAAAAABbQ29udGVudF9UeXBlc10ueG1sUEsBAi0AFAAGAAgAAAAhACOyauHXAAAAlAEAAAsAAAAA&#10;AAAAAAAAAAAALAEAAF9yZWxzLy5yZWxzUEsBAi0AFAAGAAgAAAAhAA2Vu6QnAwAAUwYAAA4AAAAA&#10;AAAAAAAAAAAALAIAAGRycy9lMm9Eb2MueG1sUEsBAi0AFAAGAAgAAAAhAAKdVXjZAAAAAwEAAA8A&#10;AAAAAAAAAAAAAAAAfw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</w:p>
    <w:p w14:paraId="34BA78A6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6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3585"/>
      </w:tblGrid>
      <w:tr w:rsidR="00CB1E38" w:rsidRPr="00CB1E38" w14:paraId="175414C6" w14:textId="77777777" w:rsidTr="00CB1E38">
        <w:trPr>
          <w:trHeight w:val="504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B354FD" w14:textId="1D322A38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NAME=\"tAtom22642068_27088121\" VALUE=\"95499563\"&gt;"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CC785E5" wp14:editId="10B22495">
                  <wp:extent cx="201295" cy="201295"/>
                  <wp:effectExtent l="0" t="0" r="1905" b="1905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D06233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Lucida Console" w:eastAsia="Times New Roman" w:hAnsi="Lucida Console" w:cs="Times New Roman"/>
                <w:sz w:val="20"/>
                <w:szCs w:val="20"/>
              </w:rPr>
              <w:t>Welcome to</w: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br/>
            </w:r>
            <w:r w:rsidRPr="00CB1E38">
              <w:rPr>
                <w:rFonts w:ascii="Lucida Console" w:eastAsia="Times New Roman" w:hAnsi="Lucida Console" w:cs="Times New Roman"/>
                <w:sz w:val="20"/>
                <w:szCs w:val="20"/>
              </w:rPr>
              <w:t>C# Programming!</w:t>
            </w:r>
          </w:p>
        </w:tc>
      </w:tr>
      <w:tr w:rsidR="00CB1E38" w:rsidRPr="00CB1E38" w14:paraId="5D061BB4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ADA608" w14:textId="24059754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NAME=\"tAtom22642068_27088121\" VALUE=\"95499564\"&gt;"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D68A624" wp14:editId="626A532C">
                  <wp:extent cx="201295" cy="201295"/>
                  <wp:effectExtent l="0" t="0" r="1905" b="1905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C739EE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 w:rsidRPr="00CB1E38"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</w:rPr>
              <w:t>Welcome to C# Programming!</w:t>
            </w:r>
          </w:p>
        </w:tc>
      </w:tr>
      <w:tr w:rsidR="00CB1E38" w:rsidRPr="00CB1E38" w14:paraId="43C7C203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1A3BA" w14:textId="12DFB5D4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NAME=\"tAtom22642068_27088121\" VALUE=\"95499565\"&gt;"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2BA87F8" wp14:editId="6E356E91">
                  <wp:extent cx="201295" cy="201295"/>
                  <wp:effectExtent l="0" t="0" r="1905" b="1905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D30086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Lucida Console" w:eastAsia="Times New Roman" w:hAnsi="Lucida Console" w:cs="Times New Roman"/>
                <w:sz w:val="20"/>
                <w:szCs w:val="20"/>
              </w:rPr>
              <w:t>{0}</w: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br/>
            </w:r>
            <w:r w:rsidRPr="00CB1E38">
              <w:rPr>
                <w:rFonts w:ascii="Lucida Console" w:eastAsia="Times New Roman" w:hAnsi="Lucida Console" w:cs="Times New Roman"/>
                <w:sz w:val="20"/>
                <w:szCs w:val="20"/>
              </w:rPr>
              <w:t>{</w:t>
            </w:r>
            <w:proofErr w:type="gramStart"/>
            <w:r w:rsidRPr="00CB1E38">
              <w:rPr>
                <w:rFonts w:ascii="Lucida Console" w:eastAsia="Times New Roman" w:hAnsi="Lucida Console" w:cs="Times New Roman"/>
                <w:sz w:val="20"/>
                <w:szCs w:val="20"/>
              </w:rPr>
              <w:t>1}Welcome</w:t>
            </w:r>
            <w:proofErr w:type="gramEnd"/>
            <w:r w:rsidRPr="00CB1E38">
              <w:rPr>
                <w:rFonts w:ascii="Lucida Console" w:eastAsia="Times New Roman" w:hAnsi="Lucida Console" w:cs="Times New Roman"/>
                <w:sz w:val="20"/>
                <w:szCs w:val="20"/>
              </w:rPr>
              <w:t xml:space="preserve"> to C# Programming!</w:t>
            </w:r>
          </w:p>
        </w:tc>
      </w:tr>
      <w:tr w:rsidR="00CB1E38" w:rsidRPr="00CB1E38" w14:paraId="07F9B3C2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6AC2CE" w14:textId="3FB7CA29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NAME=\"tAtom22642068_27088121\" VALUE=\"95499566\"&gt;"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8FF2D93" wp14:editId="01128CFF">
                  <wp:extent cx="201295" cy="201295"/>
                  <wp:effectExtent l="0" t="0" r="1905" b="1905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C0513F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None of these</w:t>
            </w:r>
          </w:p>
        </w:tc>
      </w:tr>
    </w:tbl>
    <w:p w14:paraId="51A864A4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7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4429CE88" w14:textId="602F5C54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7A67891D" wp14:editId="7B2BF3A8">
            <wp:extent cx="201295" cy="201295"/>
            <wp:effectExtent l="0" t="0" r="1905" b="1905"/>
            <wp:docPr id="445" name="z_e" descr="uestion 7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7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0C61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 xml:space="preserve">Using top-down, stepwise refinement results in </w:t>
      </w:r>
      <w:proofErr w:type="spellStart"/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pseudocode</w:t>
      </w:r>
      <w:proofErr w:type="spellEnd"/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 xml:space="preserve"> that can be straightforwardly evolved into a C# program.</w:t>
      </w:r>
    </w:p>
    <w:p w14:paraId="781897F6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7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CB1E38" w:rsidRPr="00CB1E38" w14:paraId="37D10D26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8AB772" w14:textId="38168AD6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NAME=\"tAtom22642225_27088278\" VALUE=\"95500040\"&gt;"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10412F2" wp14:editId="41F03B0F">
                  <wp:extent cx="201295" cy="201295"/>
                  <wp:effectExtent l="0" t="0" r="1905" b="1905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AC6CA6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True</w:t>
            </w:r>
          </w:p>
        </w:tc>
      </w:tr>
      <w:tr w:rsidR="00CB1E38" w:rsidRPr="00CB1E38" w14:paraId="1B1EF45B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F2338F" w14:textId="37A444D6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NAME=\"tAtom22642225_27088278\" VALUE=\"95500041\"&gt;"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457C008" wp14:editId="6FBCC37B">
                  <wp:extent cx="201295" cy="201295"/>
                  <wp:effectExtent l="0" t="0" r="1905" b="1905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B0DD1A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False</w:t>
            </w:r>
          </w:p>
        </w:tc>
      </w:tr>
    </w:tbl>
    <w:p w14:paraId="0D910C98" w14:textId="77777777" w:rsidR="00CB1E38" w:rsidRPr="00CB1E38" w:rsidRDefault="00CB1E38" w:rsidP="00CB1E38">
      <w:pPr>
        <w:rPr>
          <w:rFonts w:ascii="Times" w:eastAsia="Times New Roman" w:hAnsi="Times" w:cs="Times New Roman"/>
          <w:sz w:val="20"/>
          <w:szCs w:val="20"/>
        </w:rPr>
      </w:pPr>
      <w:r w:rsidRPr="00CB1E38">
        <w:rPr>
          <w:rFonts w:ascii="Times" w:eastAsia="Times New Roman" w:hAnsi="Times" w:cs="Times New Roman"/>
          <w:sz w:val="20"/>
          <w:szCs w:val="20"/>
        </w:rPr>
        <w:t>Save</w:t>
      </w:r>
    </w:p>
    <w:p w14:paraId="109CEC47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8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6F211716" w14:textId="35D7A080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756EBEF5" wp14:editId="01C3210D">
            <wp:extent cx="201295" cy="201295"/>
            <wp:effectExtent l="0" t="0" r="1905" b="1905"/>
            <wp:docPr id="448" name="z_i" descr="uestion 8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8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A924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In order to tell the user what happened in an exception you </w:t>
      </w:r>
      <w:r w:rsidRPr="00CB1E38">
        <w:rPr>
          <w:rFonts w:ascii="Times" w:eastAsia="Times New Roman" w:hAnsi="Times" w:cs="Times New Roman"/>
          <w:i/>
          <w:iCs/>
          <w:color w:val="353535"/>
          <w:sz w:val="17"/>
          <w:szCs w:val="17"/>
        </w:rPr>
        <w:t>must</w:t>
      </w:r>
    </w:p>
    <w:p w14:paraId="3388B78D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8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3062"/>
      </w:tblGrid>
      <w:tr w:rsidR="00CB1E38" w:rsidRPr="00CB1E38" w14:paraId="16B31C51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65E29" w14:textId="2D9AE32A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NAME=\"tAtom22642742_27088795\" VALUE=\"95501592\"&gt;"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4A0A4DB" wp14:editId="15C7D09D">
                  <wp:extent cx="201295" cy="201295"/>
                  <wp:effectExtent l="0" t="0" r="1905" b="1905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871EBD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pop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the exception.</w:t>
            </w:r>
          </w:p>
        </w:tc>
      </w:tr>
      <w:tr w:rsidR="00CB1E38" w:rsidRPr="00CB1E38" w14:paraId="7A3A7697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21961" w14:textId="39A43CC3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NAME=\"tAtom22642742_27088795\" VALUE=\"95501593\"&gt;"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1E1361C" wp14:editId="1B58D306">
                  <wp:extent cx="201295" cy="201295"/>
                  <wp:effectExtent l="0" t="0" r="1905" b="1905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A482CB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toss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the exception.</w:t>
            </w:r>
          </w:p>
        </w:tc>
      </w:tr>
      <w:tr w:rsidR="00CB1E38" w:rsidRPr="00CB1E38" w14:paraId="11E110F1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E47EAF" w14:textId="4AF420A0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NAME=\"tAtom22642742_27088795\" VALUE=\"95501594\"&gt;"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7E58DC4" wp14:editId="633031D2">
                  <wp:extent cx="201295" cy="201295"/>
                  <wp:effectExtent l="0" t="0" r="1905" b="1905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DCD4EA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access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  <w:r w:rsidRPr="00CB1E38">
              <w:rPr>
                <w:rFonts w:ascii="Lucida Console" w:eastAsia="Times New Roman" w:hAnsi="Lucida Console" w:cs="Times New Roman"/>
                <w:sz w:val="20"/>
                <w:szCs w:val="20"/>
              </w:rPr>
              <w:t>Exception</w: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 properties.</w:t>
            </w:r>
          </w:p>
        </w:tc>
      </w:tr>
      <w:tr w:rsidR="00CB1E38" w:rsidRPr="00CB1E38" w14:paraId="2C35CDE2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53B1D1" w14:textId="0D750194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NAME=\"tAtom22642742_27088795\" VALUE=\"95501595\"&gt;"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C7C5785" wp14:editId="0042604C">
                  <wp:extent cx="201295" cy="201295"/>
                  <wp:effectExtent l="0" t="0" r="1905" b="1905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D93E3F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throw</w:t>
            </w:r>
            <w:proofErr w:type="gramEnd"/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 xml:space="preserve"> the exception.</w:t>
            </w:r>
          </w:p>
        </w:tc>
      </w:tr>
    </w:tbl>
    <w:p w14:paraId="27281D29" w14:textId="77777777" w:rsidR="00CB1E38" w:rsidRPr="00CB1E38" w:rsidRDefault="00CB1E38" w:rsidP="00CB1E38">
      <w:pPr>
        <w:rPr>
          <w:rFonts w:ascii="Times" w:eastAsia="Times New Roman" w:hAnsi="Times" w:cs="Times New Roman"/>
          <w:sz w:val="20"/>
          <w:szCs w:val="20"/>
        </w:rPr>
      </w:pPr>
      <w:r w:rsidRPr="00CB1E38">
        <w:rPr>
          <w:rFonts w:ascii="Times" w:eastAsia="Times New Roman" w:hAnsi="Times" w:cs="Times New Roman"/>
          <w:sz w:val="20"/>
          <w:szCs w:val="20"/>
        </w:rPr>
        <w:t>Save</w:t>
      </w:r>
    </w:p>
    <w:p w14:paraId="48F3815D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9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40B6B3F6" w14:textId="3C0F1122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19364F74" wp14:editId="08839C47">
            <wp:extent cx="201295" cy="201295"/>
            <wp:effectExtent l="0" t="0" r="1905" b="1905"/>
            <wp:docPr id="453" name="z_m" descr="uestion 9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9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C2C7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Stacks are commonly referred to as ________ data structures.</w:t>
      </w:r>
    </w:p>
    <w:p w14:paraId="1C97210A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9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1711"/>
      </w:tblGrid>
      <w:tr w:rsidR="00CB1E38" w:rsidRPr="00CB1E38" w14:paraId="20AC3C8E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DB40D1" w14:textId="381FA0ED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NAME=\"tAtom22642572_27088625\" VALUE=\"95501082\"&gt;"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392C937" wp14:editId="54FE3AB9">
                  <wp:extent cx="201295" cy="201295"/>
                  <wp:effectExtent l="0" t="0" r="1905" b="1905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527701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first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-in, last-out</w:t>
            </w:r>
          </w:p>
        </w:tc>
      </w:tr>
      <w:tr w:rsidR="00CB1E38" w:rsidRPr="00CB1E38" w14:paraId="7F04A743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9BC93D" w14:textId="103BFC2E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NAME=\"tAtom22642572_27088625\" VALUE=\"95501083\"&gt;"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13E2609" wp14:editId="0272FC0C">
                  <wp:extent cx="201295" cy="201295"/>
                  <wp:effectExtent l="0" t="0" r="1905" b="1905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83DEBD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first</w:t>
            </w:r>
            <w:proofErr w:type="gramEnd"/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-in, first-out</w:t>
            </w:r>
          </w:p>
        </w:tc>
      </w:tr>
      <w:tr w:rsidR="00CB1E38" w:rsidRPr="00CB1E38" w14:paraId="263B730D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91B4CA" w14:textId="6E83BA66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NAME=\"tAtom22642572_27088625\" VALUE=\"95501084\"&gt;"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846060F" wp14:editId="369ADFAD">
                  <wp:extent cx="201295" cy="201295"/>
                  <wp:effectExtent l="0" t="0" r="1905" b="1905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D1A88A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last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-in, first-out</w:t>
            </w:r>
          </w:p>
        </w:tc>
      </w:tr>
      <w:tr w:rsidR="00CB1E38" w:rsidRPr="00CB1E38" w14:paraId="7AFBA531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B9870C" w14:textId="36C53A5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NAME=\"tAtom22642572_27088625\" VALUE=\"95501085\"&gt;"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1631850" wp14:editId="7C648167">
                  <wp:extent cx="201295" cy="201295"/>
                  <wp:effectExtent l="0" t="0" r="1905" b="1905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7EC295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None of these.</w:t>
            </w:r>
          </w:p>
        </w:tc>
      </w:tr>
    </w:tbl>
    <w:p w14:paraId="5C4D7BE4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10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2396C98C" w14:textId="605D11A0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7F366E74" wp14:editId="5624E474">
            <wp:extent cx="201295" cy="201295"/>
            <wp:effectExtent l="0" t="0" r="1905" b="1905"/>
            <wp:docPr id="471" name="z_e" descr="uestion 10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0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D307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The process that attempts to locate an appropriate </w:t>
      </w:r>
      <w:r w:rsidRPr="00CB1E38">
        <w:rPr>
          <w:rFonts w:ascii="Lucida Console" w:eastAsia="Times New Roman" w:hAnsi="Lucida Console" w:cs="Times New Roman"/>
          <w:color w:val="353535"/>
          <w:sz w:val="17"/>
          <w:szCs w:val="17"/>
        </w:rPr>
        <w:t>catch</w:t>
      </w: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handler for an uncaught exception is known as:</w:t>
      </w:r>
    </w:p>
    <w:p w14:paraId="35B2A536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10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1788"/>
      </w:tblGrid>
      <w:tr w:rsidR="00CB1E38" w:rsidRPr="00CB1E38" w14:paraId="19B02EFF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78D126" w14:textId="0A7A9245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NAME=\"tAtom22642752_27088805\" VALUE=\"95501618\"&gt;"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6384ED3" wp14:editId="22113DBF">
                  <wp:extent cx="201295" cy="201295"/>
                  <wp:effectExtent l="0" t="0" r="1905" b="1905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FC720D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laddering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.</w:t>
            </w:r>
          </w:p>
        </w:tc>
      </w:tr>
      <w:tr w:rsidR="00CB1E38" w:rsidRPr="00CB1E38" w14:paraId="6CD327EE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07B10D" w14:textId="78DC2C2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NAME=\"tAtom22642752_27088805\" VALUE=\"95501619\"&gt;"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934EA11" wp14:editId="73009835">
                  <wp:extent cx="201295" cy="201295"/>
                  <wp:effectExtent l="0" t="0" r="1905" b="1905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1FECFB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stack</w:t>
            </w:r>
            <w:proofErr w:type="gramEnd"/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 xml:space="preserve"> winding.</w:t>
            </w:r>
          </w:p>
        </w:tc>
      </w:tr>
      <w:tr w:rsidR="00CB1E38" w:rsidRPr="00CB1E38" w14:paraId="64034C86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AFD1FD" w14:textId="60B5739E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NAME=\"tAtom22642752_27088805\" VALUE=\"95501620\"&gt;"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E0459DB" wp14:editId="21915D4F">
                  <wp:extent cx="201295" cy="201295"/>
                  <wp:effectExtent l="0" t="0" r="1905" b="1905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17D2EB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stack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unwinding.</w:t>
            </w:r>
          </w:p>
        </w:tc>
      </w:tr>
      <w:tr w:rsidR="00CB1E38" w:rsidRPr="00CB1E38" w14:paraId="1894CBFE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9B91A2" w14:textId="4358D7AB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NAME=\"tAtom22642752_27088805\" VALUE=\"95501621\"&gt;"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7F7EB92" wp14:editId="284D94F9">
                  <wp:extent cx="201295" cy="201295"/>
                  <wp:effectExtent l="0" t="0" r="1905" b="1905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2EF5B5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stack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traversing.</w:t>
            </w:r>
          </w:p>
        </w:tc>
      </w:tr>
    </w:tbl>
    <w:p w14:paraId="1F627B55" w14:textId="77777777" w:rsidR="00CB1E38" w:rsidRPr="00CB1E38" w:rsidRDefault="00CB1E38" w:rsidP="00CB1E38">
      <w:pPr>
        <w:rPr>
          <w:rFonts w:ascii="Times" w:eastAsia="Times New Roman" w:hAnsi="Times" w:cs="Times New Roman"/>
          <w:sz w:val="20"/>
          <w:szCs w:val="20"/>
        </w:rPr>
      </w:pPr>
      <w:r w:rsidRPr="00CB1E38">
        <w:rPr>
          <w:rFonts w:ascii="Times" w:eastAsia="Times New Roman" w:hAnsi="Times" w:cs="Times New Roman"/>
          <w:sz w:val="20"/>
          <w:szCs w:val="20"/>
        </w:rPr>
        <w:t>Save</w:t>
      </w:r>
    </w:p>
    <w:p w14:paraId="20223E3A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11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5CBA0272" w14:textId="68095758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6D14FEAD" wp14:editId="6E986937">
            <wp:extent cx="201295" cy="201295"/>
            <wp:effectExtent l="0" t="0" r="1905" b="1905"/>
            <wp:docPr id="476" name="z_i" descr="uestion 11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11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C546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Constants are declared using keyword ________.</w:t>
      </w:r>
    </w:p>
    <w:p w14:paraId="0A2903EC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11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1560"/>
      </w:tblGrid>
      <w:tr w:rsidR="00CB1E38" w:rsidRPr="00CB1E38" w14:paraId="6C4E47C4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882104" w14:textId="4D89D53D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NAME=\"tAtom22642416_27088469\" VALUE=\"95500611\"&gt;"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97B2D5B" wp14:editId="25551EC3">
                  <wp:extent cx="201295" cy="201295"/>
                  <wp:effectExtent l="0" t="0" r="1905" b="1905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77DB5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Lucida Console" w:eastAsia="Times New Roman" w:hAnsi="Lucida Console" w:cs="Times New Roman"/>
                <w:sz w:val="20"/>
                <w:szCs w:val="20"/>
              </w:rPr>
              <w:t>static</w:t>
            </w:r>
            <w:proofErr w:type="gramEnd"/>
          </w:p>
        </w:tc>
      </w:tr>
      <w:tr w:rsidR="00CB1E38" w:rsidRPr="00CB1E38" w14:paraId="774BBFFA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242131" w14:textId="269B0565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NAME=\"tAtom22642416_27088469\" VALUE=\"95500612\"&gt;"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587D54C" wp14:editId="0D48380D">
                  <wp:extent cx="201295" cy="201295"/>
                  <wp:effectExtent l="0" t="0" r="1905" b="1905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1A195D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proofErr w:type="spellStart"/>
            <w:proofErr w:type="gramStart"/>
            <w:r w:rsidRPr="00CB1E38">
              <w:rPr>
                <w:rFonts w:ascii="Lucida Console" w:eastAsia="Times New Roman" w:hAnsi="Lucida Console" w:cs="Times New Roman"/>
                <w:color w:val="008000"/>
                <w:sz w:val="20"/>
                <w:szCs w:val="20"/>
              </w:rPr>
              <w:t>const</w:t>
            </w:r>
            <w:proofErr w:type="spellEnd"/>
            <w:proofErr w:type="gramEnd"/>
          </w:p>
        </w:tc>
      </w:tr>
      <w:tr w:rsidR="00CB1E38" w:rsidRPr="00CB1E38" w14:paraId="298C51AB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10C6B1" w14:textId="359E2518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NAME=\"tAtom22642416_27088469\" VALUE=\"95500613\"&gt;"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70EAB43" wp14:editId="2E134DD8">
                  <wp:extent cx="201295" cy="201295"/>
                  <wp:effectExtent l="0" t="0" r="1905" b="1905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A34B4C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Lucida Console" w:eastAsia="Times New Roman" w:hAnsi="Lucida Console" w:cs="Times New Roman"/>
                <w:sz w:val="20"/>
                <w:szCs w:val="20"/>
              </w:rPr>
              <w:t>fixed</w:t>
            </w:r>
            <w:proofErr w:type="gramEnd"/>
          </w:p>
        </w:tc>
      </w:tr>
      <w:tr w:rsidR="00CB1E38" w:rsidRPr="00CB1E38" w14:paraId="02B79E12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25C34C" w14:textId="05C3AF93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NAME=\"tAtom22642416_27088469\" VALUE=\"95500614\"&gt;"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8CCFD55" wp14:editId="5CB0CD5F">
                  <wp:extent cx="201295" cy="201295"/>
                  <wp:effectExtent l="0" t="0" r="1905" b="1905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C1FA99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None of these.</w:t>
            </w:r>
          </w:p>
        </w:tc>
      </w:tr>
    </w:tbl>
    <w:p w14:paraId="5937CDE3" w14:textId="77777777" w:rsidR="00CB1E38" w:rsidRPr="00CB1E38" w:rsidRDefault="00CB1E38" w:rsidP="00CB1E38">
      <w:pPr>
        <w:rPr>
          <w:rFonts w:ascii="Times" w:eastAsia="Times New Roman" w:hAnsi="Times" w:cs="Times New Roman"/>
          <w:sz w:val="20"/>
          <w:szCs w:val="20"/>
        </w:rPr>
      </w:pPr>
      <w:r w:rsidRPr="00CB1E38">
        <w:rPr>
          <w:rFonts w:ascii="Times" w:eastAsia="Times New Roman" w:hAnsi="Times" w:cs="Times New Roman"/>
          <w:sz w:val="20"/>
          <w:szCs w:val="20"/>
        </w:rPr>
        <w:t>Save</w:t>
      </w:r>
    </w:p>
    <w:p w14:paraId="4CE263E5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12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241F1E49" w14:textId="4222E880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6B1F9778" wp14:editId="63D37456">
            <wp:extent cx="201295" cy="201295"/>
            <wp:effectExtent l="0" t="0" r="1905" b="1905"/>
            <wp:docPr id="481" name="z_m" descr="uestion 12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12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A50B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A class inherited from two or more levels up in the hierarchy is known as a ________.</w:t>
      </w:r>
    </w:p>
    <w:p w14:paraId="309D7EA0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12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1935"/>
      </w:tblGrid>
      <w:tr w:rsidR="00CB1E38" w:rsidRPr="00CB1E38" w14:paraId="30A34517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0F7B9F" w14:textId="18B79E3D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NAME=\"tAtom22642587_27088640\" VALUE=\"95501122\"&gt;"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602BE85" wp14:editId="2ED0BB8B">
                  <wp:extent cx="201295" cy="201295"/>
                  <wp:effectExtent l="0" t="0" r="1905" b="1905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063EC7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indirect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base class</w:t>
            </w:r>
          </w:p>
        </w:tc>
      </w:tr>
      <w:tr w:rsidR="00CB1E38" w:rsidRPr="00CB1E38" w14:paraId="74F90990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9E534F" w14:textId="41ACF415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NAME=\"tAtom22642587_27088640\" VALUE=\"95501123\"&gt;"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253CBC3" wp14:editId="6EB21A6F">
                  <wp:extent cx="201295" cy="201295"/>
                  <wp:effectExtent l="0" t="0" r="1905" b="1905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EEA9E9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direct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base class</w:t>
            </w:r>
          </w:p>
        </w:tc>
      </w:tr>
      <w:tr w:rsidR="00CB1E38" w:rsidRPr="00CB1E38" w14:paraId="0A1E50F4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F0D9D1" w14:textId="312430D9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NAME=\"tAtom22642587_27088640\" VALUE=\"95501124\"&gt;"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3BCAA58" wp14:editId="177CFDE0">
                  <wp:extent cx="201295" cy="201295"/>
                  <wp:effectExtent l="0" t="0" r="1905" b="1905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E0EE30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superclass</w:t>
            </w:r>
            <w:proofErr w:type="gramEnd"/>
          </w:p>
        </w:tc>
      </w:tr>
      <w:tr w:rsidR="00CB1E38" w:rsidRPr="00CB1E38" w14:paraId="7376437C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1445E2" w14:textId="582BE6F1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NAME=\"tAtom22642587_27088640\" VALUE=\"95501125\"&gt;"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7DFB5C7" wp14:editId="0393CCFE">
                  <wp:extent cx="201295" cy="201295"/>
                  <wp:effectExtent l="0" t="0" r="1905" b="1905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C9C423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None of these.</w:t>
            </w:r>
          </w:p>
        </w:tc>
      </w:tr>
    </w:tbl>
    <w:p w14:paraId="1B07E4E9" w14:textId="77777777" w:rsidR="00CB1E38" w:rsidRPr="00CB1E38" w:rsidRDefault="00CB1E38" w:rsidP="00CB1E38">
      <w:pPr>
        <w:rPr>
          <w:rFonts w:ascii="Times" w:eastAsia="Times New Roman" w:hAnsi="Times" w:cs="Times New Roman"/>
          <w:sz w:val="20"/>
          <w:szCs w:val="20"/>
        </w:rPr>
      </w:pPr>
      <w:r w:rsidRPr="00CB1E38">
        <w:rPr>
          <w:rFonts w:ascii="Times" w:eastAsia="Times New Roman" w:hAnsi="Times" w:cs="Times New Roman"/>
          <w:sz w:val="20"/>
          <w:szCs w:val="20"/>
        </w:rPr>
        <w:t>Save</w:t>
      </w:r>
    </w:p>
    <w:p w14:paraId="308E7C85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13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654BC265" w14:textId="3BA760DF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4386FF10" wp14:editId="785A4F76">
            <wp:extent cx="201295" cy="201295"/>
            <wp:effectExtent l="0" t="0" r="1905" b="1905"/>
            <wp:docPr id="501" name="z_e" descr="uestion 13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3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92DB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Only the first constructor for a class is defined without a return value. Subsequent constructors have the return type void.</w:t>
      </w:r>
    </w:p>
    <w:p w14:paraId="54A7A031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13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CB1E38" w:rsidRPr="00CB1E38" w14:paraId="28E0CD36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B96054" w14:textId="4D84BE7F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NAME=\"tAtom22642542_27088595\" VALUE=\"95500996\"&gt;"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CF3D0E5" wp14:editId="2A42535C">
                  <wp:extent cx="201295" cy="201295"/>
                  <wp:effectExtent l="0" t="0" r="1905" b="1905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B138E8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True</w:t>
            </w:r>
          </w:p>
        </w:tc>
      </w:tr>
      <w:tr w:rsidR="00CB1E38" w:rsidRPr="00CB1E38" w14:paraId="29A4337F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2D5B8B" w14:textId="0067731D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NAME=\"tAtom22642542_27088595\" VALUE=\"95500997\"&gt;"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0A1B0FE" wp14:editId="383911AA">
                  <wp:extent cx="201295" cy="201295"/>
                  <wp:effectExtent l="0" t="0" r="1905" b="1905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1DD5EA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False</w:t>
            </w:r>
          </w:p>
        </w:tc>
      </w:tr>
    </w:tbl>
    <w:p w14:paraId="1B585F8A" w14:textId="77777777" w:rsidR="00CB1E38" w:rsidRPr="00CB1E38" w:rsidRDefault="00CB1E38" w:rsidP="00CB1E38">
      <w:pPr>
        <w:rPr>
          <w:rFonts w:ascii="Times" w:eastAsia="Times New Roman" w:hAnsi="Times" w:cs="Times New Roman"/>
          <w:sz w:val="20"/>
          <w:szCs w:val="20"/>
        </w:rPr>
      </w:pPr>
      <w:r w:rsidRPr="00CB1E38">
        <w:rPr>
          <w:rFonts w:ascii="Times" w:eastAsia="Times New Roman" w:hAnsi="Times" w:cs="Times New Roman"/>
          <w:sz w:val="20"/>
          <w:szCs w:val="20"/>
        </w:rPr>
        <w:t>Save</w:t>
      </w:r>
    </w:p>
    <w:p w14:paraId="2855E0CA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14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019D6CF2" w14:textId="52E10092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760FC4E8" wp14:editId="75B243D4">
            <wp:extent cx="201295" cy="201295"/>
            <wp:effectExtent l="0" t="0" r="1905" b="1905"/>
            <wp:docPr id="504" name="z_i" descr="uestion 14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14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1EF0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Which of the following is </w:t>
      </w:r>
      <w:r w:rsidRPr="00CB1E38">
        <w:rPr>
          <w:rFonts w:ascii="Times" w:eastAsia="Times New Roman" w:hAnsi="Times" w:cs="Times New Roman"/>
          <w:i/>
          <w:iCs/>
          <w:color w:val="353535"/>
          <w:sz w:val="17"/>
          <w:szCs w:val="17"/>
        </w:rPr>
        <w:t>not</w:t>
      </w: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necessarily an error (either a syntax error or a logic error)?</w:t>
      </w:r>
    </w:p>
    <w:p w14:paraId="4ED4984E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14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8634"/>
      </w:tblGrid>
      <w:tr w:rsidR="00CB1E38" w:rsidRPr="00CB1E38" w14:paraId="1515E1E3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E3D9BD" w14:textId="18A65B72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NAME=\"tAtom22642194_27088247\" VALUE=\"95499942\"&gt;"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601E0CE" wp14:editId="333523AC">
                  <wp:extent cx="201295" cy="201295"/>
                  <wp:effectExtent l="0" t="0" r="1905" b="1905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25114F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Neglecting to include an action in the body of a </w:t>
            </w:r>
            <w:r w:rsidRPr="00CB1E38"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</w:rPr>
              <w:t>while</w:t>
            </w:r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 xml:space="preserve"> statement that will eventually cause the condition to </w:t>
            </w:r>
            <w:proofErr w:type="spellStart"/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become</w:t>
            </w:r>
            <w:r w:rsidRPr="00CB1E38"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</w:rPr>
              <w:t>false</w:t>
            </w:r>
            <w:proofErr w:type="spellEnd"/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.</w:t>
            </w:r>
          </w:p>
        </w:tc>
      </w:tr>
      <w:tr w:rsidR="00CB1E38" w:rsidRPr="00CB1E38" w14:paraId="24B68B0F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87814F" w14:textId="673B8208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NAME=\"tAtom22642194_27088247\" VALUE=\"95499943\"&gt;"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11A27AA" wp14:editId="1745AE46">
                  <wp:extent cx="201295" cy="201295"/>
                  <wp:effectExtent l="0" t="0" r="1905" b="1905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785DE3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Spelling a key word (such as </w:t>
            </w:r>
            <w:r w:rsidRPr="00CB1E38">
              <w:rPr>
                <w:rFonts w:ascii="Lucida Console" w:eastAsia="Times New Roman" w:hAnsi="Lucida Console" w:cs="Times New Roman"/>
                <w:sz w:val="20"/>
                <w:szCs w:val="20"/>
              </w:rPr>
              <w:t>while</w: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 or </w:t>
            </w:r>
            <w:r w:rsidRPr="00CB1E38">
              <w:rPr>
                <w:rFonts w:ascii="Lucida Console" w:eastAsia="Times New Roman" w:hAnsi="Lucida Console" w:cs="Times New Roman"/>
                <w:sz w:val="20"/>
                <w:szCs w:val="20"/>
              </w:rPr>
              <w:t>if</w: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) with a capitalized first letter.</w:t>
            </w:r>
          </w:p>
        </w:tc>
      </w:tr>
      <w:tr w:rsidR="00CB1E38" w:rsidRPr="00CB1E38" w14:paraId="74148FD4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017DC5" w14:textId="2ABB8830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NAME=\"tAtom22642194_27088247\" VALUE=\"95499944\"&gt;"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3705CA9" wp14:editId="524B384B">
                  <wp:extent cx="201295" cy="201295"/>
                  <wp:effectExtent l="0" t="0" r="1905" b="1905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4299D6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Using a condition for a </w:t>
            </w:r>
            <w:r w:rsidRPr="00CB1E38">
              <w:rPr>
                <w:rFonts w:ascii="Lucida Console" w:eastAsia="Times New Roman" w:hAnsi="Lucida Console" w:cs="Times New Roman"/>
                <w:sz w:val="20"/>
                <w:szCs w:val="20"/>
              </w:rPr>
              <w:t>while</w: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 statement that is initially </w:t>
            </w:r>
            <w:r w:rsidRPr="00CB1E38">
              <w:rPr>
                <w:rFonts w:ascii="Lucida Console" w:eastAsia="Times New Roman" w:hAnsi="Lucida Console" w:cs="Times New Roman"/>
                <w:sz w:val="20"/>
                <w:szCs w:val="20"/>
              </w:rPr>
              <w:t>false</w: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.</w:t>
            </w:r>
          </w:p>
        </w:tc>
      </w:tr>
      <w:tr w:rsidR="00CB1E38" w:rsidRPr="00CB1E38" w14:paraId="1A6D667C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DE9B98" w14:textId="69FB2C8D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NAME=\"tAtom22642194_27088247\" VALUE=\"95499945\"&gt;"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89F5FD8" wp14:editId="53AB341D">
                  <wp:extent cx="201295" cy="201295"/>
                  <wp:effectExtent l="0" t="0" r="1905" b="1905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03FF7F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An infinite loop.</w:t>
            </w:r>
          </w:p>
        </w:tc>
      </w:tr>
    </w:tbl>
    <w:p w14:paraId="72015120" w14:textId="77777777" w:rsidR="00CB1E38" w:rsidRPr="00CB1E38" w:rsidRDefault="00CB1E38" w:rsidP="00CB1E38">
      <w:pPr>
        <w:rPr>
          <w:rFonts w:ascii="Times" w:eastAsia="Times New Roman" w:hAnsi="Times" w:cs="Times New Roman"/>
          <w:sz w:val="20"/>
          <w:szCs w:val="20"/>
        </w:rPr>
      </w:pPr>
      <w:r w:rsidRPr="00CB1E38">
        <w:rPr>
          <w:rFonts w:ascii="Times" w:eastAsia="Times New Roman" w:hAnsi="Times" w:cs="Times New Roman"/>
          <w:sz w:val="20"/>
          <w:szCs w:val="20"/>
        </w:rPr>
        <w:t>Save</w:t>
      </w:r>
    </w:p>
    <w:p w14:paraId="37922DAA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15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7DEEA21A" w14:textId="5D698F6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652C8788" wp14:editId="3DAAD2E6">
            <wp:extent cx="201295" cy="201295"/>
            <wp:effectExtent l="0" t="0" r="1905" b="1905"/>
            <wp:docPr id="509" name="z_m" descr="uestion 15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15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CD5C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User-created exceptions can be created by:</w:t>
      </w:r>
    </w:p>
    <w:p w14:paraId="604C1D75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15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3656"/>
      </w:tblGrid>
      <w:tr w:rsidR="00CB1E38" w:rsidRPr="00CB1E38" w14:paraId="51BC2427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1305F1" w14:textId="55891A39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NAME=\"tAtom22642732_27088785\" VALUE=\"95501560\"&gt;"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85850BB" wp14:editId="5E7F5267">
                  <wp:extent cx="201295" cy="201295"/>
                  <wp:effectExtent l="0" t="0" r="1905" b="1905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D7D2BA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overriding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the </w:t>
            </w:r>
            <w:r w:rsidRPr="00CB1E38">
              <w:rPr>
                <w:rFonts w:ascii="Lucida Console" w:eastAsia="Times New Roman" w:hAnsi="Lucida Console" w:cs="Times New Roman"/>
                <w:sz w:val="20"/>
                <w:szCs w:val="20"/>
              </w:rPr>
              <w:t>Error</w: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 class.</w:t>
            </w:r>
          </w:p>
        </w:tc>
      </w:tr>
      <w:tr w:rsidR="00CB1E38" w:rsidRPr="00CB1E38" w14:paraId="2E533D43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C3CC4D" w14:textId="1510768A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NAME=\"tAtom22642732_27088785\" VALUE=\"95501561\"&gt;"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F1E1E73" wp14:editId="66F661BD">
                  <wp:extent cx="201295" cy="201295"/>
                  <wp:effectExtent l="0" t="0" r="1905" b="1905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818189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overriding</w:t>
            </w:r>
            <w:proofErr w:type="gramEnd"/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 xml:space="preserve"> the </w:t>
            </w:r>
            <w:r w:rsidRPr="00CB1E38"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</w:rPr>
              <w:t>Exception</w:t>
            </w:r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 property.</w:t>
            </w:r>
          </w:p>
        </w:tc>
      </w:tr>
      <w:tr w:rsidR="00CB1E38" w:rsidRPr="00CB1E38" w14:paraId="75EDB0FF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61FAAC" w14:textId="385FA258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NAME=\"tAtom22642732_27088785\" VALUE=\"95501562\"&gt;"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183202E" wp14:editId="0CBC8C50">
                  <wp:extent cx="201295" cy="201295"/>
                  <wp:effectExtent l="0" t="0" r="1905" b="1905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DA6F54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extending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class </w:t>
            </w:r>
            <w:r w:rsidRPr="00CB1E38">
              <w:rPr>
                <w:rFonts w:ascii="Lucida Console" w:eastAsia="Times New Roman" w:hAnsi="Lucida Console" w:cs="Times New Roman"/>
                <w:sz w:val="20"/>
                <w:szCs w:val="20"/>
              </w:rPr>
              <w:t>Exception</w: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.</w:t>
            </w:r>
          </w:p>
        </w:tc>
      </w:tr>
      <w:tr w:rsidR="00CB1E38" w:rsidRPr="00CB1E38" w14:paraId="046C4293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AC0B6A" w14:textId="4F373C5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NAME=\"tAtom22642732_27088785\" VALUE=\"95501563\"&gt;"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E766F09" wp14:editId="18A00D9F">
                  <wp:extent cx="201295" cy="201295"/>
                  <wp:effectExtent l="0" t="0" r="1905" b="1905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3EC72F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They cannot be created.</w:t>
            </w:r>
          </w:p>
        </w:tc>
      </w:tr>
    </w:tbl>
    <w:p w14:paraId="463053EF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16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4710CD9E" w14:textId="4D51BCB8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02B90410" wp14:editId="0EB83EE6">
            <wp:extent cx="201295" cy="201295"/>
            <wp:effectExtent l="0" t="0" r="1905" b="1905"/>
            <wp:docPr id="527" name="z_e" descr="uestion 16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6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FF69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What was the most important capability of C++ that C did not provide?</w:t>
      </w:r>
    </w:p>
    <w:p w14:paraId="09CF5742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16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3916"/>
      </w:tblGrid>
      <w:tr w:rsidR="00CB1E38" w:rsidRPr="00CB1E38" w14:paraId="67E0CA83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5338F8" w14:textId="49E38125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NAME=\"tAtom22642006_27088059\" VALUE=\"95499378\"&gt;"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EDD95F0" wp14:editId="71B8640F">
                  <wp:extent cx="201295" cy="201295"/>
                  <wp:effectExtent l="0" t="0" r="1905" b="1905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BD728F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networking</w:t>
            </w:r>
            <w:proofErr w:type="gramEnd"/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 xml:space="preserve"> technology</w:t>
            </w:r>
          </w:p>
        </w:tc>
      </w:tr>
      <w:tr w:rsidR="00CB1E38" w:rsidRPr="00CB1E38" w14:paraId="189A515A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C5F974" w14:textId="16F3FC16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NAME=\"tAtom22642006_27088059\" VALUE=\"95499379\"&gt;"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5CDC6A2" wp14:editId="261F39AA">
                  <wp:extent cx="201295" cy="201295"/>
                  <wp:effectExtent l="0" t="0" r="1905" b="1905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FA645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data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type technology</w:t>
            </w:r>
          </w:p>
        </w:tc>
      </w:tr>
      <w:tr w:rsidR="00CB1E38" w:rsidRPr="00CB1E38" w14:paraId="28507AED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2FAA95" w14:textId="291D3E22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NAME=\"tAtom22642006_27088059\" VALUE=\"95499380\"&gt;"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24A2E1B" wp14:editId="11EC1639">
                  <wp:extent cx="201295" cy="201295"/>
                  <wp:effectExtent l="0" t="0" r="1905" b="1905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AFFB83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object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-oriented technology</w:t>
            </w:r>
          </w:p>
        </w:tc>
      </w:tr>
      <w:tr w:rsidR="00CB1E38" w:rsidRPr="00CB1E38" w14:paraId="1A91DF33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88A1A0" w14:textId="0DA8236B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NAME=\"tAtom22642006_27088059\" VALUE=\"95499381\"&gt;"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2D78FBD" wp14:editId="537D6C14">
                  <wp:extent cx="201295" cy="201295"/>
                  <wp:effectExtent l="0" t="0" r="1905" b="1905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AD5490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adding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dynamic content to web pages</w:t>
            </w:r>
          </w:p>
        </w:tc>
      </w:tr>
    </w:tbl>
    <w:p w14:paraId="692C548F" w14:textId="77777777" w:rsidR="00CB1E38" w:rsidRPr="00CB1E38" w:rsidRDefault="00CB1E38" w:rsidP="00CB1E38">
      <w:pPr>
        <w:rPr>
          <w:rFonts w:ascii="Times" w:eastAsia="Times New Roman" w:hAnsi="Times" w:cs="Times New Roman"/>
          <w:sz w:val="20"/>
          <w:szCs w:val="20"/>
        </w:rPr>
      </w:pPr>
      <w:r w:rsidRPr="00CB1E38">
        <w:rPr>
          <w:rFonts w:ascii="Times" w:eastAsia="Times New Roman" w:hAnsi="Times" w:cs="Times New Roman"/>
          <w:sz w:val="20"/>
          <w:szCs w:val="20"/>
        </w:rPr>
        <w:t>Save</w:t>
      </w:r>
    </w:p>
    <w:p w14:paraId="64B4D228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17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07EF2B11" w14:textId="651D9F4E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72B1F589" wp14:editId="11181D02">
            <wp:extent cx="201295" cy="201295"/>
            <wp:effectExtent l="0" t="0" r="1905" b="1905"/>
            <wp:docPr id="532" name="z_i" descr="uestion 17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17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D92E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A program contains a copy of a</w:t>
      </w:r>
      <w:r w:rsidRPr="00CB1E38">
        <w:rPr>
          <w:rFonts w:ascii="Lucida Console" w:eastAsia="Times New Roman" w:hAnsi="Lucida Console" w:cs="Times New Roman"/>
          <w:color w:val="353535"/>
          <w:sz w:val="17"/>
          <w:szCs w:val="17"/>
        </w:rPr>
        <w:t> static</w:t>
      </w: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variable for each object that's instantiated.</w:t>
      </w:r>
    </w:p>
    <w:p w14:paraId="14BFA7C9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17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CB1E38" w:rsidRPr="00CB1E38" w14:paraId="0B2B45FF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94770E" w14:textId="339E470C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NAME=\"tAtom22642327_27088380\" VALUE=\"95500349\"&gt;"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0258B98" wp14:editId="53CB26D9">
                  <wp:extent cx="201295" cy="201295"/>
                  <wp:effectExtent l="0" t="0" r="1905" b="1905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A80DEE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True</w:t>
            </w:r>
          </w:p>
        </w:tc>
      </w:tr>
      <w:tr w:rsidR="00CB1E38" w:rsidRPr="00CB1E38" w14:paraId="76F4ED9F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8F5A5" w14:textId="63245C9C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NAME=\"tAtom22642327_27088380\" VALUE=\"95500350\"&gt;"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B6925C1" wp14:editId="685A16AA">
                  <wp:extent cx="201295" cy="201295"/>
                  <wp:effectExtent l="0" t="0" r="1905" b="1905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6482A6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False</w:t>
            </w:r>
          </w:p>
        </w:tc>
      </w:tr>
    </w:tbl>
    <w:p w14:paraId="2D4CEC5E" w14:textId="77777777" w:rsidR="00CB1E38" w:rsidRPr="00CB1E38" w:rsidRDefault="00CB1E38" w:rsidP="00CB1E38">
      <w:pPr>
        <w:rPr>
          <w:rFonts w:ascii="Times" w:eastAsia="Times New Roman" w:hAnsi="Times" w:cs="Times New Roman"/>
          <w:sz w:val="20"/>
          <w:szCs w:val="20"/>
        </w:rPr>
      </w:pPr>
      <w:r w:rsidRPr="00CB1E38">
        <w:rPr>
          <w:rFonts w:ascii="Times" w:eastAsia="Times New Roman" w:hAnsi="Times" w:cs="Times New Roman"/>
          <w:sz w:val="20"/>
          <w:szCs w:val="20"/>
        </w:rPr>
        <w:t>Save</w:t>
      </w:r>
    </w:p>
    <w:p w14:paraId="7B149282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18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5F45868D" w14:textId="4378E0B1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7BDA274A" wp14:editId="0061D018">
            <wp:extent cx="201295" cy="201295"/>
            <wp:effectExtent l="0" t="0" r="1905" b="1905"/>
            <wp:docPr id="535" name="z_m" descr="uestion 18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18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BCD9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The </w:t>
      </w:r>
      <w:r w:rsidRPr="00CB1E38">
        <w:rPr>
          <w:rFonts w:ascii="Lucida Console" w:eastAsia="Times New Roman" w:hAnsi="Lucida Console" w:cs="Times New Roman"/>
          <w:color w:val="353535"/>
          <w:sz w:val="17"/>
          <w:szCs w:val="17"/>
        </w:rPr>
        <w:t>finally</w:t>
      </w: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block is executed </w:t>
      </w:r>
      <w:r w:rsidRPr="00CB1E38">
        <w:rPr>
          <w:rFonts w:ascii="Times" w:eastAsia="Times New Roman" w:hAnsi="Times" w:cs="Times New Roman"/>
          <w:i/>
          <w:iCs/>
          <w:color w:val="353535"/>
          <w:sz w:val="17"/>
          <w:szCs w:val="17"/>
        </w:rPr>
        <w:t>only</w:t>
      </w: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if </w:t>
      </w:r>
      <w:r w:rsidRPr="00CB1E38">
        <w:rPr>
          <w:rFonts w:ascii="Times" w:eastAsia="Times New Roman" w:hAnsi="Times" w:cs="Times New Roman"/>
          <w:i/>
          <w:iCs/>
          <w:color w:val="353535"/>
          <w:sz w:val="17"/>
          <w:szCs w:val="17"/>
        </w:rPr>
        <w:t>no</w:t>
      </w: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error was reached in the </w:t>
      </w:r>
      <w:r w:rsidRPr="00CB1E38">
        <w:rPr>
          <w:rFonts w:ascii="Lucida Console" w:eastAsia="Times New Roman" w:hAnsi="Lucida Console" w:cs="Times New Roman"/>
          <w:color w:val="353535"/>
          <w:sz w:val="17"/>
          <w:szCs w:val="17"/>
        </w:rPr>
        <w:t>try</w:t>
      </w: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block.</w:t>
      </w:r>
    </w:p>
    <w:p w14:paraId="20247A58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18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CB1E38" w:rsidRPr="00CB1E38" w14:paraId="08B8DE2E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764D93" w14:textId="0EAD7B2D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NAME=\"tAtom22642748_27088801\" VALUE=\"95501608\"&gt;"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B223B57" wp14:editId="571D009D">
                  <wp:extent cx="201295" cy="201295"/>
                  <wp:effectExtent l="0" t="0" r="1905" b="1905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8ABE70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True</w:t>
            </w:r>
          </w:p>
        </w:tc>
      </w:tr>
      <w:tr w:rsidR="00CB1E38" w:rsidRPr="00CB1E38" w14:paraId="286DB94F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303831" w14:textId="298290CA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NAME=\"tAtom22642748_27088801\" VALUE=\"95501609\"&gt;"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B4B6360" wp14:editId="17300D7F">
                  <wp:extent cx="201295" cy="201295"/>
                  <wp:effectExtent l="0" t="0" r="1905" b="1905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E89374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False</w:t>
            </w:r>
          </w:p>
        </w:tc>
      </w:tr>
    </w:tbl>
    <w:p w14:paraId="146AE252" w14:textId="77777777" w:rsidR="00CB1E38" w:rsidRPr="00CB1E38" w:rsidRDefault="00CB1E38" w:rsidP="00CB1E38">
      <w:pPr>
        <w:rPr>
          <w:rFonts w:ascii="Times" w:eastAsia="Times New Roman" w:hAnsi="Times" w:cs="Times New Roman"/>
          <w:sz w:val="20"/>
          <w:szCs w:val="20"/>
        </w:rPr>
      </w:pPr>
      <w:r w:rsidRPr="00CB1E38">
        <w:rPr>
          <w:rFonts w:ascii="Times" w:eastAsia="Times New Roman" w:hAnsi="Times" w:cs="Times New Roman"/>
          <w:sz w:val="20"/>
          <w:szCs w:val="20"/>
        </w:rPr>
        <w:t>Save</w:t>
      </w:r>
    </w:p>
    <w:p w14:paraId="435289A9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19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5077F12F" w14:textId="1881FC74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5676F404" wp14:editId="44269DD6">
            <wp:extent cx="201295" cy="201295"/>
            <wp:effectExtent l="0" t="0" r="1905" b="1905"/>
            <wp:docPr id="549" name="z_e" descr="uestion 19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uestion 19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C7B48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Operator overloading is the process of:</w:t>
      </w:r>
    </w:p>
    <w:p w14:paraId="70C23F83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19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7389"/>
      </w:tblGrid>
      <w:tr w:rsidR="00CB1E38" w:rsidRPr="00CB1E38" w14:paraId="5D815D9A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0B73EE" w14:textId="604719AF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NAME=\"tAtom22642702_27088755\" VALUE=\"95501462\"&gt;"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C7C2767" wp14:editId="33F1DA0E">
                  <wp:extent cx="201295" cy="201295"/>
                  <wp:effectExtent l="0" t="0" r="1905" b="1905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6B6EAB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enabling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C#'s operators to work with class objects.</w:t>
            </w:r>
          </w:p>
        </w:tc>
      </w:tr>
      <w:tr w:rsidR="00CB1E38" w:rsidRPr="00CB1E38" w14:paraId="70E5D9B9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F0C1B9" w14:textId="3C1B168B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NAME=\"tAtom22642702_27088755\" VALUE=\"95501463\"&gt;"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2006E1D" wp14:editId="25DA206F">
                  <wp:extent cx="201295" cy="201295"/>
                  <wp:effectExtent l="0" t="0" r="1905" b="1905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44BBD0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using</w:t>
            </w:r>
            <w:proofErr w:type="gramEnd"/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operators to create new classes.</w:t>
            </w:r>
          </w:p>
        </w:tc>
      </w:tr>
      <w:tr w:rsidR="00CB1E38" w:rsidRPr="00CB1E38" w14:paraId="6066B12B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DE9321" w14:textId="3665576E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NAME=\"tAtom22642702_27088755\" VALUE=\"95501464\"&gt;"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58D2441" wp14:editId="292CCA9B">
                  <wp:extent cx="201295" cy="201295"/>
                  <wp:effectExtent l="0" t="0" r="1905" b="1905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BF3BD2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</w:pPr>
            <w:proofErr w:type="gramStart"/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using</w:t>
            </w:r>
            <w:proofErr w:type="gramEnd"/>
            <w:r w:rsidRPr="00CB1E38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 xml:space="preserve"> operators to specify which versions of overloaded methods to use.</w:t>
            </w:r>
          </w:p>
        </w:tc>
      </w:tr>
      <w:tr w:rsidR="00CB1E38" w:rsidRPr="00CB1E38" w14:paraId="7AC50E0D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A79C34" w14:textId="569CAC76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NAME=\"tAtom22642702_27088755\" VALUE=\"95501465\"&gt;"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2B4A3A9" wp14:editId="4B59FF1C">
                  <wp:extent cx="201295" cy="201295"/>
                  <wp:effectExtent l="0" t="0" r="1905" b="1905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207212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None of these.</w:t>
            </w:r>
          </w:p>
        </w:tc>
      </w:tr>
    </w:tbl>
    <w:p w14:paraId="74B9100A" w14:textId="77777777" w:rsidR="00CB1E38" w:rsidRPr="00CB1E38" w:rsidRDefault="00CB1E38" w:rsidP="00CB1E38">
      <w:pPr>
        <w:rPr>
          <w:rFonts w:ascii="Times" w:eastAsia="Times New Roman" w:hAnsi="Times" w:cs="Times New Roman"/>
          <w:sz w:val="20"/>
          <w:szCs w:val="20"/>
        </w:rPr>
      </w:pPr>
      <w:r w:rsidRPr="00CB1E38">
        <w:rPr>
          <w:rFonts w:ascii="Times" w:eastAsia="Times New Roman" w:hAnsi="Times" w:cs="Times New Roman"/>
          <w:sz w:val="20"/>
          <w:szCs w:val="20"/>
        </w:rPr>
        <w:t>Save</w:t>
      </w:r>
    </w:p>
    <w:p w14:paraId="7AA951A1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20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4CAD9362" w14:textId="52285C9E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06F76044" wp14:editId="1A448829">
            <wp:extent cx="201295" cy="201295"/>
            <wp:effectExtent l="0" t="0" r="1905" b="1905"/>
            <wp:docPr id="554" name="z_i" descr="uestion 20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uestion 20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0738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Declaring an interface </w:t>
      </w:r>
      <w:r w:rsidRPr="00CB1E38">
        <w:rPr>
          <w:rFonts w:ascii="Lucida Console" w:eastAsia="Times New Roman" w:hAnsi="Lucida Console" w:cs="Times New Roman"/>
          <w:color w:val="353535"/>
          <w:sz w:val="17"/>
          <w:szCs w:val="17"/>
        </w:rPr>
        <w:t>protected</w:t>
      </w: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allows for extra security precautions.</w:t>
      </w:r>
    </w:p>
    <w:p w14:paraId="14ADC969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20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CB1E38" w:rsidRPr="00CB1E38" w14:paraId="1260D221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14815B" w14:textId="2CA4A884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NAME=\"tAtom22642697_27088750\" VALUE=\"95501452\"&gt;"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B34CA52" wp14:editId="04BB9DE2">
                  <wp:extent cx="201295" cy="201295"/>
                  <wp:effectExtent l="0" t="0" r="1905" b="1905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B37373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True</w:t>
            </w:r>
          </w:p>
        </w:tc>
      </w:tr>
      <w:tr w:rsidR="00CB1E38" w:rsidRPr="00CB1E38" w14:paraId="4EEB1E4C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69FD2D" w14:textId="0236F859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NAME=\"tAtom22642697_27088750\" VALUE=\"95501453\"&gt;"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3429FC8" wp14:editId="1807E709">
                  <wp:extent cx="201295" cy="201295"/>
                  <wp:effectExtent l="0" t="0" r="1905" b="1905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22823D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False</w:t>
            </w:r>
          </w:p>
        </w:tc>
      </w:tr>
    </w:tbl>
    <w:p w14:paraId="2CF63608" w14:textId="77777777" w:rsidR="00CB1E38" w:rsidRPr="00CB1E38" w:rsidRDefault="00CB1E38" w:rsidP="00CB1E38">
      <w:pPr>
        <w:rPr>
          <w:rFonts w:ascii="Times" w:eastAsia="Times New Roman" w:hAnsi="Times" w:cs="Times New Roman"/>
          <w:sz w:val="20"/>
          <w:szCs w:val="20"/>
        </w:rPr>
      </w:pPr>
      <w:r w:rsidRPr="00CB1E38">
        <w:rPr>
          <w:rFonts w:ascii="Times" w:eastAsia="Times New Roman" w:hAnsi="Times" w:cs="Times New Roman"/>
          <w:sz w:val="20"/>
          <w:szCs w:val="20"/>
        </w:rPr>
        <w:t>Save</w:t>
      </w:r>
    </w:p>
    <w:p w14:paraId="7C83A45F" w14:textId="77777777" w:rsidR="00CB1E38" w:rsidRPr="00CB1E38" w:rsidRDefault="00CB1E38" w:rsidP="00CB1E38">
      <w:pPr>
        <w:shd w:val="clear" w:color="auto" w:fill="FAFAFA"/>
        <w:spacing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CB1E38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21 </w:t>
      </w:r>
      <w:r w:rsidRPr="00CB1E38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14:paraId="6145DE0D" w14:textId="0F103FEA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 wp14:anchorId="7DF87606" wp14:editId="27CA183A">
            <wp:extent cx="201295" cy="201295"/>
            <wp:effectExtent l="0" t="0" r="1905" b="1905"/>
            <wp:docPr id="557" name="z_m" descr="uestion 21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uestion 21 Unsav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7735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Polymorphism enables objects of different classes that are related by a class hierarchy to be processed generically.</w:t>
      </w:r>
    </w:p>
    <w:p w14:paraId="393E07F8" w14:textId="77777777" w:rsidR="00CB1E38" w:rsidRPr="00CB1E38" w:rsidRDefault="00CB1E38" w:rsidP="00CB1E38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B1E38">
        <w:rPr>
          <w:rFonts w:ascii="Verdana" w:eastAsia="Times New Roman" w:hAnsi="Verdana" w:cs="Times New Roman"/>
          <w:color w:val="353535"/>
          <w:sz w:val="17"/>
          <w:szCs w:val="17"/>
        </w:rPr>
        <w:t>Question 21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04"/>
      </w:tblGrid>
      <w:tr w:rsidR="00CB1E38" w:rsidRPr="00CB1E38" w14:paraId="6161EF23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C47529" w14:textId="0AADBA56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NAME=\"tAtom22642646_27088699\" VALUE=\"95501296\"&gt;"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FD4B120" wp14:editId="622042C0">
                  <wp:extent cx="201295" cy="201295"/>
                  <wp:effectExtent l="0" t="0" r="1905" b="1905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CF64FC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color w:val="008000"/>
                <w:sz w:val="20"/>
                <w:szCs w:val="20"/>
              </w:rPr>
              <w:t>True</w:t>
            </w:r>
          </w:p>
        </w:tc>
      </w:tr>
      <w:tr w:rsidR="00CB1E38" w:rsidRPr="00CB1E38" w14:paraId="7753E473" w14:textId="77777777" w:rsidTr="00CB1E3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1FF885" w14:textId="29A3DB20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PRIVATE "&lt;INPUT TYPE=\"radio\" NAME=\"tAtom22642646_27088699\" VALUE=\"95501297\"&gt;" </w:instrText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D9BF6A9" wp14:editId="61237DF4">
                  <wp:extent cx="201295" cy="201295"/>
                  <wp:effectExtent l="0" t="0" r="1905" b="1905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DC1E3" w14:textId="77777777" w:rsidR="00CB1E38" w:rsidRPr="00CB1E38" w:rsidRDefault="00CB1E38" w:rsidP="00CB1E3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B1E38">
              <w:rPr>
                <w:rFonts w:ascii="Verdana" w:eastAsia="Times New Roman" w:hAnsi="Verdana" w:cs="Times New Roman"/>
                <w:sz w:val="20"/>
                <w:szCs w:val="20"/>
              </w:rPr>
              <w:t>False</w:t>
            </w:r>
          </w:p>
        </w:tc>
      </w:tr>
    </w:tbl>
    <w:p w14:paraId="686FF873" w14:textId="77777777" w:rsidR="00CB1E38" w:rsidRPr="00CB1E38" w:rsidRDefault="00CB1E38" w:rsidP="00CB1E38">
      <w:pPr>
        <w:rPr>
          <w:rFonts w:ascii="Times" w:eastAsia="Times New Roman" w:hAnsi="Times" w:cs="Times New Roman"/>
          <w:sz w:val="20"/>
          <w:szCs w:val="20"/>
        </w:rPr>
      </w:pPr>
      <w:r w:rsidRPr="00CB1E38">
        <w:rPr>
          <w:rFonts w:ascii="Times" w:eastAsia="Times New Roman" w:hAnsi="Times" w:cs="Times New Roman"/>
          <w:sz w:val="20"/>
          <w:szCs w:val="20"/>
        </w:rPr>
        <w:t>Save</w:t>
      </w:r>
    </w:p>
    <w:p w14:paraId="78887AE6" w14:textId="77777777" w:rsidR="0079200C" w:rsidRPr="00CB1E38" w:rsidRDefault="0079200C" w:rsidP="00E46479">
      <w:pPr>
        <w:rPr>
          <w:color w:val="FF0000"/>
        </w:rPr>
      </w:pPr>
    </w:p>
    <w:sectPr w:rsidR="0079200C" w:rsidRPr="00CB1E38" w:rsidSect="00AE0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479"/>
    <w:rsid w:val="0079200C"/>
    <w:rsid w:val="00A43B3E"/>
    <w:rsid w:val="00AE0DA8"/>
    <w:rsid w:val="00CB1E38"/>
    <w:rsid w:val="00E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0F31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647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6479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46479"/>
    <w:rPr>
      <w:b/>
      <w:bCs/>
    </w:rPr>
  </w:style>
  <w:style w:type="character" w:customStyle="1" w:styleId="apple-converted-space">
    <w:name w:val="apple-converted-space"/>
    <w:basedOn w:val="DefaultParagraphFont"/>
    <w:rsid w:val="00E46479"/>
  </w:style>
  <w:style w:type="character" w:customStyle="1" w:styleId="dsi">
    <w:name w:val="ds_i"/>
    <w:basedOn w:val="DefaultParagraphFont"/>
    <w:rsid w:val="00E46479"/>
  </w:style>
  <w:style w:type="character" w:customStyle="1" w:styleId="floatr">
    <w:name w:val="float_r"/>
    <w:basedOn w:val="DefaultParagraphFont"/>
    <w:rsid w:val="00E46479"/>
  </w:style>
  <w:style w:type="paragraph" w:styleId="BalloonText">
    <w:name w:val="Balloon Text"/>
    <w:basedOn w:val="Normal"/>
    <w:link w:val="BalloonTextChar"/>
    <w:uiPriority w:val="99"/>
    <w:semiHidden/>
    <w:unhideWhenUsed/>
    <w:rsid w:val="00E464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7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647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6479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46479"/>
    <w:rPr>
      <w:b/>
      <w:bCs/>
    </w:rPr>
  </w:style>
  <w:style w:type="character" w:customStyle="1" w:styleId="apple-converted-space">
    <w:name w:val="apple-converted-space"/>
    <w:basedOn w:val="DefaultParagraphFont"/>
    <w:rsid w:val="00E46479"/>
  </w:style>
  <w:style w:type="character" w:customStyle="1" w:styleId="dsi">
    <w:name w:val="ds_i"/>
    <w:basedOn w:val="DefaultParagraphFont"/>
    <w:rsid w:val="00E46479"/>
  </w:style>
  <w:style w:type="character" w:customStyle="1" w:styleId="floatr">
    <w:name w:val="float_r"/>
    <w:basedOn w:val="DefaultParagraphFont"/>
    <w:rsid w:val="00E46479"/>
  </w:style>
  <w:style w:type="paragraph" w:styleId="BalloonText">
    <w:name w:val="Balloon Text"/>
    <w:basedOn w:val="Normal"/>
    <w:link w:val="BalloonTextChar"/>
    <w:uiPriority w:val="99"/>
    <w:semiHidden/>
    <w:unhideWhenUsed/>
    <w:rsid w:val="00E464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07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57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2206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07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29992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98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140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9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2886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68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1824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85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3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66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2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44537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91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66276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6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1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186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90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75904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40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8982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76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7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40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3398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68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8435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72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91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24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1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4773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53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057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1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89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3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7508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6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793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09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5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9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048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10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26322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47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0754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45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225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88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843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16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2935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35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658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78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40547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8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778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27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18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90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807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09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903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72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6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923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9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69355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28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271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03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01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33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5800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6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418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57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23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52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64699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26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753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8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2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2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235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92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94480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12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6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629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1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867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4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7331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21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034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9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991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78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74003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73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75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30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9131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9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404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68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021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03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44997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62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338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25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3550</Words>
  <Characters>20235</Characters>
  <Application>Microsoft Macintosh Word</Application>
  <DocSecurity>0</DocSecurity>
  <Lines>168</Lines>
  <Paragraphs>47</Paragraphs>
  <ScaleCrop>false</ScaleCrop>
  <Company/>
  <LinksUpToDate>false</LinksUpToDate>
  <CharactersWithSpaces>23738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3</cp:revision>
  <dcterms:created xsi:type="dcterms:W3CDTF">2014-02-10T21:51:00Z</dcterms:created>
  <dcterms:modified xsi:type="dcterms:W3CDTF">2014-02-10T22:21:00Z</dcterms:modified>
</cp:coreProperties>
</file>