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291D8" w14:textId="77777777" w:rsidR="00744240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4240">
        <w:rPr>
          <w:rFonts w:ascii="Times New Roman" w:hAnsi="Times New Roman" w:cs="Times New Roman"/>
          <w:b/>
          <w:sz w:val="28"/>
          <w:szCs w:val="28"/>
        </w:rPr>
        <w:t>12</w:t>
      </w:r>
    </w:p>
    <w:p w14:paraId="6FD1E71A" w14:textId="77777777"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14:paraId="629BD644" w14:textId="77777777" w:rsidR="0074758F" w:rsidRPr="0074758F" w:rsidRDefault="00354170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2013</w:t>
      </w:r>
    </w:p>
    <w:p w14:paraId="0F77D86E" w14:textId="77777777"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354170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354170">
        <w:rPr>
          <w:rFonts w:ascii="Times New Roman" w:hAnsi="Times New Roman" w:cs="Times New Roman"/>
          <w:sz w:val="24"/>
          <w:szCs w:val="24"/>
        </w:rPr>
        <w:t>14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354170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3B6B2C1" w14:textId="77777777"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F451D6" w14:textId="77777777"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14:paraId="41F4294D" w14:textId="77777777"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14:paraId="4EE14F68" w14:textId="77777777" w:rsidR="00577B3B" w:rsidRPr="00577B3B" w:rsidRDefault="00046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SQL Server 2008 R2, </w:t>
      </w:r>
      <w:r w:rsidR="00B041E4">
        <w:rPr>
          <w:rFonts w:ascii="Times New Roman" w:hAnsi="Times New Roman" w:cs="Times New Roman"/>
          <w:sz w:val="24"/>
          <w:szCs w:val="24"/>
        </w:rPr>
        <w:t>M</w:t>
      </w:r>
      <w:r w:rsidR="00DF3688">
        <w:rPr>
          <w:rFonts w:ascii="Times New Roman" w:hAnsi="Times New Roman" w:cs="Times New Roman"/>
          <w:sz w:val="24"/>
          <w:szCs w:val="24"/>
        </w:rPr>
        <w:t>ySQL</w:t>
      </w:r>
    </w:p>
    <w:p w14:paraId="34B019DB" w14:textId="77777777"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14:paraId="62DCAE90" w14:textId="77777777"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744240">
        <w:rPr>
          <w:rFonts w:ascii="Times New Roman" w:hAnsi="Times New Roman" w:cs="Times New Roman"/>
          <w:sz w:val="24"/>
          <w:szCs w:val="24"/>
        </w:rPr>
        <w:t>s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552B87">
        <w:rPr>
          <w:rFonts w:ascii="Times New Roman" w:hAnsi="Times New Roman" w:cs="Times New Roman"/>
          <w:sz w:val="24"/>
          <w:szCs w:val="24"/>
        </w:rPr>
        <w:t>10</w:t>
      </w:r>
      <w:r w:rsidR="00744240">
        <w:rPr>
          <w:rFonts w:ascii="Times New Roman" w:hAnsi="Times New Roman" w:cs="Times New Roman"/>
          <w:sz w:val="24"/>
          <w:szCs w:val="24"/>
        </w:rPr>
        <w:t xml:space="preserve"> and 11</w:t>
      </w:r>
      <w:r w:rsidR="00552B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1B982" w14:textId="77777777" w:rsidR="000460B7" w:rsidRDefault="000460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60B7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14:paraId="73D678FB" w14:textId="77777777" w:rsidR="004A3BF6" w:rsidRPr="004A3BF6" w:rsidRDefault="004A3BF6">
      <w:pPr>
        <w:rPr>
          <w:rFonts w:ascii="Times New Roman" w:hAnsi="Times New Roman" w:cs="Times New Roman"/>
          <w:sz w:val="24"/>
          <w:szCs w:val="24"/>
        </w:rPr>
      </w:pPr>
      <w:r w:rsidRPr="004A3BF6">
        <w:rPr>
          <w:rFonts w:ascii="Times New Roman" w:hAnsi="Times New Roman" w:cs="Times New Roman"/>
          <w:sz w:val="24"/>
          <w:szCs w:val="24"/>
        </w:rPr>
        <w:t>Solve the following problems using</w:t>
      </w:r>
      <w:r>
        <w:rPr>
          <w:rFonts w:ascii="Times New Roman" w:hAnsi="Times New Roman" w:cs="Times New Roman"/>
          <w:sz w:val="24"/>
          <w:szCs w:val="24"/>
        </w:rPr>
        <w:t xml:space="preserve"> MySQL:</w:t>
      </w:r>
    </w:p>
    <w:p w14:paraId="05EC1D56" w14:textId="77777777" w:rsidR="004A3BF6" w:rsidRPr="00CC1D63" w:rsidRDefault="004A3BF6" w:rsidP="004A3B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trike/>
          <w:sz w:val="24"/>
          <w:szCs w:val="24"/>
        </w:rPr>
      </w:pPr>
      <w:r w:rsidRPr="00CC1D63">
        <w:rPr>
          <w:rFonts w:ascii="Times New Roman" w:hAnsi="Times New Roman" w:cs="Times New Roman"/>
          <w:strike/>
          <w:sz w:val="24"/>
          <w:szCs w:val="24"/>
        </w:rPr>
        <w:t xml:space="preserve">Create and populate </w:t>
      </w:r>
      <w:r w:rsidRPr="00CC1D63">
        <w:rPr>
          <w:rFonts w:ascii="Times New Roman" w:hAnsi="Times New Roman" w:cs="Times New Roman"/>
          <w:i/>
          <w:strike/>
          <w:sz w:val="24"/>
          <w:szCs w:val="24"/>
        </w:rPr>
        <w:t>userid_</w:t>
      </w:r>
      <w:r w:rsidR="00567CBA" w:rsidRPr="00CC1D63">
        <w:rPr>
          <w:rFonts w:ascii="Times New Roman" w:hAnsi="Times New Roman" w:cs="Times New Roman"/>
          <w:i/>
          <w:strike/>
          <w:sz w:val="24"/>
          <w:szCs w:val="24"/>
        </w:rPr>
        <w:t>ch10_</w:t>
      </w:r>
      <w:r w:rsidRPr="00CC1D63">
        <w:rPr>
          <w:rFonts w:ascii="Times New Roman" w:hAnsi="Times New Roman" w:cs="Times New Roman"/>
          <w:i/>
          <w:strike/>
          <w:sz w:val="24"/>
          <w:szCs w:val="24"/>
        </w:rPr>
        <w:t>SaleCo</w:t>
      </w:r>
      <w:r w:rsidRPr="00CC1D63">
        <w:rPr>
          <w:rFonts w:ascii="Times New Roman" w:hAnsi="Times New Roman" w:cs="Times New Roman"/>
          <w:strike/>
          <w:sz w:val="24"/>
          <w:szCs w:val="24"/>
        </w:rPr>
        <w:t xml:space="preserve"> database (</w:t>
      </w:r>
      <w:r w:rsidRPr="00CC1D63">
        <w:rPr>
          <w:rFonts w:ascii="Times New Roman" w:hAnsi="Times New Roman" w:cs="Times New Roman"/>
          <w:i/>
          <w:strike/>
          <w:sz w:val="24"/>
          <w:szCs w:val="24"/>
        </w:rPr>
        <w:t>ch10_SaleCo.txt</w:t>
      </w:r>
      <w:r w:rsidRPr="00CC1D63">
        <w:rPr>
          <w:rFonts w:ascii="Times New Roman" w:hAnsi="Times New Roman" w:cs="Times New Roman"/>
          <w:strike/>
          <w:sz w:val="24"/>
          <w:szCs w:val="24"/>
        </w:rPr>
        <w:t>)</w:t>
      </w:r>
    </w:p>
    <w:p w14:paraId="4E2E324D" w14:textId="77777777" w:rsidR="004A3BF6" w:rsidRPr="0034325A" w:rsidRDefault="004A3BF6" w:rsidP="004A3B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trike/>
          <w:sz w:val="24"/>
          <w:szCs w:val="24"/>
        </w:rPr>
      </w:pPr>
      <w:r w:rsidRPr="0034325A">
        <w:rPr>
          <w:rFonts w:ascii="Times New Roman" w:hAnsi="Times New Roman" w:cs="Times New Roman"/>
          <w:strike/>
          <w:sz w:val="24"/>
          <w:szCs w:val="24"/>
        </w:rPr>
        <w:t>Discover how to provide for the transaction processing in MySQL.</w:t>
      </w:r>
    </w:p>
    <w:p w14:paraId="5D4C8771" w14:textId="77777777" w:rsidR="004A3BF6" w:rsidRPr="0034325A" w:rsidRDefault="004A3BF6" w:rsidP="004A3B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trike/>
          <w:sz w:val="24"/>
          <w:szCs w:val="24"/>
        </w:rPr>
      </w:pPr>
      <w:r w:rsidRPr="0034325A">
        <w:rPr>
          <w:rFonts w:ascii="Times New Roman" w:hAnsi="Times New Roman" w:cs="Times New Roman"/>
          <w:strike/>
          <w:sz w:val="24"/>
          <w:szCs w:val="24"/>
        </w:rPr>
        <w:t>Write the SQL code for the transaction on p. 439.</w:t>
      </w:r>
    </w:p>
    <w:p w14:paraId="5BF4E13A" w14:textId="77777777" w:rsidR="00284AE0" w:rsidRDefault="00284A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4AE0">
        <w:rPr>
          <w:rFonts w:ascii="Times New Roman" w:hAnsi="Times New Roman" w:cs="Times New Roman"/>
          <w:sz w:val="24"/>
          <w:szCs w:val="24"/>
        </w:rPr>
        <w:t>Solve the following problems using</w:t>
      </w:r>
      <w:r w:rsidR="00657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 SQL Server 2008 R2:</w:t>
      </w:r>
    </w:p>
    <w:p w14:paraId="5C714C7B" w14:textId="77777777" w:rsidR="000460B7" w:rsidRDefault="00284AE0" w:rsidP="000460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explicit transaction for </w:t>
      </w:r>
      <w:r w:rsidR="003D4401">
        <w:rPr>
          <w:rFonts w:ascii="Times New Roman" w:hAnsi="Times New Roman" w:cs="Times New Roman"/>
          <w:sz w:val="24"/>
          <w:szCs w:val="24"/>
        </w:rPr>
        <w:t xml:space="preserve">the </w:t>
      </w:r>
      <w:r w:rsidR="003D4401" w:rsidRPr="003D4401">
        <w:rPr>
          <w:rFonts w:ascii="Times New Roman" w:hAnsi="Times New Roman" w:cs="Times New Roman"/>
          <w:i/>
          <w:sz w:val="24"/>
          <w:szCs w:val="24"/>
        </w:rPr>
        <w:t>SimpleCo</w:t>
      </w:r>
      <w:r w:rsidR="003D4401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FDF6E" w14:textId="77777777" w:rsidR="004D41CE" w:rsidRDefault="004D41CE" w:rsidP="000460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4D41CE">
        <w:rPr>
          <w:rFonts w:ascii="Times New Roman" w:hAnsi="Times New Roman" w:cs="Times New Roman"/>
          <w:i/>
          <w:sz w:val="24"/>
          <w:szCs w:val="24"/>
        </w:rPr>
        <w:t>able hints</w:t>
      </w:r>
      <w:r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14:paraId="077B4326" w14:textId="77777777" w:rsidR="004D41CE" w:rsidRPr="000460B7" w:rsidRDefault="004D41CE" w:rsidP="000460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4D41CE">
        <w:rPr>
          <w:rFonts w:ascii="Times New Roman" w:hAnsi="Times New Roman" w:cs="Times New Roman"/>
          <w:i/>
          <w:sz w:val="24"/>
          <w:szCs w:val="24"/>
        </w:rPr>
        <w:t>execution plan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1ECBC786" w14:textId="77777777"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AB21FEF" w14:textId="77777777" w:rsidR="00657CDE" w:rsidRDefault="00657CDE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4AE0">
        <w:rPr>
          <w:rFonts w:ascii="Times New Roman" w:hAnsi="Times New Roman" w:cs="Times New Roman"/>
          <w:sz w:val="24"/>
          <w:szCs w:val="24"/>
        </w:rPr>
        <w:t>Solve the following problems using</w:t>
      </w:r>
      <w:r>
        <w:rPr>
          <w:rFonts w:ascii="Times New Roman" w:hAnsi="Times New Roman" w:cs="Times New Roman"/>
          <w:sz w:val="24"/>
          <w:szCs w:val="24"/>
        </w:rPr>
        <w:t xml:space="preserve"> MySQL:</w:t>
      </w:r>
    </w:p>
    <w:p w14:paraId="6E7FD127" w14:textId="77777777" w:rsidR="00567CBA" w:rsidRPr="00CC1D63" w:rsidRDefault="00567CBA" w:rsidP="00567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r w:rsidRPr="00CC1D63">
        <w:rPr>
          <w:rFonts w:ascii="Times New Roman" w:hAnsi="Times New Roman" w:cs="Times New Roman"/>
          <w:strike/>
          <w:sz w:val="24"/>
          <w:szCs w:val="24"/>
        </w:rPr>
        <w:t xml:space="preserve">Create and populate </w:t>
      </w:r>
      <w:r w:rsidRPr="00CC1D63">
        <w:rPr>
          <w:rFonts w:ascii="Times New Roman" w:hAnsi="Times New Roman" w:cs="Times New Roman"/>
          <w:i/>
          <w:strike/>
          <w:sz w:val="24"/>
          <w:szCs w:val="24"/>
        </w:rPr>
        <w:t>userid_ch10_ABC_Markets</w:t>
      </w:r>
      <w:r w:rsidRPr="00CC1D63">
        <w:rPr>
          <w:rFonts w:ascii="Times New Roman" w:hAnsi="Times New Roman" w:cs="Times New Roman"/>
          <w:strike/>
          <w:sz w:val="24"/>
          <w:szCs w:val="24"/>
        </w:rPr>
        <w:t xml:space="preserve"> database (</w:t>
      </w:r>
      <w:r w:rsidRPr="00CC1D63">
        <w:rPr>
          <w:rFonts w:ascii="Times New Roman" w:hAnsi="Times New Roman" w:cs="Times New Roman"/>
          <w:i/>
          <w:strike/>
          <w:sz w:val="24"/>
          <w:szCs w:val="24"/>
        </w:rPr>
        <w:t>ch10_ABC_Markets.txt</w:t>
      </w:r>
      <w:r w:rsidRPr="00CC1D63">
        <w:rPr>
          <w:rFonts w:ascii="Times New Roman" w:hAnsi="Times New Roman" w:cs="Times New Roman"/>
          <w:strike/>
          <w:sz w:val="24"/>
          <w:szCs w:val="24"/>
        </w:rPr>
        <w:t>)</w:t>
      </w:r>
    </w:p>
    <w:p w14:paraId="3887A5A4" w14:textId="77777777" w:rsidR="00805C4E" w:rsidRPr="009F5E5B" w:rsidRDefault="00657CDE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r w:rsidRPr="009F5E5B">
        <w:rPr>
          <w:rFonts w:ascii="Times New Roman" w:hAnsi="Times New Roman" w:cs="Times New Roman"/>
          <w:strike/>
          <w:sz w:val="24"/>
          <w:szCs w:val="24"/>
        </w:rPr>
        <w:t xml:space="preserve">Study the problem 6. </w:t>
      </w:r>
      <w:r w:rsidR="00552B87" w:rsidRPr="009F5E5B">
        <w:rPr>
          <w:rFonts w:ascii="Times New Roman" w:hAnsi="Times New Roman" w:cs="Times New Roman"/>
          <w:strike/>
          <w:sz w:val="24"/>
          <w:szCs w:val="24"/>
        </w:rPr>
        <w:t xml:space="preserve">Solve </w:t>
      </w:r>
      <w:r w:rsidR="00DE6EF7" w:rsidRPr="009F5E5B">
        <w:rPr>
          <w:rFonts w:ascii="Times New Roman" w:hAnsi="Times New Roman" w:cs="Times New Roman"/>
          <w:strike/>
          <w:sz w:val="24"/>
          <w:szCs w:val="24"/>
        </w:rPr>
        <w:t>p</w:t>
      </w:r>
      <w:r w:rsidR="00552B87" w:rsidRPr="009F5E5B">
        <w:rPr>
          <w:rFonts w:ascii="Times New Roman" w:hAnsi="Times New Roman" w:cs="Times New Roman"/>
          <w:strike/>
          <w:sz w:val="24"/>
          <w:szCs w:val="24"/>
        </w:rPr>
        <w:t>roblems 6a, 6b (p</w:t>
      </w:r>
      <w:r w:rsidRPr="009F5E5B">
        <w:rPr>
          <w:rFonts w:ascii="Times New Roman" w:hAnsi="Times New Roman" w:cs="Times New Roman"/>
          <w:strike/>
          <w:sz w:val="24"/>
          <w:szCs w:val="24"/>
        </w:rPr>
        <w:t>p</w:t>
      </w:r>
      <w:r w:rsidR="00552B87" w:rsidRPr="009F5E5B">
        <w:rPr>
          <w:rFonts w:ascii="Times New Roman" w:hAnsi="Times New Roman" w:cs="Times New Roman"/>
          <w:strike/>
          <w:sz w:val="24"/>
          <w:szCs w:val="24"/>
        </w:rPr>
        <w:t>. 4</w:t>
      </w:r>
      <w:r w:rsidR="00DA4E11" w:rsidRPr="009F5E5B">
        <w:rPr>
          <w:rFonts w:ascii="Times New Roman" w:hAnsi="Times New Roman" w:cs="Times New Roman"/>
          <w:strike/>
          <w:sz w:val="24"/>
          <w:szCs w:val="24"/>
        </w:rPr>
        <w:t>6</w:t>
      </w:r>
      <w:r w:rsidRPr="009F5E5B">
        <w:rPr>
          <w:rFonts w:ascii="Times New Roman" w:hAnsi="Times New Roman" w:cs="Times New Roman"/>
          <w:strike/>
          <w:sz w:val="24"/>
          <w:szCs w:val="24"/>
        </w:rPr>
        <w:t>4-465</w:t>
      </w:r>
      <w:r w:rsidR="00552B87" w:rsidRPr="009F5E5B">
        <w:rPr>
          <w:rFonts w:ascii="Times New Roman" w:hAnsi="Times New Roman" w:cs="Times New Roman"/>
          <w:strike/>
          <w:sz w:val="24"/>
          <w:szCs w:val="24"/>
        </w:rPr>
        <w:t>)</w:t>
      </w:r>
      <w:r w:rsidR="00DE6EF7" w:rsidRPr="009F5E5B">
        <w:rPr>
          <w:rFonts w:ascii="Times New Roman" w:hAnsi="Times New Roman" w:cs="Times New Roman"/>
          <w:strike/>
          <w:sz w:val="24"/>
          <w:szCs w:val="24"/>
        </w:rPr>
        <w:t xml:space="preserve"> using ROLLBACK</w:t>
      </w:r>
      <w:r w:rsidR="00552B87" w:rsidRPr="009F5E5B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46EA45FE" w14:textId="77777777" w:rsidR="00552E01" w:rsidRPr="009F5E5B" w:rsidRDefault="00DE6EF7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r w:rsidRPr="009F5E5B">
        <w:rPr>
          <w:rFonts w:ascii="Times New Roman" w:hAnsi="Times New Roman" w:cs="Times New Roman"/>
          <w:strike/>
          <w:sz w:val="24"/>
          <w:szCs w:val="24"/>
        </w:rPr>
        <w:t>Test 6a and 6b transactions with MySQL.</w:t>
      </w:r>
    </w:p>
    <w:p w14:paraId="248BEAB5" w14:textId="77777777" w:rsidR="00552E01" w:rsidRPr="009239C5" w:rsidRDefault="00DE6EF7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r w:rsidRPr="009239C5">
        <w:rPr>
          <w:rFonts w:ascii="Times New Roman" w:hAnsi="Times New Roman" w:cs="Times New Roman"/>
          <w:strike/>
          <w:sz w:val="24"/>
          <w:szCs w:val="24"/>
        </w:rPr>
        <w:t>Execute 6a and 6b transactions using COMMIT.</w:t>
      </w:r>
    </w:p>
    <w:p w14:paraId="26B7D588" w14:textId="77777777" w:rsidR="00877150" w:rsidRPr="00D24EBB" w:rsidRDefault="00877150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r w:rsidRPr="00D24EBB">
        <w:rPr>
          <w:rFonts w:ascii="Times New Roman" w:hAnsi="Times New Roman" w:cs="Times New Roman"/>
          <w:strike/>
          <w:sz w:val="24"/>
          <w:szCs w:val="24"/>
        </w:rPr>
        <w:t>Answer the following Review Questions: 1, 2, 12 and 14 (p. 498).</w:t>
      </w:r>
    </w:p>
    <w:p w14:paraId="75878996" w14:textId="77777777" w:rsidR="00877150" w:rsidRPr="00B817C1" w:rsidRDefault="00877150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r w:rsidRPr="00B817C1">
        <w:rPr>
          <w:rFonts w:ascii="Times New Roman" w:hAnsi="Times New Roman" w:cs="Times New Roman"/>
          <w:strike/>
          <w:sz w:val="24"/>
          <w:szCs w:val="24"/>
        </w:rPr>
        <w:t>Solve the following problems and provide your answers with brief justification: 27-28 and 29-31 (p. 502)</w:t>
      </w:r>
    </w:p>
    <w:bookmarkEnd w:id="0"/>
    <w:p w14:paraId="6BB62EC2" w14:textId="77777777" w:rsidR="00DE6EF7" w:rsidRDefault="00DE6EF7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Submit </w:t>
      </w:r>
      <w:r w:rsidR="003D440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text file </w:t>
      </w:r>
      <w:r w:rsidR="003D4401">
        <w:rPr>
          <w:rFonts w:ascii="Times New Roman" w:hAnsi="Times New Roman" w:cs="Times New Roman"/>
          <w:sz w:val="24"/>
          <w:szCs w:val="24"/>
        </w:rPr>
        <w:t xml:space="preserve">– </w:t>
      </w:r>
      <w:r w:rsidR="003D4401" w:rsidRPr="003D4401">
        <w:rPr>
          <w:rFonts w:ascii="Times New Roman" w:hAnsi="Times New Roman" w:cs="Times New Roman"/>
          <w:i/>
          <w:sz w:val="24"/>
          <w:szCs w:val="24"/>
        </w:rPr>
        <w:t>LastNameFirstName</w:t>
      </w:r>
      <w:r w:rsidR="003D4401">
        <w:rPr>
          <w:rFonts w:ascii="Times New Roman" w:hAnsi="Times New Roman" w:cs="Times New Roman"/>
          <w:i/>
          <w:sz w:val="24"/>
          <w:szCs w:val="24"/>
        </w:rPr>
        <w:t>_homework</w:t>
      </w:r>
      <w:r w:rsidR="003D4401" w:rsidRPr="003D4401">
        <w:rPr>
          <w:rFonts w:ascii="Times New Roman" w:hAnsi="Times New Roman" w:cs="Times New Roman"/>
          <w:i/>
          <w:sz w:val="24"/>
          <w:szCs w:val="24"/>
        </w:rPr>
        <w:t>.txt</w:t>
      </w:r>
      <w:r w:rsidR="003D440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that contains all SQL statements </w:t>
      </w:r>
      <w:r w:rsidR="00877150">
        <w:rPr>
          <w:rFonts w:ascii="Times New Roman" w:hAnsi="Times New Roman" w:cs="Times New Roman"/>
          <w:sz w:val="24"/>
          <w:szCs w:val="24"/>
        </w:rPr>
        <w:t>and your answers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2CBEA3" w14:textId="77777777" w:rsidR="00657CDE" w:rsidRPr="00657CDE" w:rsidRDefault="00657CDE" w:rsidP="00657CDE">
      <w:pPr>
        <w:rPr>
          <w:rFonts w:ascii="Times New Roman" w:hAnsi="Times New Roman" w:cs="Times New Roman"/>
          <w:sz w:val="24"/>
          <w:szCs w:val="24"/>
        </w:rPr>
      </w:pPr>
    </w:p>
    <w:p w14:paraId="1A9A5E4A" w14:textId="77777777"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14:paraId="5A8F5825" w14:textId="77777777" w:rsidTr="00412B81">
        <w:tc>
          <w:tcPr>
            <w:tcW w:w="648" w:type="dxa"/>
          </w:tcPr>
          <w:p w14:paraId="2F200604" w14:textId="77777777"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14:paraId="7A9385B7" w14:textId="77777777"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14:paraId="087DBB83" w14:textId="77777777"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14:paraId="46AF2E78" w14:textId="77777777" w:rsidTr="00412B81">
        <w:tc>
          <w:tcPr>
            <w:tcW w:w="648" w:type="dxa"/>
          </w:tcPr>
          <w:p w14:paraId="48356F30" w14:textId="77777777" w:rsidR="005A7A39" w:rsidRDefault="003D4401" w:rsidP="003D44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14:paraId="44F765EB" w14:textId="77777777" w:rsidR="005A7A39" w:rsidRDefault="00DE6EF7" w:rsidP="00DE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processing for the ABC Markets</w:t>
            </w:r>
          </w:p>
        </w:tc>
        <w:tc>
          <w:tcPr>
            <w:tcW w:w="1458" w:type="dxa"/>
          </w:tcPr>
          <w:p w14:paraId="620DCE46" w14:textId="77777777" w:rsidR="005A7A39" w:rsidRDefault="003D4401" w:rsidP="003D4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C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6EF7" w14:paraId="7DBC7CEE" w14:textId="77777777" w:rsidTr="00412B81">
        <w:tc>
          <w:tcPr>
            <w:tcW w:w="648" w:type="dxa"/>
          </w:tcPr>
          <w:p w14:paraId="49967FAB" w14:textId="77777777" w:rsidR="00DE6EF7" w:rsidRDefault="00DE6EF7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2DACA74D" w14:textId="77777777" w:rsidR="00DE6EF7" w:rsidRDefault="00DE6EF7" w:rsidP="009F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 ROLLBACK</w:t>
            </w:r>
          </w:p>
        </w:tc>
        <w:tc>
          <w:tcPr>
            <w:tcW w:w="1458" w:type="dxa"/>
          </w:tcPr>
          <w:p w14:paraId="539B0931" w14:textId="77777777" w:rsidR="00DE6EF7" w:rsidRDefault="003D4401" w:rsidP="003D4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C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6EF7" w14:paraId="2AC0A55E" w14:textId="77777777" w:rsidTr="00412B81">
        <w:tc>
          <w:tcPr>
            <w:tcW w:w="648" w:type="dxa"/>
          </w:tcPr>
          <w:p w14:paraId="4311B863" w14:textId="77777777" w:rsidR="00DE6EF7" w:rsidRDefault="00DE6EF7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19DB869C" w14:textId="77777777" w:rsidR="00DE6EF7" w:rsidRDefault="00DE6EF7" w:rsidP="009F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 ROLLBACK</w:t>
            </w:r>
          </w:p>
        </w:tc>
        <w:tc>
          <w:tcPr>
            <w:tcW w:w="1458" w:type="dxa"/>
          </w:tcPr>
          <w:p w14:paraId="15C7BD94" w14:textId="77777777" w:rsidR="00DE6EF7" w:rsidRDefault="003D4401" w:rsidP="003D4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C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7CDE" w14:paraId="1554A8E5" w14:textId="77777777" w:rsidTr="00412B81">
        <w:tc>
          <w:tcPr>
            <w:tcW w:w="648" w:type="dxa"/>
          </w:tcPr>
          <w:p w14:paraId="3B94CF61" w14:textId="77777777" w:rsidR="00657CDE" w:rsidRDefault="003D4401" w:rsidP="003D44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14:paraId="56E499F9" w14:textId="77777777" w:rsidR="00657CDE" w:rsidRDefault="00877150" w:rsidP="009F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Questions: 1, 2, 12 and 14</w:t>
            </w:r>
          </w:p>
        </w:tc>
        <w:tc>
          <w:tcPr>
            <w:tcW w:w="1458" w:type="dxa"/>
          </w:tcPr>
          <w:p w14:paraId="1AF3C837" w14:textId="77777777" w:rsidR="00657CDE" w:rsidRDefault="00877150" w:rsidP="007E2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E2CBB" w14:paraId="4AB3D81A" w14:textId="77777777" w:rsidTr="00412B81">
        <w:tc>
          <w:tcPr>
            <w:tcW w:w="648" w:type="dxa"/>
          </w:tcPr>
          <w:p w14:paraId="6BE01488" w14:textId="77777777" w:rsidR="007E2CBB" w:rsidRDefault="003D4401" w:rsidP="003D44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14:paraId="0E80A038" w14:textId="77777777" w:rsidR="007E2CBB" w:rsidRDefault="00877150" w:rsidP="00877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 27-28 and 29-31</w:t>
            </w:r>
          </w:p>
        </w:tc>
        <w:tc>
          <w:tcPr>
            <w:tcW w:w="1458" w:type="dxa"/>
          </w:tcPr>
          <w:p w14:paraId="778F2CBA" w14:textId="77777777" w:rsidR="007E2CBB" w:rsidRDefault="00877150" w:rsidP="007E2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65F3E" w14:paraId="282C8C6A" w14:textId="77777777" w:rsidTr="00412B81">
        <w:tc>
          <w:tcPr>
            <w:tcW w:w="648" w:type="dxa"/>
          </w:tcPr>
          <w:p w14:paraId="70763316" w14:textId="77777777"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0192C470" w14:textId="77777777" w:rsidR="00765F3E" w:rsidRDefault="00765F3E" w:rsidP="009F5E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686B076" w14:textId="77777777" w:rsidR="00765F3E" w:rsidRDefault="00765F3E" w:rsidP="009F5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01392F4" w14:textId="77777777" w:rsid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4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66802"/>
    <w:multiLevelType w:val="hybridMultilevel"/>
    <w:tmpl w:val="A184D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DF409B"/>
    <w:multiLevelType w:val="hybridMultilevel"/>
    <w:tmpl w:val="71123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BC3D39"/>
    <w:multiLevelType w:val="hybridMultilevel"/>
    <w:tmpl w:val="C4963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C6534E"/>
    <w:multiLevelType w:val="hybridMultilevel"/>
    <w:tmpl w:val="1BE22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B04F6B"/>
    <w:multiLevelType w:val="hybridMultilevel"/>
    <w:tmpl w:val="F2ECE9B8"/>
    <w:lvl w:ilvl="0" w:tplc="F30EE8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2A1636F"/>
    <w:multiLevelType w:val="hybridMultilevel"/>
    <w:tmpl w:val="BCB04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37CD9"/>
    <w:rsid w:val="000460B7"/>
    <w:rsid w:val="00076CA6"/>
    <w:rsid w:val="000A7507"/>
    <w:rsid w:val="001A6CC9"/>
    <w:rsid w:val="001B5F64"/>
    <w:rsid w:val="001E7531"/>
    <w:rsid w:val="002103C8"/>
    <w:rsid w:val="00284AE0"/>
    <w:rsid w:val="0034325A"/>
    <w:rsid w:val="00354170"/>
    <w:rsid w:val="00366E71"/>
    <w:rsid w:val="003B3AEA"/>
    <w:rsid w:val="003B4E19"/>
    <w:rsid w:val="003D14B4"/>
    <w:rsid w:val="003D4401"/>
    <w:rsid w:val="00412B81"/>
    <w:rsid w:val="004A3BF6"/>
    <w:rsid w:val="004A57EB"/>
    <w:rsid w:val="004D41CE"/>
    <w:rsid w:val="004F4F90"/>
    <w:rsid w:val="00523DA7"/>
    <w:rsid w:val="0053180D"/>
    <w:rsid w:val="00532CC1"/>
    <w:rsid w:val="00552B87"/>
    <w:rsid w:val="00552E01"/>
    <w:rsid w:val="0056413A"/>
    <w:rsid w:val="00567CBA"/>
    <w:rsid w:val="00567D7E"/>
    <w:rsid w:val="00577B3B"/>
    <w:rsid w:val="005A7A39"/>
    <w:rsid w:val="005C06FC"/>
    <w:rsid w:val="00611C1C"/>
    <w:rsid w:val="00657CDE"/>
    <w:rsid w:val="00695467"/>
    <w:rsid w:val="006A2131"/>
    <w:rsid w:val="006F61DF"/>
    <w:rsid w:val="00744240"/>
    <w:rsid w:val="0074758F"/>
    <w:rsid w:val="00765F3E"/>
    <w:rsid w:val="00795D2A"/>
    <w:rsid w:val="007B3A40"/>
    <w:rsid w:val="007C0B7C"/>
    <w:rsid w:val="007D59BD"/>
    <w:rsid w:val="007E2CBB"/>
    <w:rsid w:val="00805C4E"/>
    <w:rsid w:val="00830DA4"/>
    <w:rsid w:val="00852BE5"/>
    <w:rsid w:val="00856E5F"/>
    <w:rsid w:val="00877150"/>
    <w:rsid w:val="008E0576"/>
    <w:rsid w:val="009239C5"/>
    <w:rsid w:val="009F5E5B"/>
    <w:rsid w:val="00AF3F0E"/>
    <w:rsid w:val="00B041E4"/>
    <w:rsid w:val="00B16E7A"/>
    <w:rsid w:val="00B30522"/>
    <w:rsid w:val="00B817C1"/>
    <w:rsid w:val="00BD1FB3"/>
    <w:rsid w:val="00BE37DB"/>
    <w:rsid w:val="00C2437F"/>
    <w:rsid w:val="00C82662"/>
    <w:rsid w:val="00CA40AC"/>
    <w:rsid w:val="00CC1D63"/>
    <w:rsid w:val="00CD4FFD"/>
    <w:rsid w:val="00CF5A81"/>
    <w:rsid w:val="00D23ACB"/>
    <w:rsid w:val="00D24EBB"/>
    <w:rsid w:val="00D34752"/>
    <w:rsid w:val="00D3479F"/>
    <w:rsid w:val="00D801AB"/>
    <w:rsid w:val="00DA4E11"/>
    <w:rsid w:val="00DD4F60"/>
    <w:rsid w:val="00DE6EF7"/>
    <w:rsid w:val="00DF3688"/>
    <w:rsid w:val="00E31CD5"/>
    <w:rsid w:val="00E61579"/>
    <w:rsid w:val="00E6574D"/>
    <w:rsid w:val="00EA52E5"/>
    <w:rsid w:val="00ED09DA"/>
    <w:rsid w:val="00EF6C1C"/>
    <w:rsid w:val="00F823D3"/>
    <w:rsid w:val="00FB284F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A1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customStyle="1" w:styleId="a">
    <w:name w:val="_"/>
    <w:basedOn w:val="Normal"/>
    <w:rsid w:val="00552B87"/>
    <w:pPr>
      <w:widowControl w:val="0"/>
      <w:snapToGri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Casey</cp:lastModifiedBy>
  <cp:revision>71</cp:revision>
  <cp:lastPrinted>2012-11-07T18:08:00Z</cp:lastPrinted>
  <dcterms:created xsi:type="dcterms:W3CDTF">2008-12-16T18:49:00Z</dcterms:created>
  <dcterms:modified xsi:type="dcterms:W3CDTF">2013-04-13T03:09:00Z</dcterms:modified>
</cp:coreProperties>
</file>