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479F">
        <w:rPr>
          <w:rFonts w:ascii="Times New Roman" w:hAnsi="Times New Roman" w:cs="Times New Roman"/>
          <w:b/>
          <w:sz w:val="28"/>
          <w:szCs w:val="28"/>
        </w:rPr>
        <w:t>6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EF6C1C">
        <w:rPr>
          <w:rFonts w:ascii="Times New Roman" w:hAnsi="Times New Roman" w:cs="Times New Roman"/>
          <w:b/>
          <w:sz w:val="24"/>
          <w:szCs w:val="24"/>
        </w:rPr>
        <w:t>s</w:t>
      </w:r>
    </w:p>
    <w:p w:rsidR="0074758F" w:rsidRPr="0074758F" w:rsidRDefault="00CD7E33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5425B5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- </w:t>
      </w:r>
      <w:r w:rsidR="00CD7E33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/</w:t>
      </w:r>
      <w:r w:rsidR="00CD7E33">
        <w:rPr>
          <w:rFonts w:ascii="Times New Roman" w:hAnsi="Times New Roman" w:cs="Times New Roman"/>
          <w:sz w:val="24"/>
          <w:szCs w:val="24"/>
        </w:rPr>
        <w:t>24</w:t>
      </w:r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CD7E33">
        <w:rPr>
          <w:rFonts w:ascii="Times New Roman" w:hAnsi="Times New Roman" w:cs="Times New Roman"/>
          <w:sz w:val="24"/>
          <w:szCs w:val="24"/>
        </w:rPr>
        <w:t>3</w:t>
      </w:r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11:59 pm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80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practical skills to </w:t>
      </w:r>
      <w:r w:rsidR="00EA52E5">
        <w:rPr>
          <w:rFonts w:ascii="Times New Roman" w:hAnsi="Times New Roman" w:cs="Times New Roman"/>
          <w:sz w:val="24"/>
          <w:szCs w:val="24"/>
        </w:rPr>
        <w:t>design and implement</w:t>
      </w:r>
      <w:r>
        <w:rPr>
          <w:rFonts w:ascii="Times New Roman" w:hAnsi="Times New Roman" w:cs="Times New Roman"/>
          <w:sz w:val="24"/>
          <w:szCs w:val="24"/>
        </w:rPr>
        <w:t xml:space="preserve"> database systems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:rsidR="00577B3B" w:rsidRDefault="00577B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B3B">
        <w:rPr>
          <w:rFonts w:ascii="Times New Roman" w:hAnsi="Times New Roman" w:cs="Times New Roman"/>
          <w:b/>
          <w:sz w:val="24"/>
          <w:szCs w:val="24"/>
          <w:u w:val="single"/>
        </w:rPr>
        <w:t>Tools:</w:t>
      </w:r>
    </w:p>
    <w:p w:rsidR="00577B3B" w:rsidRPr="00577B3B" w:rsidRDefault="005425B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MS Visio 2010</w:t>
      </w:r>
      <w:r w:rsidR="000B13AF">
        <w:rPr>
          <w:rFonts w:ascii="Times New Roman" w:hAnsi="Times New Roman" w:cs="Times New Roman"/>
          <w:sz w:val="24"/>
          <w:szCs w:val="24"/>
        </w:rPr>
        <w:t>, MS Access 2010.</w:t>
      </w:r>
      <w:proofErr w:type="gramEnd"/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4A57EB" w:rsidRDefault="00F8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chapter</w:t>
      </w:r>
      <w:r w:rsidR="00577B3B">
        <w:rPr>
          <w:rFonts w:ascii="Times New Roman" w:hAnsi="Times New Roman" w:cs="Times New Roman"/>
          <w:sz w:val="24"/>
          <w:szCs w:val="24"/>
        </w:rPr>
        <w:t xml:space="preserve"> </w:t>
      </w:r>
      <w:r w:rsidR="00D3479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13AF" w:rsidRDefault="000B13AF" w:rsidP="00076C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:rsidR="001F489F" w:rsidRPr="00983E64" w:rsidRDefault="001F489F" w:rsidP="001F48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3E64">
        <w:rPr>
          <w:rFonts w:ascii="Times New Roman" w:hAnsi="Times New Roman" w:cs="Times New Roman"/>
          <w:sz w:val="24"/>
          <w:szCs w:val="24"/>
        </w:rPr>
        <w:t>Solve Problems 3</w:t>
      </w:r>
      <w:r w:rsidR="0022486D" w:rsidRPr="00983E64">
        <w:rPr>
          <w:rFonts w:ascii="Times New Roman" w:hAnsi="Times New Roman" w:cs="Times New Roman"/>
          <w:sz w:val="24"/>
          <w:szCs w:val="24"/>
        </w:rPr>
        <w:t xml:space="preserve">, </w:t>
      </w:r>
      <w:r w:rsidRPr="00983E64">
        <w:rPr>
          <w:rFonts w:ascii="Times New Roman" w:hAnsi="Times New Roman" w:cs="Times New Roman"/>
          <w:sz w:val="24"/>
          <w:szCs w:val="24"/>
        </w:rPr>
        <w:t>4</w:t>
      </w:r>
      <w:r w:rsidR="0022486D" w:rsidRPr="00983E64">
        <w:rPr>
          <w:rFonts w:ascii="Times New Roman" w:hAnsi="Times New Roman" w:cs="Times New Roman"/>
          <w:sz w:val="24"/>
          <w:szCs w:val="24"/>
        </w:rPr>
        <w:t xml:space="preserve"> </w:t>
      </w:r>
      <w:r w:rsidRPr="00983E64">
        <w:rPr>
          <w:rFonts w:ascii="Times New Roman" w:hAnsi="Times New Roman" w:cs="Times New Roman"/>
          <w:sz w:val="24"/>
          <w:szCs w:val="24"/>
        </w:rPr>
        <w:t>(pp. 216-217)</w:t>
      </w:r>
      <w:r w:rsidR="0022486D" w:rsidRPr="00983E64">
        <w:rPr>
          <w:rFonts w:ascii="Times New Roman" w:hAnsi="Times New Roman" w:cs="Times New Roman"/>
          <w:sz w:val="24"/>
          <w:szCs w:val="24"/>
        </w:rPr>
        <w:t>. Normalize the corresponding databases.</w:t>
      </w:r>
    </w:p>
    <w:p w:rsidR="00E61579" w:rsidRDefault="00577B3B" w:rsidP="00076C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</w:t>
      </w:r>
      <w:r w:rsidR="00B30522" w:rsidRPr="00577B3B">
        <w:rPr>
          <w:rFonts w:ascii="Times New Roman" w:hAnsi="Times New Roman" w:cs="Times New Roman"/>
          <w:sz w:val="24"/>
          <w:szCs w:val="24"/>
          <w:u w:val="single"/>
        </w:rPr>
        <w:t>work:</w:t>
      </w:r>
      <w:r w:rsidR="00765F3E" w:rsidRPr="00577B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05C4E" w:rsidRPr="001B5F64" w:rsidRDefault="001A6CC9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Problem</w:t>
      </w:r>
      <w:r w:rsidR="00567D7E">
        <w:rPr>
          <w:rFonts w:ascii="Times New Roman" w:hAnsi="Times New Roman" w:cs="Times New Roman"/>
          <w:sz w:val="24"/>
          <w:szCs w:val="24"/>
        </w:rPr>
        <w:t xml:space="preserve"> </w:t>
      </w:r>
      <w:r w:rsidR="008010AE">
        <w:rPr>
          <w:rFonts w:ascii="Times New Roman" w:hAnsi="Times New Roman" w:cs="Times New Roman"/>
          <w:sz w:val="24"/>
          <w:szCs w:val="24"/>
        </w:rPr>
        <w:t>9</w:t>
      </w:r>
      <w:r w:rsidR="00805C4E">
        <w:rPr>
          <w:rFonts w:ascii="Times New Roman" w:hAnsi="Times New Roman" w:cs="Times New Roman"/>
          <w:sz w:val="24"/>
          <w:szCs w:val="24"/>
        </w:rPr>
        <w:t xml:space="preserve"> (p. </w:t>
      </w:r>
      <w:r w:rsidR="00D3479F">
        <w:rPr>
          <w:rFonts w:ascii="Times New Roman" w:hAnsi="Times New Roman" w:cs="Times New Roman"/>
          <w:sz w:val="24"/>
          <w:szCs w:val="24"/>
        </w:rPr>
        <w:t>2</w:t>
      </w:r>
      <w:r w:rsidR="001F489F">
        <w:rPr>
          <w:rFonts w:ascii="Times New Roman" w:hAnsi="Times New Roman" w:cs="Times New Roman"/>
          <w:sz w:val="24"/>
          <w:szCs w:val="24"/>
        </w:rPr>
        <w:t>20</w:t>
      </w:r>
      <w:r w:rsidR="00805C4E">
        <w:rPr>
          <w:rFonts w:ascii="Times New Roman" w:hAnsi="Times New Roman" w:cs="Times New Roman"/>
          <w:sz w:val="24"/>
          <w:szCs w:val="24"/>
        </w:rPr>
        <w:t>)</w:t>
      </w:r>
      <w:r w:rsidR="0022486D">
        <w:rPr>
          <w:rFonts w:ascii="Times New Roman" w:hAnsi="Times New Roman" w:cs="Times New Roman"/>
          <w:sz w:val="24"/>
          <w:szCs w:val="24"/>
        </w:rPr>
        <w:t>. Normalize the corresponding database.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5A7A39" w:rsidTr="00412B81">
        <w:tc>
          <w:tcPr>
            <w:tcW w:w="648" w:type="dxa"/>
          </w:tcPr>
          <w:p w:rsidR="005A7A39" w:rsidRDefault="00983E64" w:rsidP="00983E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5A7A39" w:rsidRDefault="00567D7E" w:rsidP="0078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7830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2486D">
              <w:rPr>
                <w:rFonts w:ascii="Times New Roman" w:hAnsi="Times New Roman" w:cs="Times New Roman"/>
                <w:sz w:val="24"/>
                <w:szCs w:val="24"/>
              </w:rPr>
              <w:t xml:space="preserve"> (ERD, Ch6 Problem 3.accdb)</w:t>
            </w:r>
          </w:p>
        </w:tc>
        <w:tc>
          <w:tcPr>
            <w:tcW w:w="1458" w:type="dxa"/>
          </w:tcPr>
          <w:p w:rsidR="005A7A39" w:rsidRDefault="008010AE" w:rsidP="00983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83E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30CF" w:rsidTr="00412B81">
        <w:tc>
          <w:tcPr>
            <w:tcW w:w="648" w:type="dxa"/>
          </w:tcPr>
          <w:p w:rsidR="007830CF" w:rsidRDefault="00983E64" w:rsidP="00983E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7830CF" w:rsidRDefault="007830CF" w:rsidP="00224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4</w:t>
            </w:r>
            <w:r w:rsidR="0022486D">
              <w:rPr>
                <w:rFonts w:ascii="Times New Roman" w:hAnsi="Times New Roman" w:cs="Times New Roman"/>
                <w:sz w:val="24"/>
                <w:szCs w:val="24"/>
              </w:rPr>
              <w:t xml:space="preserve"> (ERD, Ch6 Problem 4.accdb)</w:t>
            </w:r>
          </w:p>
        </w:tc>
        <w:tc>
          <w:tcPr>
            <w:tcW w:w="1458" w:type="dxa"/>
          </w:tcPr>
          <w:p w:rsidR="007830CF" w:rsidRDefault="008010AE" w:rsidP="00983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83E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67D7E" w:rsidTr="00412B81">
        <w:tc>
          <w:tcPr>
            <w:tcW w:w="648" w:type="dxa"/>
          </w:tcPr>
          <w:p w:rsidR="00567D7E" w:rsidRDefault="00983E64" w:rsidP="00983E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:rsidR="00567D7E" w:rsidRDefault="00567D7E" w:rsidP="00224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22486D">
              <w:rPr>
                <w:rFonts w:ascii="Times New Roman" w:hAnsi="Times New Roman" w:cs="Times New Roman"/>
                <w:sz w:val="24"/>
                <w:szCs w:val="24"/>
              </w:rPr>
              <w:t>9 (ERD, Ch6 Problem 9.accdb)</w:t>
            </w:r>
          </w:p>
        </w:tc>
        <w:tc>
          <w:tcPr>
            <w:tcW w:w="1458" w:type="dxa"/>
          </w:tcPr>
          <w:p w:rsidR="00567D7E" w:rsidRDefault="008010AE" w:rsidP="00801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248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P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RP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3A6"/>
    <w:rsid w:val="00076CA6"/>
    <w:rsid w:val="000A7507"/>
    <w:rsid w:val="000B13AF"/>
    <w:rsid w:val="001A6CC9"/>
    <w:rsid w:val="001B5F64"/>
    <w:rsid w:val="001E7531"/>
    <w:rsid w:val="001F489F"/>
    <w:rsid w:val="002103C8"/>
    <w:rsid w:val="0022486D"/>
    <w:rsid w:val="00366E71"/>
    <w:rsid w:val="003B3AEA"/>
    <w:rsid w:val="003B4E19"/>
    <w:rsid w:val="003D14B4"/>
    <w:rsid w:val="00412B81"/>
    <w:rsid w:val="004A57EB"/>
    <w:rsid w:val="004F4F90"/>
    <w:rsid w:val="00523DA7"/>
    <w:rsid w:val="00532CC1"/>
    <w:rsid w:val="005425B5"/>
    <w:rsid w:val="0056413A"/>
    <w:rsid w:val="00567D7E"/>
    <w:rsid w:val="00577B3B"/>
    <w:rsid w:val="005A7A39"/>
    <w:rsid w:val="006310C0"/>
    <w:rsid w:val="006F61DF"/>
    <w:rsid w:val="0074758F"/>
    <w:rsid w:val="00765F3E"/>
    <w:rsid w:val="007830CF"/>
    <w:rsid w:val="00795D2A"/>
    <w:rsid w:val="007D59BD"/>
    <w:rsid w:val="008010AE"/>
    <w:rsid w:val="00805C4E"/>
    <w:rsid w:val="00830DA4"/>
    <w:rsid w:val="00835AF2"/>
    <w:rsid w:val="00841235"/>
    <w:rsid w:val="008A7D97"/>
    <w:rsid w:val="008E0576"/>
    <w:rsid w:val="00983E64"/>
    <w:rsid w:val="00AF3F0E"/>
    <w:rsid w:val="00B30522"/>
    <w:rsid w:val="00BC6D3F"/>
    <w:rsid w:val="00BD1FB3"/>
    <w:rsid w:val="00BE37DB"/>
    <w:rsid w:val="00C2437F"/>
    <w:rsid w:val="00C82662"/>
    <w:rsid w:val="00CD7E33"/>
    <w:rsid w:val="00CF5A81"/>
    <w:rsid w:val="00D23ACB"/>
    <w:rsid w:val="00D3479F"/>
    <w:rsid w:val="00D801AB"/>
    <w:rsid w:val="00DD4F60"/>
    <w:rsid w:val="00E31CD5"/>
    <w:rsid w:val="00E61579"/>
    <w:rsid w:val="00EA52E5"/>
    <w:rsid w:val="00ED09DA"/>
    <w:rsid w:val="00EF6C1C"/>
    <w:rsid w:val="00F823D3"/>
    <w:rsid w:val="00F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49</cp:revision>
  <cp:lastPrinted>2013-02-08T22:26:00Z</cp:lastPrinted>
  <dcterms:created xsi:type="dcterms:W3CDTF">2008-12-16T18:49:00Z</dcterms:created>
  <dcterms:modified xsi:type="dcterms:W3CDTF">2013-02-15T16:18:00Z</dcterms:modified>
</cp:coreProperties>
</file>