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312AC" w14:textId="74CD06EC" w:rsidR="00F54177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24BED">
        <w:rPr>
          <w:rFonts w:ascii="Times New Roman" w:hAnsi="Times New Roman" w:cs="Times New Roman"/>
        </w:rPr>
        <w:t xml:space="preserve"> Because Text is a property, you cannot change the text of the label by stating lblGreeting.Text = “Hello”;. Rather, you would need to use a method to set the text of the label. You can accomplish this by stating, lblGreeting.setText(“Hello”);.</w:t>
      </w:r>
    </w:p>
    <w:p w14:paraId="516033B0" w14:textId="77777777" w:rsidR="00475F91" w:rsidRDefault="00475F91">
      <w:pPr>
        <w:rPr>
          <w:rFonts w:ascii="Times New Roman" w:hAnsi="Times New Roman" w:cs="Times New Roman"/>
        </w:rPr>
      </w:pPr>
    </w:p>
    <w:p w14:paraId="72ABD3A8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final float SS_RATE = .062</w:t>
      </w:r>
    </w:p>
    <w:p w14:paraId="44E3C360" w14:textId="77777777" w:rsidR="00475F91" w:rsidRDefault="00475F91">
      <w:pPr>
        <w:rPr>
          <w:rFonts w:ascii="Times New Roman" w:hAnsi="Times New Roman" w:cs="Times New Roman"/>
        </w:rPr>
      </w:pPr>
    </w:p>
    <w:p w14:paraId="70CB10B7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public void set setSalary (float tmpSalary){</w:t>
      </w:r>
    </w:p>
    <w:p w14:paraId="394D2A53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empSalary = tmpSalary;</w:t>
      </w:r>
    </w:p>
    <w:p w14:paraId="605D9714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179CDCF" w14:textId="77777777" w:rsidR="00475F91" w:rsidRDefault="00475F91">
      <w:pPr>
        <w:rPr>
          <w:rFonts w:ascii="Times New Roman" w:hAnsi="Times New Roman" w:cs="Times New Roman"/>
        </w:rPr>
      </w:pPr>
    </w:p>
    <w:p w14:paraId="38D9351F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public float getSalary(){</w:t>
      </w:r>
    </w:p>
    <w:p w14:paraId="7FD7C591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empSalary;</w:t>
      </w:r>
    </w:p>
    <w:p w14:paraId="13C35925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83F9185" w14:textId="77777777" w:rsidR="00475F91" w:rsidRDefault="00475F91">
      <w:pPr>
        <w:rPr>
          <w:rFonts w:ascii="Times New Roman" w:hAnsi="Times New Roman" w:cs="Times New Roman"/>
        </w:rPr>
      </w:pPr>
    </w:p>
    <w:p w14:paraId="49BE742E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 private float empSalary;</w:t>
      </w:r>
    </w:p>
    <w:p w14:paraId="2A7BF2E3" w14:textId="77777777" w:rsidR="00475F91" w:rsidRDefault="00475F91">
      <w:pPr>
        <w:rPr>
          <w:rFonts w:ascii="Times New Roman" w:hAnsi="Times New Roman" w:cs="Times New Roman"/>
        </w:rPr>
      </w:pPr>
    </w:p>
    <w:p w14:paraId="7021B0B3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5784B2BF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18CA1CA3" w14:textId="77777777" w:rsidR="00475F91" w:rsidRDefault="00475F91">
      <w:pPr>
        <w:rPr>
          <w:rFonts w:ascii="Times New Roman" w:hAnsi="Times New Roman" w:cs="Times New Roman"/>
        </w:rPr>
      </w:pPr>
    </w:p>
    <w:p w14:paraId="1CB94520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EmployeeTest</w:t>
      </w:r>
    </w:p>
    <w:p w14:paraId="0A9DA10A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C37A9E3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static void main(String[] args)</w:t>
      </w:r>
    </w:p>
    <w:p w14:paraId="5E7D5E94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AA229F0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Employee e1 = new Employee();</w:t>
      </w:r>
    </w:p>
    <w:p w14:paraId="0A2F8B52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Employee e2 = new Employee(“123-45-6789”);</w:t>
      </w:r>
    </w:p>
    <w:p w14:paraId="5D0085EE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Employee e3 = new Employee(“123-45-6789”, “Joe Smith”);</w:t>
      </w:r>
    </w:p>
    <w:p w14:paraId="781EDDB0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  // end main</w:t>
      </w:r>
    </w:p>
    <w:p w14:paraId="532BAE29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 // end class</w:t>
      </w:r>
    </w:p>
    <w:p w14:paraId="4DC5333C" w14:textId="77777777" w:rsidR="00475F91" w:rsidRDefault="00475F91">
      <w:pPr>
        <w:rPr>
          <w:rFonts w:ascii="Times New Roman" w:hAnsi="Times New Roman" w:cs="Times New Roman"/>
        </w:rPr>
      </w:pPr>
    </w:p>
    <w:p w14:paraId="214B648F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645D7AAB" w14:textId="77777777" w:rsidR="00475F91" w:rsidRDefault="00475F91">
      <w:pPr>
        <w:rPr>
          <w:rFonts w:ascii="Times New Roman" w:hAnsi="Times New Roman" w:cs="Times New Roman"/>
        </w:rPr>
      </w:pPr>
    </w:p>
    <w:p w14:paraId="7137DF37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</w:t>
      </w:r>
    </w:p>
    <w:p w14:paraId="077B2CCE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B729D00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private String empSSN, empName;</w:t>
      </w:r>
    </w:p>
    <w:p w14:paraId="16FDCB64" w14:textId="77777777" w:rsidR="00475F91" w:rsidRDefault="00475F91">
      <w:pPr>
        <w:rPr>
          <w:rFonts w:ascii="Times New Roman" w:hAnsi="Times New Roman" w:cs="Times New Roman"/>
        </w:rPr>
      </w:pPr>
    </w:p>
    <w:p w14:paraId="21706C42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Employee(){</w:t>
      </w:r>
    </w:p>
    <w:p w14:paraId="70F5EAE7" w14:textId="77777777" w:rsidR="00475F91" w:rsidRDefault="00475F91">
      <w:pPr>
        <w:rPr>
          <w:rFonts w:ascii="Times New Roman" w:hAnsi="Times New Roman" w:cs="Times New Roman"/>
        </w:rPr>
      </w:pPr>
    </w:p>
    <w:p w14:paraId="25419256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F97AECE" w14:textId="77777777" w:rsidR="00475F91" w:rsidRDefault="00475F91">
      <w:pPr>
        <w:rPr>
          <w:rFonts w:ascii="Times New Roman" w:hAnsi="Times New Roman" w:cs="Times New Roman"/>
        </w:rPr>
      </w:pPr>
    </w:p>
    <w:p w14:paraId="5919EC33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Employee(String tmpSSN){</w:t>
      </w:r>
    </w:p>
    <w:p w14:paraId="528758C9" w14:textId="58D2A786" w:rsidR="00475F91" w:rsidRDefault="00475F91" w:rsidP="00D039F1">
      <w:pPr>
        <w:tabs>
          <w:tab w:val="left" w:pos="720"/>
          <w:tab w:val="left" w:pos="1440"/>
          <w:tab w:val="left" w:pos="2160"/>
          <w:tab w:val="left" w:pos="2880"/>
          <w:tab w:val="left" w:pos="62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empSSN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tmpSSN</w:t>
      </w:r>
      <w:proofErr w:type="spellEnd"/>
      <w:r>
        <w:rPr>
          <w:rFonts w:ascii="Times New Roman" w:hAnsi="Times New Roman" w:cs="Times New Roman"/>
        </w:rPr>
        <w:t>;</w:t>
      </w:r>
      <w:r w:rsidR="00D039F1">
        <w:rPr>
          <w:rFonts w:ascii="Times New Roman" w:hAnsi="Times New Roman" w:cs="Times New Roman"/>
        </w:rPr>
        <w:tab/>
      </w:r>
    </w:p>
    <w:p w14:paraId="2D660551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DE6B64A" w14:textId="77777777" w:rsidR="00475F91" w:rsidRDefault="00475F91">
      <w:pPr>
        <w:rPr>
          <w:rFonts w:ascii="Times New Roman" w:hAnsi="Times New Roman" w:cs="Times New Roman"/>
        </w:rPr>
      </w:pPr>
    </w:p>
    <w:p w14:paraId="56EC01C2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Employee(String tmpSSN, String tmpName){</w:t>
      </w:r>
    </w:p>
    <w:p w14:paraId="370C5741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empSSN = tmpSSN;</w:t>
      </w:r>
    </w:p>
    <w:p w14:paraId="6F7C220A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empName = tmpName;</w:t>
      </w:r>
    </w:p>
    <w:p w14:paraId="0832DA23" w14:textId="77777777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}</w:t>
      </w:r>
    </w:p>
    <w:p w14:paraId="3E5B1B55" w14:textId="0FFDF61D" w:rsidR="00475F91" w:rsidRDefault="00475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BA6AC7">
        <w:rPr>
          <w:rFonts w:ascii="Times New Roman" w:hAnsi="Times New Roman" w:cs="Times New Roman"/>
        </w:rPr>
        <w:t xml:space="preserve"> // end class</w:t>
      </w:r>
    </w:p>
    <w:p w14:paraId="59790031" w14:textId="12092AAD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</w:p>
    <w:p w14:paraId="04B6DE48" w14:textId="77777777" w:rsidR="005E3055" w:rsidRDefault="005E3055">
      <w:pPr>
        <w:rPr>
          <w:rFonts w:ascii="Times New Roman" w:hAnsi="Times New Roman" w:cs="Times New Roman"/>
        </w:rPr>
      </w:pPr>
    </w:p>
    <w:p w14:paraId="767A22CE" w14:textId="0AE0945A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EmployeeTest</w:t>
      </w:r>
    </w:p>
    <w:p w14:paraId="2B163A20" w14:textId="0EC0A03D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4ADEC86" w14:textId="0F44385D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LinkedList&lt;Employee&gt; empList = new LinkedList&lt;Employee&gt;();</w:t>
      </w:r>
    </w:p>
    <w:p w14:paraId="0ED009FF" w14:textId="77777777" w:rsidR="005E3055" w:rsidRDefault="005E3055">
      <w:pPr>
        <w:rPr>
          <w:rFonts w:ascii="Times New Roman" w:hAnsi="Times New Roman" w:cs="Times New Roman"/>
        </w:rPr>
      </w:pPr>
    </w:p>
    <w:p w14:paraId="5E1C3A33" w14:textId="4B6AD2DB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64A8D">
        <w:rPr>
          <w:rFonts w:ascii="Times New Roman" w:hAnsi="Times New Roman" w:cs="Times New Roman"/>
        </w:rPr>
        <w:t>Employee highEmp = new Employee();</w:t>
      </w:r>
    </w:p>
    <w:p w14:paraId="4733114A" w14:textId="77777777" w:rsidR="005E3055" w:rsidRDefault="005E3055">
      <w:pPr>
        <w:rPr>
          <w:rFonts w:ascii="Times New Roman" w:hAnsi="Times New Roman" w:cs="Times New Roman"/>
        </w:rPr>
      </w:pPr>
    </w:p>
    <w:p w14:paraId="0D2B24FE" w14:textId="32A2BBE2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empList.add(e1);</w:t>
      </w:r>
    </w:p>
    <w:p w14:paraId="14559786" w14:textId="5397AF33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empList.add(e2);</w:t>
      </w:r>
    </w:p>
    <w:p w14:paraId="280E9C87" w14:textId="7D290E4A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empList.add(e3);</w:t>
      </w:r>
    </w:p>
    <w:p w14:paraId="5C28025C" w14:textId="77777777" w:rsidR="00164A8D" w:rsidRDefault="00164A8D">
      <w:pPr>
        <w:rPr>
          <w:rFonts w:ascii="Times New Roman" w:hAnsi="Times New Roman" w:cs="Times New Roman"/>
        </w:rPr>
      </w:pPr>
    </w:p>
    <w:p w14:paraId="05EF655B" w14:textId="2050E9AC" w:rsidR="00164A8D" w:rsidRDefault="0016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(Employee tmpEmp : empList)</w:t>
      </w:r>
    </w:p>
    <w:p w14:paraId="4C10170B" w14:textId="25004340" w:rsidR="00164A8D" w:rsidRDefault="0016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B213BCE" w14:textId="76DC4EEB" w:rsidR="00164A8D" w:rsidRDefault="0016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 tmpEmp.getSalary() &gt; highEmp.getSalary() )</w:t>
      </w:r>
      <w:r w:rsidR="00C504F0">
        <w:rPr>
          <w:rFonts w:ascii="Times New Roman" w:hAnsi="Times New Roman" w:cs="Times New Roman"/>
        </w:rPr>
        <w:t>{</w:t>
      </w:r>
    </w:p>
    <w:p w14:paraId="3B777499" w14:textId="3339F533" w:rsidR="00164A8D" w:rsidRDefault="0016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highEmp = tmpEmp;</w:t>
      </w:r>
    </w:p>
    <w:p w14:paraId="7CCC92AA" w14:textId="4F23895B" w:rsidR="00C504F0" w:rsidRDefault="00C5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620B9EE" w14:textId="0089A479" w:rsidR="00164A8D" w:rsidRDefault="0016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38F95A6" w14:textId="77777777" w:rsidR="00164A8D" w:rsidRDefault="00164A8D">
      <w:pPr>
        <w:rPr>
          <w:rFonts w:ascii="Times New Roman" w:hAnsi="Times New Roman" w:cs="Times New Roman"/>
        </w:rPr>
      </w:pPr>
    </w:p>
    <w:p w14:paraId="266CD41A" w14:textId="0B7E01AB" w:rsidR="00164A8D" w:rsidRDefault="0016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System.out.println(“The employee with the highest 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alary: “ +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highEmp.getName()</w:t>
      </w:r>
      <w:r w:rsidR="00C504F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64A7EB67" w14:textId="77777777" w:rsidR="005E3055" w:rsidRDefault="005E3055">
      <w:pPr>
        <w:rPr>
          <w:rFonts w:ascii="Times New Roman" w:hAnsi="Times New Roman" w:cs="Times New Roman"/>
        </w:rPr>
      </w:pPr>
    </w:p>
    <w:p w14:paraId="7F9D5A36" w14:textId="7C12C353" w:rsidR="005E3055" w:rsidRDefault="005E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C504F0">
        <w:rPr>
          <w:rFonts w:ascii="Times New Roman" w:hAnsi="Times New Roman" w:cs="Times New Roman"/>
        </w:rPr>
        <w:t xml:space="preserve"> // end class</w:t>
      </w:r>
    </w:p>
    <w:p w14:paraId="40C05040" w14:textId="77777777" w:rsidR="007570B3" w:rsidRDefault="007570B3">
      <w:pPr>
        <w:rPr>
          <w:rFonts w:ascii="Times New Roman" w:hAnsi="Times New Roman" w:cs="Times New Roman"/>
        </w:rPr>
      </w:pPr>
    </w:p>
    <w:p w14:paraId="495C9D68" w14:textId="246C106A" w:rsidR="007570B3" w:rsidRDefault="00757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</w:p>
    <w:p w14:paraId="424D2408" w14:textId="047219AE" w:rsidR="007570B3" w:rsidRDefault="00757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The java source file must end in .java. The name of the java source file must be the same as the created class.</w:t>
      </w:r>
    </w:p>
    <w:p w14:paraId="173F903A" w14:textId="7C8CC939" w:rsidR="004F1830" w:rsidRDefault="004F1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Ex: Employee.java, file contains public class Employee{ }</w:t>
      </w:r>
    </w:p>
    <w:p w14:paraId="5836AD32" w14:textId="77777777" w:rsidR="00AA654C" w:rsidRDefault="00AA654C">
      <w:pPr>
        <w:rPr>
          <w:rFonts w:ascii="Times New Roman" w:hAnsi="Times New Roman" w:cs="Times New Roman"/>
        </w:rPr>
      </w:pPr>
    </w:p>
    <w:p w14:paraId="449F4349" w14:textId="6DDBB0FA" w:rsidR="00AA654C" w:rsidRDefault="00AA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We need to invoke the compiler to translate the java source file.</w:t>
      </w:r>
    </w:p>
    <w:p w14:paraId="2CE5257B" w14:textId="20216A19" w:rsidR="00AA654C" w:rsidRDefault="00AA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Ex: javac Employee.java</w:t>
      </w:r>
    </w:p>
    <w:p w14:paraId="3CEFFD8D" w14:textId="77777777" w:rsidR="00AA654C" w:rsidRDefault="00AA654C">
      <w:pPr>
        <w:rPr>
          <w:rFonts w:ascii="Times New Roman" w:hAnsi="Times New Roman" w:cs="Times New Roman"/>
        </w:rPr>
      </w:pPr>
    </w:p>
    <w:p w14:paraId="5DDED41A" w14:textId="35D54EED" w:rsidR="00AA654C" w:rsidRDefault="00AA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After invoking the compiler the result is the java s</w:t>
      </w:r>
      <w:r w:rsidR="00E31878">
        <w:rPr>
          <w:rFonts w:ascii="Times New Roman" w:hAnsi="Times New Roman" w:cs="Times New Roman"/>
        </w:rPr>
        <w:t>ource file translated into byte</w:t>
      </w:r>
      <w:r>
        <w:rPr>
          <w:rFonts w:ascii="Times New Roman" w:hAnsi="Times New Roman" w:cs="Times New Roman"/>
        </w:rPr>
        <w:t xml:space="preserve">codes. There is now a file named </w:t>
      </w:r>
      <w:r w:rsidR="003A49FA">
        <w:rPr>
          <w:rFonts w:ascii="Times New Roman" w:hAnsi="Times New Roman" w:cs="Times New Roman"/>
        </w:rPr>
        <w:t>employee.class, which</w:t>
      </w:r>
      <w:r w:rsidR="00E31878">
        <w:rPr>
          <w:rFonts w:ascii="Times New Roman" w:hAnsi="Times New Roman" w:cs="Times New Roman"/>
        </w:rPr>
        <w:t xml:space="preserve"> contains the byte</w:t>
      </w:r>
      <w:r>
        <w:rPr>
          <w:rFonts w:ascii="Times New Roman" w:hAnsi="Times New Roman" w:cs="Times New Roman"/>
        </w:rPr>
        <w:t>codes.</w:t>
      </w:r>
    </w:p>
    <w:p w14:paraId="12D0BE09" w14:textId="77777777" w:rsidR="003A49FA" w:rsidRDefault="003A49FA">
      <w:pPr>
        <w:rPr>
          <w:rFonts w:ascii="Times New Roman" w:hAnsi="Times New Roman" w:cs="Times New Roman"/>
        </w:rPr>
      </w:pPr>
    </w:p>
    <w:p w14:paraId="6D1719DC" w14:textId="36DE3317" w:rsidR="003A49FA" w:rsidRDefault="003A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The program is executed with the Java virtual machine (JVM), which executes Java bytecode. The JVM can be installed on numerous OS’s, (Windows, Linux, Mac) and be called as follows:</w:t>
      </w:r>
    </w:p>
    <w:p w14:paraId="6B8DB824" w14:textId="055AD67F" w:rsidR="003A49FA" w:rsidRDefault="003A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Ex: Java Employee</w:t>
      </w:r>
    </w:p>
    <w:p w14:paraId="4834577B" w14:textId="77777777" w:rsidR="00475F91" w:rsidRPr="00C4788D" w:rsidRDefault="00475F91">
      <w:pPr>
        <w:rPr>
          <w:rFonts w:ascii="Times New Roman" w:hAnsi="Times New Roman" w:cs="Times New Roman"/>
        </w:rPr>
      </w:pPr>
    </w:p>
    <w:sectPr w:rsidR="00475F91" w:rsidRPr="00C4788D" w:rsidSect="002E0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8D"/>
    <w:rsid w:val="00164A8D"/>
    <w:rsid w:val="002E02A2"/>
    <w:rsid w:val="00324BED"/>
    <w:rsid w:val="003A49FA"/>
    <w:rsid w:val="00475F91"/>
    <w:rsid w:val="004925DF"/>
    <w:rsid w:val="004F1830"/>
    <w:rsid w:val="005E3055"/>
    <w:rsid w:val="005F5E0F"/>
    <w:rsid w:val="007570B3"/>
    <w:rsid w:val="008B21A5"/>
    <w:rsid w:val="00AA654C"/>
    <w:rsid w:val="00BA6AC7"/>
    <w:rsid w:val="00C4788D"/>
    <w:rsid w:val="00C504F0"/>
    <w:rsid w:val="00D039F1"/>
    <w:rsid w:val="00E31878"/>
    <w:rsid w:val="00F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6A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Anderson</dc:creator>
  <cp:keywords/>
  <dc:description/>
  <cp:lastModifiedBy>Casey</cp:lastModifiedBy>
  <cp:revision>11</cp:revision>
  <dcterms:created xsi:type="dcterms:W3CDTF">2013-09-26T22:27:00Z</dcterms:created>
  <dcterms:modified xsi:type="dcterms:W3CDTF">2013-09-27T03:09:00Z</dcterms:modified>
</cp:coreProperties>
</file>