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58" w:rsidRDefault="00324158" w:rsidP="00324158">
      <w:pPr>
        <w:pStyle w:val="Standard"/>
      </w:pPr>
      <w:r>
        <w:t>Casey Bladow</w:t>
      </w:r>
    </w:p>
    <w:p w:rsidR="00324158" w:rsidRDefault="00324158" w:rsidP="00324158">
      <w:pPr>
        <w:pStyle w:val="Standard"/>
      </w:pPr>
      <w:r>
        <w:t>Assignment 05</w:t>
      </w:r>
    </w:p>
    <w:p w:rsidR="00324158" w:rsidRDefault="00324158" w:rsidP="00324158">
      <w:pPr>
        <w:pStyle w:val="Standard"/>
      </w:pPr>
      <w:r>
        <w:t>2/</w:t>
      </w:r>
      <w:r>
        <w:t>24</w:t>
      </w:r>
      <w:r>
        <w:t>/15</w:t>
      </w:r>
    </w:p>
    <w:p w:rsidR="00324158" w:rsidRDefault="00324158" w:rsidP="003241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324158" w:rsidRPr="00074583" w:rsidRDefault="00324158" w:rsidP="000745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58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After installation, take a screen shot of the Synaptic window that shows a green fill next to vim and include it in your assignment 5 document.</w:t>
      </w:r>
    </w:p>
    <w:p w:rsidR="00D62FC4" w:rsidRPr="00324158" w:rsidRDefault="00D62FC4" w:rsidP="00D62F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4F79E68" wp14:editId="72304D07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1" w:rsidRDefault="00BD4B81" w:rsidP="00BD4B8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</w:t>
      </w:r>
      <w:r w:rsidR="00324158" w:rsidRPr="00324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In your assignment 5 document, give a brief summary of what you found to be important or interesting.</w:t>
      </w:r>
    </w:p>
    <w:p w:rsidR="00BD4B81" w:rsidRPr="00BD4B81" w:rsidRDefault="00BD4B81" w:rsidP="00BD4B8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seems to be a great programming tool. With the dot command, smart ranges, delimited blocks, block indenting, and its visual nature, it seems great. Visual nature has always been a big one for me. It seems to just make seeing everything that much easier.</w:t>
      </w:r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6. </w:t>
      </w:r>
      <w:r w:rsidR="00324158" w:rsidRPr="00324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Once you have completed the tutorial, upload your tutorial file to the assignment 5 dropbox on D2L. You will need to rename it to tutorial.txt as D2L does not like files without an extension. Be careful to get everything correct in the tutorial!</w:t>
      </w:r>
    </w:p>
    <w:p w:rsidR="00324158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7.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="00324158" w:rsidRPr="00324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Include in your assignment 5 document the URLs of some that you found useful. </w:t>
      </w:r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6D7460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http://www.fprintf.net/vimCheatSheet.html</w:t>
        </w:r>
      </w:hyperlink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6D7460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http://www.radford.edu/~mhtay/CPSC120/VIM_Editor_Commands.htm</w:t>
        </w:r>
      </w:hyperlink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6D7460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http://www.catswhocode.com/blog/130-essential-vim-commands</w:t>
        </w:r>
      </w:hyperlink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6D7460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http://stackoverflow.com/questions/1276403/simple-vim-commands-you-wish-youd-known-earlier</w:t>
        </w:r>
      </w:hyperlink>
    </w:p>
    <w:p w:rsidR="00040BEB" w:rsidRDefault="00040BEB" w:rsidP="00040B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6D7460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http://xmodulo.com/useful-vim-commands.html</w:t>
        </w:r>
      </w:hyperlink>
    </w:p>
    <w:p w:rsidR="00324158" w:rsidRPr="00040BEB" w:rsidRDefault="00324158" w:rsidP="00040B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0BE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What did you think of this assignment? How long did it take you? Do you have any suggestions for the next time I teach this class?</w:t>
      </w:r>
    </w:p>
    <w:p w:rsidR="00040BEB" w:rsidRPr="00040BEB" w:rsidRDefault="00040BEB" w:rsidP="00040B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</w:rPr>
        <w:t>This assignment was bad. Pretty easy really. Definitely shorter and a little simpler to understand with practice. It’s definitely different trying to reposition your fingertips on the keyboard. I spent about 2.5 hours on it. Not much to suggest, the tutorial was very informative and well put together.</w:t>
      </w:r>
    </w:p>
    <w:p w:rsidR="000A32DB" w:rsidRPr="00FD2A8C" w:rsidRDefault="00324158" w:rsidP="00FD2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0BE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What did you learn from this assignment?</w:t>
      </w:r>
    </w:p>
    <w:p w:rsidR="00FD2A8C" w:rsidRPr="00FD2A8C" w:rsidRDefault="00FD2A8C" w:rsidP="00FD2A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</w:rPr>
        <w:t xml:space="preserve">I would say I got a very basic understanding of vim. It would take a little while to grasp completely but by the end of the tutorial I was definitely moving faster than I was at the beginning. Actually had to stop and restart because I entered something in and couldn’t figure out how to get out… </w:t>
      </w:r>
      <w:bookmarkStart w:id="0" w:name="_GoBack"/>
      <w:bookmarkEnd w:id="0"/>
    </w:p>
    <w:sectPr w:rsidR="00FD2A8C" w:rsidRPr="00FD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843"/>
    <w:multiLevelType w:val="hybridMultilevel"/>
    <w:tmpl w:val="72AA7CD0"/>
    <w:lvl w:ilvl="0" w:tplc="8012C14E">
      <w:start w:val="1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0D0"/>
    <w:multiLevelType w:val="hybridMultilevel"/>
    <w:tmpl w:val="104448A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C54C8"/>
    <w:multiLevelType w:val="multilevel"/>
    <w:tmpl w:val="64FA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0439E1"/>
    <w:multiLevelType w:val="hybridMultilevel"/>
    <w:tmpl w:val="62ACEE78"/>
    <w:lvl w:ilvl="0" w:tplc="60B2FE7C">
      <w:start w:val="2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8"/>
    <w:rsid w:val="00040BEB"/>
    <w:rsid w:val="00074583"/>
    <w:rsid w:val="00324158"/>
    <w:rsid w:val="00350A91"/>
    <w:rsid w:val="005D50F3"/>
    <w:rsid w:val="00BD4B81"/>
    <w:rsid w:val="00D62FC4"/>
    <w:rsid w:val="00E35F53"/>
    <w:rsid w:val="00F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D64F-8679-4A53-BF2A-731F427B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4158"/>
  </w:style>
  <w:style w:type="paragraph" w:styleId="NormalWeb">
    <w:name w:val="Normal (Web)"/>
    <w:basedOn w:val="Normal"/>
    <w:uiPriority w:val="99"/>
    <w:semiHidden/>
    <w:unhideWhenUsed/>
    <w:rsid w:val="0032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158"/>
    <w:rPr>
      <w:color w:val="0000FF"/>
      <w:u w:val="single"/>
    </w:rPr>
  </w:style>
  <w:style w:type="paragraph" w:customStyle="1" w:styleId="Standard">
    <w:name w:val="Standard"/>
    <w:rsid w:val="0032415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7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swhocode.com/blog/130-essential-vim-comm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dford.edu/~mhtay/CPSC120/VIM_Editor_Command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printf.net/vimCheatShee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xmodulo.com/useful-vim-comman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76403/simple-vim-commands-you-wish-youd-known-earl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3</cp:revision>
  <dcterms:created xsi:type="dcterms:W3CDTF">2015-02-24T14:54:00Z</dcterms:created>
  <dcterms:modified xsi:type="dcterms:W3CDTF">2015-02-24T16:58:00Z</dcterms:modified>
</cp:coreProperties>
</file>