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6E06B" w14:textId="77777777" w:rsidR="002F1DAD" w:rsidRDefault="002F1DAD">
      <w:r>
        <w:t>Write like you talk!!!</w:t>
      </w:r>
    </w:p>
    <w:p w14:paraId="2E7C43C3" w14:textId="77777777" w:rsidR="002F1DAD" w:rsidRDefault="002F1DAD">
      <w:r>
        <w:t>Who?</w:t>
      </w:r>
    </w:p>
    <w:p w14:paraId="70404FFA" w14:textId="77777777" w:rsidR="002F1DAD" w:rsidRDefault="002F1DAD">
      <w:r>
        <w:t>What?</w:t>
      </w:r>
    </w:p>
    <w:p w14:paraId="6E49163D" w14:textId="77777777" w:rsidR="002F1DAD" w:rsidRDefault="002F1DAD">
      <w:r>
        <w:t>Where?</w:t>
      </w:r>
    </w:p>
    <w:p w14:paraId="04E71C13" w14:textId="77777777" w:rsidR="002F1DAD" w:rsidRDefault="002F1DAD">
      <w:r>
        <w:t>When?</w:t>
      </w:r>
    </w:p>
    <w:p w14:paraId="312CA666" w14:textId="77777777" w:rsidR="002F1DAD" w:rsidRDefault="002F1DAD">
      <w:r>
        <w:t>Why?</w:t>
      </w:r>
    </w:p>
    <w:p w14:paraId="18F851F3" w14:textId="77777777" w:rsidR="002F1DAD" w:rsidRDefault="002F1DAD">
      <w:r>
        <w:t>How?</w:t>
      </w:r>
    </w:p>
    <w:p w14:paraId="096CA847" w14:textId="77777777" w:rsidR="002F1DAD" w:rsidRDefault="002F1DAD"/>
    <w:p w14:paraId="28806CD5" w14:textId="77777777" w:rsidR="009C2563" w:rsidRDefault="000C3654">
      <w:r>
        <w:t>We write stories that are:</w:t>
      </w:r>
    </w:p>
    <w:p w14:paraId="61DBF454" w14:textId="77777777" w:rsidR="000C3654" w:rsidRDefault="000C3654">
      <w:r>
        <w:t>Clear,</w:t>
      </w:r>
    </w:p>
    <w:p w14:paraId="4E392942" w14:textId="77777777" w:rsidR="000C3654" w:rsidRDefault="000C3654">
      <w:r>
        <w:t>Accurate,</w:t>
      </w:r>
    </w:p>
    <w:p w14:paraId="01F0B4A7" w14:textId="77777777" w:rsidR="000C3654" w:rsidRDefault="000C3654">
      <w:r>
        <w:t>Complete,</w:t>
      </w:r>
    </w:p>
    <w:p w14:paraId="0A4F1ED2" w14:textId="77777777" w:rsidR="000C3654" w:rsidRDefault="000C3654">
      <w:r>
        <w:t>Fair,</w:t>
      </w:r>
    </w:p>
    <w:p w14:paraId="185E21F4" w14:textId="77777777" w:rsidR="000C3486" w:rsidRDefault="000C3486">
      <w:r>
        <w:t>Interesting,</w:t>
      </w:r>
    </w:p>
    <w:p w14:paraId="6E4958EF" w14:textId="77777777" w:rsidR="000C3654" w:rsidRDefault="00854DAC">
      <w:r>
        <w:t>Written in the “Active</w:t>
      </w:r>
      <w:r w:rsidR="000C3654">
        <w:t xml:space="preserve">” </w:t>
      </w:r>
      <w:r w:rsidR="000C3486">
        <w:t>tense.</w:t>
      </w:r>
    </w:p>
    <w:p w14:paraId="0EE5A879" w14:textId="77777777" w:rsidR="0037051E" w:rsidRDefault="0037051E"/>
    <w:p w14:paraId="1B7CEB86" w14:textId="77777777" w:rsidR="0037051E" w:rsidRPr="009A6CCA" w:rsidRDefault="0037051E">
      <w:pPr>
        <w:rPr>
          <w:color w:val="FF0000"/>
        </w:rPr>
      </w:pPr>
      <w:r w:rsidRPr="009A6CCA">
        <w:rPr>
          <w:color w:val="FF0000"/>
        </w:rPr>
        <w:t xml:space="preserve">Assignment for Wednesday </w:t>
      </w:r>
      <w:r w:rsidR="00607FA5">
        <w:rPr>
          <w:color w:val="FF0000"/>
        </w:rPr>
        <w:t xml:space="preserve">1/23 </w:t>
      </w:r>
      <w:r w:rsidRPr="009A6CCA">
        <w:rPr>
          <w:color w:val="FF0000"/>
        </w:rPr>
        <w:t xml:space="preserve">– </w:t>
      </w:r>
    </w:p>
    <w:p w14:paraId="226424AF" w14:textId="77777777" w:rsidR="0037051E" w:rsidRDefault="0037051E">
      <w:r>
        <w:t>Watch</w:t>
      </w:r>
      <w:r w:rsidR="00C2052F">
        <w:t xml:space="preserve"> P</w:t>
      </w:r>
      <w:r>
        <w:t>resident Obama’s inauguration speech</w:t>
      </w:r>
    </w:p>
    <w:p w14:paraId="76E01F78" w14:textId="77777777" w:rsidR="00DD79E1" w:rsidRDefault="00DD79E1">
      <w:r>
        <w:t xml:space="preserve">Key points? Of </w:t>
      </w:r>
      <w:r w:rsidR="00530D00">
        <w:t>Obamas</w:t>
      </w:r>
      <w:r>
        <w:t xml:space="preserve"> message</w:t>
      </w:r>
    </w:p>
    <w:p w14:paraId="0F242CE4" w14:textId="77777777" w:rsidR="00DD79E1" w:rsidRDefault="00DD79E1">
      <w:r>
        <w:t>What was his MAIN MESSAGE?</w:t>
      </w:r>
      <w:r w:rsidR="00530D00">
        <w:t xml:space="preserve"> </w:t>
      </w:r>
      <w:r>
        <w:t>(Unity for example…)</w:t>
      </w:r>
    </w:p>
    <w:p w14:paraId="79DAE8B0" w14:textId="77777777" w:rsidR="00530D00" w:rsidRDefault="00357E1C">
      <w:r>
        <w:t xml:space="preserve">How did he convey that message? </w:t>
      </w:r>
      <w:r w:rsidR="00530D00">
        <w:t>What words did he use? Body language?</w:t>
      </w:r>
    </w:p>
    <w:p w14:paraId="5E1D9B2D" w14:textId="77777777" w:rsidR="00530D00" w:rsidRDefault="00530D00">
      <w:r>
        <w:t>How did you feel while he was giving the speech?</w:t>
      </w:r>
    </w:p>
    <w:p w14:paraId="30D6F546" w14:textId="77777777" w:rsidR="00530D00" w:rsidRDefault="00530D00">
      <w:r>
        <w:t>Who was this speech aimed at??</w:t>
      </w:r>
    </w:p>
    <w:p w14:paraId="418C55CC" w14:textId="77777777" w:rsidR="00530D00" w:rsidRDefault="00CE15D9">
      <w:r>
        <w:t>Write a lead sentence for that story. (Imagine you’re a reporter for a newspaper. Under no circumstances write “president Obama gave his in</w:t>
      </w:r>
      <w:r w:rsidR="00357E1C">
        <w:t>augural speech today.”</w:t>
      </w:r>
      <w:r w:rsidR="0080458D">
        <w:t xml:space="preserve"> DO NOT WRITE A HEADLINE. You are writing a full sentence!</w:t>
      </w:r>
      <w:r w:rsidR="00357E1C">
        <w:t>)</w:t>
      </w:r>
    </w:p>
    <w:p w14:paraId="3FC44502" w14:textId="77777777" w:rsidR="00357E1C" w:rsidRDefault="00357E1C">
      <w:r>
        <w:t>Ex. President Obama outlined 5 points in his speech but specifically emphasized one…</w:t>
      </w:r>
    </w:p>
    <w:p w14:paraId="679825A8" w14:textId="77777777" w:rsidR="00AA10D9" w:rsidRDefault="00AA10D9">
      <w:bookmarkStart w:id="0" w:name="_GoBack"/>
      <w:bookmarkEnd w:id="0"/>
    </w:p>
    <w:sectPr w:rsidR="00AA10D9" w:rsidSect="00203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AD"/>
    <w:rsid w:val="000C3486"/>
    <w:rsid w:val="000C3654"/>
    <w:rsid w:val="00203742"/>
    <w:rsid w:val="002F1DAD"/>
    <w:rsid w:val="00357E1C"/>
    <w:rsid w:val="0037051E"/>
    <w:rsid w:val="00530D00"/>
    <w:rsid w:val="00607FA5"/>
    <w:rsid w:val="0080458D"/>
    <w:rsid w:val="00854DAC"/>
    <w:rsid w:val="009A6CCA"/>
    <w:rsid w:val="009C2563"/>
    <w:rsid w:val="00AA10D9"/>
    <w:rsid w:val="00C2052F"/>
    <w:rsid w:val="00CE15D9"/>
    <w:rsid w:val="00D85968"/>
    <w:rsid w:val="00D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D05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660</Characters>
  <Application>Microsoft Macintosh Word</Application>
  <DocSecurity>0</DocSecurity>
  <Lines>5</Lines>
  <Paragraphs>1</Paragraphs>
  <ScaleCrop>false</ScaleCrop>
  <Company>MN State University Moorhead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2</cp:revision>
  <dcterms:created xsi:type="dcterms:W3CDTF">2013-01-16T19:33:00Z</dcterms:created>
  <dcterms:modified xsi:type="dcterms:W3CDTF">2013-01-16T20:40:00Z</dcterms:modified>
</cp:coreProperties>
</file>