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17B3" w:rsidRDefault="004366AE" w:rsidP="004366AE">
      <w:pPr>
        <w:jc w:val="right"/>
      </w:pPr>
      <w:r>
        <w:t>Casey Bladow</w:t>
      </w:r>
    </w:p>
    <w:p w:rsidR="004366AE" w:rsidRDefault="004366AE" w:rsidP="004366AE">
      <w:pPr>
        <w:jc w:val="right"/>
      </w:pPr>
      <w:r>
        <w:t>Media Writing</w:t>
      </w:r>
    </w:p>
    <w:p w:rsidR="004366AE" w:rsidRDefault="004366AE" w:rsidP="004366AE">
      <w:pPr>
        <w:jc w:val="right"/>
      </w:pPr>
      <w:r>
        <w:t>1/28/2013</w:t>
      </w:r>
    </w:p>
    <w:p w:rsidR="004366AE" w:rsidRDefault="004366AE" w:rsidP="004366AE">
      <w:pPr>
        <w:jc w:val="right"/>
      </w:pPr>
    </w:p>
    <w:p w:rsidR="004366AE" w:rsidRDefault="004366AE" w:rsidP="004366AE">
      <w:pPr>
        <w:jc w:val="center"/>
      </w:pPr>
      <w:r>
        <w:t>Morning Weather Report</w:t>
      </w:r>
    </w:p>
    <w:p w:rsidR="00BB42D7" w:rsidRDefault="00BB42D7" w:rsidP="004366AE">
      <w:bookmarkStart w:id="0" w:name="_GoBack"/>
      <w:bookmarkEnd w:id="0"/>
    </w:p>
    <w:p w:rsidR="00155F87" w:rsidRDefault="0017634D" w:rsidP="004366AE">
      <w:r>
        <w:t>Good Morning FM Area! Well, it was bound to happen, and it sounds like winter is finally here. With the winter weather shaping up the way it is this morning keep your eyes peeled for some freezing rain early in the morning and to continue on into the afternoon. Later in the day expect it to start changing into a heavy snowfall. As it sits right now, only expect a few inches in our area but the folks around us may not be so lucky, expecting anywhere from 6-12 inches. As always with freezing rain and snowy conditions drive responsible and keep safe. This type of weather is known to produce extremely slick roads and hazardous travel, drive accordingly. The good news in all this will be that by late evening the storm is expected to fade away and we can all begin shoveling tomorrow morning.</w:t>
      </w:r>
    </w:p>
    <w:sectPr w:rsidR="00155F87" w:rsidSect="002037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6AE"/>
    <w:rsid w:val="00155F87"/>
    <w:rsid w:val="0017634D"/>
    <w:rsid w:val="00203742"/>
    <w:rsid w:val="00265474"/>
    <w:rsid w:val="004366AE"/>
    <w:rsid w:val="0054175D"/>
    <w:rsid w:val="007A7DEF"/>
    <w:rsid w:val="00822F7A"/>
    <w:rsid w:val="008B2DD9"/>
    <w:rsid w:val="009A1FF7"/>
    <w:rsid w:val="00BB42D7"/>
    <w:rsid w:val="00DD17B3"/>
    <w:rsid w:val="00FA7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128</Words>
  <Characters>731</Characters>
  <Application>Microsoft Office Word</Application>
  <DocSecurity>0</DocSecurity>
  <Lines>6</Lines>
  <Paragraphs>1</Paragraphs>
  <ScaleCrop>false</ScaleCrop>
  <Company>MN State University Moorhead</Company>
  <LinksUpToDate>false</LinksUpToDate>
  <CharactersWithSpaces>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Casey</cp:lastModifiedBy>
  <cp:revision>5</cp:revision>
  <dcterms:created xsi:type="dcterms:W3CDTF">2013-01-28T20:19:00Z</dcterms:created>
  <dcterms:modified xsi:type="dcterms:W3CDTF">2013-01-29T15:46:00Z</dcterms:modified>
</cp:coreProperties>
</file>