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9A392" w14:textId="6C775AC2" w:rsidR="00FD1E03" w:rsidRDefault="005D17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508A8" wp14:editId="5869EF18">
                <wp:simplePos x="0" y="0"/>
                <wp:positionH relativeFrom="page">
                  <wp:posOffset>482600</wp:posOffset>
                </wp:positionH>
                <wp:positionV relativeFrom="page">
                  <wp:posOffset>5180965</wp:posOffset>
                </wp:positionV>
                <wp:extent cx="2501900" cy="863600"/>
                <wp:effectExtent l="0" t="0" r="0" b="0"/>
                <wp:wrapThrough wrapText="bothSides">
                  <wp:wrapPolygon edited="0">
                    <wp:start x="219" y="0"/>
                    <wp:lineTo x="219" y="20965"/>
                    <wp:lineTo x="21052" y="20965"/>
                    <wp:lineTo x="21052" y="0"/>
                    <wp:lineTo x="219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ABA5EBA" w14:textId="77777777" w:rsidR="005D17F6" w:rsidRPr="00FD1E03" w:rsidRDefault="005D17F6" w:rsidP="00FD1E03">
                            <w:pPr>
                              <w:pStyle w:val="HTMLAddress"/>
                              <w:shd w:val="clear" w:color="auto" w:fill="131415"/>
                              <w:spacing w:line="253" w:lineRule="atLeast"/>
                              <w:rPr>
                                <w:rFonts w:ascii="Trebuchet MS" w:eastAsia="Times New Roman" w:hAnsi="Trebuchet MS" w:cs="Times New Roman"/>
                                <w:color w:val="FFFFFF"/>
                              </w:rPr>
                            </w:pPr>
                            <w:r w:rsidRPr="00FD1E03">
                              <w:rPr>
                                <w:rFonts w:ascii="Trebuchet MS" w:eastAsia="Times New Roman" w:hAnsi="Trebuchet MS" w:cs="Times New Roman"/>
                                <w:color w:val="FFFFFF"/>
                              </w:rPr>
                              <w:t>To</w:t>
                            </w:r>
                            <w:bookmarkStart w:id="0" w:name="_GoBack"/>
                            <w:r w:rsidRPr="00FD1E03">
                              <w:rPr>
                                <w:rFonts w:ascii="Trebuchet MS" w:eastAsia="Times New Roman" w:hAnsi="Trebuchet MS" w:cs="Times New Roman"/>
                                <w:color w:val="FFFFFF"/>
                              </w:rPr>
                              <w:t>p</w:t>
                            </w:r>
                            <w:bookmarkEnd w:id="0"/>
                            <w:r w:rsidRPr="00FD1E03">
                              <w:rPr>
                                <w:rFonts w:ascii="Trebuchet MS" w:eastAsia="Times New Roman" w:hAnsi="Trebuchet MS" w:cs="Times New Roman"/>
                                <w:color w:val="FFFFFF"/>
                              </w:rPr>
                              <w:t>pers Car Club</w:t>
                            </w:r>
                            <w:r w:rsidRPr="00FD1E03">
                              <w:rPr>
                                <w:rFonts w:ascii="Trebuchet MS" w:eastAsia="Times New Roman" w:hAnsi="Trebuchet MS" w:cs="Times New Roman"/>
                                <w:color w:val="FFFFFF"/>
                              </w:rPr>
                              <w:br/>
                              <w:t>P.O. Box 3171</w:t>
                            </w:r>
                            <w:r w:rsidRPr="00FD1E03">
                              <w:rPr>
                                <w:rFonts w:ascii="Trebuchet MS" w:eastAsia="Times New Roman" w:hAnsi="Trebuchet MS" w:cs="Times New Roman"/>
                                <w:color w:val="FFFFFF"/>
                              </w:rPr>
                              <w:br/>
                              <w:t>Fargo, ND 58108</w:t>
                            </w:r>
                          </w:p>
                          <w:p w14:paraId="6AD0EDDE" w14:textId="77777777" w:rsidR="005D17F6" w:rsidRPr="004643B7" w:rsidRDefault="005D17F6" w:rsidP="00FD1E03">
                            <w:pPr>
                              <w:shd w:val="clear" w:color="auto" w:fill="131415"/>
                              <w:spacing w:after="75" w:line="253" w:lineRule="atLeast"/>
                              <w:rPr>
                                <w:rFonts w:ascii="Trebuchet MS" w:hAnsi="Trebuchet M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D1E03">
                              <w:rPr>
                                <w:rFonts w:ascii="Trebuchet MS" w:hAnsi="Trebuchet MS" w:cs="Times New Roman"/>
                                <w:color w:val="FFFFF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D1E03">
                              <w:rPr>
                                <w:rFonts w:ascii="Trebuchet MS" w:hAnsi="Trebuchet MS" w:cs="Times New Roman"/>
                                <w:color w:val="FFFFFF"/>
                                <w:sz w:val="20"/>
                                <w:szCs w:val="20"/>
                              </w:rPr>
                              <w:instrText xml:space="preserve"> HYPERLINK "http://www.topperscarclub.com/" \t "_blank" </w:instrText>
                            </w:r>
                            <w:r w:rsidRPr="00FD1E03">
                              <w:rPr>
                                <w:rFonts w:ascii="Trebuchet MS" w:hAnsi="Trebuchet MS" w:cs="Times New Roman"/>
                                <w:color w:val="FFFFF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D1E03">
                              <w:rPr>
                                <w:rFonts w:ascii="Trebuchet MS" w:hAnsi="Trebuchet MS" w:cs="Times New Roman"/>
                                <w:color w:val="FF3300"/>
                                <w:sz w:val="20"/>
                                <w:szCs w:val="20"/>
                                <w:u w:val="single"/>
                              </w:rPr>
                              <w:t>http://www.topperscarclub.com</w:t>
                            </w:r>
                            <w:r w:rsidRPr="00FD1E03">
                              <w:rPr>
                                <w:rFonts w:ascii="Trebuchet MS" w:hAnsi="Trebuchet MS" w:cs="Times New Roman"/>
                                <w:color w:val="FFFFF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38pt;margin-top:407.95pt;width:197pt;height:6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ctsYUCAAATBQAADgAAAGRycy9lMm9Eb2MueG1srFTLbtswELwX6D8QvDuSXNmJhciB4sBFgSAJ&#10;kBQ50xRlCxAfJWlbadF/75Cy82oPRdELvdxdL3dnZnV+0cuO7IR1rVYlzU5SSoTium7VuqRfH5aj&#10;M0qcZ6pmnVaipE/C0Yv5xw/ne1OIsd7orhaWoIhyxd6UdOO9KZLE8Y2QzJ1oIxSCjbaSeVztOqkt&#10;26O67JJxmk6Tvba1sZoL5+C9GoJ0Hus3jeD+tmmc8KQrKXrz8bTxXIUzmZ+zYm2Z2bT80Ab7hy4k&#10;axUefS51xTwjW9v+Vkq23GqnG3/CtUx007RcxBkwTZa+m+Z+w4yIswAcZ55hcv+vLL/Z3VnS1iWd&#10;UKKYBEUPovfkUvdkEtDZG1cg6d4gzfdwg+Wj38EZhu4bK8MvxiGIA+enZ2xDMQ7neJJmsxQhjtjZ&#10;9NMUNsonL/821vnPQksSjJJacBchZbtr54fUY0p4TOll23WRv069caDm4BFRAMO/WYFOYIbM0FMk&#10;58dicjquTiez0bSaZKM8S89GVZWOR1fLKq3SfLmY5Zc/0YVkWV7sIRMDkQWAAMSyY+sDJSH8d5xI&#10;xt8oOMuSqB2yY1BoRBbt44EIzbHlJLAwoB0s36/6AzUrXT+BGasHZTvDly3gu2bO3zELKQNxrKe/&#10;xdF0el9SfbAo2Wj7/U/+kI9pEKUkzFxS923LrKCk+6KgvVmW52GX4iUHgrjY15HV64jayoWOsxF0&#10;F82Q77uj2VgtH7HFVXgVIaY43i6pP5oLPywsvgJcVFVMwvYY5q/VveEBtsBqEMdD/8isOSjIA74b&#10;fVwiVrwT0pA7KKfaet20UWUB4AFVUBAu2LxIxuErEVb79T1mvXzL5r8AAAD//wMAUEsDBBQABgAI&#10;AAAAIQBlzIg54AAAAAoBAAAPAAAAZHJzL2Rvd25yZXYueG1sTI/NTsMwEITvSLyDtUjcqB1Emx+y&#10;qQABpyKg5cDRjbdJRLyOYrcJb485wXF2RrPflOvZ9uJEo+8cIyQLBYK4dqbjBuFj93SVgfBBs9G9&#10;Y0L4Jg/r6vys1IVxE7/TaRsaEUvYFxqhDWEopPR1S1b7hRuIo3dwo9UhyrGRZtRTLLe9vFZqJa3u&#10;OH5o9UAPLdVf26NFoM1sdy9Z+hhe7w/P6jN7mzamQby8mO9uQQSaw18YfvEjOlSRae+ObLzoEdJV&#10;nBIQsmSZg4iBm1TFyx4hXyY5yKqU/ydUPwAAAP//AwBQSwECLQAUAAYACAAAACEA5JnDwPsAAADh&#10;AQAAEwAAAAAAAAAAAAAAAAAAAAAAW0NvbnRlbnRfVHlwZXNdLnhtbFBLAQItABQABgAIAAAAIQAj&#10;smrh1wAAAJQBAAALAAAAAAAAAAAAAAAAACwBAABfcmVscy8ucmVsc1BLAQItABQABgAIAAAAIQAe&#10;ty2xhQIAABMFAAAOAAAAAAAAAAAAAAAAACwCAABkcnMvZTJvRG9jLnhtbFBLAQItABQABgAIAAAA&#10;IQBlzIg54AAAAAoBAAAPAAAAAAAAAAAAAAAAAN0EAABkcnMvZG93bnJldi54bWxQSwUGAAAAAAQA&#10;BADzAAAA6gUAAAAA&#10;" mv:complextextbox="1" filled="f" stroked="f">
                <v:textbox>
                  <w:txbxContent>
                    <w:p w14:paraId="4ABA5EBA" w14:textId="77777777" w:rsidR="005D17F6" w:rsidRPr="00FD1E03" w:rsidRDefault="005D17F6" w:rsidP="00FD1E03">
                      <w:pPr>
                        <w:pStyle w:val="HTMLAddress"/>
                        <w:shd w:val="clear" w:color="auto" w:fill="131415"/>
                        <w:spacing w:line="253" w:lineRule="atLeast"/>
                        <w:rPr>
                          <w:rFonts w:ascii="Trebuchet MS" w:eastAsia="Times New Roman" w:hAnsi="Trebuchet MS" w:cs="Times New Roman"/>
                          <w:color w:val="FFFFFF"/>
                        </w:rPr>
                      </w:pPr>
                      <w:r w:rsidRPr="00FD1E03">
                        <w:rPr>
                          <w:rFonts w:ascii="Trebuchet MS" w:eastAsia="Times New Roman" w:hAnsi="Trebuchet MS" w:cs="Times New Roman"/>
                          <w:color w:val="FFFFFF"/>
                        </w:rPr>
                        <w:t>To</w:t>
                      </w:r>
                      <w:bookmarkStart w:id="1" w:name="_GoBack"/>
                      <w:r w:rsidRPr="00FD1E03">
                        <w:rPr>
                          <w:rFonts w:ascii="Trebuchet MS" w:eastAsia="Times New Roman" w:hAnsi="Trebuchet MS" w:cs="Times New Roman"/>
                          <w:color w:val="FFFFFF"/>
                        </w:rPr>
                        <w:t>p</w:t>
                      </w:r>
                      <w:bookmarkEnd w:id="1"/>
                      <w:r w:rsidRPr="00FD1E03">
                        <w:rPr>
                          <w:rFonts w:ascii="Trebuchet MS" w:eastAsia="Times New Roman" w:hAnsi="Trebuchet MS" w:cs="Times New Roman"/>
                          <w:color w:val="FFFFFF"/>
                        </w:rPr>
                        <w:t>pers Car Club</w:t>
                      </w:r>
                      <w:r w:rsidRPr="00FD1E03">
                        <w:rPr>
                          <w:rFonts w:ascii="Trebuchet MS" w:eastAsia="Times New Roman" w:hAnsi="Trebuchet MS" w:cs="Times New Roman"/>
                          <w:color w:val="FFFFFF"/>
                        </w:rPr>
                        <w:br/>
                        <w:t>P.O. Box 3171</w:t>
                      </w:r>
                      <w:r w:rsidRPr="00FD1E03">
                        <w:rPr>
                          <w:rFonts w:ascii="Trebuchet MS" w:eastAsia="Times New Roman" w:hAnsi="Trebuchet MS" w:cs="Times New Roman"/>
                          <w:color w:val="FFFFFF"/>
                        </w:rPr>
                        <w:br/>
                        <w:t>Fargo, ND 58108</w:t>
                      </w:r>
                    </w:p>
                    <w:p w14:paraId="6AD0EDDE" w14:textId="77777777" w:rsidR="005D17F6" w:rsidRPr="004643B7" w:rsidRDefault="005D17F6" w:rsidP="00FD1E03">
                      <w:pPr>
                        <w:shd w:val="clear" w:color="auto" w:fill="131415"/>
                        <w:spacing w:after="75" w:line="253" w:lineRule="atLeast"/>
                        <w:rPr>
                          <w:rFonts w:ascii="Trebuchet MS" w:hAnsi="Trebuchet MS" w:cs="Times New Roman"/>
                          <w:color w:val="FFFFFF"/>
                          <w:sz w:val="20"/>
                          <w:szCs w:val="20"/>
                        </w:rPr>
                      </w:pPr>
                      <w:r w:rsidRPr="00FD1E03">
                        <w:rPr>
                          <w:rFonts w:ascii="Trebuchet MS" w:hAnsi="Trebuchet MS" w:cs="Times New Roman"/>
                          <w:color w:val="FFFFFF"/>
                          <w:sz w:val="20"/>
                          <w:szCs w:val="20"/>
                        </w:rPr>
                        <w:fldChar w:fldCharType="begin"/>
                      </w:r>
                      <w:r w:rsidRPr="00FD1E03">
                        <w:rPr>
                          <w:rFonts w:ascii="Trebuchet MS" w:hAnsi="Trebuchet MS" w:cs="Times New Roman"/>
                          <w:color w:val="FFFFFF"/>
                          <w:sz w:val="20"/>
                          <w:szCs w:val="20"/>
                        </w:rPr>
                        <w:instrText xml:space="preserve"> HYPERLINK "http://www.topperscarclub.com/" \t "_blank" </w:instrText>
                      </w:r>
                      <w:r w:rsidRPr="00FD1E03">
                        <w:rPr>
                          <w:rFonts w:ascii="Trebuchet MS" w:hAnsi="Trebuchet MS" w:cs="Times New Roman"/>
                          <w:color w:val="FFFFFF"/>
                          <w:sz w:val="20"/>
                          <w:szCs w:val="20"/>
                        </w:rPr>
                        <w:fldChar w:fldCharType="separate"/>
                      </w:r>
                      <w:r w:rsidRPr="00FD1E03">
                        <w:rPr>
                          <w:rFonts w:ascii="Trebuchet MS" w:hAnsi="Trebuchet MS" w:cs="Times New Roman"/>
                          <w:color w:val="FF3300"/>
                          <w:sz w:val="20"/>
                          <w:szCs w:val="20"/>
                          <w:u w:val="single"/>
                        </w:rPr>
                        <w:t>http://www.topperscarclub.com</w:t>
                      </w:r>
                      <w:r w:rsidRPr="00FD1E03">
                        <w:rPr>
                          <w:rFonts w:ascii="Trebuchet MS" w:hAnsi="Trebuchet MS" w:cs="Times New Roman"/>
                          <w:color w:val="FFFFF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1A0A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6524B" wp14:editId="548FFAA2">
                <wp:simplePos x="0" y="0"/>
                <wp:positionH relativeFrom="page">
                  <wp:posOffset>3086100</wp:posOffset>
                </wp:positionH>
                <wp:positionV relativeFrom="page">
                  <wp:posOffset>4613275</wp:posOffset>
                </wp:positionV>
                <wp:extent cx="6616700" cy="1482725"/>
                <wp:effectExtent l="0" t="0" r="0" b="0"/>
                <wp:wrapThrough wrapText="bothSides">
                  <wp:wrapPolygon edited="0">
                    <wp:start x="83" y="0"/>
                    <wp:lineTo x="83" y="21091"/>
                    <wp:lineTo x="21393" y="21091"/>
                    <wp:lineTo x="21393" y="0"/>
                    <wp:lineTo x="83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148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831504A" w14:textId="77777777" w:rsidR="005D17F6" w:rsidRDefault="005D17F6" w:rsidP="0017774F">
                            <w:pPr>
                              <w:jc w:val="right"/>
                              <w:rPr>
                                <w:rFonts w:ascii="Trebuchet MS" w:eastAsia="Times New Roman" w:hAnsi="Trebuchet MS" w:cs="Times New Roman"/>
                                <w:i/>
                                <w:iCs/>
                                <w:color w:val="FFFFFF"/>
                                <w:sz w:val="56"/>
                                <w:szCs w:val="56"/>
                                <w:shd w:val="clear" w:color="auto" w:fill="131415"/>
                              </w:rPr>
                            </w:pPr>
                            <w:r>
                              <w:rPr>
                                <w:rFonts w:ascii="Trebuchet MS" w:eastAsia="Times New Roman" w:hAnsi="Trebuchet MS" w:cs="Times New Roman"/>
                                <w:i/>
                                <w:iCs/>
                                <w:color w:val="FFFFFF"/>
                                <w:sz w:val="56"/>
                                <w:szCs w:val="56"/>
                                <w:shd w:val="clear" w:color="auto" w:fill="131415"/>
                              </w:rPr>
                              <w:t>Saturday, March 29</w:t>
                            </w:r>
                            <w:r w:rsidRPr="0017774F">
                              <w:rPr>
                                <w:rFonts w:ascii="Trebuchet MS" w:eastAsia="Times New Roman" w:hAnsi="Trebuchet MS" w:cs="Times New Roman"/>
                                <w:i/>
                                <w:iCs/>
                                <w:color w:val="FFFFFF"/>
                                <w:sz w:val="56"/>
                                <w:szCs w:val="56"/>
                                <w:shd w:val="clear" w:color="auto" w:fill="131415"/>
                                <w:vertAlign w:val="superscript"/>
                              </w:rPr>
                              <w:t>th</w:t>
                            </w:r>
                          </w:p>
                          <w:p w14:paraId="26E1F7BB" w14:textId="77777777" w:rsidR="005D17F6" w:rsidRDefault="005D17F6" w:rsidP="005D17F6">
                            <w:pPr>
                              <w:jc w:val="right"/>
                              <w:rPr>
                                <w:rFonts w:ascii="Trebuchet MS" w:eastAsia="Times New Roman" w:hAnsi="Trebuchet MS" w:cs="Times New Roman"/>
                                <w:i/>
                                <w:iCs/>
                                <w:color w:val="FFFFFF"/>
                                <w:sz w:val="56"/>
                                <w:szCs w:val="56"/>
                                <w:shd w:val="clear" w:color="auto" w:fill="131415"/>
                              </w:rPr>
                            </w:pPr>
                            <w:r w:rsidRPr="0017774F">
                              <w:rPr>
                                <w:rFonts w:ascii="Trebuchet MS" w:eastAsia="Times New Roman" w:hAnsi="Trebuchet MS" w:cs="Times New Roman"/>
                                <w:i/>
                                <w:iCs/>
                                <w:color w:val="FFFFFF"/>
                                <w:sz w:val="56"/>
                                <w:szCs w:val="56"/>
                                <w:shd w:val="clear" w:color="auto" w:fill="131415"/>
                              </w:rPr>
                              <w:t xml:space="preserve">Sunday, </w:t>
                            </w:r>
                            <w:r>
                              <w:rPr>
                                <w:rFonts w:ascii="Trebuchet MS" w:eastAsia="Times New Roman" w:hAnsi="Trebuchet MS" w:cs="Times New Roman"/>
                                <w:i/>
                                <w:iCs/>
                                <w:color w:val="FFFFFF"/>
                                <w:sz w:val="56"/>
                                <w:szCs w:val="56"/>
                                <w:shd w:val="clear" w:color="auto" w:fill="131415"/>
                              </w:rPr>
                              <w:t>M</w:t>
                            </w:r>
                            <w:r w:rsidRPr="0017774F">
                              <w:rPr>
                                <w:rFonts w:ascii="Trebuchet MS" w:eastAsia="Times New Roman" w:hAnsi="Trebuchet MS" w:cs="Times New Roman"/>
                                <w:i/>
                                <w:iCs/>
                                <w:color w:val="FFFFFF"/>
                                <w:sz w:val="56"/>
                                <w:szCs w:val="56"/>
                                <w:shd w:val="clear" w:color="auto" w:fill="131415"/>
                              </w:rPr>
                              <w:t>arch 30th, 2014</w:t>
                            </w:r>
                          </w:p>
                          <w:p w14:paraId="45E99A66" w14:textId="77777777" w:rsidR="005D17F6" w:rsidRDefault="005D17F6" w:rsidP="005D17F6">
                            <w:pPr>
                              <w:jc w:val="right"/>
                              <w:rPr>
                                <w:rFonts w:ascii="Trebuchet MS" w:eastAsia="Times New Roman" w:hAnsi="Trebuchet MS" w:cs="Times New Roman"/>
                                <w:i/>
                                <w:iCs/>
                                <w:color w:val="FFFFFF"/>
                                <w:sz w:val="56"/>
                                <w:szCs w:val="56"/>
                                <w:shd w:val="clear" w:color="auto" w:fill="131415"/>
                              </w:rPr>
                            </w:pPr>
                            <w:r>
                              <w:rPr>
                                <w:rFonts w:ascii="Trebuchet MS" w:eastAsia="Times New Roman" w:hAnsi="Trebuchet MS" w:cs="Times New Roman"/>
                                <w:i/>
                                <w:iCs/>
                                <w:color w:val="FFFFFF"/>
                                <w:sz w:val="56"/>
                                <w:szCs w:val="56"/>
                                <w:shd w:val="clear" w:color="auto" w:fill="131415"/>
                              </w:rPr>
                              <w:t>West Fargo Veteran Memorial Arena</w:t>
                            </w:r>
                          </w:p>
                          <w:p w14:paraId="2DD51040" w14:textId="77777777" w:rsidR="005D17F6" w:rsidRDefault="005D17F6" w:rsidP="0017774F">
                            <w:pPr>
                              <w:jc w:val="right"/>
                              <w:rPr>
                                <w:rFonts w:ascii="Trebuchet MS" w:eastAsia="Times New Roman" w:hAnsi="Trebuchet MS" w:cs="Times New Roman"/>
                                <w:i/>
                                <w:iCs/>
                                <w:color w:val="FFFFFF"/>
                                <w:sz w:val="56"/>
                                <w:szCs w:val="56"/>
                                <w:shd w:val="clear" w:color="auto" w:fill="131415"/>
                              </w:rPr>
                            </w:pPr>
                            <w:r w:rsidRPr="00C90D9B">
                              <w:t xml:space="preserve">West Fargo Veteran Memorial </w:t>
                            </w:r>
                            <w:proofErr w:type="spellStart"/>
                            <w:r>
                              <w:t>Aren</w:t>
                            </w:r>
                            <w:proofErr w:type="spellEnd"/>
                          </w:p>
                          <w:p w14:paraId="61DD2EE1" w14:textId="77777777" w:rsidR="005D17F6" w:rsidRPr="0017774F" w:rsidRDefault="005D17F6" w:rsidP="0017774F">
                            <w:pPr>
                              <w:jc w:val="right"/>
                              <w:rPr>
                                <w:rFonts w:ascii="Trebuchet MS" w:eastAsia="Times New Roman" w:hAnsi="Trebuchet MS" w:cs="Times New Roman"/>
                                <w:i/>
                                <w:iCs/>
                                <w:color w:val="FFFFFF"/>
                                <w:sz w:val="56"/>
                                <w:szCs w:val="56"/>
                                <w:shd w:val="clear" w:color="auto" w:fill="131415"/>
                              </w:rPr>
                            </w:pPr>
                          </w:p>
                          <w:p w14:paraId="7D5C6073" w14:textId="77777777" w:rsidR="005D17F6" w:rsidRDefault="005D17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243pt;margin-top:363.25pt;width:521pt;height:116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1m7IgCAAAdBQAADgAAAGRycy9lMm9Eb2MueG1srFRNb9swDL0P2H8QdE9tB07SGnUKN0WGAUVb&#10;oC16VmQ5MWBLmqTE7ob99z3Jcb+2wzDsolAkQ5HvPfr8om8bchDG1krmNDmJKRGSq7KW25w+Pqwn&#10;p5RYx2TJGiVFTp+FpRfLz5/OO52JqdqpphSGoIi0WadzunNOZ1Fk+U60zJ4oLSSClTItc7iabVQa&#10;1qF620TTOJ5HnTKlNooLa+G9GoJ0GepXleDutqqscKTJKXpz4TTh3PgzWp6zbGuY3tX82Ab7hy5a&#10;Vks8+lLqijlG9qb+rVRbc6OsqtwJV22kqqrmIsyAaZL4wzT3O6ZFmAXgWP0Ck/1/ZfnN4c6QugR3&#10;KSWSteDoQfSOXKqewAV8Om0zpN1rJLoefuSOfgunH7uvTOt/MRBBHEg/v6Drq3E45/NkvogR4ogl&#10;6el0MZ35OtHr37Wx7otQLfFGTg3oC6iyw7V1Q+qY4l+Tal03TaCwke8cqDl4RNDA8G+WoRWYPtM3&#10;Ffj5sZotpsVidjaZF7Nkkibx6aQo4unkal3ERZyuV2fp5U900bIkzTooRUNnHiIgsW7Y9siKD/8d&#10;LS3j70ScJFGQDzkwiDRAi/bxQIBmbDnyNAxwe8v1m36gbaRio8pnMGTUoHGr+boGitfMujtmIGog&#10;j0V1tziqRnU5VUeLkp0y3//k9/kYClFK/Og5td/2zAhKmq8SKjxL0tRvVbikABIX8zayeRuR+3al&#10;wogE3QXT57tmNCuj2ifsc+FfRYhJjrdz6kZz5YbVxfeAi6IISdgjzdy1vNfco+fJ9Rp56J+Y0Uch&#10;OaB4o8Z1YtkHPQ25g4CKvVNVHcTmcR5QBRP+gh0MnBy/F37J395D1utXbfkLAAD//wMAUEsDBBQA&#10;BgAIAAAAIQC53HvW4QAAAAwBAAAPAAAAZHJzL2Rvd25yZXYueG1sTI/BTsMwEETvSPyDtUjcqE1E&#10;0xCyqQABpyKg7aFHN94mEfE6it0m/D3uCY6zM5p9Uywn24kTDb51jHA7UyCIK2darhG2m9ebDIQP&#10;mo3uHBPCD3lYlpcXhc6NG/mLTutQi1jCPtcITQh9LqWvGrLaz1xPHL2DG6wOUQ61NIMeY7ntZKJU&#10;Kq1uOX5odE/PDVXf66NFoNVkN+/Z4iV8PB3e1C77HFemRry+mh4fQASawl8YzvgRHcrItHdHNl50&#10;CHdZGrcEhEWSzkGcE/Mki6c9wn2qFMiykP9HlL8AAAD//wMAUEsBAi0AFAAGAAgAAAAhAOSZw8D7&#10;AAAA4QEAABMAAAAAAAAAAAAAAAAAAAAAAFtDb250ZW50X1R5cGVzXS54bWxQSwECLQAUAAYACAAA&#10;ACEAI7Jq4dcAAACUAQAACwAAAAAAAAAAAAAAAAAsAQAAX3JlbHMvLnJlbHNQSwECLQAUAAYACAAA&#10;ACEAoQ1m7IgCAAAdBQAADgAAAAAAAAAAAAAAAAAsAgAAZHJzL2Uyb0RvYy54bWxQSwECLQAUAAYA&#10;CAAAACEAudx71uEAAAAMAQAADwAAAAAAAAAAAAAAAADgBAAAZHJzL2Rvd25yZXYueG1sUEsFBgAA&#10;AAAEAAQA8wAAAO4FAAAAAA==&#10;" mv:complextextbox="1" filled="f" stroked="f">
                <v:textbox>
                  <w:txbxContent>
                    <w:p w14:paraId="4831504A" w14:textId="77777777" w:rsidR="005D17F6" w:rsidRDefault="005D17F6" w:rsidP="0017774F">
                      <w:pPr>
                        <w:jc w:val="right"/>
                        <w:rPr>
                          <w:rFonts w:ascii="Trebuchet MS" w:eastAsia="Times New Roman" w:hAnsi="Trebuchet MS" w:cs="Times New Roman"/>
                          <w:i/>
                          <w:iCs/>
                          <w:color w:val="FFFFFF"/>
                          <w:sz w:val="56"/>
                          <w:szCs w:val="56"/>
                          <w:shd w:val="clear" w:color="auto" w:fill="131415"/>
                        </w:rPr>
                      </w:pPr>
                      <w:r>
                        <w:rPr>
                          <w:rFonts w:ascii="Trebuchet MS" w:eastAsia="Times New Roman" w:hAnsi="Trebuchet MS" w:cs="Times New Roman"/>
                          <w:i/>
                          <w:iCs/>
                          <w:color w:val="FFFFFF"/>
                          <w:sz w:val="56"/>
                          <w:szCs w:val="56"/>
                          <w:shd w:val="clear" w:color="auto" w:fill="131415"/>
                        </w:rPr>
                        <w:t>Saturday, March 29</w:t>
                      </w:r>
                      <w:r w:rsidRPr="0017774F">
                        <w:rPr>
                          <w:rFonts w:ascii="Trebuchet MS" w:eastAsia="Times New Roman" w:hAnsi="Trebuchet MS" w:cs="Times New Roman"/>
                          <w:i/>
                          <w:iCs/>
                          <w:color w:val="FFFFFF"/>
                          <w:sz w:val="56"/>
                          <w:szCs w:val="56"/>
                          <w:shd w:val="clear" w:color="auto" w:fill="131415"/>
                          <w:vertAlign w:val="superscript"/>
                        </w:rPr>
                        <w:t>th</w:t>
                      </w:r>
                    </w:p>
                    <w:p w14:paraId="26E1F7BB" w14:textId="77777777" w:rsidR="005D17F6" w:rsidRDefault="005D17F6" w:rsidP="005D17F6">
                      <w:pPr>
                        <w:jc w:val="right"/>
                        <w:rPr>
                          <w:rFonts w:ascii="Trebuchet MS" w:eastAsia="Times New Roman" w:hAnsi="Trebuchet MS" w:cs="Times New Roman"/>
                          <w:i/>
                          <w:iCs/>
                          <w:color w:val="FFFFFF"/>
                          <w:sz w:val="56"/>
                          <w:szCs w:val="56"/>
                          <w:shd w:val="clear" w:color="auto" w:fill="131415"/>
                        </w:rPr>
                      </w:pPr>
                      <w:r w:rsidRPr="0017774F">
                        <w:rPr>
                          <w:rFonts w:ascii="Trebuchet MS" w:eastAsia="Times New Roman" w:hAnsi="Trebuchet MS" w:cs="Times New Roman"/>
                          <w:i/>
                          <w:iCs/>
                          <w:color w:val="FFFFFF"/>
                          <w:sz w:val="56"/>
                          <w:szCs w:val="56"/>
                          <w:shd w:val="clear" w:color="auto" w:fill="131415"/>
                        </w:rPr>
                        <w:t xml:space="preserve">Sunday, </w:t>
                      </w:r>
                      <w:r>
                        <w:rPr>
                          <w:rFonts w:ascii="Trebuchet MS" w:eastAsia="Times New Roman" w:hAnsi="Trebuchet MS" w:cs="Times New Roman"/>
                          <w:i/>
                          <w:iCs/>
                          <w:color w:val="FFFFFF"/>
                          <w:sz w:val="56"/>
                          <w:szCs w:val="56"/>
                          <w:shd w:val="clear" w:color="auto" w:fill="131415"/>
                        </w:rPr>
                        <w:t>M</w:t>
                      </w:r>
                      <w:r w:rsidRPr="0017774F">
                        <w:rPr>
                          <w:rFonts w:ascii="Trebuchet MS" w:eastAsia="Times New Roman" w:hAnsi="Trebuchet MS" w:cs="Times New Roman"/>
                          <w:i/>
                          <w:iCs/>
                          <w:color w:val="FFFFFF"/>
                          <w:sz w:val="56"/>
                          <w:szCs w:val="56"/>
                          <w:shd w:val="clear" w:color="auto" w:fill="131415"/>
                        </w:rPr>
                        <w:t>arch 30th, 2014</w:t>
                      </w:r>
                    </w:p>
                    <w:p w14:paraId="45E99A66" w14:textId="77777777" w:rsidR="005D17F6" w:rsidRDefault="005D17F6" w:rsidP="005D17F6">
                      <w:pPr>
                        <w:jc w:val="right"/>
                        <w:rPr>
                          <w:rFonts w:ascii="Trebuchet MS" w:eastAsia="Times New Roman" w:hAnsi="Trebuchet MS" w:cs="Times New Roman"/>
                          <w:i/>
                          <w:iCs/>
                          <w:color w:val="FFFFFF"/>
                          <w:sz w:val="56"/>
                          <w:szCs w:val="56"/>
                          <w:shd w:val="clear" w:color="auto" w:fill="131415"/>
                        </w:rPr>
                      </w:pPr>
                      <w:r>
                        <w:rPr>
                          <w:rFonts w:ascii="Trebuchet MS" w:eastAsia="Times New Roman" w:hAnsi="Trebuchet MS" w:cs="Times New Roman"/>
                          <w:i/>
                          <w:iCs/>
                          <w:color w:val="FFFFFF"/>
                          <w:sz w:val="56"/>
                          <w:szCs w:val="56"/>
                          <w:shd w:val="clear" w:color="auto" w:fill="131415"/>
                        </w:rPr>
                        <w:t>West Fargo Veteran Memorial Arena</w:t>
                      </w:r>
                    </w:p>
                    <w:p w14:paraId="2DD51040" w14:textId="77777777" w:rsidR="005D17F6" w:rsidRDefault="005D17F6" w:rsidP="0017774F">
                      <w:pPr>
                        <w:jc w:val="right"/>
                        <w:rPr>
                          <w:rFonts w:ascii="Trebuchet MS" w:eastAsia="Times New Roman" w:hAnsi="Trebuchet MS" w:cs="Times New Roman"/>
                          <w:i/>
                          <w:iCs/>
                          <w:color w:val="FFFFFF"/>
                          <w:sz w:val="56"/>
                          <w:szCs w:val="56"/>
                          <w:shd w:val="clear" w:color="auto" w:fill="131415"/>
                        </w:rPr>
                      </w:pPr>
                      <w:r w:rsidRPr="00C90D9B">
                        <w:t xml:space="preserve">West Fargo Veteran Memorial </w:t>
                      </w:r>
                      <w:proofErr w:type="spellStart"/>
                      <w:r>
                        <w:t>Aren</w:t>
                      </w:r>
                      <w:proofErr w:type="spellEnd"/>
                    </w:p>
                    <w:p w14:paraId="61DD2EE1" w14:textId="77777777" w:rsidR="005D17F6" w:rsidRPr="0017774F" w:rsidRDefault="005D17F6" w:rsidP="0017774F">
                      <w:pPr>
                        <w:jc w:val="right"/>
                        <w:rPr>
                          <w:rFonts w:ascii="Trebuchet MS" w:eastAsia="Times New Roman" w:hAnsi="Trebuchet MS" w:cs="Times New Roman"/>
                          <w:i/>
                          <w:iCs/>
                          <w:color w:val="FFFFFF"/>
                          <w:sz w:val="56"/>
                          <w:szCs w:val="56"/>
                          <w:shd w:val="clear" w:color="auto" w:fill="131415"/>
                        </w:rPr>
                      </w:pPr>
                    </w:p>
                    <w:p w14:paraId="7D5C6073" w14:textId="77777777" w:rsidR="005D17F6" w:rsidRDefault="005D17F6"/>
                  </w:txbxContent>
                </v:textbox>
                <w10:wrap type="through" anchorx="page" anchory="page"/>
              </v:shape>
            </w:pict>
          </mc:Fallback>
        </mc:AlternateContent>
      </w:r>
      <w:r w:rsidR="001777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F0E91" wp14:editId="352E91DD">
                <wp:simplePos x="0" y="0"/>
                <wp:positionH relativeFrom="page">
                  <wp:posOffset>4584700</wp:posOffset>
                </wp:positionH>
                <wp:positionV relativeFrom="page">
                  <wp:posOffset>5180965</wp:posOffset>
                </wp:positionV>
                <wp:extent cx="297815" cy="931545"/>
                <wp:effectExtent l="0" t="0" r="0" b="8255"/>
                <wp:wrapThrough wrapText="bothSides">
                  <wp:wrapPolygon edited="0">
                    <wp:start x="1842" y="0"/>
                    <wp:lineTo x="1842" y="21202"/>
                    <wp:lineTo x="18422" y="21202"/>
                    <wp:lineTo x="18422" y="0"/>
                    <wp:lineTo x="1842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B8AB9" w14:textId="77777777" w:rsidR="005D17F6" w:rsidRDefault="005D17F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361pt;margin-top:407.95pt;width:23.45pt;height:73.35pt;z-index:25166745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KLVdECAAAcBgAADgAAAGRycy9lMm9Eb2MueG1srFRNb9swDL0P2H8QdE9tZ07bGHUKN0WGAcVa&#10;rB16VmQpMaYvSGrsbNh/HyXbadrtsA672BRJUeTjIy8uOynQjlnXaFXi7CTFiCmq60ZtSvz1YTU5&#10;x8h5omoitGIl3jOHLxfv3120pmBTvdWiZhZBEOWK1pR4670pksTRLZPEnWjDFBi5tpJ4ONpNUlvS&#10;QnQpkmmaniattrWxmjLnQHvdG/EixuecUX/LuWMeiRJDbj5+bfyuwzdZXJBiY4nZNnRIg/xDFpI0&#10;Ch49hLomnqAn2/wWSjbUaqe5P6FaJprzhrJYA1STpa+qud8Sw2ItAI4zB5jc/wtLP+/uLGpq6N0U&#10;I0Uk9OiBdR5d6Q6BCvBpjSvA7d6Ao+9AD76j3oEylN1xK8MfCkJgB6T3B3RDNArK6fzsPJthRME0&#10;/5DN8lmIkjxfNtb5j0xLFIQSW2hexJTsbpzvXUeX8JbSq0aI2EChXiggZq9hkQH9bVJAIiAGz5BS&#10;7M6P5exsWp3N5pPTapZN8iw9n1RVOp1cr6q0SvPVcp5f/YQsJMnyogWeGGBZAAhwWAmyGXoSzH/X&#10;FEnoCwpnWRLJg3YEKBqBhfThgQjNmHISmtCDHSW/FywUItQXxqF9EfOgiIPDlsL28QilTPkxavQO&#10;XhyAe8vFwT9CFyF9y+W+CXAjvqyVP1yWjdI2tvhV2vW3MWXe+wMYR3UH0XfrLvL2wNG1rvdAUav7&#10;IXeGrhog0g1x/o5YmGpgJWwqfwsfLnRbYj1IGG21/f4nffCHvoIVo9D9EitYYxiJTwqGcJ7leVgq&#10;8ZADk+Bgjy3rY4t6kksde4wgtygGfy9GkVstH2GdVeFNMBFF4eUS+1Fc+n5zwTqkrKqiE6wRQ/yN&#10;ujc00CdgHIbkoXsk1gyT5IFGn/W4TUjxaqB633BT6erJa97EaQso95gO6MMKiqQc1mXYccfn6PW8&#10;1Be/AAAA//8DAFBLAwQUAAYACAAAACEA65AhkOQAAAALAQAADwAAAGRycy9kb3ducmV2LnhtbEyP&#10;UUvDMBSF3wX/Q7iCL+LSBdZ2tbdDhQmCL1YZ+JY2sa1LbkqTbZ2/3vikb+dyDud+p9zM1rCjnvzg&#10;CGG5SIBpap0aqEN4f9ve5sB8kKSkcaQRztrDprq8KGWh3Ile9bEOHYsl5AuJ0IcwFpz7ttdW+oUb&#10;NUXv001WhnhOHVeTPMVya7hIkpRbOVD80MtRP/a63dcHi7DaZt/NLHZPpr45f300O/+8f3hBvL6a&#10;7++ABT2HvzD84kd0qCJT4w6kPDMImRBxS0DIl6s1sJjI0jyKBmGdihR4VfL/G6ofAAAA//8DAFBL&#10;AQItABQABgAIAAAAIQDkmcPA+wAAAOEBAAATAAAAAAAAAAAAAAAAAAAAAABbQ29udGVudF9UeXBl&#10;c10ueG1sUEsBAi0AFAAGAAgAAAAhACOyauHXAAAAlAEAAAsAAAAAAAAAAAAAAAAALAEAAF9yZWxz&#10;Ly5yZWxzUEsBAi0AFAAGAAgAAAAhANqCi1XRAgAAHAYAAA4AAAAAAAAAAAAAAAAALAIAAGRycy9l&#10;Mm9Eb2MueG1sUEsBAi0AFAAGAAgAAAAhAOuQIZDkAAAACwEAAA8AAAAAAAAAAAAAAAAAKQUAAGRy&#10;cy9kb3ducmV2LnhtbFBLBQYAAAAABAAEAPMAAAA6BgAAAAA=&#10;" mv:complextextbox="1" filled="f" stroked="f">
                <v:textbox>
                  <w:txbxContent>
                    <w:p w14:paraId="0BFB8AB9" w14:textId="77777777" w:rsidR="005D17F6" w:rsidRDefault="005D17F6"/>
                  </w:txbxContent>
                </v:textbox>
                <w10:wrap type="through" anchorx="page" anchory="page"/>
              </v:shape>
            </w:pict>
          </mc:Fallback>
        </mc:AlternateContent>
      </w:r>
      <w:r w:rsidR="009F5CD5">
        <w:rPr>
          <w:noProof/>
        </w:rPr>
        <mc:AlternateContent>
          <mc:Choice Requires="wpg">
            <w:drawing>
              <wp:anchor distT="0" distB="0" distL="114300" distR="114300" simplePos="1" relativeHeight="251658240" behindDoc="0" locked="0" layoutInCell="1" allowOverlap="1" wp14:anchorId="0D156652" wp14:editId="2E1CCF37">
                <wp:simplePos x="271780" y="274320"/>
                <wp:positionH relativeFrom="page">
                  <wp:posOffset>271780</wp:posOffset>
                </wp:positionH>
                <wp:positionV relativeFrom="page">
                  <wp:posOffset>274320</wp:posOffset>
                </wp:positionV>
                <wp:extent cx="9509760" cy="6151880"/>
                <wp:effectExtent l="0" t="0" r="0" b="0"/>
                <wp:wrapThrough wrapText="bothSides">
                  <wp:wrapPolygon edited="0">
                    <wp:start x="0" y="0"/>
                    <wp:lineTo x="0" y="21493"/>
                    <wp:lineTo x="21519" y="21493"/>
                    <wp:lineTo x="21519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9760" cy="6151880"/>
                          <a:chOff x="0" y="0"/>
                          <a:chExt cx="9509760" cy="615188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09760" cy="61518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91440" y="4348480"/>
                            <a:ext cx="29845" cy="111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B8D74C5" w14:textId="77777777" w:rsidR="005D17F6" w:rsidRDefault="005D17F6" w:rsidP="00FD1E03">
                              <w:pPr>
                                <w:pStyle w:val="Title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9" style="position:absolute;margin-left:21.4pt;margin-top:21.6pt;width:748.8pt;height:484.4pt;z-index:251658240;mso-position-horizontal-relative:page;mso-position-vertical-relative:page" coordsize="9509760,6151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ONz9QDAACqCgAADgAAAGRycy9lMm9Eb2MueG1szFbbbuM2EH0v0H8g9K7oYlmWhDgL2Y6DAulu&#10;0KTYZ5qiLKGSyJJ05LTov3dISraapMjCaNG+SLzODGfOOeT1p2PboGcqZM26pRNc+Q6iHWFF3e2X&#10;zs9PWzdxkFS4K3DDOrp0Xqh0Pt18/911zzMasoo1BRUIjHQy6/nSqZTimedJUtEWyyvGaQeTJRMt&#10;VtAVe68QuAfrbeOFvh97PRMFF4xQKWF0YyedG2O/LClRX8pSUoWapQOxKfMV5rvTX+/mGmd7gXlV&#10;kyEMfEEULa47cHoytcEKo4Oo35hqayKYZKW6Iqz1WFnWhJozwGkC/9Vp7gQ7cHOWfdbv+SlNkNpX&#10;ebrYLPn8/CBQXSydmYM63EKJjFc006np+T6DFXeCP/IHMQzsbU+f9liKVv/hHOhokvpySio9KkRg&#10;MJ376SKG3BOYi4N5kCRD2kkFtXmzj1S3H+z0zo7Byb1UOgTtziT8d3+9Xt3O4tDdhn7sRrs0dNMk&#10;zd0gTlI/DsPNKr79A7La4iDKeig9B+A8wf4VO24bvB/SrKe/Lc8tJn9BZRB4Bg/oGQPqAp1ICBkc&#10;jH8TsqeTe8plzwH/8lxi+W2uNfrfQ85jhTk1yJG6gEOJg7HEPwEvcLdvKAptmc0qXWOdSsnvGflF&#10;oo6tK1hFcyFYX1FcQFD2NDpaMGs36I6ErWjX/8gKABA+KAa+z1W6BB6TInMh1R1lLdKNpSMgeGMe&#10;P0MibXLHJSZ81tTFtm4a09FCQteNsMVQx7Eccrqq6fTajuld1qAdoUZBrBdTwTdg2+Z5GG9mG3eT&#10;pAsAGw3dZOtH7iqP5sF6sdgGm8UJbLzBhFrJ+0eBNgHYlAjr+SLMF/PUjfN54EaBn7h57ofuZpv7&#10;uR9t12m0OsX2nxLBAkjrjcx2rHgBMAlmtRruFmhUTPzmIB3j0pG/HrCgDmp+6ACQaRBFWtinHTHt&#10;7KYd3BEwtXSUg2xzrexlcOCi3lfgKTDQ6lgOIC5rA69zVEBg3QGi2lj/dcaGI2O1PiEQqDeEReoI&#10;wwMxRyq+Q74hT6DB0SxKolGDtVmt0mGaRHOr0UEQxLOZ0ejLSXjiEs4uJ9f/BsATglklHxV8Clx1&#10;3B2HmxTWn0FzgrLkZFuDhN1jqR6wgHcGAFfj+wt8yob1S4cNLQdpxL83/hEfTlyAhuUBNCwHoNEd&#10;2jUzlxKCaExTr1PN2CwFa7/CpZJr1sHU3xIGnmSE5rlZBE8ZjtV998jJSCAtyE/Hr1jwQbUVIO0z&#10;G+8lnL0Sb7vWqvCH1DNXJzyIzH06PN70i2vaN1Q9PzFv/gQAAP//AwBQSwMEFAAGAAgAAAAhAPT7&#10;qDLhAAAACwEAAA8AAABkcnMvZG93bnJldi54bWxMj81OwzAQhO9IvIO1SFwQtZuGH4U4VYXggFRV&#10;UHgAN94mgXgdYqc1b8/2BKed1axmvi2XyfXigGPoPGmYzxQIpNrbjhoNH+/P1/cgQjRkTe8JNfxg&#10;gGV1flaawvojveFhGxvBIRQKo6GNcSikDHWLzoSZH5DY2/vRmcjr2Eg7miOHu15mSt1KZzrihtYM&#10;+Nhi/bWdnIa0X4X19LQJn5vX9Xe6e6EuXS20vrxIqwcQEVP8O4YTPqNDxUw7P5ENoteQZ0weeS4y&#10;ECf/Jlc5iB0rNc8UyKqU/3+ofgEAAP//AwBQSwECLQAUAAYACAAAACEA5JnDwPsAAADhAQAAEwAA&#10;AAAAAAAAAAAAAAAAAAAAW0NvbnRlbnRfVHlwZXNdLnhtbFBLAQItABQABgAIAAAAIQAjsmrh1wAA&#10;AJQBAAALAAAAAAAAAAAAAAAAACwBAABfcmVscy8ucmVsc1BLAQItABQABgAIAAAAIQC3A43P1AMA&#10;AKoKAAAOAAAAAAAAAAAAAAAAACwCAABkcnMvZTJvRG9jLnhtbFBLAQItABQABgAIAAAAIQD0+6gy&#10;4QAAAAsBAAAPAAAAAAAAAAAAAAAAACwGAABkcnMvZG93bnJldi54bWxQSwUGAAAAAAQABADzAAAA&#10;OgcAAAAA&#10;" mv:complextextbox="1">
                <v:rect id="Rectangle 2" o:spid="_x0000_s1030" style="position:absolute;width:9509760;height:6151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ZjFGwgAA&#10;ANoAAAAPAAAAZHJzL2Rvd25yZXYueG1sRE9LawIxEL4X+h/CFLwUzeqhyNYo0geIh0LXtngcknGz&#10;7GayJFG3/fWNIHgaPr7nLFaD68SJQmw8K5hOChDE2puGawVfu/fxHERMyAY7z6TglyKslvd3CyyN&#10;P/MnnapUixzCsUQFNqW+lDJqSw7jxPfEmTv44DBlGGppAp5zuOvkrCiepMOGc4PFnl4s6bY6OgX7&#10;9sd+6Onf26Nut6HefVevclYpNXoY1s8gEg3pJr66NybPh8srlyu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mMUbCAAAA2gAAAA8AAAAAAAAAAAAAAAAAlwIAAGRycy9kb3du&#10;cmV2LnhtbFBLBQYAAAAABAAEAPUAAACGAwAAAAA=&#10;" mv:complextextbox="1" fillcolor="black [3213]" stroked="f">
                  <v:textbox inset=",7.2pt,,7.2pt"/>
                </v:rect>
                <v:shape id="Text Box 2" o:spid="_x0000_s1031" type="#_x0000_t202" style="position:absolute;left:91440;top:4348480;width:29845;height:11163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  <v:textbox inset="0,0,0,0">
                    <w:txbxContent>
                      <w:p w14:paraId="0B8D74C5" w14:textId="77777777" w:rsidR="005D17F6" w:rsidRDefault="005D17F6" w:rsidP="00FD1E03">
                        <w:pPr>
                          <w:pStyle w:val="Title"/>
                          <w:jc w:val="left"/>
                        </w:pP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17774F">
        <w:rPr>
          <w:noProof/>
        </w:rPr>
        <w:drawing>
          <wp:anchor distT="0" distB="0" distL="118745" distR="118745" simplePos="0" relativeHeight="251661312" behindDoc="0" locked="0" layoutInCell="0" allowOverlap="1" wp14:anchorId="53069D78" wp14:editId="5A9ED8BB">
            <wp:simplePos x="0" y="0"/>
            <wp:positionH relativeFrom="page">
              <wp:posOffset>271780</wp:posOffset>
            </wp:positionH>
            <wp:positionV relativeFrom="page">
              <wp:posOffset>2286000</wp:posOffset>
            </wp:positionV>
            <wp:extent cx="9512300" cy="2327275"/>
            <wp:effectExtent l="0" t="0" r="12700" b="9525"/>
            <wp:wrapTight wrapText="bothSides">
              <wp:wrapPolygon edited="0">
                <wp:start x="0" y="0"/>
                <wp:lineTo x="0" y="21453"/>
                <wp:lineTo x="21571" y="21453"/>
                <wp:lineTo x="21571" y="0"/>
                <wp:lineTo x="0" y="0"/>
              </wp:wrapPolygon>
            </wp:wrapTight>
            <wp:docPr id="7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" descr="placeholder-base---neutr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0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5CD5">
        <w:rPr>
          <w:noProof/>
        </w:rPr>
        <mc:AlternateContent>
          <mc:Choice Requires="wpg">
            <w:drawing>
              <wp:anchor distT="0" distB="0" distL="114300" distR="114300" simplePos="1" relativeHeight="251666432" behindDoc="0" locked="0" layoutInCell="1" allowOverlap="1" wp14:anchorId="39E1AF2D" wp14:editId="56E07506">
                <wp:simplePos x="482600" y="1422400"/>
                <wp:positionH relativeFrom="page">
                  <wp:posOffset>482600</wp:posOffset>
                </wp:positionH>
                <wp:positionV relativeFrom="page">
                  <wp:posOffset>1422400</wp:posOffset>
                </wp:positionV>
                <wp:extent cx="9220200" cy="863600"/>
                <wp:effectExtent l="0" t="0" r="0" b="0"/>
                <wp:wrapThrough wrapText="bothSides">
                  <wp:wrapPolygon edited="0">
                    <wp:start x="60" y="0"/>
                    <wp:lineTo x="60" y="20965"/>
                    <wp:lineTo x="21481" y="20965"/>
                    <wp:lineTo x="21481" y="0"/>
                    <wp:lineTo x="6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863600"/>
                          <a:chOff x="0" y="0"/>
                          <a:chExt cx="9220200" cy="8636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9220200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1440" y="45720"/>
                            <a:ext cx="9037320" cy="53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5">
                          <w:txbxContent>
                            <w:p w14:paraId="32DE57EE" w14:textId="77777777" w:rsidR="005D17F6" w:rsidRPr="00FD1E03" w:rsidRDefault="005D17F6" w:rsidP="00FD1E03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sz w:val="72"/>
                                  <w:szCs w:val="72"/>
                                </w:rPr>
                              </w:pPr>
                              <w:r w:rsidRPr="00FD1E03">
                                <w:rPr>
                                  <w:rFonts w:ascii="Trebuchet MS" w:eastAsia="Times New Roman" w:hAnsi="Trebuchet MS" w:cs="Times New Roman"/>
                                  <w:i/>
                                  <w:iCs/>
                                  <w:sz w:val="72"/>
                                  <w:szCs w:val="72"/>
                                  <w:shd w:val="clear" w:color="auto" w:fill="131415"/>
                                </w:rPr>
                                <w:t>56th Annual Rod and Custom Car Show</w:t>
                              </w:r>
                            </w:p>
                            <w:p w14:paraId="16E0048E" w14:textId="77777777" w:rsidR="005D17F6" w:rsidRDefault="005D17F6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91440" y="576580"/>
                            <a:ext cx="1407160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2" style="position:absolute;margin-left:38pt;margin-top:112pt;width:726pt;height:68pt;z-index:251666432;mso-position-horizontal-relative:page;mso-position-vertical-relative:page" coordsize="9220200,863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1RS+MDAAD7DgAADgAAAGRycy9lMm9Eb2MueG1s7FdLb9s4EL4vsP+B4N3Rw7JiGVEKxYmDBYI2&#10;2KTomaYpW6hEsiQdO13sf98ZSrLdOCiSLPZxyEWihkNy5pv5ZqizD9umJg/C2ErJnEYnISVCcrWo&#10;5DKnn+9ngzEl1jG5YLWSIqePwtIP57/+crbRExGrlaoXwhDYRNrJRud05ZyeBIHlK9Ewe6K0kDBZ&#10;KtMwB59mGSwM28DuTR3EYZgGG2UW2igurAXpZTtJz/3+ZSm4+1SWVjhS5xRsc/5p/HOOz+D8jE2W&#10;hulVxTsz2BusaFgl4dDdVpfMMbI21dFWTcWNsqp0J1w1gSrLigvvA3gThU+8uTZqrb0vy8lmqXcw&#10;AbRPcHrztvzjw60h1SKnGSWSNRAifyrJEJqNXk5A49roO31rOsGy/UJvt6Vp8A1+kK0H9XEHqtg6&#10;wkGYxXEIkaKEw9w4HaYw9qjzFYTmaBlfXf18YbA/Fo64sQ4NwMM83H+E0+nF1TCNB7M4TAfJPIsH&#10;2TgrBlE6zsI0ji8v0qs/AdOGRclkA4HXkDb3sP5CbWc1W3Yg4/TLUG4Y/yEnoyjw2UAeGORchL6C&#10;yXBA//YmBwjtDsmNhuy3+wDblx2Nuf9c3tytmBY+byyGrwtwBDFoI4zuEvCXgMgH1athiInbgrwz&#10;G62yIPybkT4ImDbWXQvVEBzk1AA9wUw2YQ8ASgtUr4JiqWZVXftkqeUPAtizlQjP8Xa1R/koIaaj&#10;07g4HWWDtBhFgyQKx4OiCOPB5awIizCZTbPk4v+RED3aHnf3WAt0uZa/ixII6umFAl8axbQ2bYIx&#10;zoV0fZp5bdQqAbjXLOz0cWkL6WsW71b4k5V0u8VNJZXxIX5i9uJrb3LZ6gM7DvzG4VwtHiEjjWqL&#10;ttV8VkHa3DDrbpmBKg35DJ3HfYJHWatNTlU3omSlzPfn5KgP3IJZSpD8ObXf1swISurfJLAui5IE&#10;24T/SCBz4MMczswPZ+S6mSpPcgLW+SHqu7oflkY1X4CkBZ4KU0xyODunrh9OXduLoMFxURReCRqD&#10;Zu5G3mmORERMkRT32y/M6I45Dhj8UfU8PyJQq4srpSrWTpWVZ9ce1Q5tqDlY5P+F4pMe1Z70jaWn&#10;CxE0kzY+vjxgQfPNJhyeDjFo2GxGwzga+gr3XoLantSW2Gd60WHpcdv51t8Ikj5C/wUTIYYtC5FR&#10;nnQwaNkHg3fmPXNd7MsBEnrf9uEC/qTrj/u4gtJrmv6eeaPTdDTurnE99aIkPI1SiA1SLwKFd+rh&#10;L0p/HXwR9epKfhWL+z0BiRXfDm5j70T8Z1qgv43DH5a/ond/g/gLd/jtW+b+n/X8LwAAAP//AwBQ&#10;SwMEFAAGAAgAAAAhAHxtISHhAAAACwEAAA8AAABkcnMvZG93bnJldi54bWxMj8FOwzAQRO9I/IO1&#10;SFwQdUghrdJsqgrBAamqSukHuPE2CcTrEDut+XvcE9xmtKPZN8UymE6caHCtZYSHSQKCuLK65Rph&#10;//F6PwfhvGKtOsuE8EMOluX1VaFybc/8Tqedr0UsYZcrhMb7PpfSVQ0Z5Sa2J463ox2M8tEOtdSD&#10;Osdy08k0STJpVMvxQ6N6em6o+tqNBiEcV249vmzc52a7/g6zN27D3RTx9iasFiA8Bf8Xhgt+RIcy&#10;Mh3syNqJDmGWxSkeIU0fo7gEntJ5VAeEaZYkIMtC/t9Q/gIAAP//AwBQSwECLQAUAAYACAAAACEA&#10;5JnDwPsAAADhAQAAEwAAAAAAAAAAAAAAAAAAAAAAW0NvbnRlbnRfVHlwZXNdLnhtbFBLAQItABQA&#10;BgAIAAAAIQAjsmrh1wAAAJQBAAALAAAAAAAAAAAAAAAAACwBAABfcmVscy8ucmVsc1BLAQItABQA&#10;BgAIAAAAIQAFDVFL4wMAAPsOAAAOAAAAAAAAAAAAAAAAACwCAABkcnMvZTJvRG9jLnhtbFBLAQIt&#10;ABQABgAIAAAAIQB8bSEh4QAAAAsBAAAPAAAAAAAAAAAAAAAAADsGAABkcnMvZG93bnJldi54bWxQ&#10;SwUGAAAAAAQABADzAAAASQcAAAAA&#10;" mv:complextextbox="1">
                <v:shape id="Text Box 10" o:spid="_x0000_s1033" type="#_x0000_t202" style="position:absolute;width:9220200;height:863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PsB/xAAA&#10;ANsAAAAPAAAAZHJzL2Rvd25yZXYueG1sRI/NbsJADITvSH2HlStxgw090CiwoFK1iAOIvx56tLIm&#10;iZr1RtmFhLevD0jcbM145vN82bta3agNlWcDk3ECijj3tuLCwM/5e5SCChHZYu2ZDNwpwHLxMphj&#10;Zn3HR7qdYqEkhEOGBsoYm0zrkJfkMIx9QyzaxbcOo6xtoW2LnYS7Wr8lyVQ7rFgaSmzos6T873R1&#10;Bmjbu/Muff+K+9Vlnfymh25rC2OGr/3HDFSkPj7Nj+uNFXyhl19kAL34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j7Af8QAAADbAAAADwAAAAAAAAAAAAAAAACXAgAAZHJzL2Rv&#10;d25yZXYueG1sUEsFBgAAAAAEAAQA9QAAAIgDAAAAAA==&#10;" mv:complextextbox="1" filled="f" stroked="f"/>
                <v:shape id="Text Box 6" o:spid="_x0000_s1034" type="#_x0000_t202" style="position:absolute;left:91440;top:45720;width:9037320;height:5321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style="mso-next-textbox:#Text Box 8" inset="0,0,0,0">
                    <w:txbxContent>
                      <w:p w14:paraId="32DE57EE" w14:textId="77777777" w:rsidR="005D17F6" w:rsidRPr="00FD1E03" w:rsidRDefault="005D17F6" w:rsidP="00FD1E03">
                        <w:pPr>
                          <w:jc w:val="center"/>
                          <w:rPr>
                            <w:rFonts w:ascii="Times" w:eastAsia="Times New Roman" w:hAnsi="Times" w:cs="Times New Roman"/>
                            <w:sz w:val="72"/>
                            <w:szCs w:val="72"/>
                          </w:rPr>
                        </w:pPr>
                        <w:r w:rsidRPr="00FD1E03">
                          <w:rPr>
                            <w:rFonts w:ascii="Trebuchet MS" w:eastAsia="Times New Roman" w:hAnsi="Trebuchet MS" w:cs="Times New Roman"/>
                            <w:i/>
                            <w:iCs/>
                            <w:sz w:val="72"/>
                            <w:szCs w:val="72"/>
                            <w:shd w:val="clear" w:color="auto" w:fill="131415"/>
                          </w:rPr>
                          <w:t>56th Annual Rod and Custom Car Show</w:t>
                        </w:r>
                      </w:p>
                      <w:p w14:paraId="16E0048E" w14:textId="77777777" w:rsidR="005D17F6" w:rsidRDefault="005D17F6"/>
                    </w:txbxContent>
                  </v:textbox>
                </v:shape>
                <v:shape id="Text Box 8" o:spid="_x0000_s1035" type="#_x0000_t202" style="position:absolute;left:91440;top:576580;width:1407160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FD1E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3DAA89" wp14:editId="6A1A18CD">
                <wp:simplePos x="0" y="0"/>
                <wp:positionH relativeFrom="page">
                  <wp:posOffset>2070100</wp:posOffset>
                </wp:positionH>
                <wp:positionV relativeFrom="page">
                  <wp:posOffset>2159000</wp:posOffset>
                </wp:positionV>
                <wp:extent cx="1828800" cy="1828800"/>
                <wp:effectExtent l="0" t="0" r="0" b="0"/>
                <wp:wrapThrough wrapText="bothSides">
                  <wp:wrapPolygon edited="0">
                    <wp:start x="300" y="0"/>
                    <wp:lineTo x="300" y="21300"/>
                    <wp:lineTo x="21000" y="21300"/>
                    <wp:lineTo x="21000" y="0"/>
                    <wp:lineTo x="30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62A4E5D" w14:textId="77777777" w:rsidR="005D17F6" w:rsidRPr="00E873BC" w:rsidRDefault="005D17F6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6" type="#_x0000_t202" style="position:absolute;margin-left:163pt;margin-top:170pt;width:2in;height:2in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470IUCAAAdBQAADgAAAGRycy9lMm9Eb2MueG1srFTLbtswELwX6D8QvDuSXDlxhMiB4sBFgSAJ&#10;4BQ50xRlC5BIlqQtpUX/vUPKyqs9FEUvFLm7Wu7OzPLism8bchDG1krmNDmJKRGSq7KW25x+fVhN&#10;5pRYx2TJGiVFTp+EpZeLjx8uOp2JqdqpphSGIIm0WadzunNOZ1Fk+U60zJ4oLSSclTItcziabVQa&#10;1iF720TTOD6NOmVKbRQX1sJ6PTjpIuSvKsHdXVVZ4UiTU9TmwmrCuvFrtLhg2dYwvav5sQz2D1W0&#10;rJa49DnVNXOM7E39W6q25kZZVbkTrtpIVVXNRegB3STxu27WO6ZF6AXgWP0Mk/1/afnt4d6QugR3&#10;nyiRrAVHD6J35Er1BCbg02mbIWytEeh62BE72i2Mvu2+Mq3/oiECP5B+ekbXZ+P+p/l0Po/h4vCN&#10;B+SPXn7XxrrPQrXEb3JqQF9AlR1urBtCxxB/m1SrumkChY18Y0DOwSKCBoa/WYZSsPWRvqjAz4/l&#10;7GxanM3OJ6fFLJmkSTyfFEU8nVyviriI09XyPL36iSpalqRZB6Vo6MxDBCRWDdseWfHuv6OlZfyN&#10;iJMkCvIhBwaRBmhRPi4I0IwlR56GAW6/c/2mD7TNRio2qnwCQ0YNGrear2qgeMOsu2cGogbyGFR3&#10;h6VqVJdTddxRslPm+5/sPh5NwUuJbz2n9tueGUFJ80VChedJmvqpCocUQOJgXns2rz1y3y5VaJGg&#10;urD18a4Zt5VR7SPmufC3wsUkx905deN26YbRxXvARVGEIMyRZu5GrjX36HlyvUYe+kdm9FFIDije&#10;qnGcWPZOT0PsIKBi71RVB7F5nAdUwYQ/YAYDJ8f3wg/563OIennVFr8AAAD//wMAUEsDBBQABgAI&#10;AAAAIQDfbo1M3gAAAAsBAAAPAAAAZHJzL2Rvd25yZXYueG1sTI/BTsMwEETvSPyDtUi9UbtplUYh&#10;TgUIOBVBWw4c3XibRMTrKHab8PcsJ7i90Y5mZ4rN5DpxwSG0njQs5goEUuVtS7WGj8PzbQYiREPW&#10;dJ5QwzcG2JTXV4XJrR9ph5d9rAWHUMiNhibGPpcyVA06E+a+R+LbyQ/ORJZDLe1gRg53nUyUSqUz&#10;LfGHxvT42GD1tT87Dbid3OE1Wz/Ft4fTi/rM3setrbWe3Uz3dyAiTvHPDL/1uTqU3Onoz2SD6DQs&#10;k5S3RIaVYmBHulgxHBmSTIEsC/l/Q/kDAAD//wMAUEsBAi0AFAAGAAgAAAAhAOSZw8D7AAAA4QEA&#10;ABMAAAAAAAAAAAAAAAAAAAAAAFtDb250ZW50X1R5cGVzXS54bWxQSwECLQAUAAYACAAAACEAI7Jq&#10;4dcAAACUAQAACwAAAAAAAAAAAAAAAAAsAQAAX3JlbHMvLnJlbHNQSwECLQAUAAYACAAAACEA/c47&#10;0IUCAAAdBQAADgAAAAAAAAAAAAAAAAAsAgAAZHJzL2Uyb0RvYy54bWxQSwECLQAUAAYACAAAACEA&#10;326NTN4AAAALAQAADwAAAAAAAAAAAAAAAADdBAAAZHJzL2Rvd25yZXYueG1sUEsFBgAAAAAEAAQA&#10;8wAAAOgFAAAAAA==&#10;" mv:complextextbox="1" filled="f" stroked="f">
                <v:textbox>
                  <w:txbxContent>
                    <w:p w14:paraId="562A4E5D" w14:textId="77777777" w:rsidR="005D17F6" w:rsidRPr="00E873BC" w:rsidRDefault="005D17F6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D1E03">
        <w:rPr>
          <w:noProof/>
        </w:rPr>
        <w:drawing>
          <wp:anchor distT="0" distB="0" distL="114300" distR="114300" simplePos="0" relativeHeight="251663360" behindDoc="0" locked="0" layoutInCell="1" allowOverlap="1" wp14:anchorId="60582EB8" wp14:editId="06366FEE">
            <wp:simplePos x="0" y="0"/>
            <wp:positionH relativeFrom="page">
              <wp:posOffset>7391400</wp:posOffset>
            </wp:positionH>
            <wp:positionV relativeFrom="page">
              <wp:posOffset>393700</wp:posOffset>
            </wp:positionV>
            <wp:extent cx="2311400" cy="876300"/>
            <wp:effectExtent l="0" t="0" r="0" b="12700"/>
            <wp:wrapThrough wrapText="bothSides">
              <wp:wrapPolygon edited="0">
                <wp:start x="18989" y="0"/>
                <wp:lineTo x="0" y="3757"/>
                <wp:lineTo x="0" y="10017"/>
                <wp:lineTo x="1187" y="10017"/>
                <wp:lineTo x="237" y="19409"/>
                <wp:lineTo x="237" y="21287"/>
                <wp:lineTo x="1424" y="21287"/>
                <wp:lineTo x="19226" y="20661"/>
                <wp:lineTo x="18989" y="20035"/>
                <wp:lineTo x="19938" y="10017"/>
                <wp:lineTo x="21363" y="8139"/>
                <wp:lineTo x="21363" y="1252"/>
                <wp:lineTo x="20888" y="0"/>
                <wp:lineTo x="18989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1E03" w:rsidSect="00FD1E03">
      <w:pgSz w:w="15840" w:h="12240" w:orient="landscape"/>
      <w:pgMar w:top="432" w:right="432" w:bottom="432" w:left="432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51D00E" w14:textId="77777777" w:rsidR="009F5CD5" w:rsidRDefault="009F5CD5">
      <w:r>
        <w:separator/>
      </w:r>
    </w:p>
  </w:endnote>
  <w:endnote w:type="continuationSeparator" w:id="0">
    <w:p w14:paraId="66BE8DA4" w14:textId="77777777" w:rsidR="009F5CD5" w:rsidRDefault="009F5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panose1 w:val="00000000000000000000"/>
    <w:charset w:val="80"/>
    <w:family w:val="roman"/>
    <w:notTrueType/>
    <w:pitch w:val="default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HGP創英角ｺﾞｼｯｸUB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D4120" w14:textId="77777777" w:rsidR="009F5CD5" w:rsidRDefault="009F5CD5">
      <w:r>
        <w:separator/>
      </w:r>
    </w:p>
  </w:footnote>
  <w:footnote w:type="continuationSeparator" w:id="0">
    <w:p w14:paraId="614129A3" w14:textId="77777777" w:rsidR="009F5CD5" w:rsidRDefault="009F5C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FD1E03"/>
    <w:rsid w:val="000E1EE6"/>
    <w:rsid w:val="0017774F"/>
    <w:rsid w:val="001A0A95"/>
    <w:rsid w:val="00224355"/>
    <w:rsid w:val="005D17F6"/>
    <w:rsid w:val="009F5CD5"/>
    <w:rsid w:val="00AC6CBE"/>
    <w:rsid w:val="00B33A78"/>
    <w:rsid w:val="00B6385E"/>
    <w:rsid w:val="00C0017E"/>
    <w:rsid w:val="00D73010"/>
    <w:rsid w:val="00E21DF6"/>
    <w:rsid w:val="00FD1E03"/>
    <w:rsid w:val="00FE65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35AF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Emphasis" w:uiPriority="20" w:qFormat="1"/>
    <w:lsdException w:name="Normal (Web)" w:uiPriority="99"/>
    <w:lsdException w:name="HTML Address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02054"/>
    <w:pPr>
      <w:jc w:val="center"/>
    </w:pPr>
    <w:rPr>
      <w:rFonts w:asciiTheme="majorHAnsi" w:eastAsiaTheme="majorEastAsia" w:hAnsiTheme="majorHAnsi" w:cs="Century Gothic"/>
      <w:color w:val="FFFFFF" w:themeColor="background1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rsid w:val="00502054"/>
    <w:rPr>
      <w:rFonts w:asciiTheme="majorHAnsi" w:eastAsiaTheme="majorEastAsia" w:hAnsiTheme="majorHAnsi" w:cs="Century Gothic"/>
      <w:color w:val="FFFFFF" w:themeColor="background1"/>
      <w:kern w:val="28"/>
      <w:sz w:val="144"/>
      <w:szCs w:val="52"/>
    </w:rPr>
  </w:style>
  <w:style w:type="paragraph" w:styleId="Subtitle">
    <w:name w:val="Subtitle"/>
    <w:basedOn w:val="Normal"/>
    <w:link w:val="SubtitleChar"/>
    <w:qFormat/>
    <w:rsid w:val="00FA7B45"/>
    <w:pPr>
      <w:numPr>
        <w:ilvl w:val="1"/>
      </w:numPr>
      <w:jc w:val="center"/>
    </w:pPr>
    <w:rPr>
      <w:rFonts w:asciiTheme="majorHAnsi" w:eastAsiaTheme="majorEastAsia" w:hAnsiTheme="majorHAnsi" w:cs="Century Gothic"/>
      <w:iCs/>
      <w:color w:val="FFFFFF" w:themeColor="background1"/>
      <w:sz w:val="52"/>
    </w:rPr>
  </w:style>
  <w:style w:type="character" w:customStyle="1" w:styleId="SubtitleChar">
    <w:name w:val="Subtitle Char"/>
    <w:basedOn w:val="DefaultParagraphFont"/>
    <w:link w:val="Subtitle"/>
    <w:rsid w:val="00FA7B45"/>
    <w:rPr>
      <w:rFonts w:asciiTheme="majorHAnsi" w:eastAsiaTheme="majorEastAsia" w:hAnsiTheme="majorHAnsi" w:cs="Century Gothic"/>
      <w:iCs/>
      <w:color w:val="FFFFFF" w:themeColor="background1"/>
      <w:sz w:val="52"/>
    </w:rPr>
  </w:style>
  <w:style w:type="paragraph" w:styleId="Header">
    <w:name w:val="header"/>
    <w:basedOn w:val="Normal"/>
    <w:link w:val="HeaderChar"/>
    <w:rsid w:val="00CD28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D28EE"/>
  </w:style>
  <w:style w:type="paragraph" w:styleId="Footer">
    <w:name w:val="footer"/>
    <w:basedOn w:val="Normal"/>
    <w:link w:val="FooterChar"/>
    <w:rsid w:val="00CD28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D28EE"/>
  </w:style>
  <w:style w:type="paragraph" w:styleId="HTMLAddress">
    <w:name w:val="HTML Address"/>
    <w:basedOn w:val="Normal"/>
    <w:link w:val="HTMLAddressChar"/>
    <w:uiPriority w:val="99"/>
    <w:unhideWhenUsed/>
    <w:rsid w:val="00FD1E03"/>
    <w:rPr>
      <w:rFonts w:ascii="Times" w:hAnsi="Times"/>
      <w:i/>
      <w:iCs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rsid w:val="00FD1E03"/>
    <w:rPr>
      <w:rFonts w:ascii="Times" w:hAnsi="Times"/>
      <w:i/>
      <w:iCs/>
      <w:sz w:val="20"/>
      <w:szCs w:val="20"/>
    </w:rPr>
  </w:style>
  <w:style w:type="character" w:customStyle="1" w:styleId="contact-street">
    <w:name w:val="contact-street"/>
    <w:basedOn w:val="DefaultParagraphFont"/>
    <w:rsid w:val="00FD1E03"/>
  </w:style>
  <w:style w:type="paragraph" w:styleId="NormalWeb">
    <w:name w:val="Normal (Web)"/>
    <w:basedOn w:val="Normal"/>
    <w:uiPriority w:val="99"/>
    <w:unhideWhenUsed/>
    <w:rsid w:val="00FD1E0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contact-webpage">
    <w:name w:val="contact-webpage"/>
    <w:basedOn w:val="DefaultParagraphFont"/>
    <w:rsid w:val="00FD1E03"/>
  </w:style>
  <w:style w:type="character" w:styleId="Hyperlink">
    <w:name w:val="Hyperlink"/>
    <w:basedOn w:val="DefaultParagraphFont"/>
    <w:uiPriority w:val="99"/>
    <w:unhideWhenUsed/>
    <w:rsid w:val="00FD1E0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D1E0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Emphasis" w:uiPriority="20" w:qFormat="1"/>
    <w:lsdException w:name="Normal (Web)" w:uiPriority="99"/>
    <w:lsdException w:name="HTML Address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02054"/>
    <w:pPr>
      <w:jc w:val="center"/>
    </w:pPr>
    <w:rPr>
      <w:rFonts w:asciiTheme="majorHAnsi" w:eastAsiaTheme="majorEastAsia" w:hAnsiTheme="majorHAnsi" w:cs="Century Gothic"/>
      <w:color w:val="FFFFFF" w:themeColor="background1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rsid w:val="00502054"/>
    <w:rPr>
      <w:rFonts w:asciiTheme="majorHAnsi" w:eastAsiaTheme="majorEastAsia" w:hAnsiTheme="majorHAnsi" w:cs="Century Gothic"/>
      <w:color w:val="FFFFFF" w:themeColor="background1"/>
      <w:kern w:val="28"/>
      <w:sz w:val="144"/>
      <w:szCs w:val="52"/>
    </w:rPr>
  </w:style>
  <w:style w:type="paragraph" w:styleId="Subtitle">
    <w:name w:val="Subtitle"/>
    <w:basedOn w:val="Normal"/>
    <w:link w:val="SubtitleChar"/>
    <w:qFormat/>
    <w:rsid w:val="00FA7B45"/>
    <w:pPr>
      <w:numPr>
        <w:ilvl w:val="1"/>
      </w:numPr>
      <w:jc w:val="center"/>
    </w:pPr>
    <w:rPr>
      <w:rFonts w:asciiTheme="majorHAnsi" w:eastAsiaTheme="majorEastAsia" w:hAnsiTheme="majorHAnsi" w:cs="Century Gothic"/>
      <w:iCs/>
      <w:color w:val="FFFFFF" w:themeColor="background1"/>
      <w:sz w:val="52"/>
    </w:rPr>
  </w:style>
  <w:style w:type="character" w:customStyle="1" w:styleId="SubtitleChar">
    <w:name w:val="Subtitle Char"/>
    <w:basedOn w:val="DefaultParagraphFont"/>
    <w:link w:val="Subtitle"/>
    <w:rsid w:val="00FA7B45"/>
    <w:rPr>
      <w:rFonts w:asciiTheme="majorHAnsi" w:eastAsiaTheme="majorEastAsia" w:hAnsiTheme="majorHAnsi" w:cs="Century Gothic"/>
      <w:iCs/>
      <w:color w:val="FFFFFF" w:themeColor="background1"/>
      <w:sz w:val="52"/>
    </w:rPr>
  </w:style>
  <w:style w:type="paragraph" w:styleId="Header">
    <w:name w:val="header"/>
    <w:basedOn w:val="Normal"/>
    <w:link w:val="HeaderChar"/>
    <w:rsid w:val="00CD28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D28EE"/>
  </w:style>
  <w:style w:type="paragraph" w:styleId="Footer">
    <w:name w:val="footer"/>
    <w:basedOn w:val="Normal"/>
    <w:link w:val="FooterChar"/>
    <w:rsid w:val="00CD28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D28EE"/>
  </w:style>
  <w:style w:type="paragraph" w:styleId="HTMLAddress">
    <w:name w:val="HTML Address"/>
    <w:basedOn w:val="Normal"/>
    <w:link w:val="HTMLAddressChar"/>
    <w:uiPriority w:val="99"/>
    <w:unhideWhenUsed/>
    <w:rsid w:val="00FD1E03"/>
    <w:rPr>
      <w:rFonts w:ascii="Times" w:hAnsi="Times"/>
      <w:i/>
      <w:iCs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rsid w:val="00FD1E03"/>
    <w:rPr>
      <w:rFonts w:ascii="Times" w:hAnsi="Times"/>
      <w:i/>
      <w:iCs/>
      <w:sz w:val="20"/>
      <w:szCs w:val="20"/>
    </w:rPr>
  </w:style>
  <w:style w:type="character" w:customStyle="1" w:styleId="contact-street">
    <w:name w:val="contact-street"/>
    <w:basedOn w:val="DefaultParagraphFont"/>
    <w:rsid w:val="00FD1E03"/>
  </w:style>
  <w:style w:type="paragraph" w:styleId="NormalWeb">
    <w:name w:val="Normal (Web)"/>
    <w:basedOn w:val="Normal"/>
    <w:uiPriority w:val="99"/>
    <w:unhideWhenUsed/>
    <w:rsid w:val="00FD1E0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contact-webpage">
    <w:name w:val="contact-webpage"/>
    <w:basedOn w:val="DefaultParagraphFont"/>
    <w:rsid w:val="00FD1E03"/>
  </w:style>
  <w:style w:type="character" w:styleId="Hyperlink">
    <w:name w:val="Hyperlink"/>
    <w:basedOn w:val="DefaultParagraphFont"/>
    <w:uiPriority w:val="99"/>
    <w:unhideWhenUsed/>
    <w:rsid w:val="00FD1E0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D1E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Signs:Party%20Sig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NewsPrint">
  <a:themeElements>
    <a:clrScheme name="Folio">
      <a:dk1>
        <a:sysClr val="windowText" lastClr="000000"/>
      </a:dk1>
      <a:lt1>
        <a:sysClr val="window" lastClr="FFFFFF"/>
      </a:lt1>
      <a:dk2>
        <a:srgbClr val="2D2F2B"/>
      </a:dk2>
      <a:lt2>
        <a:srgbClr val="DEDED7"/>
      </a:lt2>
      <a:accent1>
        <a:srgbClr val="294171"/>
      </a:accent1>
      <a:accent2>
        <a:srgbClr val="748CBC"/>
      </a:accent2>
      <a:accent3>
        <a:srgbClr val="8E887C"/>
      </a:accent3>
      <a:accent4>
        <a:srgbClr val="834736"/>
      </a:accent4>
      <a:accent5>
        <a:srgbClr val="5A1705"/>
      </a:accent5>
      <a:accent6>
        <a:srgbClr val="A0A16A"/>
      </a:accent6>
      <a:hlink>
        <a:srgbClr val="74B6BC"/>
      </a:hlink>
      <a:folHlink>
        <a:srgbClr val="7F95A4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NewsPrint">
      <a:fillStyleLst>
        <a:solidFill>
          <a:schemeClr val="phClr"/>
        </a:solidFill>
        <a:gradFill rotWithShape="1">
          <a:gsLst>
            <a:gs pos="0">
              <a:schemeClr val="phClr">
                <a:tint val="37000"/>
                <a:hueMod val="100000"/>
                <a:satMod val="200000"/>
                <a:lumMod val="88000"/>
              </a:schemeClr>
            </a:gs>
            <a:gs pos="100000">
              <a:schemeClr val="phClr">
                <a:tint val="53000"/>
                <a:shade val="100000"/>
                <a:hueMod val="100000"/>
                <a:satMod val="350000"/>
                <a:lumMod val="79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83000"/>
                <a:shade val="100000"/>
                <a:alpha val="100000"/>
                <a:hueMod val="100000"/>
                <a:satMod val="220000"/>
                <a:lumMod val="90000"/>
              </a:schemeClr>
            </a:gs>
            <a:gs pos="76000">
              <a:schemeClr val="phClr">
                <a:shade val="100000"/>
              </a:schemeClr>
            </a:gs>
            <a:gs pos="100000">
              <a:schemeClr val="phClr">
                <a:shade val="93000"/>
                <a:alpha val="100000"/>
                <a:satMod val="100000"/>
                <a:lumMod val="93000"/>
              </a:schemeClr>
            </a:gs>
          </a:gsLst>
          <a:path path="circle">
            <a:fillToRect l="15000" t="15000" r="100000" b="100000"/>
          </a:path>
        </a:gradFill>
      </a:fillStyleLst>
      <a:lnStyleLst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12700" dir="528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2700">
            <a:bevelT w="31750" h="127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Party Sign.dotx</Template>
  <TotalTime>0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Information Technology</cp:lastModifiedBy>
  <cp:revision>2</cp:revision>
  <dcterms:created xsi:type="dcterms:W3CDTF">2013-04-24T19:25:00Z</dcterms:created>
  <dcterms:modified xsi:type="dcterms:W3CDTF">2013-04-24T19:25:00Z</dcterms:modified>
  <cp:category/>
</cp:coreProperties>
</file>