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A1" w:rsidRDefault="00511DA1">
      <w:r>
        <w:t>Homework2</w:t>
      </w:r>
    </w:p>
    <w:p w:rsidR="00511DA1" w:rsidRDefault="00511DA1">
      <w:r>
        <w:t xml:space="preserve">Changed the source but this is what we need for homework2. I’m still having issues with </w:t>
      </w:r>
      <w:proofErr w:type="spellStart"/>
      <w:r>
        <w:t>PhoneGap</w:t>
      </w:r>
      <w:proofErr w:type="spellEnd"/>
      <w:r>
        <w:t xml:space="preserve"> however. </w:t>
      </w:r>
      <w:hyperlink r:id="rId5" w:history="1">
        <w:r>
          <w:rPr>
            <w:rStyle w:val="Hyperlink"/>
          </w:rPr>
          <w:t>http://www.adobe.com/devnet/html5/articles/hangman-part-1.html</w:t>
        </w:r>
      </w:hyperlink>
      <w:r>
        <w:t xml:space="preserve"> and </w:t>
      </w:r>
      <w:hyperlink r:id="rId6" w:history="1">
        <w:r>
          <w:rPr>
            <w:rStyle w:val="Hyperlink"/>
          </w:rPr>
          <w:t>http://www.adobe.com/devnet/html5/articles/hangman-part-2.html</w:t>
        </w:r>
      </w:hyperlink>
      <w:bookmarkStart w:id="0" w:name="_GoBack"/>
      <w:bookmarkEnd w:id="0"/>
    </w:p>
    <w:p w:rsidR="00511DA1" w:rsidRDefault="00511DA1"/>
    <w:p w:rsidR="006D5E3E" w:rsidRDefault="00101375">
      <w:r>
        <w:rPr>
          <w:noProof/>
        </w:rPr>
        <w:drawing>
          <wp:inline distT="0" distB="0" distL="0" distR="0">
            <wp:extent cx="3048000" cy="4572000"/>
            <wp:effectExtent l="0" t="0" r="0" b="0"/>
            <wp:docPr id="1" name="Picture 1" descr="Figure 1. Only three guesses left before the game is o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. Only three guesses left before the game is ov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A1" w:rsidRDefault="00511DA1">
      <w:r>
        <w:rPr>
          <w:noProof/>
        </w:rPr>
        <w:lastRenderedPageBreak/>
        <w:drawing>
          <wp:inline distT="0" distB="0" distL="0" distR="0">
            <wp:extent cx="3048000" cy="4572000"/>
            <wp:effectExtent l="0" t="0" r="0" b="0"/>
            <wp:docPr id="2" name="Picture 2" descr="Figure 2. The Hangman app keeps count of your score, even between sess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2. The Hangman app keeps count of your score, even between session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A1" w:rsidRDefault="00511DA1">
      <w:r>
        <w:rPr>
          <w:noProof/>
        </w:rPr>
        <w:lastRenderedPageBreak/>
        <w:drawing>
          <wp:inline distT="0" distB="0" distL="0" distR="0">
            <wp:extent cx="3048000" cy="4572000"/>
            <wp:effectExtent l="0" t="0" r="0" b="0"/>
            <wp:docPr id="3" name="Picture 3" descr="Figure 4. Clicking or tapping the question-mark icon reveals brief instru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4. Clicking or tapping the question-mark icon reveals brief instruction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A1" w:rsidRDefault="00511DA1"/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&lt;h1&gt;Hangman&lt;/h1&gt;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&lt;p id="warning"&gt;JavaScript must be enabled to play this game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.&lt;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/p&gt;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&lt;div id="help"&gt;&lt;/div&gt;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&lt;div id="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helptext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"&gt;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&lt;h2&gt;How to Play&lt;/h2&gt;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&lt;div id="close"&gt;&lt;/div&gt;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&lt;p&gt;Hangman is a word-guessing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game.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. .&lt;/p&gt;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&lt;/div&gt;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&lt;p id="loading"&gt;Game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loading.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. .&lt;/p&gt;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&lt;canvas id="stage" width="200" height="200"&gt;Sorry, your browser needs to support canvas for this game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.&lt;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/canvas&gt;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&lt;div id="play"&gt;New Game&lt;/div&gt; &lt;div id="clear"&gt;Clear Score&lt;/div&gt;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&lt;p id="word"&gt;&lt;/p&gt;</w:t>
      </w: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&lt;div id="letters"&gt;&lt;/div&gt;</w:t>
      </w:r>
    </w:p>
    <w:p w:rsidR="00511DA1" w:rsidRDefault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br w:type="page"/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lastRenderedPageBreak/>
        <w:t>// Global variables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var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canvas =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document.getElementById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('stage'),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=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document.getElementById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('word'),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letters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=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document.getElementById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('letters'),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wordToGuess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,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wordLength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,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badGuesses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,</w:t>
      </w: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correctGuesses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;</w:t>
      </w: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function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newGame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() {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alert(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'Game started');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}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function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resetScore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() {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alert(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'Score has been reset');</w:t>
      </w: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}</w:t>
      </w: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// Check whether selected letter is in the word to be guessed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function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checkLetter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(letter) {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var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placeholders =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word.innerHTML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,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wrongGuess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= true;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// split the placeholders into an array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placeholders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=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placeholders.split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('');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// loop through the array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for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(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var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i = 0; i &lt;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wordLength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; i++) {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// if the selected letter matches one in the word to guess,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// replace the underscore and increase the number of correct guesses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if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(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wordToGuess.charAt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(i) ==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letter.toLowerCase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()) {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placeholders[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i] = letter;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wrongGuess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= false;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correctGuesses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++;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  // redraw the canvas only if all letters have been guessed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if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(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correctGuesses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==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wordLength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) {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 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drawCanvas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);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   }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}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}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lastRenderedPageBreak/>
        <w:t xml:space="preserve">   // if the guess was incorrect, increment the number of bad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// guesses and redraw the canvas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</w:t>
      </w:r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if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(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wrongGuess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) {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badGuesses</w:t>
      </w:r>
      <w:proofErr w:type="spellEnd"/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++;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  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drawCanvas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);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}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// convert the array to a string and display it again</w:t>
      </w:r>
    </w:p>
    <w:p w:rsidR="00511DA1" w:rsidRPr="00511DA1" w:rsidRDefault="00511DA1" w:rsidP="00511DA1">
      <w:pPr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  </w:t>
      </w:r>
      <w:proofErr w:type="spell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word.innerHTML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 xml:space="preserve"> = </w:t>
      </w:r>
      <w:proofErr w:type="spellStart"/>
      <w:proofErr w:type="gramStart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placeholders.join</w:t>
      </w:r>
      <w:proofErr w:type="spell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(</w:t>
      </w:r>
      <w:proofErr w:type="gramEnd"/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'');</w:t>
      </w: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  <w:r w:rsidRPr="00511DA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  <w:t>}</w:t>
      </w: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Default="00511DA1" w:rsidP="00511DA1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5F5F5"/>
        </w:rPr>
      </w:pPr>
    </w:p>
    <w:p w:rsidR="00511DA1" w:rsidRDefault="00511DA1" w:rsidP="00511DA1"/>
    <w:sectPr w:rsidR="0051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75"/>
    <w:rsid w:val="00101375"/>
    <w:rsid w:val="00511DA1"/>
    <w:rsid w:val="006D5E3E"/>
    <w:rsid w:val="00E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1D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1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dobe.com/devnet/html5/articles/hangman-part-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dobe.com/devnet/html5/articles/hangman-part-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4</cp:revision>
  <dcterms:created xsi:type="dcterms:W3CDTF">2013-04-13T03:40:00Z</dcterms:created>
  <dcterms:modified xsi:type="dcterms:W3CDTF">2013-04-13T03:42:00Z</dcterms:modified>
</cp:coreProperties>
</file>