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DB" w:rsidRDefault="0031151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31151E">
        <w:rPr>
          <w:noProof/>
        </w:rPr>
        <w:drawing>
          <wp:inline distT="0" distB="0" distL="0" distR="0" wp14:anchorId="5132B9A3" wp14:editId="22087F47">
            <wp:extent cx="5943600" cy="1008993"/>
            <wp:effectExtent l="0" t="0" r="0" b="1270"/>
            <wp:docPr id="1" name="Picture 1" descr="C:\Users\Casey\Documents\Dropbox\6 2015 MSUM Spring\CSIS 441 - Network Security\lab10\10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ey\Documents\Dropbox\6 2015 MSUM Spring\CSIS 441 - Network Security\lab10\10.1.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51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1151E">
        <w:rPr>
          <w:noProof/>
        </w:rPr>
        <w:drawing>
          <wp:inline distT="0" distB="0" distL="0" distR="0" wp14:anchorId="3B079133" wp14:editId="2C5A132B">
            <wp:extent cx="5943600" cy="3355258"/>
            <wp:effectExtent l="0" t="0" r="0" b="0"/>
            <wp:docPr id="2" name="Picture 2" descr="C:\Users\Casey\Documents\Dropbox\6 2015 MSUM Spring\CSIS 441 - Network Security\lab10\10.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ey\Documents\Dropbox\6 2015 MSUM Spring\CSIS 441 - Network Security\lab10\10.1.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51E" w:rsidRDefault="0031151E" w:rsidP="0031151E">
      <w:proofErr w:type="gramStart"/>
      <w:r>
        <w:t>root</w:t>
      </w:r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Aug 26,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gramStart"/>
      <w:r>
        <w:t>daemon</w:t>
      </w:r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lastRenderedPageBreak/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gramStart"/>
      <w:r>
        <w:t>bin</w:t>
      </w:r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gramStart"/>
      <w:r>
        <w:t>sys</w:t>
      </w:r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gramStart"/>
      <w:r>
        <w:t>sync</w:t>
      </w:r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gramStart"/>
      <w:r>
        <w:t>games</w:t>
      </w:r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lastRenderedPageBreak/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gramStart"/>
      <w:r>
        <w:t>man</w:t>
      </w:r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proofErr w:type="gramStart"/>
      <w:r>
        <w:t>lp</w:t>
      </w:r>
      <w:proofErr w:type="spellEnd"/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gramStart"/>
      <w:r>
        <w:t>mail</w:t>
      </w:r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lastRenderedPageBreak/>
        <w:t>Number of days of warning before password expires</w:t>
      </w:r>
      <w:r>
        <w:tab/>
        <w:t>: 7</w:t>
      </w:r>
    </w:p>
    <w:p w:rsidR="0031151E" w:rsidRDefault="0031151E" w:rsidP="0031151E">
      <w:proofErr w:type="gramStart"/>
      <w:r>
        <w:t>news</w:t>
      </w:r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proofErr w:type="gramStart"/>
      <w:r>
        <w:t>uucp</w:t>
      </w:r>
      <w:proofErr w:type="spellEnd"/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gramStart"/>
      <w:r>
        <w:t>proxy</w:t>
      </w:r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gramStart"/>
      <w:r>
        <w:t>www-data</w:t>
      </w:r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lastRenderedPageBreak/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gramStart"/>
      <w:r>
        <w:t>backup</w:t>
      </w:r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gramStart"/>
      <w:r>
        <w:t>list</w:t>
      </w:r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proofErr w:type="gramStart"/>
      <w:r>
        <w:t>irc</w:t>
      </w:r>
      <w:proofErr w:type="spellEnd"/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gramStart"/>
      <w:r>
        <w:t>gnats</w:t>
      </w:r>
      <w:proofErr w:type="gramEnd"/>
    </w:p>
    <w:p w:rsidR="0031151E" w:rsidRDefault="0031151E" w:rsidP="0031151E">
      <w:r>
        <w:lastRenderedPageBreak/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gramStart"/>
      <w:r>
        <w:t>nobody</w:t>
      </w:r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proofErr w:type="gramStart"/>
      <w:r>
        <w:t>libuuid</w:t>
      </w:r>
      <w:proofErr w:type="spellEnd"/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gramStart"/>
      <w:r>
        <w:t>syslog</w:t>
      </w:r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lastRenderedPageBreak/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proofErr w:type="gramStart"/>
      <w:r>
        <w:t>messagebus</w:t>
      </w:r>
      <w:proofErr w:type="spellEnd"/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proofErr w:type="gramStart"/>
      <w:r>
        <w:t>avahi-autoipd</w:t>
      </w:r>
      <w:proofErr w:type="spellEnd"/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proofErr w:type="gramStart"/>
      <w:r>
        <w:t>usbmux</w:t>
      </w:r>
      <w:proofErr w:type="spellEnd"/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proofErr w:type="gramStart"/>
      <w:r>
        <w:t>dnsmasq</w:t>
      </w:r>
      <w:proofErr w:type="spellEnd"/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lastRenderedPageBreak/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proofErr w:type="gramStart"/>
      <w:r>
        <w:t>whoopsie</w:t>
      </w:r>
      <w:proofErr w:type="spellEnd"/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proofErr w:type="gramStart"/>
      <w:r>
        <w:t>kernoops</w:t>
      </w:r>
      <w:proofErr w:type="spellEnd"/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proofErr w:type="gramStart"/>
      <w:r>
        <w:t>rtkit</w:t>
      </w:r>
      <w:proofErr w:type="spellEnd"/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gramStart"/>
      <w:r>
        <w:lastRenderedPageBreak/>
        <w:t>speech-dispatcher</w:t>
      </w:r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proofErr w:type="gramStart"/>
      <w:r>
        <w:t>lightdm</w:t>
      </w:r>
      <w:proofErr w:type="spellEnd"/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proofErr w:type="gramStart"/>
      <w:r>
        <w:t>avahi</w:t>
      </w:r>
      <w:proofErr w:type="spellEnd"/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proofErr w:type="gramStart"/>
      <w:r>
        <w:t>colord</w:t>
      </w:r>
      <w:proofErr w:type="spellEnd"/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lastRenderedPageBreak/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gramStart"/>
      <w:r>
        <w:t>pulse</w:t>
      </w:r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proofErr w:type="gramStart"/>
      <w:r>
        <w:t>hplip</w:t>
      </w:r>
      <w:proofErr w:type="spellEnd"/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proofErr w:type="gramStart"/>
      <w:r>
        <w:t>saned</w:t>
      </w:r>
      <w:proofErr w:type="spellEnd"/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Apr 24,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proofErr w:type="gramStart"/>
      <w:r>
        <w:t>bladowca</w:t>
      </w:r>
      <w:proofErr w:type="spellEnd"/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Aug 26, 2013</w:t>
      </w:r>
    </w:p>
    <w:p w:rsidR="0031151E" w:rsidRDefault="0031151E" w:rsidP="0031151E">
      <w:r>
        <w:lastRenderedPageBreak/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proofErr w:type="gramStart"/>
      <w:r>
        <w:t>debian</w:t>
      </w:r>
      <w:proofErr w:type="spellEnd"/>
      <w:r>
        <w:t>-tor</w:t>
      </w:r>
      <w:proofErr w:type="gram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Oct 03, 2013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r>
        <w:t>FraserFr</w:t>
      </w:r>
      <w:proofErr w:type="spell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May 06, 2015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May 15, 2015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r>
        <w:t>FrazierCl</w:t>
      </w:r>
      <w:proofErr w:type="spell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May 06, 2015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May 15, 2015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lastRenderedPageBreak/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r>
        <w:t>FraserGe</w:t>
      </w:r>
      <w:proofErr w:type="spell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May 06, 2015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May 15, 2015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r>
        <w:t>FraserJo</w:t>
      </w:r>
      <w:proofErr w:type="spell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May 06, 2015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May 15, 2015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r>
        <w:t>FrasheskiSy</w:t>
      </w:r>
      <w:proofErr w:type="spell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May 06, 2015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May 15, 2015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r>
        <w:t>FraskaPa</w:t>
      </w:r>
      <w:proofErr w:type="spell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May 06, 2015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lastRenderedPageBreak/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May 15, 2015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r>
        <w:t>FraterFr</w:t>
      </w:r>
      <w:proofErr w:type="spell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May 06, 2015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May 15, 2015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r>
        <w:t>FratzerSo</w:t>
      </w:r>
      <w:proofErr w:type="spell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May 06, 2015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May 15, 2015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r>
        <w:t>FrauenfelderDa</w:t>
      </w:r>
      <w:proofErr w:type="spell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May 06, 2015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May 15, 2015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r>
        <w:t>FraunhoferFr</w:t>
      </w:r>
      <w:proofErr w:type="spellEnd"/>
    </w:p>
    <w:p w:rsidR="0031151E" w:rsidRDefault="0031151E" w:rsidP="0031151E">
      <w:r>
        <w:lastRenderedPageBreak/>
        <w:t>Last password change</w:t>
      </w:r>
      <w:r>
        <w:tab/>
      </w:r>
      <w:r>
        <w:tab/>
      </w:r>
      <w:r>
        <w:tab/>
      </w:r>
      <w:r>
        <w:tab/>
      </w:r>
      <w:r>
        <w:tab/>
        <w:t>: May 06, 2015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May 15, 2015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r>
        <w:t>FrawleyDe</w:t>
      </w:r>
      <w:proofErr w:type="spell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May 06, 2015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May 15, 2015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r>
        <w:t>FrawleyJa</w:t>
      </w:r>
      <w:proofErr w:type="spell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May 06, 2015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May 15, 2015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r>
        <w:t>FrawleyJo</w:t>
      </w:r>
      <w:proofErr w:type="spell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May 06, 2015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May 15, 2015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lastRenderedPageBreak/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r>
        <w:t>FrazerSy</w:t>
      </w:r>
      <w:proofErr w:type="spell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May 06, 2015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May 15, 2015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</w:p>
    <w:p w:rsidR="0031151E" w:rsidRDefault="0031151E" w:rsidP="0031151E">
      <w:proofErr w:type="spellStart"/>
      <w:r>
        <w:t>FrazierAr</w:t>
      </w:r>
      <w:proofErr w:type="spellEnd"/>
    </w:p>
    <w:p w:rsidR="0031151E" w:rsidRDefault="0031151E" w:rsidP="0031151E">
      <w:r>
        <w:t>Last password change</w:t>
      </w:r>
      <w:r>
        <w:tab/>
      </w:r>
      <w:r>
        <w:tab/>
      </w:r>
      <w:r>
        <w:tab/>
      </w:r>
      <w:r>
        <w:tab/>
      </w:r>
      <w:r>
        <w:tab/>
        <w:t>: May 06, 2015</w:t>
      </w:r>
    </w:p>
    <w:p w:rsidR="0031151E" w:rsidRDefault="0031151E" w:rsidP="0031151E">
      <w:r>
        <w:t>Password expires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Password inactive</w:t>
      </w:r>
      <w:r>
        <w:tab/>
      </w:r>
      <w:r>
        <w:tab/>
      </w:r>
      <w:r>
        <w:tab/>
      </w:r>
      <w:r>
        <w:tab/>
      </w:r>
      <w:r>
        <w:tab/>
        <w:t>: never</w:t>
      </w:r>
    </w:p>
    <w:p w:rsidR="0031151E" w:rsidRDefault="0031151E" w:rsidP="0031151E">
      <w:r>
        <w:t>Account expires</w:t>
      </w:r>
      <w:r>
        <w:tab/>
      </w:r>
      <w:r>
        <w:tab/>
      </w:r>
      <w:r>
        <w:tab/>
      </w:r>
      <w:r>
        <w:tab/>
      </w:r>
      <w:r>
        <w:tab/>
      </w:r>
      <w:r>
        <w:tab/>
        <w:t>: May 15, 2015</w:t>
      </w:r>
    </w:p>
    <w:p w:rsidR="0031151E" w:rsidRDefault="0031151E" w:rsidP="0031151E">
      <w:r>
        <w:t>Minimum number of days between password change</w:t>
      </w:r>
      <w:r>
        <w:tab/>
      </w:r>
      <w:r>
        <w:tab/>
        <w:t>: 0</w:t>
      </w:r>
    </w:p>
    <w:p w:rsidR="0031151E" w:rsidRDefault="0031151E" w:rsidP="0031151E">
      <w:r>
        <w:t>Maximum number of days between password change</w:t>
      </w:r>
      <w:r>
        <w:tab/>
      </w:r>
      <w:r>
        <w:tab/>
        <w:t>: 99999</w:t>
      </w:r>
    </w:p>
    <w:p w:rsidR="0031151E" w:rsidRDefault="0031151E" w:rsidP="0031151E">
      <w:r>
        <w:t>Number of days of warning before password expires</w:t>
      </w:r>
      <w:r>
        <w:tab/>
        <w:t>: 7</w:t>
      </w:r>
      <w:bookmarkStart w:id="0" w:name="_GoBack"/>
      <w:bookmarkEnd w:id="0"/>
    </w:p>
    <w:sectPr w:rsidR="0031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1E"/>
    <w:rsid w:val="0031151E"/>
    <w:rsid w:val="005D50F3"/>
    <w:rsid w:val="00E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24E37-9D68-4055-B6C1-F043B888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2284</Words>
  <Characters>13022</Characters>
  <Application>Microsoft Office Word</Application>
  <DocSecurity>0</DocSecurity>
  <Lines>108</Lines>
  <Paragraphs>30</Paragraphs>
  <ScaleCrop>false</ScaleCrop>
  <Company/>
  <LinksUpToDate>false</LinksUpToDate>
  <CharactersWithSpaces>15276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1</cp:revision>
  <dcterms:created xsi:type="dcterms:W3CDTF">2015-05-06T16:55:00Z</dcterms:created>
  <dcterms:modified xsi:type="dcterms:W3CDTF">2015-05-06T16:57:00Z</dcterms:modified>
</cp:coreProperties>
</file>