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E8" w:rsidRPr="0080621D" w:rsidRDefault="003C5DE8">
      <w:pPr>
        <w:rPr>
          <w:rFonts w:ascii="Arial" w:hAnsi="Arial"/>
          <w:sz w:val="28"/>
          <w:szCs w:val="28"/>
        </w:rPr>
      </w:pPr>
      <w:bookmarkStart w:id="0" w:name="_GoBack"/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BarrellGE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BarrellGE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George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George W Barrell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1001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BarrellGE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2D6852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2D6852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2D6852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2D6852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2D6852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2D6852">
        <w:rPr>
          <w:rFonts w:ascii="Arial" w:hAnsi="Arial"/>
          <w:noProof/>
          <w:sz w:val="28"/>
          <w:szCs w:val="28"/>
        </w:rPr>
        <w:t>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2D6852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BarrellGE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BarrellGE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BarrellGE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BarrettA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BarrettA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 E 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1002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BarrettA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BarrettA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BarrettA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BarrettAn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BarrettAn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Anson A 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1003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BarrettAn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BarrettAn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BarrettAn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BarrettAu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BarrettAu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Augustus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Augustus 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1004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BarrettAu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BarrettAu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BarrettAu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BarrettAu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BarrettDa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BarrettDa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Daniel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Daniel 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1005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BarrettDa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BarrettDa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BarrettDa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BarrettDa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BarrettJa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BarrettJa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James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James S 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1006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BarrettJa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BarrettJa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BarrettJa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BarrettSy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BarrettSy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Sylvester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Sylvester 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1007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BarrettSy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BarrettSy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BarrettSy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BarrettSy2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BarrettSy2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Sylvester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Sylvester Barrett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1008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BarrettSy2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BarrettSy2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BarrettSy2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BarrettSy2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BarringtonRi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BarringtonRi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Richard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Barrington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Barrington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Barrington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Barrington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Barrington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Richard Barrington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1009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BarringtonRi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BarringtonRi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BarringtonRi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BarringtonRi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BarrowCa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BarrowCa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Carter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Carter Barrow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1010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BarrowCa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BarrowCa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BarrowCa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Delta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DeltaGEQ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BarrowCa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BarryCh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BarryCh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Charles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Charles E Barry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1011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BarryCh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BarryCh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BarryCh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BarryCh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BarthAn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BarthAn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Anthony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Anthony Barth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1012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BarthAn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BarthAn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BarthAn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BartholowGe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BartholowGe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George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F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Bartholow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Bartholow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Bartholow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Bartholow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Bartholow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George F Bartholow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1013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BartholowGe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BartholowGe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BartholowGe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BartholowGe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BartlettHi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BartlettHi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Hiram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Bartlett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Bartlett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Bartlett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Bartlett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Bartlett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Hiram Bartlett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1014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BartlettHi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BartlettHi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BartlettHi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BartlettHi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BartonAn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BartonAn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Anson 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1015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BartonAn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BartonAn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BartonAn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BartonAn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BartonCl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BartonCl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Clark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Clark 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1016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BartonCl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BartonCl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BartonCl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BartonCl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BartonWi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BartonWi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William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William E Barton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1017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BartonWi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BartonWi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BartonWi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BartonWi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Bartram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Bartram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Addison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Bartram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Bartram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Bartram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Bartram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Bartram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Addison Bartram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1018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Bartram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Bartram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Bartram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Bartram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Joseph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Joseph 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1019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Bassett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Bassett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Bassett2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Bassett2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Mary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Mary E Bassett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1020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Bassett2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Bassett2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Bassett2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Echo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EchoGEQ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Bassett2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John A 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1021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Bates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Bates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Bates2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Bates2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Sylvester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Sylvester R Bates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1022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Bates2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Bates2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Bates2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Bates2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Baxter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Baxter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Baxter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Baxter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Baxter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Baxter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Baxter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John Baxter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1023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Baxter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Baxter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Baxter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Baxter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Allen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Allen 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1024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Beach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Beach2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Dsmod 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Beach2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Frank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Frank H 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1025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Beach2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Beach2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Beach2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Beach2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Beal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Joseph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Joseph H Beal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1026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Beal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Beal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Beal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B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Benjamin B Bean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1027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Bearcroft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Bearcroft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William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Bearcroft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Bearcroft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Bearcroft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Bearcroft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Bearcroft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William Bearcroft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1028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Bearcroft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Bearcroft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Bearcroft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Bearcroft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Andrew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Andrew 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1029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mnScu+29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Beardsley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Beardsley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Beardsley2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Beardsley2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Beach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Beach Beardsley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1030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Beardsley2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Beardsley2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Beardsley2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Golf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GolfGEQ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Beardsley2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Beare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Beare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Jacob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Beare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Jacob Beare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1031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Beare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Beare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Beare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Bearfield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Bearfield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Bearfield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Bearfield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Bearfield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Bearfield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Bearfield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Benjamin Bearfield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1032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Bearfield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Bearfield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Bearfield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Bearfield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Beaton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John Beaton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1033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Beaton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Beaton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Beaton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Beauregard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Beauregard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Clodomir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Beauregard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Beauregard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Beauregard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Beauregard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Beauregard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Clodomir Beauregard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1034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Beauregard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Beauregard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Beauregard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Beauregard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Thomas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Thomas 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1035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Beaver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Beaver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Beaver2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Beaver2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William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William S 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1036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Beaver2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Beaver2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Beaver2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Beaver2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Beaver3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Beaver3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Wm S Beaver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1037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Beaver3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Beaver3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Beaver3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Beaver3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Beazley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Beazley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William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Beazley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Beazley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Beazley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Beazley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Beazley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William Beazley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1038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Beazley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Beazley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Beazley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Beazley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Francis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Francis 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1039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mnScu+39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Beck2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Beck2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Walter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C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Walter C Beck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1040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Beck2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Beck2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Hotel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HotelGEQ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Becker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Becker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Henry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Becker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Henry Becker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1041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Becker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Becker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Becker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Addison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P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Addison P 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1042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Beckham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Beckham2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Beckham2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Fletcher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Fletcher 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1043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Beckham2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Beckham2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Beckham2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Beckham2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Beckham3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Beckham3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Mary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Mary E Beckham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1044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Beckham3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Beckham3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Beckham3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Beckham3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Beckwith4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Beckwith4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John H 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1045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Beckwith4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Beckwith4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Beckwith4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Beckwith4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Beckwith3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Beckwith3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Joseph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Joseph 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1046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Beckwith3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Beckwith3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Beckwith3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Beckwith3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Beckwith2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Beckwith2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Stewart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Stewart N Beckwith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1047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Beckwith2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Beckwith2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Beckwith2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Beckwith2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Bedal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Bedal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Allen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F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Bedal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Bedal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Bedal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Bedal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Bedal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Allen F Bedal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1048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Bedal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Bedal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Bedal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Bedal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Bedell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Bedell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Alonzo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Bedell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Bedell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Bedell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Bedell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Bedell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Alonzo A Bedell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1049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mnScu+49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Bedell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Bedell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Bedell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Bedell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Beebee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Beebee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Gilbert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Beebee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Beebee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Beebee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Beebee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Beebee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Gilbert Beebee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1050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Beebee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Beebee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Beebee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India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IndiaGEQ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Beebee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Beech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Beech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Levi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Beech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Levi Beech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1051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Beech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Beech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Beech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Beecham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Beecham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Henry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Beecham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Henry Beecham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1052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Beecham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Beecham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Beecham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Beecham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Beechan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Beechan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Henry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Beechan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Beechan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Henry Beechan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1053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Beechan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Beechan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Beechan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Beechan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Adam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Adam 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1054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Beekman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Beekman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Beekman2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Beekman2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John Beekman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1055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Beekman2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Beekman2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Beekman2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</w:t>
      </w:r>
      <w:r>
        <w:rPr>
          <w:rFonts w:ascii="Arial" w:hAnsi="Arial"/>
          <w:sz w:val="28"/>
          <w:szCs w:val="28"/>
        </w:rPr>
        <w:lastRenderedPageBreak/>
        <w:t>“cn=</w:t>
      </w:r>
      <w:r w:rsidRPr="002D6852">
        <w:rPr>
          <w:rFonts w:ascii="Arial" w:hAnsi="Arial"/>
          <w:noProof/>
          <w:sz w:val="28"/>
          <w:szCs w:val="28"/>
        </w:rPr>
        <w:t>Beekman2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Beese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Beese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Francis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Beese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Beese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Beese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Beese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Beese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Francis Beese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1056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Beese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Beese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Beese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Beese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Beetham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Beetham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William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Beetham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Beetham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Beetham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Beetham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Beetham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William Beetham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1057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Beetham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Beetham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Beetham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Beetham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Beezine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Beezine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Beezine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Beezine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Beezine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Beezine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Beezine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R L Beezine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1058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Beezine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Beezine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Beezine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Beezine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Beihl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Beihl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Nicholas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Beihl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Beihl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Beihl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Beihl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Beihl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Nicholas Beihl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1059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mnScu+59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Beihl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Beihl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Beihl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Beihl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Bell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Edwin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Edwin Bell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1060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Bell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Bell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Bell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Kilo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KiloGEQ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Bell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Belonzie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Belonzie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Israel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Belonzie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Belonzie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Belonzie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Belonzie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Belonzie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Israel Belonzie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1061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Belonzie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Belonzie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Belonzie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Belonzie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Belty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Belty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William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Belty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Belty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Belty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Belty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Belty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William Belty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1062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Belty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Belty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Belty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Belty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Beltz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Beltz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Charles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Beltz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Beltz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Charles Beltz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1063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Beltz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Beltz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Beltz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Beltz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Benedict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Benedict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Benedict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Benedict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Benedict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Benedict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Benedict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John Benedict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1064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Benedict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Benedict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Benedict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Benedict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Frederick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Frederick 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1065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Bengel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Bengel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Bengel2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Bengel2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Lewis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Lewis Bengel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1066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Bengel2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Bengel2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Bengel2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Bengel2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John E Benjamin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1067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Benjamin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Benjamin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Benjamin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George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George W 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1068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Bennett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Bennett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Bennett2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Bennett2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Hezekiah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Hezekiah 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1069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mnScu+69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Bennett2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Bennett2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Bennett2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Bennett2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Bennett3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Bennett3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 A Bennett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1070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Bennett3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Bennett3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Bennett3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Lima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LimaGEQ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Bennett3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Jerome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Jerome 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1071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Benson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Benson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Benson2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Benson2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Stephen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Stephen Benson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1072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Benson2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Benson2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Benson2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Benson2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Bentear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Bentear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Anthony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Bentear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Bentear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Bentear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Bentear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Bentear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Anthony Bentear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1073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Bentear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Bentear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Bentear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Bentear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Benter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Peter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Peter Benter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1074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Benter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Benter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Benter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Pardon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F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Pardon F 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1075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Bentley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Bentley2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Bentley2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Wilson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Wilson A Bentley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1076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Bentley2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Bentley2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Bentley2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Bentley2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Bently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Bently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Pardon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Bently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Bently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Pardon T Bently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1077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Bently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Bently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Bently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Bently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Benton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Benton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Benton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Benton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John Benton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1078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Benton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Benton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Benton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Benton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Berger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Berger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Joseph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Berger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Joseph Berger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1079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mnScu+79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Berger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Berger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Berger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Berger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Bergman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Bergman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Nicholas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Bergman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Nicholas Bergman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1080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Bergman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Bergman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Bergman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Mike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MikeGEQ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Bergman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Bergmann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Bergmann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Nicolaus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Bergmann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Bergmann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Bergmann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Bergmann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Bergmann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Nicolaus Bergmann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1081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Bergmann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Bergmann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Bergmann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Bergmann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Bergner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Bergner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Wm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C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Bergner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Bergner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Wm C Bergner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1082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Bergner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Bergner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Bergner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Bergner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Beritonus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Beritonus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Lewis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Beritonus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Beritonus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Beritonus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Beritonus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Beritonus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Lewis Beritonus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1083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Beritonus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Beritonus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Beritonus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Beritonus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Berkey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Berkey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Abiah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Berkey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Berkey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Berkey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Berkey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Berkey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Abiah Berkey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1084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Berkey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Berkey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Berkey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Berkey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Cottlied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Cottlied 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1085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Berner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Berner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Berner2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Berner2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Gotleib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Gotleib Berner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1086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Berner2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Berner2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Berner2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Berner2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Berry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John Berry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1087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Berry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Berry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Berry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Berry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Besch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Besch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Besch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John Besch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1088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Besch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Besch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Besch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Besch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Besley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George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George Besley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1089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mnScu+89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Besley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Besley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Besley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Besley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Alex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Alex 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1090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Bessy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Papa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PapaGEQ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Bessy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BessyAl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BessyAl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Alexander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Alexander Bessy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1091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mnScu+91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BessyAl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BessyAl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BessyAl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BessyAl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BetzGe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BetzGe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George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George 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1092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mnScu+92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BetzGe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BetzGe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BetzGe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BetzGe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BetzRe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BetzRe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Reuben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Reuben Betz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1093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mnScu+93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BetzRe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BetzRe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BetzRe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BetzRe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BeyerAl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BeyerAl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Albert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Albert 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1094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mnScu+94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BeyerAl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BeyerAl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BeyerAl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BeyerAl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BeyerGe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BeyerGe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George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George Beyer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1095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mnScu+95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BeyerGe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BeyerGe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BeyerGe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BeyerGe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BeyerleineMi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BeyerleineMi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Michael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Beyerleine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Beyerleine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Beyerleine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Beyerleine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Beyerleine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Michael Beyerleine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1096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mnScu+96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BeyerleineMi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BeyerleineMi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BeyerleineMi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BeyerleineMi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BeytesGe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BeytesGe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George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Beytes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Beytes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George D Beytes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1097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mnScu+97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BeytesGe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BeytesGe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BeytesGe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BeytesGe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BibbRi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BibbRi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Richard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O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Bibb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Bibb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Bibb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Bibb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Bibb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Richard O Bibb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1098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mnScu+98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BibbRi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BibbRi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BibbRi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BibbRi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BickfordJa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BickfordJa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James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2D6852">
        <w:rPr>
          <w:rFonts w:ascii="Arial" w:hAnsi="Arial"/>
          <w:noProof/>
          <w:sz w:val="28"/>
          <w:szCs w:val="28"/>
        </w:rPr>
        <w:t>H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James H 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1099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mnScu+99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BickfordJa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BickfordJa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BickfordJa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BickfordJa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 w:rsidRPr="0080621D"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2D6852">
        <w:rPr>
          <w:rFonts w:ascii="Arial" w:hAnsi="Arial"/>
          <w:noProof/>
          <w:sz w:val="28"/>
          <w:szCs w:val="28"/>
        </w:rPr>
        <w:t>BickfordKe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2D6852">
        <w:rPr>
          <w:rFonts w:ascii="Arial" w:hAnsi="Arial"/>
          <w:noProof/>
          <w:sz w:val="28"/>
          <w:szCs w:val="28"/>
        </w:rPr>
        <w:t>BickfordKe</w:t>
      </w:r>
      <w:r w:rsidRPr="0080621D">
        <w:rPr>
          <w:rFonts w:ascii="Arial" w:hAnsi="Arial"/>
          <w:sz w:val="28"/>
          <w:szCs w:val="28"/>
        </w:rPr>
        <w:t>@dc=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2D6852">
        <w:rPr>
          <w:rFonts w:ascii="Arial" w:hAnsi="Arial"/>
          <w:noProof/>
          <w:sz w:val="28"/>
          <w:szCs w:val="28"/>
        </w:rPr>
        <w:t>Kendall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2D6852">
        <w:rPr>
          <w:rFonts w:ascii="Arial" w:hAnsi="Arial"/>
          <w:noProof/>
          <w:sz w:val="28"/>
          <w:szCs w:val="28"/>
        </w:rPr>
        <w:t>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2D6852">
        <w:rPr>
          <w:rFonts w:ascii="Arial" w:hAnsi="Arial"/>
          <w:noProof/>
          <w:sz w:val="28"/>
          <w:szCs w:val="28"/>
        </w:rPr>
        <w:t>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2D6852">
        <w:rPr>
          <w:rFonts w:ascii="Arial" w:hAnsi="Arial"/>
          <w:noProof/>
          <w:sz w:val="28"/>
          <w:szCs w:val="28"/>
        </w:rPr>
        <w:t>Kendall Bickford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2D6852">
        <w:rPr>
          <w:rFonts w:ascii="Arial" w:hAnsi="Arial"/>
          <w:noProof/>
          <w:sz w:val="28"/>
          <w:szCs w:val="28"/>
        </w:rPr>
        <w:t>1100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2D6852">
        <w:rPr>
          <w:rFonts w:ascii="Arial" w:hAnsi="Arial"/>
          <w:noProof/>
          <w:sz w:val="28"/>
          <w:szCs w:val="28"/>
        </w:rPr>
        <w:t>mnScu+100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2D6852">
        <w:rPr>
          <w:rFonts w:ascii="Arial" w:hAnsi="Arial"/>
          <w:noProof/>
          <w:sz w:val="28"/>
          <w:szCs w:val="28"/>
        </w:rPr>
        <w:t>Minion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2D6852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home\</w:t>
      </w:r>
      <w:r w:rsidRPr="002D6852">
        <w:rPr>
          <w:rFonts w:ascii="Arial" w:hAnsi="Arial"/>
          <w:noProof/>
          <w:sz w:val="28"/>
          <w:szCs w:val="28"/>
        </w:rPr>
        <w:t>BickfordKe</w:t>
      </w:r>
      <w:r w:rsidRPr="0080621D">
        <w:rPr>
          <w:rFonts w:ascii="Arial" w:hAnsi="Arial"/>
          <w:sz w:val="28"/>
          <w:szCs w:val="28"/>
        </w:rPr>
        <w:t>\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BickfordKe</w:t>
      </w:r>
    </w:p>
    <w:p w:rsidR="003C5DE8" w:rsidRPr="0080621D" w:rsidRDefault="003C5DE8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\home\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 xml:space="preserve"> /grant:r </w:t>
      </w:r>
      <w:r w:rsidRPr="002D6852">
        <w:rPr>
          <w:rFonts w:ascii="Arial" w:hAnsi="Arial"/>
          <w:noProof/>
          <w:sz w:val="28"/>
          <w:szCs w:val="28"/>
        </w:rPr>
        <w:t>BickfordKe</w:t>
      </w:r>
      <w:r w:rsidRPr="0080621D">
        <w:rPr>
          <w:rFonts w:ascii="Arial" w:hAnsi="Arial"/>
          <w:sz w:val="28"/>
          <w:szCs w:val="28"/>
        </w:rPr>
        <w:t>:F /T /C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Xray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2D6852">
        <w:rPr>
          <w:rFonts w:ascii="Arial" w:hAnsi="Arial"/>
          <w:noProof/>
          <w:sz w:val="28"/>
          <w:szCs w:val="28"/>
        </w:rPr>
        <w:t>XrayGEQ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</w:p>
    <w:p w:rsidR="003C5DE8" w:rsidRPr="0080621D" w:rsidRDefault="003C5DE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3C5DE8" w:rsidRPr="0080621D" w:rsidRDefault="003C5DE8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2D6852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2D6852">
        <w:rPr>
          <w:rFonts w:ascii="Arial" w:hAnsi="Arial"/>
          <w:noProof/>
          <w:sz w:val="28"/>
          <w:szCs w:val="28"/>
        </w:rPr>
        <w:t>PeopleGEQ</w:t>
      </w:r>
      <w:r>
        <w:rPr>
          <w:rFonts w:ascii="Arial" w:hAnsi="Arial"/>
          <w:sz w:val="28"/>
          <w:szCs w:val="28"/>
        </w:rPr>
        <w:t xml:space="preserve"> -addmbr “cn=</w:t>
      </w:r>
      <w:r w:rsidRPr="002D6852">
        <w:rPr>
          <w:rFonts w:ascii="Arial" w:hAnsi="Arial"/>
          <w:noProof/>
          <w:sz w:val="28"/>
          <w:szCs w:val="28"/>
        </w:rPr>
        <w:t>BickfordKe</w:t>
      </w:r>
      <w:r>
        <w:rPr>
          <w:rFonts w:ascii="Arial" w:hAnsi="Arial"/>
          <w:sz w:val="28"/>
          <w:szCs w:val="28"/>
        </w:rPr>
        <w:t>,ou=</w:t>
      </w:r>
      <w:r w:rsidRPr="002D6852">
        <w:rPr>
          <w:rFonts w:ascii="Arial" w:hAnsi="Arial"/>
          <w:noProof/>
          <w:sz w:val="28"/>
          <w:szCs w:val="28"/>
        </w:rPr>
        <w:t>GEQ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2D6852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2D6852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bookmarkEnd w:id="0"/>
    <w:p w:rsidR="003C5DE8" w:rsidRPr="0080621D" w:rsidRDefault="003C5DE8">
      <w:pPr>
        <w:rPr>
          <w:rFonts w:ascii="Arial" w:hAnsi="Arial"/>
          <w:sz w:val="28"/>
          <w:szCs w:val="28"/>
        </w:rPr>
      </w:pPr>
    </w:p>
    <w:sectPr w:rsidR="003C5DE8" w:rsidRPr="0080621D">
      <w:pgSz w:w="20160" w:h="12240" w:orient="landscape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1"/>
    <w:rsid w:val="001521D5"/>
    <w:rsid w:val="0028700A"/>
    <w:rsid w:val="003B55A8"/>
    <w:rsid w:val="003C5DE8"/>
    <w:rsid w:val="003F0A13"/>
    <w:rsid w:val="004C5366"/>
    <w:rsid w:val="00592611"/>
    <w:rsid w:val="006630DC"/>
    <w:rsid w:val="006C4F63"/>
    <w:rsid w:val="00724BD7"/>
    <w:rsid w:val="00727B5F"/>
    <w:rsid w:val="00781FA4"/>
    <w:rsid w:val="0079171A"/>
    <w:rsid w:val="0080621D"/>
    <w:rsid w:val="00913DE2"/>
    <w:rsid w:val="009410F8"/>
    <w:rsid w:val="00A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4530CCA-3A73-4383-B859-8CEE0DF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4EBA8-727D-4293-9E0A-20AF439C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117</Pages>
  <Words>34627</Words>
  <Characters>197377</Characters>
  <Application>Microsoft Office Word</Application>
  <DocSecurity>0</DocSecurity>
  <Lines>1644</Lines>
  <Paragraphs>463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preuss</dc:creator>
  <cp:lastModifiedBy>Casey Bladow</cp:lastModifiedBy>
  <cp:revision>1</cp:revision>
  <cp:lastPrinted>2012-09-07T19:50:00Z</cp:lastPrinted>
  <dcterms:created xsi:type="dcterms:W3CDTF">2014-12-16T22:54:00Z</dcterms:created>
  <dcterms:modified xsi:type="dcterms:W3CDTF">2014-12-16T22:58:00Z</dcterms:modified>
</cp:coreProperties>
</file>