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32" w:rsidRDefault="00C83132">
      <w:pPr>
        <w:rPr>
          <w:noProof/>
        </w:rPr>
      </w:pPr>
      <w:r>
        <w:rPr>
          <w:noProof/>
        </w:rPr>
        <w:drawing>
          <wp:inline distT="0" distB="0" distL="0" distR="0">
            <wp:extent cx="5943600" cy="547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3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5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0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44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28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B" w:rsidRDefault="00C83132">
      <w:r>
        <w:rPr>
          <w:noProof/>
        </w:rPr>
        <w:lastRenderedPageBreak/>
        <w:drawing>
          <wp:inline distT="0" distB="0" distL="0" distR="0">
            <wp:extent cx="51244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32" w:rsidRDefault="00C83132"/>
    <w:p w:rsidR="00C83132" w:rsidRDefault="00C83132"/>
    <w:p w:rsidR="00C83132" w:rsidRDefault="00C83132"/>
    <w:p w:rsidR="00C83132" w:rsidRDefault="00C83132" w:rsidP="00C83132">
      <w:r>
        <w:t>Setting</w:t>
      </w:r>
      <w:r>
        <w:tab/>
        <w:t>State</w:t>
      </w:r>
      <w:r>
        <w:tab/>
        <w:t>Comment</w:t>
      </w:r>
    </w:p>
    <w:p w:rsidR="00C83132" w:rsidRDefault="00C83132" w:rsidP="00C83132">
      <w:r>
        <w:t>AppleTalk Routing</w:t>
      </w:r>
      <w:r>
        <w:tab/>
        <w:t>Not configured</w:t>
      </w:r>
      <w:r>
        <w:tab/>
        <w:t>No</w:t>
      </w:r>
    </w:p>
    <w:p w:rsidR="00C83132" w:rsidRDefault="00C83132" w:rsidP="00C83132">
      <w:r>
        <w:t>Authorization Manager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Certification Authority Policy Settings</w:t>
      </w:r>
      <w:r>
        <w:tab/>
        <w:t>Not configured</w:t>
      </w:r>
      <w:r>
        <w:tab/>
        <w:t>No</w:t>
      </w:r>
    </w:p>
    <w:p w:rsidR="00C83132" w:rsidRDefault="00C83132" w:rsidP="00C83132">
      <w:r>
        <w:t>Connection Sharing (NAT)</w:t>
      </w:r>
      <w:r>
        <w:tab/>
        <w:t>Disabled</w:t>
      </w:r>
      <w:r>
        <w:tab/>
        <w:t>No</w:t>
      </w:r>
    </w:p>
    <w:p w:rsidR="00C83132" w:rsidRDefault="00C83132" w:rsidP="00C83132">
      <w:r>
        <w:t>DCOM Configuration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DHCP Relay Management</w:t>
      </w:r>
      <w:r>
        <w:tab/>
        <w:t>Not configured</w:t>
      </w:r>
      <w:r>
        <w:tab/>
        <w:t>No</w:t>
      </w:r>
    </w:p>
    <w:p w:rsidR="00C83132" w:rsidRDefault="00C83132" w:rsidP="00C83132">
      <w:r>
        <w:t>Device Manager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Event Viewer</w:t>
      </w:r>
      <w:r>
        <w:tab/>
        <w:t>Not configured</w:t>
      </w:r>
      <w:r>
        <w:tab/>
        <w:t>No</w:t>
      </w:r>
    </w:p>
    <w:p w:rsidR="00C83132" w:rsidRDefault="00C83132" w:rsidP="00C83132">
      <w:r>
        <w:t>Event Viewer (Windows Vista)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lastRenderedPageBreak/>
        <w:t>IAS Logging</w:t>
      </w:r>
      <w:r>
        <w:tab/>
        <w:t>Not configured</w:t>
      </w:r>
      <w:r>
        <w:tab/>
        <w:t>No</w:t>
      </w:r>
    </w:p>
    <w:p w:rsidR="00C83132" w:rsidRDefault="00C83132" w:rsidP="00C83132">
      <w:r>
        <w:t>IGMP Routing</w:t>
      </w:r>
      <w:r>
        <w:tab/>
        <w:t>Not configured</w:t>
      </w:r>
      <w:r>
        <w:tab/>
        <w:t>No</w:t>
      </w:r>
    </w:p>
    <w:p w:rsidR="00C83132" w:rsidRDefault="00C83132" w:rsidP="00C83132">
      <w:r>
        <w:t>IP Routing</w:t>
      </w:r>
      <w:r>
        <w:tab/>
        <w:t>Not configured</w:t>
      </w:r>
      <w:r>
        <w:tab/>
        <w:t>No</w:t>
      </w:r>
    </w:p>
    <w:p w:rsidR="00C83132" w:rsidRDefault="00C83132" w:rsidP="00C83132">
      <w:r>
        <w:t>IPX RIP Routing</w:t>
      </w:r>
      <w:r>
        <w:tab/>
        <w:t>Not configured</w:t>
      </w:r>
      <w:r>
        <w:tab/>
        <w:t>No</w:t>
      </w:r>
    </w:p>
    <w:p w:rsidR="00C83132" w:rsidRDefault="00C83132" w:rsidP="00C83132">
      <w:r>
        <w:t>IPX Routing</w:t>
      </w:r>
      <w:r>
        <w:tab/>
        <w:t>Not configured</w:t>
      </w:r>
      <w:r>
        <w:tab/>
        <w:t>No</w:t>
      </w:r>
    </w:p>
    <w:p w:rsidR="00C83132" w:rsidRDefault="00C83132" w:rsidP="00C83132">
      <w:r>
        <w:t>IPX SAP Routing</w:t>
      </w:r>
      <w:r>
        <w:tab/>
        <w:t>Not configured</w:t>
      </w:r>
      <w:r>
        <w:tab/>
        <w:t>No</w:t>
      </w:r>
    </w:p>
    <w:p w:rsidR="00C83132" w:rsidRDefault="00C83132" w:rsidP="00C83132">
      <w:r>
        <w:t>Logical and Mapped Drives</w:t>
      </w:r>
      <w:r>
        <w:tab/>
        <w:t>Not configured</w:t>
      </w:r>
      <w:r>
        <w:tab/>
        <w:t>No</w:t>
      </w:r>
    </w:p>
    <w:p w:rsidR="00C83132" w:rsidRDefault="00C83132" w:rsidP="00C83132">
      <w:r>
        <w:t>OSPF Routing</w:t>
      </w:r>
      <w:r>
        <w:tab/>
        <w:t>Not configured</w:t>
      </w:r>
      <w:r>
        <w:tab/>
        <w:t>No</w:t>
      </w:r>
    </w:p>
    <w:p w:rsidR="00C83132" w:rsidRDefault="00C83132" w:rsidP="00C83132">
      <w:r>
        <w:t>Public Key Policies</w:t>
      </w:r>
      <w:r>
        <w:tab/>
        <w:t>Not configured</w:t>
      </w:r>
      <w:r>
        <w:tab/>
        <w:t>No</w:t>
      </w:r>
    </w:p>
    <w:p w:rsidR="00C83132" w:rsidRDefault="00C83132" w:rsidP="00C83132">
      <w:r>
        <w:t xml:space="preserve">RAS </w:t>
      </w:r>
      <w:proofErr w:type="spellStart"/>
      <w:r>
        <w:t>Dialin</w:t>
      </w:r>
      <w:proofErr w:type="spellEnd"/>
      <w:r>
        <w:t xml:space="preserve"> - User Node</w:t>
      </w:r>
      <w:r>
        <w:tab/>
        <w:t>Not configured</w:t>
      </w:r>
      <w:r>
        <w:tab/>
        <w:t>No</w:t>
      </w:r>
    </w:p>
    <w:p w:rsidR="00C83132" w:rsidRDefault="00C83132" w:rsidP="00C83132">
      <w:r>
        <w:t>RIP Routing</w:t>
      </w:r>
      <w:r>
        <w:tab/>
        <w:t>Not configured</w:t>
      </w:r>
      <w:r>
        <w:tab/>
        <w:t>No</w:t>
      </w:r>
    </w:p>
    <w:p w:rsidR="00C83132" w:rsidRDefault="00C83132" w:rsidP="00C83132">
      <w:r>
        <w:t>Removable Storage</w:t>
      </w:r>
      <w:r>
        <w:tab/>
        <w:t>Not configured</w:t>
      </w:r>
      <w:r>
        <w:tab/>
        <w:t>No</w:t>
      </w:r>
    </w:p>
    <w:p w:rsidR="00C83132" w:rsidRDefault="00C83132" w:rsidP="00C83132">
      <w:r>
        <w:t>Remote Access</w:t>
      </w:r>
      <w:r>
        <w:tab/>
        <w:t>Not configured</w:t>
      </w:r>
      <w:r>
        <w:tab/>
        <w:t>No</w:t>
      </w:r>
    </w:p>
    <w:p w:rsidR="00C83132" w:rsidRDefault="00C83132" w:rsidP="00C83132">
      <w:r>
        <w:t>Routing</w:t>
      </w:r>
      <w:r>
        <w:tab/>
        <w:t>Not configured</w:t>
      </w:r>
      <w:r>
        <w:tab/>
        <w:t>No</w:t>
      </w:r>
    </w:p>
    <w:p w:rsidR="00C83132" w:rsidRDefault="00C83132" w:rsidP="00C83132">
      <w:r>
        <w:t>SMTP Protocol</w:t>
      </w:r>
      <w:r>
        <w:tab/>
        <w:t>Disabled</w:t>
      </w:r>
      <w:r>
        <w:tab/>
        <w:t>No</w:t>
      </w:r>
    </w:p>
    <w:p w:rsidR="00C83132" w:rsidRDefault="00C83132" w:rsidP="00C83132">
      <w:r>
        <w:t>SNMP</w:t>
      </w:r>
      <w:r>
        <w:tab/>
        <w:t>Disabled</w:t>
      </w:r>
      <w:r>
        <w:tab/>
        <w:t>No</w:t>
      </w:r>
    </w:p>
    <w:p w:rsidR="00C83132" w:rsidRDefault="00C83132" w:rsidP="00C83132">
      <w:r>
        <w:t>Send Console Message</w:t>
      </w:r>
      <w:r>
        <w:tab/>
        <w:t>Not configured</w:t>
      </w:r>
      <w:r>
        <w:tab/>
        <w:t>No</w:t>
      </w:r>
    </w:p>
    <w:p w:rsidR="00C83132" w:rsidRDefault="00C83132" w:rsidP="00C83132">
      <w:r>
        <w:t>Service Dependencies</w:t>
      </w:r>
      <w:r>
        <w:tab/>
        <w:t>Not configured</w:t>
      </w:r>
      <w:r>
        <w:tab/>
        <w:t>No</w:t>
      </w:r>
    </w:p>
    <w:p w:rsidR="00C83132" w:rsidRDefault="00C83132" w:rsidP="00C83132">
      <w:r>
        <w:t>Shared Folders Ext</w:t>
      </w:r>
      <w:r>
        <w:tab/>
        <w:t>Not configured</w:t>
      </w:r>
      <w:r>
        <w:tab/>
        <w:t>No</w:t>
      </w:r>
    </w:p>
    <w:p w:rsidR="00C83132" w:rsidRDefault="00C83132" w:rsidP="00C83132">
      <w:r>
        <w:t>System Properties</w:t>
      </w:r>
      <w:r>
        <w:tab/>
        <w:t>Not configured</w:t>
      </w:r>
      <w:r>
        <w:tab/>
        <w:t>No</w:t>
      </w:r>
    </w:p>
    <w:p w:rsidR="00C83132" w:rsidRDefault="00C83132" w:rsidP="00C83132">
      <w:r>
        <w:t>DFS Management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Disk Management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File Server Resource Manager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Share and Storage Management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Storage Manager for SANS Extension</w:t>
      </w:r>
      <w:r>
        <w:tab/>
        <w:t>Not configured</w:t>
      </w:r>
      <w:r>
        <w:tab/>
        <w:t>No</w:t>
      </w:r>
    </w:p>
    <w:p w:rsidR="00C83132" w:rsidRDefault="00C83132" w:rsidP="00C83132">
      <w:r>
        <w:t>Extended View (Web View)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/>
    <w:p w:rsidR="00C83132" w:rsidRDefault="00C83132" w:rsidP="00C83132">
      <w:r>
        <w:t>Setting</w:t>
      </w:r>
      <w:r>
        <w:tab/>
        <w:t>State</w:t>
      </w:r>
      <w:r>
        <w:tab/>
        <w:t>Comment</w:t>
      </w:r>
    </w:p>
    <w:p w:rsidR="00C83132" w:rsidRDefault="00C83132" w:rsidP="00C83132">
      <w:r>
        <w:lastRenderedPageBreak/>
        <w:t>Prohibit adding and removing components for a LAN or remote access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 xml:space="preserve">Prohibit access to the Advanced Settings item on the </w:t>
      </w:r>
      <w:proofErr w:type="gramStart"/>
      <w:r>
        <w:t>Advanced</w:t>
      </w:r>
      <w:proofErr w:type="gramEnd"/>
      <w:r>
        <w:t xml:space="preserve"> menu</w:t>
      </w:r>
      <w:r>
        <w:tab/>
        <w:t>Not configured</w:t>
      </w:r>
      <w:r>
        <w:tab/>
        <w:t>No</w:t>
      </w:r>
    </w:p>
    <w:p w:rsidR="00C83132" w:rsidRDefault="00C83132" w:rsidP="00C83132">
      <w:r>
        <w:t>Prohibit TCP/IP advanced configuration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Enabling/Disabling components of a LAN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Ability to delete all user remote access connections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deletion of remote access connections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 xml:space="preserve">Prohibit access to the Remote Access Preferences item on the </w:t>
      </w:r>
      <w:proofErr w:type="gramStart"/>
      <w:r>
        <w:t>Advanced</w:t>
      </w:r>
      <w:proofErr w:type="gramEnd"/>
      <w:r>
        <w:t xml:space="preserve"> menu</w:t>
      </w:r>
      <w:r>
        <w:tab/>
        <w:t>Not configured</w:t>
      </w:r>
      <w:r>
        <w:tab/>
        <w:t>No</w:t>
      </w:r>
    </w:p>
    <w:p w:rsidR="00C83132" w:rsidRDefault="00C83132" w:rsidP="00C83132">
      <w:r>
        <w:t>Enable Windows 2000 Network Connections settings for Administrators</w:t>
      </w:r>
      <w:r>
        <w:tab/>
        <w:t>Not configured</w:t>
      </w:r>
      <w:r>
        <w:tab/>
        <w:t>No</w:t>
      </w:r>
    </w:p>
    <w:p w:rsidR="00C83132" w:rsidRDefault="00C83132" w:rsidP="00C83132">
      <w:r>
        <w:t>Turn off notifications when a connection has only limited or no connectivity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access to properties of components of a LAN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Ability to Enable/Disable a LAN connection</w:t>
      </w:r>
      <w:r>
        <w:tab/>
      </w:r>
      <w:proofErr w:type="gramStart"/>
      <w:r>
        <w:t>Disabled</w:t>
      </w:r>
      <w:proofErr w:type="gramEnd"/>
      <w:r>
        <w:tab/>
        <w:t>No</w:t>
      </w:r>
    </w:p>
    <w:p w:rsidR="00C83132" w:rsidRDefault="00C83132" w:rsidP="00C83132">
      <w:r>
        <w:t>Prohibit access to properties of a LAN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access to the New Connection Wizard</w:t>
      </w:r>
      <w:r>
        <w:tab/>
        <w:t>Not configured</w:t>
      </w:r>
      <w:r>
        <w:tab/>
        <w:t>No</w:t>
      </w:r>
    </w:p>
    <w:p w:rsidR="00C83132" w:rsidRDefault="00C83132" w:rsidP="00C83132">
      <w:r>
        <w:t>Ability to change properties of an all user remote access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access to properties of components of a remote access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connecting and disconnecting a remote access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changing properties of a private remote access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Ability to rename all user remote access connections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Ability to rename LAN connections or remote access connections available to all users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Ability to rename LAN connections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renaming private remote access connections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Prohibit viewing of status for an active connection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/>
    <w:p w:rsidR="00C83132" w:rsidRDefault="00C83132" w:rsidP="00C83132">
      <w:r>
        <w:t>Setting</w:t>
      </w:r>
      <w:r>
        <w:tab/>
        <w:t>State</w:t>
      </w:r>
      <w:r>
        <w:tab/>
        <w:t>Comment</w:t>
      </w:r>
    </w:p>
    <w:p w:rsidR="00C83132" w:rsidRDefault="00C83132" w:rsidP="00C83132">
      <w:r>
        <w:t>Notifications</w:t>
      </w:r>
      <w:r>
        <w:tab/>
      </w:r>
      <w:r>
        <w:tab/>
      </w:r>
    </w:p>
    <w:p w:rsidR="00C83132" w:rsidRDefault="00C83132" w:rsidP="00C83132">
      <w:r>
        <w:t>Add Search Internet link to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Clear history of recently opened documents on exit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lastRenderedPageBreak/>
        <w:t>Clear the recent programs list for new users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Clear history of tile notifications on exit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List desktop apps first in the Apps view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Search just apps from the Apps view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Add Logoff to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Go to the desktop instead of Start when signing in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Gray unavailable Windows Installer programs Start Menu shortcuts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Turn off personalized menus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Lock the Taskbar</w:t>
      </w:r>
      <w:r>
        <w:tab/>
        <w:t>Not configured</w:t>
      </w:r>
      <w:r>
        <w:tab/>
        <w:t>No</w:t>
      </w:r>
    </w:p>
    <w:p w:rsidR="00C83132" w:rsidRDefault="00C83132" w:rsidP="00C83132">
      <w:r>
        <w:t>Start Screen Layout</w:t>
      </w:r>
      <w:r>
        <w:tab/>
        <w:t>Not configured</w:t>
      </w:r>
      <w:r>
        <w:tab/>
        <w:t>No</w:t>
      </w:r>
    </w:p>
    <w:p w:rsidR="00C83132" w:rsidRDefault="00C83132" w:rsidP="00C83132">
      <w:r>
        <w:t xml:space="preserve">Add "Run in Separate Memory Space" check box to </w:t>
      </w:r>
      <w:proofErr w:type="gramStart"/>
      <w:r>
        <w:t>Run</w:t>
      </w:r>
      <w:proofErr w:type="gramEnd"/>
      <w:r>
        <w:t xml:space="preserve"> dialog box</w:t>
      </w:r>
      <w:r>
        <w:tab/>
        <w:t>Not configured</w:t>
      </w:r>
      <w:r>
        <w:tab/>
        <w:t>No</w:t>
      </w:r>
    </w:p>
    <w:p w:rsidR="00C83132" w:rsidRDefault="00C83132" w:rsidP="00C83132">
      <w:r>
        <w:t>Turn off notification area cleanup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Balloon Tips on Start Menu items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users from customizing their Start Screen</w:t>
      </w:r>
      <w:r>
        <w:tab/>
        <w:t>Not configured</w:t>
      </w:r>
      <w:r>
        <w:tab/>
        <w:t>No</w:t>
      </w:r>
    </w:p>
    <w:p w:rsidR="00C83132" w:rsidRDefault="00C83132" w:rsidP="00C83132">
      <w:r>
        <w:t>Remove and prevent access to the Shut Down, Restart, Sleep, and Hibernate commands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common program groups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Favorites menu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Search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frequent programs list from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Games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Help menu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Turn off user tracking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All Programs list from the Start menu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Network Connections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pinned programs list from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Do not keep history of recently opened documents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Recent Items menu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Do not use the search-based method when resolving shell shortcuts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lastRenderedPageBreak/>
        <w:t>Do not use the tracking-based method when resolving shell shortcuts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Run menu from Start Menu</w:t>
      </w:r>
      <w:r>
        <w:tab/>
        <w:t>Enabled</w:t>
      </w:r>
      <w:r>
        <w:tab/>
        <w:t>No</w:t>
      </w:r>
    </w:p>
    <w:p w:rsidR="00C83132" w:rsidRDefault="00C83132" w:rsidP="00C83132">
      <w:r>
        <w:t>Remove Default Programs link from the Start menu.</w:t>
      </w:r>
      <w:r>
        <w:tab/>
        <w:t>Not configured</w:t>
      </w:r>
      <w:r>
        <w:tab/>
        <w:t>No</w:t>
      </w:r>
    </w:p>
    <w:p w:rsidR="00C83132" w:rsidRDefault="00C83132" w:rsidP="00C83132">
      <w:r>
        <w:t>Remove Documents icon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Music icon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Network icon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Pictures icon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Do not search communications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Search Computer link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See More Results / Search Everywhere link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Do not search for files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Do not search Internet</w:t>
      </w:r>
      <w:r>
        <w:tab/>
        <w:t>Not configured</w:t>
      </w:r>
      <w:r>
        <w:tab/>
        <w:t>No</w:t>
      </w:r>
    </w:p>
    <w:p w:rsidR="00C83132" w:rsidRDefault="00C83132" w:rsidP="00C83132">
      <w:r>
        <w:t>Do not search programs and Control Panel items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programs on Settings menu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changes to Taskbar and Start Menu Settings</w:t>
      </w:r>
      <w:r>
        <w:tab/>
        <w:t>Not configured</w:t>
      </w:r>
      <w:r>
        <w:tab/>
        <w:t>No</w:t>
      </w:r>
    </w:p>
    <w:p w:rsidR="00C83132" w:rsidRDefault="00C83132" w:rsidP="00C83132">
      <w:r>
        <w:t>Remove Downloads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 xml:space="preserve">Remove </w:t>
      </w:r>
      <w:proofErr w:type="spellStart"/>
      <w:r>
        <w:t>Homegroup</w:t>
      </w:r>
      <w:proofErr w:type="spellEnd"/>
      <w:r>
        <w:t xml:space="preserve">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Recorded TV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user's folders from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Videos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Force classic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Clock from the system notification area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grouping of taskbar items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Do not display any custom toolbars in the taskbar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access to the context menus for the taskbar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Hide the notification area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users from uninstalling applications from Start</w:t>
      </w:r>
      <w:r>
        <w:tab/>
        <w:t>Not configured</w:t>
      </w:r>
      <w:r>
        <w:tab/>
        <w:t>No</w:t>
      </w:r>
    </w:p>
    <w:p w:rsidR="00C83132" w:rsidRDefault="00C83132" w:rsidP="00C83132">
      <w:r>
        <w:t>Remove user folder link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Remove user name from Start Menu</w:t>
      </w:r>
      <w:r>
        <w:tab/>
        <w:t>Not configured</w:t>
      </w:r>
      <w:r>
        <w:tab/>
        <w:t>No</w:t>
      </w:r>
    </w:p>
    <w:p w:rsidR="00C83132" w:rsidRDefault="00C83132" w:rsidP="00C83132">
      <w:r>
        <w:lastRenderedPageBreak/>
        <w:t>Remove links and access to Windows Update</w:t>
      </w:r>
      <w:r>
        <w:tab/>
        <w:t>Not configured</w:t>
      </w:r>
      <w:r>
        <w:tab/>
        <w:t>No</w:t>
      </w:r>
    </w:p>
    <w:p w:rsidR="00C83132" w:rsidRDefault="00C83132" w:rsidP="00C83132">
      <w:r>
        <w:t>Change Start Menu power button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 xml:space="preserve">Show </w:t>
      </w:r>
      <w:proofErr w:type="spellStart"/>
      <w:r>
        <w:t>QuickLaunch</w:t>
      </w:r>
      <w:proofErr w:type="spellEnd"/>
      <w:r>
        <w:t xml:space="preserve"> on Taskbar</w:t>
      </w:r>
      <w:r>
        <w:tab/>
        <w:t>Not configured</w:t>
      </w:r>
      <w:r>
        <w:tab/>
        <w:t>No</w:t>
      </w:r>
    </w:p>
    <w:p w:rsidR="00C83132" w:rsidRDefault="00C83132" w:rsidP="00C83132">
      <w:r>
        <w:t>Remove the "Undock PC" button from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Show the Apps view automatically when the user goes to Start</w:t>
      </w:r>
      <w:r>
        <w:tab/>
        <w:t>Not configured</w:t>
      </w:r>
      <w:r>
        <w:tab/>
        <w:t>No</w:t>
      </w:r>
    </w:p>
    <w:p w:rsidR="00C83132" w:rsidRDefault="00C83132" w:rsidP="00C83132">
      <w:r>
        <w:t>Show "Run as different user" command on Start</w:t>
      </w:r>
      <w:r>
        <w:tab/>
        <w:t>Not configured</w:t>
      </w:r>
      <w:r>
        <w:tab/>
        <w:t>No</w:t>
      </w:r>
    </w:p>
    <w:p w:rsidR="00C83132" w:rsidRDefault="00C83132" w:rsidP="00C83132">
      <w:r>
        <w:t>Add the Run command to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>Show Start on the display the user is using when they press the Windows logo key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Logoff on the Start Menu</w:t>
      </w:r>
      <w:r>
        <w:tab/>
        <w:t>Not configured</w:t>
      </w:r>
      <w:r>
        <w:tab/>
        <w:t>No</w:t>
      </w:r>
    </w:p>
    <w:p w:rsidR="00C83132" w:rsidRDefault="00C83132" w:rsidP="00C83132">
      <w:r>
        <w:t xml:space="preserve">Pin Apps to </w:t>
      </w:r>
      <w:proofErr w:type="gramStart"/>
      <w:r>
        <w:t>Start</w:t>
      </w:r>
      <w:proofErr w:type="gramEnd"/>
      <w:r>
        <w:t xml:space="preserve"> when installed</w:t>
      </w:r>
      <w:r>
        <w:tab/>
        <w:t>Not configured</w:t>
      </w:r>
      <w:r>
        <w:tab/>
        <w:t>No</w:t>
      </w:r>
    </w:p>
    <w:p w:rsidR="00C83132" w:rsidRDefault="00C83132" w:rsidP="00C83132">
      <w:r>
        <w:t>Remove the Action Center icon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the networking icon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the battery meter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the volume control icon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Turn off feature advertisement balloon notifications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Do not allow pinning Store app to the Taskbar</w:t>
      </w:r>
      <w:r>
        <w:tab/>
        <w:t>Not configured</w:t>
      </w:r>
      <w:r>
        <w:tab/>
        <w:t>No</w:t>
      </w:r>
    </w:p>
    <w:p w:rsidR="00C83132" w:rsidRDefault="00C83132" w:rsidP="00C83132">
      <w:r>
        <w:t>Do not allow pinning items in Jump Lists</w:t>
      </w:r>
      <w:r>
        <w:tab/>
        <w:t>Not configured</w:t>
      </w:r>
      <w:r>
        <w:tab/>
        <w:t>No</w:t>
      </w:r>
    </w:p>
    <w:p w:rsidR="00C83132" w:rsidRDefault="00C83132" w:rsidP="00C83132">
      <w:r>
        <w:t>Do not allow pinning programs to the Taskbar</w:t>
      </w:r>
      <w:r>
        <w:tab/>
        <w:t>Not configured</w:t>
      </w:r>
      <w:r>
        <w:tab/>
        <w:t>No</w:t>
      </w:r>
    </w:p>
    <w:p w:rsidR="00C83132" w:rsidRDefault="00C83132" w:rsidP="00C83132">
      <w:r>
        <w:t>Do not display or track items in Jump Lists from remote locations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Turn off automatic promotion of notification icons to the taskbar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Show Windows Store apps on the taskbar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Lock all taskbar settings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users from adding or removing toolbars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Prevent users from rearranging toolbars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Do not allow taskbars on more than one display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Turn off all balloon notifications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Remove pinned programs from the Taskbar</w:t>
      </w:r>
      <w:r>
        <w:tab/>
        <w:t>Not configured</w:t>
      </w:r>
      <w:r>
        <w:tab/>
        <w:t>No</w:t>
      </w:r>
    </w:p>
    <w:p w:rsidR="00C83132" w:rsidRDefault="00C83132" w:rsidP="00C83132">
      <w:r>
        <w:t>Prevent users from moving taskbar to another screen dock location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lastRenderedPageBreak/>
        <w:t>Prevent users from resizing the taskbar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>
      <w:r>
        <w:t>Turn off taskbar thumbnails</w:t>
      </w:r>
      <w:r>
        <w:tab/>
      </w:r>
      <w:proofErr w:type="gramStart"/>
      <w:r>
        <w:t>Not</w:t>
      </w:r>
      <w:proofErr w:type="gramEnd"/>
      <w:r>
        <w:t xml:space="preserve"> configured</w:t>
      </w:r>
      <w:r>
        <w:tab/>
        <w:t>No</w:t>
      </w:r>
    </w:p>
    <w:p w:rsidR="00C83132" w:rsidRDefault="00C83132" w:rsidP="00C83132"/>
    <w:p w:rsidR="00C83132" w:rsidRDefault="00C83132" w:rsidP="00C83132">
      <w:r>
        <w:t>Setting</w:t>
      </w:r>
      <w:r>
        <w:tab/>
        <w:t>State</w:t>
      </w:r>
      <w:r>
        <w:tab/>
        <w:t>Comment</w:t>
      </w:r>
    </w:p>
    <w:p w:rsidR="00C83132" w:rsidRDefault="00C83132" w:rsidP="00C83132">
      <w:r>
        <w:t xml:space="preserve">Prohibit access of the Windows Connect </w:t>
      </w:r>
      <w:proofErr w:type="gramStart"/>
      <w:r>
        <w:t>Now</w:t>
      </w:r>
      <w:proofErr w:type="gramEnd"/>
      <w:r>
        <w:t xml:space="preserve"> wizards</w:t>
      </w:r>
      <w:r>
        <w:tab/>
        <w:t>Enabled</w:t>
      </w:r>
      <w:r>
        <w:tab/>
        <w:t>No</w:t>
      </w:r>
    </w:p>
    <w:p w:rsidR="00C83132" w:rsidRDefault="00C83132" w:rsidP="00C83132">
      <w:r>
        <w:t>Configuration of wireless settings using Windows Connect Now</w:t>
      </w:r>
      <w:r>
        <w:tab/>
        <w:t>Not configured</w:t>
      </w:r>
      <w:r>
        <w:tab/>
        <w:t>No</w:t>
      </w:r>
    </w:p>
    <w:p w:rsidR="00C83132" w:rsidRDefault="00C83132" w:rsidP="00C83132">
      <w:bookmarkStart w:id="0" w:name="_GoBack"/>
      <w:bookmarkEnd w:id="0"/>
    </w:p>
    <w:sectPr w:rsidR="00C8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32"/>
    <w:rsid w:val="005D50F3"/>
    <w:rsid w:val="00C83132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37721-F801-495F-93AF-8DAEEF9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cp:lastPrinted>2014-12-17T00:01:00Z</cp:lastPrinted>
  <dcterms:created xsi:type="dcterms:W3CDTF">2014-12-16T23:59:00Z</dcterms:created>
  <dcterms:modified xsi:type="dcterms:W3CDTF">2014-12-17T00:01:00Z</dcterms:modified>
</cp:coreProperties>
</file>