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C53" w:rsidRPr="001A4C53" w:rsidRDefault="001A4C53" w:rsidP="001A4C53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bookmarkStart w:id="0" w:name="_GoBack"/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1. Name a job title that you wi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ll have or would want after </w:t>
      </w: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graduation.</w:t>
      </w:r>
    </w:p>
    <w:p w:rsidR="001A4C53" w:rsidRPr="001A4C53" w:rsidRDefault="001A4C53" w:rsidP="001A4C53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 xml:space="preserve">2. Describe a writing project that 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you are likely to produce in</w:t>
      </w: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 xml:space="preserve"> that posit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ion (e.g., an inspection report describing X, a </w:t>
      </w: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process description of Y, a proposal to solve Z, etc.).</w:t>
      </w:r>
    </w:p>
    <w:p w:rsidR="001A4C53" w:rsidRPr="001A4C53" w:rsidRDefault="001A4C53" w:rsidP="001A4C53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3. Now, address the following:</w:t>
      </w:r>
    </w:p>
    <w:p w:rsidR="001A4C53" w:rsidRPr="001A4C53" w:rsidRDefault="001A4C53" w:rsidP="001A4C53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A. Who will read your document?</w:t>
      </w:r>
    </w:p>
    <w:p w:rsidR="001A4C53" w:rsidRPr="001A4C53" w:rsidRDefault="001A4C53" w:rsidP="001A4C53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B. What is the information your reader will want or need?</w:t>
      </w:r>
    </w:p>
    <w:p w:rsidR="001A4C53" w:rsidRPr="001A4C53" w:rsidRDefault="001A4C53" w:rsidP="001A4C53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 xml:space="preserve">C. How will your reader 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use the information in </w:t>
      </w: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your document?</w:t>
      </w:r>
    </w:p>
    <w:p w:rsidR="001A4C53" w:rsidRPr="001A4C53" w:rsidRDefault="001A4C53" w:rsidP="001A4C53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4. What type of internal resear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ch (within the organization </w:t>
      </w: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and/or external research (autho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ritative sources outside of </w:t>
      </w: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 xml:space="preserve">the organization) will you need to 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refer to as your write your </w:t>
      </w:r>
      <w:r w:rsidRPr="001A4C53">
        <w:rPr>
          <w:rFonts w:ascii="Verdana" w:eastAsia="Times New Roman" w:hAnsi="Verdana" w:cs="Times New Roman"/>
          <w:color w:val="353535"/>
          <w:sz w:val="17"/>
          <w:szCs w:val="17"/>
        </w:rPr>
        <w:t>communication? Explain.</w:t>
      </w:r>
    </w:p>
    <w:p w:rsidR="00E852A5" w:rsidRDefault="00A51EC0" w:rsidP="001A4C53">
      <w:r>
        <w:t xml:space="preserve">1. </w:t>
      </w:r>
      <w:r w:rsidR="004727EA">
        <w:t xml:space="preserve">Starting a career as an </w:t>
      </w:r>
      <w:r>
        <w:t>IT consultant</w:t>
      </w:r>
      <w:r w:rsidR="00250843">
        <w:t xml:space="preserve"> would likely be the path I would be most interested in. it offers a very wide range of opportunities and was even listed as number 13 on CNN’s top 20 Best Jobs in America list.</w:t>
      </w:r>
    </w:p>
    <w:p w:rsidR="00250843" w:rsidRDefault="00250843" w:rsidP="001A4C53">
      <w:r>
        <w:t>2. I would imagine running into a lot of progress reports. As projects and different teams will constantly be working on different things, there will always be someone that is making sure they are staying on track.</w:t>
      </w:r>
    </w:p>
    <w:p w:rsidR="00250843" w:rsidRDefault="00250843" w:rsidP="001A4C53">
      <w:r>
        <w:t xml:space="preserve">3. As a consultant, the person who would be most likely to read my document would be the client or whoever I am working under for a specific project at the time requested. They will most likely be looking to make sure everything is on track and the problem I was assigned is being fixed. They would use the information like any other boss would, adjust what’s necessary and try make the situation more efficient. </w:t>
      </w:r>
    </w:p>
    <w:bookmarkEnd w:id="0"/>
    <w:p w:rsidR="004727EA" w:rsidRPr="001A4C53" w:rsidRDefault="004727EA" w:rsidP="001A4C53"/>
    <w:sectPr w:rsidR="004727EA" w:rsidRPr="001A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052"/>
    <w:multiLevelType w:val="multilevel"/>
    <w:tmpl w:val="31B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85988"/>
    <w:multiLevelType w:val="multilevel"/>
    <w:tmpl w:val="1E1E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63528"/>
    <w:multiLevelType w:val="multilevel"/>
    <w:tmpl w:val="0C6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74EB7"/>
    <w:multiLevelType w:val="multilevel"/>
    <w:tmpl w:val="0214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979FE"/>
    <w:multiLevelType w:val="multilevel"/>
    <w:tmpl w:val="B6F2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53"/>
    <w:rsid w:val="001A4C53"/>
    <w:rsid w:val="00250843"/>
    <w:rsid w:val="004727EA"/>
    <w:rsid w:val="00A51EC0"/>
    <w:rsid w:val="00E8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C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C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4C53"/>
    <w:rPr>
      <w:color w:val="0000FF"/>
      <w:u w:val="single"/>
    </w:rPr>
  </w:style>
  <w:style w:type="character" w:customStyle="1" w:styleId="d2l-text-imagelink-text">
    <w:name w:val="d2l-text-imagelink-text"/>
    <w:basedOn w:val="DefaultParagraphFont"/>
    <w:rsid w:val="001A4C53"/>
  </w:style>
  <w:style w:type="character" w:customStyle="1" w:styleId="d2l-breadcrumb-text">
    <w:name w:val="d2l-breadcrumb-text"/>
    <w:basedOn w:val="DefaultParagraphFont"/>
    <w:rsid w:val="001A4C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C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C53"/>
    <w:rPr>
      <w:rFonts w:ascii="Arial" w:eastAsia="Times New Roman" w:hAnsi="Arial" w:cs="Arial"/>
      <w:vanish/>
      <w:sz w:val="16"/>
      <w:szCs w:val="16"/>
    </w:rPr>
  </w:style>
  <w:style w:type="character" w:customStyle="1" w:styleId="dabi">
    <w:name w:val="dab_i"/>
    <w:basedOn w:val="DefaultParagraphFont"/>
    <w:rsid w:val="001A4C53"/>
  </w:style>
  <w:style w:type="paragraph" w:styleId="NormalWeb">
    <w:name w:val="Normal (Web)"/>
    <w:basedOn w:val="Normal"/>
    <w:uiPriority w:val="99"/>
    <w:unhideWhenUsed/>
    <w:rsid w:val="001A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4C53"/>
  </w:style>
  <w:style w:type="character" w:customStyle="1" w:styleId="dit">
    <w:name w:val="di_t"/>
    <w:basedOn w:val="DefaultParagraphFont"/>
    <w:rsid w:val="001A4C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C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C5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C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C5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4C53"/>
    <w:rPr>
      <w:color w:val="0000FF"/>
      <w:u w:val="single"/>
    </w:rPr>
  </w:style>
  <w:style w:type="character" w:customStyle="1" w:styleId="d2l-text-imagelink-text">
    <w:name w:val="d2l-text-imagelink-text"/>
    <w:basedOn w:val="DefaultParagraphFont"/>
    <w:rsid w:val="001A4C53"/>
  </w:style>
  <w:style w:type="character" w:customStyle="1" w:styleId="d2l-breadcrumb-text">
    <w:name w:val="d2l-breadcrumb-text"/>
    <w:basedOn w:val="DefaultParagraphFont"/>
    <w:rsid w:val="001A4C5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C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C53"/>
    <w:rPr>
      <w:rFonts w:ascii="Arial" w:eastAsia="Times New Roman" w:hAnsi="Arial" w:cs="Arial"/>
      <w:vanish/>
      <w:sz w:val="16"/>
      <w:szCs w:val="16"/>
    </w:rPr>
  </w:style>
  <w:style w:type="character" w:customStyle="1" w:styleId="dabi">
    <w:name w:val="dab_i"/>
    <w:basedOn w:val="DefaultParagraphFont"/>
    <w:rsid w:val="001A4C53"/>
  </w:style>
  <w:style w:type="paragraph" w:styleId="NormalWeb">
    <w:name w:val="Normal (Web)"/>
    <w:basedOn w:val="Normal"/>
    <w:uiPriority w:val="99"/>
    <w:unhideWhenUsed/>
    <w:rsid w:val="001A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4C53"/>
  </w:style>
  <w:style w:type="character" w:customStyle="1" w:styleId="dit">
    <w:name w:val="di_t"/>
    <w:basedOn w:val="DefaultParagraphFont"/>
    <w:rsid w:val="001A4C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C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C5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540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90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5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9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49631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3</cp:revision>
  <dcterms:created xsi:type="dcterms:W3CDTF">2013-09-25T23:13:00Z</dcterms:created>
  <dcterms:modified xsi:type="dcterms:W3CDTF">2013-09-26T02:03:00Z</dcterms:modified>
</cp:coreProperties>
</file>