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C53F" w14:textId="3D0CF087" w:rsidR="00997087" w:rsidRDefault="00997087">
      <w:r>
        <w:t>1 Analyze Best, Average, and Worst Case runtimes for the following search algorithm.</w:t>
      </w:r>
    </w:p>
    <w:p w14:paraId="2ABB3101" w14:textId="097EE4F1" w:rsidR="00997087" w:rsidRDefault="00997087">
      <w:r>
        <w:t xml:space="preserve">Function search(array of size n, target): </w:t>
      </w:r>
    </w:p>
    <w:p w14:paraId="292575E5" w14:textId="1C12B96A" w:rsidR="00997087" w:rsidRDefault="00997087" w:rsidP="00997087">
      <w:pPr>
        <w:ind w:firstLine="720"/>
      </w:pPr>
      <w:r>
        <w:t xml:space="preserve">for each element in array: </w:t>
      </w:r>
    </w:p>
    <w:p w14:paraId="3B768AED" w14:textId="227C77F5" w:rsidR="00997087" w:rsidRDefault="00997087" w:rsidP="00997087">
      <w:pPr>
        <w:ind w:left="720" w:firstLine="720"/>
      </w:pPr>
      <w:r>
        <w:t xml:space="preserve">if element == target: </w:t>
      </w:r>
    </w:p>
    <w:p w14:paraId="511DC789" w14:textId="5A3E48D2" w:rsidR="00997087" w:rsidRDefault="00997087" w:rsidP="00997087">
      <w:pPr>
        <w:ind w:left="1440" w:firstLine="720"/>
      </w:pPr>
      <w:r>
        <w:t xml:space="preserve">return "Element found" </w:t>
      </w:r>
    </w:p>
    <w:p w14:paraId="6E522103" w14:textId="1C7AD25E" w:rsidR="00997087" w:rsidRDefault="00997087" w:rsidP="00997087">
      <w:pPr>
        <w:ind w:firstLine="720"/>
      </w:pPr>
      <w:r>
        <w:t>return "Element not found"</w:t>
      </w:r>
    </w:p>
    <w:p w14:paraId="0D6B9E3F" w14:textId="2DAEF7A6" w:rsidR="00A860B0" w:rsidRDefault="00997087" w:rsidP="00997087">
      <w:r>
        <w:t xml:space="preserve">1a) </w:t>
      </w:r>
      <w:r w:rsidR="00824A4A">
        <w:t>Best Case: What is the best-case scenario for this linear search algorithm? Explain the situation where it would perform most efficiently.</w:t>
      </w:r>
    </w:p>
    <w:p w14:paraId="67B3B3BD" w14:textId="77777777" w:rsidR="00A860B0" w:rsidRDefault="00A860B0" w:rsidP="00A860B0">
      <w:r>
        <w:t xml:space="preserve">Answer – </w:t>
      </w:r>
    </w:p>
    <w:p w14:paraId="49D24DDD" w14:textId="6D5FC092" w:rsidR="00997087" w:rsidRDefault="00997087" w:rsidP="00997087">
      <w:r>
        <w:t xml:space="preserve">The best case scenario runtime for is O(1), This would happen when the target is in the first index in the array. </w:t>
      </w:r>
    </w:p>
    <w:p w14:paraId="056CD356" w14:textId="299CA701" w:rsidR="00A860B0" w:rsidRDefault="00997087" w:rsidP="00A860B0">
      <w:r>
        <w:t xml:space="preserve">1b) </w:t>
      </w:r>
      <w:r w:rsidR="00824A4A">
        <w:t>Average Case: How does the average-case scenario consider different possible positions of the target element within the array? Provide an explanation of how the algorithm performs on average.</w:t>
      </w:r>
    </w:p>
    <w:p w14:paraId="74034D7F" w14:textId="2F4F0483" w:rsidR="00A860B0" w:rsidRDefault="00A860B0" w:rsidP="00A860B0">
      <w:r>
        <w:t xml:space="preserve">Answer – </w:t>
      </w:r>
    </w:p>
    <w:p w14:paraId="03E259D4" w14:textId="3DC0FA4C" w:rsidR="00997087" w:rsidRPr="00DE51AF" w:rsidRDefault="00997087" w:rsidP="00997087">
      <w:pPr>
        <w:rPr>
          <w:color w:val="FF0000"/>
        </w:rPr>
      </w:pPr>
      <w:r w:rsidRPr="00DE51AF">
        <w:rPr>
          <w:color w:val="FF0000"/>
        </w:rPr>
        <w:t xml:space="preserve">The average case scenario runtime </w:t>
      </w:r>
      <w:r w:rsidR="00F34B8A" w:rsidRPr="00DE51AF">
        <w:rPr>
          <w:color w:val="FF0000"/>
        </w:rPr>
        <w:t xml:space="preserve">is </w:t>
      </w:r>
      <w:r w:rsidR="00B54FF3" w:rsidRPr="00DE51AF">
        <w:rPr>
          <w:color w:val="FF0000"/>
        </w:rPr>
        <w:t>Θ (</w:t>
      </w:r>
      <w:r w:rsidR="00F34B8A" w:rsidRPr="00DE51AF">
        <w:rPr>
          <w:color w:val="FF0000"/>
        </w:rPr>
        <w:t xml:space="preserve">n/2). This can be seen by imagining the searched array as different distances away from a location, if these distances are 0, 1, 2, 3, 4, 5, and 6 units away the average distance away is 3 units. Now if the distances stretch to “n” units away the average distance is n/2 units away. </w:t>
      </w:r>
    </w:p>
    <w:p w14:paraId="10C06856" w14:textId="67605141" w:rsidR="00945DF1" w:rsidRPr="00DE51AF" w:rsidRDefault="00945DF1" w:rsidP="00997087">
      <w:pPr>
        <w:rPr>
          <w:color w:val="FF0000"/>
        </w:rPr>
      </w:pPr>
      <w:r w:rsidRPr="00DE51AF">
        <w:rPr>
          <w:color w:val="FF0000"/>
        </w:rPr>
        <w:t xml:space="preserve">For </w:t>
      </w:r>
      <w:r w:rsidR="001B42F7" w:rsidRPr="00DE51AF">
        <w:rPr>
          <w:color w:val="FF0000"/>
        </w:rPr>
        <w:t>example,</w:t>
      </w:r>
      <w:r w:rsidRPr="00DE51AF">
        <w:rPr>
          <w:color w:val="FF0000"/>
        </w:rPr>
        <w:t xml:space="preserve"> if you are given the array </w:t>
      </w:r>
      <w:r w:rsidR="0051556A" w:rsidRPr="00DE51AF">
        <w:rPr>
          <w:color w:val="FF0000"/>
        </w:rPr>
        <w:t>[1,4,6,2,7,5], and you are searching for 2 it will take</w:t>
      </w:r>
      <w:r w:rsidR="001A07A6" w:rsidRPr="00DE51AF">
        <w:rPr>
          <w:color w:val="FF0000"/>
        </w:rPr>
        <w:t xml:space="preserve"> 4 checks in the array to find 2 since it is t the third index</w:t>
      </w:r>
      <w:r w:rsidR="003F1A94" w:rsidRPr="00DE51AF">
        <w:rPr>
          <w:color w:val="FF0000"/>
        </w:rPr>
        <w:t xml:space="preserve">. But if you are looking for </w:t>
      </w:r>
      <w:r w:rsidR="007B060C" w:rsidRPr="00DE51AF">
        <w:rPr>
          <w:color w:val="FF0000"/>
        </w:rPr>
        <w:t>4 it will only take 2 checks in the array</w:t>
      </w:r>
      <w:r w:rsidR="00C90E9B" w:rsidRPr="00DE51AF">
        <w:rPr>
          <w:color w:val="FF0000"/>
        </w:rPr>
        <w:t xml:space="preserve"> both of </w:t>
      </w:r>
      <w:r w:rsidR="004645CF" w:rsidRPr="00DE51AF">
        <w:rPr>
          <w:color w:val="FF0000"/>
        </w:rPr>
        <w:t>which are close to the average search time in this array of 3</w:t>
      </w:r>
      <w:r w:rsidR="009A6105" w:rsidRPr="00DE51AF">
        <w:rPr>
          <w:color w:val="FF0000"/>
        </w:rPr>
        <w:t>.</w:t>
      </w:r>
      <w:r w:rsidR="003F1A94" w:rsidRPr="00DE51AF">
        <w:rPr>
          <w:color w:val="FF0000"/>
        </w:rPr>
        <w:t xml:space="preserve"> </w:t>
      </w:r>
    </w:p>
    <w:p w14:paraId="21BD8E22" w14:textId="5628D3E9" w:rsidR="00A860B0" w:rsidRDefault="00F34B8A" w:rsidP="00A860B0">
      <w:r>
        <w:t xml:space="preserve">1c) </w:t>
      </w:r>
      <w:r w:rsidR="00824A4A">
        <w:t>Worst Case: What is the worst-case scenario for this linear search algorithm? Describe the input arrangement that would lead to the highest time complexity.</w:t>
      </w:r>
    </w:p>
    <w:p w14:paraId="3AF43121" w14:textId="373C5CB6" w:rsidR="00A860B0" w:rsidRDefault="00A860B0" w:rsidP="00A860B0">
      <w:r>
        <w:t xml:space="preserve">Answer – </w:t>
      </w:r>
    </w:p>
    <w:p w14:paraId="687A4C0B" w14:textId="450DA33E" w:rsidR="00F34B8A" w:rsidRDefault="00F34B8A" w:rsidP="00997087">
      <w:r>
        <w:t xml:space="preserve">The </w:t>
      </w:r>
      <w:r w:rsidR="006B38F1">
        <w:t>worst-case</w:t>
      </w:r>
      <w:r>
        <w:t xml:space="preserve"> scenario runtime is </w:t>
      </w:r>
      <w:r w:rsidR="00B54FF3">
        <w:t>Ω (</w:t>
      </w:r>
      <w:r>
        <w:t xml:space="preserve">n+1). This only happens when the target that is being searched for does not exit in the array. </w:t>
      </w:r>
    </w:p>
    <w:p w14:paraId="594B7F0B" w14:textId="77777777" w:rsidR="00F34B8A" w:rsidRDefault="00F34B8A" w:rsidP="00997087"/>
    <w:p w14:paraId="3146328D" w14:textId="0F3D6B21" w:rsidR="00F34B8A" w:rsidRDefault="00F34B8A" w:rsidP="00997087">
      <w:r>
        <w:lastRenderedPageBreak/>
        <w:t>2 Consider a scenario where you need to find the sum of all even numbers between 1 and a given positive integer n.</w:t>
      </w:r>
    </w:p>
    <w:p w14:paraId="34854C29" w14:textId="78CEF082" w:rsidR="00F34B8A" w:rsidRDefault="00F34B8A" w:rsidP="00997087">
      <w:r>
        <w:t>2a)</w:t>
      </w:r>
      <w:r w:rsidRPr="00F34B8A">
        <w:t xml:space="preserve"> </w:t>
      </w:r>
      <w:r>
        <w:t>Write pseudocode to solve this problem. Make sure to clearly define the variables and provide step-by-step instructions for your algorithm.</w:t>
      </w:r>
    </w:p>
    <w:p w14:paraId="7A85C4BE" w14:textId="2DAF6916" w:rsidR="00F34B8A" w:rsidRDefault="00F34B8A" w:rsidP="00997087">
      <w:r>
        <w:t xml:space="preserve">Answer – </w:t>
      </w:r>
    </w:p>
    <w:p w14:paraId="557BBC23" w14:textId="1607C832" w:rsidR="00825F71" w:rsidRDefault="00825F71" w:rsidP="00997087">
      <w:r>
        <w:t xml:space="preserve">Function </w:t>
      </w:r>
      <w:r w:rsidR="003E6A1C">
        <w:t>SumEvens(</w:t>
      </w:r>
      <w:r w:rsidR="005C15EE">
        <w:t>positive integer n)</w:t>
      </w:r>
    </w:p>
    <w:p w14:paraId="40BF1941" w14:textId="436FDCC2" w:rsidR="00452910" w:rsidRDefault="005C15EE" w:rsidP="00997087">
      <w:r>
        <w:tab/>
      </w:r>
      <w:r w:rsidR="00452910">
        <w:t>Integer sum = 0</w:t>
      </w:r>
    </w:p>
    <w:p w14:paraId="374B0ECC" w14:textId="03BA3B0D" w:rsidR="005C15EE" w:rsidRDefault="005C15EE" w:rsidP="00452910">
      <w:pPr>
        <w:ind w:firstLine="720"/>
      </w:pPr>
      <w:r>
        <w:t xml:space="preserve">for </w:t>
      </w:r>
      <w:r w:rsidR="00452910">
        <w:t>each even integer</w:t>
      </w:r>
      <w:r w:rsidR="00DA3B6D">
        <w:t xml:space="preserve"> i</w:t>
      </w:r>
      <w:r w:rsidR="00452910">
        <w:t xml:space="preserve"> between 0 and n</w:t>
      </w:r>
    </w:p>
    <w:p w14:paraId="2A6D9A83" w14:textId="1A781FFE" w:rsidR="00452910" w:rsidRDefault="00452910" w:rsidP="00997087">
      <w:r>
        <w:tab/>
      </w:r>
      <w:r>
        <w:tab/>
      </w:r>
      <w:r w:rsidR="00DA3B6D">
        <w:t>sum = sum + i</w:t>
      </w:r>
    </w:p>
    <w:p w14:paraId="1D6C692D" w14:textId="7FEDB51B" w:rsidR="00DA3B6D" w:rsidRDefault="00DA3B6D" w:rsidP="00997087">
      <w:r>
        <w:tab/>
        <w:t>return sum</w:t>
      </w:r>
    </w:p>
    <w:p w14:paraId="4C7DC140" w14:textId="1199A0AB" w:rsidR="00F34B8A" w:rsidRDefault="00F34B8A" w:rsidP="00997087">
      <w:r>
        <w:t>2b) After writing the pseudocode, analyze the time complexity of each line in terms of the input size n. Provide a brief explanation for each line's time complexity analysis.</w:t>
      </w:r>
    </w:p>
    <w:p w14:paraId="5038A1EB" w14:textId="0B7AFBBA" w:rsidR="00F34B8A" w:rsidRDefault="00F34B8A" w:rsidP="00997087">
      <w:r>
        <w:t xml:space="preserve">Answer – </w:t>
      </w:r>
    </w:p>
    <w:p w14:paraId="205AC9F4" w14:textId="3CF30D50" w:rsidR="006E4BE4" w:rsidRDefault="006E4BE4" w:rsidP="006E4BE4">
      <w:r>
        <w:t>Function SumEvens(positive integer n)</w:t>
      </w:r>
      <w:r>
        <w:tab/>
      </w:r>
      <w:r>
        <w:tab/>
      </w:r>
      <w:r>
        <w:tab/>
      </w:r>
      <w:r>
        <w:tab/>
        <w:t>Time complexity of 1</w:t>
      </w:r>
    </w:p>
    <w:p w14:paraId="5602576D" w14:textId="0CC83321" w:rsidR="006E4BE4" w:rsidRDefault="006E4BE4" w:rsidP="006E4BE4">
      <w:r>
        <w:tab/>
        <w:t>Integer sum = 0</w:t>
      </w:r>
      <w:r>
        <w:tab/>
      </w:r>
      <w:r>
        <w:tab/>
      </w:r>
      <w:r>
        <w:tab/>
      </w:r>
      <w:r>
        <w:tab/>
      </w:r>
      <w:r>
        <w:tab/>
      </w:r>
      <w:r>
        <w:tab/>
        <w:t>Time complexity of 1</w:t>
      </w:r>
    </w:p>
    <w:p w14:paraId="32E0DCDF" w14:textId="04E02460" w:rsidR="006E4BE4" w:rsidRDefault="006E4BE4" w:rsidP="006E4BE4">
      <w:pPr>
        <w:ind w:firstLine="720"/>
      </w:pPr>
      <w:r>
        <w:t>for each even integer i between 0 and n</w:t>
      </w:r>
      <w:r>
        <w:tab/>
      </w:r>
      <w:r>
        <w:tab/>
      </w:r>
      <w:r>
        <w:tab/>
        <w:t>Time complexity of n</w:t>
      </w:r>
    </w:p>
    <w:p w14:paraId="77861C8B" w14:textId="41A5B354" w:rsidR="006E4BE4" w:rsidRDefault="006E4BE4" w:rsidP="006E4BE4">
      <w:r>
        <w:tab/>
      </w:r>
      <w:r>
        <w:tab/>
        <w:t xml:space="preserve">sum = sum + i </w:t>
      </w:r>
      <w:r>
        <w:tab/>
      </w:r>
      <w:r>
        <w:tab/>
      </w:r>
      <w:r>
        <w:tab/>
      </w:r>
      <w:r>
        <w:tab/>
      </w:r>
      <w:r>
        <w:tab/>
        <w:t>Time complexity of 1</w:t>
      </w:r>
    </w:p>
    <w:p w14:paraId="6F01EFE9" w14:textId="1F3F31EA" w:rsidR="006E4BE4" w:rsidRDefault="006E4BE4" w:rsidP="006E4BE4">
      <w:r>
        <w:tab/>
        <w:t>return sum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 complexity of 1</w:t>
      </w:r>
    </w:p>
    <w:p w14:paraId="2DA14EDA" w14:textId="77777777" w:rsidR="006E4BE4" w:rsidRDefault="006E4BE4" w:rsidP="00997087"/>
    <w:p w14:paraId="3257ECBA" w14:textId="304E6565" w:rsidR="00F34B8A" w:rsidRDefault="00F34B8A" w:rsidP="00997087">
      <w:r>
        <w:t>2c) Finally, calculate and provide the overall time complexity of your algorithm using big-O notation.</w:t>
      </w:r>
    </w:p>
    <w:p w14:paraId="150E5A6B" w14:textId="55516659" w:rsidR="00F34B8A" w:rsidRDefault="00F34B8A" w:rsidP="00997087">
      <w:r>
        <w:t xml:space="preserve">Answer – </w:t>
      </w:r>
      <w:r w:rsidR="006E4BE4">
        <w:t xml:space="preserve">The final time complexity is the sum of the individual time complexities of each line. Final </w:t>
      </w:r>
      <w:r w:rsidR="00B05FE9">
        <w:t xml:space="preserve">time complexity </w:t>
      </w:r>
      <w:r w:rsidR="006E4BE4">
        <w:t xml:space="preserve">= 1+1+ n(1+1) = </w:t>
      </w:r>
      <w:r w:rsidR="00B05FE9">
        <w:t>2n+2</w:t>
      </w:r>
    </w:p>
    <w:p w14:paraId="42C6E39E" w14:textId="77777777" w:rsidR="00F34B8A" w:rsidRDefault="00F34B8A" w:rsidP="00997087"/>
    <w:p w14:paraId="017DDA5B" w14:textId="2E48DF69" w:rsidR="00F34B8A" w:rsidRDefault="00F34B8A" w:rsidP="00997087">
      <w:r>
        <w:t>3 Sort the groups of functions into increasing order of asymptotic (big-O) complexity and explain the answer.</w:t>
      </w:r>
    </w:p>
    <w:p w14:paraId="2D0FBFFA" w14:textId="76C4E612" w:rsidR="00F34B8A" w:rsidRDefault="00F34B8A" w:rsidP="00997087">
      <w:r>
        <w:t xml:space="preserve">Group 1 unsorted </w:t>
      </w:r>
    </w:p>
    <w:p w14:paraId="78DB6255" w14:textId="15D577E2" w:rsidR="00F34B8A" w:rsidRDefault="00F34B8A" w:rsidP="00F34B8A">
      <w:pPr>
        <w:pStyle w:val="ListParagraph"/>
        <w:numPr>
          <w:ilvl w:val="0"/>
          <w:numId w:val="1"/>
        </w:numPr>
      </w:pPr>
      <w:r>
        <w:t xml:space="preserve">f1(n) = </w:t>
      </w:r>
      <w:r w:rsidR="00681F89">
        <w:t>O</w:t>
      </w:r>
      <w:r>
        <w:t>(2^n)</w:t>
      </w:r>
    </w:p>
    <w:p w14:paraId="7BCCE503" w14:textId="2D850591" w:rsidR="00F34B8A" w:rsidRDefault="00F34B8A" w:rsidP="00F34B8A">
      <w:pPr>
        <w:pStyle w:val="ListParagraph"/>
        <w:numPr>
          <w:ilvl w:val="0"/>
          <w:numId w:val="1"/>
        </w:numPr>
      </w:pPr>
      <w:r>
        <w:lastRenderedPageBreak/>
        <w:t>f2(n) = O(n!)</w:t>
      </w:r>
    </w:p>
    <w:p w14:paraId="43EA4039" w14:textId="0C058606" w:rsidR="00F34B8A" w:rsidRDefault="00F34B8A" w:rsidP="00F34B8A">
      <w:pPr>
        <w:pStyle w:val="ListParagraph"/>
        <w:numPr>
          <w:ilvl w:val="0"/>
          <w:numId w:val="1"/>
        </w:numPr>
      </w:pPr>
      <w:r>
        <w:t>f3(n) = O(n^3)</w:t>
      </w:r>
    </w:p>
    <w:p w14:paraId="74C86A67" w14:textId="12B400D3" w:rsidR="00F34B8A" w:rsidRDefault="00F34B8A" w:rsidP="00F34B8A">
      <w:pPr>
        <w:pStyle w:val="ListParagraph"/>
        <w:numPr>
          <w:ilvl w:val="0"/>
          <w:numId w:val="1"/>
        </w:numPr>
      </w:pPr>
      <w:r>
        <w:t xml:space="preserve">f4(n) = </w:t>
      </w:r>
      <w:r w:rsidR="00681F89">
        <w:t>O</w:t>
      </w:r>
      <w:r>
        <w:t>(n^2)</w:t>
      </w:r>
    </w:p>
    <w:p w14:paraId="7B64C8DE" w14:textId="2B4875A1" w:rsidR="00F85BBB" w:rsidRDefault="00F34B8A" w:rsidP="00F85BBB">
      <w:pPr>
        <w:pStyle w:val="ListParagraph"/>
        <w:numPr>
          <w:ilvl w:val="0"/>
          <w:numId w:val="1"/>
        </w:numPr>
      </w:pPr>
      <w:r>
        <w:t xml:space="preserve">f5(n) = </w:t>
      </w:r>
      <w:r w:rsidR="00681F89">
        <w:t>O</w:t>
      </w:r>
      <w:r>
        <w:t>(n log n)</w:t>
      </w:r>
    </w:p>
    <w:p w14:paraId="31DC6ADF" w14:textId="64C30BC8" w:rsidR="00882E53" w:rsidRDefault="00882E53" w:rsidP="00882E53">
      <w:r>
        <w:t>Group 1 sorted</w:t>
      </w:r>
    </w:p>
    <w:p w14:paraId="1891F540" w14:textId="6D3BD432" w:rsidR="00681F89" w:rsidRDefault="00681F89" w:rsidP="00681F89">
      <w:pPr>
        <w:pStyle w:val="ListParagraph"/>
        <w:numPr>
          <w:ilvl w:val="0"/>
          <w:numId w:val="3"/>
        </w:numPr>
      </w:pPr>
      <w:r>
        <w:t>f5(n) = O(n log n)</w:t>
      </w:r>
    </w:p>
    <w:p w14:paraId="7D0744B3" w14:textId="391CA670" w:rsidR="00681F89" w:rsidRDefault="00681F89" w:rsidP="00681F89">
      <w:pPr>
        <w:pStyle w:val="ListParagraph"/>
        <w:numPr>
          <w:ilvl w:val="0"/>
          <w:numId w:val="3"/>
        </w:numPr>
      </w:pPr>
      <w:r>
        <w:t>f4(n) = O(n^2)</w:t>
      </w:r>
    </w:p>
    <w:p w14:paraId="14B81E46" w14:textId="77777777" w:rsidR="00681F89" w:rsidRDefault="00681F89" w:rsidP="00681F89">
      <w:pPr>
        <w:pStyle w:val="ListParagraph"/>
        <w:numPr>
          <w:ilvl w:val="0"/>
          <w:numId w:val="3"/>
        </w:numPr>
      </w:pPr>
      <w:r>
        <w:t>f3(n) = O(n^3)</w:t>
      </w:r>
    </w:p>
    <w:p w14:paraId="660CC73C" w14:textId="1E905235" w:rsidR="00681F89" w:rsidRDefault="00681F89" w:rsidP="00681F89">
      <w:pPr>
        <w:pStyle w:val="ListParagraph"/>
        <w:numPr>
          <w:ilvl w:val="0"/>
          <w:numId w:val="3"/>
        </w:numPr>
      </w:pPr>
      <w:r>
        <w:t>f1(n) = O(2^n)</w:t>
      </w:r>
    </w:p>
    <w:p w14:paraId="29533356" w14:textId="77777777" w:rsidR="00882E53" w:rsidRDefault="00882E53" w:rsidP="00882E53">
      <w:pPr>
        <w:pStyle w:val="ListParagraph"/>
        <w:numPr>
          <w:ilvl w:val="0"/>
          <w:numId w:val="3"/>
        </w:numPr>
      </w:pPr>
      <w:r>
        <w:t>f2(n) = O(n!)</w:t>
      </w:r>
    </w:p>
    <w:p w14:paraId="42735938" w14:textId="2FFB70EB" w:rsidR="00BE72D2" w:rsidRDefault="00BE72D2" w:rsidP="00BE72D2">
      <w:r>
        <w:t>Explanation</w:t>
      </w:r>
      <w:r w:rsidR="004E64AF">
        <w:t xml:space="preserve"> - </w:t>
      </w:r>
      <w:r w:rsidR="005F4D1F">
        <w:t xml:space="preserve">O(n log n) </w:t>
      </w:r>
      <w:r w:rsidR="00E9088F">
        <w:t xml:space="preserve">has the </w:t>
      </w:r>
      <w:r w:rsidR="00200B4B">
        <w:t>smallest</w:t>
      </w:r>
      <w:r w:rsidR="00E9088F">
        <w:t xml:space="preserve"> time complexity because after n0 = </w:t>
      </w:r>
      <w:r w:rsidR="00E67696">
        <w:t>0 O(n^2) grows faster</w:t>
      </w:r>
      <w:r w:rsidR="00110E4D">
        <w:t xml:space="preserve">. O(n^2) is next because after </w:t>
      </w:r>
      <w:r w:rsidR="00136EA6">
        <w:t xml:space="preserve">n0 = 1 </w:t>
      </w:r>
      <w:r w:rsidR="00B723C2">
        <w:t xml:space="preserve">O(n^3) grows faster. O(n^3) is next because after </w:t>
      </w:r>
      <w:r w:rsidR="00D477EF">
        <w:t xml:space="preserve">n0 = </w:t>
      </w:r>
      <w:r w:rsidR="00416EFF">
        <w:t>2</w:t>
      </w:r>
      <w:r w:rsidR="00104E64">
        <w:t xml:space="preserve"> O(2^n) grows faster. And </w:t>
      </w:r>
      <w:r w:rsidR="00935762">
        <w:t xml:space="preserve">O(n!) is the largest time complexity because after n0 = </w:t>
      </w:r>
      <w:r w:rsidR="00416EFF">
        <w:t>4 O(n!) grows faster then O(2^n).</w:t>
      </w:r>
    </w:p>
    <w:p w14:paraId="623650E1" w14:textId="7F1CB7AA" w:rsidR="00F34B8A" w:rsidRDefault="00F34B8A" w:rsidP="00997087">
      <w:r>
        <w:t>Group 2 unsorted</w:t>
      </w:r>
    </w:p>
    <w:p w14:paraId="7BFDA7D5" w14:textId="34B58182" w:rsidR="00F34B8A" w:rsidRDefault="00F34B8A" w:rsidP="00F34B8A">
      <w:pPr>
        <w:pStyle w:val="ListParagraph"/>
        <w:numPr>
          <w:ilvl w:val="0"/>
          <w:numId w:val="2"/>
        </w:numPr>
      </w:pPr>
      <w:r>
        <w:t>f1(n) = 2^2^1000000</w:t>
      </w:r>
    </w:p>
    <w:p w14:paraId="6173E725" w14:textId="60C1DEC5" w:rsidR="00F34B8A" w:rsidRDefault="00F34B8A" w:rsidP="00F34B8A">
      <w:pPr>
        <w:pStyle w:val="ListParagraph"/>
        <w:numPr>
          <w:ilvl w:val="0"/>
          <w:numId w:val="2"/>
        </w:numPr>
      </w:pPr>
      <w:r>
        <w:t>f2(n) = 2^1000</w:t>
      </w:r>
      <w:r w:rsidR="00B54FF3">
        <w:t>00n</w:t>
      </w:r>
    </w:p>
    <w:p w14:paraId="7F2B3347" w14:textId="0E83DD4B" w:rsidR="00B54FF3" w:rsidRDefault="00B54FF3" w:rsidP="00F34B8A">
      <w:pPr>
        <w:pStyle w:val="ListParagraph"/>
        <w:numPr>
          <w:ilvl w:val="0"/>
          <w:numId w:val="2"/>
        </w:numPr>
      </w:pPr>
      <w:r>
        <w:t>f3(n) = n choose 2</w:t>
      </w:r>
    </w:p>
    <w:p w14:paraId="25A1C38F" w14:textId="6DD8FA9E" w:rsidR="00B54FF3" w:rsidRDefault="00B54FF3" w:rsidP="00F34B8A">
      <w:pPr>
        <w:pStyle w:val="ListParagraph"/>
        <w:numPr>
          <w:ilvl w:val="0"/>
          <w:numId w:val="2"/>
        </w:numPr>
      </w:pPr>
      <w:r>
        <w:t>f4(n) = n*sqrt(n)</w:t>
      </w:r>
    </w:p>
    <w:p w14:paraId="2A474631" w14:textId="3DD61489" w:rsidR="00EA2521" w:rsidRDefault="00EA2521" w:rsidP="00EA2521">
      <w:r>
        <w:t>Group 2 sorted</w:t>
      </w:r>
    </w:p>
    <w:p w14:paraId="0B5C8678" w14:textId="77777777" w:rsidR="00EA2521" w:rsidRDefault="00EA2521" w:rsidP="00EA2521">
      <w:pPr>
        <w:pStyle w:val="ListParagraph"/>
        <w:numPr>
          <w:ilvl w:val="0"/>
          <w:numId w:val="2"/>
        </w:numPr>
      </w:pPr>
      <w:r>
        <w:t>f1(n) = 2^2^1000000</w:t>
      </w:r>
    </w:p>
    <w:p w14:paraId="5F702396" w14:textId="77777777" w:rsidR="004801FB" w:rsidRDefault="004801FB" w:rsidP="004801FB">
      <w:pPr>
        <w:pStyle w:val="ListParagraph"/>
        <w:numPr>
          <w:ilvl w:val="0"/>
          <w:numId w:val="2"/>
        </w:numPr>
      </w:pPr>
      <w:r>
        <w:t>f4(n) = n*sqrt(n)</w:t>
      </w:r>
    </w:p>
    <w:p w14:paraId="365AFD61" w14:textId="77777777" w:rsidR="00EA2521" w:rsidRDefault="00EA2521" w:rsidP="00EA2521">
      <w:pPr>
        <w:pStyle w:val="ListParagraph"/>
        <w:numPr>
          <w:ilvl w:val="0"/>
          <w:numId w:val="2"/>
        </w:numPr>
      </w:pPr>
      <w:r>
        <w:t>f3(n) = n choose 2</w:t>
      </w:r>
    </w:p>
    <w:p w14:paraId="04446683" w14:textId="51E1FB93" w:rsidR="00EA2521" w:rsidRDefault="00C756A2" w:rsidP="00C756A2">
      <w:pPr>
        <w:pStyle w:val="ListParagraph"/>
        <w:numPr>
          <w:ilvl w:val="0"/>
          <w:numId w:val="2"/>
        </w:numPr>
      </w:pPr>
      <w:r>
        <w:t>f2(n) = 2^100000n</w:t>
      </w:r>
    </w:p>
    <w:p w14:paraId="5AB1FB21" w14:textId="49374B65" w:rsidR="00B54FF3" w:rsidRDefault="004E64AF" w:rsidP="00B54FF3">
      <w:r>
        <w:t xml:space="preserve">Explanation – The reason f1 is the fasted is because it </w:t>
      </w:r>
      <w:r w:rsidR="00D60D93">
        <w:t xml:space="preserve">is a constant running time so every </w:t>
      </w:r>
      <w:r w:rsidR="00B262B1">
        <w:t xml:space="preserve">equation will eventually </w:t>
      </w:r>
      <w:r w:rsidR="00FC6EEB">
        <w:t xml:space="preserve">take longer than it. </w:t>
      </w:r>
      <w:r w:rsidR="004801FB">
        <w:t xml:space="preserve">f4 is next because </w:t>
      </w:r>
      <w:r w:rsidR="006C0637">
        <w:t>it can be simplified to n^</w:t>
      </w:r>
      <w:r w:rsidR="001D760E">
        <w:t>(</w:t>
      </w:r>
      <w:r w:rsidR="006C0637">
        <w:t>3/2</w:t>
      </w:r>
      <w:r w:rsidR="001D760E">
        <w:t xml:space="preserve">) this is a lower order than n^2 but higher than a constant runtime. </w:t>
      </w:r>
      <w:r w:rsidR="00734C19">
        <w:t xml:space="preserve">f3 </w:t>
      </w:r>
      <w:r w:rsidR="00FC6EEB">
        <w:t xml:space="preserve">is next, the equation for n choose 2 is </w:t>
      </w:r>
      <w:r w:rsidR="009A49EA">
        <w:t xml:space="preserve">(n(n+1))/2 which </w:t>
      </w:r>
      <w:r w:rsidR="00E46101">
        <w:t>is</w:t>
      </w:r>
      <w:r w:rsidR="009A49EA">
        <w:t xml:space="preserve"> </w:t>
      </w:r>
      <w:r w:rsidR="002A2661">
        <w:t xml:space="preserve">asymptotic </w:t>
      </w:r>
      <w:r w:rsidR="009A49EA">
        <w:t>with O(n^2)</w:t>
      </w:r>
      <w:r w:rsidR="00E46101">
        <w:t xml:space="preserve">, giving it a larger </w:t>
      </w:r>
      <w:r w:rsidR="00AE3A88">
        <w:t>runtime</w:t>
      </w:r>
      <w:r w:rsidR="00E46101">
        <w:t xml:space="preserve"> than n^(3/2). </w:t>
      </w:r>
      <w:r w:rsidR="002A2661">
        <w:t>And finally f2 has the largest asymptotic runtime since after</w:t>
      </w:r>
      <w:r w:rsidR="00AE3A88">
        <w:t xml:space="preserve"> n0 = </w:t>
      </w:r>
      <w:r w:rsidR="004F0CB8">
        <w:t xml:space="preserve">4 </w:t>
      </w:r>
      <w:r w:rsidR="005C4AFB">
        <w:t>O(n!) grows faster than O(n^2)</w:t>
      </w:r>
    </w:p>
    <w:p w14:paraId="6115376E" w14:textId="77777777" w:rsidR="00B92D19" w:rsidRDefault="00B92D19" w:rsidP="00B54FF3"/>
    <w:p w14:paraId="3F55105F" w14:textId="77777777" w:rsidR="00B92D19" w:rsidRDefault="00B92D19" w:rsidP="00B54FF3"/>
    <w:p w14:paraId="630F9189" w14:textId="1F569AFC" w:rsidR="00B54FF3" w:rsidRDefault="00B54FF3" w:rsidP="00B54FF3">
      <w:r>
        <w:lastRenderedPageBreak/>
        <w:t>4</w:t>
      </w:r>
      <w:r w:rsidR="00C67FB6">
        <w:t xml:space="preserve"> -</w:t>
      </w:r>
      <w:r>
        <w:t xml:space="preserve"> Proofs</w:t>
      </w:r>
    </w:p>
    <w:p w14:paraId="71A4600C" w14:textId="17616ABD" w:rsidR="00B54FF3" w:rsidRDefault="00B54FF3" w:rsidP="00B54FF3">
      <w:r>
        <w:t>a) Prove that f(n) = 3</w:t>
      </w:r>
      <w:r>
        <w:rPr>
          <w:rFonts w:ascii="Cambria Math" w:hAnsi="Cambria Math" w:cs="Cambria Math"/>
        </w:rPr>
        <w:t>𝑛</w:t>
      </w:r>
      <w:r w:rsidR="00E2731D">
        <w:rPr>
          <w:rFonts w:ascii="Cambria Math" w:hAnsi="Cambria Math" w:cs="Cambria Math"/>
        </w:rPr>
        <w:t>^</w:t>
      </w:r>
      <w:r>
        <w:t>2 + 2n + 1 is in O(</w:t>
      </w:r>
      <w:r>
        <w:rPr>
          <w:rFonts w:ascii="Cambria Math" w:hAnsi="Cambria Math" w:cs="Cambria Math"/>
        </w:rPr>
        <w:t>𝑛</w:t>
      </w:r>
      <w:r w:rsidR="00F924D5">
        <w:t>^</w:t>
      </w:r>
      <w:r>
        <w:t xml:space="preserve">2 ). Show the constants c and n0 that satisfy the definition of Big O. </w:t>
      </w:r>
    </w:p>
    <w:p w14:paraId="22464DD1" w14:textId="1A822C93" w:rsidR="00C87877" w:rsidRDefault="00C87877" w:rsidP="00B54FF3">
      <w:r>
        <w:t>prove that the upper bound runtime is n^2</w:t>
      </w:r>
    </w:p>
    <w:p w14:paraId="38B4DBE7" w14:textId="1DA7D386" w:rsidR="00417D05" w:rsidRDefault="00417D05" w:rsidP="00B54FF3">
      <w:r>
        <w:t xml:space="preserve">Answer – </w:t>
      </w:r>
    </w:p>
    <w:p w14:paraId="6353C318" w14:textId="77777777" w:rsidR="00614667" w:rsidRDefault="00D30DDC" w:rsidP="00B54FF3">
      <w:r>
        <w:t xml:space="preserve">By definition </w:t>
      </w:r>
      <w:r w:rsidR="005F1BB9">
        <w:t xml:space="preserve">f(n) is O(n^2) if there exists </w:t>
      </w:r>
      <w:r w:rsidR="009B40BC">
        <w:t>some c&gt;0, and n0 &gt;= 0 such that 0 &lt;f(n)</w:t>
      </w:r>
      <w:r w:rsidR="00C32685">
        <w:t xml:space="preserve"> &lt;= c*n^2 for all n &gt;= n0. To prove this we will substitute f(n) into the </w:t>
      </w:r>
      <w:r w:rsidR="00614667">
        <w:t xml:space="preserve">expression. </w:t>
      </w:r>
      <w:r w:rsidR="00C32685">
        <w:t xml:space="preserve"> </w:t>
      </w:r>
    </w:p>
    <w:p w14:paraId="6CD0E09E" w14:textId="6974CB5B" w:rsidR="00CB2B86" w:rsidRDefault="00614667" w:rsidP="00B54FF3">
      <w:r>
        <w:t>0 &lt;3</w:t>
      </w:r>
      <w:r>
        <w:rPr>
          <w:rFonts w:ascii="Cambria Math" w:hAnsi="Cambria Math" w:cs="Cambria Math"/>
        </w:rPr>
        <w:t>𝑛^</w:t>
      </w:r>
      <w:r>
        <w:t xml:space="preserve">2 + 2n + 1&lt;= c*n^2 </w:t>
      </w:r>
      <w:r w:rsidR="00CB2B86">
        <w:t>then divide by the highest power in f(n)</w:t>
      </w:r>
      <w:r w:rsidR="001939C7">
        <w:t>,</w:t>
      </w:r>
      <w:r w:rsidR="00CB2B86">
        <w:t xml:space="preserve"> 0&lt;</w:t>
      </w:r>
      <w:r w:rsidR="005B433E">
        <w:t>1+</w:t>
      </w:r>
      <w:r w:rsidR="00FA5C82">
        <w:t>2/(3n)+1/(3n^2)</w:t>
      </w:r>
      <w:r w:rsidR="001939C7">
        <w:t>&lt;=c/3</w:t>
      </w:r>
      <w:r w:rsidR="00890E05">
        <w:t xml:space="preserve">, since n is now only in the </w:t>
      </w:r>
      <w:r w:rsidR="009646E6">
        <w:t xml:space="preserve">denominator as n increases this term decreases 1+2/(3n)+1/(3n^2) </w:t>
      </w:r>
      <w:r w:rsidR="005C4354">
        <w:t xml:space="preserve">now choose n0 to be 1 so </w:t>
      </w:r>
      <w:r w:rsidR="00B64904">
        <w:t xml:space="preserve">we get 2&lt;=c/3 </w:t>
      </w:r>
      <w:r w:rsidR="009646E6">
        <w:t xml:space="preserve">so we only need to find a c </w:t>
      </w:r>
      <w:r w:rsidR="00B64904">
        <w:t>which validates this expression</w:t>
      </w:r>
      <w:r w:rsidR="00B2460C">
        <w:t xml:space="preserve">. That c </w:t>
      </w:r>
      <w:r w:rsidR="001D075A">
        <w:t xml:space="preserve">is 6. </w:t>
      </w:r>
      <w:r w:rsidR="00B64904">
        <w:t>Since</w:t>
      </w:r>
      <w:r w:rsidR="001D075A">
        <w:t xml:space="preserve"> there is a c that exists </w:t>
      </w:r>
      <w:r w:rsidR="00B64904">
        <w:t xml:space="preserve">for which </w:t>
      </w:r>
      <w:r w:rsidR="00C01C35">
        <w:t xml:space="preserve">0&lt;f(n)&lt;=c*n^2 </w:t>
      </w:r>
      <w:r w:rsidR="008155A4">
        <w:t>for all n&gt;=1</w:t>
      </w:r>
      <w:r w:rsidR="00A73A36">
        <w:t xml:space="preserve"> this proves f(n) is O(n^2)</w:t>
      </w:r>
    </w:p>
    <w:p w14:paraId="130676AC" w14:textId="77777777" w:rsidR="008F2682" w:rsidRDefault="008F2682" w:rsidP="00B54FF3"/>
    <w:p w14:paraId="57271D25" w14:textId="3F98C34A" w:rsidR="00B54FF3" w:rsidRDefault="00B54FF3" w:rsidP="00B54FF3">
      <w:r>
        <w:t xml:space="preserve">b) Prove that f(n) = </w:t>
      </w:r>
      <w:r>
        <w:rPr>
          <w:rFonts w:ascii="Cambria Math" w:hAnsi="Cambria Math" w:cs="Cambria Math"/>
        </w:rPr>
        <w:t>𝑛</w:t>
      </w:r>
      <w:r w:rsidR="00F924D5">
        <w:t>^</w:t>
      </w:r>
      <w:r>
        <w:t>3 + 4</w:t>
      </w:r>
      <w:r>
        <w:rPr>
          <w:rFonts w:ascii="Cambria Math" w:hAnsi="Cambria Math" w:cs="Cambria Math"/>
        </w:rPr>
        <w:t>𝑛</w:t>
      </w:r>
      <w:r w:rsidR="00F924D5">
        <w:t>^</w:t>
      </w:r>
      <w:r>
        <w:t>2 + 2n is in Θ(</w:t>
      </w:r>
      <w:r>
        <w:rPr>
          <w:rFonts w:ascii="Cambria Math" w:hAnsi="Cambria Math" w:cs="Cambria Math"/>
        </w:rPr>
        <w:t>𝑛</w:t>
      </w:r>
      <w:r w:rsidR="00F924D5">
        <w:t>^</w:t>
      </w:r>
      <w:r>
        <w:t xml:space="preserve">3 ). Show the constants c1, c2, and n0 that satisfy the definition of Theta notation. </w:t>
      </w:r>
    </w:p>
    <w:p w14:paraId="56A02D5E" w14:textId="29CCC6FA" w:rsidR="00C87877" w:rsidRDefault="00C87877" w:rsidP="00B54FF3">
      <w:r>
        <w:t>prove the average runtime complexity is n^3</w:t>
      </w:r>
    </w:p>
    <w:p w14:paraId="74DA4DCA" w14:textId="46A80A8D" w:rsidR="00417D05" w:rsidRDefault="00417D05" w:rsidP="00B54FF3">
      <w:r>
        <w:t xml:space="preserve">Answer – </w:t>
      </w:r>
    </w:p>
    <w:p w14:paraId="29263818" w14:textId="77777777" w:rsidR="00953B91" w:rsidRDefault="00F42FC9" w:rsidP="00B54FF3">
      <w:r>
        <w:t xml:space="preserve">By definition </w:t>
      </w:r>
      <w:r w:rsidR="00037050">
        <w:t>for f(n) to be Θ(</w:t>
      </w:r>
      <w:r w:rsidR="00037050">
        <w:rPr>
          <w:rFonts w:ascii="Cambria Math" w:hAnsi="Cambria Math" w:cs="Cambria Math"/>
        </w:rPr>
        <w:t>𝑛</w:t>
      </w:r>
      <w:r w:rsidR="00037050">
        <w:t xml:space="preserve">^3) there must exist c1&gt;0, c2&gt;0, and n0&gt;=0 such that </w:t>
      </w:r>
      <w:r w:rsidR="00953B91">
        <w:t>0</w:t>
      </w:r>
      <w:r w:rsidR="00037050">
        <w:t>&lt;c1*</w:t>
      </w:r>
      <w:r w:rsidR="009311BA">
        <w:t>n^3&lt;=f(n)&lt;=c2*n^3</w:t>
      </w:r>
      <w:r w:rsidR="000F37FA">
        <w:t xml:space="preserve"> for all n&gt;=n0</w:t>
      </w:r>
      <w:r w:rsidR="00953B91">
        <w:t xml:space="preserve">. Substitute f(n), </w:t>
      </w:r>
    </w:p>
    <w:p w14:paraId="70C5C81C" w14:textId="77777777" w:rsidR="00946BF6" w:rsidRDefault="00953B91" w:rsidP="00B54FF3">
      <w:r>
        <w:t>0&lt;c1*n^3&lt;=</w:t>
      </w:r>
      <w:r w:rsidRPr="00953B9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𝑛</w:t>
      </w:r>
      <w:r>
        <w:t>^3 + 4</w:t>
      </w:r>
      <w:r>
        <w:rPr>
          <w:rFonts w:ascii="Cambria Math" w:hAnsi="Cambria Math" w:cs="Cambria Math"/>
        </w:rPr>
        <w:t>𝑛</w:t>
      </w:r>
      <w:r>
        <w:t>^2 + 2n &lt;=c2*n^3</w:t>
      </w:r>
      <w:r w:rsidR="006E4C65">
        <w:t xml:space="preserve">, divide by the highest term, </w:t>
      </w:r>
    </w:p>
    <w:p w14:paraId="229086AC" w14:textId="15EBC3D6" w:rsidR="006264C6" w:rsidRDefault="006E4C65" w:rsidP="00B54FF3">
      <w:r>
        <w:t>0&lt;c1&lt;=</w:t>
      </w:r>
      <w:r w:rsidRPr="00953B9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1</w:t>
      </w:r>
      <w:r>
        <w:t>+ 4</w:t>
      </w:r>
      <w:r w:rsidR="00946BF6">
        <w:rPr>
          <w:rFonts w:ascii="Cambria Math" w:hAnsi="Cambria Math" w:cs="Cambria Math"/>
        </w:rPr>
        <w:t>/n</w:t>
      </w:r>
      <w:r>
        <w:t xml:space="preserve"> + 2</w:t>
      </w:r>
      <w:r w:rsidR="00946BF6">
        <w:t>/n^2</w:t>
      </w:r>
      <w:r>
        <w:t xml:space="preserve"> &lt;=c2</w:t>
      </w:r>
      <w:r w:rsidR="00946BF6">
        <w:t xml:space="preserve"> choose n0 to be 1</w:t>
      </w:r>
      <w:r w:rsidR="00FE08C5">
        <w:t>, 0&lt;c1&lt;=</w:t>
      </w:r>
      <w:r w:rsidR="00FE08C5" w:rsidRPr="00953B91">
        <w:rPr>
          <w:rFonts w:ascii="Cambria Math" w:hAnsi="Cambria Math" w:cs="Cambria Math"/>
        </w:rPr>
        <w:t xml:space="preserve"> </w:t>
      </w:r>
      <w:r w:rsidR="00FE08C5">
        <w:rPr>
          <w:rFonts w:ascii="Cambria Math" w:hAnsi="Cambria Math" w:cs="Cambria Math"/>
        </w:rPr>
        <w:t>1</w:t>
      </w:r>
      <w:r w:rsidR="00FE08C5">
        <w:t>+ 4 + 2 &lt;=c2, 0&lt;c1&lt;=7&lt;=</w:t>
      </w:r>
      <w:r w:rsidR="00B6752A">
        <w:t xml:space="preserve">c2, choose c1 to be 6 and c2 to be 8. Since there exists a c1, c2 </w:t>
      </w:r>
      <w:r w:rsidR="000E6091">
        <w:t>for which 0&lt;c1*n^3&lt;=f(n)&lt;=c2*n^3 for all n&gt;=1 this proves f(n) is Θ(</w:t>
      </w:r>
      <w:r w:rsidR="000E6091">
        <w:rPr>
          <w:rFonts w:ascii="Cambria Math" w:hAnsi="Cambria Math" w:cs="Cambria Math"/>
        </w:rPr>
        <w:t>𝑛</w:t>
      </w:r>
      <w:r w:rsidR="000E6091">
        <w:t>^3 ).</w:t>
      </w:r>
    </w:p>
    <w:p w14:paraId="55650425" w14:textId="77777777" w:rsidR="00817A21" w:rsidRDefault="00817A21" w:rsidP="00B54FF3"/>
    <w:p w14:paraId="1D646C03" w14:textId="0D30C209" w:rsidR="00B54FF3" w:rsidRDefault="00B54FF3" w:rsidP="00B54FF3">
      <w:r>
        <w:t>c) Prove that f(n) = 2</w:t>
      </w:r>
      <w:r>
        <w:rPr>
          <w:rFonts w:ascii="Cambria Math" w:hAnsi="Cambria Math" w:cs="Cambria Math"/>
        </w:rPr>
        <w:t>𝑛</w:t>
      </w:r>
      <w:r w:rsidR="00F924D5">
        <w:t>^</w:t>
      </w:r>
      <w:r>
        <w:t>2 + 7n is in Ω(</w:t>
      </w:r>
      <w:r>
        <w:rPr>
          <w:rFonts w:ascii="Cambria Math" w:hAnsi="Cambria Math" w:cs="Cambria Math"/>
        </w:rPr>
        <w:t>𝑛</w:t>
      </w:r>
      <w:r w:rsidR="00397501">
        <w:t>^</w:t>
      </w:r>
      <w:r>
        <w:t xml:space="preserve">2 ). Show the constants c and n0 that satisfy the definition of Omega notation. </w:t>
      </w:r>
    </w:p>
    <w:p w14:paraId="2DE3E657" w14:textId="1767CEC7" w:rsidR="00C87877" w:rsidRDefault="00C87877" w:rsidP="00B54FF3">
      <w:r>
        <w:t>Prove that the lower bound time complexity is n^2</w:t>
      </w:r>
    </w:p>
    <w:p w14:paraId="350F329C" w14:textId="77777777" w:rsidR="00417D05" w:rsidRDefault="00417D05" w:rsidP="00417D05">
      <w:r>
        <w:t xml:space="preserve">Answer – </w:t>
      </w:r>
    </w:p>
    <w:p w14:paraId="1D8B3F31" w14:textId="12B4A623" w:rsidR="006264C6" w:rsidRDefault="006264C6" w:rsidP="006264C6">
      <w:r>
        <w:t>By definition f(n) is Ω (</w:t>
      </w:r>
      <w:r>
        <w:rPr>
          <w:rFonts w:ascii="Cambria Math" w:hAnsi="Cambria Math" w:cs="Cambria Math"/>
        </w:rPr>
        <w:t>𝑛</w:t>
      </w:r>
      <w:r>
        <w:t>^2) if there exists a c&gt;0 and n0&gt;=0 such that f(n)&gt;=c*n^</w:t>
      </w:r>
      <w:r w:rsidR="008A7224">
        <w:t>2</w:t>
      </w:r>
      <w:r>
        <w:t>&gt;=0 for all n&gt;=n0. Now substitute f(n) into the expression. 2</w:t>
      </w:r>
      <w:r>
        <w:rPr>
          <w:rFonts w:ascii="Cambria Math" w:hAnsi="Cambria Math" w:cs="Cambria Math"/>
        </w:rPr>
        <w:t>𝑛</w:t>
      </w:r>
      <w:r>
        <w:t>^2 + 7n &gt;=c*n^</w:t>
      </w:r>
      <w:r w:rsidR="00081A33">
        <w:t>2</w:t>
      </w:r>
      <w:r>
        <w:t>&gt;=0</w:t>
      </w:r>
      <w:r w:rsidR="005127BD">
        <w:t xml:space="preserve"> now divide by the </w:t>
      </w:r>
      <w:r w:rsidR="005127BD">
        <w:lastRenderedPageBreak/>
        <w:t>highest power in f(n)</w:t>
      </w:r>
      <w:r w:rsidR="00FC0DBF">
        <w:t>, 1+7/2n &gt;=c/2&gt;=0</w:t>
      </w:r>
      <w:r w:rsidR="00081A33">
        <w:t xml:space="preserve"> choose n0 to be </w:t>
      </w:r>
      <w:r w:rsidR="008155A4">
        <w:t>1</w:t>
      </w:r>
      <w:r w:rsidR="00240038">
        <w:t>, 9/2&gt;=c/2</w:t>
      </w:r>
      <w:r w:rsidR="008C69A5">
        <w:t xml:space="preserve">&gt;=0 a c that validates this is 8. </w:t>
      </w:r>
      <w:r w:rsidR="009A09A0">
        <w:t>Since</w:t>
      </w:r>
      <w:r w:rsidR="009A09A0" w:rsidRPr="009A09A0">
        <w:t xml:space="preserve"> </w:t>
      </w:r>
      <w:r w:rsidR="009A09A0">
        <w:t>there is a c that exists for which</w:t>
      </w:r>
      <w:r w:rsidR="009A09A0" w:rsidRPr="009A09A0">
        <w:t xml:space="preserve"> </w:t>
      </w:r>
      <w:r w:rsidR="009A09A0">
        <w:t>f(n)&gt;=c*n^2&gt;=0 for all n&gt;=</w:t>
      </w:r>
      <w:r w:rsidR="008155A4">
        <w:t>1 this proves</w:t>
      </w:r>
      <w:r w:rsidR="005E49A1">
        <w:t xml:space="preserve"> f(n) is Ω(</w:t>
      </w:r>
      <w:r w:rsidR="005E49A1">
        <w:rPr>
          <w:rFonts w:ascii="Cambria Math" w:hAnsi="Cambria Math" w:cs="Cambria Math"/>
        </w:rPr>
        <w:t>𝑛</w:t>
      </w:r>
      <w:r w:rsidR="005E49A1">
        <w:t>^2)</w:t>
      </w:r>
    </w:p>
    <w:p w14:paraId="6BD9BAFA" w14:textId="77777777" w:rsidR="008F2682" w:rsidRDefault="008F2682" w:rsidP="00417D05"/>
    <w:p w14:paraId="01DB7667" w14:textId="55E534FD" w:rsidR="00417D05" w:rsidRDefault="00B54FF3" w:rsidP="00B54FF3">
      <w:r>
        <w:t xml:space="preserve">d) Given two functions g(n) = </w:t>
      </w:r>
      <w:r>
        <w:rPr>
          <w:rFonts w:ascii="Cambria Math" w:hAnsi="Cambria Math" w:cs="Cambria Math"/>
        </w:rPr>
        <w:t>𝑛</w:t>
      </w:r>
      <w:r w:rsidR="00397501">
        <w:t>^</w:t>
      </w:r>
      <w:r>
        <w:t xml:space="preserve">2 and h(n) = </w:t>
      </w:r>
      <w:r>
        <w:rPr>
          <w:rFonts w:ascii="Cambria Math" w:hAnsi="Cambria Math" w:cs="Cambria Math"/>
        </w:rPr>
        <w:t>𝑛</w:t>
      </w:r>
      <w:r w:rsidR="00397501">
        <w:t>^</w:t>
      </w:r>
      <w:r>
        <w:t xml:space="preserve">3 , determine whether g(n) = O(h(n)). Provide a proof for your answer. </w:t>
      </w:r>
    </w:p>
    <w:p w14:paraId="5B59F1E8" w14:textId="77777777" w:rsidR="00417D05" w:rsidRDefault="00417D05" w:rsidP="00417D05">
      <w:r>
        <w:t xml:space="preserve">Answer – </w:t>
      </w:r>
    </w:p>
    <w:p w14:paraId="47E31282" w14:textId="10716F84" w:rsidR="00817A21" w:rsidRDefault="00817A21" w:rsidP="00417D05">
      <w:r>
        <w:t xml:space="preserve">By </w:t>
      </w:r>
      <w:r w:rsidR="008F7C64">
        <w:t>definition</w:t>
      </w:r>
      <w:r>
        <w:t xml:space="preserve"> for g(n) to be O(h(n)) then there must exist some c&gt;0 and no&gt;=0 such that </w:t>
      </w:r>
      <w:r w:rsidR="00022023">
        <w:t xml:space="preserve">0&lt;g(n)&lt;=c*h(n). Substitute g(n) and h(n) into the </w:t>
      </w:r>
      <w:r w:rsidR="008F7C64">
        <w:t>expression</w:t>
      </w:r>
      <w:r w:rsidR="00022023">
        <w:t xml:space="preserve">. </w:t>
      </w:r>
      <w:r w:rsidR="008F7C64">
        <w:t>0&lt;n^2&lt;=</w:t>
      </w:r>
      <w:r w:rsidR="004A603D">
        <w:t>c*</w:t>
      </w:r>
      <w:r w:rsidR="008F7C64">
        <w:t xml:space="preserve">n^3, divide by the highest power </w:t>
      </w:r>
      <w:r w:rsidR="004A603D">
        <w:t>in g(n), 0&lt;1&lt;=c*n. choose n</w:t>
      </w:r>
      <w:r w:rsidR="00AA18F7">
        <w:t>0</w:t>
      </w:r>
      <w:r w:rsidR="004A603D">
        <w:t xml:space="preserve"> to be 1, 0&lt;1&lt;=c</w:t>
      </w:r>
      <w:r w:rsidR="00B043D2">
        <w:t xml:space="preserve"> a c that validates this is 2</w:t>
      </w:r>
      <w:r w:rsidR="001E5AD1">
        <w:t>. Since there is a c that exists for which 0&lt;</w:t>
      </w:r>
      <w:r w:rsidR="009B2249">
        <w:t>g</w:t>
      </w:r>
      <w:r w:rsidR="001E5AD1">
        <w:t>(n)&lt;=</w:t>
      </w:r>
      <w:r w:rsidR="009B2249">
        <w:t>h(n)</w:t>
      </w:r>
      <w:r w:rsidR="001E5AD1">
        <w:t xml:space="preserve"> for all n&gt;=1 this proves</w:t>
      </w:r>
      <w:r w:rsidR="009B2249">
        <w:t xml:space="preserve"> g(n) is O(h(n)).</w:t>
      </w:r>
    </w:p>
    <w:p w14:paraId="4835A75F" w14:textId="77777777" w:rsidR="00817A21" w:rsidRDefault="00817A21" w:rsidP="00417D05"/>
    <w:p w14:paraId="24103074" w14:textId="7C7B64AC" w:rsidR="00B54FF3" w:rsidRDefault="00B54FF3" w:rsidP="00B54FF3">
      <w:r>
        <w:t>e) For the function f(n) = 5</w:t>
      </w:r>
      <w:r>
        <w:rPr>
          <w:rFonts w:ascii="Cambria Math" w:hAnsi="Cambria Math" w:cs="Cambria Math"/>
        </w:rPr>
        <w:t>𝑛</w:t>
      </w:r>
      <w:r w:rsidR="00397501">
        <w:t>^</w:t>
      </w:r>
      <w:r>
        <w:t xml:space="preserve">2 + 3n log n + 10, determine the tightest possible bound using Big O, Omega, and Theta notations. Explain your reasoning. </w:t>
      </w:r>
    </w:p>
    <w:p w14:paraId="6798D052" w14:textId="77777777" w:rsidR="00417D05" w:rsidRDefault="00417D05" w:rsidP="00417D05">
      <w:r>
        <w:t xml:space="preserve">Answer – </w:t>
      </w:r>
    </w:p>
    <w:p w14:paraId="1061A60E" w14:textId="314DDFA4" w:rsidR="00977D1E" w:rsidRDefault="00977D1E" w:rsidP="00417D05">
      <w:r>
        <w:t>Big O</w:t>
      </w:r>
      <w:r w:rsidR="002C2FD0">
        <w:t>(n^2)</w:t>
      </w:r>
      <w:r w:rsidR="001D683C">
        <w:t xml:space="preserve"> </w:t>
      </w:r>
    </w:p>
    <w:p w14:paraId="125FEE31" w14:textId="586166D3" w:rsidR="004D4631" w:rsidRDefault="00B92D19" w:rsidP="00417D05">
      <w:r>
        <w:t xml:space="preserve">By definition </w:t>
      </w:r>
      <w:r w:rsidR="002966D6">
        <w:t>f(n) is O(n</w:t>
      </w:r>
      <w:r w:rsidR="00510C39">
        <w:t>^2</w:t>
      </w:r>
      <w:r w:rsidR="002966D6">
        <w:t>) if there exists c&gt;0 and n0&gt;=0 such that 0&lt;f(n)&lt;=c*n^2 for all n&gt;=n0</w:t>
      </w:r>
    </w:p>
    <w:p w14:paraId="486EAD11" w14:textId="77777777" w:rsidR="008F767D" w:rsidRDefault="00284024" w:rsidP="00417D05">
      <w:r>
        <w:t>Substitute f(n), 0&lt;5</w:t>
      </w:r>
      <w:r>
        <w:rPr>
          <w:rFonts w:ascii="Cambria Math" w:hAnsi="Cambria Math" w:cs="Cambria Math"/>
        </w:rPr>
        <w:t>𝑛</w:t>
      </w:r>
      <w:r>
        <w:t xml:space="preserve">^2 + 3n log n + 10&lt;=c*n^2, divide by the highest power, </w:t>
      </w:r>
    </w:p>
    <w:p w14:paraId="332A5263" w14:textId="62EC14BC" w:rsidR="00284024" w:rsidRDefault="00284024" w:rsidP="00417D05">
      <w:r>
        <w:t xml:space="preserve">0&lt;1 + </w:t>
      </w:r>
      <w:r w:rsidR="007D10C3">
        <w:t>(</w:t>
      </w:r>
      <w:r>
        <w:t>3 log n</w:t>
      </w:r>
      <w:r w:rsidR="007D10C3">
        <w:t>)</w:t>
      </w:r>
      <w:r>
        <w:t>/(</w:t>
      </w:r>
      <w:r w:rsidR="008F767D">
        <w:t>5n)</w:t>
      </w:r>
      <w:r>
        <w:t xml:space="preserve"> + 10</w:t>
      </w:r>
      <w:r w:rsidR="008F767D">
        <w:t>/5n^2</w:t>
      </w:r>
      <w:r>
        <w:t>&lt;=c</w:t>
      </w:r>
      <w:r w:rsidR="008F767D">
        <w:t>/5, choose n0 to be 1</w:t>
      </w:r>
      <w:r w:rsidR="00CE56FD">
        <w:t>, 0&lt;</w:t>
      </w:r>
      <w:r w:rsidR="00AC03BC">
        <w:t>3&lt;=c/5</w:t>
      </w:r>
      <w:r w:rsidR="00AA18F7">
        <w:t xml:space="preserve">, A c that validates this </w:t>
      </w:r>
      <w:r w:rsidR="003B7A8B">
        <w:t>expression</w:t>
      </w:r>
      <w:r w:rsidR="00AA18F7">
        <w:t xml:space="preserve"> is </w:t>
      </w:r>
      <w:r w:rsidR="003B7A8B">
        <w:t>15. Since there is a c&gt;0 which validates this expression for all n&gt;=</w:t>
      </w:r>
      <w:r w:rsidR="00471562">
        <w:t>1 f(n) is O(n^2).</w:t>
      </w:r>
    </w:p>
    <w:p w14:paraId="1CD40A3F" w14:textId="13895D2A" w:rsidR="002C2FD0" w:rsidRDefault="002C2FD0" w:rsidP="00417D05">
      <w:r>
        <w:t xml:space="preserve">Big </w:t>
      </w:r>
      <w:r w:rsidR="00AE17B6">
        <w:t>Ω(n^2)</w:t>
      </w:r>
      <w:r w:rsidR="001D683C">
        <w:t xml:space="preserve"> </w:t>
      </w:r>
    </w:p>
    <w:p w14:paraId="52E897B9" w14:textId="6BC01874" w:rsidR="00F45D75" w:rsidRDefault="004D2F80" w:rsidP="00F45D75">
      <w:r>
        <w:t xml:space="preserve">By definition </w:t>
      </w:r>
      <w:r w:rsidR="008473C3">
        <w:t>f(n)</w:t>
      </w:r>
      <w:r w:rsidR="00F62696">
        <w:t xml:space="preserve"> is </w:t>
      </w:r>
      <w:r w:rsidR="00510C39">
        <w:t>Ω(n^2)</w:t>
      </w:r>
      <w:r w:rsidR="000369AB">
        <w:t xml:space="preserve"> if </w:t>
      </w:r>
      <w:r w:rsidR="00D81EFD">
        <w:t xml:space="preserve">there exists some </w:t>
      </w:r>
      <w:r w:rsidR="005B286C">
        <w:t xml:space="preserve">c&gt;0 and n0&gt;=0 </w:t>
      </w:r>
      <w:r w:rsidR="00E27ADF">
        <w:t xml:space="preserve">such that 0&lt;c*n^2&lt;=f(n) for all n&gt;=n0. </w:t>
      </w:r>
      <w:r w:rsidR="00F45D75">
        <w:t>Substitute f(n), 0&lt;c*n^2</w:t>
      </w:r>
      <w:r w:rsidR="00996A65">
        <w:t>&lt;=</w:t>
      </w:r>
      <w:r w:rsidR="00F45D75" w:rsidRPr="00F45D75">
        <w:t xml:space="preserve"> </w:t>
      </w:r>
      <w:r w:rsidR="00F45D75">
        <w:t>5</w:t>
      </w:r>
      <w:r w:rsidR="00F45D75">
        <w:rPr>
          <w:rFonts w:ascii="Cambria Math" w:hAnsi="Cambria Math" w:cs="Cambria Math"/>
        </w:rPr>
        <w:t>𝑛</w:t>
      </w:r>
      <w:r w:rsidR="00F45D75">
        <w:t xml:space="preserve">^2 + 3n log n + 10, divide by the highest power, </w:t>
      </w:r>
    </w:p>
    <w:p w14:paraId="64F7C1A6" w14:textId="16DBB178" w:rsidR="00471562" w:rsidRDefault="00F45D75" w:rsidP="00F45D75">
      <w:r>
        <w:t>0&lt;c/5</w:t>
      </w:r>
      <w:r w:rsidR="004E6341">
        <w:t>&lt;=</w:t>
      </w:r>
      <w:r w:rsidRPr="00F45D75">
        <w:t xml:space="preserve"> </w:t>
      </w:r>
      <w:r>
        <w:t xml:space="preserve">1 + </w:t>
      </w:r>
      <w:r w:rsidR="007D10C3">
        <w:t>(</w:t>
      </w:r>
      <w:r>
        <w:t>3 log n</w:t>
      </w:r>
      <w:r w:rsidR="007D10C3">
        <w:t>)</w:t>
      </w:r>
      <w:r>
        <w:t>/(5n) + 10/5n^2, choose n0 to be 1</w:t>
      </w:r>
      <w:r w:rsidR="009431DB">
        <w:t xml:space="preserve">, </w:t>
      </w:r>
      <w:r w:rsidR="007678F0">
        <w:t>0&lt;c/5&lt;=3</w:t>
      </w:r>
      <w:r w:rsidR="00DC3937">
        <w:t xml:space="preserve"> a c that validates this is c = </w:t>
      </w:r>
      <w:r w:rsidR="00126537">
        <w:t>15</w:t>
      </w:r>
    </w:p>
    <w:p w14:paraId="61AF7624" w14:textId="37D3F776" w:rsidR="00AE17B6" w:rsidRDefault="00AE17B6" w:rsidP="00417D05">
      <w:r>
        <w:t>Big Θ(n^2)</w:t>
      </w:r>
      <w:r w:rsidR="001D683C">
        <w:t xml:space="preserve"> c1=4, c2=6</w:t>
      </w:r>
    </w:p>
    <w:p w14:paraId="028936BA" w14:textId="77777777" w:rsidR="00B54FF3" w:rsidRDefault="00B54FF3" w:rsidP="00B54FF3"/>
    <w:p w14:paraId="154AE273" w14:textId="1C1F944E" w:rsidR="00B54FF3" w:rsidRDefault="00B54FF3" w:rsidP="00B54FF3">
      <w:r>
        <w:lastRenderedPageBreak/>
        <w:t>Remember, proofs for asymptotic notations often involve finding appropriate constants (c and n0) that satisfy the definitions of Big O, Theta, and Omega. Provide clear explanations and reasoning in your answers</w:t>
      </w:r>
    </w:p>
    <w:sectPr w:rsidR="00B5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50B"/>
    <w:multiLevelType w:val="hybridMultilevel"/>
    <w:tmpl w:val="9248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0B66"/>
    <w:multiLevelType w:val="hybridMultilevel"/>
    <w:tmpl w:val="F46A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42D1"/>
    <w:multiLevelType w:val="hybridMultilevel"/>
    <w:tmpl w:val="327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24336">
    <w:abstractNumId w:val="1"/>
  </w:num>
  <w:num w:numId="2" w16cid:durableId="1585648549">
    <w:abstractNumId w:val="2"/>
  </w:num>
  <w:num w:numId="3" w16cid:durableId="90912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87"/>
    <w:rsid w:val="00022023"/>
    <w:rsid w:val="000369AB"/>
    <w:rsid w:val="00037050"/>
    <w:rsid w:val="00081A33"/>
    <w:rsid w:val="000E6091"/>
    <w:rsid w:val="000F37FA"/>
    <w:rsid w:val="00104E64"/>
    <w:rsid w:val="00110E4D"/>
    <w:rsid w:val="00126537"/>
    <w:rsid w:val="00136EA6"/>
    <w:rsid w:val="001939C7"/>
    <w:rsid w:val="001A07A6"/>
    <w:rsid w:val="001B42F7"/>
    <w:rsid w:val="001D075A"/>
    <w:rsid w:val="001D683C"/>
    <w:rsid w:val="001D760E"/>
    <w:rsid w:val="001E5AD1"/>
    <w:rsid w:val="00200B4B"/>
    <w:rsid w:val="00201356"/>
    <w:rsid w:val="00240038"/>
    <w:rsid w:val="00284024"/>
    <w:rsid w:val="002966D6"/>
    <w:rsid w:val="002A2661"/>
    <w:rsid w:val="002C2FD0"/>
    <w:rsid w:val="00326901"/>
    <w:rsid w:val="00397501"/>
    <w:rsid w:val="003B7A8B"/>
    <w:rsid w:val="003E6A1C"/>
    <w:rsid w:val="003F1A94"/>
    <w:rsid w:val="00416EFF"/>
    <w:rsid w:val="00417D05"/>
    <w:rsid w:val="0042281C"/>
    <w:rsid w:val="00452910"/>
    <w:rsid w:val="004645CF"/>
    <w:rsid w:val="00471562"/>
    <w:rsid w:val="004801FB"/>
    <w:rsid w:val="004A603D"/>
    <w:rsid w:val="004D2F80"/>
    <w:rsid w:val="004D4631"/>
    <w:rsid w:val="004E6341"/>
    <w:rsid w:val="004E64AF"/>
    <w:rsid w:val="004F0CB8"/>
    <w:rsid w:val="00510C39"/>
    <w:rsid w:val="005127BD"/>
    <w:rsid w:val="0051556A"/>
    <w:rsid w:val="00556D65"/>
    <w:rsid w:val="005B0997"/>
    <w:rsid w:val="005B286C"/>
    <w:rsid w:val="005B433E"/>
    <w:rsid w:val="005C15EE"/>
    <w:rsid w:val="005C4354"/>
    <w:rsid w:val="005C4AFB"/>
    <w:rsid w:val="005E49A1"/>
    <w:rsid w:val="005F1BB9"/>
    <w:rsid w:val="005F4D1F"/>
    <w:rsid w:val="00614667"/>
    <w:rsid w:val="006264C6"/>
    <w:rsid w:val="00681F89"/>
    <w:rsid w:val="006B38F1"/>
    <w:rsid w:val="006C0637"/>
    <w:rsid w:val="006E4BE4"/>
    <w:rsid w:val="006E4C65"/>
    <w:rsid w:val="00734C19"/>
    <w:rsid w:val="007678F0"/>
    <w:rsid w:val="007B060C"/>
    <w:rsid w:val="007D10C3"/>
    <w:rsid w:val="008155A4"/>
    <w:rsid w:val="00817A21"/>
    <w:rsid w:val="00824A4A"/>
    <w:rsid w:val="00825F71"/>
    <w:rsid w:val="008473C3"/>
    <w:rsid w:val="00882E53"/>
    <w:rsid w:val="00890E05"/>
    <w:rsid w:val="008A7224"/>
    <w:rsid w:val="008C69A5"/>
    <w:rsid w:val="008F2682"/>
    <w:rsid w:val="008F767D"/>
    <w:rsid w:val="008F7C64"/>
    <w:rsid w:val="009311BA"/>
    <w:rsid w:val="00935762"/>
    <w:rsid w:val="009431DB"/>
    <w:rsid w:val="00945DF1"/>
    <w:rsid w:val="00946BF6"/>
    <w:rsid w:val="00953B91"/>
    <w:rsid w:val="009646E6"/>
    <w:rsid w:val="00977D1E"/>
    <w:rsid w:val="00996A65"/>
    <w:rsid w:val="00997087"/>
    <w:rsid w:val="009A09A0"/>
    <w:rsid w:val="009A49EA"/>
    <w:rsid w:val="009A6105"/>
    <w:rsid w:val="009B2249"/>
    <w:rsid w:val="009B40BC"/>
    <w:rsid w:val="00A73A36"/>
    <w:rsid w:val="00A860B0"/>
    <w:rsid w:val="00AA18F7"/>
    <w:rsid w:val="00AC03BC"/>
    <w:rsid w:val="00AE17B6"/>
    <w:rsid w:val="00AE3A88"/>
    <w:rsid w:val="00B043D2"/>
    <w:rsid w:val="00B05FE9"/>
    <w:rsid w:val="00B2460C"/>
    <w:rsid w:val="00B262B1"/>
    <w:rsid w:val="00B54FF3"/>
    <w:rsid w:val="00B64904"/>
    <w:rsid w:val="00B6752A"/>
    <w:rsid w:val="00B723C2"/>
    <w:rsid w:val="00B92D19"/>
    <w:rsid w:val="00BE72D2"/>
    <w:rsid w:val="00C01C35"/>
    <w:rsid w:val="00C212A6"/>
    <w:rsid w:val="00C30BF2"/>
    <w:rsid w:val="00C32685"/>
    <w:rsid w:val="00C67FB6"/>
    <w:rsid w:val="00C756A2"/>
    <w:rsid w:val="00C87877"/>
    <w:rsid w:val="00C90E9B"/>
    <w:rsid w:val="00CB2B86"/>
    <w:rsid w:val="00CE56FD"/>
    <w:rsid w:val="00D30DDC"/>
    <w:rsid w:val="00D477EF"/>
    <w:rsid w:val="00D60D93"/>
    <w:rsid w:val="00D81EFD"/>
    <w:rsid w:val="00DA3B6D"/>
    <w:rsid w:val="00DC3937"/>
    <w:rsid w:val="00DE51AF"/>
    <w:rsid w:val="00E2731D"/>
    <w:rsid w:val="00E27ADF"/>
    <w:rsid w:val="00E46101"/>
    <w:rsid w:val="00E67696"/>
    <w:rsid w:val="00E9088F"/>
    <w:rsid w:val="00EA2521"/>
    <w:rsid w:val="00F03917"/>
    <w:rsid w:val="00F21746"/>
    <w:rsid w:val="00F34B8A"/>
    <w:rsid w:val="00F42FC9"/>
    <w:rsid w:val="00F45D75"/>
    <w:rsid w:val="00F62696"/>
    <w:rsid w:val="00F85BBB"/>
    <w:rsid w:val="00F924D5"/>
    <w:rsid w:val="00FA5C82"/>
    <w:rsid w:val="00FC0DBF"/>
    <w:rsid w:val="00FC6EEB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9031"/>
  <w15:chartTrackingRefBased/>
  <w15:docId w15:val="{6576D25C-28ED-44D6-9460-F3000963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Provitera</dc:creator>
  <cp:keywords/>
  <dc:description/>
  <cp:lastModifiedBy>Casey Provitera</cp:lastModifiedBy>
  <cp:revision>143</cp:revision>
  <dcterms:created xsi:type="dcterms:W3CDTF">2024-01-19T02:10:00Z</dcterms:created>
  <dcterms:modified xsi:type="dcterms:W3CDTF">2024-01-21T22:02:00Z</dcterms:modified>
</cp:coreProperties>
</file>