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8BA15" w14:textId="4A3631C8" w:rsidR="00CC16ED" w:rsidRDefault="00CC16ED">
      <w:r>
        <w:t xml:space="preserve">3500 INDIVIDUAL PROJECT ON BUCKET SORT </w:t>
      </w:r>
    </w:p>
    <w:p w14:paraId="1773D36D" w14:textId="77777777" w:rsidR="005A5EDB" w:rsidRDefault="00CC16ED">
      <w:r>
        <w:t>Casey Provitera</w:t>
      </w:r>
    </w:p>
    <w:p w14:paraId="2AEF98AC" w14:textId="5182C19B" w:rsidR="00CC16ED" w:rsidRDefault="00CC16ED">
      <w:r>
        <w:t>cbp21006</w:t>
      </w:r>
    </w:p>
    <w:p w14:paraId="08B14F54" w14:textId="77777777" w:rsidR="00CC16ED" w:rsidRDefault="00CC16ED"/>
    <w:p w14:paraId="5D61095C" w14:textId="0B1988B8" w:rsidR="00CC16ED" w:rsidRPr="005A5EDB" w:rsidRDefault="00CC16ED">
      <w:pPr>
        <w:rPr>
          <w:u w:val="single"/>
        </w:rPr>
      </w:pPr>
      <w:r w:rsidRPr="005A5EDB">
        <w:rPr>
          <w:u w:val="single"/>
        </w:rPr>
        <w:t>What is needed for project</w:t>
      </w:r>
      <w:r w:rsidR="00977139">
        <w:rPr>
          <w:u w:val="single"/>
        </w:rPr>
        <w:t>:</w:t>
      </w:r>
    </w:p>
    <w:p w14:paraId="0E770FDE" w14:textId="4251EBA1" w:rsidR="00CC16ED" w:rsidRDefault="00CC16ED" w:rsidP="00CC16ED">
      <w:pPr>
        <w:pStyle w:val="ListParagraph"/>
        <w:numPr>
          <w:ilvl w:val="0"/>
          <w:numId w:val="1"/>
        </w:numPr>
      </w:pPr>
      <w:r>
        <w:t>Code</w:t>
      </w:r>
    </w:p>
    <w:p w14:paraId="5421B7F5" w14:textId="454D2731" w:rsidR="00CC16ED" w:rsidRDefault="00CC16ED" w:rsidP="00CC16ED">
      <w:pPr>
        <w:pStyle w:val="ListParagraph"/>
        <w:numPr>
          <w:ilvl w:val="1"/>
          <w:numId w:val="1"/>
        </w:numPr>
      </w:pPr>
      <w:r>
        <w:t>in visual studios and it works well</w:t>
      </w:r>
    </w:p>
    <w:p w14:paraId="6BC632BA" w14:textId="08986CBF" w:rsidR="00CC16ED" w:rsidRDefault="00CC16ED" w:rsidP="00CC16ED">
      <w:pPr>
        <w:pStyle w:val="ListParagraph"/>
        <w:numPr>
          <w:ilvl w:val="0"/>
          <w:numId w:val="1"/>
        </w:numPr>
      </w:pPr>
      <w:r>
        <w:t xml:space="preserve">Explanation of algorithm </w:t>
      </w:r>
    </w:p>
    <w:p w14:paraId="1D6B071B" w14:textId="77777777" w:rsidR="009852A2" w:rsidRDefault="00B701CB" w:rsidP="00506755">
      <w:pPr>
        <w:pStyle w:val="ListParagraph"/>
        <w:numPr>
          <w:ilvl w:val="1"/>
          <w:numId w:val="1"/>
        </w:numPr>
      </w:pPr>
      <w:r>
        <w:t xml:space="preserve">Bucket sort is </w:t>
      </w:r>
      <w:r w:rsidR="00D70554">
        <w:t>an out of place sorting algorithm, this means that it will create a new array to put the output in and not simply change the input array to be sorted</w:t>
      </w:r>
      <w:r w:rsidR="00CC5DBD">
        <w:t xml:space="preserve">. (Bubble, merge, </w:t>
      </w:r>
      <w:proofErr w:type="spellStart"/>
      <w:r w:rsidR="00CC5DBD">
        <w:t>ect</w:t>
      </w:r>
      <w:proofErr w:type="spellEnd"/>
      <w:r w:rsidR="00CC5DBD">
        <w:t xml:space="preserve"> are in place) </w:t>
      </w:r>
    </w:p>
    <w:p w14:paraId="75E50C54" w14:textId="77777777" w:rsidR="009C1A47" w:rsidRDefault="00134CAA" w:rsidP="00506755">
      <w:pPr>
        <w:pStyle w:val="ListParagraph"/>
        <w:numPr>
          <w:ilvl w:val="1"/>
          <w:numId w:val="1"/>
        </w:numPr>
      </w:pPr>
      <w:r>
        <w:t>The implementation of bucket sort I have used for this project finds the maximum value element in the array and then makes buckets for integer values 0 to the max</w:t>
      </w:r>
      <w:r w:rsidR="009C1A47">
        <w:t xml:space="preserve"> </w:t>
      </w:r>
      <w:r>
        <w:t xml:space="preserve">value. </w:t>
      </w:r>
    </w:p>
    <w:p w14:paraId="5DFD1381" w14:textId="764E3CC2" w:rsidR="009C1A47" w:rsidRDefault="009C1A47" w:rsidP="00506755">
      <w:pPr>
        <w:pStyle w:val="ListParagraph"/>
        <w:numPr>
          <w:ilvl w:val="1"/>
          <w:numId w:val="1"/>
        </w:numPr>
      </w:pPr>
      <w:r>
        <w:t>These buckets ar</w:t>
      </w:r>
      <w:r w:rsidR="00856B73">
        <w:t xml:space="preserve">e simply a numerical value which after iterating through the original array will be equal to the amount of times a number appears in an array. </w:t>
      </w:r>
    </w:p>
    <w:p w14:paraId="479DCDDA" w14:textId="18136368" w:rsidR="00506755" w:rsidRDefault="00134CAA" w:rsidP="00506755">
      <w:pPr>
        <w:pStyle w:val="ListParagraph"/>
        <w:numPr>
          <w:ilvl w:val="1"/>
          <w:numId w:val="1"/>
        </w:numPr>
      </w:pPr>
      <w:r>
        <w:t>Then it goes throug</w:t>
      </w:r>
      <w:r w:rsidR="009C1A47">
        <w:t xml:space="preserve">h </w:t>
      </w:r>
      <w:r w:rsidR="00003C0E">
        <w:t xml:space="preserve">the array and increases the bucket for each element it encounters. </w:t>
      </w:r>
    </w:p>
    <w:p w14:paraId="3C2F6DE4" w14:textId="09C180E4" w:rsidR="00003C0E" w:rsidRDefault="00003C0E" w:rsidP="00506755">
      <w:pPr>
        <w:pStyle w:val="ListParagraph"/>
        <w:numPr>
          <w:ilvl w:val="1"/>
          <w:numId w:val="1"/>
        </w:numPr>
      </w:pPr>
      <w:r>
        <w:t xml:space="preserve">After </w:t>
      </w:r>
      <w:r w:rsidR="00487469">
        <w:t>finishing</w:t>
      </w:r>
      <w:r>
        <w:t xml:space="preserve"> going through the input array the algorithm will iterate through the buckets and write the number they represent to a new output array the number of times</w:t>
      </w:r>
      <w:r w:rsidR="00487469">
        <w:t xml:space="preserve"> the bucket says to. </w:t>
      </w:r>
    </w:p>
    <w:p w14:paraId="1A682C38" w14:textId="6754DE13" w:rsidR="00487469" w:rsidRDefault="00487469" w:rsidP="00506755">
      <w:pPr>
        <w:pStyle w:val="ListParagraph"/>
        <w:numPr>
          <w:ilvl w:val="1"/>
          <w:numId w:val="1"/>
        </w:numPr>
      </w:pPr>
      <w:r>
        <w:t>This ends up sorting the array out of place with a run time equal to</w:t>
      </w:r>
      <w:r w:rsidR="00DB7FF1">
        <w:t>:</w:t>
      </w:r>
    </w:p>
    <w:p w14:paraId="2E03CD35" w14:textId="6350C9AE" w:rsidR="00DB7FF1" w:rsidRPr="00506755" w:rsidRDefault="00DB7FF1" w:rsidP="00DB7FF1">
      <w:pPr>
        <w:pStyle w:val="ListParagraph"/>
        <w:numPr>
          <w:ilvl w:val="2"/>
          <w:numId w:val="1"/>
        </w:numPr>
      </w:pPr>
      <w:r>
        <w:t xml:space="preserve">The biggest element value in the input array * the largest bucket size + the length of the input array </w:t>
      </w:r>
      <w:r w:rsidR="00895F8F">
        <w:t>or M*K+N</w:t>
      </w:r>
    </w:p>
    <w:p w14:paraId="2B1B53CE" w14:textId="7F2849A2" w:rsidR="00CC16ED" w:rsidRDefault="00CC16ED" w:rsidP="00CC16ED">
      <w:pPr>
        <w:pStyle w:val="ListParagraph"/>
        <w:numPr>
          <w:ilvl w:val="0"/>
          <w:numId w:val="1"/>
        </w:numPr>
      </w:pPr>
      <w:r>
        <w:t>Runtime of algorithm</w:t>
      </w:r>
    </w:p>
    <w:p w14:paraId="62F13DA7" w14:textId="3A0F2789" w:rsidR="00CC16ED" w:rsidRDefault="00CC16ED" w:rsidP="00CC16ED">
      <w:pPr>
        <w:pStyle w:val="ListParagraph"/>
        <w:numPr>
          <w:ilvl w:val="1"/>
          <w:numId w:val="1"/>
        </w:numPr>
      </w:pPr>
      <w:r>
        <w:t>Line by line description:</w:t>
      </w:r>
    </w:p>
    <w:p w14:paraId="19022572" w14:textId="77777777" w:rsidR="00CC16ED" w:rsidRDefault="00CC16ED" w:rsidP="00CC16ED">
      <w:pPr>
        <w:pStyle w:val="ListParagraph"/>
        <w:numPr>
          <w:ilvl w:val="1"/>
          <w:numId w:val="1"/>
        </w:numPr>
      </w:pPr>
      <w:r>
        <w:t>N is length of input list</w:t>
      </w:r>
    </w:p>
    <w:p w14:paraId="2E88E1D9" w14:textId="284EBF28" w:rsidR="00CC16ED" w:rsidRDefault="00CC16ED" w:rsidP="00CC16ED">
      <w:pPr>
        <w:pStyle w:val="ListParagraph"/>
        <w:numPr>
          <w:ilvl w:val="1"/>
          <w:numId w:val="1"/>
        </w:numPr>
      </w:pPr>
      <w:r>
        <w:t>M is biggest element in input list</w:t>
      </w:r>
    </w:p>
    <w:p w14:paraId="7891DCDF" w14:textId="5B146FBA" w:rsidR="00CC16ED" w:rsidRDefault="00CC16ED" w:rsidP="00CC16ED">
      <w:pPr>
        <w:pStyle w:val="ListParagraph"/>
        <w:numPr>
          <w:ilvl w:val="1"/>
          <w:numId w:val="1"/>
        </w:numPr>
      </w:pPr>
      <w:r>
        <w:t>K is size of biggest bucket</w:t>
      </w:r>
    </w:p>
    <w:p w14:paraId="4F9329FD" w14:textId="29AFA8B3" w:rsidR="00CC16ED" w:rsidRDefault="00CC16ED" w:rsidP="00CC16ED">
      <w:pPr>
        <w:pStyle w:val="ListParagraph"/>
        <w:numPr>
          <w:ilvl w:val="2"/>
          <w:numId w:val="1"/>
        </w:numPr>
      </w:pPr>
      <w:r>
        <w:t>N</w:t>
      </w:r>
    </w:p>
    <w:p w14:paraId="3C961BEC" w14:textId="52E7B1B8" w:rsidR="00CC16ED" w:rsidRDefault="00CC16ED" w:rsidP="00CC16ED">
      <w:pPr>
        <w:pStyle w:val="ListParagraph"/>
        <w:numPr>
          <w:ilvl w:val="2"/>
          <w:numId w:val="1"/>
        </w:numPr>
      </w:pPr>
      <w:r>
        <w:t>1</w:t>
      </w:r>
    </w:p>
    <w:p w14:paraId="2E5E15C6" w14:textId="543026D8" w:rsidR="00CC16ED" w:rsidRDefault="00CC16ED" w:rsidP="00CC16ED">
      <w:pPr>
        <w:pStyle w:val="ListParagraph"/>
        <w:numPr>
          <w:ilvl w:val="2"/>
          <w:numId w:val="1"/>
        </w:numPr>
      </w:pPr>
      <w:r>
        <w:t>M</w:t>
      </w:r>
    </w:p>
    <w:p w14:paraId="0C4F0EB4" w14:textId="2A036D9A" w:rsidR="00CC16ED" w:rsidRDefault="00CC16ED" w:rsidP="00CC16ED">
      <w:pPr>
        <w:pStyle w:val="ListParagraph"/>
        <w:numPr>
          <w:ilvl w:val="3"/>
          <w:numId w:val="1"/>
        </w:numPr>
      </w:pPr>
      <w:r>
        <w:t>1</w:t>
      </w:r>
    </w:p>
    <w:p w14:paraId="22228F1E" w14:textId="2A954543" w:rsidR="00CC16ED" w:rsidRDefault="00CC16ED" w:rsidP="00CC16ED">
      <w:pPr>
        <w:pStyle w:val="ListParagraph"/>
        <w:numPr>
          <w:ilvl w:val="2"/>
          <w:numId w:val="1"/>
        </w:numPr>
      </w:pPr>
      <w:r>
        <w:t>N</w:t>
      </w:r>
    </w:p>
    <w:p w14:paraId="68625FEE" w14:textId="3B8EF1F5" w:rsidR="00CC16ED" w:rsidRDefault="00CC16ED" w:rsidP="00CC16ED">
      <w:pPr>
        <w:pStyle w:val="ListParagraph"/>
        <w:numPr>
          <w:ilvl w:val="3"/>
          <w:numId w:val="1"/>
        </w:numPr>
      </w:pPr>
      <w:r>
        <w:lastRenderedPageBreak/>
        <w:t>1</w:t>
      </w:r>
    </w:p>
    <w:p w14:paraId="71943AB1" w14:textId="3E91969E" w:rsidR="00CC16ED" w:rsidRDefault="00CC16ED" w:rsidP="00CC16ED">
      <w:pPr>
        <w:pStyle w:val="ListParagraph"/>
        <w:numPr>
          <w:ilvl w:val="2"/>
          <w:numId w:val="1"/>
        </w:numPr>
      </w:pPr>
      <w:r>
        <w:t>M</w:t>
      </w:r>
    </w:p>
    <w:p w14:paraId="673E602E" w14:textId="3F90ABAB" w:rsidR="00CC16ED" w:rsidRDefault="00CC16ED" w:rsidP="00CC16ED">
      <w:pPr>
        <w:pStyle w:val="ListParagraph"/>
        <w:numPr>
          <w:ilvl w:val="3"/>
          <w:numId w:val="1"/>
        </w:numPr>
      </w:pPr>
      <w:r>
        <w:t>K</w:t>
      </w:r>
    </w:p>
    <w:p w14:paraId="4E080FF5" w14:textId="0905A303" w:rsidR="00CC16ED" w:rsidRDefault="00CC16ED" w:rsidP="00CC16ED">
      <w:pPr>
        <w:pStyle w:val="ListParagraph"/>
        <w:numPr>
          <w:ilvl w:val="4"/>
          <w:numId w:val="1"/>
        </w:numPr>
      </w:pPr>
      <w:r>
        <w:t>1</w:t>
      </w:r>
    </w:p>
    <w:p w14:paraId="3EEF6E3C" w14:textId="0264D0B6" w:rsidR="00CC16ED" w:rsidRDefault="00CC16ED" w:rsidP="00CC16ED">
      <w:pPr>
        <w:pStyle w:val="ListParagraph"/>
        <w:numPr>
          <w:ilvl w:val="4"/>
          <w:numId w:val="1"/>
        </w:numPr>
      </w:pPr>
      <w:r>
        <w:t>1</w:t>
      </w:r>
    </w:p>
    <w:p w14:paraId="67AF4E5F" w14:textId="4B5E872D" w:rsidR="00CC16ED" w:rsidRDefault="00CC16ED" w:rsidP="00CC16ED">
      <w:pPr>
        <w:pStyle w:val="ListParagraph"/>
        <w:numPr>
          <w:ilvl w:val="4"/>
          <w:numId w:val="1"/>
        </w:numPr>
      </w:pPr>
      <w:r>
        <w:t>1</w:t>
      </w:r>
    </w:p>
    <w:p w14:paraId="17725BFD" w14:textId="43BF5459" w:rsidR="00CC16ED" w:rsidRDefault="00CC16ED" w:rsidP="00CC16ED">
      <w:pPr>
        <w:pStyle w:val="ListParagraph"/>
        <w:numPr>
          <w:ilvl w:val="1"/>
          <w:numId w:val="1"/>
        </w:numPr>
      </w:pPr>
      <w:r>
        <w:t>Final time is M*K</w:t>
      </w:r>
      <w:r w:rsidR="00855ACF">
        <w:t>+N</w:t>
      </w:r>
    </w:p>
    <w:p w14:paraId="33EE09E5" w14:textId="06832F6A" w:rsidR="00E34623" w:rsidRDefault="0093782A" w:rsidP="00E34623">
      <w:pPr>
        <w:pStyle w:val="ListParagraph"/>
        <w:numPr>
          <w:ilvl w:val="2"/>
          <w:numId w:val="1"/>
        </w:numPr>
      </w:pPr>
      <w:r>
        <w:t>Biggest element in the input list * the size of the biggest bucket + the length of the input list</w:t>
      </w:r>
    </w:p>
    <w:p w14:paraId="5DCEFC33" w14:textId="115CAB15" w:rsidR="00CC16ED" w:rsidRPr="0093782A" w:rsidRDefault="00977139" w:rsidP="0093782A">
      <w:r w:rsidRPr="0093782A">
        <w:rPr>
          <w:u w:val="single"/>
        </w:rPr>
        <w:t>How to present:</w:t>
      </w:r>
    </w:p>
    <w:p w14:paraId="101A08AD" w14:textId="302A596C" w:rsidR="00977139" w:rsidRDefault="00472A5C" w:rsidP="00BD5C6C">
      <w:pPr>
        <w:pStyle w:val="ListParagraph"/>
        <w:numPr>
          <w:ilvl w:val="0"/>
          <w:numId w:val="2"/>
        </w:numPr>
      </w:pPr>
      <w:r>
        <w:t xml:space="preserve">Video on phone with simple piece of paper and marker visualization </w:t>
      </w:r>
    </w:p>
    <w:p w14:paraId="6D7CE639" w14:textId="77777777" w:rsidR="007966FA" w:rsidRPr="00977139" w:rsidRDefault="007966FA" w:rsidP="00BB5196">
      <w:pPr>
        <w:pStyle w:val="ListParagraph"/>
      </w:pPr>
    </w:p>
    <w:p w14:paraId="441D6D07" w14:textId="77777777" w:rsidR="00CC16ED" w:rsidRDefault="00CC16ED"/>
    <w:sectPr w:rsidR="00CC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44CA9"/>
    <w:multiLevelType w:val="hybridMultilevel"/>
    <w:tmpl w:val="8A22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1574B"/>
    <w:multiLevelType w:val="hybridMultilevel"/>
    <w:tmpl w:val="5EF0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870272">
    <w:abstractNumId w:val="1"/>
  </w:num>
  <w:num w:numId="2" w16cid:durableId="36163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ED"/>
    <w:rsid w:val="00003C0E"/>
    <w:rsid w:val="00134CAA"/>
    <w:rsid w:val="0014563C"/>
    <w:rsid w:val="00472A5C"/>
    <w:rsid w:val="00487469"/>
    <w:rsid w:val="00506755"/>
    <w:rsid w:val="005A5EDB"/>
    <w:rsid w:val="006F0B3C"/>
    <w:rsid w:val="00740405"/>
    <w:rsid w:val="007966FA"/>
    <w:rsid w:val="00855ACF"/>
    <w:rsid w:val="00856B73"/>
    <w:rsid w:val="00895F8F"/>
    <w:rsid w:val="0093782A"/>
    <w:rsid w:val="00977139"/>
    <w:rsid w:val="009852A2"/>
    <w:rsid w:val="009C1A47"/>
    <w:rsid w:val="009E55B1"/>
    <w:rsid w:val="00B701CB"/>
    <w:rsid w:val="00BB5196"/>
    <w:rsid w:val="00BC3F29"/>
    <w:rsid w:val="00BD5C6C"/>
    <w:rsid w:val="00CC16ED"/>
    <w:rsid w:val="00CC5DBD"/>
    <w:rsid w:val="00D70554"/>
    <w:rsid w:val="00DB7FF1"/>
    <w:rsid w:val="00E022E7"/>
    <w:rsid w:val="00E31AF1"/>
    <w:rsid w:val="00E3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52C7"/>
  <w15:chartTrackingRefBased/>
  <w15:docId w15:val="{1214C618-CBCD-4764-BD55-768B22CD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Provitera</dc:creator>
  <cp:keywords/>
  <dc:description/>
  <cp:lastModifiedBy>Casey Provitera</cp:lastModifiedBy>
  <cp:revision>30</cp:revision>
  <dcterms:created xsi:type="dcterms:W3CDTF">2024-03-11T18:30:00Z</dcterms:created>
  <dcterms:modified xsi:type="dcterms:W3CDTF">2024-03-23T12:58:00Z</dcterms:modified>
</cp:coreProperties>
</file>