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B929B" w14:textId="47559142" w:rsidR="008926D9" w:rsidRDefault="00E60E55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Hi this is a Sample</w:t>
      </w:r>
    </w:p>
    <w:p w14:paraId="2E9372CA" w14:textId="77777777" w:rsidR="00E60E55" w:rsidRPr="00E60E55" w:rsidRDefault="00E60E55">
      <w:pPr>
        <w:rPr>
          <w:sz w:val="96"/>
          <w:szCs w:val="96"/>
          <w:lang w:val="en-US"/>
        </w:rPr>
      </w:pPr>
    </w:p>
    <w:sectPr w:rsidR="00E60E55" w:rsidRPr="00E6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37"/>
    <w:rsid w:val="00200094"/>
    <w:rsid w:val="008926D9"/>
    <w:rsid w:val="00A105F9"/>
    <w:rsid w:val="00C42237"/>
    <w:rsid w:val="00E6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8982"/>
  <w15:chartTrackingRefBased/>
  <w15:docId w15:val="{4C104427-F389-4A68-A002-7CC38121D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LIOW JUN HSIAN</dc:creator>
  <cp:keywords/>
  <dc:description/>
  <cp:lastModifiedBy>LIOW JUN HSIAN</cp:lastModifiedBy>
  <cp:revision>3</cp:revision>
  <dcterms:created xsi:type="dcterms:W3CDTF">2026-07-07T05:57:00Z</dcterms:created>
  <dcterms:modified xsi:type="dcterms:W3CDTF">2026-07-07T05:57:00Z</dcterms:modified>
</cp:coreProperties>
</file>