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2D5C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Cozy Home – Umgebungs- und Wettersystem (Plan)</w:t>
      </w:r>
    </w:p>
    <w:p w14:paraId="4FCCE748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Ziel</w:t>
      </w:r>
    </w:p>
    <w:p w14:paraId="02D18C3A" w14:textId="77777777" w:rsidR="00DA539E" w:rsidRPr="00DA539E" w:rsidRDefault="00DA539E" w:rsidP="00DA539E">
      <w:r w:rsidRPr="00DA539E">
        <w:t>Das Zimmer soll lebendig wirken, ohne dass für jede Kombination ein eigenes Hintergrundbild erstellt werden muss.</w:t>
      </w:r>
    </w:p>
    <w:p w14:paraId="3BFD4318" w14:textId="77777777" w:rsidR="00DA539E" w:rsidRPr="00DA539E" w:rsidRDefault="00DA539E" w:rsidP="00DA539E">
      <w:r w:rsidRPr="00DA539E">
        <w:t>Statt dutzende Varianten zu zeichnen, wird die Umgebung aus mehreren Ebenen zusammengesetzt.</w:t>
      </w:r>
    </w:p>
    <w:p w14:paraId="7E03C822" w14:textId="77777777" w:rsidR="00DA539E" w:rsidRPr="00DA539E" w:rsidRDefault="00000000" w:rsidP="00DA539E">
      <w:r>
        <w:pict w14:anchorId="02A2A646">
          <v:rect id="_x0000_i1025" style="width:0;height:1.5pt" o:hralign="center" o:hrstd="t" o:hr="t" fillcolor="#a0a0a0" stroked="f"/>
        </w:pict>
      </w:r>
    </w:p>
    <w:p w14:paraId="7221BE14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Ebene 1 – Zimmer (Innenraum)</w:t>
      </w:r>
    </w:p>
    <w:p w14:paraId="1385FDAE" w14:textId="77777777" w:rsidR="00DA539E" w:rsidRPr="00DA539E" w:rsidRDefault="00DA539E" w:rsidP="00DA539E">
      <w:r w:rsidRPr="00DA539E">
        <w:t>Das Zimmer selbst bleibt immer gleich.</w:t>
      </w:r>
    </w:p>
    <w:p w14:paraId="1661ABCB" w14:textId="77777777" w:rsidR="00DA539E" w:rsidRPr="00DA539E" w:rsidRDefault="00DA539E" w:rsidP="00DA539E">
      <w:r w:rsidRPr="00DA539E">
        <w:rPr>
          <w:b/>
          <w:bCs/>
        </w:rPr>
        <w:t>Asset</w:t>
      </w:r>
    </w:p>
    <w:p w14:paraId="3C084B56" w14:textId="77777777" w:rsidR="00DA539E" w:rsidRPr="00DA539E" w:rsidRDefault="00DA539E" w:rsidP="00DA539E">
      <w:r w:rsidRPr="00DA539E">
        <w:t>room.png</w:t>
      </w:r>
    </w:p>
    <w:p w14:paraId="253EEBC0" w14:textId="77777777" w:rsidR="00DA539E" w:rsidRPr="00DA539E" w:rsidRDefault="00DA539E" w:rsidP="00DA539E">
      <w:r w:rsidRPr="00DA539E">
        <w:t>Enthält:</w:t>
      </w:r>
    </w:p>
    <w:p w14:paraId="79E6DF7E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Möbel</w:t>
      </w:r>
    </w:p>
    <w:p w14:paraId="2918CE33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Bett</w:t>
      </w:r>
    </w:p>
    <w:p w14:paraId="37AB43E2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Regal</w:t>
      </w:r>
    </w:p>
    <w:p w14:paraId="40580846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Pflanze</w:t>
      </w:r>
    </w:p>
    <w:p w14:paraId="0C4230BC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Vorhänge</w:t>
      </w:r>
    </w:p>
    <w:p w14:paraId="625464D3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Fensterrahmen</w:t>
      </w:r>
    </w:p>
    <w:p w14:paraId="5AACEC42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Wandbild</w:t>
      </w:r>
    </w:p>
    <w:p w14:paraId="36F0989D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Boden</w:t>
      </w:r>
    </w:p>
    <w:p w14:paraId="471B8372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Lampe (ohne Lichtschein)</w:t>
      </w:r>
    </w:p>
    <w:p w14:paraId="058E800A" w14:textId="77777777" w:rsidR="00DA539E" w:rsidRPr="00DA539E" w:rsidRDefault="00DA539E" w:rsidP="00DA539E">
      <w:pPr>
        <w:numPr>
          <w:ilvl w:val="0"/>
          <w:numId w:val="1"/>
        </w:numPr>
      </w:pPr>
      <w:r w:rsidRPr="00DA539E">
        <w:t>Lichterkette (ohne Leuchten)</w:t>
      </w:r>
    </w:p>
    <w:p w14:paraId="46D2A805" w14:textId="77777777" w:rsidR="00DA539E" w:rsidRPr="00DA539E" w:rsidRDefault="00DA539E" w:rsidP="00DA539E">
      <w:r w:rsidRPr="00DA539E">
        <w:t>Das Fenster ist vollständig transparent, sodass dahinter andere Bilder angezeigt werden können.</w:t>
      </w:r>
    </w:p>
    <w:p w14:paraId="1A849DFD" w14:textId="77777777" w:rsidR="00DA539E" w:rsidRPr="00DA539E" w:rsidRDefault="00000000" w:rsidP="00DA539E">
      <w:r>
        <w:pict w14:anchorId="34D18C65">
          <v:rect id="_x0000_i1026" style="width:0;height:1.5pt" o:hralign="center" o:hrstd="t" o:hr="t" fillcolor="#a0a0a0" stroked="f"/>
        </w:pict>
      </w:r>
    </w:p>
    <w:p w14:paraId="6CADA20A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Ebene 2 – Jahreszeit (Fensterhintergrund)</w:t>
      </w:r>
    </w:p>
    <w:p w14:paraId="5C2E3D23" w14:textId="77777777" w:rsidR="00DA539E" w:rsidRPr="00DA539E" w:rsidRDefault="00DA539E" w:rsidP="00DA539E">
      <w:r w:rsidRPr="00DA539E">
        <w:t>Das Bild hinter dem Fenster bestimmt ausschließlich die Jahreszeit.</w:t>
      </w:r>
    </w:p>
    <w:p w14:paraId="74EC49F1" w14:textId="77777777" w:rsidR="00DA539E" w:rsidRPr="00DA539E" w:rsidRDefault="00DA539E" w:rsidP="00DA539E">
      <w:r w:rsidRPr="00DA539E">
        <w:t>Assets</w:t>
      </w:r>
    </w:p>
    <w:p w14:paraId="27DDA7C6" w14:textId="77777777" w:rsidR="00DA539E" w:rsidRPr="00DA539E" w:rsidRDefault="00DA539E" w:rsidP="00DA539E">
      <w:r w:rsidRPr="00DA539E">
        <w:t>spring.png</w:t>
      </w:r>
    </w:p>
    <w:p w14:paraId="7D7A2F44" w14:textId="77777777" w:rsidR="00DA539E" w:rsidRPr="00DA539E" w:rsidRDefault="00DA539E" w:rsidP="00DA539E">
      <w:r w:rsidRPr="00DA539E">
        <w:lastRenderedPageBreak/>
        <w:t>summer.png</w:t>
      </w:r>
    </w:p>
    <w:p w14:paraId="537449D3" w14:textId="77777777" w:rsidR="00DA539E" w:rsidRPr="00DA539E" w:rsidRDefault="00DA539E" w:rsidP="00DA539E">
      <w:r w:rsidRPr="00DA539E">
        <w:t>autumn.png</w:t>
      </w:r>
    </w:p>
    <w:p w14:paraId="2F4102E3" w14:textId="77777777" w:rsidR="00DA539E" w:rsidRPr="00DA539E" w:rsidRDefault="00DA539E" w:rsidP="00DA539E">
      <w:r w:rsidRPr="00DA539E">
        <w:t>winter.png</w:t>
      </w:r>
    </w:p>
    <w:p w14:paraId="6C189322" w14:textId="77777777" w:rsidR="00DA539E" w:rsidRPr="00DA539E" w:rsidRDefault="00DA539E" w:rsidP="00DA539E">
      <w:r w:rsidRPr="00DA539E">
        <w:t>Diese Bilder enthalten beispielsweise:</w:t>
      </w:r>
    </w:p>
    <w:p w14:paraId="05D162EF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Frühling</w:t>
      </w:r>
    </w:p>
    <w:p w14:paraId="4CCD2DBC" w14:textId="77777777" w:rsidR="00DA539E" w:rsidRPr="00DA539E" w:rsidRDefault="00DA539E" w:rsidP="00DA539E">
      <w:pPr>
        <w:numPr>
          <w:ilvl w:val="0"/>
          <w:numId w:val="2"/>
        </w:numPr>
      </w:pPr>
      <w:r w:rsidRPr="00DA539E">
        <w:t>hellgrüne Bäume</w:t>
      </w:r>
    </w:p>
    <w:p w14:paraId="76606700" w14:textId="77777777" w:rsidR="00DA539E" w:rsidRPr="00DA539E" w:rsidRDefault="00DA539E" w:rsidP="00DA539E">
      <w:pPr>
        <w:numPr>
          <w:ilvl w:val="0"/>
          <w:numId w:val="2"/>
        </w:numPr>
      </w:pPr>
      <w:r w:rsidRPr="00DA539E">
        <w:t>Blüten</w:t>
      </w:r>
    </w:p>
    <w:p w14:paraId="6B5C65CE" w14:textId="77777777" w:rsidR="00DA539E" w:rsidRPr="00DA539E" w:rsidRDefault="00DA539E" w:rsidP="00DA539E">
      <w:pPr>
        <w:numPr>
          <w:ilvl w:val="0"/>
          <w:numId w:val="2"/>
        </w:numPr>
      </w:pPr>
      <w:r w:rsidRPr="00DA539E">
        <w:t>frisches Gras</w:t>
      </w:r>
    </w:p>
    <w:p w14:paraId="52BA84F3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Sommer</w:t>
      </w:r>
    </w:p>
    <w:p w14:paraId="588B3485" w14:textId="77777777" w:rsidR="00DA539E" w:rsidRPr="00DA539E" w:rsidRDefault="00DA539E" w:rsidP="00DA539E">
      <w:pPr>
        <w:numPr>
          <w:ilvl w:val="0"/>
          <w:numId w:val="3"/>
        </w:numPr>
      </w:pPr>
      <w:r w:rsidRPr="00DA539E">
        <w:t>kräftiges Grün</w:t>
      </w:r>
    </w:p>
    <w:p w14:paraId="6F6AAEC6" w14:textId="77777777" w:rsidR="00DA539E" w:rsidRPr="00DA539E" w:rsidRDefault="00DA539E" w:rsidP="00DA539E">
      <w:pPr>
        <w:numPr>
          <w:ilvl w:val="0"/>
          <w:numId w:val="3"/>
        </w:numPr>
      </w:pPr>
      <w:r w:rsidRPr="00DA539E">
        <w:t>dichter Wald</w:t>
      </w:r>
    </w:p>
    <w:p w14:paraId="6ABFE7AD" w14:textId="77777777" w:rsidR="00DA539E" w:rsidRPr="00DA539E" w:rsidRDefault="00DA539E" w:rsidP="00DA539E">
      <w:pPr>
        <w:numPr>
          <w:ilvl w:val="0"/>
          <w:numId w:val="3"/>
        </w:numPr>
      </w:pPr>
      <w:r w:rsidRPr="00DA539E">
        <w:t>warme Farben</w:t>
      </w:r>
    </w:p>
    <w:p w14:paraId="5F27BA87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Herbst</w:t>
      </w:r>
    </w:p>
    <w:p w14:paraId="122BAF5A" w14:textId="77777777" w:rsidR="00DA539E" w:rsidRPr="00DA539E" w:rsidRDefault="00DA539E" w:rsidP="00DA539E">
      <w:pPr>
        <w:numPr>
          <w:ilvl w:val="0"/>
          <w:numId w:val="4"/>
        </w:numPr>
      </w:pPr>
      <w:r w:rsidRPr="00DA539E">
        <w:t>orange/rote Blätter</w:t>
      </w:r>
    </w:p>
    <w:p w14:paraId="30F2CF29" w14:textId="77777777" w:rsidR="00DA539E" w:rsidRPr="00DA539E" w:rsidRDefault="00DA539E" w:rsidP="00DA539E">
      <w:pPr>
        <w:numPr>
          <w:ilvl w:val="0"/>
          <w:numId w:val="4"/>
        </w:numPr>
      </w:pPr>
      <w:r w:rsidRPr="00DA539E">
        <w:t>herbstliche Vegetation</w:t>
      </w:r>
    </w:p>
    <w:p w14:paraId="6E022BF6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Winter</w:t>
      </w:r>
    </w:p>
    <w:p w14:paraId="645D74ED" w14:textId="77777777" w:rsidR="00DA539E" w:rsidRPr="00DA539E" w:rsidRDefault="00DA539E" w:rsidP="00DA539E">
      <w:pPr>
        <w:numPr>
          <w:ilvl w:val="0"/>
          <w:numId w:val="5"/>
        </w:numPr>
      </w:pPr>
      <w:r w:rsidRPr="00DA539E">
        <w:t>Schnee</w:t>
      </w:r>
    </w:p>
    <w:p w14:paraId="705B8BF9" w14:textId="77777777" w:rsidR="00DA539E" w:rsidRPr="00DA539E" w:rsidRDefault="00DA539E" w:rsidP="00DA539E">
      <w:pPr>
        <w:numPr>
          <w:ilvl w:val="0"/>
          <w:numId w:val="5"/>
        </w:numPr>
      </w:pPr>
      <w:r w:rsidRPr="00DA539E">
        <w:t>kahle Äste</w:t>
      </w:r>
    </w:p>
    <w:p w14:paraId="0315D489" w14:textId="77777777" w:rsidR="00DA539E" w:rsidRPr="00DA539E" w:rsidRDefault="00DA539E" w:rsidP="00DA539E">
      <w:pPr>
        <w:numPr>
          <w:ilvl w:val="0"/>
          <w:numId w:val="5"/>
        </w:numPr>
      </w:pPr>
      <w:r w:rsidRPr="00DA539E">
        <w:t>winterliche Landschaft</w:t>
      </w:r>
    </w:p>
    <w:p w14:paraId="77872FA8" w14:textId="77777777" w:rsidR="00DA539E" w:rsidRPr="00DA539E" w:rsidRDefault="00DA539E" w:rsidP="00DA539E">
      <w:r w:rsidRPr="00DA539E">
        <w:t>Diese Bilder werden einfach hinter die Fensteröffnung gelegt.</w:t>
      </w:r>
    </w:p>
    <w:p w14:paraId="183C4077" w14:textId="77777777" w:rsidR="00DA539E" w:rsidRPr="00DA539E" w:rsidRDefault="00000000" w:rsidP="00DA539E">
      <w:r>
        <w:pict w14:anchorId="6603C4AD">
          <v:rect id="_x0000_i1027" style="width:0;height:1.5pt" o:hralign="center" o:hrstd="t" o:hr="t" fillcolor="#a0a0a0" stroked="f"/>
        </w:pict>
      </w:r>
    </w:p>
    <w:p w14:paraId="5A81C628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Ebene 3 – Wetter</w:t>
      </w:r>
    </w:p>
    <w:p w14:paraId="3F9BDDD3" w14:textId="77777777" w:rsidR="00DA539E" w:rsidRPr="00DA539E" w:rsidRDefault="00DA539E" w:rsidP="00DA539E">
      <w:r w:rsidRPr="00DA539E">
        <w:t>Wetter wird als Overlay dargestellt.</w:t>
      </w:r>
    </w:p>
    <w:p w14:paraId="5999B3B4" w14:textId="77777777" w:rsidR="00DA539E" w:rsidRPr="00DA539E" w:rsidRDefault="00DA539E" w:rsidP="00DA539E">
      <w:r w:rsidRPr="00DA539E">
        <w:t>Assets</w:t>
      </w:r>
    </w:p>
    <w:p w14:paraId="788FE83D" w14:textId="77777777" w:rsidR="00DA539E" w:rsidRPr="00DA539E" w:rsidRDefault="00DA539E" w:rsidP="00DA539E">
      <w:r w:rsidRPr="00DA539E">
        <w:t>rain.png</w:t>
      </w:r>
    </w:p>
    <w:p w14:paraId="43CD62EC" w14:textId="77777777" w:rsidR="00DA539E" w:rsidRPr="00DA539E" w:rsidRDefault="00DA539E" w:rsidP="00DA539E">
      <w:r w:rsidRPr="00DA539E">
        <w:t>snow.png</w:t>
      </w:r>
    </w:p>
    <w:p w14:paraId="3958CDD4" w14:textId="77777777" w:rsidR="00DA539E" w:rsidRPr="00DA539E" w:rsidRDefault="00DA539E" w:rsidP="00DA539E">
      <w:r w:rsidRPr="00DA539E">
        <w:t>Optional:</w:t>
      </w:r>
    </w:p>
    <w:p w14:paraId="1EDD0C8B" w14:textId="77777777" w:rsidR="00DA539E" w:rsidRPr="00DA539E" w:rsidRDefault="00DA539E" w:rsidP="00DA539E">
      <w:r w:rsidRPr="00DA539E">
        <w:t>fog.png</w:t>
      </w:r>
    </w:p>
    <w:p w14:paraId="2136F1C3" w14:textId="77777777" w:rsidR="00DA539E" w:rsidRPr="00DA539E" w:rsidRDefault="00DA539E" w:rsidP="00DA539E">
      <w:r w:rsidRPr="00DA539E">
        <w:t>Gewitter benötigt kein eigenes Hintergrundbild.</w:t>
      </w:r>
    </w:p>
    <w:p w14:paraId="53E58155" w14:textId="77777777" w:rsidR="00DA539E" w:rsidRPr="00DA539E" w:rsidRDefault="00DA539E" w:rsidP="00DA539E">
      <w:r w:rsidRPr="00DA539E">
        <w:lastRenderedPageBreak/>
        <w:t>Stattdessen:</w:t>
      </w:r>
    </w:p>
    <w:p w14:paraId="269F7C43" w14:textId="77777777" w:rsidR="00DA539E" w:rsidRPr="00DA539E" w:rsidRDefault="00DA539E" w:rsidP="00DA539E">
      <w:pPr>
        <w:numPr>
          <w:ilvl w:val="0"/>
          <w:numId w:val="6"/>
        </w:numPr>
      </w:pPr>
      <w:r w:rsidRPr="00DA539E">
        <w:t>Regen-Overlay</w:t>
      </w:r>
    </w:p>
    <w:p w14:paraId="4F6EDCC6" w14:textId="77777777" w:rsidR="00DA539E" w:rsidRPr="00DA539E" w:rsidRDefault="00DA539E" w:rsidP="00DA539E">
      <w:pPr>
        <w:numPr>
          <w:ilvl w:val="0"/>
          <w:numId w:val="6"/>
        </w:numPr>
      </w:pPr>
      <w:r w:rsidRPr="00DA539E">
        <w:t>gelegentliche Blitz-Animation</w:t>
      </w:r>
    </w:p>
    <w:p w14:paraId="6B1867E0" w14:textId="77777777" w:rsidR="00DA539E" w:rsidRPr="00DA539E" w:rsidRDefault="00DA539E" w:rsidP="00DA539E">
      <w:pPr>
        <w:numPr>
          <w:ilvl w:val="0"/>
          <w:numId w:val="6"/>
        </w:numPr>
      </w:pPr>
      <w:r w:rsidRPr="00DA539E">
        <w:t>kurzer heller Bildschirm-Flash</w:t>
      </w:r>
    </w:p>
    <w:p w14:paraId="2255F550" w14:textId="77777777" w:rsidR="00DA539E" w:rsidRPr="00DA539E" w:rsidRDefault="00DA539E" w:rsidP="00DA539E">
      <w:r w:rsidRPr="00DA539E">
        <w:t>Dadurch spart man Assets.</w:t>
      </w:r>
    </w:p>
    <w:p w14:paraId="56B0B822" w14:textId="77777777" w:rsidR="00DA539E" w:rsidRPr="00DA539E" w:rsidRDefault="00000000" w:rsidP="00DA539E">
      <w:r>
        <w:pict w14:anchorId="399D045A">
          <v:rect id="_x0000_i1028" style="width:0;height:1.5pt" o:hralign="center" o:hrstd="t" o:hr="t" fillcolor="#a0a0a0" stroked="f"/>
        </w:pict>
      </w:r>
    </w:p>
    <w:p w14:paraId="5494C16C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Ebene 4 – Tageszeit</w:t>
      </w:r>
    </w:p>
    <w:p w14:paraId="69CD3A9A" w14:textId="77777777" w:rsidR="00DA539E" w:rsidRPr="00DA539E" w:rsidRDefault="00DA539E" w:rsidP="00DA539E">
      <w:r w:rsidRPr="00DA539E">
        <w:t>Für Morgen, Mittag, Abend und Nacht werden keine neuen Zimmerbilder benötigt.</w:t>
      </w:r>
    </w:p>
    <w:p w14:paraId="014E1525" w14:textId="77777777" w:rsidR="00DA539E" w:rsidRPr="00DA539E" w:rsidRDefault="00DA539E" w:rsidP="00DA539E">
      <w:r w:rsidRPr="00DA539E">
        <w:t>Stattdessen werden Farbfilter verwendet.</w:t>
      </w:r>
    </w:p>
    <w:p w14:paraId="2B8DCED6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Morgen</w:t>
      </w:r>
    </w:p>
    <w:p w14:paraId="7A44A987" w14:textId="77777777" w:rsidR="00DA539E" w:rsidRPr="00DA539E" w:rsidRDefault="00DA539E" w:rsidP="00DA539E">
      <w:pPr>
        <w:numPr>
          <w:ilvl w:val="0"/>
          <w:numId w:val="7"/>
        </w:numPr>
      </w:pPr>
      <w:r w:rsidRPr="00DA539E">
        <w:t>leicht wärmer</w:t>
      </w:r>
    </w:p>
    <w:p w14:paraId="372897D1" w14:textId="77777777" w:rsidR="00DA539E" w:rsidRPr="00DA539E" w:rsidRDefault="00DA539E" w:rsidP="00DA539E">
      <w:pPr>
        <w:numPr>
          <w:ilvl w:val="0"/>
          <w:numId w:val="7"/>
        </w:numPr>
      </w:pPr>
      <w:r w:rsidRPr="00DA539E">
        <w:t>etwas heller</w:t>
      </w:r>
    </w:p>
    <w:p w14:paraId="2B550139" w14:textId="77777777" w:rsidR="00DA539E" w:rsidRPr="00DA539E" w:rsidRDefault="00DA539E" w:rsidP="00DA539E">
      <w:pPr>
        <w:numPr>
          <w:ilvl w:val="0"/>
          <w:numId w:val="7"/>
        </w:numPr>
      </w:pPr>
      <w:r w:rsidRPr="00DA539E">
        <w:t>sanfte goldene Farben</w:t>
      </w:r>
    </w:p>
    <w:p w14:paraId="771CA871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Mittag</w:t>
      </w:r>
    </w:p>
    <w:p w14:paraId="2176F4DC" w14:textId="77777777" w:rsidR="00DA539E" w:rsidRPr="00DA539E" w:rsidRDefault="00DA539E" w:rsidP="00DA539E">
      <w:pPr>
        <w:numPr>
          <w:ilvl w:val="0"/>
          <w:numId w:val="8"/>
        </w:numPr>
      </w:pPr>
      <w:r w:rsidRPr="00DA539E">
        <w:t>neutral</w:t>
      </w:r>
    </w:p>
    <w:p w14:paraId="6B9C4E7F" w14:textId="77777777" w:rsidR="00DA539E" w:rsidRPr="00DA539E" w:rsidRDefault="00DA539E" w:rsidP="00DA539E">
      <w:pPr>
        <w:numPr>
          <w:ilvl w:val="0"/>
          <w:numId w:val="8"/>
        </w:numPr>
      </w:pPr>
      <w:r w:rsidRPr="00DA539E">
        <w:t>höchste Helligkeit</w:t>
      </w:r>
    </w:p>
    <w:p w14:paraId="667C4F47" w14:textId="77777777" w:rsidR="00DA539E" w:rsidRPr="00DA539E" w:rsidRDefault="00DA539E" w:rsidP="00DA539E">
      <w:pPr>
        <w:numPr>
          <w:ilvl w:val="0"/>
          <w:numId w:val="8"/>
        </w:numPr>
      </w:pPr>
      <w:r w:rsidRPr="00DA539E">
        <w:t>natürliche Farben</w:t>
      </w:r>
    </w:p>
    <w:p w14:paraId="49FA3B6C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Abend</w:t>
      </w:r>
    </w:p>
    <w:p w14:paraId="1FC675E7" w14:textId="77777777" w:rsidR="00DA539E" w:rsidRPr="00DA539E" w:rsidRDefault="00DA539E" w:rsidP="00DA539E">
      <w:pPr>
        <w:numPr>
          <w:ilvl w:val="0"/>
          <w:numId w:val="9"/>
        </w:numPr>
      </w:pPr>
      <w:r w:rsidRPr="00DA539E">
        <w:t>leicht orange</w:t>
      </w:r>
    </w:p>
    <w:p w14:paraId="1BA5E654" w14:textId="77777777" w:rsidR="00DA539E" w:rsidRPr="00DA539E" w:rsidRDefault="00DA539E" w:rsidP="00DA539E">
      <w:pPr>
        <w:numPr>
          <w:ilvl w:val="0"/>
          <w:numId w:val="9"/>
        </w:numPr>
      </w:pPr>
      <w:r w:rsidRPr="00DA539E">
        <w:t>etwas dunkler</w:t>
      </w:r>
    </w:p>
    <w:p w14:paraId="4681DBF6" w14:textId="77777777" w:rsidR="00DA539E" w:rsidRPr="00DA539E" w:rsidRDefault="00DA539E" w:rsidP="00DA539E">
      <w:pPr>
        <w:numPr>
          <w:ilvl w:val="0"/>
          <w:numId w:val="9"/>
        </w:numPr>
      </w:pPr>
      <w:r w:rsidRPr="00DA539E">
        <w:t>gemütliche Stimmung</w:t>
      </w:r>
    </w:p>
    <w:p w14:paraId="7EE05616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Nacht</w:t>
      </w:r>
    </w:p>
    <w:p w14:paraId="7F539581" w14:textId="77777777" w:rsidR="00DA539E" w:rsidRPr="00DA539E" w:rsidRDefault="00DA539E" w:rsidP="00DA539E">
      <w:pPr>
        <w:numPr>
          <w:ilvl w:val="0"/>
          <w:numId w:val="10"/>
        </w:numPr>
      </w:pPr>
      <w:r w:rsidRPr="00DA539E">
        <w:t>deutlich dunkler</w:t>
      </w:r>
    </w:p>
    <w:p w14:paraId="449B7E75" w14:textId="77777777" w:rsidR="00DA539E" w:rsidRPr="00DA539E" w:rsidRDefault="00DA539E" w:rsidP="00DA539E">
      <w:pPr>
        <w:numPr>
          <w:ilvl w:val="0"/>
          <w:numId w:val="10"/>
        </w:numPr>
      </w:pPr>
      <w:r w:rsidRPr="00DA539E">
        <w:t>leicht bläulicher Farbton</w:t>
      </w:r>
    </w:p>
    <w:p w14:paraId="1C4F2D71" w14:textId="77777777" w:rsidR="00DA539E" w:rsidRPr="00DA539E" w:rsidRDefault="00DA539E" w:rsidP="00DA539E">
      <w:r w:rsidRPr="00DA539E">
        <w:t>Das geschieht über CSS-Filter oder Canvas-Filter.</w:t>
      </w:r>
    </w:p>
    <w:p w14:paraId="248F00D9" w14:textId="77777777" w:rsidR="00DA539E" w:rsidRPr="00DA539E" w:rsidRDefault="00000000" w:rsidP="00DA539E">
      <w:r>
        <w:pict w14:anchorId="57BCD2ED">
          <v:rect id="_x0000_i1029" style="width:0;height:1.5pt" o:hralign="center" o:hrstd="t" o:hr="t" fillcolor="#a0a0a0" stroked="f"/>
        </w:pict>
      </w:r>
    </w:p>
    <w:p w14:paraId="1D205289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Ebene 5 – Beleuchtung</w:t>
      </w:r>
    </w:p>
    <w:p w14:paraId="7C0B131B" w14:textId="77777777" w:rsidR="00DA539E" w:rsidRPr="00DA539E" w:rsidRDefault="00DA539E" w:rsidP="00DA539E">
      <w:r w:rsidRPr="00DA539E">
        <w:t>Lichtquellen werden separat eingeblendet.</w:t>
      </w:r>
    </w:p>
    <w:p w14:paraId="4FE8DBA2" w14:textId="77777777" w:rsidR="00DA539E" w:rsidRPr="00DA539E" w:rsidRDefault="00DA539E" w:rsidP="00DA539E">
      <w:r w:rsidRPr="00DA539E">
        <w:t>Assets</w:t>
      </w:r>
    </w:p>
    <w:p w14:paraId="333EB430" w14:textId="77777777" w:rsidR="00DA539E" w:rsidRPr="00DA539E" w:rsidRDefault="00DA539E" w:rsidP="00DA539E">
      <w:r w:rsidRPr="00DA539E">
        <w:lastRenderedPageBreak/>
        <w:t>lamp_glow.png</w:t>
      </w:r>
    </w:p>
    <w:p w14:paraId="07936338" w14:textId="77777777" w:rsidR="00DA539E" w:rsidRPr="00DA539E" w:rsidRDefault="00DA539E" w:rsidP="00DA539E">
      <w:r w:rsidRPr="00DA539E">
        <w:t>stringlights_glow.png</w:t>
      </w:r>
    </w:p>
    <w:p w14:paraId="3C51FD49" w14:textId="77777777" w:rsidR="00DA539E" w:rsidRPr="00DA539E" w:rsidRDefault="00DA539E" w:rsidP="00DA539E">
      <w:r w:rsidRPr="00DA539E">
        <w:t>Tagsüber:</w:t>
      </w:r>
    </w:p>
    <w:p w14:paraId="306EBE39" w14:textId="77777777" w:rsidR="00DA539E" w:rsidRPr="00DA539E" w:rsidRDefault="00DA539E" w:rsidP="00DA539E">
      <w:pPr>
        <w:numPr>
          <w:ilvl w:val="0"/>
          <w:numId w:val="11"/>
        </w:numPr>
      </w:pPr>
      <w:r w:rsidRPr="00DA539E">
        <w:t>Lampe aus</w:t>
      </w:r>
    </w:p>
    <w:p w14:paraId="23846F58" w14:textId="77777777" w:rsidR="00DA539E" w:rsidRPr="00DA539E" w:rsidRDefault="00DA539E" w:rsidP="00DA539E">
      <w:pPr>
        <w:numPr>
          <w:ilvl w:val="0"/>
          <w:numId w:val="11"/>
        </w:numPr>
      </w:pPr>
      <w:r w:rsidRPr="00DA539E">
        <w:t>Lichterkette aus</w:t>
      </w:r>
    </w:p>
    <w:p w14:paraId="2AB04642" w14:textId="77777777" w:rsidR="00DA539E" w:rsidRPr="00DA539E" w:rsidRDefault="00DA539E" w:rsidP="00DA539E">
      <w:r w:rsidRPr="00DA539E">
        <w:t>Abends/</w:t>
      </w:r>
      <w:proofErr w:type="gramStart"/>
      <w:r w:rsidRPr="00DA539E">
        <w:t>Nachts</w:t>
      </w:r>
      <w:proofErr w:type="gramEnd"/>
      <w:r w:rsidRPr="00DA539E">
        <w:t>:</w:t>
      </w:r>
    </w:p>
    <w:p w14:paraId="478409CC" w14:textId="77777777" w:rsidR="00DA539E" w:rsidRPr="00DA539E" w:rsidRDefault="00DA539E" w:rsidP="00DA539E">
      <w:pPr>
        <w:numPr>
          <w:ilvl w:val="0"/>
          <w:numId w:val="12"/>
        </w:numPr>
      </w:pPr>
      <w:r w:rsidRPr="00DA539E">
        <w:t>Lampe leuchtet</w:t>
      </w:r>
    </w:p>
    <w:p w14:paraId="2F78BD50" w14:textId="77777777" w:rsidR="00DA539E" w:rsidRPr="00DA539E" w:rsidRDefault="00DA539E" w:rsidP="00DA539E">
      <w:pPr>
        <w:numPr>
          <w:ilvl w:val="0"/>
          <w:numId w:val="12"/>
        </w:numPr>
      </w:pPr>
      <w:r w:rsidRPr="00DA539E">
        <w:t>Lichterkette leuchtet</w:t>
      </w:r>
    </w:p>
    <w:p w14:paraId="4603769C" w14:textId="77777777" w:rsidR="00DA539E" w:rsidRPr="00DA539E" w:rsidRDefault="00DA539E" w:rsidP="00DA539E">
      <w:r w:rsidRPr="00DA539E">
        <w:t>Dadurch muss das Zimmer selbst nie neu gerendert werden.</w:t>
      </w:r>
    </w:p>
    <w:p w14:paraId="0DEA22A1" w14:textId="77777777" w:rsidR="00DA539E" w:rsidRPr="00DA539E" w:rsidRDefault="00000000" w:rsidP="00DA539E">
      <w:r>
        <w:pict w14:anchorId="01F4ACF6">
          <v:rect id="_x0000_i1030" style="width:0;height:1.5pt" o:hralign="center" o:hrstd="t" o:hr="t" fillcolor="#a0a0a0" stroked="f"/>
        </w:pict>
      </w:r>
    </w:p>
    <w:p w14:paraId="6A3F39CD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Kombinationen</w:t>
      </w:r>
    </w:p>
    <w:p w14:paraId="169959F9" w14:textId="77777777" w:rsidR="00DA539E" w:rsidRPr="00DA539E" w:rsidRDefault="00DA539E" w:rsidP="00DA539E">
      <w:r w:rsidRPr="00DA539E">
        <w:t>Beispiele:</w:t>
      </w:r>
    </w:p>
    <w:p w14:paraId="141D5989" w14:textId="77777777" w:rsidR="00DA539E" w:rsidRPr="00DA539E" w:rsidRDefault="00DA539E" w:rsidP="00DA539E">
      <w:r w:rsidRPr="00DA539E">
        <w:t>Zimmer</w:t>
      </w:r>
    </w:p>
    <w:p w14:paraId="45009976" w14:textId="77777777" w:rsidR="00DA539E" w:rsidRPr="00DA539E" w:rsidRDefault="00DA539E" w:rsidP="00DA539E">
      <w:r w:rsidRPr="00DA539E">
        <w:t>+ Frühling</w:t>
      </w:r>
    </w:p>
    <w:p w14:paraId="430C22A7" w14:textId="77777777" w:rsidR="00DA539E" w:rsidRPr="00DA539E" w:rsidRDefault="00DA539E" w:rsidP="00DA539E">
      <w:r w:rsidRPr="00DA539E">
        <w:t>+ Regen</w:t>
      </w:r>
    </w:p>
    <w:p w14:paraId="439A31E4" w14:textId="77777777" w:rsidR="00DA539E" w:rsidRPr="00DA539E" w:rsidRDefault="00DA539E" w:rsidP="00DA539E">
      <w:r w:rsidRPr="00DA539E">
        <w:t>+ Morgen</w:t>
      </w:r>
    </w:p>
    <w:p w14:paraId="0D78CDC6" w14:textId="77777777" w:rsidR="00DA539E" w:rsidRPr="00DA539E" w:rsidRDefault="00DA539E" w:rsidP="00DA539E">
      <w:r w:rsidRPr="00DA539E">
        <w:t>Zimmer</w:t>
      </w:r>
    </w:p>
    <w:p w14:paraId="6E7AE584" w14:textId="77777777" w:rsidR="00DA539E" w:rsidRPr="00DA539E" w:rsidRDefault="00DA539E" w:rsidP="00DA539E">
      <w:r w:rsidRPr="00DA539E">
        <w:t>+ Winter</w:t>
      </w:r>
    </w:p>
    <w:p w14:paraId="7BC3E8D1" w14:textId="77777777" w:rsidR="00DA539E" w:rsidRPr="00DA539E" w:rsidRDefault="00DA539E" w:rsidP="00DA539E">
      <w:r w:rsidRPr="00DA539E">
        <w:t>+ Schnee</w:t>
      </w:r>
    </w:p>
    <w:p w14:paraId="25C7A179" w14:textId="77777777" w:rsidR="00DA539E" w:rsidRPr="00DA539E" w:rsidRDefault="00DA539E" w:rsidP="00DA539E">
      <w:r w:rsidRPr="00DA539E">
        <w:t>+ Nacht</w:t>
      </w:r>
    </w:p>
    <w:p w14:paraId="768A690F" w14:textId="77777777" w:rsidR="00DA539E" w:rsidRPr="00DA539E" w:rsidRDefault="00DA539E" w:rsidP="00DA539E">
      <w:r w:rsidRPr="00DA539E">
        <w:t>+ Lampenlicht</w:t>
      </w:r>
    </w:p>
    <w:p w14:paraId="36ED56F1" w14:textId="77777777" w:rsidR="00DA539E" w:rsidRPr="00DA539E" w:rsidRDefault="00DA539E" w:rsidP="00DA539E">
      <w:r w:rsidRPr="00DA539E">
        <w:t>Zimmer</w:t>
      </w:r>
    </w:p>
    <w:p w14:paraId="4A2D2402" w14:textId="77777777" w:rsidR="00DA539E" w:rsidRPr="00DA539E" w:rsidRDefault="00DA539E" w:rsidP="00DA539E">
      <w:r w:rsidRPr="00DA539E">
        <w:t>+ Herbst</w:t>
      </w:r>
    </w:p>
    <w:p w14:paraId="40CB2D01" w14:textId="77777777" w:rsidR="00DA539E" w:rsidRPr="00DA539E" w:rsidRDefault="00DA539E" w:rsidP="00DA539E">
      <w:r w:rsidRPr="00DA539E">
        <w:t>+ Gewitter</w:t>
      </w:r>
    </w:p>
    <w:p w14:paraId="4D8A55C1" w14:textId="77777777" w:rsidR="00DA539E" w:rsidRPr="00DA539E" w:rsidRDefault="00DA539E" w:rsidP="00DA539E">
      <w:r w:rsidRPr="00DA539E">
        <w:t>+ Abend</w:t>
      </w:r>
    </w:p>
    <w:p w14:paraId="4F08B783" w14:textId="77777777" w:rsidR="00DA539E" w:rsidRPr="00DA539E" w:rsidRDefault="00DA539E" w:rsidP="00DA539E">
      <w:r w:rsidRPr="00DA539E">
        <w:t>Alles entsteht aus denselben wenigen Assets.</w:t>
      </w:r>
    </w:p>
    <w:p w14:paraId="1C74F3BC" w14:textId="77777777" w:rsidR="00DA539E" w:rsidRPr="00DA539E" w:rsidRDefault="00000000" w:rsidP="00DA539E">
      <w:r>
        <w:pict w14:anchorId="229C0B32">
          <v:rect id="_x0000_i1031" style="width:0;height:1.5pt" o:hralign="center" o:hrstd="t" o:hr="t" fillcolor="#a0a0a0" stroked="f"/>
        </w:pict>
      </w:r>
    </w:p>
    <w:p w14:paraId="4DB7304A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Tageszeiten automatisch wechseln</w:t>
      </w:r>
    </w:p>
    <w:p w14:paraId="07C45B2E" w14:textId="77777777" w:rsidR="00DA539E" w:rsidRPr="00DA539E" w:rsidRDefault="00DA539E" w:rsidP="00DA539E">
      <w:r w:rsidRPr="00DA539E">
        <w:t>Die Tageszeit kann später automatisch anhand der Uhrzeit bestimmt werden.</w:t>
      </w:r>
    </w:p>
    <w:p w14:paraId="12EAB474" w14:textId="77777777" w:rsidR="00DA539E" w:rsidRPr="00DA539E" w:rsidRDefault="00DA539E" w:rsidP="00DA539E">
      <w:r w:rsidRPr="00DA539E">
        <w:lastRenderedPageBreak/>
        <w:t>Vorschlag:</w:t>
      </w:r>
    </w:p>
    <w:p w14:paraId="51197738" w14:textId="77777777" w:rsidR="00DA539E" w:rsidRPr="00DA539E" w:rsidRDefault="00DA539E" w:rsidP="00DA539E">
      <w:r w:rsidRPr="00DA539E">
        <w:t>06:00–10:59 → Morgen</w:t>
      </w:r>
    </w:p>
    <w:p w14:paraId="58FF7835" w14:textId="77777777" w:rsidR="00DA539E" w:rsidRPr="00DA539E" w:rsidRDefault="00DA539E" w:rsidP="00DA539E"/>
    <w:p w14:paraId="5BB3736D" w14:textId="77777777" w:rsidR="00DA539E" w:rsidRPr="00DA539E" w:rsidRDefault="00DA539E" w:rsidP="00DA539E">
      <w:r w:rsidRPr="00DA539E">
        <w:t>11:00–17:59 → Mittag</w:t>
      </w:r>
    </w:p>
    <w:p w14:paraId="0E600533" w14:textId="77777777" w:rsidR="00DA539E" w:rsidRPr="00DA539E" w:rsidRDefault="00DA539E" w:rsidP="00DA539E"/>
    <w:p w14:paraId="14B43EE3" w14:textId="77777777" w:rsidR="00DA539E" w:rsidRPr="00DA539E" w:rsidRDefault="00DA539E" w:rsidP="00DA539E">
      <w:r w:rsidRPr="00DA539E">
        <w:t>18:00–21:59 → Abend</w:t>
      </w:r>
    </w:p>
    <w:p w14:paraId="61DD3745" w14:textId="77777777" w:rsidR="00DA539E" w:rsidRPr="00DA539E" w:rsidRDefault="00DA539E" w:rsidP="00DA539E"/>
    <w:p w14:paraId="7E9E43BB" w14:textId="77777777" w:rsidR="00DA539E" w:rsidRPr="00DA539E" w:rsidRDefault="00DA539E" w:rsidP="00DA539E">
      <w:r w:rsidRPr="00DA539E">
        <w:t>22:00–05:59 → Nacht</w:t>
      </w:r>
    </w:p>
    <w:p w14:paraId="18994BD5" w14:textId="77777777" w:rsidR="00DA539E" w:rsidRPr="00DA539E" w:rsidRDefault="00DA539E" w:rsidP="00DA539E">
      <w:r w:rsidRPr="00DA539E">
        <w:t>Der Nutzer muss nichts einstellen.</w:t>
      </w:r>
    </w:p>
    <w:p w14:paraId="4BFED743" w14:textId="77777777" w:rsidR="00DA539E" w:rsidRPr="00DA539E" w:rsidRDefault="00000000" w:rsidP="00DA539E">
      <w:r>
        <w:pict w14:anchorId="57664EFD">
          <v:rect id="_x0000_i1032" style="width:0;height:1.5pt" o:hralign="center" o:hrstd="t" o:hr="t" fillcolor="#a0a0a0" stroked="f"/>
        </w:pict>
      </w:r>
    </w:p>
    <w:p w14:paraId="0A94F79D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Wetter</w:t>
      </w:r>
    </w:p>
    <w:p w14:paraId="0FEC0673" w14:textId="77777777" w:rsidR="00DA539E" w:rsidRPr="00DA539E" w:rsidRDefault="00DA539E" w:rsidP="00DA539E">
      <w:r w:rsidRPr="00DA539E">
        <w:t>Später gibt es zwei Möglichkeiten:</w:t>
      </w:r>
    </w:p>
    <w:p w14:paraId="6CC01708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Option A</w:t>
      </w:r>
    </w:p>
    <w:p w14:paraId="20408305" w14:textId="77777777" w:rsidR="00DA539E" w:rsidRPr="00DA539E" w:rsidRDefault="00DA539E" w:rsidP="00DA539E">
      <w:r w:rsidRPr="00DA539E">
        <w:t>Zufällig wechseln.</w:t>
      </w:r>
    </w:p>
    <w:p w14:paraId="65EF2D0F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Option B</w:t>
      </w:r>
    </w:p>
    <w:p w14:paraId="23A074EA" w14:textId="77777777" w:rsidR="00DA539E" w:rsidRPr="00DA539E" w:rsidRDefault="00DA539E" w:rsidP="00DA539E">
      <w:r w:rsidRPr="00DA539E">
        <w:t>Echtes Wetter über eine Wetter-API beziehen.</w:t>
      </w:r>
    </w:p>
    <w:p w14:paraId="5DB1EE07" w14:textId="77777777" w:rsidR="00DA539E" w:rsidRPr="00DA539E" w:rsidRDefault="00DA539E" w:rsidP="00DA539E">
      <w:r w:rsidRPr="00DA539E">
        <w:t>Dann könnte es draußen tatsächlich regnen oder schneien, passend zum Wohnort des Nutzers.</w:t>
      </w:r>
    </w:p>
    <w:p w14:paraId="0E056527" w14:textId="77777777" w:rsidR="00DA539E" w:rsidRPr="00DA539E" w:rsidRDefault="00000000" w:rsidP="00DA539E">
      <w:r>
        <w:pict w14:anchorId="0AF117E1">
          <v:rect id="_x0000_i1033" style="width:0;height:1.5pt" o:hralign="center" o:hrstd="t" o:hr="t" fillcolor="#a0a0a0" stroked="f"/>
        </w:pict>
      </w:r>
    </w:p>
    <w:p w14:paraId="00063E26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Vorteile dieses Systems</w:t>
      </w:r>
    </w:p>
    <w:p w14:paraId="0A8AD508" w14:textId="77777777" w:rsidR="00DA539E" w:rsidRPr="00DA539E" w:rsidRDefault="00DA539E" w:rsidP="00DA539E">
      <w:pPr>
        <w:numPr>
          <w:ilvl w:val="0"/>
          <w:numId w:val="13"/>
        </w:numPr>
      </w:pPr>
      <w:r w:rsidRPr="00DA539E">
        <w:t xml:space="preserve">Nur </w:t>
      </w:r>
      <w:r w:rsidRPr="00DA539E">
        <w:rPr>
          <w:b/>
          <w:bCs/>
        </w:rPr>
        <w:t>1 Zimmerbild</w:t>
      </w:r>
      <w:r w:rsidRPr="00DA539E">
        <w:t xml:space="preserve"> statt 16–64 Varianten.</w:t>
      </w:r>
    </w:p>
    <w:p w14:paraId="0B1B413E" w14:textId="77777777" w:rsidR="00DA539E" w:rsidRPr="00DA539E" w:rsidRDefault="00DA539E" w:rsidP="00DA539E">
      <w:pPr>
        <w:numPr>
          <w:ilvl w:val="0"/>
          <w:numId w:val="13"/>
        </w:numPr>
      </w:pPr>
      <w:r w:rsidRPr="00DA539E">
        <w:t>Jahreszeiten und Wetter lassen sich beliebig kombinieren.</w:t>
      </w:r>
    </w:p>
    <w:p w14:paraId="2FA2A489" w14:textId="77777777" w:rsidR="00DA539E" w:rsidRPr="00DA539E" w:rsidRDefault="00DA539E" w:rsidP="00DA539E">
      <w:pPr>
        <w:numPr>
          <w:ilvl w:val="0"/>
          <w:numId w:val="13"/>
        </w:numPr>
      </w:pPr>
      <w:r w:rsidRPr="00DA539E">
        <w:t>Neue Wettereffekte können später einfach ergänzt werden.</w:t>
      </w:r>
    </w:p>
    <w:p w14:paraId="0D8EE838" w14:textId="77777777" w:rsidR="00DA539E" w:rsidRPr="00DA539E" w:rsidRDefault="00DA539E" w:rsidP="00DA539E">
      <w:pPr>
        <w:numPr>
          <w:ilvl w:val="0"/>
          <w:numId w:val="13"/>
        </w:numPr>
      </w:pPr>
      <w:r w:rsidRPr="00DA539E">
        <w:t>Die Dateigröße bleibt klein.</w:t>
      </w:r>
    </w:p>
    <w:p w14:paraId="3E6F6271" w14:textId="77777777" w:rsidR="00DA539E" w:rsidRPr="00DA539E" w:rsidRDefault="00DA539E" w:rsidP="00DA539E">
      <w:pPr>
        <w:numPr>
          <w:ilvl w:val="0"/>
          <w:numId w:val="13"/>
        </w:numPr>
      </w:pPr>
      <w:r w:rsidRPr="00DA539E">
        <w:t>Änderungen am Zimmer müssen nur einmal vorgenommen werden.</w:t>
      </w:r>
    </w:p>
    <w:p w14:paraId="5220686F" w14:textId="77777777" w:rsidR="00DA539E" w:rsidRPr="00DA539E" w:rsidRDefault="00DA539E" w:rsidP="00DA539E">
      <w:pPr>
        <w:numPr>
          <w:ilvl w:val="0"/>
          <w:numId w:val="13"/>
        </w:numPr>
      </w:pPr>
      <w:r w:rsidRPr="00DA539E">
        <w:t>Das System ist leicht erweiterbar.</w:t>
      </w:r>
    </w:p>
    <w:p w14:paraId="40534CEE" w14:textId="77777777" w:rsidR="00DA539E" w:rsidRPr="00DA539E" w:rsidRDefault="00000000" w:rsidP="00DA539E">
      <w:r>
        <w:pict w14:anchorId="5E2DCFA7">
          <v:rect id="_x0000_i1034" style="width:0;height:1.5pt" o:hralign="center" o:hrstd="t" o:hr="t" fillcolor="#a0a0a0" stroked="f"/>
        </w:pict>
      </w:r>
    </w:p>
    <w:p w14:paraId="56BB21CC" w14:textId="77777777" w:rsidR="00DA539E" w:rsidRPr="00DA539E" w:rsidRDefault="00DA539E" w:rsidP="00DA539E">
      <w:pPr>
        <w:rPr>
          <w:b/>
          <w:bCs/>
        </w:rPr>
      </w:pPr>
      <w:r w:rsidRPr="00DA539E">
        <w:rPr>
          <w:b/>
          <w:bCs/>
        </w:rPr>
        <w:t>Benötigte Assets</w:t>
      </w:r>
    </w:p>
    <w:p w14:paraId="640C790E" w14:textId="77777777" w:rsidR="00DA539E" w:rsidRPr="00DA539E" w:rsidRDefault="00DA539E" w:rsidP="00DA539E">
      <w:r w:rsidRPr="00DA539E">
        <w:t>room.png</w:t>
      </w:r>
    </w:p>
    <w:p w14:paraId="4D8D0825" w14:textId="77777777" w:rsidR="00DA539E" w:rsidRPr="00DA539E" w:rsidRDefault="00DA539E" w:rsidP="00DA539E"/>
    <w:p w14:paraId="367E4929" w14:textId="77777777" w:rsidR="00DA539E" w:rsidRPr="00DA539E" w:rsidRDefault="00DA539E" w:rsidP="00DA539E">
      <w:r w:rsidRPr="00DA539E">
        <w:t>spring.png</w:t>
      </w:r>
    </w:p>
    <w:p w14:paraId="25C97BF1" w14:textId="77777777" w:rsidR="00DA539E" w:rsidRPr="00DA539E" w:rsidRDefault="00DA539E" w:rsidP="00DA539E">
      <w:r w:rsidRPr="00DA539E">
        <w:t>summer.png</w:t>
      </w:r>
    </w:p>
    <w:p w14:paraId="3DA4A26B" w14:textId="77777777" w:rsidR="00DA539E" w:rsidRPr="00DA539E" w:rsidRDefault="00DA539E" w:rsidP="00DA539E">
      <w:r w:rsidRPr="00DA539E">
        <w:t>autumn.png</w:t>
      </w:r>
    </w:p>
    <w:p w14:paraId="6FF7C2DA" w14:textId="77777777" w:rsidR="00DA539E" w:rsidRPr="00DA539E" w:rsidRDefault="00DA539E" w:rsidP="00DA539E">
      <w:r w:rsidRPr="00DA539E">
        <w:t>winter.png</w:t>
      </w:r>
    </w:p>
    <w:p w14:paraId="0EFB1930" w14:textId="77777777" w:rsidR="00DA539E" w:rsidRPr="00DA539E" w:rsidRDefault="00DA539E" w:rsidP="00DA539E"/>
    <w:p w14:paraId="520200CE" w14:textId="77777777" w:rsidR="00DA539E" w:rsidRPr="00DA539E" w:rsidRDefault="00DA539E" w:rsidP="00DA539E">
      <w:r w:rsidRPr="00DA539E">
        <w:t>rain.png</w:t>
      </w:r>
    </w:p>
    <w:p w14:paraId="31E5CBC8" w14:textId="77777777" w:rsidR="00DA539E" w:rsidRPr="00DA539E" w:rsidRDefault="00DA539E" w:rsidP="00DA539E">
      <w:r w:rsidRPr="00DA539E">
        <w:t>snow.png</w:t>
      </w:r>
    </w:p>
    <w:p w14:paraId="57C7958A" w14:textId="77777777" w:rsidR="00DA539E" w:rsidRPr="00DA539E" w:rsidRDefault="00DA539E" w:rsidP="00DA539E">
      <w:r w:rsidRPr="00DA539E">
        <w:t>(optional: fog.png)</w:t>
      </w:r>
    </w:p>
    <w:p w14:paraId="1EC0BFD4" w14:textId="77777777" w:rsidR="00DA539E" w:rsidRPr="00DA539E" w:rsidRDefault="00DA539E" w:rsidP="00DA539E"/>
    <w:p w14:paraId="638BE2AF" w14:textId="77777777" w:rsidR="00DA539E" w:rsidRPr="00DA539E" w:rsidRDefault="00DA539E" w:rsidP="00DA539E">
      <w:r w:rsidRPr="00DA539E">
        <w:t>lamp_glow.png</w:t>
      </w:r>
    </w:p>
    <w:p w14:paraId="08843609" w14:textId="77777777" w:rsidR="00DA539E" w:rsidRPr="00DA539E" w:rsidRDefault="00DA539E" w:rsidP="00DA539E">
      <w:r w:rsidRPr="00DA539E">
        <w:t>stringlights_glow.png</w:t>
      </w:r>
    </w:p>
    <w:p w14:paraId="53199E4E" w14:textId="77777777" w:rsidR="00DA539E" w:rsidRPr="00DA539E" w:rsidRDefault="00DA539E" w:rsidP="00DA539E">
      <w:r w:rsidRPr="00DA539E">
        <w:t xml:space="preserve">Insgesamt werden nur </w:t>
      </w:r>
      <w:r w:rsidRPr="00DA539E">
        <w:rPr>
          <w:b/>
          <w:bCs/>
        </w:rPr>
        <w:t>9–10 Assets</w:t>
      </w:r>
      <w:r w:rsidRPr="00DA539E">
        <w:t xml:space="preserve"> benötigt, um eine große Vielfalt an Kombinationen zu ermöglichen. Das hält den Pflegeaufwand niedrig und bietet gleichzeitig genug Abwechslung, damit sich das Zimmer lebendig und dynamisch anfühlt.</w:t>
      </w:r>
    </w:p>
    <w:p w14:paraId="19BD07F9" w14:textId="091C1B8E" w:rsidR="00F33696" w:rsidRDefault="00F33696" w:rsidP="00DA539E"/>
    <w:p w14:paraId="32959BFD" w14:textId="77777777" w:rsidR="000519AF" w:rsidRDefault="000519AF" w:rsidP="00DA539E"/>
    <w:p w14:paraId="32A7D913" w14:textId="77777777" w:rsidR="000519AF" w:rsidRPr="000519AF" w:rsidRDefault="000519AF" w:rsidP="000519AF">
      <w:proofErr w:type="gramStart"/>
      <w:r w:rsidRPr="000519AF">
        <w:t xml:space="preserve">  </w:t>
      </w:r>
      <w:r w:rsidRPr="000519AF">
        <w:rPr>
          <w:rFonts w:ascii="Segoe UI Emoji" w:hAnsi="Segoe UI Emoji" w:cs="Segoe UI Emoji"/>
        </w:rPr>
        <w:t>🌅</w:t>
      </w:r>
      <w:proofErr w:type="gramEnd"/>
      <w:r w:rsidRPr="000519AF">
        <w:t xml:space="preserve"> </w:t>
      </w:r>
      <w:r w:rsidRPr="000519AF">
        <w:rPr>
          <w:b/>
          <w:bCs/>
        </w:rPr>
        <w:t>Tageszeiten</w:t>
      </w:r>
      <w:r w:rsidRPr="000519AF">
        <w:t xml:space="preserve"> (CSS-Filter/Overlays) </w:t>
      </w:r>
    </w:p>
    <w:p w14:paraId="6C3F8C29" w14:textId="77777777" w:rsidR="000519AF" w:rsidRPr="000519AF" w:rsidRDefault="000519AF" w:rsidP="000519AF">
      <w:pPr>
        <w:numPr>
          <w:ilvl w:val="0"/>
          <w:numId w:val="14"/>
        </w:numPr>
      </w:pPr>
      <w:r w:rsidRPr="000519AF">
        <w:t xml:space="preserve">Morgen </w:t>
      </w:r>
    </w:p>
    <w:p w14:paraId="5CF0EE10" w14:textId="77777777" w:rsidR="000519AF" w:rsidRPr="000519AF" w:rsidRDefault="000519AF" w:rsidP="000519AF">
      <w:pPr>
        <w:numPr>
          <w:ilvl w:val="0"/>
          <w:numId w:val="14"/>
        </w:numPr>
      </w:pPr>
      <w:r w:rsidRPr="000519AF">
        <w:t xml:space="preserve">Mittag </w:t>
      </w:r>
    </w:p>
    <w:p w14:paraId="21E9CEAE" w14:textId="77777777" w:rsidR="000519AF" w:rsidRPr="000519AF" w:rsidRDefault="000519AF" w:rsidP="000519AF">
      <w:pPr>
        <w:numPr>
          <w:ilvl w:val="0"/>
          <w:numId w:val="14"/>
        </w:numPr>
      </w:pPr>
      <w:r w:rsidRPr="000519AF">
        <w:t xml:space="preserve">Abend </w:t>
      </w:r>
    </w:p>
    <w:p w14:paraId="21AAAE26" w14:textId="77777777" w:rsidR="000519AF" w:rsidRPr="000519AF" w:rsidRDefault="000519AF" w:rsidP="000519AF">
      <w:pPr>
        <w:numPr>
          <w:ilvl w:val="0"/>
          <w:numId w:val="14"/>
        </w:numPr>
      </w:pPr>
      <w:r w:rsidRPr="000519AF">
        <w:t xml:space="preserve">Nacht </w:t>
      </w:r>
    </w:p>
    <w:p w14:paraId="2BE79F7A" w14:textId="77777777" w:rsidR="000519AF" w:rsidRPr="000519AF" w:rsidRDefault="000519AF" w:rsidP="000519AF">
      <w:proofErr w:type="gramStart"/>
      <w:r w:rsidRPr="000519AF">
        <w:t xml:space="preserve">  </w:t>
      </w:r>
      <w:r w:rsidRPr="000519AF">
        <w:rPr>
          <w:rFonts w:ascii="Segoe UI Emoji" w:hAnsi="Segoe UI Emoji" w:cs="Segoe UI Emoji"/>
        </w:rPr>
        <w:t>🌧</w:t>
      </w:r>
      <w:proofErr w:type="gramEnd"/>
      <w:r w:rsidRPr="000519AF">
        <w:rPr>
          <w:rFonts w:ascii="Segoe UI Emoji" w:hAnsi="Segoe UI Emoji" w:cs="Segoe UI Emoji"/>
        </w:rPr>
        <w:t>️</w:t>
      </w:r>
      <w:r w:rsidRPr="000519AF">
        <w:t xml:space="preserve"> </w:t>
      </w:r>
      <w:r w:rsidRPr="000519AF">
        <w:rPr>
          <w:b/>
          <w:bCs/>
        </w:rPr>
        <w:t>Wetter-Overlays</w:t>
      </w:r>
      <w:r w:rsidRPr="000519AF">
        <w:t xml:space="preserve"> </w:t>
      </w:r>
    </w:p>
    <w:p w14:paraId="6FDDE395" w14:textId="77777777" w:rsidR="000519AF" w:rsidRPr="000519AF" w:rsidRDefault="000519AF" w:rsidP="000519AF">
      <w:pPr>
        <w:numPr>
          <w:ilvl w:val="0"/>
          <w:numId w:val="15"/>
        </w:numPr>
      </w:pPr>
      <w:r w:rsidRPr="000519AF">
        <w:t xml:space="preserve">Regen </w:t>
      </w:r>
    </w:p>
    <w:p w14:paraId="2E70CA49" w14:textId="77777777" w:rsidR="000519AF" w:rsidRPr="000519AF" w:rsidRDefault="000519AF" w:rsidP="000519AF">
      <w:pPr>
        <w:numPr>
          <w:ilvl w:val="0"/>
          <w:numId w:val="15"/>
        </w:numPr>
      </w:pPr>
      <w:r w:rsidRPr="000519AF">
        <w:t xml:space="preserve">Schnee </w:t>
      </w:r>
    </w:p>
    <w:p w14:paraId="380D0F70" w14:textId="77777777" w:rsidR="000519AF" w:rsidRPr="000519AF" w:rsidRDefault="000519AF" w:rsidP="000519AF">
      <w:pPr>
        <w:numPr>
          <w:ilvl w:val="0"/>
          <w:numId w:val="15"/>
        </w:numPr>
      </w:pPr>
      <w:r w:rsidRPr="000519AF">
        <w:t xml:space="preserve">Nebel </w:t>
      </w:r>
    </w:p>
    <w:p w14:paraId="68160903" w14:textId="77777777" w:rsidR="000519AF" w:rsidRPr="000519AF" w:rsidRDefault="000519AF" w:rsidP="000519AF">
      <w:pPr>
        <w:numPr>
          <w:ilvl w:val="0"/>
          <w:numId w:val="15"/>
        </w:numPr>
      </w:pPr>
      <w:r w:rsidRPr="000519AF">
        <w:t xml:space="preserve">Gewitter </w:t>
      </w:r>
    </w:p>
    <w:p w14:paraId="3064A350" w14:textId="77777777" w:rsidR="000519AF" w:rsidRPr="000519AF" w:rsidRDefault="000519AF" w:rsidP="000519AF">
      <w:proofErr w:type="gramStart"/>
      <w:r w:rsidRPr="000519AF">
        <w:t xml:space="preserve">  </w:t>
      </w:r>
      <w:r w:rsidRPr="000519AF">
        <w:rPr>
          <w:rFonts w:ascii="Segoe UI Emoji" w:hAnsi="Segoe UI Emoji" w:cs="Segoe UI Emoji"/>
        </w:rPr>
        <w:t>✨</w:t>
      </w:r>
      <w:proofErr w:type="gramEnd"/>
      <w:r w:rsidRPr="000519AF">
        <w:t xml:space="preserve"> </w:t>
      </w:r>
      <w:r w:rsidRPr="000519AF">
        <w:rPr>
          <w:b/>
          <w:bCs/>
        </w:rPr>
        <w:t>Kleine Umgebungsanimationen</w:t>
      </w:r>
      <w:r w:rsidRPr="000519AF">
        <w:t xml:space="preserve"> </w:t>
      </w:r>
    </w:p>
    <w:p w14:paraId="1FDA0B22" w14:textId="77777777" w:rsidR="000519AF" w:rsidRPr="000519AF" w:rsidRDefault="000519AF" w:rsidP="000519AF">
      <w:pPr>
        <w:numPr>
          <w:ilvl w:val="0"/>
          <w:numId w:val="16"/>
        </w:numPr>
      </w:pPr>
      <w:r w:rsidRPr="000519AF">
        <w:t xml:space="preserve">Vorhänge bewegen sich leicht </w:t>
      </w:r>
    </w:p>
    <w:p w14:paraId="0AE9CD61" w14:textId="77777777" w:rsidR="000519AF" w:rsidRPr="000519AF" w:rsidRDefault="000519AF" w:rsidP="000519AF">
      <w:pPr>
        <w:numPr>
          <w:ilvl w:val="0"/>
          <w:numId w:val="16"/>
        </w:numPr>
      </w:pPr>
      <w:r w:rsidRPr="000519AF">
        <w:lastRenderedPageBreak/>
        <w:t xml:space="preserve">Lampenlicht flackert minimal </w:t>
      </w:r>
    </w:p>
    <w:p w14:paraId="4678B44A" w14:textId="77777777" w:rsidR="000519AF" w:rsidRPr="000519AF" w:rsidRDefault="000519AF" w:rsidP="000519AF">
      <w:pPr>
        <w:numPr>
          <w:ilvl w:val="0"/>
          <w:numId w:val="16"/>
        </w:numPr>
      </w:pPr>
      <w:r w:rsidRPr="000519AF">
        <w:t xml:space="preserve">Lichterkette glimmt leicht </w:t>
      </w:r>
    </w:p>
    <w:p w14:paraId="1FA9619D" w14:textId="77777777" w:rsidR="000519AF" w:rsidRPr="000519AF" w:rsidRDefault="000519AF" w:rsidP="000519AF">
      <w:pPr>
        <w:numPr>
          <w:ilvl w:val="0"/>
          <w:numId w:val="16"/>
        </w:numPr>
      </w:pPr>
      <w:r w:rsidRPr="000519AF">
        <w:t xml:space="preserve">Regentropfen laufen am Fenster herunter </w:t>
      </w:r>
    </w:p>
    <w:p w14:paraId="401278A3" w14:textId="77777777" w:rsidR="000519AF" w:rsidRPr="000519AF" w:rsidRDefault="000519AF" w:rsidP="000519AF">
      <w:pPr>
        <w:numPr>
          <w:ilvl w:val="0"/>
          <w:numId w:val="16"/>
        </w:numPr>
      </w:pPr>
      <w:r w:rsidRPr="000519AF">
        <w:t xml:space="preserve">Schneeflocken fallen draußen </w:t>
      </w:r>
    </w:p>
    <w:p w14:paraId="1FAACC53" w14:textId="77777777" w:rsidR="000519AF" w:rsidRPr="000519AF" w:rsidRDefault="000519AF" w:rsidP="000519AF">
      <w:proofErr w:type="gramStart"/>
      <w:r w:rsidRPr="000519AF">
        <w:t xml:space="preserve">  </w:t>
      </w:r>
      <w:r w:rsidRPr="000519AF">
        <w:rPr>
          <w:rFonts w:ascii="Segoe UI Emoji" w:hAnsi="Segoe UI Emoji" w:cs="Segoe UI Emoji"/>
        </w:rPr>
        <w:t>🌙</w:t>
      </w:r>
      <w:proofErr w:type="gramEnd"/>
      <w:r w:rsidRPr="000519AF">
        <w:t xml:space="preserve"> </w:t>
      </w:r>
      <w:r w:rsidRPr="000519AF">
        <w:rPr>
          <w:b/>
          <w:bCs/>
        </w:rPr>
        <w:t>Mondphasen</w:t>
      </w:r>
      <w:r w:rsidRPr="000519AF">
        <w:br/>
        <w:t xml:space="preserve">Das wäre ein kleines Detail, aber gerade nachts unglaublich gemütlich. </w:t>
      </w:r>
    </w:p>
    <w:p w14:paraId="766D4E16" w14:textId="77777777" w:rsidR="000519AF" w:rsidRPr="000519AF" w:rsidRDefault="000519AF" w:rsidP="000519AF">
      <w:proofErr w:type="gramStart"/>
      <w:r w:rsidRPr="000519AF">
        <w:t xml:space="preserve">  </w:t>
      </w:r>
      <w:r w:rsidRPr="000519AF">
        <w:rPr>
          <w:rFonts w:ascii="Segoe UI Emoji" w:hAnsi="Segoe UI Emoji" w:cs="Segoe UI Emoji"/>
        </w:rPr>
        <w:t>🎄</w:t>
      </w:r>
      <w:proofErr w:type="gramEnd"/>
      <w:r w:rsidRPr="000519AF">
        <w:t xml:space="preserve"> </w:t>
      </w:r>
      <w:r w:rsidRPr="000519AF">
        <w:rPr>
          <w:b/>
          <w:bCs/>
        </w:rPr>
        <w:t>Besondere Events</w:t>
      </w:r>
      <w:r w:rsidRPr="000519AF">
        <w:t xml:space="preserve"> </w:t>
      </w:r>
    </w:p>
    <w:p w14:paraId="5A599C33" w14:textId="77777777" w:rsidR="000519AF" w:rsidRPr="000519AF" w:rsidRDefault="000519AF" w:rsidP="000519AF">
      <w:pPr>
        <w:numPr>
          <w:ilvl w:val="0"/>
          <w:numId w:val="17"/>
        </w:numPr>
      </w:pPr>
      <w:r w:rsidRPr="000519AF">
        <w:t xml:space="preserve">Halloween </w:t>
      </w:r>
    </w:p>
    <w:p w14:paraId="3ACA3442" w14:textId="77777777" w:rsidR="000519AF" w:rsidRPr="000519AF" w:rsidRDefault="000519AF" w:rsidP="000519AF">
      <w:pPr>
        <w:numPr>
          <w:ilvl w:val="0"/>
          <w:numId w:val="17"/>
        </w:numPr>
      </w:pPr>
      <w:r w:rsidRPr="000519AF">
        <w:t xml:space="preserve">Weihnachten </w:t>
      </w:r>
    </w:p>
    <w:p w14:paraId="7A4398BF" w14:textId="77777777" w:rsidR="000519AF" w:rsidRPr="000519AF" w:rsidRDefault="000519AF" w:rsidP="000519AF">
      <w:pPr>
        <w:numPr>
          <w:ilvl w:val="0"/>
          <w:numId w:val="17"/>
        </w:numPr>
      </w:pPr>
      <w:r w:rsidRPr="000519AF">
        <w:t xml:space="preserve">Ostern </w:t>
      </w:r>
    </w:p>
    <w:p w14:paraId="0E47D040" w14:textId="77777777" w:rsidR="000519AF" w:rsidRPr="000519AF" w:rsidRDefault="000519AF" w:rsidP="000519AF">
      <w:pPr>
        <w:numPr>
          <w:ilvl w:val="0"/>
          <w:numId w:val="17"/>
        </w:numPr>
      </w:pPr>
      <w:r w:rsidRPr="000519AF">
        <w:t xml:space="preserve">Geburtstag des Haustiers </w:t>
      </w:r>
    </w:p>
    <w:p w14:paraId="740CDA46" w14:textId="77777777" w:rsidR="000519AF" w:rsidRPr="000519AF" w:rsidRDefault="000519AF" w:rsidP="000519AF">
      <w:pPr>
        <w:numPr>
          <w:ilvl w:val="0"/>
          <w:numId w:val="17"/>
        </w:numPr>
      </w:pPr>
      <w:r w:rsidRPr="000519AF">
        <w:t>Geburtstag des Spielers</w:t>
      </w:r>
    </w:p>
    <w:p w14:paraId="5258C51D" w14:textId="77777777" w:rsidR="000519AF" w:rsidRDefault="000519AF" w:rsidP="00DA539E"/>
    <w:sectPr w:rsidR="000519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028"/>
    <w:multiLevelType w:val="multilevel"/>
    <w:tmpl w:val="10E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2EC3"/>
    <w:multiLevelType w:val="multilevel"/>
    <w:tmpl w:val="47A4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5CFE"/>
    <w:multiLevelType w:val="multilevel"/>
    <w:tmpl w:val="A17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1394C"/>
    <w:multiLevelType w:val="multilevel"/>
    <w:tmpl w:val="B8B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02EF7"/>
    <w:multiLevelType w:val="multilevel"/>
    <w:tmpl w:val="0DF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519C"/>
    <w:multiLevelType w:val="multilevel"/>
    <w:tmpl w:val="49A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21ACF"/>
    <w:multiLevelType w:val="multilevel"/>
    <w:tmpl w:val="523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D5BF3"/>
    <w:multiLevelType w:val="multilevel"/>
    <w:tmpl w:val="AB88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B6654"/>
    <w:multiLevelType w:val="multilevel"/>
    <w:tmpl w:val="BDE2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087D"/>
    <w:multiLevelType w:val="multilevel"/>
    <w:tmpl w:val="965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63E80"/>
    <w:multiLevelType w:val="multilevel"/>
    <w:tmpl w:val="C61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A0410"/>
    <w:multiLevelType w:val="multilevel"/>
    <w:tmpl w:val="FB0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80812"/>
    <w:multiLevelType w:val="multilevel"/>
    <w:tmpl w:val="844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817B0"/>
    <w:multiLevelType w:val="multilevel"/>
    <w:tmpl w:val="06A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F28D3"/>
    <w:multiLevelType w:val="multilevel"/>
    <w:tmpl w:val="CF84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F3B31"/>
    <w:multiLevelType w:val="multilevel"/>
    <w:tmpl w:val="0F5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10B4B"/>
    <w:multiLevelType w:val="multilevel"/>
    <w:tmpl w:val="F31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820024">
    <w:abstractNumId w:val="0"/>
  </w:num>
  <w:num w:numId="2" w16cid:durableId="32926203">
    <w:abstractNumId w:val="8"/>
  </w:num>
  <w:num w:numId="3" w16cid:durableId="1074427909">
    <w:abstractNumId w:val="7"/>
  </w:num>
  <w:num w:numId="4" w16cid:durableId="519702890">
    <w:abstractNumId w:val="9"/>
  </w:num>
  <w:num w:numId="5" w16cid:durableId="277181774">
    <w:abstractNumId w:val="14"/>
  </w:num>
  <w:num w:numId="6" w16cid:durableId="1646660071">
    <w:abstractNumId w:val="3"/>
  </w:num>
  <w:num w:numId="7" w16cid:durableId="1333141422">
    <w:abstractNumId w:val="5"/>
  </w:num>
  <w:num w:numId="8" w16cid:durableId="944000835">
    <w:abstractNumId w:val="6"/>
  </w:num>
  <w:num w:numId="9" w16cid:durableId="483815064">
    <w:abstractNumId w:val="16"/>
  </w:num>
  <w:num w:numId="10" w16cid:durableId="1631786961">
    <w:abstractNumId w:val="4"/>
  </w:num>
  <w:num w:numId="11" w16cid:durableId="418795124">
    <w:abstractNumId w:val="15"/>
  </w:num>
  <w:num w:numId="12" w16cid:durableId="1306083259">
    <w:abstractNumId w:val="1"/>
  </w:num>
  <w:num w:numId="13" w16cid:durableId="1723870164">
    <w:abstractNumId w:val="10"/>
  </w:num>
  <w:num w:numId="14" w16cid:durableId="152453354">
    <w:abstractNumId w:val="12"/>
  </w:num>
  <w:num w:numId="15" w16cid:durableId="966202657">
    <w:abstractNumId w:val="2"/>
  </w:num>
  <w:num w:numId="16" w16cid:durableId="1848708735">
    <w:abstractNumId w:val="11"/>
  </w:num>
  <w:num w:numId="17" w16cid:durableId="12615268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9E"/>
    <w:rsid w:val="000519AF"/>
    <w:rsid w:val="00326416"/>
    <w:rsid w:val="005E706F"/>
    <w:rsid w:val="00A13A2B"/>
    <w:rsid w:val="00C81B26"/>
    <w:rsid w:val="00DA539E"/>
    <w:rsid w:val="00E91797"/>
    <w:rsid w:val="00F3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35EAC"/>
  <w15:chartTrackingRefBased/>
  <w15:docId w15:val="{04AF6F98-D9AC-4BA4-8BC7-B2A7BB49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5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5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autoRedefine/>
    <w:qFormat/>
    <w:rsid w:val="00C81B26"/>
  </w:style>
  <w:style w:type="character" w:customStyle="1" w:styleId="berschrift1Zchn">
    <w:name w:val="Überschrift 1 Zchn"/>
    <w:basedOn w:val="Absatz-Standardschriftart"/>
    <w:link w:val="berschrift1"/>
    <w:uiPriority w:val="9"/>
    <w:rsid w:val="00DA5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5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5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53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53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53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53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53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53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53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53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53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5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53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5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518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Dietrich</dc:creator>
  <cp:keywords/>
  <dc:description/>
  <cp:lastModifiedBy>Casey Dietrich</cp:lastModifiedBy>
  <cp:revision>2</cp:revision>
  <dcterms:created xsi:type="dcterms:W3CDTF">2026-06-25T06:17:00Z</dcterms:created>
  <dcterms:modified xsi:type="dcterms:W3CDTF">2026-06-25T06:51:00Z</dcterms:modified>
</cp:coreProperties>
</file>