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A18E8" w14:textId="4A51D7C2" w:rsidR="00E411DF" w:rsidRPr="00D12531" w:rsidRDefault="00E411DF">
      <w:pPr>
        <w:rPr>
          <w:b/>
          <w:bCs/>
        </w:rPr>
      </w:pPr>
      <w:r w:rsidRPr="00D12531">
        <w:rPr>
          <w:b/>
          <w:bCs/>
        </w:rPr>
        <w:t>Big Idea:</w:t>
      </w:r>
    </w:p>
    <w:p w14:paraId="3788A9D8" w14:textId="47584683" w:rsidR="00A90FF7" w:rsidRDefault="00E411DF">
      <w:r>
        <w:t xml:space="preserve">Our Final Project device is a distributed </w:t>
      </w:r>
      <w:r w:rsidR="00D12531">
        <w:t>handshake</w:t>
      </w:r>
      <w:r>
        <w:t xml:space="preserve"> system that is meant to facilitate communication and connections between two users who are physically located in separate locations. The device includes two co-located robotic hands which move and operate on servo motors</w:t>
      </w:r>
      <w:r w:rsidR="00D12531">
        <w:t xml:space="preserve"> connected</w:t>
      </w:r>
      <w:r>
        <w:t xml:space="preserve"> to the wrist joint</w:t>
      </w:r>
      <w:r w:rsidR="00D12531">
        <w:t xml:space="preserve"> and fingers</w:t>
      </w:r>
      <w:r>
        <w:t xml:space="preserve">. The two hands would move in a </w:t>
      </w:r>
      <w:r w:rsidR="00D12531">
        <w:t>handshake</w:t>
      </w:r>
      <w:r>
        <w:t xml:space="preserve"> motion on inputs from the users. If the users time sending the </w:t>
      </w:r>
      <w:r w:rsidR="00D12531">
        <w:t>handshake signal</w:t>
      </w:r>
      <w:r>
        <w:t xml:space="preserve"> well and the two hands successfully make contact, a </w:t>
      </w:r>
      <w:r w:rsidR="00690221">
        <w:t>contact sensor</w:t>
      </w:r>
      <w:r>
        <w:t xml:space="preserve"> sends a positive feedback signal to the users.</w:t>
      </w:r>
    </w:p>
    <w:p w14:paraId="44D52ED8" w14:textId="3BBA75AE" w:rsidR="00E411DF" w:rsidRPr="00D12531" w:rsidRDefault="00E411DF">
      <w:pPr>
        <w:rPr>
          <w:b/>
          <w:bCs/>
        </w:rPr>
      </w:pPr>
      <w:r w:rsidRPr="00D12531">
        <w:rPr>
          <w:b/>
          <w:bCs/>
        </w:rPr>
        <w:t>Timeline:</w:t>
      </w:r>
    </w:p>
    <w:p w14:paraId="7B416774" w14:textId="452F0587" w:rsidR="00E411DF" w:rsidRDefault="00E411DF">
      <w:r>
        <w:t>Nov 18</w:t>
      </w:r>
      <w:r w:rsidRPr="00E411DF">
        <w:rPr>
          <w:vertAlign w:val="superscript"/>
        </w:rPr>
        <w:t>th</w:t>
      </w:r>
      <w:r>
        <w:t xml:space="preserve"> – Talk about ideas and submit Project Plan </w:t>
      </w:r>
    </w:p>
    <w:p w14:paraId="37F3D88C" w14:textId="715571D6" w:rsidR="00E411DF" w:rsidRDefault="00E411DF">
      <w:r>
        <w:t>Nov 19</w:t>
      </w:r>
      <w:r w:rsidRPr="00E411DF">
        <w:rPr>
          <w:vertAlign w:val="superscript"/>
        </w:rPr>
        <w:t>th</w:t>
      </w:r>
      <w:r>
        <w:t xml:space="preserve"> – 26</w:t>
      </w:r>
      <w:r w:rsidRPr="00E411DF">
        <w:rPr>
          <w:vertAlign w:val="superscript"/>
        </w:rPr>
        <w:t>th</w:t>
      </w:r>
      <w:r>
        <w:t xml:space="preserve"> – Iterate on project plan and create hardware setups through cardboard or 3D printing</w:t>
      </w:r>
    </w:p>
    <w:p w14:paraId="02035A75" w14:textId="5D0A0A0C" w:rsidR="00690221" w:rsidRDefault="00690221" w:rsidP="00690221">
      <w:r>
        <w:t xml:space="preserve">Nov </w:t>
      </w:r>
      <w:r>
        <w:t>27</w:t>
      </w:r>
      <w:r w:rsidRPr="00E411DF">
        <w:rPr>
          <w:vertAlign w:val="superscript"/>
        </w:rPr>
        <w:t>th</w:t>
      </w:r>
      <w:r>
        <w:t xml:space="preserve"> – </w:t>
      </w:r>
      <w:r>
        <w:t>Dec 4</w:t>
      </w:r>
      <w:r w:rsidRPr="00690221">
        <w:rPr>
          <w:vertAlign w:val="superscript"/>
        </w:rPr>
        <w:t>th</w:t>
      </w:r>
      <w:r>
        <w:t xml:space="preserve">  </w:t>
      </w:r>
      <w:r>
        <w:t xml:space="preserve"> – </w:t>
      </w:r>
      <w:r>
        <w:t>Write software portion of the project and correct hardware bugs</w:t>
      </w:r>
    </w:p>
    <w:p w14:paraId="653057C8" w14:textId="7F0E39AF" w:rsidR="00690221" w:rsidRDefault="00690221" w:rsidP="00690221">
      <w:r>
        <w:t>Dec 5</w:t>
      </w:r>
      <w:r w:rsidRPr="00690221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>- Dec 7</w:t>
      </w:r>
      <w:r w:rsidRPr="00690221">
        <w:rPr>
          <w:vertAlign w:val="superscript"/>
        </w:rPr>
        <w:t>th</w:t>
      </w:r>
      <w:r>
        <w:t xml:space="preserve"> – Video Editing and make project presentation</w:t>
      </w:r>
    </w:p>
    <w:p w14:paraId="309C1AAB" w14:textId="7F84A69B" w:rsidR="00690221" w:rsidRDefault="00690221" w:rsidP="00690221">
      <w:r>
        <w:t>Dec 8</w:t>
      </w:r>
      <w:r w:rsidRPr="00690221">
        <w:rPr>
          <w:vertAlign w:val="superscript"/>
        </w:rPr>
        <w:t>th</w:t>
      </w:r>
      <w:r>
        <w:t xml:space="preserve"> – Dec 12</w:t>
      </w:r>
      <w:r w:rsidRPr="00690221">
        <w:rPr>
          <w:vertAlign w:val="superscript"/>
        </w:rPr>
        <w:t>th</w:t>
      </w:r>
      <w:r>
        <w:t xml:space="preserve"> – Write up and Documentation</w:t>
      </w:r>
    </w:p>
    <w:p w14:paraId="1EF87628" w14:textId="64CCB96B" w:rsidR="00690221" w:rsidRDefault="00690221" w:rsidP="00690221">
      <w:r>
        <w:t>Dec 13</w:t>
      </w:r>
      <w:r w:rsidRPr="00690221">
        <w:rPr>
          <w:vertAlign w:val="superscript"/>
        </w:rPr>
        <w:t>th</w:t>
      </w:r>
      <w:r>
        <w:t xml:space="preserve"> – Contingency day for emergencies</w:t>
      </w:r>
    </w:p>
    <w:p w14:paraId="6EC2A17F" w14:textId="5425BEE9" w:rsidR="00E411DF" w:rsidRDefault="00690221" w:rsidP="00E411DF">
      <w:r>
        <w:t>Dec 14</w:t>
      </w:r>
      <w:r w:rsidRPr="00690221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>- Copious amounts of alcohol consumption to rehabilitate the team’s mental health</w:t>
      </w:r>
    </w:p>
    <w:p w14:paraId="064A2694" w14:textId="1D4DF3AE" w:rsidR="00E411DF" w:rsidRPr="00D12531" w:rsidRDefault="00E411DF">
      <w:pPr>
        <w:rPr>
          <w:b/>
          <w:bCs/>
        </w:rPr>
      </w:pPr>
      <w:r w:rsidRPr="00D12531">
        <w:rPr>
          <w:b/>
          <w:bCs/>
        </w:rPr>
        <w:t>Parts Needed:</w:t>
      </w:r>
    </w:p>
    <w:p w14:paraId="528A1B79" w14:textId="2AD6DDA3" w:rsidR="00690221" w:rsidRDefault="00690221" w:rsidP="00D12531">
      <w:pPr>
        <w:pStyle w:val="ListParagraph"/>
        <w:numPr>
          <w:ilvl w:val="0"/>
          <w:numId w:val="1"/>
        </w:numPr>
      </w:pPr>
      <w:r>
        <w:t>3d printed or cardboard hands</w:t>
      </w:r>
    </w:p>
    <w:p w14:paraId="1AD96076" w14:textId="6D9C5793" w:rsidR="00690221" w:rsidRDefault="00690221" w:rsidP="00D12531">
      <w:pPr>
        <w:pStyle w:val="ListParagraph"/>
        <w:numPr>
          <w:ilvl w:val="0"/>
          <w:numId w:val="1"/>
        </w:numPr>
      </w:pPr>
      <w:r>
        <w:t>10x servo motors</w:t>
      </w:r>
    </w:p>
    <w:p w14:paraId="21D88636" w14:textId="7221B0D6" w:rsidR="00690221" w:rsidRDefault="00690221" w:rsidP="00D12531">
      <w:pPr>
        <w:pStyle w:val="ListParagraph"/>
        <w:numPr>
          <w:ilvl w:val="0"/>
          <w:numId w:val="1"/>
        </w:numPr>
      </w:pPr>
      <w:r>
        <w:t>Fishing wire or taut string</w:t>
      </w:r>
    </w:p>
    <w:p w14:paraId="1189FE5A" w14:textId="56AA7060" w:rsidR="00690221" w:rsidRDefault="00D12531" w:rsidP="00D12531">
      <w:pPr>
        <w:pStyle w:val="ListParagraph"/>
        <w:numPr>
          <w:ilvl w:val="0"/>
          <w:numId w:val="1"/>
        </w:numPr>
      </w:pPr>
      <w:r>
        <w:t>Copper contact material</w:t>
      </w:r>
    </w:p>
    <w:p w14:paraId="542F5BEB" w14:textId="16584A44" w:rsidR="00D12531" w:rsidRDefault="00D12531" w:rsidP="00D12531">
      <w:pPr>
        <w:pStyle w:val="ListParagraph"/>
        <w:numPr>
          <w:ilvl w:val="0"/>
          <w:numId w:val="1"/>
        </w:numPr>
      </w:pPr>
      <w:r>
        <w:t>Contact sensor</w:t>
      </w:r>
    </w:p>
    <w:p w14:paraId="1F44E843" w14:textId="70166969" w:rsidR="00E411DF" w:rsidRPr="00D12531" w:rsidRDefault="00E411DF">
      <w:pPr>
        <w:rPr>
          <w:b/>
          <w:bCs/>
        </w:rPr>
      </w:pPr>
      <w:r w:rsidRPr="00D12531">
        <w:rPr>
          <w:b/>
          <w:bCs/>
        </w:rPr>
        <w:t>Risks/Contingencies:</w:t>
      </w:r>
    </w:p>
    <w:p w14:paraId="26D6C8D9" w14:textId="1B0925B8" w:rsidR="00D12531" w:rsidRDefault="00D12531">
      <w:r>
        <w:t>3d printing being too complicated</w:t>
      </w:r>
    </w:p>
    <w:p w14:paraId="48F8C5EE" w14:textId="56E44D2E" w:rsidR="00D12531" w:rsidRDefault="00D12531">
      <w:r>
        <w:t>Contact sensors not working as intended</w:t>
      </w:r>
    </w:p>
    <w:p w14:paraId="0F71B814" w14:textId="62A9A785" w:rsidR="00D12531" w:rsidRDefault="00D12531">
      <w:r>
        <w:t>Build falls apart due to weight and structural issues</w:t>
      </w:r>
    </w:p>
    <w:p w14:paraId="4DF7597F" w14:textId="70677AB7" w:rsidR="00E411DF" w:rsidRPr="00D12531" w:rsidRDefault="00E411DF">
      <w:pPr>
        <w:rPr>
          <w:b/>
          <w:bCs/>
        </w:rPr>
      </w:pPr>
      <w:r w:rsidRPr="00D12531">
        <w:rPr>
          <w:b/>
          <w:bCs/>
        </w:rPr>
        <w:t>Fall Back Plan:</w:t>
      </w:r>
    </w:p>
    <w:p w14:paraId="4CDBB697" w14:textId="3304B378" w:rsidR="00E411DF" w:rsidRDefault="00D12531">
      <w:r>
        <w:t>Simpler version: high five machine</w:t>
      </w:r>
    </w:p>
    <w:sectPr w:rsidR="00E41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D4CC3"/>
    <w:multiLevelType w:val="hybridMultilevel"/>
    <w:tmpl w:val="1610D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DF"/>
    <w:rsid w:val="00690221"/>
    <w:rsid w:val="008F6756"/>
    <w:rsid w:val="00A90FF7"/>
    <w:rsid w:val="00BD2A30"/>
    <w:rsid w:val="00D12531"/>
    <w:rsid w:val="00E4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B2894"/>
  <w15:chartTrackingRefBased/>
  <w15:docId w15:val="{555AEB4C-D86D-4664-9DBA-9BE5EB5F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7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DF8953DC5EFD4E9EBE46030D241EC5" ma:contentTypeVersion="2" ma:contentTypeDescription="Create a new document." ma:contentTypeScope="" ma:versionID="f43bc442eabfd48075fa9c5ad2c03a92">
  <xsd:schema xmlns:xsd="http://www.w3.org/2001/XMLSchema" xmlns:xs="http://www.w3.org/2001/XMLSchema" xmlns:p="http://schemas.microsoft.com/office/2006/metadata/properties" xmlns:ns3="df09d2ea-c821-4cec-867e-ba7511621947" targetNamespace="http://schemas.microsoft.com/office/2006/metadata/properties" ma:root="true" ma:fieldsID="2fa9621b69ecb36b6cb30d910d9ba720" ns3:_="">
    <xsd:import namespace="df09d2ea-c821-4cec-867e-ba75116219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09d2ea-c821-4cec-867e-ba75116219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3A98E3-A438-4F7F-9765-C90DA824FA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09d2ea-c821-4cec-867e-ba75116219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866E3E-1EC5-4FF1-9254-DE887B4F2D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DEDC58-07D4-4EE8-9525-713ADEA3858A}">
  <ds:schemaRefs>
    <ds:schemaRef ds:uri="http://schemas.openxmlformats.org/package/2006/metadata/core-properties"/>
    <ds:schemaRef ds:uri="http://schemas.microsoft.com/office/infopath/2007/PartnerControls"/>
    <ds:schemaRef ds:uri="df09d2ea-c821-4cec-867e-ba7511621947"/>
    <ds:schemaRef ds:uri="http://schemas.microsoft.com/office/2006/documentManagement/types"/>
    <ds:schemaRef ds:uri="http://purl.org/dc/terms/"/>
    <ds:schemaRef ds:uri="http://purl.org/dc/elements/1.1/"/>
    <ds:schemaRef ds:uri="http://www.w3.org/XML/1998/namespace"/>
    <ds:schemaRef ds:uri="http://purl.org/dc/dcmitype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Chang</dc:creator>
  <cp:keywords/>
  <dc:description/>
  <cp:lastModifiedBy>Ethan Chang</cp:lastModifiedBy>
  <cp:revision>2</cp:revision>
  <dcterms:created xsi:type="dcterms:W3CDTF">2021-11-18T15:51:00Z</dcterms:created>
  <dcterms:modified xsi:type="dcterms:W3CDTF">2021-11-18T15:51:00Z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0x010100EDDF8953DC5EFD4E9EBE46030D241EC5</vt:lpwstr>
  </property>
</Properties>
</file>