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C7734" w14:textId="48DC6002" w:rsidR="2420DD4A" w:rsidRDefault="2420DD4A" w:rsidP="2420DD4A">
      <w:pPr>
        <w:pStyle w:val="Title"/>
        <w:rPr>
          <w:b/>
          <w:bCs/>
          <w:sz w:val="32"/>
          <w:szCs w:val="32"/>
        </w:rPr>
      </w:pPr>
      <w:r w:rsidRPr="2420DD4A">
        <w:rPr>
          <w:b/>
          <w:bCs/>
          <w:sz w:val="32"/>
          <w:szCs w:val="32"/>
        </w:rPr>
        <w:t>Real-Time Location System Analysis and Applications for Smart Cities</w:t>
      </w:r>
    </w:p>
    <w:p w14:paraId="6AA67E40" w14:textId="6FFBD4BD" w:rsidR="2420DD4A" w:rsidRDefault="2420DD4A" w:rsidP="2420DD4A">
      <w:pPr>
        <w:jc w:val="center"/>
        <w:rPr>
          <w:b/>
          <w:bCs/>
          <w:sz w:val="28"/>
          <w:szCs w:val="28"/>
        </w:rPr>
      </w:pPr>
      <w:r w:rsidRPr="2420DD4A">
        <w:rPr>
          <w:sz w:val="28"/>
          <w:szCs w:val="28"/>
        </w:rPr>
        <w:t>Casey Martinez</w:t>
      </w:r>
    </w:p>
    <w:p w14:paraId="182EE4D9" w14:textId="4F47966C" w:rsidR="2420DD4A" w:rsidRDefault="2420DD4A" w:rsidP="2420DD4A">
      <w:pPr>
        <w:jc w:val="center"/>
        <w:rPr>
          <w:sz w:val="28"/>
          <w:szCs w:val="28"/>
        </w:rPr>
      </w:pPr>
      <w:r w:rsidRPr="2420DD4A">
        <w:rPr>
          <w:sz w:val="28"/>
          <w:szCs w:val="28"/>
        </w:rPr>
        <w:t>Kyle Thomas</w:t>
      </w:r>
    </w:p>
    <w:p w14:paraId="7F4ECB55" w14:textId="04B9396E" w:rsidR="2420DD4A" w:rsidRDefault="2420DD4A" w:rsidP="2420DD4A">
      <w:pPr>
        <w:jc w:val="center"/>
        <w:rPr>
          <w:sz w:val="28"/>
          <w:szCs w:val="28"/>
        </w:rPr>
      </w:pPr>
      <w:r w:rsidRPr="2420DD4A">
        <w:rPr>
          <w:sz w:val="28"/>
          <w:szCs w:val="28"/>
        </w:rPr>
        <w:t>MSDS 7333 – Quantifying the World – Case Study 1 (Unit 2)</w:t>
      </w:r>
    </w:p>
    <w:p w14:paraId="019EA46A" w14:textId="0F89FDB5" w:rsidR="2420DD4A" w:rsidRDefault="2420DD4A" w:rsidP="2420DD4A">
      <w:pPr>
        <w:jc w:val="center"/>
        <w:rPr>
          <w:sz w:val="28"/>
          <w:szCs w:val="28"/>
        </w:rPr>
      </w:pPr>
      <w:r w:rsidRPr="2420DD4A">
        <w:rPr>
          <w:sz w:val="28"/>
          <w:szCs w:val="28"/>
        </w:rPr>
        <w:t>01/17/2019</w:t>
      </w:r>
    </w:p>
    <w:p w14:paraId="73DCD2FD" w14:textId="7FDC1E9E" w:rsidR="2420DD4A" w:rsidRDefault="2420DD4A" w:rsidP="2420DD4A">
      <w:pPr>
        <w:jc w:val="center"/>
      </w:pPr>
    </w:p>
    <w:p w14:paraId="44E55A0A" w14:textId="0365D0E0" w:rsidR="0D3E15A7" w:rsidRDefault="7DC9E4E4" w:rsidP="7DC9E4E4">
      <w:pPr>
        <w:pStyle w:val="Heading1"/>
      </w:pPr>
      <w:r>
        <w:t>Introduction</w:t>
      </w:r>
    </w:p>
    <w:p w14:paraId="6574DD35" w14:textId="304B4CEF" w:rsidR="7DC9E4E4" w:rsidRDefault="7DC9E4E4" w:rsidP="7DC9E4E4"/>
    <w:p w14:paraId="6A154FA4" w14:textId="6EB23439" w:rsidR="1AF45D90" w:rsidRDefault="1AF45D90" w:rsidP="1AF45D90">
      <w:pPr>
        <w:ind w:firstLine="720"/>
      </w:pPr>
      <w:r>
        <w:t xml:space="preserve">With the continued development of Internet of Things (IoT) devices capable of recording and sharing data to the network in real-time, truly smart spaces can be developed. These sensors and networks exchange information using indoor radiofrequency </w:t>
      </w:r>
      <w:r w:rsidR="00CA0C51">
        <w:t>Wi-Fi</w:t>
      </w:r>
      <w:r>
        <w:t xml:space="preserve"> and/or outdoor GPS which can be used to create Real-Time Location Systems (RTLS). These RTLS systems can provide great value in every industry from utilities services to transportation and manufacturing. For example, energy-efficient buildings can track occupants and automatically adjust lighting and climate controls when people are not around to need them. </w:t>
      </w:r>
    </w:p>
    <w:p w14:paraId="390D8EE1" w14:textId="690786D3" w:rsidR="1AF45D90" w:rsidRDefault="6B1B57EE" w:rsidP="1AF45D90">
      <w:pPr>
        <w:ind w:firstLine="720"/>
      </w:pPr>
      <w:r>
        <w:t xml:space="preserve">This is possible with passive and semi-passive tags and readers that </w:t>
      </w:r>
      <w:r w:rsidR="00CA0C51">
        <w:t>can track</w:t>
      </w:r>
      <w:r>
        <w:t xml:space="preserve"> their relationship to one another. Using parameters such as relative signal strength (RSS) the location of the tags can be calculated. In a controlled test environment, RSS decays linearly with the log of the distance according to the Friis Free Space Equation (Fig. 1.2). In practice, the unique characteristics of the space, and people in them, add significant noise. </w:t>
      </w:r>
    </w:p>
    <w:p w14:paraId="33973606" w14:textId="2E9FFDD3" w:rsidR="509CE663" w:rsidRDefault="509CE663" w:rsidP="509CE663">
      <w:pPr>
        <w:ind w:firstLine="720"/>
      </w:pPr>
      <w:r>
        <w:t xml:space="preserve">In this case study, </w:t>
      </w:r>
      <w:r w:rsidR="00CA0C51">
        <w:t>Wi-Fi</w:t>
      </w:r>
      <w:r>
        <w:t xml:space="preserve"> access points are setup on a floor of a building shown below as black squares (Figure 1.1). The database method was used for location prediction using a handheld receiver, measurements were taken of RSS from all access points in the area along with location. The space was mapped out systematically as shown in the grey dots below. This training dataset was used to analyze the RSS for each access point and create a model to predict location. Test data was also obtained for model validation which is shown below as black circles.   </w:t>
      </w:r>
    </w:p>
    <w:p w14:paraId="5C1AE0C2" w14:textId="0E2D6160" w:rsidR="00CA0C51" w:rsidRDefault="00CA0C51" w:rsidP="509CE663">
      <w:pPr>
        <w:ind w:firstLine="720"/>
      </w:pPr>
    </w:p>
    <w:p w14:paraId="7DFD4CC1" w14:textId="797680BF" w:rsidR="00CA0C51" w:rsidRDefault="00CA0C51" w:rsidP="509CE663">
      <w:pPr>
        <w:ind w:firstLine="720"/>
      </w:pPr>
    </w:p>
    <w:p w14:paraId="52360A4F" w14:textId="7E365A54" w:rsidR="00CA0C51" w:rsidRDefault="00CA0C51" w:rsidP="509CE663">
      <w:pPr>
        <w:ind w:firstLine="720"/>
      </w:pPr>
    </w:p>
    <w:p w14:paraId="06343C5C" w14:textId="1CFC4202" w:rsidR="00CA0C51" w:rsidRDefault="00CA0C51" w:rsidP="509CE663">
      <w:pPr>
        <w:ind w:firstLine="720"/>
      </w:pPr>
    </w:p>
    <w:p w14:paraId="147CFD21" w14:textId="1A078985" w:rsidR="00CA0C51" w:rsidRDefault="00CA0C51" w:rsidP="509CE663">
      <w:pPr>
        <w:ind w:firstLine="720"/>
      </w:pPr>
    </w:p>
    <w:p w14:paraId="2E338570" w14:textId="0992F687" w:rsidR="00CA0C51" w:rsidRDefault="00CA0C51" w:rsidP="509CE663">
      <w:pPr>
        <w:ind w:firstLine="720"/>
      </w:pPr>
    </w:p>
    <w:p w14:paraId="66084E8A" w14:textId="77777777" w:rsidR="00CA0C51" w:rsidRDefault="00CA0C51" w:rsidP="509CE663">
      <w:pPr>
        <w:ind w:firstLine="720"/>
      </w:pPr>
    </w:p>
    <w:p w14:paraId="368FAF94" w14:textId="03482209" w:rsidR="509CE663" w:rsidRDefault="509CE663" w:rsidP="509CE663">
      <w:pPr>
        <w:jc w:val="center"/>
        <w:rPr>
          <w:rFonts w:ascii="Verdana" w:eastAsia="Verdana" w:hAnsi="Verdana" w:cs="Verdana"/>
          <w:b/>
          <w:bCs/>
          <w:sz w:val="19"/>
          <w:szCs w:val="19"/>
        </w:rPr>
      </w:pPr>
    </w:p>
    <w:p w14:paraId="49054964" w14:textId="31666944" w:rsidR="0D3E15A7" w:rsidRPr="00CA0C51" w:rsidRDefault="1AF45D90" w:rsidP="0D3E15A7">
      <w:pPr>
        <w:jc w:val="center"/>
      </w:pPr>
      <w:r w:rsidRPr="00CA0C51">
        <w:rPr>
          <w:rFonts w:ascii="Verdana" w:eastAsia="Verdana" w:hAnsi="Verdana" w:cs="Verdana"/>
          <w:bCs/>
          <w:sz w:val="19"/>
          <w:szCs w:val="19"/>
        </w:rPr>
        <w:t>Fig. 1.1: Floor Plan of the Test Environment</w:t>
      </w:r>
    </w:p>
    <w:p w14:paraId="39EB897B" w14:textId="38C8D4BC" w:rsidR="0D3E15A7" w:rsidRDefault="0D3E15A7" w:rsidP="0D3E15A7">
      <w:pPr>
        <w:jc w:val="center"/>
      </w:pPr>
      <w:r>
        <w:rPr>
          <w:noProof/>
        </w:rPr>
        <w:drawing>
          <wp:inline distT="0" distB="0" distL="0" distR="0" wp14:anchorId="6AB8660B" wp14:editId="11A9E51B">
            <wp:extent cx="4572000" cy="2428875"/>
            <wp:effectExtent l="0" t="0" r="0" b="0"/>
            <wp:docPr id="1451255405" name="Picture 145125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64CD5503" w14:textId="647C7543" w:rsidR="0D3E15A7" w:rsidRDefault="1AF45D90" w:rsidP="0D3E15A7">
      <w:pPr>
        <w:jc w:val="center"/>
      </w:pPr>
      <w:r w:rsidRPr="1AF45D90">
        <w:rPr>
          <w:rFonts w:ascii="Verdana" w:eastAsia="Verdana" w:hAnsi="Verdana" w:cs="Verdana"/>
          <w:i/>
          <w:iCs/>
          <w:sz w:val="19"/>
          <w:szCs w:val="19"/>
        </w:rPr>
        <w:t>In this floor plan, the fixed access points are denoted by black square markers, the offline/training data were collected at the locations marked by grey dots, and the online measurements were recorded at randomly selected points indicated with black dots. The grey dots are spaced one meter apart.</w:t>
      </w:r>
    </w:p>
    <w:p w14:paraId="2C2F108A" w14:textId="097FB5A0" w:rsidR="0D3E15A7" w:rsidRDefault="0D3E15A7" w:rsidP="0D3E15A7">
      <w:pPr>
        <w:jc w:val="center"/>
      </w:pPr>
    </w:p>
    <w:p w14:paraId="0D44BF7D" w14:textId="430881ED" w:rsidR="1AF45D90" w:rsidRDefault="1AF45D90" w:rsidP="1AF45D90">
      <w:pPr>
        <w:ind w:left="2880"/>
      </w:pPr>
      <w:r w:rsidRPr="1AF45D90">
        <w:rPr>
          <w:rFonts w:ascii="Calibri" w:eastAsia="Calibri" w:hAnsi="Calibri" w:cs="Calibri"/>
          <w:b/>
          <w:bCs/>
        </w:rPr>
        <w:t xml:space="preserve">Fig 1.2  </w:t>
      </w:r>
    </w:p>
    <w:p w14:paraId="549F1F85" w14:textId="38074B27" w:rsidR="1AF45D90" w:rsidRDefault="1AF45D90" w:rsidP="1AF45D90">
      <w:pPr>
        <w:ind w:left="2880"/>
      </w:pPr>
      <w:r>
        <w:rPr>
          <w:noProof/>
        </w:rPr>
        <w:drawing>
          <wp:inline distT="0" distB="0" distL="0" distR="0" wp14:anchorId="18BA6787" wp14:editId="1B1D26B4">
            <wp:extent cx="2762250" cy="2221310"/>
            <wp:effectExtent l="0" t="0" r="0" b="0"/>
            <wp:docPr id="339487723" name="Picture 3394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2221310"/>
                    </a:xfrm>
                    <a:prstGeom prst="rect">
                      <a:avLst/>
                    </a:prstGeom>
                  </pic:spPr>
                </pic:pic>
              </a:graphicData>
            </a:graphic>
          </wp:inline>
        </w:drawing>
      </w:r>
    </w:p>
    <w:p w14:paraId="2DEECE8F" w14:textId="67B9F87F" w:rsidR="1AF45D90" w:rsidRDefault="1AF45D90" w:rsidP="1AF45D90">
      <w:pPr>
        <w:jc w:val="center"/>
      </w:pPr>
    </w:p>
    <w:p w14:paraId="647EFD58" w14:textId="76CA17AB" w:rsidR="00CA0C51" w:rsidRDefault="00CA0C51" w:rsidP="1AF45D90">
      <w:pPr>
        <w:jc w:val="center"/>
      </w:pPr>
    </w:p>
    <w:p w14:paraId="191D9526" w14:textId="77777777" w:rsidR="00CA0C51" w:rsidRDefault="00CA0C51" w:rsidP="1AF45D90">
      <w:pPr>
        <w:jc w:val="center"/>
      </w:pPr>
    </w:p>
    <w:p w14:paraId="60A46A63" w14:textId="4E38E09F" w:rsidR="2420DD4A" w:rsidRDefault="2420DD4A" w:rsidP="2420DD4A">
      <w:pPr>
        <w:pStyle w:val="Heading1"/>
      </w:pPr>
      <w:r>
        <w:lastRenderedPageBreak/>
        <w:t>Background</w:t>
      </w:r>
    </w:p>
    <w:p w14:paraId="1B7DB388" w14:textId="2534D0FC" w:rsidR="2420DD4A" w:rsidRDefault="7DC9E4E4" w:rsidP="7DC9E4E4">
      <w:pPr>
        <w:rPr>
          <w:highlight w:val="darkGray"/>
        </w:rPr>
      </w:pPr>
      <w:r>
        <w:t xml:space="preserve">The analysis of conducted herein utilizes the </w:t>
      </w:r>
      <w:r w:rsidR="00CA0C51">
        <w:t>Wi-Fi</w:t>
      </w:r>
      <w:r>
        <w:t xml:space="preserve"> data gathered from the University of Mannheim [1]. More specifically, the data contains information on RSS as measured from a hand-held device from 166 known locations on the same floor in the building. In addition to signal strength and the x-y location of each of the 166 points there is also information on the time each reading was take, the MAC address of the </w:t>
      </w:r>
      <w:r w:rsidR="00CA0C51">
        <w:t>Wi-Fi</w:t>
      </w:r>
      <w:r>
        <w:t xml:space="preserve"> router, the orientation of the signal, and the MAC address of the scanner (hand-held device). The information from the data set can be used to create a RTLS. More specifically, it can be used to create and Indoor Positioning System (IPS).</w:t>
      </w:r>
    </w:p>
    <w:p w14:paraId="31B613AC" w14:textId="265555EE" w:rsidR="2420DD4A" w:rsidRDefault="7DC9E4E4" w:rsidP="2420DD4A">
      <w:r>
        <w:t xml:space="preserve">There are many applications for IPS in Smart Buildings and Smart Cities. An IPS can be used to track valuable assets to ensure that they are in the correct location or prevent theft. Furthermore, they can be used to for access management to secure areas by ensuring that the WiFi signal near a secure area is coming from an approved device or person. There </w:t>
      </w:r>
      <w:proofErr w:type="gramStart"/>
      <w:r>
        <w:t>are</w:t>
      </w:r>
      <w:proofErr w:type="gramEnd"/>
      <w:r>
        <w:t xml:space="preserve"> also numerous life safety application for an IPS. Such a system could be used to track employees' locations in a dangerous situation such as a fire or lock down event so that resources can effectively help those that are in danger.</w:t>
      </w:r>
    </w:p>
    <w:p w14:paraId="4EC65074" w14:textId="61A379DA" w:rsidR="2420DD4A" w:rsidRDefault="00CA0C51" w:rsidP="2420DD4A">
      <w:r>
        <w:t>For</w:t>
      </w:r>
      <w:r w:rsidR="7DC9E4E4">
        <w:t xml:space="preserve"> an IPS, or any RTLS, to be useful they must provide reliable and actionable intelligence in a timely manner. Therefore, before any model is developed an analysis of the data must be done to ensure that the model is being built with reliable data. This analysis includes an examination of each feature in the dataset and checking for anomalies that might confound additional analysis or modeling. Of special interest is an analysis of signal strength as it will be the response variable in the for the location prediction algorithm. </w:t>
      </w:r>
    </w:p>
    <w:p w14:paraId="51257E75" w14:textId="2CCF6738" w:rsidR="2420DD4A" w:rsidRDefault="2420DD4A" w:rsidP="2420DD4A"/>
    <w:p w14:paraId="3156AE45" w14:textId="0359F3EE" w:rsidR="2420DD4A" w:rsidRDefault="46E7C7CE" w:rsidP="46E7C7CE">
      <w:pPr>
        <w:pStyle w:val="Heading1"/>
        <w:spacing w:before="0" w:after="160"/>
      </w:pPr>
      <w:r>
        <w:t>Methods</w:t>
      </w:r>
    </w:p>
    <w:p w14:paraId="1DD7D3C0" w14:textId="1AE07BE1" w:rsidR="6B1B57EE" w:rsidRDefault="6B1B57EE" w:rsidP="6B1B57EE">
      <w:r>
        <w:t xml:space="preserve">The data used for this analysis existed as a flat text file that required significant processing before it could be used for analysis and location prediction. This process consisted of some basic data cleansing techniques, mostly string processing, so that each feature could be directly related to a MAC address.  Further processing was done to convert features that were numeric in nature to a numeric format from the base character data from the text file. </w:t>
      </w:r>
    </w:p>
    <w:p w14:paraId="7AD78EEC" w14:textId="07363428" w:rsidR="6B1B57EE" w:rsidRDefault="509CE663" w:rsidP="6B1B57EE">
      <w:r>
        <w:t xml:space="preserve">Once data had been converted into a numeric format basic data exploration could begin to see if further processing was necessary. During the exploratory data </w:t>
      </w:r>
      <w:proofErr w:type="gramStart"/>
      <w:r>
        <w:t>analysis</w:t>
      </w:r>
      <w:proofErr w:type="gramEnd"/>
      <w:r>
        <w:t xml:space="preserve"> it was discovered that the orientation feature was continuous in nature. According to the documentation, this feature should be an enumerated point with eight distinct values [1]. These values were converted to the eight values that were expected based on the documentation, and as such have been converted from their raw format into a more useful feature that can be used in location prediction. Figure 3.1 and 3.2 show how this feature was changed. </w:t>
      </w:r>
    </w:p>
    <w:p w14:paraId="4B594B38" w14:textId="4C29D9DA" w:rsidR="509CE663" w:rsidRDefault="509CE663" w:rsidP="509CE663"/>
    <w:p w14:paraId="2C4A5E4B" w14:textId="54B4B539" w:rsidR="509CE663" w:rsidRDefault="509CE663" w:rsidP="509CE663"/>
    <w:p w14:paraId="6F887A21" w14:textId="3A2B40AF" w:rsidR="6B1B57EE" w:rsidRDefault="7DC9E4E4" w:rsidP="6B1B57EE">
      <w:pPr>
        <w:ind w:firstLine="720"/>
        <w:jc w:val="center"/>
      </w:pPr>
      <w:r w:rsidRPr="7DC9E4E4">
        <w:rPr>
          <w:i/>
          <w:iCs/>
        </w:rPr>
        <w:lastRenderedPageBreak/>
        <w:t>Figure 3.1 - Empirical CDF of orientation before correction. Notice how there is evidence of nine distinct values, with some noise between individual levels.</w:t>
      </w:r>
    </w:p>
    <w:p w14:paraId="440AC509" w14:textId="2AC0B36B" w:rsidR="6B1B57EE" w:rsidRDefault="6B1B57EE" w:rsidP="00CA0C51">
      <w:pPr>
        <w:ind w:firstLine="720"/>
        <w:jc w:val="center"/>
      </w:pPr>
      <w:r>
        <w:rPr>
          <w:noProof/>
        </w:rPr>
        <w:drawing>
          <wp:inline distT="0" distB="0" distL="0" distR="0" wp14:anchorId="4E352CFE" wp14:editId="2DF65614">
            <wp:extent cx="3799417" cy="3419475"/>
            <wp:effectExtent l="0" t="0" r="0" b="0"/>
            <wp:docPr id="873880657" name="Picture 87388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03264" cy="3422937"/>
                    </a:xfrm>
                    <a:prstGeom prst="rect">
                      <a:avLst/>
                    </a:prstGeom>
                  </pic:spPr>
                </pic:pic>
              </a:graphicData>
            </a:graphic>
          </wp:inline>
        </w:drawing>
      </w:r>
    </w:p>
    <w:p w14:paraId="1771CFE9" w14:textId="1A168B10" w:rsidR="6B1B57EE" w:rsidRDefault="6B1B57EE" w:rsidP="00CA0C51"/>
    <w:p w14:paraId="21B60155" w14:textId="10DD867B" w:rsidR="6B1B57EE" w:rsidRDefault="7DC9E4E4" w:rsidP="6B1B57EE">
      <w:pPr>
        <w:ind w:firstLine="720"/>
        <w:jc w:val="center"/>
      </w:pPr>
      <w:r w:rsidRPr="7DC9E4E4">
        <w:rPr>
          <w:i/>
          <w:iCs/>
        </w:rPr>
        <w:t>Figure 3.2 Boxplots of Orientation After Correction. There are now only eight values with no noise between values. This matches the expectations set out in the documentation.</w:t>
      </w:r>
    </w:p>
    <w:p w14:paraId="1B9DFFE3" w14:textId="20687989" w:rsidR="6B1B57EE" w:rsidRDefault="6B1B57EE" w:rsidP="6B1B57EE">
      <w:pPr>
        <w:jc w:val="center"/>
      </w:pPr>
      <w:r>
        <w:rPr>
          <w:noProof/>
        </w:rPr>
        <w:drawing>
          <wp:inline distT="0" distB="0" distL="0" distR="0" wp14:anchorId="6C38FD12" wp14:editId="256668BB">
            <wp:extent cx="3618467" cy="3206750"/>
            <wp:effectExtent l="0" t="0" r="1270" b="0"/>
            <wp:docPr id="2065789926" name="Picture 206578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23678" cy="3211368"/>
                    </a:xfrm>
                    <a:prstGeom prst="rect">
                      <a:avLst/>
                    </a:prstGeom>
                  </pic:spPr>
                </pic:pic>
              </a:graphicData>
            </a:graphic>
          </wp:inline>
        </w:drawing>
      </w:r>
    </w:p>
    <w:p w14:paraId="3A52DE98" w14:textId="256E0076" w:rsidR="7DC9E4E4" w:rsidRDefault="509CE663" w:rsidP="509CE663">
      <w:r>
        <w:lastRenderedPageBreak/>
        <w:t xml:space="preserve"> </w:t>
      </w:r>
    </w:p>
    <w:p w14:paraId="5296F683" w14:textId="7531F8F1" w:rsidR="7DC9E4E4" w:rsidRDefault="509CE663" w:rsidP="00CA0C51">
      <w:pPr>
        <w:ind w:firstLine="720"/>
        <w:rPr>
          <w:rFonts w:eastAsiaTheme="minorEastAsia"/>
        </w:rPr>
      </w:pPr>
      <w:r>
        <w:t xml:space="preserve">Figure 3.3 shows the effect of device orientation on RSS for the same access point. There are large differences in RSS based on device orientation. This difference indicates that orientation will play a large role in the analysis of RSS and must be considered when building the IPS algorithm.  While examining RSS as a function of device orientation it was discovered that two MAC addresses had a similar signature etc. These two MAC addresses </w:t>
      </w:r>
      <w:r w:rsidRPr="509CE663">
        <w:rPr>
          <w:rFonts w:eastAsiaTheme="minorEastAsia"/>
        </w:rPr>
        <w:t>were 00:0</w:t>
      </w:r>
      <w:proofErr w:type="gramStart"/>
      <w:r w:rsidRPr="509CE663">
        <w:rPr>
          <w:rFonts w:eastAsiaTheme="minorEastAsia"/>
        </w:rPr>
        <w:t>f:a</w:t>
      </w:r>
      <w:proofErr w:type="gramEnd"/>
      <w:r w:rsidRPr="509CE663">
        <w:rPr>
          <w:rFonts w:eastAsiaTheme="minorEastAsia"/>
        </w:rPr>
        <w:t xml:space="preserve">3:39:e1:c0 and 00:0f:a3:39:dd:cd. </w:t>
      </w:r>
    </w:p>
    <w:p w14:paraId="0FC86422" w14:textId="16A867A0" w:rsidR="7DC9E4E4" w:rsidRDefault="509CE663" w:rsidP="00CA0C51">
      <w:pPr>
        <w:jc w:val="center"/>
      </w:pPr>
      <w:r w:rsidRPr="509CE663">
        <w:rPr>
          <w:i/>
          <w:iCs/>
        </w:rPr>
        <w:t>Fig. 3.3: Spatial distribution of RSS by MAC address</w:t>
      </w:r>
    </w:p>
    <w:p w14:paraId="2324D072" w14:textId="560FC52E" w:rsidR="7DC9E4E4" w:rsidRDefault="7DC9E4E4" w:rsidP="7DC9E4E4">
      <w:pPr>
        <w:jc w:val="center"/>
      </w:pPr>
      <w:r>
        <w:rPr>
          <w:noProof/>
        </w:rPr>
        <w:drawing>
          <wp:inline distT="0" distB="0" distL="0" distR="0" wp14:anchorId="2B42F4CB" wp14:editId="6F497EC7">
            <wp:extent cx="2152650" cy="2040533"/>
            <wp:effectExtent l="0" t="0" r="0" b="0"/>
            <wp:docPr id="1397818554" name="Picture 139781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2650" cy="2040533"/>
                    </a:xfrm>
                    <a:prstGeom prst="rect">
                      <a:avLst/>
                    </a:prstGeom>
                  </pic:spPr>
                </pic:pic>
              </a:graphicData>
            </a:graphic>
          </wp:inline>
        </w:drawing>
      </w:r>
      <w:r>
        <w:rPr>
          <w:noProof/>
        </w:rPr>
        <w:drawing>
          <wp:inline distT="0" distB="0" distL="0" distR="0" wp14:anchorId="1EF07EDB" wp14:editId="57C6DD7A">
            <wp:extent cx="2174240" cy="2042880"/>
            <wp:effectExtent l="0" t="0" r="0" b="0"/>
            <wp:docPr id="756557128" name="Picture 75655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4240" cy="2042880"/>
                    </a:xfrm>
                    <a:prstGeom prst="rect">
                      <a:avLst/>
                    </a:prstGeom>
                  </pic:spPr>
                </pic:pic>
              </a:graphicData>
            </a:graphic>
          </wp:inline>
        </w:drawing>
      </w:r>
    </w:p>
    <w:p w14:paraId="064750FD" w14:textId="3533560F" w:rsidR="7DC9E4E4" w:rsidRDefault="7DC9E4E4" w:rsidP="7DC9E4E4">
      <w:pPr>
        <w:jc w:val="center"/>
      </w:pPr>
      <w:r>
        <w:rPr>
          <w:noProof/>
        </w:rPr>
        <w:drawing>
          <wp:inline distT="0" distB="0" distL="0" distR="0" wp14:anchorId="75F71430" wp14:editId="1CE7949D">
            <wp:extent cx="2181225" cy="2117606"/>
            <wp:effectExtent l="0" t="0" r="0" b="0"/>
            <wp:docPr id="1377832971" name="Picture 137783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1225" cy="2117606"/>
                    </a:xfrm>
                    <a:prstGeom prst="rect">
                      <a:avLst/>
                    </a:prstGeom>
                  </pic:spPr>
                </pic:pic>
              </a:graphicData>
            </a:graphic>
          </wp:inline>
        </w:drawing>
      </w:r>
      <w:r>
        <w:rPr>
          <w:noProof/>
        </w:rPr>
        <w:drawing>
          <wp:inline distT="0" distB="0" distL="0" distR="0" wp14:anchorId="23D0A381" wp14:editId="1F209134">
            <wp:extent cx="2296374" cy="2119362"/>
            <wp:effectExtent l="0" t="0" r="0" b="0"/>
            <wp:docPr id="1540811653" name="Picture 154081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6374" cy="2119362"/>
                    </a:xfrm>
                    <a:prstGeom prst="rect">
                      <a:avLst/>
                    </a:prstGeom>
                  </pic:spPr>
                </pic:pic>
              </a:graphicData>
            </a:graphic>
          </wp:inline>
        </w:drawing>
      </w:r>
    </w:p>
    <w:p w14:paraId="359AD483" w14:textId="03A72B5E" w:rsidR="7DC9E4E4" w:rsidRDefault="7DC9E4E4" w:rsidP="7DC9E4E4">
      <w:pPr>
        <w:jc w:val="center"/>
      </w:pPr>
      <w:r>
        <w:rPr>
          <w:noProof/>
        </w:rPr>
        <w:lastRenderedPageBreak/>
        <w:drawing>
          <wp:inline distT="0" distB="0" distL="0" distR="0" wp14:anchorId="3D244114" wp14:editId="147E4EDD">
            <wp:extent cx="2466975" cy="2307650"/>
            <wp:effectExtent l="0" t="0" r="0" b="0"/>
            <wp:docPr id="1799098738" name="Picture 179909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975" cy="2307650"/>
                    </a:xfrm>
                    <a:prstGeom prst="rect">
                      <a:avLst/>
                    </a:prstGeom>
                  </pic:spPr>
                </pic:pic>
              </a:graphicData>
            </a:graphic>
          </wp:inline>
        </w:drawing>
      </w:r>
      <w:r>
        <w:rPr>
          <w:noProof/>
        </w:rPr>
        <w:drawing>
          <wp:inline distT="0" distB="0" distL="0" distR="0" wp14:anchorId="196DD006" wp14:editId="47A0FE15">
            <wp:extent cx="2434309" cy="2272022"/>
            <wp:effectExtent l="0" t="0" r="0" b="0"/>
            <wp:docPr id="826099204" name="Picture 82609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4309" cy="2272022"/>
                    </a:xfrm>
                    <a:prstGeom prst="rect">
                      <a:avLst/>
                    </a:prstGeom>
                  </pic:spPr>
                </pic:pic>
              </a:graphicData>
            </a:graphic>
          </wp:inline>
        </w:drawing>
      </w:r>
    </w:p>
    <w:p w14:paraId="33DC0422" w14:textId="3C8A3F96" w:rsidR="7DC9E4E4" w:rsidRDefault="7DC9E4E4" w:rsidP="509CE663">
      <w:pPr>
        <w:ind w:firstLine="720"/>
        <w:jc w:val="center"/>
      </w:pPr>
      <w:r>
        <w:rPr>
          <w:noProof/>
        </w:rPr>
        <w:drawing>
          <wp:inline distT="0" distB="0" distL="0" distR="0" wp14:anchorId="42147683" wp14:editId="2B0B93E1">
            <wp:extent cx="2295525" cy="2257266"/>
            <wp:effectExtent l="0" t="0" r="0" b="0"/>
            <wp:docPr id="1116863550" name="Picture 11168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5525" cy="2257266"/>
                    </a:xfrm>
                    <a:prstGeom prst="rect">
                      <a:avLst/>
                    </a:prstGeom>
                  </pic:spPr>
                </pic:pic>
              </a:graphicData>
            </a:graphic>
          </wp:inline>
        </w:drawing>
      </w:r>
    </w:p>
    <w:p w14:paraId="1F77F86B" w14:textId="4BA6071A" w:rsidR="46E7C7CE" w:rsidRDefault="509CE663" w:rsidP="509CE663">
      <w:pPr>
        <w:ind w:firstLine="720"/>
        <w:rPr>
          <w:rFonts w:eastAsiaTheme="minorEastAsia"/>
        </w:rPr>
      </w:pPr>
      <w:r>
        <w:t xml:space="preserve">The IPS will rely heavily on the signal strength and therefore a thorough analysis of this variable is warranted. Specifically, there were concerns related to the two </w:t>
      </w:r>
      <w:r w:rsidR="00CA0C51">
        <w:t>access</w:t>
      </w:r>
      <w:r>
        <w:t xml:space="preserve"> points as they shared very similar RSS heatmaps at the same angles [1].</w:t>
      </w:r>
      <w:r w:rsidRPr="509CE663">
        <w:rPr>
          <w:rFonts w:eastAsiaTheme="minorEastAsia"/>
        </w:rPr>
        <w:t xml:space="preserve"> Figure 3.4 shows a heatmap of RSS by four different orientations associated with MAC 00:0</w:t>
      </w:r>
      <w:proofErr w:type="gramStart"/>
      <w:r w:rsidRPr="509CE663">
        <w:rPr>
          <w:rFonts w:eastAsiaTheme="minorEastAsia"/>
        </w:rPr>
        <w:t>f:a</w:t>
      </w:r>
      <w:proofErr w:type="gramEnd"/>
      <w:r w:rsidRPr="509CE663">
        <w:rPr>
          <w:rFonts w:eastAsiaTheme="minorEastAsia"/>
        </w:rPr>
        <w:t>3:39:e1:c0. Figure 3.5 shows a similar heatmap for MAC 00:0</w:t>
      </w:r>
      <w:proofErr w:type="gramStart"/>
      <w:r w:rsidRPr="509CE663">
        <w:rPr>
          <w:rFonts w:eastAsiaTheme="minorEastAsia"/>
        </w:rPr>
        <w:t>f:a</w:t>
      </w:r>
      <w:proofErr w:type="gramEnd"/>
      <w:r w:rsidRPr="509CE663">
        <w:rPr>
          <w:rFonts w:eastAsiaTheme="minorEastAsia"/>
        </w:rPr>
        <w:t xml:space="preserve">3:39:dd:cd. Based on these eight heatmaps </w:t>
      </w:r>
      <w:r w:rsidR="00CA0C51" w:rsidRPr="509CE663">
        <w:rPr>
          <w:rFonts w:eastAsiaTheme="minorEastAsia"/>
        </w:rPr>
        <w:t>these</w:t>
      </w:r>
      <w:r w:rsidRPr="509CE663">
        <w:rPr>
          <w:rFonts w:eastAsiaTheme="minorEastAsia"/>
        </w:rPr>
        <w:t xml:space="preserve"> two MAC addresses are correlated to the same access point. </w:t>
      </w:r>
    </w:p>
    <w:p w14:paraId="40883AB7" w14:textId="6DE19969" w:rsidR="7DC9E4E4" w:rsidRDefault="7DC9E4E4" w:rsidP="7DC9E4E4">
      <w:pPr>
        <w:rPr>
          <w:rFonts w:eastAsiaTheme="minorEastAsia"/>
        </w:rPr>
      </w:pPr>
    </w:p>
    <w:p w14:paraId="02C73E9E" w14:textId="30B9F569" w:rsidR="00CA0C51" w:rsidRDefault="00CA0C51" w:rsidP="7DC9E4E4">
      <w:pPr>
        <w:rPr>
          <w:rFonts w:eastAsiaTheme="minorEastAsia"/>
        </w:rPr>
      </w:pPr>
    </w:p>
    <w:p w14:paraId="690897F5" w14:textId="09BA888B" w:rsidR="00CA0C51" w:rsidRDefault="00CA0C51" w:rsidP="7DC9E4E4">
      <w:pPr>
        <w:rPr>
          <w:rFonts w:eastAsiaTheme="minorEastAsia"/>
        </w:rPr>
      </w:pPr>
    </w:p>
    <w:p w14:paraId="5414FD9C" w14:textId="44521D97" w:rsidR="00CA0C51" w:rsidRDefault="00CA0C51" w:rsidP="7DC9E4E4">
      <w:pPr>
        <w:rPr>
          <w:rFonts w:eastAsiaTheme="minorEastAsia"/>
        </w:rPr>
      </w:pPr>
    </w:p>
    <w:p w14:paraId="1D46147B" w14:textId="248C785E" w:rsidR="00CA0C51" w:rsidRDefault="00CA0C51" w:rsidP="7DC9E4E4">
      <w:pPr>
        <w:rPr>
          <w:rFonts w:eastAsiaTheme="minorEastAsia"/>
        </w:rPr>
      </w:pPr>
    </w:p>
    <w:p w14:paraId="3BF28524" w14:textId="77777777" w:rsidR="00CA0C51" w:rsidRDefault="00CA0C51" w:rsidP="7DC9E4E4">
      <w:pPr>
        <w:rPr>
          <w:rFonts w:eastAsiaTheme="minorEastAsia"/>
        </w:rPr>
      </w:pPr>
    </w:p>
    <w:p w14:paraId="0821C614" w14:textId="6436A16E" w:rsidR="2C3EE35F" w:rsidRDefault="509CE663" w:rsidP="00CA0C51">
      <w:pPr>
        <w:jc w:val="center"/>
        <w:rPr>
          <w:rFonts w:eastAsiaTheme="minorEastAsia"/>
          <w:i/>
          <w:iCs/>
        </w:rPr>
      </w:pPr>
      <w:r w:rsidRPr="509CE663">
        <w:rPr>
          <w:rFonts w:eastAsiaTheme="minorEastAsia"/>
          <w:i/>
          <w:iCs/>
        </w:rPr>
        <w:lastRenderedPageBreak/>
        <w:t>Fig. 3.4 Spatial distribution of RSS by angle for MAC 00:0</w:t>
      </w:r>
      <w:proofErr w:type="gramStart"/>
      <w:r w:rsidRPr="509CE663">
        <w:rPr>
          <w:rFonts w:eastAsiaTheme="minorEastAsia"/>
          <w:i/>
          <w:iCs/>
        </w:rPr>
        <w:t>f:a</w:t>
      </w:r>
      <w:proofErr w:type="gramEnd"/>
      <w:r w:rsidRPr="509CE663">
        <w:rPr>
          <w:rFonts w:eastAsiaTheme="minorEastAsia"/>
          <w:i/>
          <w:iCs/>
        </w:rPr>
        <w:t>3:39:e1:c0. The title of each plot shows the MAC address of the access point and the orientation of the signal.</w:t>
      </w:r>
    </w:p>
    <w:p w14:paraId="1FC896E8" w14:textId="37E61777" w:rsidR="6B1B57EE" w:rsidRDefault="6B1B57EE" w:rsidP="6B1B57EE">
      <w:pPr>
        <w:jc w:val="center"/>
      </w:pPr>
      <w:r>
        <w:rPr>
          <w:noProof/>
        </w:rPr>
        <w:drawing>
          <wp:inline distT="0" distB="0" distL="0" distR="0" wp14:anchorId="3C54F828" wp14:editId="5B10ABAE">
            <wp:extent cx="3558253" cy="3343275"/>
            <wp:effectExtent l="0" t="0" r="4445" b="0"/>
            <wp:docPr id="63430968" name="Picture 6343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63534" cy="3348236"/>
                    </a:xfrm>
                    <a:prstGeom prst="rect">
                      <a:avLst/>
                    </a:prstGeom>
                  </pic:spPr>
                </pic:pic>
              </a:graphicData>
            </a:graphic>
          </wp:inline>
        </w:drawing>
      </w:r>
    </w:p>
    <w:p w14:paraId="12835B1C" w14:textId="0414EDF2" w:rsidR="7DC9E4E4" w:rsidRDefault="509CE663" w:rsidP="00CA0C51">
      <w:pPr>
        <w:jc w:val="center"/>
        <w:rPr>
          <w:rFonts w:eastAsiaTheme="minorEastAsia"/>
          <w:i/>
          <w:iCs/>
        </w:rPr>
      </w:pPr>
      <w:r w:rsidRPr="509CE663">
        <w:rPr>
          <w:i/>
          <w:iCs/>
        </w:rPr>
        <w:t xml:space="preserve">Figure 3.5 </w:t>
      </w:r>
      <w:r w:rsidRPr="509CE663">
        <w:rPr>
          <w:rFonts w:eastAsiaTheme="minorEastAsia"/>
          <w:i/>
          <w:iCs/>
        </w:rPr>
        <w:t>Spatial distribution of RSS by angle for MAC 00:0</w:t>
      </w:r>
      <w:proofErr w:type="gramStart"/>
      <w:r w:rsidRPr="509CE663">
        <w:rPr>
          <w:rFonts w:eastAsiaTheme="minorEastAsia"/>
          <w:i/>
          <w:iCs/>
        </w:rPr>
        <w:t>f:a</w:t>
      </w:r>
      <w:proofErr w:type="gramEnd"/>
      <w:r w:rsidRPr="509CE663">
        <w:rPr>
          <w:rFonts w:eastAsiaTheme="minorEastAsia"/>
          <w:i/>
          <w:iCs/>
        </w:rPr>
        <w:t>3:39:dd:cd. The title of each plot shows the MAC address of the access point and the orientation of the signal.</w:t>
      </w:r>
    </w:p>
    <w:p w14:paraId="113D0089" w14:textId="4855B813" w:rsidR="6B1B57EE" w:rsidRDefault="6B1B57EE" w:rsidP="6B1B57EE">
      <w:pPr>
        <w:jc w:val="center"/>
      </w:pPr>
      <w:r>
        <w:rPr>
          <w:noProof/>
        </w:rPr>
        <w:drawing>
          <wp:inline distT="0" distB="0" distL="0" distR="0" wp14:anchorId="306877E2" wp14:editId="54EB4030">
            <wp:extent cx="3769525" cy="3400425"/>
            <wp:effectExtent l="0" t="0" r="2540" b="0"/>
            <wp:docPr id="43261301" name="Picture 4326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15295" cy="3441713"/>
                    </a:xfrm>
                    <a:prstGeom prst="rect">
                      <a:avLst/>
                    </a:prstGeom>
                  </pic:spPr>
                </pic:pic>
              </a:graphicData>
            </a:graphic>
          </wp:inline>
        </w:drawing>
      </w:r>
    </w:p>
    <w:p w14:paraId="30E6B7B6" w14:textId="175823AF" w:rsidR="2C3EE35F" w:rsidRDefault="2C3EE35F" w:rsidP="2C3EE35F"/>
    <w:p w14:paraId="15477201" w14:textId="2154FE6E" w:rsidR="6B1B57EE" w:rsidRDefault="7DC9E4E4" w:rsidP="00CA0C51">
      <w:pPr>
        <w:ind w:firstLine="720"/>
      </w:pPr>
      <w:r>
        <w:t xml:space="preserve">This leads to several interesting questions. Should one of these two MACs be tossed out? If so, which one should be removed from the data set? Alternatively, will use of both MAC addresses in the dataset improve the predictions of the IPS? If one of the two </w:t>
      </w:r>
      <w:r w:rsidR="00CA0C51">
        <w:t>MAC</w:t>
      </w:r>
      <w:r>
        <w:t xml:space="preserve"> addresses should be dropped it should be based on consideration of signal strength and the overall utility of the MAC address to the IPS prediction algorithm. </w:t>
      </w:r>
    </w:p>
    <w:p w14:paraId="202B0272" w14:textId="21C4C52F" w:rsidR="6B1B57EE" w:rsidRDefault="509CE663" w:rsidP="00CA0C51">
      <w:pPr>
        <w:ind w:firstLine="720"/>
      </w:pPr>
      <w:r>
        <w:t>An analysis of signal strength for these two MAC addresses are shown in Figure 3.6 and Figure 3.7. These two scatter plots show the signal strength of each MAC address in relation to the X and Y coordinates of the floor space respectively. These plots reveal that MAC 00:0</w:t>
      </w:r>
      <w:proofErr w:type="gramStart"/>
      <w:r>
        <w:t>f:a</w:t>
      </w:r>
      <w:proofErr w:type="gramEnd"/>
      <w:r>
        <w:t xml:space="preserve">3:e1:c0 has a much stronger signal than 00:0f:a3:39:dd:cd for both X and Y coordinates. It is worth noting that the distribution of the signal strength is </w:t>
      </w:r>
      <w:proofErr w:type="gramStart"/>
      <w:r>
        <w:t>similar, but</w:t>
      </w:r>
      <w:proofErr w:type="gramEnd"/>
      <w:r>
        <w:t xml:space="preserve"> shifted based on the magnitude of the signal strength. Note that stronger signal strength is indicated by values closer to zero (or lower absolute values), which weaker signal strength is indicated by values further from zero (or higher absolute values) [1]. </w:t>
      </w:r>
    </w:p>
    <w:p w14:paraId="0F3404B2" w14:textId="3CCC9638" w:rsidR="7DC9E4E4" w:rsidRDefault="7DC9E4E4" w:rsidP="7DC9E4E4"/>
    <w:p w14:paraId="16531E5E" w14:textId="53E61BBB" w:rsidR="6B1B57EE" w:rsidRDefault="509CE663" w:rsidP="509CE663">
      <w:pPr>
        <w:jc w:val="center"/>
        <w:rPr>
          <w:i/>
          <w:iCs/>
        </w:rPr>
      </w:pPr>
      <w:r w:rsidRPr="509CE663">
        <w:rPr>
          <w:i/>
          <w:iCs/>
        </w:rPr>
        <w:t>Figure 3.6: Scatter Plot of RSS vs X Position by MAC Address.</w:t>
      </w:r>
    </w:p>
    <w:p w14:paraId="0D7B256F" w14:textId="4FC594B5" w:rsidR="6B1B57EE" w:rsidRDefault="6B1B57EE" w:rsidP="7DC9E4E4">
      <w:pPr>
        <w:jc w:val="center"/>
      </w:pPr>
      <w:r>
        <w:rPr>
          <w:noProof/>
        </w:rPr>
        <w:drawing>
          <wp:inline distT="0" distB="0" distL="0" distR="0" wp14:anchorId="7E307DA4" wp14:editId="2E3D18B2">
            <wp:extent cx="4572000" cy="3943350"/>
            <wp:effectExtent l="0" t="0" r="0" b="0"/>
            <wp:docPr id="1128093788" name="Picture 112809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002851BC" w14:textId="600A6340" w:rsidR="6B1B57EE" w:rsidRDefault="6B1B57EE" w:rsidP="6B1B57EE"/>
    <w:p w14:paraId="098E8B16" w14:textId="77777777" w:rsidR="00CA0C51" w:rsidRDefault="00CA0C51" w:rsidP="6B1B57EE"/>
    <w:p w14:paraId="56AB508F" w14:textId="5B1E60DD" w:rsidR="6B1B57EE" w:rsidRDefault="509CE663" w:rsidP="509CE663">
      <w:pPr>
        <w:jc w:val="center"/>
        <w:rPr>
          <w:i/>
          <w:iCs/>
        </w:rPr>
      </w:pPr>
      <w:r w:rsidRPr="509CE663">
        <w:rPr>
          <w:i/>
          <w:iCs/>
        </w:rPr>
        <w:lastRenderedPageBreak/>
        <w:t>Figure 3.7: Scatter Plot of RSS vs Y Position by MAC Address.</w:t>
      </w:r>
    </w:p>
    <w:p w14:paraId="543543D9" w14:textId="77D4093F" w:rsidR="6B1B57EE" w:rsidRDefault="6B1B57EE" w:rsidP="7DC9E4E4">
      <w:pPr>
        <w:jc w:val="center"/>
      </w:pPr>
      <w:r>
        <w:rPr>
          <w:noProof/>
        </w:rPr>
        <w:drawing>
          <wp:inline distT="0" distB="0" distL="0" distR="0" wp14:anchorId="53767773" wp14:editId="5CFA3A4F">
            <wp:extent cx="4572000" cy="4448175"/>
            <wp:effectExtent l="0" t="0" r="0" b="0"/>
            <wp:docPr id="322370099" name="Picture 32237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673B9539" w14:textId="076552F3" w:rsidR="6B1B57EE" w:rsidRDefault="6B1B57EE" w:rsidP="6B1B57EE"/>
    <w:p w14:paraId="4C9FD7EB" w14:textId="11C436D2" w:rsidR="6B1B57EE" w:rsidRDefault="509CE663" w:rsidP="00CA0C51">
      <w:pPr>
        <w:ind w:firstLine="720"/>
        <w:rPr>
          <w:highlight w:val="yellow"/>
        </w:rPr>
      </w:pPr>
      <w:r>
        <w:t xml:space="preserve">As the end goal is make </w:t>
      </w:r>
      <w:proofErr w:type="gramStart"/>
      <w:r>
        <w:t>a</w:t>
      </w:r>
      <w:proofErr w:type="gramEnd"/>
      <w:r>
        <w:t xml:space="preserve"> IPS consideration also needs to be given to each access point’s impact on the prediction algorithm. For this analysis the algorithm used to predict location is “K Nearest Neighbors” or KNN. KNN works by comparing a new observation to known data points. In this case, signal strength and angle will be used to determine the nearest neighbors. Then, the closest “K” number of neighboring points are assed. In this analysis, closeness is defined by Euclidian Distance. The formula for Euclidian Distance is shown Figure 3.8 [6] below:</w:t>
      </w:r>
    </w:p>
    <w:p w14:paraId="44CBA06F" w14:textId="09ED1A54" w:rsidR="6B1B57EE" w:rsidRDefault="509CE663" w:rsidP="6B1B57EE">
      <w:pPr>
        <w:jc w:val="center"/>
      </w:pPr>
      <w:r>
        <w:t xml:space="preserve">Figure 3.8: Euclidean Distance Formula </w:t>
      </w:r>
    </w:p>
    <w:p w14:paraId="489965B7" w14:textId="7D6D13FE" w:rsidR="6B1B57EE" w:rsidRDefault="6B1B57EE" w:rsidP="6B1B57EE">
      <w:pPr>
        <w:jc w:val="center"/>
      </w:pPr>
      <w:r>
        <w:rPr>
          <w:noProof/>
        </w:rPr>
        <w:drawing>
          <wp:inline distT="0" distB="0" distL="0" distR="0" wp14:anchorId="5D8DA09A" wp14:editId="54154E2A">
            <wp:extent cx="1609725" cy="876300"/>
            <wp:effectExtent l="0" t="0" r="0" b="0"/>
            <wp:docPr id="925691640" name="Picture 92569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876300"/>
                    </a:xfrm>
                    <a:prstGeom prst="rect">
                      <a:avLst/>
                    </a:prstGeom>
                  </pic:spPr>
                </pic:pic>
              </a:graphicData>
            </a:graphic>
          </wp:inline>
        </w:drawing>
      </w:r>
    </w:p>
    <w:p w14:paraId="22A75047" w14:textId="131970DB" w:rsidR="6B1B57EE" w:rsidRDefault="7DC9E4E4" w:rsidP="7DC9E4E4">
      <w:pPr>
        <w:ind w:firstLine="720"/>
      </w:pPr>
      <w:r>
        <w:t xml:space="preserve">The aggregated results of the known locations are then used to predict the new location based on signal strength and angle. A KNN analysis was conducted with both MAC address, each of the MAC </w:t>
      </w:r>
      <w:r>
        <w:lastRenderedPageBreak/>
        <w:t xml:space="preserve">address separately, and a weighted KNN to determine the best model to use for the IPS. The best model will the model with the lowest error using cross-validation. Cross validation was used to ensure that the model was not overfit and would generalize well. In this analysis an </w:t>
      </w:r>
      <w:proofErr w:type="gramStart"/>
      <w:r>
        <w:t>11 fold</w:t>
      </w:r>
      <w:proofErr w:type="gramEnd"/>
      <w:r>
        <w:t xml:space="preserve"> cross validation was utilized [1].</w:t>
      </w:r>
    </w:p>
    <w:p w14:paraId="3EE78619" w14:textId="4B28C6F5" w:rsidR="6B1B57EE" w:rsidRDefault="7DC9E4E4" w:rsidP="7DC9E4E4">
      <w:pPr>
        <w:ind w:firstLine="720"/>
      </w:pPr>
      <w:r>
        <w:t xml:space="preserve">First, a KNN analysis was completed using all access points. The KNN algorithm is straight forward, however there was a challenge in choosing the correct number for K such that error was minimized. To do this, an algorithm was used that iterated between 1 and 20 as values of K. The algorithm calculates the error for each value of K and returns an array of the errors. This allows for the error to be plotted as a function of the number of neighbors used in the algorithm. The best value of K is the one with the lowest error. </w:t>
      </w:r>
    </w:p>
    <w:p w14:paraId="34034BA3" w14:textId="27CF7CC2" w:rsidR="7DC9E4E4" w:rsidRDefault="7DC9E4E4" w:rsidP="7DC9E4E4">
      <w:pPr>
        <w:ind w:firstLine="720"/>
      </w:pPr>
      <w:r>
        <w:t xml:space="preserve">Will removing one of the MACs improve the prediction power of the KNN algorithm? In order to test this idea, the same algorithm is used but on two different sets of data where only one of the two identified MACs </w:t>
      </w:r>
      <w:proofErr w:type="gramStart"/>
      <w:r>
        <w:t>has</w:t>
      </w:r>
      <w:proofErr w:type="gramEnd"/>
      <w:r>
        <w:t xml:space="preserve"> been removed from the test data. First the analysis was re-run while dropping MAC 00:0</w:t>
      </w:r>
      <w:proofErr w:type="gramStart"/>
      <w:r>
        <w:t>f:a</w:t>
      </w:r>
      <w:proofErr w:type="gramEnd"/>
      <w:r>
        <w:t>3:39:dd:cd from the data set. The KNN analysis was conducted once more after dropping MAC address 00:0</w:t>
      </w:r>
      <w:proofErr w:type="gramStart"/>
      <w:r>
        <w:t>f:a</w:t>
      </w:r>
      <w:proofErr w:type="gramEnd"/>
      <w:r>
        <w:t>3:39:e1:c0 (and keeping 00:0f:a3:39:dd:cd). After searching once again over a wide variety of neighbors an optimal solution was found for each data set.</w:t>
      </w:r>
    </w:p>
    <w:p w14:paraId="33DC4933" w14:textId="1B3F7F39" w:rsidR="7DC9E4E4" w:rsidRDefault="509CE663" w:rsidP="509CE663">
      <w:pPr>
        <w:ind w:firstLine="720"/>
      </w:pPr>
      <w:r>
        <w:t>The process of predicting the new observation’s spatial coordinates is based on calculating the distance between the RSS of the new observation and all the reference observations in the database. The neighboring reference observations, in RSS space, are then chosen and used to predict the new observation’s spatial coordinates. The distance measured from the new observation to the neighboring reference points can also be used to weight the neighbors so that the closer neighbors will have a larger impact on the prediction.</w:t>
      </w:r>
    </w:p>
    <w:p w14:paraId="7DFB4477" w14:textId="2A7D86A5" w:rsidR="2C3EE35F" w:rsidRDefault="7DC9E4E4" w:rsidP="2C3EE35F">
      <w:pPr>
        <w:pStyle w:val="Heading1"/>
        <w:spacing w:before="0" w:after="160"/>
      </w:pPr>
      <w:r w:rsidRPr="7DC9E4E4">
        <w:rPr>
          <w:rFonts w:ascii="Calibri" w:eastAsia="Calibri" w:hAnsi="Calibri" w:cs="Calibri"/>
          <w:sz w:val="22"/>
          <w:szCs w:val="22"/>
        </w:rPr>
        <w:t xml:space="preserve"> </w:t>
      </w:r>
      <w:r>
        <w:t>Results</w:t>
      </w:r>
    </w:p>
    <w:p w14:paraId="440C0CC2" w14:textId="37886024" w:rsidR="7DC9E4E4" w:rsidRDefault="509CE663" w:rsidP="7DC9E4E4">
      <w:r>
        <w:t>When using all MAC address the value of K that minimizes the error is four with a minimum Sum of Square error of 1147. Figure 3.10, below, shows the error by the number of neighbors used in the KNN algorithm.</w:t>
      </w:r>
    </w:p>
    <w:p w14:paraId="0402B1B1" w14:textId="3C7A6FA2" w:rsidR="7DC9E4E4" w:rsidRDefault="7DC9E4E4" w:rsidP="7DC9E4E4"/>
    <w:p w14:paraId="40196CDF" w14:textId="2A728ABE" w:rsidR="00CA0C51" w:rsidRDefault="00CA0C51" w:rsidP="7DC9E4E4"/>
    <w:p w14:paraId="07416BCD" w14:textId="73D1439A" w:rsidR="00CA0C51" w:rsidRDefault="00CA0C51" w:rsidP="7DC9E4E4"/>
    <w:p w14:paraId="3E1B6AA0" w14:textId="3CD64362" w:rsidR="00CA0C51" w:rsidRDefault="00CA0C51" w:rsidP="7DC9E4E4"/>
    <w:p w14:paraId="02E3D67B" w14:textId="79A7D1EB" w:rsidR="00CA0C51" w:rsidRDefault="00CA0C51" w:rsidP="7DC9E4E4"/>
    <w:p w14:paraId="362D2F24" w14:textId="7E7651EA" w:rsidR="00CA0C51" w:rsidRDefault="00CA0C51" w:rsidP="7DC9E4E4"/>
    <w:p w14:paraId="1C31760C" w14:textId="308A5D89" w:rsidR="00CA0C51" w:rsidRDefault="00CA0C51" w:rsidP="7DC9E4E4"/>
    <w:p w14:paraId="47332CEE" w14:textId="114F9056" w:rsidR="00CA0C51" w:rsidRDefault="00CA0C51" w:rsidP="7DC9E4E4"/>
    <w:p w14:paraId="3460FFF8" w14:textId="77777777" w:rsidR="00CA0C51" w:rsidRDefault="00CA0C51" w:rsidP="7DC9E4E4"/>
    <w:p w14:paraId="19C2ABAB" w14:textId="46183616" w:rsidR="7DC9E4E4" w:rsidRDefault="509CE663" w:rsidP="509CE663">
      <w:pPr>
        <w:jc w:val="center"/>
        <w:rPr>
          <w:i/>
          <w:iCs/>
        </w:rPr>
      </w:pPr>
      <w:r w:rsidRPr="509CE663">
        <w:rPr>
          <w:i/>
          <w:iCs/>
        </w:rPr>
        <w:lastRenderedPageBreak/>
        <w:t>Figure 3.10: Error plot for each iteration of K in the KNN algorithm using all MAC address.</w:t>
      </w:r>
    </w:p>
    <w:p w14:paraId="5985C62C" w14:textId="27B53546" w:rsidR="7DC9E4E4" w:rsidRDefault="7DC9E4E4" w:rsidP="00CA0C51">
      <w:pPr>
        <w:ind w:firstLine="720"/>
        <w:jc w:val="center"/>
      </w:pPr>
      <w:r>
        <w:rPr>
          <w:noProof/>
        </w:rPr>
        <w:drawing>
          <wp:inline distT="0" distB="0" distL="0" distR="0" wp14:anchorId="7FD619A1" wp14:editId="502F983B">
            <wp:extent cx="3305175" cy="2809399"/>
            <wp:effectExtent l="0" t="0" r="0" b="0"/>
            <wp:docPr id="488370222" name="Picture 48837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0371" cy="2813815"/>
                    </a:xfrm>
                    <a:prstGeom prst="rect">
                      <a:avLst/>
                    </a:prstGeom>
                  </pic:spPr>
                </pic:pic>
              </a:graphicData>
            </a:graphic>
          </wp:inline>
        </w:drawing>
      </w:r>
    </w:p>
    <w:p w14:paraId="0AAFCE33" w14:textId="0848A6F0" w:rsidR="7DC9E4E4" w:rsidRDefault="509CE663" w:rsidP="7DC9E4E4">
      <w:r>
        <w:t>The optimal solution found for data set that contained MAC address 00:0</w:t>
      </w:r>
      <w:proofErr w:type="gramStart"/>
      <w:r>
        <w:t>f:a</w:t>
      </w:r>
      <w:proofErr w:type="gramEnd"/>
      <w:r>
        <w:t>3:39:e1:c0 had a minimum Sum of Square Error of 1073 with a value of K equal to 11. This is an improvement over using all MAC addresses. Figure 3.11 shows the error by number of neighbors for the analysis without for MAC address 00:0</w:t>
      </w:r>
      <w:proofErr w:type="gramStart"/>
      <w:r>
        <w:t>f:a</w:t>
      </w:r>
      <w:proofErr w:type="gramEnd"/>
      <w:r>
        <w:t xml:space="preserve">3:39:e1:c0. </w:t>
      </w:r>
    </w:p>
    <w:p w14:paraId="556F51C5" w14:textId="77777777" w:rsidR="00CA0C51" w:rsidRDefault="509CE663" w:rsidP="7DC9E4E4">
      <w:pPr>
        <w:jc w:val="center"/>
        <w:rPr>
          <w:i/>
          <w:iCs/>
        </w:rPr>
      </w:pPr>
      <w:r w:rsidRPr="509CE663">
        <w:rPr>
          <w:i/>
          <w:iCs/>
        </w:rPr>
        <w:t>Figure 3.11: Error plot for each iteration of K in the KNN algorithm after dropping MAC address 00:0</w:t>
      </w:r>
      <w:proofErr w:type="gramStart"/>
      <w:r w:rsidRPr="509CE663">
        <w:rPr>
          <w:i/>
          <w:iCs/>
        </w:rPr>
        <w:t>f:a</w:t>
      </w:r>
      <w:proofErr w:type="gramEnd"/>
      <w:r w:rsidRPr="509CE663">
        <w:rPr>
          <w:i/>
          <w:iCs/>
        </w:rPr>
        <w:t>3:39:dd:cd from the data set.</w:t>
      </w:r>
    </w:p>
    <w:p w14:paraId="1E882987" w14:textId="723AD0F6" w:rsidR="7DC9E4E4" w:rsidRDefault="7DC9E4E4" w:rsidP="7DC9E4E4">
      <w:pPr>
        <w:jc w:val="center"/>
      </w:pPr>
      <w:r>
        <w:rPr>
          <w:noProof/>
        </w:rPr>
        <w:drawing>
          <wp:inline distT="0" distB="0" distL="0" distR="0" wp14:anchorId="7F2520E4" wp14:editId="33878D0C">
            <wp:extent cx="3362325" cy="3061117"/>
            <wp:effectExtent l="0" t="0" r="0" b="6350"/>
            <wp:docPr id="299254275" name="Picture 29925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68558" cy="3066791"/>
                    </a:xfrm>
                    <a:prstGeom prst="rect">
                      <a:avLst/>
                    </a:prstGeom>
                  </pic:spPr>
                </pic:pic>
              </a:graphicData>
            </a:graphic>
          </wp:inline>
        </w:drawing>
      </w:r>
    </w:p>
    <w:p w14:paraId="6113B564" w14:textId="2E0D0D35" w:rsidR="7DC9E4E4" w:rsidRDefault="7DC9E4E4" w:rsidP="7DC9E4E4">
      <w:pPr>
        <w:jc w:val="center"/>
      </w:pPr>
    </w:p>
    <w:p w14:paraId="2DFA20F8" w14:textId="0D705B04" w:rsidR="7DC9E4E4" w:rsidRDefault="509CE663" w:rsidP="7DC9E4E4">
      <w:pPr>
        <w:ind w:firstLine="720"/>
      </w:pPr>
      <w:r>
        <w:lastRenderedPageBreak/>
        <w:t>The optimal solution found for data set that contained MAC address 00:0</w:t>
      </w:r>
      <w:proofErr w:type="gramStart"/>
      <w:r>
        <w:t>f:a</w:t>
      </w:r>
      <w:proofErr w:type="gramEnd"/>
      <w:r>
        <w:t>3:39:dd:cd had a minimum Sum of Square Error of 5838 with a value of K equal to eight. This represents the most error prone model examined thus far. Figure 3.12 shows the error by number of neighbors for the analysis without MAC address 00:0</w:t>
      </w:r>
      <w:proofErr w:type="gramStart"/>
      <w:r>
        <w:t>f:a</w:t>
      </w:r>
      <w:proofErr w:type="gramEnd"/>
      <w:r>
        <w:t xml:space="preserve">3:39:e1:c0. </w:t>
      </w:r>
    </w:p>
    <w:p w14:paraId="76332D98" w14:textId="270F3CD7" w:rsidR="7DC9E4E4" w:rsidRDefault="509CE663" w:rsidP="00CA0C51">
      <w:pPr>
        <w:jc w:val="center"/>
      </w:pPr>
      <w:r w:rsidRPr="509CE663">
        <w:rPr>
          <w:i/>
          <w:iCs/>
        </w:rPr>
        <w:t>Figure 3.12: Error plot for each iteration of K in the KNN algorithm after dropping MAC address 00:0</w:t>
      </w:r>
      <w:proofErr w:type="gramStart"/>
      <w:r w:rsidRPr="509CE663">
        <w:rPr>
          <w:i/>
          <w:iCs/>
        </w:rPr>
        <w:t>f:a</w:t>
      </w:r>
      <w:proofErr w:type="gramEnd"/>
      <w:r w:rsidRPr="509CE663">
        <w:rPr>
          <w:i/>
          <w:iCs/>
        </w:rPr>
        <w:t>3:39:e1:c0 from the data set.</w:t>
      </w:r>
    </w:p>
    <w:p w14:paraId="49EED0A7" w14:textId="5413E281" w:rsidR="7DC9E4E4" w:rsidRDefault="7DC9E4E4" w:rsidP="7DC9E4E4">
      <w:pPr>
        <w:jc w:val="center"/>
      </w:pPr>
      <w:r>
        <w:rPr>
          <w:noProof/>
        </w:rPr>
        <w:drawing>
          <wp:inline distT="0" distB="0" distL="0" distR="0" wp14:anchorId="1E9AE672" wp14:editId="78B15CDA">
            <wp:extent cx="4572000" cy="4029075"/>
            <wp:effectExtent l="0" t="0" r="0" b="0"/>
            <wp:docPr id="2115722746" name="Picture 211572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14:paraId="4F93DC63" w14:textId="7C1F5928" w:rsidR="7DC9E4E4" w:rsidRDefault="7DC9E4E4" w:rsidP="7DC9E4E4">
      <w:pPr>
        <w:ind w:firstLine="720"/>
      </w:pPr>
    </w:p>
    <w:p w14:paraId="62F63612" w14:textId="7E6D8F59" w:rsidR="7DC9E4E4" w:rsidRDefault="509CE663" w:rsidP="509CE663">
      <w:pPr>
        <w:ind w:firstLine="720"/>
      </w:pPr>
      <w:r>
        <w:t>After conducting all three KNN analysis a clear winner has emerged in terms of predictability for the IPS. The best solution was found by keeping MAC address 00:0</w:t>
      </w:r>
      <w:proofErr w:type="gramStart"/>
      <w:r>
        <w:t>f:a</w:t>
      </w:r>
      <w:proofErr w:type="gramEnd"/>
      <w:r>
        <w:t>3:39:e1:c0 in the data set while dropping MAC address 00:0f:a3:39:dd:cd. Using both MAC addresses was better than using 00:0</w:t>
      </w:r>
      <w:proofErr w:type="gramStart"/>
      <w:r>
        <w:t>f:a</w:t>
      </w:r>
      <w:proofErr w:type="gramEnd"/>
      <w:r>
        <w:t>3:39:dd:cd alone, but was not as accurate as dropping the same MAC address from the dataset completely. Table 3.1 shows a quick comparison of the KNN results.</w:t>
      </w:r>
    </w:p>
    <w:p w14:paraId="32032079" w14:textId="2033913C" w:rsidR="7DC9E4E4" w:rsidRDefault="7DC9E4E4" w:rsidP="7DC9E4E4">
      <w:pPr>
        <w:jc w:val="center"/>
        <w:rPr>
          <w:i/>
          <w:iCs/>
        </w:rPr>
      </w:pPr>
      <w:r w:rsidRPr="7DC9E4E4">
        <w:rPr>
          <w:i/>
          <w:iCs/>
        </w:rPr>
        <w:t>Table 3.1: A comparison of KNN models by MAC address.</w:t>
      </w:r>
    </w:p>
    <w:tbl>
      <w:tblPr>
        <w:tblStyle w:val="TableGrid"/>
        <w:tblW w:w="0" w:type="auto"/>
        <w:jc w:val="center"/>
        <w:tblLook w:val="06A0" w:firstRow="1" w:lastRow="0" w:firstColumn="1" w:lastColumn="0" w:noHBand="1" w:noVBand="1"/>
      </w:tblPr>
      <w:tblGrid>
        <w:gridCol w:w="2100"/>
        <w:gridCol w:w="2100"/>
        <w:gridCol w:w="3060"/>
      </w:tblGrid>
      <w:tr w:rsidR="7DC9E4E4" w14:paraId="6BC193FF" w14:textId="77777777" w:rsidTr="7DC9E4E4">
        <w:trPr>
          <w:jc w:val="center"/>
        </w:trPr>
        <w:tc>
          <w:tcPr>
            <w:tcW w:w="2100" w:type="dxa"/>
          </w:tcPr>
          <w:p w14:paraId="0499BA8F" w14:textId="7BA5BCAA" w:rsidR="7DC9E4E4" w:rsidRDefault="7DC9E4E4" w:rsidP="7DC9E4E4">
            <w:pPr>
              <w:jc w:val="center"/>
            </w:pPr>
            <w:r>
              <w:t>MAC ADDRESS</w:t>
            </w:r>
          </w:p>
        </w:tc>
        <w:tc>
          <w:tcPr>
            <w:tcW w:w="2100" w:type="dxa"/>
          </w:tcPr>
          <w:p w14:paraId="65714734" w14:textId="1BB62417" w:rsidR="7DC9E4E4" w:rsidRDefault="7DC9E4E4" w:rsidP="7DC9E4E4">
            <w:pPr>
              <w:jc w:val="center"/>
            </w:pPr>
            <w:r>
              <w:t>Optimal Value of K</w:t>
            </w:r>
          </w:p>
        </w:tc>
        <w:tc>
          <w:tcPr>
            <w:tcW w:w="3060" w:type="dxa"/>
          </w:tcPr>
          <w:p w14:paraId="2E2A4C2A" w14:textId="29C47E75" w:rsidR="7DC9E4E4" w:rsidRDefault="7DC9E4E4" w:rsidP="7DC9E4E4">
            <w:pPr>
              <w:jc w:val="center"/>
            </w:pPr>
            <w:r>
              <w:t>Sum of Square Error (lowest)</w:t>
            </w:r>
          </w:p>
        </w:tc>
      </w:tr>
      <w:tr w:rsidR="7DC9E4E4" w14:paraId="59987A41" w14:textId="77777777" w:rsidTr="7DC9E4E4">
        <w:trPr>
          <w:jc w:val="center"/>
        </w:trPr>
        <w:tc>
          <w:tcPr>
            <w:tcW w:w="2100" w:type="dxa"/>
          </w:tcPr>
          <w:p w14:paraId="3227AB0B" w14:textId="3B3503F1" w:rsidR="7DC9E4E4" w:rsidRDefault="7DC9E4E4" w:rsidP="7DC9E4E4">
            <w:pPr>
              <w:jc w:val="center"/>
            </w:pPr>
            <w:r>
              <w:t>BOTH</w:t>
            </w:r>
          </w:p>
        </w:tc>
        <w:tc>
          <w:tcPr>
            <w:tcW w:w="2100" w:type="dxa"/>
          </w:tcPr>
          <w:p w14:paraId="478C6F35" w14:textId="292684E4" w:rsidR="7DC9E4E4" w:rsidRDefault="7DC9E4E4" w:rsidP="7DC9E4E4">
            <w:pPr>
              <w:jc w:val="center"/>
            </w:pPr>
            <w:r>
              <w:t>4</w:t>
            </w:r>
          </w:p>
        </w:tc>
        <w:tc>
          <w:tcPr>
            <w:tcW w:w="3060" w:type="dxa"/>
          </w:tcPr>
          <w:p w14:paraId="56AADA31" w14:textId="4D3DF020" w:rsidR="7DC9E4E4" w:rsidRDefault="7DC9E4E4" w:rsidP="7DC9E4E4">
            <w:pPr>
              <w:jc w:val="center"/>
            </w:pPr>
            <w:r>
              <w:t>1147</w:t>
            </w:r>
          </w:p>
        </w:tc>
      </w:tr>
      <w:tr w:rsidR="7DC9E4E4" w14:paraId="31224C72" w14:textId="77777777" w:rsidTr="7DC9E4E4">
        <w:trPr>
          <w:jc w:val="center"/>
        </w:trPr>
        <w:tc>
          <w:tcPr>
            <w:tcW w:w="2100" w:type="dxa"/>
          </w:tcPr>
          <w:p w14:paraId="4603988D" w14:textId="2611541B" w:rsidR="7DC9E4E4" w:rsidRDefault="7DC9E4E4" w:rsidP="7DC9E4E4">
            <w:pPr>
              <w:jc w:val="center"/>
            </w:pPr>
            <w:r>
              <w:t>00:0</w:t>
            </w:r>
            <w:proofErr w:type="gramStart"/>
            <w:r>
              <w:t>f:a</w:t>
            </w:r>
            <w:proofErr w:type="gramEnd"/>
            <w:r>
              <w:t>3:39:dd:cd</w:t>
            </w:r>
          </w:p>
        </w:tc>
        <w:tc>
          <w:tcPr>
            <w:tcW w:w="2100" w:type="dxa"/>
          </w:tcPr>
          <w:p w14:paraId="50114AA2" w14:textId="1F5C95BB" w:rsidR="7DC9E4E4" w:rsidRDefault="7DC9E4E4" w:rsidP="7DC9E4E4">
            <w:pPr>
              <w:jc w:val="center"/>
            </w:pPr>
            <w:r>
              <w:t>8</w:t>
            </w:r>
          </w:p>
        </w:tc>
        <w:tc>
          <w:tcPr>
            <w:tcW w:w="3060" w:type="dxa"/>
          </w:tcPr>
          <w:p w14:paraId="4F452EC8" w14:textId="2147CE3A" w:rsidR="7DC9E4E4" w:rsidRDefault="7DC9E4E4" w:rsidP="7DC9E4E4">
            <w:pPr>
              <w:jc w:val="center"/>
            </w:pPr>
            <w:r>
              <w:t>5838</w:t>
            </w:r>
          </w:p>
        </w:tc>
      </w:tr>
      <w:tr w:rsidR="7DC9E4E4" w14:paraId="3808E0A6" w14:textId="77777777" w:rsidTr="7DC9E4E4">
        <w:trPr>
          <w:jc w:val="center"/>
        </w:trPr>
        <w:tc>
          <w:tcPr>
            <w:tcW w:w="2100" w:type="dxa"/>
          </w:tcPr>
          <w:p w14:paraId="2F31B566" w14:textId="422341C1" w:rsidR="7DC9E4E4" w:rsidRDefault="7DC9E4E4" w:rsidP="7DC9E4E4">
            <w:pPr>
              <w:jc w:val="center"/>
            </w:pPr>
            <w:r>
              <w:t>00:0</w:t>
            </w:r>
            <w:proofErr w:type="gramStart"/>
            <w:r>
              <w:t>f:a</w:t>
            </w:r>
            <w:proofErr w:type="gramEnd"/>
            <w:r>
              <w:t>3:39:e1:c0</w:t>
            </w:r>
          </w:p>
        </w:tc>
        <w:tc>
          <w:tcPr>
            <w:tcW w:w="2100" w:type="dxa"/>
          </w:tcPr>
          <w:p w14:paraId="4518E62E" w14:textId="00014DC9" w:rsidR="7DC9E4E4" w:rsidRDefault="7DC9E4E4" w:rsidP="7DC9E4E4">
            <w:pPr>
              <w:jc w:val="center"/>
            </w:pPr>
            <w:r>
              <w:t>11</w:t>
            </w:r>
          </w:p>
        </w:tc>
        <w:tc>
          <w:tcPr>
            <w:tcW w:w="3060" w:type="dxa"/>
          </w:tcPr>
          <w:p w14:paraId="1DE39A27" w14:textId="4DA4DB30" w:rsidR="7DC9E4E4" w:rsidRDefault="7DC9E4E4" w:rsidP="7DC9E4E4">
            <w:pPr>
              <w:jc w:val="center"/>
            </w:pPr>
            <w:r>
              <w:t>1073</w:t>
            </w:r>
          </w:p>
        </w:tc>
      </w:tr>
    </w:tbl>
    <w:p w14:paraId="376C88CD" w14:textId="4DA887DC" w:rsidR="7DC9E4E4" w:rsidRDefault="7DC9E4E4" w:rsidP="7DC9E4E4">
      <w:pPr>
        <w:jc w:val="center"/>
      </w:pPr>
    </w:p>
    <w:p w14:paraId="21B6CE88" w14:textId="1AC5D8B4" w:rsidR="7DC9E4E4" w:rsidRDefault="509CE663" w:rsidP="509CE663">
      <w:pPr>
        <w:ind w:firstLine="720"/>
        <w:rPr>
          <w:highlight w:val="yellow"/>
        </w:rPr>
      </w:pPr>
      <w:r>
        <w:lastRenderedPageBreak/>
        <w:t>The calculated RSS distance was used in the weighted average of the k nearest neighbors X and Y positions but there was little change in the results. The added benefits of the weighted average should be significant based on the relationship between RSS and distance described earlier. Constructive and destructive signal interference can add significant noise to the RSS and distance relationship.  Below is a plot of the unweighted predicted locations and the corresponding actual positions. The red line connects them and shows how the floor geometry can impact the accuracy. Note that the middle of the floor seems to show the best accuracy where the left and right sides have longer red lines.</w:t>
      </w:r>
    </w:p>
    <w:p w14:paraId="47F5CB24" w14:textId="4E854EAD" w:rsidR="7DC9E4E4" w:rsidRDefault="7DC9E4E4" w:rsidP="509CE663">
      <w:pPr>
        <w:ind w:firstLine="720"/>
        <w:rPr>
          <w:highlight w:val="yellow"/>
        </w:rPr>
      </w:pPr>
    </w:p>
    <w:p w14:paraId="254F6909" w14:textId="604004F1" w:rsidR="7DC9E4E4" w:rsidRDefault="7DC9E4E4" w:rsidP="7DC9E4E4">
      <w:pPr>
        <w:rPr>
          <w:i/>
          <w:iCs/>
        </w:rPr>
      </w:pPr>
      <w:r w:rsidRPr="7DC9E4E4">
        <w:rPr>
          <w:i/>
          <w:iCs/>
        </w:rPr>
        <w:t>Fig. 3.11 Floor Plan of Predicted and Actual</w:t>
      </w:r>
    </w:p>
    <w:p w14:paraId="74E1FA59" w14:textId="6FCB450D" w:rsidR="7DC9E4E4" w:rsidRDefault="7DC9E4E4" w:rsidP="7DC9E4E4">
      <w:r>
        <w:rPr>
          <w:noProof/>
        </w:rPr>
        <w:drawing>
          <wp:inline distT="0" distB="0" distL="0" distR="0" wp14:anchorId="1D56C1E2" wp14:editId="0860BAA8">
            <wp:extent cx="5890244" cy="3820040"/>
            <wp:effectExtent l="0" t="0" r="0" b="0"/>
            <wp:docPr id="1845983331" name="Picture 18459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90244" cy="3820040"/>
                    </a:xfrm>
                    <a:prstGeom prst="rect">
                      <a:avLst/>
                    </a:prstGeom>
                  </pic:spPr>
                </pic:pic>
              </a:graphicData>
            </a:graphic>
          </wp:inline>
        </w:drawing>
      </w:r>
    </w:p>
    <w:p w14:paraId="232596DE" w14:textId="611B60C4" w:rsidR="2C3EE35F" w:rsidRDefault="509CE663" w:rsidP="2C3EE35F">
      <w:pPr>
        <w:pStyle w:val="Heading1"/>
        <w:spacing w:before="0" w:after="160"/>
      </w:pPr>
      <w:r>
        <w:t>Conclusion</w:t>
      </w:r>
    </w:p>
    <w:p w14:paraId="4A7CBEED" w14:textId="47119A06" w:rsidR="7DC9E4E4" w:rsidRDefault="509CE663" w:rsidP="7DC9E4E4">
      <w:pPr>
        <w:ind w:firstLine="720"/>
        <w:rPr>
          <w:highlight w:val="yellow"/>
        </w:rPr>
      </w:pPr>
      <w:r>
        <w:t xml:space="preserve">The approach described here constitute an accurate framework in creating an Indoor Positioning System. The relationships between access points, relative signal strength, and device orientation were all explored here.  The analysis of access points and IPS accuracy suggest the access points with a large overlap in coverage can decrease the accuracy of the IPS by an estimated 6.9 percent. </w:t>
      </w:r>
    </w:p>
    <w:p w14:paraId="569C1DC1" w14:textId="05FA49EA" w:rsidR="7DC9E4E4" w:rsidRDefault="509CE663" w:rsidP="7DC9E4E4">
      <w:pPr>
        <w:ind w:firstLine="720"/>
        <w:rPr>
          <w:highlight w:val="yellow"/>
        </w:rPr>
      </w:pPr>
      <w:r>
        <w:t xml:space="preserve">There are many areas of future investigation for creating a more robust IPS. There was some evidence that a log transformation of the RSS data could prove to be useful [1]. Transforming the RSS variable and rerunning the analysis for comparison might yield a more accurate model.  In addition, this </w:t>
      </w:r>
      <w:r>
        <w:lastRenderedPageBreak/>
        <w:t xml:space="preserve">analysis calculated distance between points using Euclidian distance. However, there are other distance metrics that could be used, such as Manhattan distance. This could be especially interesting as the 166 measurement sites resemble a city block grid. Manhattan distance might provide additional insights as it is based on X and Y grid distances that resemble city blocks. </w:t>
      </w:r>
    </w:p>
    <w:p w14:paraId="03497BF6" w14:textId="457FA744" w:rsidR="7DC9E4E4" w:rsidRDefault="509CE663" w:rsidP="509CE663">
      <w:pPr>
        <w:ind w:firstLine="720"/>
        <w:rPr>
          <w:highlight w:val="yellow"/>
        </w:rPr>
      </w:pPr>
      <w:r>
        <w:t xml:space="preserve">Once the final model is chosen there are many ways in which an IPS can be used in Smart Building applications. Tags could be attached to important equipment and tracked throughout a building. And IPS could also be used to automatically track when employees have entered and left a building to generate logs of access and drive efficient use of the building. In theory they could even be used to track how long an employee is at their desk </w:t>
      </w:r>
      <w:r w:rsidR="00CA0C51">
        <w:t>to</w:t>
      </w:r>
      <w:r>
        <w:t xml:space="preserve"> track productivity or billing hours for a project. Whatever the use maybe, the model used to predict location must be accurate and fast </w:t>
      </w:r>
      <w:r w:rsidR="00CA0C51">
        <w:t>to</w:t>
      </w:r>
      <w:bookmarkStart w:id="0" w:name="_GoBack"/>
      <w:bookmarkEnd w:id="0"/>
      <w:r>
        <w:t xml:space="preserve"> provide meaningful and accurate insights. The methods discussed in this analysis focused primarily on accuracy, further study should be implemented with a focus on computational performance before a final model is select. </w:t>
      </w:r>
    </w:p>
    <w:p w14:paraId="6B7DA416" w14:textId="25BF3B34" w:rsidR="2420DD4A" w:rsidRDefault="509CE663" w:rsidP="2420DD4A">
      <w:pPr>
        <w:pStyle w:val="Heading1"/>
      </w:pPr>
      <w:r>
        <w:t>References</w:t>
      </w:r>
    </w:p>
    <w:p w14:paraId="2085DF21" w14:textId="7F383F1E" w:rsidR="2420DD4A" w:rsidRDefault="509CE663" w:rsidP="509CE663">
      <w:pPr>
        <w:pStyle w:val="ListParagraph"/>
        <w:numPr>
          <w:ilvl w:val="0"/>
          <w:numId w:val="4"/>
        </w:numPr>
      </w:pPr>
      <w:r w:rsidRPr="509CE663">
        <w:rPr>
          <w:rFonts w:eastAsiaTheme="minorEastAsia"/>
        </w:rPr>
        <w:t>Nolan, D. and Lang, D. T. “Data Science in R.” CRC Press, 2015 (Chapter 1)</w:t>
      </w:r>
    </w:p>
    <w:p w14:paraId="44AAD150" w14:textId="50CC6577" w:rsidR="0D3E15A7" w:rsidRDefault="007B7A5E" w:rsidP="509CE663">
      <w:pPr>
        <w:pStyle w:val="ListParagraph"/>
        <w:numPr>
          <w:ilvl w:val="0"/>
          <w:numId w:val="4"/>
        </w:numPr>
      </w:pPr>
      <w:hyperlink r:id="rId27">
        <w:r w:rsidR="509CE663" w:rsidRPr="509CE663">
          <w:rPr>
            <w:rStyle w:val="Hyperlink"/>
            <w:rFonts w:eastAsiaTheme="minorEastAsia"/>
          </w:rPr>
          <w:t>http://rdatasciencecases.org/</w:t>
        </w:r>
      </w:hyperlink>
    </w:p>
    <w:p w14:paraId="2EA9D82F" w14:textId="7C8DE9C6" w:rsidR="509CE663" w:rsidRDefault="509CE663" w:rsidP="509CE663">
      <w:pPr>
        <w:pStyle w:val="ListParagraph"/>
        <w:numPr>
          <w:ilvl w:val="0"/>
          <w:numId w:val="4"/>
        </w:numPr>
      </w:pPr>
      <w:r w:rsidRPr="509CE663">
        <w:rPr>
          <w:rFonts w:eastAsiaTheme="minorEastAsia"/>
        </w:rPr>
        <w:t xml:space="preserve">Ault, A., Zhong, X., and Coyle, E. J. (2005), </w:t>
      </w:r>
      <w:hyperlink r:id="rId28">
        <w:r w:rsidRPr="509CE663">
          <w:rPr>
            <w:rStyle w:val="Hyperlink"/>
            <w:rFonts w:eastAsiaTheme="minorEastAsia"/>
            <w:i/>
            <w:iCs/>
            <w:color w:val="277CB8"/>
          </w:rPr>
          <w:t>K-Nearest-Neighbor Analysis of Received Signal Strength Distance Estimation Across Environments.</w:t>
        </w:r>
      </w:hyperlink>
      <w:r w:rsidRPr="509CE663">
        <w:rPr>
          <w:rFonts w:eastAsiaTheme="minorEastAsia"/>
          <w:i/>
          <w:iCs/>
          <w:color w:val="277CB8"/>
        </w:rPr>
        <w:t xml:space="preserve"> </w:t>
      </w:r>
      <w:r w:rsidRPr="509CE663">
        <w:rPr>
          <w:rFonts w:eastAsiaTheme="minorEastAsia"/>
          <w:i/>
          <w:iCs/>
        </w:rPr>
        <w:t xml:space="preserve">Technical Report. Purdue University: Center for Wireless Systems and </w:t>
      </w:r>
      <w:proofErr w:type="gramStart"/>
      <w:r w:rsidRPr="509CE663">
        <w:rPr>
          <w:rFonts w:eastAsiaTheme="minorEastAsia"/>
          <w:i/>
          <w:iCs/>
        </w:rPr>
        <w:t>Applications,=</w:t>
      </w:r>
      <w:proofErr w:type="gramEnd"/>
      <w:r w:rsidRPr="509CE663">
        <w:rPr>
          <w:rFonts w:eastAsiaTheme="minorEastAsia"/>
          <w:i/>
          <w:iCs/>
        </w:rPr>
        <w:t>.</w:t>
      </w:r>
    </w:p>
    <w:p w14:paraId="46179F84" w14:textId="761D63BE" w:rsidR="509CE663" w:rsidRDefault="509CE663" w:rsidP="509CE663">
      <w:pPr>
        <w:pStyle w:val="ListParagraph"/>
        <w:numPr>
          <w:ilvl w:val="0"/>
          <w:numId w:val="4"/>
        </w:numPr>
      </w:pPr>
      <w:r w:rsidRPr="509CE663">
        <w:rPr>
          <w:rFonts w:eastAsiaTheme="minorEastAsia"/>
        </w:rPr>
        <w:t xml:space="preserve">Madigan, D., Ju, W. H., Krishnan, P., Krishnakumar, A. S., and Zorych, I. (2006), </w:t>
      </w:r>
      <w:hyperlink r:id="rId29">
        <w:r w:rsidRPr="509CE663">
          <w:rPr>
            <w:rStyle w:val="Hyperlink"/>
            <w:rFonts w:eastAsiaTheme="minorEastAsia"/>
            <w:color w:val="277CB8"/>
          </w:rPr>
          <w:t>"Location Estimation in Wireless Networks: A Bayesian Approach."</w:t>
        </w:r>
      </w:hyperlink>
      <w:r w:rsidRPr="509CE663">
        <w:rPr>
          <w:rFonts w:eastAsiaTheme="minorEastAsia"/>
          <w:color w:val="277CB8"/>
        </w:rPr>
        <w:t xml:space="preserve"> </w:t>
      </w:r>
      <w:r w:rsidRPr="509CE663">
        <w:rPr>
          <w:rFonts w:eastAsiaTheme="minorEastAsia"/>
          <w:i/>
          <w:iCs/>
        </w:rPr>
        <w:t>Statistica Sinica</w:t>
      </w:r>
      <w:r w:rsidRPr="509CE663">
        <w:rPr>
          <w:rFonts w:eastAsiaTheme="minorEastAsia"/>
        </w:rPr>
        <w:t>, 16, 495-522.</w:t>
      </w:r>
    </w:p>
    <w:p w14:paraId="55D22C10" w14:textId="1872EB0D" w:rsidR="509CE663" w:rsidRDefault="509CE663" w:rsidP="509CE663">
      <w:pPr>
        <w:pStyle w:val="ListParagraph"/>
        <w:numPr>
          <w:ilvl w:val="0"/>
          <w:numId w:val="4"/>
        </w:numPr>
      </w:pPr>
      <w:r w:rsidRPr="509CE663">
        <w:rPr>
          <w:rFonts w:eastAsiaTheme="minorEastAsia"/>
        </w:rPr>
        <w:t xml:space="preserve">Tarrio, P., Bernardos, A. M., and Casar, J. R. (2011), </w:t>
      </w:r>
      <w:hyperlink r:id="rId30">
        <w:r w:rsidRPr="509CE663">
          <w:rPr>
            <w:rStyle w:val="Hyperlink"/>
            <w:rFonts w:eastAsiaTheme="minorEastAsia"/>
            <w:color w:val="277CB8"/>
          </w:rPr>
          <w:t>"Weighted Least Squares Techniques for Improved Received Signal Strength Based Localization."</w:t>
        </w:r>
      </w:hyperlink>
      <w:r w:rsidRPr="509CE663">
        <w:rPr>
          <w:rFonts w:eastAsiaTheme="minorEastAsia"/>
          <w:color w:val="277CB8"/>
        </w:rPr>
        <w:t xml:space="preserve"> </w:t>
      </w:r>
      <w:r w:rsidRPr="509CE663">
        <w:rPr>
          <w:rFonts w:eastAsiaTheme="minorEastAsia"/>
          <w:i/>
          <w:iCs/>
        </w:rPr>
        <w:t>Sensors</w:t>
      </w:r>
      <w:r w:rsidRPr="509CE663">
        <w:rPr>
          <w:rFonts w:eastAsiaTheme="minorEastAsia"/>
        </w:rPr>
        <w:t>, 11(9), 8569-8592.</w:t>
      </w:r>
    </w:p>
    <w:p w14:paraId="48D84F0B" w14:textId="384AE955" w:rsidR="7DC9E4E4" w:rsidRDefault="509CE663" w:rsidP="509CE663">
      <w:pPr>
        <w:pStyle w:val="ListParagraph"/>
        <w:numPr>
          <w:ilvl w:val="0"/>
          <w:numId w:val="4"/>
        </w:numPr>
      </w:pPr>
      <w:r w:rsidRPr="509CE663">
        <w:rPr>
          <w:rFonts w:eastAsiaTheme="minorEastAsia"/>
        </w:rPr>
        <w:t xml:space="preserve">Sayad, Saed PhD. K Nearest Neighbors – Classification. </w:t>
      </w:r>
      <w:hyperlink r:id="rId31">
        <w:r w:rsidRPr="509CE663">
          <w:rPr>
            <w:rStyle w:val="Hyperlink"/>
            <w:rFonts w:eastAsiaTheme="minorEastAsia"/>
            <w:color w:val="auto"/>
          </w:rPr>
          <w:t>https://www.saedsayad.com/k_nearest_neighbors.htm</w:t>
        </w:r>
      </w:hyperlink>
      <w:r w:rsidRPr="509CE663">
        <w:rPr>
          <w:rFonts w:eastAsiaTheme="minorEastAsia"/>
        </w:rPr>
        <w:t xml:space="preserve"> </w:t>
      </w:r>
    </w:p>
    <w:p w14:paraId="12C8AB05" w14:textId="384AE955" w:rsidR="7DC9E4E4" w:rsidRDefault="7DC9E4E4" w:rsidP="7DC9E4E4"/>
    <w:p w14:paraId="70ACEEDD" w14:textId="15FD554F" w:rsidR="7DC9E4E4" w:rsidRDefault="509CE663" w:rsidP="509CE663">
      <w:pPr>
        <w:pStyle w:val="Heading1"/>
      </w:pPr>
      <w:r w:rsidRPr="509CE663">
        <w:t>Code</w:t>
      </w:r>
    </w:p>
    <w:p w14:paraId="61F1C830" w14:textId="089FA2BC" w:rsidR="7DC9E4E4" w:rsidRDefault="509CE663">
      <w:r w:rsidRPr="509CE663">
        <w:rPr>
          <w:rFonts w:ascii="Calibri" w:eastAsia="Calibri" w:hAnsi="Calibri" w:cs="Calibri"/>
        </w:rPr>
        <w:t xml:space="preserve"> </w:t>
      </w:r>
    </w:p>
    <w:tbl>
      <w:tblPr>
        <w:tblStyle w:val="TableGrid"/>
        <w:tblW w:w="0" w:type="auto"/>
        <w:tblLayout w:type="fixed"/>
        <w:tblLook w:val="06A0" w:firstRow="1" w:lastRow="0" w:firstColumn="1" w:lastColumn="0" w:noHBand="1" w:noVBand="1"/>
      </w:tblPr>
      <w:tblGrid>
        <w:gridCol w:w="9360"/>
      </w:tblGrid>
      <w:tr w:rsidR="509CE663" w14:paraId="172DB590" w14:textId="77777777" w:rsidTr="509CE663">
        <w:tc>
          <w:tcPr>
            <w:tcW w:w="9360" w:type="dxa"/>
          </w:tcPr>
          <w:p w14:paraId="1024DE98" w14:textId="47F00F9C" w:rsidR="509CE663" w:rsidRDefault="509CE663" w:rsidP="509CE663">
            <w:pPr>
              <w:rPr>
                <w:rFonts w:ascii="Calibri" w:eastAsia="Calibri" w:hAnsi="Calibri" w:cs="Calibri"/>
              </w:rPr>
            </w:pPr>
            <w:r w:rsidRPr="509CE663">
              <w:rPr>
                <w:rFonts w:ascii="Calibri" w:eastAsia="Calibri" w:hAnsi="Calibri" w:cs="Calibri"/>
              </w:rPr>
              <w:t xml:space="preserve"> Significant amounts of the code shown below was borrowed from the Nolan and Lang book (reference number 1). Most the data cleaning comes directly from the book. We repurposed the code to answer the questions we had about the data. </w:t>
            </w:r>
          </w:p>
          <w:p w14:paraId="2F3079C2" w14:textId="18A7BC3F" w:rsidR="509CE663" w:rsidRDefault="509CE663" w:rsidP="509CE663">
            <w:pPr>
              <w:rPr>
                <w:rFonts w:ascii="Calibri" w:eastAsia="Calibri" w:hAnsi="Calibri" w:cs="Calibri"/>
              </w:rPr>
            </w:pPr>
          </w:p>
          <w:p w14:paraId="61940FF2" w14:textId="2279BCE4" w:rsidR="509CE663" w:rsidRDefault="509CE663" w:rsidP="509CE663">
            <w:r w:rsidRPr="509CE663">
              <w:rPr>
                <w:rFonts w:ascii="Arial" w:eastAsia="Arial" w:hAnsi="Arial" w:cs="Arial"/>
              </w:rPr>
              <w:t># Nolan, D. and Lang, D. T. “Data Science in R.” CRC Press, 2015 (Chapter 1)</w:t>
            </w:r>
          </w:p>
          <w:p w14:paraId="1AAE9C05" w14:textId="2FF3B71B" w:rsidR="509CE663" w:rsidRDefault="509CE663" w:rsidP="509CE663">
            <w:pPr>
              <w:rPr>
                <w:rFonts w:ascii="Calibri" w:eastAsia="Calibri" w:hAnsi="Calibri" w:cs="Calibri"/>
              </w:rPr>
            </w:pPr>
          </w:p>
          <w:p w14:paraId="5EC87812" w14:textId="3D56BFAC" w:rsidR="509CE663" w:rsidRDefault="509CE663">
            <w:r w:rsidRPr="509CE663">
              <w:rPr>
                <w:rFonts w:ascii="Calibri" w:eastAsia="Calibri" w:hAnsi="Calibri" w:cs="Calibri"/>
              </w:rPr>
              <w:t xml:space="preserve"> </w:t>
            </w:r>
          </w:p>
          <w:p w14:paraId="1FD8064D" w14:textId="733C5B30" w:rsidR="509CE663" w:rsidRDefault="509CE663">
            <w:r w:rsidRPr="509CE663">
              <w:rPr>
                <w:rFonts w:ascii="Calibri" w:eastAsia="Calibri" w:hAnsi="Calibri" w:cs="Calibri"/>
              </w:rPr>
              <w:t># Reading in data and verify it is the same set as the book</w:t>
            </w:r>
          </w:p>
          <w:p w14:paraId="19E1EB8F" w14:textId="11428647" w:rsidR="509CE663" w:rsidRDefault="509CE663">
            <w:r w:rsidRPr="509CE663">
              <w:rPr>
                <w:rFonts w:ascii="Calibri" w:eastAsia="Calibri" w:hAnsi="Calibri" w:cs="Calibri"/>
              </w:rPr>
              <w:t># OfflinePath = 'C:/Users/casey/Dropbox/SMU_DataScience/MSDS_7333_QuantifyingTheWorld/Homework/CaseStudy1/offline.final.trace.txt'</w:t>
            </w:r>
          </w:p>
          <w:p w14:paraId="1AEA8FC5" w14:textId="37BD64A3" w:rsidR="509CE663" w:rsidRDefault="509CE663">
            <w:r w:rsidRPr="509CE663">
              <w:rPr>
                <w:rFonts w:ascii="Calibri" w:eastAsia="Calibri" w:hAnsi="Calibri" w:cs="Calibri"/>
              </w:rPr>
              <w:lastRenderedPageBreak/>
              <w:t># OfflinePath = "</w:t>
            </w:r>
            <w:hyperlink r:id="rId32">
              <w:r w:rsidRPr="509CE663">
                <w:rPr>
                  <w:rStyle w:val="Hyperlink"/>
                  <w:rFonts w:ascii="Calibri" w:eastAsia="Calibri" w:hAnsi="Calibri" w:cs="Calibri"/>
                </w:rPr>
                <w:t>/home/kyle/Documents/thomaskh522@gmail.com/SMU/Quant</w:t>
              </w:r>
            </w:hyperlink>
            <w:r w:rsidRPr="509CE663">
              <w:rPr>
                <w:rFonts w:ascii="Calibri" w:eastAsia="Calibri" w:hAnsi="Calibri" w:cs="Calibri"/>
              </w:rPr>
              <w:t xml:space="preserve"> the World/RTLS_CaseStudy/Data/offline_data.txt"</w:t>
            </w:r>
          </w:p>
          <w:p w14:paraId="709DCA36" w14:textId="3643EF0F" w:rsidR="509CE663" w:rsidRDefault="509CE663">
            <w:r w:rsidRPr="509CE663">
              <w:rPr>
                <w:rFonts w:ascii="Calibri" w:eastAsia="Calibri" w:hAnsi="Calibri" w:cs="Calibri"/>
              </w:rPr>
              <w:t>OfflinePath = '/home/kyle_thomas/Documents/For_Others/ME/SMU/RTLS_CaseStudy/Data/offline_data.txt'</w:t>
            </w:r>
          </w:p>
          <w:p w14:paraId="54B002D2" w14:textId="1B3F5EA3" w:rsidR="509CE663" w:rsidRDefault="509CE663">
            <w:r w:rsidRPr="509CE663">
              <w:rPr>
                <w:rFonts w:ascii="Calibri" w:eastAsia="Calibri" w:hAnsi="Calibri" w:cs="Calibri"/>
              </w:rPr>
              <w:t xml:space="preserve"> </w:t>
            </w:r>
          </w:p>
          <w:p w14:paraId="66004BD2" w14:textId="38C617CA" w:rsidR="509CE663" w:rsidRDefault="509CE663">
            <w:r w:rsidRPr="509CE663">
              <w:rPr>
                <w:rFonts w:ascii="Calibri" w:eastAsia="Calibri" w:hAnsi="Calibri" w:cs="Calibri"/>
              </w:rPr>
              <w:t># onlinePath = 'C:/Users/casey/Dropbox/SMU_DataScience/MSDS_7333_QuantifyingTheWorld/Homework/CaseStudy1/online.final.trace.txt'</w:t>
            </w:r>
          </w:p>
          <w:p w14:paraId="244F2D60" w14:textId="7B108269" w:rsidR="509CE663" w:rsidRDefault="509CE663">
            <w:r w:rsidRPr="509CE663">
              <w:rPr>
                <w:rFonts w:ascii="Calibri" w:eastAsia="Calibri" w:hAnsi="Calibri" w:cs="Calibri"/>
              </w:rPr>
              <w:t xml:space="preserve"># onlinePath </w:t>
            </w:r>
            <w:proofErr w:type="gramStart"/>
            <w:r w:rsidRPr="509CE663">
              <w:rPr>
                <w:rFonts w:ascii="Calibri" w:eastAsia="Calibri" w:hAnsi="Calibri" w:cs="Calibri"/>
              </w:rPr>
              <w:t>=  '</w:t>
            </w:r>
            <w:proofErr w:type="gramEnd"/>
            <w:r w:rsidR="007B7A5E">
              <w:rPr>
                <w:rStyle w:val="Hyperlink"/>
                <w:rFonts w:ascii="Calibri" w:eastAsia="Calibri" w:hAnsi="Calibri" w:cs="Calibri"/>
              </w:rPr>
              <w:fldChar w:fldCharType="begin"/>
            </w:r>
            <w:r w:rsidR="007B7A5E">
              <w:rPr>
                <w:rStyle w:val="Hyperlink"/>
                <w:rFonts w:ascii="Calibri" w:eastAsia="Calibri" w:hAnsi="Calibri" w:cs="Calibri"/>
              </w:rPr>
              <w:instrText xml:space="preserve"> HYPERLINK "mailto:/home/kyle/Documents/thomaskh522@gmail.com/SMU/Quant" \h </w:instrText>
            </w:r>
            <w:r w:rsidR="007B7A5E">
              <w:rPr>
                <w:rStyle w:val="Hyperlink"/>
                <w:rFonts w:ascii="Calibri" w:eastAsia="Calibri" w:hAnsi="Calibri" w:cs="Calibri"/>
              </w:rPr>
              <w:fldChar w:fldCharType="separate"/>
            </w:r>
            <w:r w:rsidRPr="509CE663">
              <w:rPr>
                <w:rStyle w:val="Hyperlink"/>
                <w:rFonts w:ascii="Calibri" w:eastAsia="Calibri" w:hAnsi="Calibri" w:cs="Calibri"/>
              </w:rPr>
              <w:t>/home/kyle/Documents/thomaskh522@gmail.com/SMU/Quant</w:t>
            </w:r>
            <w:r w:rsidR="007B7A5E">
              <w:rPr>
                <w:rStyle w:val="Hyperlink"/>
                <w:rFonts w:ascii="Calibri" w:eastAsia="Calibri" w:hAnsi="Calibri" w:cs="Calibri"/>
              </w:rPr>
              <w:fldChar w:fldCharType="end"/>
            </w:r>
            <w:r w:rsidRPr="509CE663">
              <w:rPr>
                <w:rFonts w:ascii="Calibri" w:eastAsia="Calibri" w:hAnsi="Calibri" w:cs="Calibri"/>
              </w:rPr>
              <w:t xml:space="preserve"> the World/RTLS_CaseStudy/Data/online_data.txt'</w:t>
            </w:r>
          </w:p>
          <w:p w14:paraId="4C02F1B1" w14:textId="1BD4A987" w:rsidR="509CE663" w:rsidRDefault="509CE663">
            <w:r w:rsidRPr="509CE663">
              <w:rPr>
                <w:rFonts w:ascii="Calibri" w:eastAsia="Calibri" w:hAnsi="Calibri" w:cs="Calibri"/>
              </w:rPr>
              <w:t>onlinePath = '/home/kyle_thomas/Documents/For_Others/ME/SMU/RTLS_CaseStudy/Data/online_data.txt'</w:t>
            </w:r>
          </w:p>
          <w:p w14:paraId="2E807E26" w14:textId="118C9B43" w:rsidR="509CE663" w:rsidRDefault="509CE663">
            <w:r w:rsidRPr="509CE663">
              <w:rPr>
                <w:rFonts w:ascii="Calibri" w:eastAsia="Calibri" w:hAnsi="Calibri" w:cs="Calibri"/>
              </w:rPr>
              <w:t xml:space="preserve"> </w:t>
            </w:r>
          </w:p>
          <w:p w14:paraId="6332AF90" w14:textId="0DC56EB4" w:rsidR="509CE663" w:rsidRDefault="509CE663">
            <w:r w:rsidRPr="509CE663">
              <w:rPr>
                <w:rFonts w:ascii="Calibri" w:eastAsia="Calibri" w:hAnsi="Calibri" w:cs="Calibri"/>
              </w:rPr>
              <w:t>readData =</w:t>
            </w:r>
          </w:p>
          <w:p w14:paraId="2F4D5464" w14:textId="0AD70A1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filename,</w:t>
            </w:r>
          </w:p>
          <w:p w14:paraId="18D91E1B" w14:textId="2676D55A" w:rsidR="509CE663" w:rsidRDefault="509CE663">
            <w:r w:rsidRPr="509CE663">
              <w:rPr>
                <w:rFonts w:ascii="Calibri" w:eastAsia="Calibri" w:hAnsi="Calibri" w:cs="Calibri"/>
              </w:rPr>
              <w:t xml:space="preserve">           subMacs = </w:t>
            </w:r>
            <w:proofErr w:type="gramStart"/>
            <w:r w:rsidRPr="509CE663">
              <w:rPr>
                <w:rFonts w:ascii="Calibri" w:eastAsia="Calibri" w:hAnsi="Calibri" w:cs="Calibri"/>
              </w:rPr>
              <w:t>c(</w:t>
            </w:r>
            <w:proofErr w:type="gramEnd"/>
          </w:p>
          <w:p w14:paraId="4C297277" w14:textId="64D22CBA" w:rsidR="509CE663" w:rsidRDefault="509CE663">
            <w:r w:rsidRPr="509CE663">
              <w:rPr>
                <w:rFonts w:ascii="Calibri" w:eastAsia="Calibri" w:hAnsi="Calibri" w:cs="Calibri"/>
              </w:rPr>
              <w:t xml:space="preserve">             "00:0</w:t>
            </w:r>
            <w:proofErr w:type="gramStart"/>
            <w:r w:rsidRPr="509CE663">
              <w:rPr>
                <w:rFonts w:ascii="Calibri" w:eastAsia="Calibri" w:hAnsi="Calibri" w:cs="Calibri"/>
              </w:rPr>
              <w:t>f:a</w:t>
            </w:r>
            <w:proofErr w:type="gramEnd"/>
            <w:r w:rsidRPr="509CE663">
              <w:rPr>
                <w:rFonts w:ascii="Calibri" w:eastAsia="Calibri" w:hAnsi="Calibri" w:cs="Calibri"/>
              </w:rPr>
              <w:t>3:39:e1:c0",</w:t>
            </w:r>
          </w:p>
          <w:p w14:paraId="74E5B8CD" w14:textId="394AB9ED" w:rsidR="509CE663" w:rsidRDefault="509CE663">
            <w:r w:rsidRPr="509CE663">
              <w:rPr>
                <w:rFonts w:ascii="Calibri" w:eastAsia="Calibri" w:hAnsi="Calibri" w:cs="Calibri"/>
              </w:rPr>
              <w:t xml:space="preserve">             "00:0</w:t>
            </w:r>
            <w:proofErr w:type="gramStart"/>
            <w:r w:rsidRPr="509CE663">
              <w:rPr>
                <w:rFonts w:ascii="Calibri" w:eastAsia="Calibri" w:hAnsi="Calibri" w:cs="Calibri"/>
              </w:rPr>
              <w:t>f:a</w:t>
            </w:r>
            <w:proofErr w:type="gramEnd"/>
            <w:r w:rsidRPr="509CE663">
              <w:rPr>
                <w:rFonts w:ascii="Calibri" w:eastAsia="Calibri" w:hAnsi="Calibri" w:cs="Calibri"/>
              </w:rPr>
              <w:t>3:39:dd:cd",</w:t>
            </w:r>
          </w:p>
          <w:p w14:paraId="0842359D" w14:textId="290F0F05" w:rsidR="509CE663" w:rsidRDefault="509CE663">
            <w:r w:rsidRPr="509CE663">
              <w:rPr>
                <w:rFonts w:ascii="Calibri" w:eastAsia="Calibri" w:hAnsi="Calibri" w:cs="Calibri"/>
              </w:rPr>
              <w:t xml:space="preserve">             "00:14:</w:t>
            </w:r>
            <w:proofErr w:type="gramStart"/>
            <w:r w:rsidRPr="509CE663">
              <w:rPr>
                <w:rFonts w:ascii="Calibri" w:eastAsia="Calibri" w:hAnsi="Calibri" w:cs="Calibri"/>
              </w:rPr>
              <w:t>bf:b</w:t>
            </w:r>
            <w:proofErr w:type="gramEnd"/>
            <w:r w:rsidRPr="509CE663">
              <w:rPr>
                <w:rFonts w:ascii="Calibri" w:eastAsia="Calibri" w:hAnsi="Calibri" w:cs="Calibri"/>
              </w:rPr>
              <w:t>1:97:8a",</w:t>
            </w:r>
          </w:p>
          <w:p w14:paraId="5AE95052" w14:textId="41DD9420" w:rsidR="509CE663" w:rsidRDefault="509CE663">
            <w:r w:rsidRPr="509CE663">
              <w:rPr>
                <w:rFonts w:ascii="Calibri" w:eastAsia="Calibri" w:hAnsi="Calibri" w:cs="Calibri"/>
              </w:rPr>
              <w:t xml:space="preserve">             "00:14:bf:3b:c7:c6",</w:t>
            </w:r>
          </w:p>
          <w:p w14:paraId="73CBE459" w14:textId="59BA0318" w:rsidR="509CE663" w:rsidRDefault="509CE663">
            <w:r w:rsidRPr="509CE663">
              <w:rPr>
                <w:rFonts w:ascii="Calibri" w:eastAsia="Calibri" w:hAnsi="Calibri" w:cs="Calibri"/>
              </w:rPr>
              <w:t xml:space="preserve">             "00:14:</w:t>
            </w:r>
            <w:proofErr w:type="gramStart"/>
            <w:r w:rsidRPr="509CE663">
              <w:rPr>
                <w:rFonts w:ascii="Calibri" w:eastAsia="Calibri" w:hAnsi="Calibri" w:cs="Calibri"/>
              </w:rPr>
              <w:t>bf:b</w:t>
            </w:r>
            <w:proofErr w:type="gramEnd"/>
            <w:r w:rsidRPr="509CE663">
              <w:rPr>
                <w:rFonts w:ascii="Calibri" w:eastAsia="Calibri" w:hAnsi="Calibri" w:cs="Calibri"/>
              </w:rPr>
              <w:t>1:97:90",</w:t>
            </w:r>
          </w:p>
          <w:p w14:paraId="0E549EC2" w14:textId="58C70C9A" w:rsidR="509CE663" w:rsidRDefault="509CE663">
            <w:r w:rsidRPr="509CE663">
              <w:rPr>
                <w:rFonts w:ascii="Calibri" w:eastAsia="Calibri" w:hAnsi="Calibri" w:cs="Calibri"/>
              </w:rPr>
              <w:t xml:space="preserve">             "00:14:</w:t>
            </w:r>
            <w:proofErr w:type="gramStart"/>
            <w:r w:rsidRPr="509CE663">
              <w:rPr>
                <w:rFonts w:ascii="Calibri" w:eastAsia="Calibri" w:hAnsi="Calibri" w:cs="Calibri"/>
              </w:rPr>
              <w:t>bf:b</w:t>
            </w:r>
            <w:proofErr w:type="gramEnd"/>
            <w:r w:rsidRPr="509CE663">
              <w:rPr>
                <w:rFonts w:ascii="Calibri" w:eastAsia="Calibri" w:hAnsi="Calibri" w:cs="Calibri"/>
              </w:rPr>
              <w:t>1:97:8d",</w:t>
            </w:r>
          </w:p>
          <w:p w14:paraId="19EE4C8D" w14:textId="5C7AF748" w:rsidR="509CE663" w:rsidRDefault="509CE663">
            <w:r w:rsidRPr="509CE663">
              <w:rPr>
                <w:rFonts w:ascii="Calibri" w:eastAsia="Calibri" w:hAnsi="Calibri" w:cs="Calibri"/>
              </w:rPr>
              <w:t xml:space="preserve">             "00:14:</w:t>
            </w:r>
            <w:proofErr w:type="gramStart"/>
            <w:r w:rsidRPr="509CE663">
              <w:rPr>
                <w:rFonts w:ascii="Calibri" w:eastAsia="Calibri" w:hAnsi="Calibri" w:cs="Calibri"/>
              </w:rPr>
              <w:t>bf:b</w:t>
            </w:r>
            <w:proofErr w:type="gramEnd"/>
            <w:r w:rsidRPr="509CE663">
              <w:rPr>
                <w:rFonts w:ascii="Calibri" w:eastAsia="Calibri" w:hAnsi="Calibri" w:cs="Calibri"/>
              </w:rPr>
              <w:t>1:97:81"</w:t>
            </w:r>
          </w:p>
          <w:p w14:paraId="0347855E" w14:textId="5A8908AF" w:rsidR="509CE663" w:rsidRDefault="509CE663">
            <w:r w:rsidRPr="509CE663">
              <w:rPr>
                <w:rFonts w:ascii="Calibri" w:eastAsia="Calibri" w:hAnsi="Calibri" w:cs="Calibri"/>
              </w:rPr>
              <w:t xml:space="preserve">           ))</w:t>
            </w:r>
          </w:p>
          <w:p w14:paraId="7ADE7E7B" w14:textId="22BB1BE7" w:rsidR="509CE663" w:rsidRDefault="509CE663">
            <w:r w:rsidRPr="509CE663">
              <w:rPr>
                <w:rFonts w:ascii="Calibri" w:eastAsia="Calibri" w:hAnsi="Calibri" w:cs="Calibri"/>
              </w:rPr>
              <w:t xml:space="preserve">  {</w:t>
            </w:r>
          </w:p>
          <w:p w14:paraId="01679483" w14:textId="59C7B4C0" w:rsidR="509CE663" w:rsidRDefault="509CE663">
            <w:r w:rsidRPr="509CE663">
              <w:rPr>
                <w:rFonts w:ascii="Calibri" w:eastAsia="Calibri" w:hAnsi="Calibri" w:cs="Calibri"/>
              </w:rPr>
              <w:t xml:space="preserve">    txt = readLines(filename)</w:t>
            </w:r>
          </w:p>
          <w:p w14:paraId="3DBF6645" w14:textId="6EDCBFF5" w:rsidR="509CE663" w:rsidRDefault="509CE663">
            <w:r w:rsidRPr="509CE663">
              <w:rPr>
                <w:rFonts w:ascii="Calibri" w:eastAsia="Calibri" w:hAnsi="Calibri" w:cs="Calibri"/>
              </w:rPr>
              <w:t xml:space="preserve">    lines = </w:t>
            </w:r>
            <w:proofErr w:type="gramStart"/>
            <w:r w:rsidRPr="509CE663">
              <w:rPr>
                <w:rFonts w:ascii="Calibri" w:eastAsia="Calibri" w:hAnsi="Calibri" w:cs="Calibri"/>
              </w:rPr>
              <w:t>txt[</w:t>
            </w:r>
            <w:proofErr w:type="gramEnd"/>
            <w:r w:rsidRPr="509CE663">
              <w:rPr>
                <w:rFonts w:ascii="Calibri" w:eastAsia="Calibri" w:hAnsi="Calibri" w:cs="Calibri"/>
              </w:rPr>
              <w:t>substr(txt, 1, 1) != "#"]</w:t>
            </w:r>
          </w:p>
          <w:p w14:paraId="1B8D2C89" w14:textId="1020F4B3" w:rsidR="509CE663" w:rsidRDefault="509CE663">
            <w:r w:rsidRPr="509CE663">
              <w:rPr>
                <w:rFonts w:ascii="Calibri" w:eastAsia="Calibri" w:hAnsi="Calibri" w:cs="Calibri"/>
              </w:rPr>
              <w:t xml:space="preserve">    tmp = </w:t>
            </w:r>
            <w:proofErr w:type="gramStart"/>
            <w:r w:rsidRPr="509CE663">
              <w:rPr>
                <w:rFonts w:ascii="Calibri" w:eastAsia="Calibri" w:hAnsi="Calibri" w:cs="Calibri"/>
              </w:rPr>
              <w:t>lapply(</w:t>
            </w:r>
            <w:proofErr w:type="gramEnd"/>
            <w:r w:rsidRPr="509CE663">
              <w:rPr>
                <w:rFonts w:ascii="Calibri" w:eastAsia="Calibri" w:hAnsi="Calibri" w:cs="Calibri"/>
              </w:rPr>
              <w:t>lines, processLine)</w:t>
            </w:r>
          </w:p>
          <w:p w14:paraId="7895F49A" w14:textId="75A85B1B" w:rsidR="509CE663" w:rsidRDefault="509CE663">
            <w:r w:rsidRPr="509CE663">
              <w:rPr>
                <w:rFonts w:ascii="Calibri" w:eastAsia="Calibri" w:hAnsi="Calibri" w:cs="Calibri"/>
              </w:rPr>
              <w:t xml:space="preserve">    offline = as.</w:t>
            </w:r>
            <w:proofErr w:type="gramStart"/>
            <w:r w:rsidRPr="509CE663">
              <w:rPr>
                <w:rFonts w:ascii="Calibri" w:eastAsia="Calibri" w:hAnsi="Calibri" w:cs="Calibri"/>
              </w:rPr>
              <w:t>data.frame</w:t>
            </w:r>
            <w:proofErr w:type="gramEnd"/>
            <w:r w:rsidRPr="509CE663">
              <w:rPr>
                <w:rFonts w:ascii="Calibri" w:eastAsia="Calibri" w:hAnsi="Calibri" w:cs="Calibri"/>
              </w:rPr>
              <w:t>(do.call("rbind", tmp),</w:t>
            </w:r>
          </w:p>
          <w:p w14:paraId="15B616BF" w14:textId="1AAAF796" w:rsidR="509CE663" w:rsidRDefault="509CE663">
            <w:r w:rsidRPr="509CE663">
              <w:rPr>
                <w:rFonts w:ascii="Calibri" w:eastAsia="Calibri" w:hAnsi="Calibri" w:cs="Calibri"/>
              </w:rPr>
              <w:t xml:space="preserve">                            stringsAsFactors = FALSE)</w:t>
            </w:r>
          </w:p>
          <w:p w14:paraId="28DC9F86" w14:textId="7057F525" w:rsidR="509CE663" w:rsidRDefault="509CE663">
            <w:r w:rsidRPr="509CE663">
              <w:rPr>
                <w:rFonts w:ascii="Calibri" w:eastAsia="Calibri" w:hAnsi="Calibri" w:cs="Calibri"/>
              </w:rPr>
              <w:t xml:space="preserve">    </w:t>
            </w:r>
          </w:p>
          <w:p w14:paraId="02B5B252" w14:textId="08489DDC" w:rsidR="509CE663" w:rsidRDefault="509CE663">
            <w:r w:rsidRPr="509CE663">
              <w:rPr>
                <w:rFonts w:ascii="Calibri" w:eastAsia="Calibri" w:hAnsi="Calibri" w:cs="Calibri"/>
              </w:rPr>
              <w:t xml:space="preserve">    names(offline) = </w:t>
            </w:r>
            <w:proofErr w:type="gramStart"/>
            <w:r w:rsidRPr="509CE663">
              <w:rPr>
                <w:rFonts w:ascii="Calibri" w:eastAsia="Calibri" w:hAnsi="Calibri" w:cs="Calibri"/>
              </w:rPr>
              <w:t>c(</w:t>
            </w:r>
            <w:proofErr w:type="gramEnd"/>
          </w:p>
          <w:p w14:paraId="6637F7CF" w14:textId="7BE99654" w:rsidR="509CE663" w:rsidRDefault="509CE663">
            <w:r w:rsidRPr="509CE663">
              <w:rPr>
                <w:rFonts w:ascii="Calibri" w:eastAsia="Calibri" w:hAnsi="Calibri" w:cs="Calibri"/>
              </w:rPr>
              <w:t xml:space="preserve">      "time",</w:t>
            </w:r>
          </w:p>
          <w:p w14:paraId="6DD6ACDB" w14:textId="4ABAD032" w:rsidR="509CE663" w:rsidRDefault="509CE663">
            <w:r w:rsidRPr="509CE663">
              <w:rPr>
                <w:rFonts w:ascii="Calibri" w:eastAsia="Calibri" w:hAnsi="Calibri" w:cs="Calibri"/>
              </w:rPr>
              <w:t xml:space="preserve">      "scanMac",</w:t>
            </w:r>
          </w:p>
          <w:p w14:paraId="0DABC435" w14:textId="5B42283C" w:rsidR="509CE663" w:rsidRDefault="509CE663">
            <w:r w:rsidRPr="509CE663">
              <w:rPr>
                <w:rFonts w:ascii="Calibri" w:eastAsia="Calibri" w:hAnsi="Calibri" w:cs="Calibri"/>
              </w:rPr>
              <w:t xml:space="preserve">      "posX",</w:t>
            </w:r>
          </w:p>
          <w:p w14:paraId="1D725C1B" w14:textId="399D648F" w:rsidR="509CE663" w:rsidRDefault="509CE663">
            <w:r w:rsidRPr="509CE663">
              <w:rPr>
                <w:rFonts w:ascii="Calibri" w:eastAsia="Calibri" w:hAnsi="Calibri" w:cs="Calibri"/>
              </w:rPr>
              <w:t xml:space="preserve">      "posY",</w:t>
            </w:r>
          </w:p>
          <w:p w14:paraId="082E2FFE" w14:textId="6F973FC3" w:rsidR="509CE663" w:rsidRDefault="509CE663">
            <w:r w:rsidRPr="509CE663">
              <w:rPr>
                <w:rFonts w:ascii="Calibri" w:eastAsia="Calibri" w:hAnsi="Calibri" w:cs="Calibri"/>
              </w:rPr>
              <w:t xml:space="preserve">      "posZ",</w:t>
            </w:r>
          </w:p>
          <w:p w14:paraId="7C96DE75" w14:textId="2BD28FAE" w:rsidR="509CE663" w:rsidRDefault="509CE663">
            <w:r w:rsidRPr="509CE663">
              <w:rPr>
                <w:rFonts w:ascii="Calibri" w:eastAsia="Calibri" w:hAnsi="Calibri" w:cs="Calibri"/>
              </w:rPr>
              <w:t xml:space="preserve">      "orientation",</w:t>
            </w:r>
          </w:p>
          <w:p w14:paraId="15CD965B" w14:textId="54202B2A" w:rsidR="509CE663" w:rsidRDefault="509CE663">
            <w:r w:rsidRPr="509CE663">
              <w:rPr>
                <w:rFonts w:ascii="Calibri" w:eastAsia="Calibri" w:hAnsi="Calibri" w:cs="Calibri"/>
              </w:rPr>
              <w:t xml:space="preserve">      "mac",</w:t>
            </w:r>
          </w:p>
          <w:p w14:paraId="68391DBD" w14:textId="40ED00E2" w:rsidR="509CE663" w:rsidRDefault="509CE663">
            <w:r w:rsidRPr="509CE663">
              <w:rPr>
                <w:rFonts w:ascii="Calibri" w:eastAsia="Calibri" w:hAnsi="Calibri" w:cs="Calibri"/>
              </w:rPr>
              <w:t xml:space="preserve">      "signal",</w:t>
            </w:r>
          </w:p>
          <w:p w14:paraId="06941C3A" w14:textId="796D21BC" w:rsidR="509CE663" w:rsidRDefault="509CE663">
            <w:r w:rsidRPr="509CE663">
              <w:rPr>
                <w:rFonts w:ascii="Calibri" w:eastAsia="Calibri" w:hAnsi="Calibri" w:cs="Calibri"/>
              </w:rPr>
              <w:t xml:space="preserve">      "channel",</w:t>
            </w:r>
          </w:p>
          <w:p w14:paraId="44A5DAED" w14:textId="15617384" w:rsidR="509CE663" w:rsidRDefault="509CE663">
            <w:r w:rsidRPr="509CE663">
              <w:rPr>
                <w:rFonts w:ascii="Calibri" w:eastAsia="Calibri" w:hAnsi="Calibri" w:cs="Calibri"/>
              </w:rPr>
              <w:t xml:space="preserve">      "type"</w:t>
            </w:r>
          </w:p>
          <w:p w14:paraId="6A773457" w14:textId="7D0B2AB0" w:rsidR="509CE663" w:rsidRDefault="509CE663">
            <w:r w:rsidRPr="509CE663">
              <w:rPr>
                <w:rFonts w:ascii="Calibri" w:eastAsia="Calibri" w:hAnsi="Calibri" w:cs="Calibri"/>
              </w:rPr>
              <w:t xml:space="preserve">    )</w:t>
            </w:r>
          </w:p>
          <w:p w14:paraId="2181D509" w14:textId="47B47A52" w:rsidR="509CE663" w:rsidRDefault="509CE663">
            <w:r w:rsidRPr="509CE663">
              <w:rPr>
                <w:rFonts w:ascii="Calibri" w:eastAsia="Calibri" w:hAnsi="Calibri" w:cs="Calibri"/>
              </w:rPr>
              <w:t xml:space="preserve">    </w:t>
            </w:r>
          </w:p>
          <w:p w14:paraId="3558E3A5" w14:textId="3B2643A1" w:rsidR="509CE663" w:rsidRDefault="509CE663">
            <w:r w:rsidRPr="509CE663">
              <w:rPr>
                <w:rFonts w:ascii="Calibri" w:eastAsia="Calibri" w:hAnsi="Calibri" w:cs="Calibri"/>
              </w:rPr>
              <w:t xml:space="preserve">    # keep only signals from access points</w:t>
            </w:r>
          </w:p>
          <w:p w14:paraId="33B2DF9C" w14:textId="73F70C8C" w:rsidR="509CE663" w:rsidRDefault="509CE663">
            <w:r w:rsidRPr="509CE663">
              <w:rPr>
                <w:rFonts w:ascii="Calibri" w:eastAsia="Calibri" w:hAnsi="Calibri" w:cs="Calibri"/>
              </w:rPr>
              <w:t xml:space="preserve">    offline = </w:t>
            </w:r>
            <w:proofErr w:type="gramStart"/>
            <w:r w:rsidRPr="509CE663">
              <w:rPr>
                <w:rFonts w:ascii="Calibri" w:eastAsia="Calibri" w:hAnsi="Calibri" w:cs="Calibri"/>
              </w:rPr>
              <w:t>offline[</w:t>
            </w:r>
            <w:proofErr w:type="gramEnd"/>
            <w:r w:rsidRPr="509CE663">
              <w:rPr>
                <w:rFonts w:ascii="Calibri" w:eastAsia="Calibri" w:hAnsi="Calibri" w:cs="Calibri"/>
              </w:rPr>
              <w:t>offline$type == "3",]</w:t>
            </w:r>
          </w:p>
          <w:p w14:paraId="7226A1CC" w14:textId="579C29D8" w:rsidR="509CE663" w:rsidRDefault="509CE663">
            <w:r w:rsidRPr="509CE663">
              <w:rPr>
                <w:rFonts w:ascii="Calibri" w:eastAsia="Calibri" w:hAnsi="Calibri" w:cs="Calibri"/>
              </w:rPr>
              <w:lastRenderedPageBreak/>
              <w:t xml:space="preserve">    submac = names(sort(table(offline$mac), decreasing = TRUE</w:t>
            </w:r>
            <w:proofErr w:type="gramStart"/>
            <w:r w:rsidRPr="509CE663">
              <w:rPr>
                <w:rFonts w:ascii="Calibri" w:eastAsia="Calibri" w:hAnsi="Calibri" w:cs="Calibri"/>
              </w:rPr>
              <w:t>))[</w:t>
            </w:r>
            <w:proofErr w:type="gramEnd"/>
            <w:r w:rsidRPr="509CE663">
              <w:rPr>
                <w:rFonts w:ascii="Calibri" w:eastAsia="Calibri" w:hAnsi="Calibri" w:cs="Calibri"/>
              </w:rPr>
              <w:t>1:7]</w:t>
            </w:r>
          </w:p>
          <w:p w14:paraId="5FE7BA3B" w14:textId="53164415" w:rsidR="509CE663" w:rsidRDefault="509CE663">
            <w:r w:rsidRPr="509CE663">
              <w:rPr>
                <w:rFonts w:ascii="Calibri" w:eastAsia="Calibri" w:hAnsi="Calibri" w:cs="Calibri"/>
              </w:rPr>
              <w:t xml:space="preserve">    </w:t>
            </w:r>
          </w:p>
          <w:p w14:paraId="46BE8BAC" w14:textId="144387D0" w:rsidR="509CE663" w:rsidRDefault="509CE663">
            <w:r w:rsidRPr="509CE663">
              <w:rPr>
                <w:rFonts w:ascii="Calibri" w:eastAsia="Calibri" w:hAnsi="Calibri" w:cs="Calibri"/>
              </w:rPr>
              <w:t xml:space="preserve">    # drop scanMac, posZ, channel, and type - no info in them</w:t>
            </w:r>
          </w:p>
          <w:p w14:paraId="71442FE3" w14:textId="7A4BF977" w:rsidR="509CE663" w:rsidRDefault="509CE663">
            <w:r w:rsidRPr="509CE663">
              <w:rPr>
                <w:rFonts w:ascii="Calibri" w:eastAsia="Calibri" w:hAnsi="Calibri" w:cs="Calibri"/>
              </w:rPr>
              <w:t xml:space="preserve">    dropVars = </w:t>
            </w:r>
            <w:proofErr w:type="gramStart"/>
            <w:r w:rsidRPr="509CE663">
              <w:rPr>
                <w:rFonts w:ascii="Calibri" w:eastAsia="Calibri" w:hAnsi="Calibri" w:cs="Calibri"/>
              </w:rPr>
              <w:t>c(</w:t>
            </w:r>
            <w:proofErr w:type="gramEnd"/>
            <w:r w:rsidRPr="509CE663">
              <w:rPr>
                <w:rFonts w:ascii="Calibri" w:eastAsia="Calibri" w:hAnsi="Calibri" w:cs="Calibri"/>
              </w:rPr>
              <w:t>"scanMac", "posZ", "channel", "type")</w:t>
            </w:r>
          </w:p>
          <w:p w14:paraId="19A2D537" w14:textId="00B9A945" w:rsidR="509CE663" w:rsidRDefault="509CE663">
            <w:r w:rsidRPr="509CE663">
              <w:rPr>
                <w:rFonts w:ascii="Calibri" w:eastAsia="Calibri" w:hAnsi="Calibri" w:cs="Calibri"/>
              </w:rPr>
              <w:t xml:space="preserve">    offline = offline</w:t>
            </w:r>
            <w:proofErr w:type="gramStart"/>
            <w:r w:rsidRPr="509CE663">
              <w:rPr>
                <w:rFonts w:ascii="Calibri" w:eastAsia="Calibri" w:hAnsi="Calibri" w:cs="Calibri"/>
              </w:rPr>
              <w:t>[,!</w:t>
            </w:r>
            <w:proofErr w:type="gramEnd"/>
            <w:r w:rsidRPr="509CE663">
              <w:rPr>
                <w:rFonts w:ascii="Calibri" w:eastAsia="Calibri" w:hAnsi="Calibri" w:cs="Calibri"/>
              </w:rPr>
              <w:t>(names(offline) %in% dropVars)]</w:t>
            </w:r>
          </w:p>
          <w:p w14:paraId="794983BE" w14:textId="28725C41" w:rsidR="509CE663" w:rsidRDefault="509CE663">
            <w:r w:rsidRPr="509CE663">
              <w:rPr>
                <w:rFonts w:ascii="Calibri" w:eastAsia="Calibri" w:hAnsi="Calibri" w:cs="Calibri"/>
              </w:rPr>
              <w:t xml:space="preserve">    </w:t>
            </w:r>
          </w:p>
          <w:p w14:paraId="03039261" w14:textId="56137AB1" w:rsidR="509CE663" w:rsidRDefault="509CE663">
            <w:r w:rsidRPr="509CE663">
              <w:rPr>
                <w:rFonts w:ascii="Calibri" w:eastAsia="Calibri" w:hAnsi="Calibri" w:cs="Calibri"/>
              </w:rPr>
              <w:t xml:space="preserve">    </w:t>
            </w:r>
          </w:p>
          <w:p w14:paraId="1D534F7E" w14:textId="50F2BED9" w:rsidR="509CE663" w:rsidRDefault="509CE663">
            <w:r w:rsidRPr="509CE663">
              <w:rPr>
                <w:rFonts w:ascii="Calibri" w:eastAsia="Calibri" w:hAnsi="Calibri" w:cs="Calibri"/>
              </w:rPr>
              <w:t xml:space="preserve">    # drop more unwanted access points</w:t>
            </w:r>
          </w:p>
          <w:p w14:paraId="7A879CE4" w14:textId="5DBAF97C" w:rsidR="509CE663" w:rsidRDefault="509CE663">
            <w:r w:rsidRPr="509CE663">
              <w:rPr>
                <w:rFonts w:ascii="Calibri" w:eastAsia="Calibri" w:hAnsi="Calibri" w:cs="Calibri"/>
              </w:rPr>
              <w:t xml:space="preserve">    offline = </w:t>
            </w:r>
            <w:proofErr w:type="gramStart"/>
            <w:r w:rsidRPr="509CE663">
              <w:rPr>
                <w:rFonts w:ascii="Calibri" w:eastAsia="Calibri" w:hAnsi="Calibri" w:cs="Calibri"/>
              </w:rPr>
              <w:t>offline[</w:t>
            </w:r>
            <w:proofErr w:type="gramEnd"/>
            <w:r w:rsidRPr="509CE663">
              <w:rPr>
                <w:rFonts w:ascii="Calibri" w:eastAsia="Calibri" w:hAnsi="Calibri" w:cs="Calibri"/>
              </w:rPr>
              <w:t>offline$mac %in% subMacs,]</w:t>
            </w:r>
          </w:p>
          <w:p w14:paraId="7791DF6B" w14:textId="793D4679" w:rsidR="509CE663" w:rsidRDefault="509CE663">
            <w:r w:rsidRPr="509CE663">
              <w:rPr>
                <w:rFonts w:ascii="Calibri" w:eastAsia="Calibri" w:hAnsi="Calibri" w:cs="Calibri"/>
              </w:rPr>
              <w:t xml:space="preserve">    </w:t>
            </w:r>
          </w:p>
          <w:p w14:paraId="2039474C" w14:textId="281D4DC0" w:rsidR="509CE663" w:rsidRDefault="509CE663">
            <w:r w:rsidRPr="509CE663">
              <w:rPr>
                <w:rFonts w:ascii="Calibri" w:eastAsia="Calibri" w:hAnsi="Calibri" w:cs="Calibri"/>
              </w:rPr>
              <w:t xml:space="preserve">    # convert numeric values</w:t>
            </w:r>
          </w:p>
          <w:p w14:paraId="6D2CA877" w14:textId="56A02061" w:rsidR="509CE663" w:rsidRDefault="509CE663">
            <w:r w:rsidRPr="509CE663">
              <w:rPr>
                <w:rFonts w:ascii="Calibri" w:eastAsia="Calibri" w:hAnsi="Calibri" w:cs="Calibri"/>
              </w:rPr>
              <w:t xml:space="preserve">    numVars = </w:t>
            </w:r>
            <w:proofErr w:type="gramStart"/>
            <w:r w:rsidRPr="509CE663">
              <w:rPr>
                <w:rFonts w:ascii="Calibri" w:eastAsia="Calibri" w:hAnsi="Calibri" w:cs="Calibri"/>
              </w:rPr>
              <w:t>c(</w:t>
            </w:r>
            <w:proofErr w:type="gramEnd"/>
            <w:r w:rsidRPr="509CE663">
              <w:rPr>
                <w:rFonts w:ascii="Calibri" w:eastAsia="Calibri" w:hAnsi="Calibri" w:cs="Calibri"/>
              </w:rPr>
              <w:t>"time", "posX", "posY", "orientation", "signal")</w:t>
            </w:r>
          </w:p>
          <w:p w14:paraId="771FCF76" w14:textId="6E9669BB" w:rsidR="509CE663" w:rsidRDefault="509CE663">
            <w:r w:rsidRPr="509CE663">
              <w:rPr>
                <w:rFonts w:ascii="Calibri" w:eastAsia="Calibri" w:hAnsi="Calibri" w:cs="Calibri"/>
              </w:rPr>
              <w:t xml:space="preserve">    offline[numVars] = lapply(offline[numVars], </w:t>
            </w:r>
            <w:proofErr w:type="gramStart"/>
            <w:r w:rsidRPr="509CE663">
              <w:rPr>
                <w:rFonts w:ascii="Calibri" w:eastAsia="Calibri" w:hAnsi="Calibri" w:cs="Calibri"/>
              </w:rPr>
              <w:t>as.numeric</w:t>
            </w:r>
            <w:proofErr w:type="gramEnd"/>
            <w:r w:rsidRPr="509CE663">
              <w:rPr>
                <w:rFonts w:ascii="Calibri" w:eastAsia="Calibri" w:hAnsi="Calibri" w:cs="Calibri"/>
              </w:rPr>
              <w:t>)</w:t>
            </w:r>
          </w:p>
          <w:p w14:paraId="1A7AE2A3" w14:textId="6A07ABA8" w:rsidR="509CE663" w:rsidRDefault="509CE663">
            <w:r w:rsidRPr="509CE663">
              <w:rPr>
                <w:rFonts w:ascii="Calibri" w:eastAsia="Calibri" w:hAnsi="Calibri" w:cs="Calibri"/>
              </w:rPr>
              <w:t xml:space="preserve">    </w:t>
            </w:r>
          </w:p>
          <w:p w14:paraId="4A20C069" w14:textId="5764177D" w:rsidR="509CE663" w:rsidRDefault="509CE663">
            <w:r w:rsidRPr="509CE663">
              <w:rPr>
                <w:rFonts w:ascii="Calibri" w:eastAsia="Calibri" w:hAnsi="Calibri" w:cs="Calibri"/>
              </w:rPr>
              <w:t xml:space="preserve">    offline$posX = </w:t>
            </w:r>
            <w:proofErr w:type="gramStart"/>
            <w:r w:rsidRPr="509CE663">
              <w:rPr>
                <w:rFonts w:ascii="Calibri" w:eastAsia="Calibri" w:hAnsi="Calibri" w:cs="Calibri"/>
              </w:rPr>
              <w:t>round(</w:t>
            </w:r>
            <w:proofErr w:type="gramEnd"/>
            <w:r w:rsidRPr="509CE663">
              <w:rPr>
                <w:rFonts w:ascii="Calibri" w:eastAsia="Calibri" w:hAnsi="Calibri" w:cs="Calibri"/>
              </w:rPr>
              <w:t>offline$posX, 0)</w:t>
            </w:r>
          </w:p>
          <w:p w14:paraId="42B26560" w14:textId="5BD905BD" w:rsidR="509CE663" w:rsidRDefault="509CE663">
            <w:r w:rsidRPr="509CE663">
              <w:rPr>
                <w:rFonts w:ascii="Calibri" w:eastAsia="Calibri" w:hAnsi="Calibri" w:cs="Calibri"/>
              </w:rPr>
              <w:t xml:space="preserve">    offline$posY = </w:t>
            </w:r>
            <w:proofErr w:type="gramStart"/>
            <w:r w:rsidRPr="509CE663">
              <w:rPr>
                <w:rFonts w:ascii="Calibri" w:eastAsia="Calibri" w:hAnsi="Calibri" w:cs="Calibri"/>
              </w:rPr>
              <w:t>round(</w:t>
            </w:r>
            <w:proofErr w:type="gramEnd"/>
            <w:r w:rsidRPr="509CE663">
              <w:rPr>
                <w:rFonts w:ascii="Calibri" w:eastAsia="Calibri" w:hAnsi="Calibri" w:cs="Calibri"/>
              </w:rPr>
              <w:t>offline$posY, 0)</w:t>
            </w:r>
          </w:p>
          <w:p w14:paraId="6307672E" w14:textId="5039F0C8" w:rsidR="509CE663" w:rsidRDefault="509CE663">
            <w:r w:rsidRPr="509CE663">
              <w:rPr>
                <w:rFonts w:ascii="Calibri" w:eastAsia="Calibri" w:hAnsi="Calibri" w:cs="Calibri"/>
              </w:rPr>
              <w:t xml:space="preserve">    </w:t>
            </w:r>
          </w:p>
          <w:p w14:paraId="4E429C62" w14:textId="21CF377C" w:rsidR="509CE663" w:rsidRDefault="509CE663">
            <w:r w:rsidRPr="509CE663">
              <w:rPr>
                <w:rFonts w:ascii="Calibri" w:eastAsia="Calibri" w:hAnsi="Calibri" w:cs="Calibri"/>
              </w:rPr>
              <w:t xml:space="preserve">    offline$posXY = </w:t>
            </w:r>
            <w:proofErr w:type="gramStart"/>
            <w:r w:rsidRPr="509CE663">
              <w:rPr>
                <w:rFonts w:ascii="Calibri" w:eastAsia="Calibri" w:hAnsi="Calibri" w:cs="Calibri"/>
              </w:rPr>
              <w:t>paste(</w:t>
            </w:r>
            <w:proofErr w:type="gramEnd"/>
            <w:r w:rsidRPr="509CE663">
              <w:rPr>
                <w:rFonts w:ascii="Calibri" w:eastAsia="Calibri" w:hAnsi="Calibri" w:cs="Calibri"/>
              </w:rPr>
              <w:t>offline$posX, offline$posY, sep = "-")</w:t>
            </w:r>
          </w:p>
          <w:p w14:paraId="75D5084D" w14:textId="33D044FD" w:rsidR="509CE663" w:rsidRDefault="509CE663">
            <w:r w:rsidRPr="509CE663">
              <w:rPr>
                <w:rFonts w:ascii="Calibri" w:eastAsia="Calibri" w:hAnsi="Calibri" w:cs="Calibri"/>
              </w:rPr>
              <w:t xml:space="preserve">    </w:t>
            </w:r>
          </w:p>
          <w:p w14:paraId="714A1CF7" w14:textId="2DD41223" w:rsidR="509CE663" w:rsidRDefault="509CE663">
            <w:r w:rsidRPr="509CE663">
              <w:rPr>
                <w:rFonts w:ascii="Calibri" w:eastAsia="Calibri" w:hAnsi="Calibri" w:cs="Calibri"/>
              </w:rPr>
              <w:t xml:space="preserve">    # convert time to POSIX</w:t>
            </w:r>
          </w:p>
          <w:p w14:paraId="1A164462" w14:textId="579E5C0B" w:rsidR="509CE663" w:rsidRDefault="509CE663">
            <w:r w:rsidRPr="509CE663">
              <w:rPr>
                <w:rFonts w:ascii="Calibri" w:eastAsia="Calibri" w:hAnsi="Calibri" w:cs="Calibri"/>
              </w:rPr>
              <w:t xml:space="preserve">    offline$rawTime = offline$time</w:t>
            </w:r>
          </w:p>
          <w:p w14:paraId="30EF9271" w14:textId="60B0F6BB" w:rsidR="509CE663" w:rsidRDefault="509CE663">
            <w:r w:rsidRPr="509CE663">
              <w:rPr>
                <w:rFonts w:ascii="Calibri" w:eastAsia="Calibri" w:hAnsi="Calibri" w:cs="Calibri"/>
              </w:rPr>
              <w:t xml:space="preserve">    offline$time = offline$time / 1000</w:t>
            </w:r>
          </w:p>
          <w:p w14:paraId="13C7E049" w14:textId="0D0FDF8C" w:rsidR="509CE663" w:rsidRDefault="509CE663">
            <w:r w:rsidRPr="509CE663">
              <w:rPr>
                <w:rFonts w:ascii="Calibri" w:eastAsia="Calibri" w:hAnsi="Calibri" w:cs="Calibri"/>
              </w:rPr>
              <w:t xml:space="preserve">    class(offline$time) = </w:t>
            </w:r>
            <w:proofErr w:type="gramStart"/>
            <w:r w:rsidRPr="509CE663">
              <w:rPr>
                <w:rFonts w:ascii="Calibri" w:eastAsia="Calibri" w:hAnsi="Calibri" w:cs="Calibri"/>
              </w:rPr>
              <w:t>c(</w:t>
            </w:r>
            <w:proofErr w:type="gramEnd"/>
            <w:r w:rsidRPr="509CE663">
              <w:rPr>
                <w:rFonts w:ascii="Calibri" w:eastAsia="Calibri" w:hAnsi="Calibri" w:cs="Calibri"/>
              </w:rPr>
              <w:t>"POSIXt", "POSIXct")</w:t>
            </w:r>
          </w:p>
          <w:p w14:paraId="0AB153A4" w14:textId="31148700" w:rsidR="509CE663" w:rsidRDefault="509CE663">
            <w:r w:rsidRPr="509CE663">
              <w:rPr>
                <w:rFonts w:ascii="Calibri" w:eastAsia="Calibri" w:hAnsi="Calibri" w:cs="Calibri"/>
              </w:rPr>
              <w:t xml:space="preserve">    </w:t>
            </w:r>
          </w:p>
          <w:p w14:paraId="6B51026A" w14:textId="1C3327A7" w:rsidR="509CE663" w:rsidRDefault="509CE663">
            <w:r w:rsidRPr="509CE663">
              <w:rPr>
                <w:rFonts w:ascii="Calibri" w:eastAsia="Calibri" w:hAnsi="Calibri" w:cs="Calibri"/>
              </w:rPr>
              <w:t xml:space="preserve">    # round orientations to nearest 45</w:t>
            </w:r>
          </w:p>
          <w:p w14:paraId="77EC9C19" w14:textId="24611A68" w:rsidR="509CE663" w:rsidRDefault="509CE663">
            <w:r w:rsidRPr="509CE663">
              <w:rPr>
                <w:rFonts w:ascii="Calibri" w:eastAsia="Calibri" w:hAnsi="Calibri" w:cs="Calibri"/>
              </w:rPr>
              <w:t xml:space="preserve">    offline$angle = roundOrientation(offline$orientation)</w:t>
            </w:r>
          </w:p>
          <w:p w14:paraId="012C1C03" w14:textId="5BA434A4" w:rsidR="509CE663" w:rsidRDefault="509CE663">
            <w:r w:rsidRPr="509CE663">
              <w:rPr>
                <w:rFonts w:ascii="Calibri" w:eastAsia="Calibri" w:hAnsi="Calibri" w:cs="Calibri"/>
              </w:rPr>
              <w:t xml:space="preserve">    </w:t>
            </w:r>
          </w:p>
          <w:p w14:paraId="3DCD8788" w14:textId="2C726AFD" w:rsidR="509CE663" w:rsidRDefault="509CE663">
            <w:r w:rsidRPr="509CE663">
              <w:rPr>
                <w:rFonts w:ascii="Calibri" w:eastAsia="Calibri" w:hAnsi="Calibri" w:cs="Calibri"/>
              </w:rPr>
              <w:t xml:space="preserve">    return(offline)</w:t>
            </w:r>
          </w:p>
          <w:p w14:paraId="5CF073AD" w14:textId="09222EE4" w:rsidR="509CE663" w:rsidRDefault="509CE663">
            <w:r w:rsidRPr="509CE663">
              <w:rPr>
                <w:rFonts w:ascii="Calibri" w:eastAsia="Calibri" w:hAnsi="Calibri" w:cs="Calibri"/>
              </w:rPr>
              <w:t xml:space="preserve">  }</w:t>
            </w:r>
          </w:p>
          <w:p w14:paraId="445A6F5D" w14:textId="606EC623" w:rsidR="509CE663" w:rsidRDefault="509CE663">
            <w:r w:rsidRPr="509CE663">
              <w:rPr>
                <w:rFonts w:ascii="Calibri" w:eastAsia="Calibri" w:hAnsi="Calibri" w:cs="Calibri"/>
              </w:rPr>
              <w:t xml:space="preserve"> </w:t>
            </w:r>
          </w:p>
          <w:p w14:paraId="5B7DA69C" w14:textId="4208BCE6" w:rsidR="509CE663" w:rsidRDefault="509CE663">
            <w:r w:rsidRPr="509CE663">
              <w:rPr>
                <w:rFonts w:ascii="Calibri" w:eastAsia="Calibri" w:hAnsi="Calibri" w:cs="Calibri"/>
              </w:rPr>
              <w:t>processLine = function(x) {</w:t>
            </w:r>
          </w:p>
          <w:p w14:paraId="7808EABD" w14:textId="395AF6BF" w:rsidR="509CE663" w:rsidRDefault="509CE663">
            <w:r w:rsidRPr="509CE663">
              <w:rPr>
                <w:rFonts w:ascii="Calibri" w:eastAsia="Calibri" w:hAnsi="Calibri" w:cs="Calibri"/>
              </w:rPr>
              <w:t xml:space="preserve">  tokens = </w:t>
            </w:r>
            <w:proofErr w:type="gramStart"/>
            <w:r w:rsidRPr="509CE663">
              <w:rPr>
                <w:rFonts w:ascii="Calibri" w:eastAsia="Calibri" w:hAnsi="Calibri" w:cs="Calibri"/>
              </w:rPr>
              <w:t>strsplit(</w:t>
            </w:r>
            <w:proofErr w:type="gramEnd"/>
            <w:r w:rsidRPr="509CE663">
              <w:rPr>
                <w:rFonts w:ascii="Calibri" w:eastAsia="Calibri" w:hAnsi="Calibri" w:cs="Calibri"/>
              </w:rPr>
              <w:t>x, "[;=,]")[[1]]</w:t>
            </w:r>
          </w:p>
          <w:p w14:paraId="7D7EBF12" w14:textId="09C6E7FC" w:rsidR="509CE663" w:rsidRDefault="509CE663">
            <w:r w:rsidRPr="509CE663">
              <w:rPr>
                <w:rFonts w:ascii="Calibri" w:eastAsia="Calibri" w:hAnsi="Calibri" w:cs="Calibri"/>
              </w:rPr>
              <w:t xml:space="preserve">  </w:t>
            </w:r>
          </w:p>
          <w:p w14:paraId="393B0BDF" w14:textId="27B0F77D" w:rsidR="509CE663" w:rsidRDefault="509CE663">
            <w:r w:rsidRPr="509CE663">
              <w:rPr>
                <w:rFonts w:ascii="Calibri" w:eastAsia="Calibri" w:hAnsi="Calibri" w:cs="Calibri"/>
              </w:rPr>
              <w:t xml:space="preserve">  if (length(tokens) == 10)</w:t>
            </w:r>
          </w:p>
          <w:p w14:paraId="6F7FB5BB" w14:textId="0F3546A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return(</w:t>
            </w:r>
            <w:proofErr w:type="gramEnd"/>
            <w:r w:rsidRPr="509CE663">
              <w:rPr>
                <w:rFonts w:ascii="Calibri" w:eastAsia="Calibri" w:hAnsi="Calibri" w:cs="Calibri"/>
              </w:rPr>
              <w:t>NULL)</w:t>
            </w:r>
          </w:p>
          <w:p w14:paraId="3CB8ECBB" w14:textId="6E19DB6B" w:rsidR="509CE663" w:rsidRDefault="509CE663">
            <w:r w:rsidRPr="509CE663">
              <w:rPr>
                <w:rFonts w:ascii="Calibri" w:eastAsia="Calibri" w:hAnsi="Calibri" w:cs="Calibri"/>
              </w:rPr>
              <w:t xml:space="preserve">  tmp = matrix(</w:t>
            </w:r>
            <w:proofErr w:type="gramStart"/>
            <w:r w:rsidRPr="509CE663">
              <w:rPr>
                <w:rFonts w:ascii="Calibri" w:eastAsia="Calibri" w:hAnsi="Calibri" w:cs="Calibri"/>
              </w:rPr>
              <w:t>tokens[</w:t>
            </w:r>
            <w:proofErr w:type="gramEnd"/>
            <w:r w:rsidRPr="509CE663">
              <w:rPr>
                <w:rFonts w:ascii="Calibri" w:eastAsia="Calibri" w:hAnsi="Calibri" w:cs="Calibri"/>
              </w:rPr>
              <w:t>-(1:10)], ncol = 4, byrow = TRUE)</w:t>
            </w:r>
          </w:p>
          <w:p w14:paraId="7282779B" w14:textId="2479FD3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matrix(</w:t>
            </w:r>
          </w:p>
          <w:p w14:paraId="200916E6" w14:textId="38A332B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tokens[</w:t>
            </w:r>
            <w:proofErr w:type="gramEnd"/>
            <w:r w:rsidRPr="509CE663">
              <w:rPr>
                <w:rFonts w:ascii="Calibri" w:eastAsia="Calibri" w:hAnsi="Calibri" w:cs="Calibri"/>
              </w:rPr>
              <w:t>c(2, 4, 6:8, 10)],</w:t>
            </w:r>
          </w:p>
          <w:p w14:paraId="6E404042" w14:textId="53585374" w:rsidR="509CE663" w:rsidRDefault="509CE663">
            <w:r w:rsidRPr="509CE663">
              <w:rPr>
                <w:rFonts w:ascii="Calibri" w:eastAsia="Calibri" w:hAnsi="Calibri" w:cs="Calibri"/>
              </w:rPr>
              <w:t xml:space="preserve">    nrow = nrow(tmp),</w:t>
            </w:r>
          </w:p>
          <w:p w14:paraId="4E12D2AA" w14:textId="6DC3A519" w:rsidR="509CE663" w:rsidRDefault="509CE663">
            <w:r w:rsidRPr="509CE663">
              <w:rPr>
                <w:rFonts w:ascii="Calibri" w:eastAsia="Calibri" w:hAnsi="Calibri" w:cs="Calibri"/>
              </w:rPr>
              <w:t xml:space="preserve">    ncol = 6,</w:t>
            </w:r>
          </w:p>
          <w:p w14:paraId="2074CCA0" w14:textId="0EB176DE" w:rsidR="509CE663" w:rsidRDefault="509CE663">
            <w:r w:rsidRPr="509CE663">
              <w:rPr>
                <w:rFonts w:ascii="Calibri" w:eastAsia="Calibri" w:hAnsi="Calibri" w:cs="Calibri"/>
              </w:rPr>
              <w:t xml:space="preserve">    byrow = TRUE</w:t>
            </w:r>
          </w:p>
          <w:p w14:paraId="167FDC98" w14:textId="35E8E6BA" w:rsidR="509CE663" w:rsidRDefault="509CE663">
            <w:r w:rsidRPr="509CE663">
              <w:rPr>
                <w:rFonts w:ascii="Calibri" w:eastAsia="Calibri" w:hAnsi="Calibri" w:cs="Calibri"/>
              </w:rPr>
              <w:t xml:space="preserve">  ), tmp)</w:t>
            </w:r>
          </w:p>
          <w:p w14:paraId="24796343" w14:textId="02FB249E" w:rsidR="509CE663" w:rsidRDefault="509CE663">
            <w:r w:rsidRPr="509CE663">
              <w:rPr>
                <w:rFonts w:ascii="Calibri" w:eastAsia="Calibri" w:hAnsi="Calibri" w:cs="Calibri"/>
              </w:rPr>
              <w:t>}</w:t>
            </w:r>
          </w:p>
          <w:p w14:paraId="0B44DA27" w14:textId="6183641B" w:rsidR="509CE663" w:rsidRDefault="509CE663">
            <w:r w:rsidRPr="509CE663">
              <w:rPr>
                <w:rFonts w:ascii="Calibri" w:eastAsia="Calibri" w:hAnsi="Calibri" w:cs="Calibri"/>
              </w:rPr>
              <w:t xml:space="preserve"> </w:t>
            </w:r>
          </w:p>
          <w:p w14:paraId="473F11F5" w14:textId="441F9A54" w:rsidR="509CE663" w:rsidRDefault="509CE663">
            <w:r w:rsidRPr="509CE663">
              <w:rPr>
                <w:rFonts w:ascii="Calibri" w:eastAsia="Calibri" w:hAnsi="Calibri" w:cs="Calibri"/>
              </w:rPr>
              <w:t>roundOrientation = function(angles) {</w:t>
            </w:r>
          </w:p>
          <w:p w14:paraId="2B2C6FFB" w14:textId="41DF3D14"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by = 45, length = 9)</w:t>
            </w:r>
          </w:p>
          <w:p w14:paraId="17329D1C" w14:textId="0A39A022" w:rsidR="509CE663" w:rsidRDefault="509CE663">
            <w:r w:rsidRPr="509CE663">
              <w:rPr>
                <w:rFonts w:ascii="Calibri" w:eastAsia="Calibri" w:hAnsi="Calibri" w:cs="Calibri"/>
              </w:rPr>
              <w:lastRenderedPageBreak/>
              <w:t xml:space="preserve">  q = </w:t>
            </w:r>
            <w:proofErr w:type="gramStart"/>
            <w:r w:rsidRPr="509CE663">
              <w:rPr>
                <w:rFonts w:ascii="Calibri" w:eastAsia="Calibri" w:hAnsi="Calibri" w:cs="Calibri"/>
              </w:rPr>
              <w:t>sapply(</w:t>
            </w:r>
            <w:proofErr w:type="gramEnd"/>
            <w:r w:rsidRPr="509CE663">
              <w:rPr>
                <w:rFonts w:ascii="Calibri" w:eastAsia="Calibri" w:hAnsi="Calibri" w:cs="Calibri"/>
              </w:rPr>
              <w:t>angles, function(o)</w:t>
            </w:r>
          </w:p>
          <w:p w14:paraId="7F0E89D5" w14:textId="2DDF365E"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which.min(</w:t>
            </w:r>
            <w:proofErr w:type="gramEnd"/>
            <w:r w:rsidRPr="509CE663">
              <w:rPr>
                <w:rFonts w:ascii="Calibri" w:eastAsia="Calibri" w:hAnsi="Calibri" w:cs="Calibri"/>
              </w:rPr>
              <w:t>abs(o - refs)))</w:t>
            </w:r>
          </w:p>
          <w:p w14:paraId="17CA4208" w14:textId="1FB822EF" w:rsidR="509CE663" w:rsidRDefault="509CE663">
            <w:r w:rsidRPr="509CE663">
              <w:rPr>
                <w:rFonts w:ascii="Calibri" w:eastAsia="Calibri" w:hAnsi="Calibri" w:cs="Calibri"/>
              </w:rPr>
              <w:t xml:space="preserve">  c(</w:t>
            </w:r>
            <w:proofErr w:type="gramStart"/>
            <w:r w:rsidRPr="509CE663">
              <w:rPr>
                <w:rFonts w:ascii="Calibri" w:eastAsia="Calibri" w:hAnsi="Calibri" w:cs="Calibri"/>
              </w:rPr>
              <w:t>refs[</w:t>
            </w:r>
            <w:proofErr w:type="gramEnd"/>
            <w:r w:rsidRPr="509CE663">
              <w:rPr>
                <w:rFonts w:ascii="Calibri" w:eastAsia="Calibri" w:hAnsi="Calibri" w:cs="Calibri"/>
              </w:rPr>
              <w:t>1:8], 0)[q]</w:t>
            </w:r>
          </w:p>
          <w:p w14:paraId="026A5A29" w14:textId="1DCA8B76" w:rsidR="509CE663" w:rsidRDefault="509CE663">
            <w:r w:rsidRPr="509CE663">
              <w:rPr>
                <w:rFonts w:ascii="Calibri" w:eastAsia="Calibri" w:hAnsi="Calibri" w:cs="Calibri"/>
              </w:rPr>
              <w:t>}</w:t>
            </w:r>
          </w:p>
          <w:p w14:paraId="49B3C5A2" w14:textId="0E44143B" w:rsidR="509CE663" w:rsidRDefault="509CE663">
            <w:r w:rsidRPr="509CE663">
              <w:rPr>
                <w:rFonts w:ascii="Calibri" w:eastAsia="Calibri" w:hAnsi="Calibri" w:cs="Calibri"/>
              </w:rPr>
              <w:t xml:space="preserve"> </w:t>
            </w:r>
          </w:p>
          <w:p w14:paraId="36ED9455" w14:textId="4AB57731" w:rsidR="509CE663" w:rsidRDefault="509CE663">
            <w:r w:rsidRPr="509CE663">
              <w:rPr>
                <w:rFonts w:ascii="Calibri" w:eastAsia="Calibri" w:hAnsi="Calibri" w:cs="Calibri"/>
              </w:rPr>
              <w:t xml:space="preserve">offline = </w:t>
            </w:r>
            <w:proofErr w:type="gramStart"/>
            <w:r w:rsidRPr="509CE663">
              <w:rPr>
                <w:rFonts w:ascii="Calibri" w:eastAsia="Calibri" w:hAnsi="Calibri" w:cs="Calibri"/>
              </w:rPr>
              <w:t>readData(</w:t>
            </w:r>
            <w:proofErr w:type="gramEnd"/>
            <w:r w:rsidRPr="509CE663">
              <w:rPr>
                <w:rFonts w:ascii="Calibri" w:eastAsia="Calibri" w:hAnsi="Calibri" w:cs="Calibri"/>
              </w:rPr>
              <w:t>OfflinePath)</w:t>
            </w:r>
          </w:p>
          <w:p w14:paraId="5FE8B61A" w14:textId="0E8BECA7" w:rsidR="509CE663" w:rsidRDefault="509CE663">
            <w:r w:rsidRPr="509CE663">
              <w:rPr>
                <w:rFonts w:ascii="Calibri" w:eastAsia="Calibri" w:hAnsi="Calibri" w:cs="Calibri"/>
              </w:rPr>
              <w:t xml:space="preserve"># online = </w:t>
            </w:r>
            <w:proofErr w:type="gramStart"/>
            <w:r w:rsidRPr="509CE663">
              <w:rPr>
                <w:rFonts w:ascii="Calibri" w:eastAsia="Calibri" w:hAnsi="Calibri" w:cs="Calibri"/>
              </w:rPr>
              <w:t>readData(</w:t>
            </w:r>
            <w:proofErr w:type="gramEnd"/>
            <w:r w:rsidRPr="509CE663">
              <w:rPr>
                <w:rFonts w:ascii="Calibri" w:eastAsia="Calibri" w:hAnsi="Calibri" w:cs="Calibri"/>
              </w:rPr>
              <w:t>OnlinePath1)</w:t>
            </w:r>
          </w:p>
          <w:p w14:paraId="23B8F9CD" w14:textId="6414A00E" w:rsidR="509CE663" w:rsidRDefault="509CE663">
            <w:r w:rsidRPr="509CE663">
              <w:rPr>
                <w:rFonts w:ascii="Calibri" w:eastAsia="Calibri" w:hAnsi="Calibri" w:cs="Calibri"/>
              </w:rPr>
              <w:t xml:space="preserve"> </w:t>
            </w:r>
          </w:p>
          <w:p w14:paraId="08EBA8C9" w14:textId="4969ACD6"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 = "Geo_BoxplotSignalByMacAngle.pdf", width = 7)</w:t>
            </w:r>
          </w:p>
          <w:p w14:paraId="4E5F51BF" w14:textId="7BE67E8E"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c(3.1, 3, 1, 1))</w:t>
            </w:r>
          </w:p>
          <w:p w14:paraId="2E4BC131" w14:textId="143180EA" w:rsidR="509CE663" w:rsidRDefault="509CE663">
            <w:r w:rsidRPr="509CE663">
              <w:rPr>
                <w:rFonts w:ascii="Calibri" w:eastAsia="Calibri" w:hAnsi="Calibri" w:cs="Calibri"/>
              </w:rPr>
              <w:t xml:space="preserve"> </w:t>
            </w:r>
          </w:p>
          <w:p w14:paraId="5D38C5D6" w14:textId="29EB5457" w:rsidR="509CE663" w:rsidRDefault="509CE663">
            <w:r w:rsidRPr="509CE663">
              <w:rPr>
                <w:rFonts w:ascii="Calibri" w:eastAsia="Calibri" w:hAnsi="Calibri" w:cs="Calibri"/>
              </w:rPr>
              <w:t>library(lattice)</w:t>
            </w:r>
          </w:p>
          <w:p w14:paraId="32683964" w14:textId="17235EE0" w:rsidR="509CE663" w:rsidRDefault="509CE663">
            <w:proofErr w:type="gramStart"/>
            <w:r w:rsidRPr="509CE663">
              <w:rPr>
                <w:rFonts w:ascii="Calibri" w:eastAsia="Calibri" w:hAnsi="Calibri" w:cs="Calibri"/>
              </w:rPr>
              <w:t>bwplot(</w:t>
            </w:r>
            <w:proofErr w:type="gramEnd"/>
          </w:p>
          <w:p w14:paraId="0598A81E" w14:textId="2822FBB8" w:rsidR="509CE663" w:rsidRDefault="509CE663">
            <w:r w:rsidRPr="509CE663">
              <w:rPr>
                <w:rFonts w:ascii="Calibri" w:eastAsia="Calibri" w:hAnsi="Calibri" w:cs="Calibri"/>
              </w:rPr>
              <w:t xml:space="preserve">  signal ~ factor(angle) | mac,</w:t>
            </w:r>
          </w:p>
          <w:p w14:paraId="01DF7A56" w14:textId="3CE4EC8A" w:rsidR="509CE663" w:rsidRDefault="509CE663">
            <w:r w:rsidRPr="509CE663">
              <w:rPr>
                <w:rFonts w:ascii="Calibri" w:eastAsia="Calibri" w:hAnsi="Calibri" w:cs="Calibri"/>
              </w:rPr>
              <w:t xml:space="preserve">  data = offline,</w:t>
            </w:r>
          </w:p>
          <w:p w14:paraId="18AC153A" w14:textId="4A6BB13F" w:rsidR="509CE663" w:rsidRDefault="509CE663">
            <w:r w:rsidRPr="509CE663">
              <w:rPr>
                <w:rFonts w:ascii="Calibri" w:eastAsia="Calibri" w:hAnsi="Calibri" w:cs="Calibri"/>
              </w:rPr>
              <w:t xml:space="preserve">  subset = posX == 2 &amp; posY == 12,</w:t>
            </w:r>
          </w:p>
          <w:p w14:paraId="2B9E9084" w14:textId="2D1785E8" w:rsidR="509CE663" w:rsidRDefault="509CE663">
            <w:r w:rsidRPr="509CE663">
              <w:rPr>
                <w:rFonts w:ascii="Calibri" w:eastAsia="Calibri" w:hAnsi="Calibri" w:cs="Calibri"/>
              </w:rPr>
              <w:t xml:space="preserve">  layout = </w:t>
            </w:r>
            <w:proofErr w:type="gramStart"/>
            <w:r w:rsidRPr="509CE663">
              <w:rPr>
                <w:rFonts w:ascii="Calibri" w:eastAsia="Calibri" w:hAnsi="Calibri" w:cs="Calibri"/>
              </w:rPr>
              <w:t>c(</w:t>
            </w:r>
            <w:proofErr w:type="gramEnd"/>
            <w:r w:rsidRPr="509CE663">
              <w:rPr>
                <w:rFonts w:ascii="Calibri" w:eastAsia="Calibri" w:hAnsi="Calibri" w:cs="Calibri"/>
              </w:rPr>
              <w:t>2, 4)</w:t>
            </w:r>
          </w:p>
          <w:p w14:paraId="60F882DC" w14:textId="454324B6" w:rsidR="509CE663" w:rsidRDefault="509CE663">
            <w:r w:rsidRPr="509CE663">
              <w:rPr>
                <w:rFonts w:ascii="Calibri" w:eastAsia="Calibri" w:hAnsi="Calibri" w:cs="Calibri"/>
              </w:rPr>
              <w:t>)</w:t>
            </w:r>
          </w:p>
          <w:p w14:paraId="587A8642" w14:textId="7E068671" w:rsidR="509CE663" w:rsidRDefault="509CE663">
            <w:r w:rsidRPr="509CE663">
              <w:rPr>
                <w:rFonts w:ascii="Calibri" w:eastAsia="Calibri" w:hAnsi="Calibri" w:cs="Calibri"/>
              </w:rPr>
              <w:t xml:space="preserve"> </w:t>
            </w:r>
          </w:p>
          <w:p w14:paraId="7C03D0CE" w14:textId="17217381" w:rsidR="509CE663" w:rsidRDefault="509CE663">
            <w:r w:rsidRPr="509CE663">
              <w:rPr>
                <w:rFonts w:ascii="Calibri" w:eastAsia="Calibri" w:hAnsi="Calibri" w:cs="Calibri"/>
              </w:rPr>
              <w:t>par(oldPar)</w:t>
            </w:r>
          </w:p>
          <w:p w14:paraId="50088854" w14:textId="3D62EEE9"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27540447" w14:textId="197D1FBA" w:rsidR="509CE663" w:rsidRDefault="509CE663">
            <w:r w:rsidRPr="509CE663">
              <w:rPr>
                <w:rFonts w:ascii="Calibri" w:eastAsia="Calibri" w:hAnsi="Calibri" w:cs="Calibri"/>
              </w:rPr>
              <w:t xml:space="preserve"> </w:t>
            </w:r>
          </w:p>
          <w:p w14:paraId="172C8005" w14:textId="7B7BE4DA" w:rsidR="509CE663" w:rsidRDefault="509CE663">
            <w:r w:rsidRPr="509CE663">
              <w:rPr>
                <w:rFonts w:ascii="Calibri" w:eastAsia="Calibri" w:hAnsi="Calibri" w:cs="Calibri"/>
              </w:rPr>
              <w:t># summary(offline$signal)</w:t>
            </w:r>
          </w:p>
          <w:p w14:paraId="0D037206" w14:textId="40F66BE1" w:rsidR="509CE663" w:rsidRDefault="509CE663">
            <w:r w:rsidRPr="509CE663">
              <w:rPr>
                <w:rFonts w:ascii="Calibri" w:eastAsia="Calibri" w:hAnsi="Calibri" w:cs="Calibri"/>
              </w:rPr>
              <w:t xml:space="preserve"> </w:t>
            </w:r>
          </w:p>
          <w:p w14:paraId="4F608967" w14:textId="0AA0DE3B"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 = "Geo_DensitySignalByMacAngle.pdf", width = 8, height = 12)</w:t>
            </w:r>
          </w:p>
          <w:p w14:paraId="4520CBF0" w14:textId="5DADFA7A"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c(3.1, 3, 1, 1))</w:t>
            </w:r>
          </w:p>
          <w:p w14:paraId="64B50A16" w14:textId="3739DD8F" w:rsidR="509CE663" w:rsidRDefault="509CE663">
            <w:r w:rsidRPr="509CE663">
              <w:rPr>
                <w:rFonts w:ascii="Calibri" w:eastAsia="Calibri" w:hAnsi="Calibri" w:cs="Calibri"/>
              </w:rPr>
              <w:t xml:space="preserve"> </w:t>
            </w:r>
          </w:p>
          <w:p w14:paraId="18B608C9" w14:textId="20D4DF7B" w:rsidR="509CE663" w:rsidRDefault="509CE663">
            <w:proofErr w:type="gramStart"/>
            <w:r w:rsidRPr="509CE663">
              <w:rPr>
                <w:rFonts w:ascii="Calibri" w:eastAsia="Calibri" w:hAnsi="Calibri" w:cs="Calibri"/>
              </w:rPr>
              <w:t>densityplot(</w:t>
            </w:r>
            <w:proofErr w:type="gramEnd"/>
          </w:p>
          <w:p w14:paraId="15468920" w14:textId="4D828BC9" w:rsidR="509CE663" w:rsidRDefault="509CE663">
            <w:r w:rsidRPr="509CE663">
              <w:rPr>
                <w:rFonts w:ascii="Calibri" w:eastAsia="Calibri" w:hAnsi="Calibri" w:cs="Calibri"/>
              </w:rPr>
              <w:t xml:space="preserve">  ~ signal | mac + factor(angle),</w:t>
            </w:r>
          </w:p>
          <w:p w14:paraId="3DCBD2E3" w14:textId="77F17184" w:rsidR="509CE663" w:rsidRDefault="509CE663">
            <w:r w:rsidRPr="509CE663">
              <w:rPr>
                <w:rFonts w:ascii="Calibri" w:eastAsia="Calibri" w:hAnsi="Calibri" w:cs="Calibri"/>
              </w:rPr>
              <w:t xml:space="preserve">  data = offline,</w:t>
            </w:r>
          </w:p>
          <w:p w14:paraId="265D6BF5" w14:textId="49808853" w:rsidR="509CE663" w:rsidRDefault="509CE663">
            <w:r w:rsidRPr="509CE663">
              <w:rPr>
                <w:rFonts w:ascii="Calibri" w:eastAsia="Calibri" w:hAnsi="Calibri" w:cs="Calibri"/>
              </w:rPr>
              <w:t xml:space="preserve">  subset = posX == 24 &amp; posY == 4,</w:t>
            </w:r>
          </w:p>
          <w:p w14:paraId="7C217424" w14:textId="245D6D8F" w:rsidR="509CE663" w:rsidRDefault="509CE663">
            <w:r w:rsidRPr="509CE663">
              <w:rPr>
                <w:rFonts w:ascii="Calibri" w:eastAsia="Calibri" w:hAnsi="Calibri" w:cs="Calibri"/>
              </w:rPr>
              <w:t xml:space="preserve">  bw = 0.5,</w:t>
            </w:r>
          </w:p>
          <w:p w14:paraId="7018C8D0" w14:textId="5A2403F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plot.points</w:t>
            </w:r>
            <w:proofErr w:type="gramEnd"/>
            <w:r w:rsidRPr="509CE663">
              <w:rPr>
                <w:rFonts w:ascii="Calibri" w:eastAsia="Calibri" w:hAnsi="Calibri" w:cs="Calibri"/>
              </w:rPr>
              <w:t xml:space="preserve"> = FALSE</w:t>
            </w:r>
          </w:p>
          <w:p w14:paraId="6AD03B64" w14:textId="12091D50" w:rsidR="509CE663" w:rsidRDefault="509CE663">
            <w:r w:rsidRPr="509CE663">
              <w:rPr>
                <w:rFonts w:ascii="Calibri" w:eastAsia="Calibri" w:hAnsi="Calibri" w:cs="Calibri"/>
              </w:rPr>
              <w:t>)</w:t>
            </w:r>
          </w:p>
          <w:p w14:paraId="4E3D06D9" w14:textId="5D0D1565" w:rsidR="509CE663" w:rsidRDefault="509CE663">
            <w:r w:rsidRPr="509CE663">
              <w:rPr>
                <w:rFonts w:ascii="Calibri" w:eastAsia="Calibri" w:hAnsi="Calibri" w:cs="Calibri"/>
              </w:rPr>
              <w:t xml:space="preserve"> </w:t>
            </w:r>
          </w:p>
          <w:p w14:paraId="129B4EE2" w14:textId="2F84BBB8" w:rsidR="509CE663" w:rsidRDefault="509CE663">
            <w:r w:rsidRPr="509CE663">
              <w:rPr>
                <w:rFonts w:ascii="Calibri" w:eastAsia="Calibri" w:hAnsi="Calibri" w:cs="Calibri"/>
              </w:rPr>
              <w:t>par(oldPar)</w:t>
            </w:r>
          </w:p>
          <w:p w14:paraId="6A0E1CA2" w14:textId="6162FCC5"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58E34473" w14:textId="4D8436BD" w:rsidR="509CE663" w:rsidRDefault="509CE663">
            <w:r w:rsidRPr="509CE663">
              <w:rPr>
                <w:rFonts w:ascii="Calibri" w:eastAsia="Calibri" w:hAnsi="Calibri" w:cs="Calibri"/>
              </w:rPr>
              <w:t xml:space="preserve"> </w:t>
            </w:r>
          </w:p>
          <w:p w14:paraId="119772F3" w14:textId="3C934C91" w:rsidR="509CE663" w:rsidRDefault="509CE663">
            <w:r w:rsidRPr="509CE663">
              <w:rPr>
                <w:rFonts w:ascii="Calibri" w:eastAsia="Calibri" w:hAnsi="Calibri" w:cs="Calibri"/>
              </w:rPr>
              <w:t xml:space="preserve">#offline = </w:t>
            </w:r>
            <w:proofErr w:type="gramStart"/>
            <w:r w:rsidRPr="509CE663">
              <w:rPr>
                <w:rFonts w:ascii="Calibri" w:eastAsia="Calibri" w:hAnsi="Calibri" w:cs="Calibri"/>
              </w:rPr>
              <w:t>offline[</w:t>
            </w:r>
            <w:proofErr w:type="gramEnd"/>
            <w:r w:rsidRPr="509CE663">
              <w:rPr>
                <w:rFonts w:ascii="Calibri" w:eastAsia="Calibri" w:hAnsi="Calibri" w:cs="Calibri"/>
              </w:rPr>
              <w:t xml:space="preserve"> offline$mac != "00:0f:a3:39:dd:cd", ]</w:t>
            </w:r>
          </w:p>
          <w:p w14:paraId="675705D6" w14:textId="0C0D30CE" w:rsidR="509CE663" w:rsidRDefault="509CE663">
            <w:r w:rsidRPr="509CE663">
              <w:rPr>
                <w:rFonts w:ascii="Calibri" w:eastAsia="Calibri" w:hAnsi="Calibri" w:cs="Calibri"/>
              </w:rPr>
              <w:t xml:space="preserve"> </w:t>
            </w:r>
          </w:p>
          <w:p w14:paraId="0E7BEE3D" w14:textId="1F27F9FB" w:rsidR="509CE663" w:rsidRDefault="509CE663">
            <w:r w:rsidRPr="509CE663">
              <w:rPr>
                <w:rFonts w:ascii="Calibri" w:eastAsia="Calibri" w:hAnsi="Calibri" w:cs="Calibri"/>
              </w:rPr>
              <w:t xml:space="preserve">offline$posXY = </w:t>
            </w:r>
            <w:proofErr w:type="gramStart"/>
            <w:r w:rsidRPr="509CE663">
              <w:rPr>
                <w:rFonts w:ascii="Calibri" w:eastAsia="Calibri" w:hAnsi="Calibri" w:cs="Calibri"/>
              </w:rPr>
              <w:t>paste(</w:t>
            </w:r>
            <w:proofErr w:type="gramEnd"/>
            <w:r w:rsidRPr="509CE663">
              <w:rPr>
                <w:rFonts w:ascii="Calibri" w:eastAsia="Calibri" w:hAnsi="Calibri" w:cs="Calibri"/>
              </w:rPr>
              <w:t>offline$posX, offline$posY, sep = "-")</w:t>
            </w:r>
          </w:p>
          <w:p w14:paraId="373188BB" w14:textId="3B21C0D7" w:rsidR="509CE663" w:rsidRDefault="509CE663">
            <w:r w:rsidRPr="509CE663">
              <w:rPr>
                <w:rFonts w:ascii="Calibri" w:eastAsia="Calibri" w:hAnsi="Calibri" w:cs="Calibri"/>
              </w:rPr>
              <w:t xml:space="preserve"> </w:t>
            </w:r>
          </w:p>
          <w:p w14:paraId="22FA2237" w14:textId="5396399A" w:rsidR="509CE663" w:rsidRDefault="509CE663">
            <w:r w:rsidRPr="509CE663">
              <w:rPr>
                <w:rFonts w:ascii="Calibri" w:eastAsia="Calibri" w:hAnsi="Calibri" w:cs="Calibri"/>
              </w:rPr>
              <w:t xml:space="preserve">byLocAngleAP = </w:t>
            </w:r>
            <w:proofErr w:type="gramStart"/>
            <w:r w:rsidRPr="509CE663">
              <w:rPr>
                <w:rFonts w:ascii="Calibri" w:eastAsia="Calibri" w:hAnsi="Calibri" w:cs="Calibri"/>
              </w:rPr>
              <w:t>with(</w:t>
            </w:r>
            <w:proofErr w:type="gramEnd"/>
            <w:r w:rsidRPr="509CE663">
              <w:rPr>
                <w:rFonts w:ascii="Calibri" w:eastAsia="Calibri" w:hAnsi="Calibri" w:cs="Calibri"/>
              </w:rPr>
              <w:t>offline,</w:t>
            </w:r>
          </w:p>
          <w:p w14:paraId="4FCC326E" w14:textId="51B67DB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by(</w:t>
            </w:r>
            <w:proofErr w:type="gramEnd"/>
            <w:r w:rsidRPr="509CE663">
              <w:rPr>
                <w:rFonts w:ascii="Calibri" w:eastAsia="Calibri" w:hAnsi="Calibri" w:cs="Calibri"/>
              </w:rPr>
              <w:t>offline, list(posXY, angle, mac),</w:t>
            </w:r>
          </w:p>
          <w:p w14:paraId="0292E490" w14:textId="56CA6876" w:rsidR="509CE663" w:rsidRDefault="509CE663">
            <w:r w:rsidRPr="509CE663">
              <w:rPr>
                <w:rFonts w:ascii="Calibri" w:eastAsia="Calibri" w:hAnsi="Calibri" w:cs="Calibri"/>
              </w:rPr>
              <w:t xml:space="preserve">                       function(x)</w:t>
            </w:r>
          </w:p>
          <w:p w14:paraId="528B3575" w14:textId="0DE595EF" w:rsidR="509CE663" w:rsidRDefault="509CE663">
            <w:r w:rsidRPr="509CE663">
              <w:rPr>
                <w:rFonts w:ascii="Calibri" w:eastAsia="Calibri" w:hAnsi="Calibri" w:cs="Calibri"/>
              </w:rPr>
              <w:t xml:space="preserve">                         x))</w:t>
            </w:r>
          </w:p>
          <w:p w14:paraId="66C56FBC" w14:textId="1F913117" w:rsidR="509CE663" w:rsidRDefault="509CE663">
            <w:r w:rsidRPr="509CE663">
              <w:rPr>
                <w:rFonts w:ascii="Calibri" w:eastAsia="Calibri" w:hAnsi="Calibri" w:cs="Calibri"/>
              </w:rPr>
              <w:lastRenderedPageBreak/>
              <w:t xml:space="preserve"> </w:t>
            </w:r>
          </w:p>
          <w:p w14:paraId="2253408F" w14:textId="0F6ACFFD" w:rsidR="509CE663" w:rsidRDefault="509CE663">
            <w:r w:rsidRPr="509CE663">
              <w:rPr>
                <w:rFonts w:ascii="Calibri" w:eastAsia="Calibri" w:hAnsi="Calibri" w:cs="Calibri"/>
              </w:rPr>
              <w:t>signalSummary =</w:t>
            </w:r>
          </w:p>
          <w:p w14:paraId="4A1CF167" w14:textId="0DCFDE2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lapply(</w:t>
            </w:r>
            <w:proofErr w:type="gramEnd"/>
            <w:r w:rsidRPr="509CE663">
              <w:rPr>
                <w:rFonts w:ascii="Calibri" w:eastAsia="Calibri" w:hAnsi="Calibri" w:cs="Calibri"/>
              </w:rPr>
              <w:t>byLocAngleAP,</w:t>
            </w:r>
          </w:p>
          <w:p w14:paraId="4160A3DD" w14:textId="7CFC9C12" w:rsidR="509CE663" w:rsidRDefault="509CE663">
            <w:r w:rsidRPr="509CE663">
              <w:rPr>
                <w:rFonts w:ascii="Calibri" w:eastAsia="Calibri" w:hAnsi="Calibri" w:cs="Calibri"/>
              </w:rPr>
              <w:t xml:space="preserve">         function(oneLoc) {</w:t>
            </w:r>
          </w:p>
          <w:p w14:paraId="429F4035" w14:textId="4D8AE9A0"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oneLoc[</w:t>
            </w:r>
            <w:proofErr w:type="gramEnd"/>
            <w:r w:rsidRPr="509CE663">
              <w:rPr>
                <w:rFonts w:ascii="Calibri" w:eastAsia="Calibri" w:hAnsi="Calibri" w:cs="Calibri"/>
              </w:rPr>
              <w:t>1,]</w:t>
            </w:r>
          </w:p>
          <w:p w14:paraId="29FBC2A4" w14:textId="34287741" w:rsidR="509CE663" w:rsidRDefault="509CE663">
            <w:r w:rsidRPr="509CE663">
              <w:rPr>
                <w:rFonts w:ascii="Calibri" w:eastAsia="Calibri" w:hAnsi="Calibri" w:cs="Calibri"/>
              </w:rPr>
              <w:t xml:space="preserve">           ans$medSignal = median(oneLoc$signal)</w:t>
            </w:r>
          </w:p>
          <w:p w14:paraId="19FD94A4" w14:textId="1252AFB3" w:rsidR="509CE663" w:rsidRDefault="509CE663">
            <w:r w:rsidRPr="509CE663">
              <w:rPr>
                <w:rFonts w:ascii="Calibri" w:eastAsia="Calibri" w:hAnsi="Calibri" w:cs="Calibri"/>
              </w:rPr>
              <w:t xml:space="preserve">           ans$avgSignal = mean(oneLoc$signal)</w:t>
            </w:r>
          </w:p>
          <w:p w14:paraId="645C5EFC" w14:textId="73442176" w:rsidR="509CE663" w:rsidRDefault="509CE663">
            <w:r w:rsidRPr="509CE663">
              <w:rPr>
                <w:rFonts w:ascii="Calibri" w:eastAsia="Calibri" w:hAnsi="Calibri" w:cs="Calibri"/>
              </w:rPr>
              <w:t xml:space="preserve">           ans$num = length(oneLoc$signal)</w:t>
            </w:r>
          </w:p>
          <w:p w14:paraId="05F41051" w14:textId="47064395" w:rsidR="509CE663" w:rsidRDefault="509CE663">
            <w:r w:rsidRPr="509CE663">
              <w:rPr>
                <w:rFonts w:ascii="Calibri" w:eastAsia="Calibri" w:hAnsi="Calibri" w:cs="Calibri"/>
              </w:rPr>
              <w:t xml:space="preserve">           ans$sdSignal = sd(oneLoc$signal)</w:t>
            </w:r>
          </w:p>
          <w:p w14:paraId="39AAD2B9" w14:textId="29DFF15E" w:rsidR="509CE663" w:rsidRDefault="509CE663">
            <w:r w:rsidRPr="509CE663">
              <w:rPr>
                <w:rFonts w:ascii="Calibri" w:eastAsia="Calibri" w:hAnsi="Calibri" w:cs="Calibri"/>
              </w:rPr>
              <w:t xml:space="preserve">           ans$iqrSignal = </w:t>
            </w:r>
            <w:proofErr w:type="gramStart"/>
            <w:r w:rsidRPr="509CE663">
              <w:rPr>
                <w:rFonts w:ascii="Calibri" w:eastAsia="Calibri" w:hAnsi="Calibri" w:cs="Calibri"/>
              </w:rPr>
              <w:t>IQR(</w:t>
            </w:r>
            <w:proofErr w:type="gramEnd"/>
            <w:r w:rsidRPr="509CE663">
              <w:rPr>
                <w:rFonts w:ascii="Calibri" w:eastAsia="Calibri" w:hAnsi="Calibri" w:cs="Calibri"/>
              </w:rPr>
              <w:t>oneLoc$signal)</w:t>
            </w:r>
          </w:p>
          <w:p w14:paraId="5C810882" w14:textId="239593D8" w:rsidR="509CE663" w:rsidRDefault="509CE663">
            <w:r w:rsidRPr="509CE663">
              <w:rPr>
                <w:rFonts w:ascii="Calibri" w:eastAsia="Calibri" w:hAnsi="Calibri" w:cs="Calibri"/>
              </w:rPr>
              <w:t xml:space="preserve">           ans</w:t>
            </w:r>
          </w:p>
          <w:p w14:paraId="2612BE3C" w14:textId="655793A9" w:rsidR="509CE663" w:rsidRDefault="509CE663">
            <w:r w:rsidRPr="509CE663">
              <w:rPr>
                <w:rFonts w:ascii="Calibri" w:eastAsia="Calibri" w:hAnsi="Calibri" w:cs="Calibri"/>
              </w:rPr>
              <w:t xml:space="preserve">         })</w:t>
            </w:r>
          </w:p>
          <w:p w14:paraId="1310E1AB" w14:textId="673289F1" w:rsidR="509CE663" w:rsidRDefault="509CE663">
            <w:r w:rsidRPr="509CE663">
              <w:rPr>
                <w:rFonts w:ascii="Calibri" w:eastAsia="Calibri" w:hAnsi="Calibri" w:cs="Calibri"/>
              </w:rPr>
              <w:t xml:space="preserve"> </w:t>
            </w:r>
          </w:p>
          <w:p w14:paraId="616042EA" w14:textId="24793930" w:rsidR="509CE663" w:rsidRDefault="509CE663">
            <w:r w:rsidRPr="509CE663">
              <w:rPr>
                <w:rFonts w:ascii="Calibri" w:eastAsia="Calibri" w:hAnsi="Calibri" w:cs="Calibri"/>
              </w:rPr>
              <w:t xml:space="preserve">offlineSummary = </w:t>
            </w:r>
            <w:proofErr w:type="gramStart"/>
            <w:r w:rsidRPr="509CE663">
              <w:rPr>
                <w:rFonts w:ascii="Calibri" w:eastAsia="Calibri" w:hAnsi="Calibri" w:cs="Calibri"/>
              </w:rPr>
              <w:t>do.call</w:t>
            </w:r>
            <w:proofErr w:type="gramEnd"/>
            <w:r w:rsidRPr="509CE663">
              <w:rPr>
                <w:rFonts w:ascii="Calibri" w:eastAsia="Calibri" w:hAnsi="Calibri" w:cs="Calibri"/>
              </w:rPr>
              <w:t>("rbind", signalSummary)</w:t>
            </w:r>
          </w:p>
          <w:p w14:paraId="2BB8FB12" w14:textId="20CB18BA" w:rsidR="509CE663" w:rsidRDefault="509CE663">
            <w:r w:rsidRPr="509CE663">
              <w:rPr>
                <w:rFonts w:ascii="Calibri" w:eastAsia="Calibri" w:hAnsi="Calibri" w:cs="Calibri"/>
              </w:rPr>
              <w:t xml:space="preserve"> </w:t>
            </w:r>
          </w:p>
          <w:p w14:paraId="1D36C890" w14:textId="32DE0EE1"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 = "Geo_BoxplotSignalSDByAvg.pdf", width = 10)</w:t>
            </w:r>
          </w:p>
          <w:p w14:paraId="44E95D61" w14:textId="42DB4FA2" w:rsidR="509CE663" w:rsidRDefault="509CE663">
            <w:r w:rsidRPr="509CE663">
              <w:rPr>
                <w:rFonts w:ascii="Calibri" w:eastAsia="Calibri" w:hAnsi="Calibri" w:cs="Calibri"/>
              </w:rPr>
              <w:t xml:space="preserve"># oldPar = </w:t>
            </w:r>
            <w:proofErr w:type="gramStart"/>
            <w:r w:rsidRPr="509CE663">
              <w:rPr>
                <w:rFonts w:ascii="Calibri" w:eastAsia="Calibri" w:hAnsi="Calibri" w:cs="Calibri"/>
              </w:rPr>
              <w:t>par(</w:t>
            </w:r>
            <w:proofErr w:type="gramEnd"/>
            <w:r w:rsidRPr="509CE663">
              <w:rPr>
                <w:rFonts w:ascii="Calibri" w:eastAsia="Calibri" w:hAnsi="Calibri" w:cs="Calibri"/>
              </w:rPr>
              <w:t>mar = c(3.1, 3, 1, 1))</w:t>
            </w:r>
          </w:p>
          <w:p w14:paraId="5E52EF52" w14:textId="6108B403" w:rsidR="509CE663" w:rsidRDefault="509CE663">
            <w:r w:rsidRPr="509CE663">
              <w:rPr>
                <w:rFonts w:ascii="Calibri" w:eastAsia="Calibri" w:hAnsi="Calibri" w:cs="Calibri"/>
              </w:rPr>
              <w:t xml:space="preserve"> </w:t>
            </w:r>
          </w:p>
          <w:p w14:paraId="39C22C95" w14:textId="3F96B782" w:rsidR="509CE663" w:rsidRDefault="509CE663">
            <w:r w:rsidRPr="509CE663">
              <w:rPr>
                <w:rFonts w:ascii="Calibri" w:eastAsia="Calibri" w:hAnsi="Calibri" w:cs="Calibri"/>
              </w:rPr>
              <w:t xml:space="preserve"># breaks = </w:t>
            </w:r>
            <w:proofErr w:type="gramStart"/>
            <w:r w:rsidRPr="509CE663">
              <w:rPr>
                <w:rFonts w:ascii="Calibri" w:eastAsia="Calibri" w:hAnsi="Calibri" w:cs="Calibri"/>
              </w:rPr>
              <w:t>seq(</w:t>
            </w:r>
            <w:proofErr w:type="gramEnd"/>
            <w:r w:rsidRPr="509CE663">
              <w:rPr>
                <w:rFonts w:ascii="Calibri" w:eastAsia="Calibri" w:hAnsi="Calibri" w:cs="Calibri"/>
              </w:rPr>
              <w:t>-90, -30, by = 5)</w:t>
            </w:r>
          </w:p>
          <w:p w14:paraId="192ABE90" w14:textId="1E35CC2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bwplot(</w:t>
            </w:r>
            <w:proofErr w:type="gramEnd"/>
            <w:r w:rsidRPr="509CE663">
              <w:rPr>
                <w:rFonts w:ascii="Calibri" w:eastAsia="Calibri" w:hAnsi="Calibri" w:cs="Calibri"/>
              </w:rPr>
              <w:t>sdSignal ~ cut(avgSignal, breaks = breaks),</w:t>
            </w:r>
          </w:p>
          <w:p w14:paraId="762C5A48" w14:textId="18DFD275" w:rsidR="509CE663" w:rsidRDefault="509CE663">
            <w:r w:rsidRPr="509CE663">
              <w:rPr>
                <w:rFonts w:ascii="Calibri" w:eastAsia="Calibri" w:hAnsi="Calibri" w:cs="Calibri"/>
              </w:rPr>
              <w:t>#        data = offlineSummary,</w:t>
            </w:r>
          </w:p>
          <w:p w14:paraId="3BB24571" w14:textId="3F447348" w:rsidR="509CE663" w:rsidRDefault="509CE663">
            <w:r w:rsidRPr="509CE663">
              <w:rPr>
                <w:rFonts w:ascii="Calibri" w:eastAsia="Calibri" w:hAnsi="Calibri" w:cs="Calibri"/>
              </w:rPr>
              <w:t>#        xlab = "Mean Signal", ylab = "SD Signal")</w:t>
            </w:r>
          </w:p>
          <w:p w14:paraId="3E00D51B" w14:textId="3AF5939A" w:rsidR="509CE663" w:rsidRDefault="509CE663">
            <w:r w:rsidRPr="509CE663">
              <w:rPr>
                <w:rFonts w:ascii="Calibri" w:eastAsia="Calibri" w:hAnsi="Calibri" w:cs="Calibri"/>
              </w:rPr>
              <w:t xml:space="preserve"> </w:t>
            </w:r>
          </w:p>
          <w:p w14:paraId="67FC5DB5" w14:textId="05057B5B" w:rsidR="509CE663" w:rsidRDefault="509CE663">
            <w:r w:rsidRPr="509CE663">
              <w:rPr>
                <w:rFonts w:ascii="Calibri" w:eastAsia="Calibri" w:hAnsi="Calibri" w:cs="Calibri"/>
              </w:rPr>
              <w:t># par(oldPar)</w:t>
            </w:r>
          </w:p>
          <w:p w14:paraId="3F743062" w14:textId="57A28F0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dev.off(</w:t>
            </w:r>
            <w:proofErr w:type="gramEnd"/>
            <w:r w:rsidRPr="509CE663">
              <w:rPr>
                <w:rFonts w:ascii="Calibri" w:eastAsia="Calibri" w:hAnsi="Calibri" w:cs="Calibri"/>
              </w:rPr>
              <w:t>)</w:t>
            </w:r>
          </w:p>
          <w:p w14:paraId="1C0FE31E" w14:textId="4457ED87" w:rsidR="509CE663" w:rsidRDefault="509CE663">
            <w:r w:rsidRPr="509CE663">
              <w:rPr>
                <w:rFonts w:ascii="Calibri" w:eastAsia="Calibri" w:hAnsi="Calibri" w:cs="Calibri"/>
              </w:rPr>
              <w:t xml:space="preserve"> </w:t>
            </w:r>
          </w:p>
          <w:p w14:paraId="085F1A7F" w14:textId="3FEB0F6D"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 = "Geo_ScatterMean-Median.pdf", width = 10)</w:t>
            </w:r>
          </w:p>
          <w:p w14:paraId="45C8A8C4" w14:textId="09D8B89B"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c(4.1, 4.1, 1, 1))</w:t>
            </w:r>
          </w:p>
          <w:p w14:paraId="2CEF60EA" w14:textId="7870CA31" w:rsidR="509CE663" w:rsidRDefault="509CE663">
            <w:r w:rsidRPr="509CE663">
              <w:rPr>
                <w:rFonts w:ascii="Calibri" w:eastAsia="Calibri" w:hAnsi="Calibri" w:cs="Calibri"/>
              </w:rPr>
              <w:t>submac = names(sort(table(offline$mac), decreasing = TRUE</w:t>
            </w:r>
            <w:proofErr w:type="gramStart"/>
            <w:r w:rsidRPr="509CE663">
              <w:rPr>
                <w:rFonts w:ascii="Calibri" w:eastAsia="Calibri" w:hAnsi="Calibri" w:cs="Calibri"/>
              </w:rPr>
              <w:t>))[</w:t>
            </w:r>
            <w:proofErr w:type="gramEnd"/>
            <w:r w:rsidRPr="509CE663">
              <w:rPr>
                <w:rFonts w:ascii="Calibri" w:eastAsia="Calibri" w:hAnsi="Calibri" w:cs="Calibri"/>
              </w:rPr>
              <w:t>1:7]</w:t>
            </w:r>
          </w:p>
          <w:p w14:paraId="7D11A4F4" w14:textId="3A4EBD5B" w:rsidR="509CE663" w:rsidRDefault="509CE663">
            <w:r w:rsidRPr="509CE663">
              <w:rPr>
                <w:rFonts w:ascii="Calibri" w:eastAsia="Calibri" w:hAnsi="Calibri" w:cs="Calibri"/>
              </w:rPr>
              <w:t xml:space="preserve"> </w:t>
            </w:r>
          </w:p>
          <w:p w14:paraId="2B463CFB" w14:textId="3555B815" w:rsidR="509CE663" w:rsidRDefault="509CE663">
            <w:proofErr w:type="gramStart"/>
            <w:r w:rsidRPr="509CE663">
              <w:rPr>
                <w:rFonts w:ascii="Calibri" w:eastAsia="Calibri" w:hAnsi="Calibri" w:cs="Calibri"/>
              </w:rPr>
              <w:t>with(</w:t>
            </w:r>
            <w:proofErr w:type="gramEnd"/>
          </w:p>
          <w:p w14:paraId="48218938" w14:textId="420CB967" w:rsidR="509CE663" w:rsidRDefault="509CE663">
            <w:r w:rsidRPr="509CE663">
              <w:rPr>
                <w:rFonts w:ascii="Calibri" w:eastAsia="Calibri" w:hAnsi="Calibri" w:cs="Calibri"/>
              </w:rPr>
              <w:t xml:space="preserve">  offlineSummary,</w:t>
            </w:r>
          </w:p>
          <w:p w14:paraId="3EDF2A52" w14:textId="6CE8A32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smoothScatter(</w:t>
            </w:r>
            <w:proofErr w:type="gramEnd"/>
            <w:r w:rsidRPr="509CE663">
              <w:rPr>
                <w:rFonts w:ascii="Calibri" w:eastAsia="Calibri" w:hAnsi="Calibri" w:cs="Calibri"/>
              </w:rPr>
              <w:t>(avgSignal - medSignal) ~ num,</w:t>
            </w:r>
          </w:p>
          <w:p w14:paraId="70DB85CE" w14:textId="067F7AF9" w:rsidR="509CE663" w:rsidRDefault="509CE663">
            <w:r w:rsidRPr="509CE663">
              <w:rPr>
                <w:rFonts w:ascii="Calibri" w:eastAsia="Calibri" w:hAnsi="Calibri" w:cs="Calibri"/>
              </w:rPr>
              <w:t xml:space="preserve">                xlab = "Number of Observations",</w:t>
            </w:r>
          </w:p>
          <w:p w14:paraId="7A52A97F" w14:textId="5155238F" w:rsidR="509CE663" w:rsidRDefault="509CE663">
            <w:r w:rsidRPr="509CE663">
              <w:rPr>
                <w:rFonts w:ascii="Calibri" w:eastAsia="Calibri" w:hAnsi="Calibri" w:cs="Calibri"/>
              </w:rPr>
              <w:t xml:space="preserve">                ylab = "mean - median")</w:t>
            </w:r>
          </w:p>
          <w:p w14:paraId="506E61BE" w14:textId="7AF385BE" w:rsidR="509CE663" w:rsidRDefault="509CE663">
            <w:r w:rsidRPr="509CE663">
              <w:rPr>
                <w:rFonts w:ascii="Calibri" w:eastAsia="Calibri" w:hAnsi="Calibri" w:cs="Calibri"/>
              </w:rPr>
              <w:t>)</w:t>
            </w:r>
          </w:p>
          <w:p w14:paraId="6E4715C1" w14:textId="0FBA802A" w:rsidR="509CE663" w:rsidRDefault="509CE663">
            <w:proofErr w:type="gramStart"/>
            <w:r w:rsidRPr="509CE663">
              <w:rPr>
                <w:rFonts w:ascii="Calibri" w:eastAsia="Calibri" w:hAnsi="Calibri" w:cs="Calibri"/>
              </w:rPr>
              <w:t>abline(</w:t>
            </w:r>
            <w:proofErr w:type="gramEnd"/>
            <w:r w:rsidRPr="509CE663">
              <w:rPr>
                <w:rFonts w:ascii="Calibri" w:eastAsia="Calibri" w:hAnsi="Calibri" w:cs="Calibri"/>
              </w:rPr>
              <w:t>h = 0, col = "#984ea3", lwd = 2)</w:t>
            </w:r>
          </w:p>
          <w:p w14:paraId="2899A8BB" w14:textId="001A0128" w:rsidR="509CE663" w:rsidRDefault="509CE663">
            <w:r w:rsidRPr="509CE663">
              <w:rPr>
                <w:rFonts w:ascii="Calibri" w:eastAsia="Calibri" w:hAnsi="Calibri" w:cs="Calibri"/>
              </w:rPr>
              <w:t xml:space="preserve"> </w:t>
            </w:r>
          </w:p>
          <w:p w14:paraId="323463F8" w14:textId="6FEF8B5A" w:rsidR="509CE663" w:rsidRDefault="509CE663">
            <w:r w:rsidRPr="509CE663">
              <w:rPr>
                <w:rFonts w:ascii="Calibri" w:eastAsia="Calibri" w:hAnsi="Calibri" w:cs="Calibri"/>
              </w:rPr>
              <w:t>lo.obj =</w:t>
            </w:r>
          </w:p>
          <w:p w14:paraId="4CF56778" w14:textId="3FD4D2D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offlineSummary,</w:t>
            </w:r>
          </w:p>
          <w:p w14:paraId="4146708F" w14:textId="39F8DBF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loess(</w:t>
            </w:r>
            <w:proofErr w:type="gramEnd"/>
            <w:r w:rsidRPr="509CE663">
              <w:rPr>
                <w:rFonts w:ascii="Calibri" w:eastAsia="Calibri" w:hAnsi="Calibri" w:cs="Calibri"/>
              </w:rPr>
              <w:t>diff ~ num,</w:t>
            </w:r>
          </w:p>
          <w:p w14:paraId="7F1F4446" w14:textId="00FA6B8D" w:rsidR="509CE663" w:rsidRDefault="509CE663">
            <w:r w:rsidRPr="509CE663">
              <w:rPr>
                <w:rFonts w:ascii="Calibri" w:eastAsia="Calibri" w:hAnsi="Calibri" w:cs="Calibri"/>
              </w:rPr>
              <w:t xml:space="preserve">             data = </w:t>
            </w:r>
            <w:proofErr w:type="gramStart"/>
            <w:r w:rsidRPr="509CE663">
              <w:rPr>
                <w:rFonts w:ascii="Calibri" w:eastAsia="Calibri" w:hAnsi="Calibri" w:cs="Calibri"/>
              </w:rPr>
              <w:t>data.frame</w:t>
            </w:r>
            <w:proofErr w:type="gramEnd"/>
            <w:r w:rsidRPr="509CE663">
              <w:rPr>
                <w:rFonts w:ascii="Calibri" w:eastAsia="Calibri" w:hAnsi="Calibri" w:cs="Calibri"/>
              </w:rPr>
              <w:t>(</w:t>
            </w:r>
          </w:p>
          <w:p w14:paraId="29937E69" w14:textId="359C0BC6" w:rsidR="509CE663" w:rsidRDefault="509CE663">
            <w:r w:rsidRPr="509CE663">
              <w:rPr>
                <w:rFonts w:ascii="Calibri" w:eastAsia="Calibri" w:hAnsi="Calibri" w:cs="Calibri"/>
              </w:rPr>
              <w:t xml:space="preserve">               diff = (avgSignal - medSignal),</w:t>
            </w:r>
          </w:p>
          <w:p w14:paraId="36146FE3" w14:textId="3E58EA89" w:rsidR="509CE663" w:rsidRDefault="509CE663">
            <w:r w:rsidRPr="509CE663">
              <w:rPr>
                <w:rFonts w:ascii="Calibri" w:eastAsia="Calibri" w:hAnsi="Calibri" w:cs="Calibri"/>
              </w:rPr>
              <w:t xml:space="preserve">               num = num</w:t>
            </w:r>
          </w:p>
          <w:p w14:paraId="6B291874" w14:textId="331506F4" w:rsidR="509CE663" w:rsidRDefault="509CE663">
            <w:r w:rsidRPr="509CE663">
              <w:rPr>
                <w:rFonts w:ascii="Calibri" w:eastAsia="Calibri" w:hAnsi="Calibri" w:cs="Calibri"/>
              </w:rPr>
              <w:t xml:space="preserve">             )))</w:t>
            </w:r>
          </w:p>
          <w:p w14:paraId="469930DD" w14:textId="157369DF" w:rsidR="509CE663" w:rsidRDefault="509CE663">
            <w:r w:rsidRPr="509CE663">
              <w:rPr>
                <w:rFonts w:ascii="Calibri" w:eastAsia="Calibri" w:hAnsi="Calibri" w:cs="Calibri"/>
              </w:rPr>
              <w:t xml:space="preserve"> </w:t>
            </w:r>
          </w:p>
          <w:p w14:paraId="200CD163" w14:textId="597A6B66" w:rsidR="509CE663" w:rsidRDefault="509CE663">
            <w:r w:rsidRPr="509CE663">
              <w:rPr>
                <w:rFonts w:ascii="Calibri" w:eastAsia="Calibri" w:hAnsi="Calibri" w:cs="Calibri"/>
              </w:rPr>
              <w:lastRenderedPageBreak/>
              <w:t xml:space="preserve">lo.obj.pr = </w:t>
            </w:r>
            <w:proofErr w:type="gramStart"/>
            <w:r w:rsidRPr="509CE663">
              <w:rPr>
                <w:rFonts w:ascii="Calibri" w:eastAsia="Calibri" w:hAnsi="Calibri" w:cs="Calibri"/>
              </w:rPr>
              <w:t>predict(</w:t>
            </w:r>
            <w:proofErr w:type="gramEnd"/>
            <w:r w:rsidRPr="509CE663">
              <w:rPr>
                <w:rFonts w:ascii="Calibri" w:eastAsia="Calibri" w:hAnsi="Calibri" w:cs="Calibri"/>
              </w:rPr>
              <w:t>lo.obj, newdata = data.frame(num = (70:120)))</w:t>
            </w:r>
          </w:p>
          <w:p w14:paraId="7A0598A6" w14:textId="3511E576" w:rsidR="509CE663" w:rsidRDefault="509CE663">
            <w:proofErr w:type="gramStart"/>
            <w:r w:rsidRPr="509CE663">
              <w:rPr>
                <w:rFonts w:ascii="Calibri" w:eastAsia="Calibri" w:hAnsi="Calibri" w:cs="Calibri"/>
              </w:rPr>
              <w:t>lines(</w:t>
            </w:r>
            <w:proofErr w:type="gramEnd"/>
          </w:p>
          <w:p w14:paraId="5BC95D97" w14:textId="7967257E" w:rsidR="509CE663" w:rsidRDefault="509CE663">
            <w:r w:rsidRPr="509CE663">
              <w:rPr>
                <w:rFonts w:ascii="Calibri" w:eastAsia="Calibri" w:hAnsi="Calibri" w:cs="Calibri"/>
              </w:rPr>
              <w:t xml:space="preserve">  x = 70:120,</w:t>
            </w:r>
          </w:p>
          <w:p w14:paraId="1DFA281A" w14:textId="2271D775" w:rsidR="509CE663" w:rsidRDefault="509CE663">
            <w:r w:rsidRPr="509CE663">
              <w:rPr>
                <w:rFonts w:ascii="Calibri" w:eastAsia="Calibri" w:hAnsi="Calibri" w:cs="Calibri"/>
              </w:rPr>
              <w:t xml:space="preserve">  y = lo.obj.pr,</w:t>
            </w:r>
          </w:p>
          <w:p w14:paraId="1D5D0826" w14:textId="72A72E0B" w:rsidR="509CE663" w:rsidRDefault="509CE663">
            <w:r w:rsidRPr="509CE663">
              <w:rPr>
                <w:rFonts w:ascii="Calibri" w:eastAsia="Calibri" w:hAnsi="Calibri" w:cs="Calibri"/>
              </w:rPr>
              <w:t xml:space="preserve">  col = "#4daf4a",</w:t>
            </w:r>
          </w:p>
          <w:p w14:paraId="0A79AFE5" w14:textId="63D871B2" w:rsidR="509CE663" w:rsidRDefault="509CE663">
            <w:r w:rsidRPr="509CE663">
              <w:rPr>
                <w:rFonts w:ascii="Calibri" w:eastAsia="Calibri" w:hAnsi="Calibri" w:cs="Calibri"/>
              </w:rPr>
              <w:t xml:space="preserve">  lwd = 2</w:t>
            </w:r>
          </w:p>
          <w:p w14:paraId="74E65C28" w14:textId="2ED37708" w:rsidR="509CE663" w:rsidRDefault="509CE663">
            <w:r w:rsidRPr="509CE663">
              <w:rPr>
                <w:rFonts w:ascii="Calibri" w:eastAsia="Calibri" w:hAnsi="Calibri" w:cs="Calibri"/>
              </w:rPr>
              <w:t>)</w:t>
            </w:r>
          </w:p>
          <w:p w14:paraId="107AFEDD" w14:textId="76FDA22A" w:rsidR="509CE663" w:rsidRDefault="509CE663">
            <w:r w:rsidRPr="509CE663">
              <w:rPr>
                <w:rFonts w:ascii="Calibri" w:eastAsia="Calibri" w:hAnsi="Calibri" w:cs="Calibri"/>
              </w:rPr>
              <w:t xml:space="preserve"> </w:t>
            </w:r>
          </w:p>
          <w:p w14:paraId="11A74E01" w14:textId="65EB673F" w:rsidR="509CE663" w:rsidRDefault="509CE663">
            <w:r w:rsidRPr="509CE663">
              <w:rPr>
                <w:rFonts w:ascii="Calibri" w:eastAsia="Calibri" w:hAnsi="Calibri" w:cs="Calibri"/>
              </w:rPr>
              <w:t>par(oldPar)</w:t>
            </w:r>
          </w:p>
          <w:p w14:paraId="17DB8E93" w14:textId="167D0B0B"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4754C3D0" w14:textId="601E7024" w:rsidR="509CE663" w:rsidRDefault="509CE663">
            <w:r w:rsidRPr="509CE663">
              <w:rPr>
                <w:rFonts w:ascii="Calibri" w:eastAsia="Calibri" w:hAnsi="Calibri" w:cs="Calibri"/>
              </w:rPr>
              <w:t xml:space="preserve"> </w:t>
            </w:r>
          </w:p>
          <w:p w14:paraId="303AF375" w14:textId="205C9773" w:rsidR="509CE663" w:rsidRDefault="509CE663">
            <w:r w:rsidRPr="509CE663">
              <w:rPr>
                <w:rFonts w:ascii="Calibri" w:eastAsia="Calibri" w:hAnsi="Calibri" w:cs="Calibri"/>
              </w:rPr>
              <w:t>library(fields)</w:t>
            </w:r>
          </w:p>
          <w:p w14:paraId="246A0AA6" w14:textId="09EF5383" w:rsidR="509CE663" w:rsidRDefault="509CE663">
            <w:r w:rsidRPr="509CE663">
              <w:rPr>
                <w:rFonts w:ascii="Calibri" w:eastAsia="Calibri" w:hAnsi="Calibri" w:cs="Calibri"/>
              </w:rPr>
              <w:t xml:space="preserve">plotAllHeatMaps = </w:t>
            </w:r>
            <w:proofErr w:type="gramStart"/>
            <w:r w:rsidRPr="509CE663">
              <w:rPr>
                <w:rFonts w:ascii="Calibri" w:eastAsia="Calibri" w:hAnsi="Calibri" w:cs="Calibri"/>
              </w:rPr>
              <w:t>function(</w:t>
            </w:r>
            <w:proofErr w:type="gramEnd"/>
            <w:r w:rsidRPr="509CE663">
              <w:rPr>
                <w:rFonts w:ascii="Calibri" w:eastAsia="Calibri" w:hAnsi="Calibri" w:cs="Calibri"/>
              </w:rPr>
              <w:t>) {</w:t>
            </w:r>
          </w:p>
          <w:p w14:paraId="48102E36" w14:textId="198CFC6B" w:rsidR="509CE663" w:rsidRDefault="509CE663">
            <w:r w:rsidRPr="509CE663">
              <w:rPr>
                <w:rFonts w:ascii="Calibri" w:eastAsia="Calibri" w:hAnsi="Calibri" w:cs="Calibri"/>
              </w:rPr>
              <w:t xml:space="preserve">  for (thismac in submac) {</w:t>
            </w:r>
          </w:p>
          <w:p w14:paraId="55B220E3" w14:textId="5BFAA041" w:rsidR="509CE663" w:rsidRDefault="509CE663">
            <w:r w:rsidRPr="509CE663">
              <w:rPr>
                <w:rFonts w:ascii="Calibri" w:eastAsia="Calibri" w:hAnsi="Calibri" w:cs="Calibri"/>
              </w:rPr>
              <w:t xml:space="preserve">    print(thismac)</w:t>
            </w:r>
          </w:p>
          <w:p w14:paraId="298AA30B" w14:textId="26DDD652" w:rsidR="509CE663" w:rsidRDefault="509CE663">
            <w:r w:rsidRPr="509CE663">
              <w:rPr>
                <w:rFonts w:ascii="Calibri" w:eastAsia="Calibri" w:hAnsi="Calibri" w:cs="Calibri"/>
              </w:rPr>
              <w:t xml:space="preserve">    </w:t>
            </w:r>
          </w:p>
          <w:p w14:paraId="12554907" w14:textId="71485803" w:rsidR="509CE663" w:rsidRDefault="509CE663">
            <w:r w:rsidRPr="509CE663">
              <w:rPr>
                <w:rFonts w:ascii="Calibri" w:eastAsia="Calibri" w:hAnsi="Calibri" w:cs="Calibri"/>
              </w:rPr>
              <w:t xml:space="preserve">    oneAPAngle = </w:t>
            </w:r>
            <w:proofErr w:type="gramStart"/>
            <w:r w:rsidRPr="509CE663">
              <w:rPr>
                <w:rFonts w:ascii="Calibri" w:eastAsia="Calibri" w:hAnsi="Calibri" w:cs="Calibri"/>
              </w:rPr>
              <w:t>subset(</w:t>
            </w:r>
            <w:proofErr w:type="gramEnd"/>
            <w:r w:rsidRPr="509CE663">
              <w:rPr>
                <w:rFonts w:ascii="Calibri" w:eastAsia="Calibri" w:hAnsi="Calibri" w:cs="Calibri"/>
              </w:rPr>
              <w:t>offlineSummary, mac == thismac &amp;</w:t>
            </w:r>
          </w:p>
          <w:p w14:paraId="7E0F2C9E" w14:textId="5204766B" w:rsidR="509CE663" w:rsidRDefault="509CE663">
            <w:r w:rsidRPr="509CE663">
              <w:rPr>
                <w:rFonts w:ascii="Calibri" w:eastAsia="Calibri" w:hAnsi="Calibri" w:cs="Calibri"/>
              </w:rPr>
              <w:t xml:space="preserve">                          angle == 0)</w:t>
            </w:r>
          </w:p>
          <w:p w14:paraId="62227720" w14:textId="036E6896" w:rsidR="509CE663" w:rsidRDefault="509CE663">
            <w:r w:rsidRPr="509CE663">
              <w:rPr>
                <w:rFonts w:ascii="Calibri" w:eastAsia="Calibri" w:hAnsi="Calibri" w:cs="Calibri"/>
              </w:rPr>
              <w:t xml:space="preserve">    </w:t>
            </w:r>
          </w:p>
          <w:p w14:paraId="64D19199" w14:textId="3736F019" w:rsidR="509CE663" w:rsidRDefault="509CE663">
            <w:r w:rsidRPr="509CE663">
              <w:rPr>
                <w:rFonts w:ascii="Calibri" w:eastAsia="Calibri" w:hAnsi="Calibri" w:cs="Calibri"/>
              </w:rPr>
              <w:t xml:space="preserve">    smoothSS = </w:t>
            </w:r>
            <w:proofErr w:type="gramStart"/>
            <w:r w:rsidRPr="509CE663">
              <w:rPr>
                <w:rFonts w:ascii="Calibri" w:eastAsia="Calibri" w:hAnsi="Calibri" w:cs="Calibri"/>
              </w:rPr>
              <w:t>Tps(</w:t>
            </w:r>
            <w:proofErr w:type="gramEnd"/>
            <w:r w:rsidRPr="509CE663">
              <w:rPr>
                <w:rFonts w:ascii="Calibri" w:eastAsia="Calibri" w:hAnsi="Calibri" w:cs="Calibri"/>
              </w:rPr>
              <w:t>oneAPAngle[, c("posX", "posY")],</w:t>
            </w:r>
          </w:p>
          <w:p w14:paraId="6CD22E3A" w14:textId="3804A103" w:rsidR="509CE663" w:rsidRDefault="509CE663">
            <w:r w:rsidRPr="509CE663">
              <w:rPr>
                <w:rFonts w:ascii="Calibri" w:eastAsia="Calibri" w:hAnsi="Calibri" w:cs="Calibri"/>
              </w:rPr>
              <w:t xml:space="preserve">                   oneAPAngle$avgSignal)</w:t>
            </w:r>
          </w:p>
          <w:p w14:paraId="1CDBDB3A" w14:textId="232F3F49" w:rsidR="509CE663" w:rsidRDefault="509CE663">
            <w:r w:rsidRPr="509CE663">
              <w:rPr>
                <w:rFonts w:ascii="Calibri" w:eastAsia="Calibri" w:hAnsi="Calibri" w:cs="Calibri"/>
              </w:rPr>
              <w:t xml:space="preserve">    </w:t>
            </w:r>
          </w:p>
          <w:p w14:paraId="39E2C61F" w14:textId="4D807DEA" w:rsidR="509CE663" w:rsidRDefault="509CE663">
            <w:r w:rsidRPr="509CE663">
              <w:rPr>
                <w:rFonts w:ascii="Calibri" w:eastAsia="Calibri" w:hAnsi="Calibri" w:cs="Calibri"/>
              </w:rPr>
              <w:t xml:space="preserve">    vizSmooth = predictSurface(smoothSS)</w:t>
            </w:r>
          </w:p>
          <w:p w14:paraId="7EA5810C" w14:textId="3918E790" w:rsidR="509CE663" w:rsidRDefault="509CE663">
            <w:r w:rsidRPr="509CE663">
              <w:rPr>
                <w:rFonts w:ascii="Calibri" w:eastAsia="Calibri" w:hAnsi="Calibri" w:cs="Calibri"/>
              </w:rPr>
              <w:t xml:space="preserve">    </w:t>
            </w:r>
          </w:p>
          <w:p w14:paraId="6A723673" w14:textId="0EB8554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plot.surface</w:t>
            </w:r>
            <w:proofErr w:type="gramEnd"/>
            <w:r w:rsidRPr="509CE663">
              <w:rPr>
                <w:rFonts w:ascii="Calibri" w:eastAsia="Calibri" w:hAnsi="Calibri" w:cs="Calibri"/>
              </w:rPr>
              <w:t>(vizSmooth, type = "C")</w:t>
            </w:r>
          </w:p>
          <w:p w14:paraId="19DED590" w14:textId="2A7A4E8A" w:rsidR="509CE663" w:rsidRDefault="509CE663">
            <w:r w:rsidRPr="509CE663">
              <w:rPr>
                <w:rFonts w:ascii="Calibri" w:eastAsia="Calibri" w:hAnsi="Calibri" w:cs="Calibri"/>
              </w:rPr>
              <w:t xml:space="preserve">    </w:t>
            </w:r>
          </w:p>
          <w:p w14:paraId="1CD14BF6" w14:textId="17C2276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oneAPAngle$posX,</w:t>
            </w:r>
          </w:p>
          <w:p w14:paraId="28476061" w14:textId="685F8D3F" w:rsidR="509CE663" w:rsidRDefault="509CE663">
            <w:r w:rsidRPr="509CE663">
              <w:rPr>
                <w:rFonts w:ascii="Calibri" w:eastAsia="Calibri" w:hAnsi="Calibri" w:cs="Calibri"/>
              </w:rPr>
              <w:t xml:space="preserve">           oneAPAngle$posY,</w:t>
            </w:r>
          </w:p>
          <w:p w14:paraId="0FD8ABD9" w14:textId="439F6C52" w:rsidR="509CE663" w:rsidRDefault="509CE663">
            <w:r w:rsidRPr="509CE663">
              <w:rPr>
                <w:rFonts w:ascii="Calibri" w:eastAsia="Calibri" w:hAnsi="Calibri" w:cs="Calibri"/>
              </w:rPr>
              <w:t xml:space="preserve">           pch = 19,</w:t>
            </w:r>
          </w:p>
          <w:p w14:paraId="5A9486CF" w14:textId="606F2B99" w:rsidR="509CE663" w:rsidRDefault="509CE663">
            <w:r w:rsidRPr="509CE663">
              <w:rPr>
                <w:rFonts w:ascii="Calibri" w:eastAsia="Calibri" w:hAnsi="Calibri" w:cs="Calibri"/>
              </w:rPr>
              <w:t xml:space="preserve">           cex = 0.5)</w:t>
            </w:r>
          </w:p>
          <w:p w14:paraId="54632777" w14:textId="68B95CC9" w:rsidR="509CE663" w:rsidRDefault="509CE663">
            <w:r w:rsidRPr="509CE663">
              <w:rPr>
                <w:rFonts w:ascii="Calibri" w:eastAsia="Calibri" w:hAnsi="Calibri" w:cs="Calibri"/>
              </w:rPr>
              <w:t xml:space="preserve">    </w:t>
            </w:r>
          </w:p>
          <w:p w14:paraId="307B9E8A" w14:textId="3F9FBE24" w:rsidR="509CE663" w:rsidRDefault="509CE663">
            <w:r w:rsidRPr="509CE663">
              <w:rPr>
                <w:rFonts w:ascii="Calibri" w:eastAsia="Calibri" w:hAnsi="Calibri" w:cs="Calibri"/>
              </w:rPr>
              <w:t xml:space="preserve">    title(thismac)</w:t>
            </w:r>
          </w:p>
          <w:p w14:paraId="471B35A7" w14:textId="3F7B50AF" w:rsidR="509CE663" w:rsidRDefault="509CE663">
            <w:r w:rsidRPr="509CE663">
              <w:rPr>
                <w:rFonts w:ascii="Calibri" w:eastAsia="Calibri" w:hAnsi="Calibri" w:cs="Calibri"/>
              </w:rPr>
              <w:t xml:space="preserve">    </w:t>
            </w:r>
          </w:p>
          <w:p w14:paraId="7781AEBE" w14:textId="1F77FA97" w:rsidR="509CE663" w:rsidRDefault="509CE663">
            <w:r w:rsidRPr="509CE663">
              <w:rPr>
                <w:rFonts w:ascii="Calibri" w:eastAsia="Calibri" w:hAnsi="Calibri" w:cs="Calibri"/>
              </w:rPr>
              <w:t xml:space="preserve">  }</w:t>
            </w:r>
          </w:p>
          <w:p w14:paraId="157BB662" w14:textId="7FA055A9" w:rsidR="509CE663" w:rsidRDefault="509CE663">
            <w:r w:rsidRPr="509CE663">
              <w:rPr>
                <w:rFonts w:ascii="Calibri" w:eastAsia="Calibri" w:hAnsi="Calibri" w:cs="Calibri"/>
              </w:rPr>
              <w:t xml:space="preserve">  </w:t>
            </w:r>
          </w:p>
          <w:p w14:paraId="07D8D6E2" w14:textId="6E803991" w:rsidR="509CE663" w:rsidRDefault="509CE663">
            <w:r w:rsidRPr="509CE663">
              <w:rPr>
                <w:rFonts w:ascii="Calibri" w:eastAsia="Calibri" w:hAnsi="Calibri" w:cs="Calibri"/>
              </w:rPr>
              <w:t xml:space="preserve">  </w:t>
            </w:r>
          </w:p>
          <w:p w14:paraId="2A833F35" w14:textId="79012FE1" w:rsidR="509CE663" w:rsidRDefault="509CE663">
            <w:r w:rsidRPr="509CE663">
              <w:rPr>
                <w:rFonts w:ascii="Calibri" w:eastAsia="Calibri" w:hAnsi="Calibri" w:cs="Calibri"/>
              </w:rPr>
              <w:t>}</w:t>
            </w:r>
          </w:p>
          <w:p w14:paraId="2A4D1213" w14:textId="79300279" w:rsidR="509CE663" w:rsidRDefault="509CE663">
            <w:r w:rsidRPr="509CE663">
              <w:rPr>
                <w:rFonts w:ascii="Calibri" w:eastAsia="Calibri" w:hAnsi="Calibri" w:cs="Calibri"/>
              </w:rPr>
              <w:t xml:space="preserve"> </w:t>
            </w:r>
          </w:p>
          <w:p w14:paraId="4B12DFC0" w14:textId="2C493EF2" w:rsidR="509CE663" w:rsidRDefault="509CE663">
            <w:proofErr w:type="gramStart"/>
            <w:r w:rsidRPr="509CE663">
              <w:rPr>
                <w:rFonts w:ascii="Calibri" w:eastAsia="Calibri" w:hAnsi="Calibri" w:cs="Calibri"/>
              </w:rPr>
              <w:t>plotAllHeatMaps(</w:t>
            </w:r>
            <w:proofErr w:type="gramEnd"/>
            <w:r w:rsidRPr="509CE663">
              <w:rPr>
                <w:rFonts w:ascii="Calibri" w:eastAsia="Calibri" w:hAnsi="Calibri" w:cs="Calibri"/>
              </w:rPr>
              <w:t>)</w:t>
            </w:r>
          </w:p>
          <w:p w14:paraId="2157CFF4" w14:textId="1C88FA3F" w:rsidR="509CE663" w:rsidRDefault="509CE663">
            <w:r w:rsidRPr="509CE663">
              <w:rPr>
                <w:rFonts w:ascii="Calibri" w:eastAsia="Calibri" w:hAnsi="Calibri" w:cs="Calibri"/>
              </w:rPr>
              <w:t xml:space="preserve"> </w:t>
            </w:r>
          </w:p>
          <w:p w14:paraId="417DA7CD" w14:textId="46A97708" w:rsidR="509CE663" w:rsidRDefault="509CE663">
            <w:r w:rsidRPr="509CE663">
              <w:rPr>
                <w:rFonts w:ascii="Calibri" w:eastAsia="Calibri" w:hAnsi="Calibri" w:cs="Calibri"/>
              </w:rPr>
              <w:t xml:space="preserve"> </w:t>
            </w:r>
          </w:p>
          <w:p w14:paraId="4080E4D7" w14:textId="65EAB419" w:rsidR="509CE663" w:rsidRDefault="509CE663">
            <w:r w:rsidRPr="509CE663">
              <w:rPr>
                <w:rFonts w:ascii="Calibri" w:eastAsia="Calibri" w:hAnsi="Calibri" w:cs="Calibri"/>
              </w:rPr>
              <w:t># removed the angle from subset. This will combine all the angles</w:t>
            </w:r>
          </w:p>
          <w:p w14:paraId="343F6EF0" w14:textId="2CFC7F90" w:rsidR="509CE663" w:rsidRDefault="509CE663">
            <w:r w:rsidRPr="509CE663">
              <w:rPr>
                <w:rFonts w:ascii="Calibri" w:eastAsia="Calibri" w:hAnsi="Calibri" w:cs="Calibri"/>
              </w:rPr>
              <w:t xml:space="preserve"> </w:t>
            </w:r>
          </w:p>
          <w:p w14:paraId="6CDDC538" w14:textId="1FBBBD79" w:rsidR="509CE663" w:rsidRDefault="509CE663">
            <w:r w:rsidRPr="509CE663">
              <w:rPr>
                <w:rFonts w:ascii="Calibri" w:eastAsia="Calibri" w:hAnsi="Calibri" w:cs="Calibri"/>
              </w:rPr>
              <w:t xml:space="preserve">plotAllHeatMaps = </w:t>
            </w:r>
            <w:proofErr w:type="gramStart"/>
            <w:r w:rsidRPr="509CE663">
              <w:rPr>
                <w:rFonts w:ascii="Calibri" w:eastAsia="Calibri" w:hAnsi="Calibri" w:cs="Calibri"/>
              </w:rPr>
              <w:t>function(</w:t>
            </w:r>
            <w:proofErr w:type="gramEnd"/>
            <w:r w:rsidRPr="509CE663">
              <w:rPr>
                <w:rFonts w:ascii="Calibri" w:eastAsia="Calibri" w:hAnsi="Calibri" w:cs="Calibri"/>
              </w:rPr>
              <w:t>) {</w:t>
            </w:r>
          </w:p>
          <w:p w14:paraId="35BAA6D9" w14:textId="40EF180B" w:rsidR="509CE663" w:rsidRDefault="509CE663">
            <w:r w:rsidRPr="509CE663">
              <w:rPr>
                <w:rFonts w:ascii="Calibri" w:eastAsia="Calibri" w:hAnsi="Calibri" w:cs="Calibri"/>
              </w:rPr>
              <w:t xml:space="preserve">  for (thismac in submac) {</w:t>
            </w:r>
          </w:p>
          <w:p w14:paraId="257F0FFD" w14:textId="271E2650" w:rsidR="509CE663" w:rsidRDefault="509CE663">
            <w:r w:rsidRPr="509CE663">
              <w:rPr>
                <w:rFonts w:ascii="Calibri" w:eastAsia="Calibri" w:hAnsi="Calibri" w:cs="Calibri"/>
              </w:rPr>
              <w:t xml:space="preserve">    print(thismac)</w:t>
            </w:r>
          </w:p>
          <w:p w14:paraId="29E2381F" w14:textId="5FFF03F6" w:rsidR="509CE663" w:rsidRDefault="509CE663">
            <w:r w:rsidRPr="509CE663">
              <w:rPr>
                <w:rFonts w:ascii="Calibri" w:eastAsia="Calibri" w:hAnsi="Calibri" w:cs="Calibri"/>
              </w:rPr>
              <w:lastRenderedPageBreak/>
              <w:t xml:space="preserve">    </w:t>
            </w:r>
          </w:p>
          <w:p w14:paraId="2D2D06A3" w14:textId="6FC263AB" w:rsidR="509CE663" w:rsidRDefault="509CE663">
            <w:r w:rsidRPr="509CE663">
              <w:rPr>
                <w:rFonts w:ascii="Calibri" w:eastAsia="Calibri" w:hAnsi="Calibri" w:cs="Calibri"/>
              </w:rPr>
              <w:t xml:space="preserve">    oneAPAngle = </w:t>
            </w:r>
            <w:proofErr w:type="gramStart"/>
            <w:r w:rsidRPr="509CE663">
              <w:rPr>
                <w:rFonts w:ascii="Calibri" w:eastAsia="Calibri" w:hAnsi="Calibri" w:cs="Calibri"/>
              </w:rPr>
              <w:t>subset(</w:t>
            </w:r>
            <w:proofErr w:type="gramEnd"/>
            <w:r w:rsidRPr="509CE663">
              <w:rPr>
                <w:rFonts w:ascii="Calibri" w:eastAsia="Calibri" w:hAnsi="Calibri" w:cs="Calibri"/>
              </w:rPr>
              <w:t>offlineSummary, mac == thismac)</w:t>
            </w:r>
          </w:p>
          <w:p w14:paraId="3B993463" w14:textId="7B88C113" w:rsidR="509CE663" w:rsidRDefault="509CE663">
            <w:r w:rsidRPr="509CE663">
              <w:rPr>
                <w:rFonts w:ascii="Calibri" w:eastAsia="Calibri" w:hAnsi="Calibri" w:cs="Calibri"/>
              </w:rPr>
              <w:t xml:space="preserve">    </w:t>
            </w:r>
          </w:p>
          <w:p w14:paraId="785093AB" w14:textId="5EF87C79" w:rsidR="509CE663" w:rsidRDefault="509CE663">
            <w:r w:rsidRPr="509CE663">
              <w:rPr>
                <w:rFonts w:ascii="Calibri" w:eastAsia="Calibri" w:hAnsi="Calibri" w:cs="Calibri"/>
              </w:rPr>
              <w:t xml:space="preserve">    smoothSS = </w:t>
            </w:r>
            <w:proofErr w:type="gramStart"/>
            <w:r w:rsidRPr="509CE663">
              <w:rPr>
                <w:rFonts w:ascii="Calibri" w:eastAsia="Calibri" w:hAnsi="Calibri" w:cs="Calibri"/>
              </w:rPr>
              <w:t>Tps(</w:t>
            </w:r>
            <w:proofErr w:type="gramEnd"/>
            <w:r w:rsidRPr="509CE663">
              <w:rPr>
                <w:rFonts w:ascii="Calibri" w:eastAsia="Calibri" w:hAnsi="Calibri" w:cs="Calibri"/>
              </w:rPr>
              <w:t>oneAPAngle[, c("posX", "posY")],</w:t>
            </w:r>
          </w:p>
          <w:p w14:paraId="46819439" w14:textId="471B1D84" w:rsidR="509CE663" w:rsidRDefault="509CE663">
            <w:r w:rsidRPr="509CE663">
              <w:rPr>
                <w:rFonts w:ascii="Calibri" w:eastAsia="Calibri" w:hAnsi="Calibri" w:cs="Calibri"/>
              </w:rPr>
              <w:t xml:space="preserve">                   oneAPAngle$avgSignal)</w:t>
            </w:r>
          </w:p>
          <w:p w14:paraId="796020A4" w14:textId="34B5CDEB" w:rsidR="509CE663" w:rsidRDefault="509CE663">
            <w:r w:rsidRPr="509CE663">
              <w:rPr>
                <w:rFonts w:ascii="Calibri" w:eastAsia="Calibri" w:hAnsi="Calibri" w:cs="Calibri"/>
              </w:rPr>
              <w:t xml:space="preserve">    </w:t>
            </w:r>
          </w:p>
          <w:p w14:paraId="3FDFFE8E" w14:textId="4B58251B" w:rsidR="509CE663" w:rsidRDefault="509CE663">
            <w:r w:rsidRPr="509CE663">
              <w:rPr>
                <w:rFonts w:ascii="Calibri" w:eastAsia="Calibri" w:hAnsi="Calibri" w:cs="Calibri"/>
              </w:rPr>
              <w:t xml:space="preserve">    vizSmooth = predictSurface(smoothSS)</w:t>
            </w:r>
          </w:p>
          <w:p w14:paraId="0AF57159" w14:textId="1A6BBF2B" w:rsidR="509CE663" w:rsidRDefault="509CE663">
            <w:r w:rsidRPr="509CE663">
              <w:rPr>
                <w:rFonts w:ascii="Calibri" w:eastAsia="Calibri" w:hAnsi="Calibri" w:cs="Calibri"/>
              </w:rPr>
              <w:t xml:space="preserve">    </w:t>
            </w:r>
          </w:p>
          <w:p w14:paraId="4EB2D6C8" w14:textId="70ECEBB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plot.surface</w:t>
            </w:r>
            <w:proofErr w:type="gramEnd"/>
            <w:r w:rsidRPr="509CE663">
              <w:rPr>
                <w:rFonts w:ascii="Calibri" w:eastAsia="Calibri" w:hAnsi="Calibri" w:cs="Calibri"/>
              </w:rPr>
              <w:t>(vizSmooth, type = "C")</w:t>
            </w:r>
          </w:p>
          <w:p w14:paraId="654980C3" w14:textId="6047B1F9" w:rsidR="509CE663" w:rsidRDefault="509CE663">
            <w:r w:rsidRPr="509CE663">
              <w:rPr>
                <w:rFonts w:ascii="Calibri" w:eastAsia="Calibri" w:hAnsi="Calibri" w:cs="Calibri"/>
              </w:rPr>
              <w:t xml:space="preserve">    </w:t>
            </w:r>
          </w:p>
          <w:p w14:paraId="2260CFC0" w14:textId="5D828B7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oneAPAngle$posX,</w:t>
            </w:r>
          </w:p>
          <w:p w14:paraId="2B1E33F2" w14:textId="34E64549" w:rsidR="509CE663" w:rsidRDefault="509CE663">
            <w:r w:rsidRPr="509CE663">
              <w:rPr>
                <w:rFonts w:ascii="Calibri" w:eastAsia="Calibri" w:hAnsi="Calibri" w:cs="Calibri"/>
              </w:rPr>
              <w:t xml:space="preserve">           oneAPAngle$posY,</w:t>
            </w:r>
          </w:p>
          <w:p w14:paraId="7C90D90F" w14:textId="03B8E3A6" w:rsidR="509CE663" w:rsidRDefault="509CE663">
            <w:r w:rsidRPr="509CE663">
              <w:rPr>
                <w:rFonts w:ascii="Calibri" w:eastAsia="Calibri" w:hAnsi="Calibri" w:cs="Calibri"/>
              </w:rPr>
              <w:t xml:space="preserve">           pch = 19,</w:t>
            </w:r>
          </w:p>
          <w:p w14:paraId="2047B2B7" w14:textId="7E8DB4FE" w:rsidR="509CE663" w:rsidRDefault="509CE663">
            <w:r w:rsidRPr="509CE663">
              <w:rPr>
                <w:rFonts w:ascii="Calibri" w:eastAsia="Calibri" w:hAnsi="Calibri" w:cs="Calibri"/>
              </w:rPr>
              <w:t xml:space="preserve">           cex = 0.5)</w:t>
            </w:r>
          </w:p>
          <w:p w14:paraId="58FD4445" w14:textId="0CFEB40A" w:rsidR="509CE663" w:rsidRDefault="509CE663">
            <w:r w:rsidRPr="509CE663">
              <w:rPr>
                <w:rFonts w:ascii="Calibri" w:eastAsia="Calibri" w:hAnsi="Calibri" w:cs="Calibri"/>
              </w:rPr>
              <w:t xml:space="preserve">    </w:t>
            </w:r>
          </w:p>
          <w:p w14:paraId="7E2E0DC2" w14:textId="24B5B968" w:rsidR="509CE663" w:rsidRDefault="509CE663">
            <w:r w:rsidRPr="509CE663">
              <w:rPr>
                <w:rFonts w:ascii="Calibri" w:eastAsia="Calibri" w:hAnsi="Calibri" w:cs="Calibri"/>
              </w:rPr>
              <w:t xml:space="preserve">    title(thismac)</w:t>
            </w:r>
          </w:p>
          <w:p w14:paraId="1886A532" w14:textId="344DB942" w:rsidR="509CE663" w:rsidRDefault="509CE663">
            <w:r w:rsidRPr="509CE663">
              <w:rPr>
                <w:rFonts w:ascii="Calibri" w:eastAsia="Calibri" w:hAnsi="Calibri" w:cs="Calibri"/>
              </w:rPr>
              <w:t xml:space="preserve">    </w:t>
            </w:r>
          </w:p>
          <w:p w14:paraId="3E0AAD84" w14:textId="2B1A9DCB" w:rsidR="509CE663" w:rsidRDefault="509CE663">
            <w:r w:rsidRPr="509CE663">
              <w:rPr>
                <w:rFonts w:ascii="Calibri" w:eastAsia="Calibri" w:hAnsi="Calibri" w:cs="Calibri"/>
              </w:rPr>
              <w:t xml:space="preserve">  }</w:t>
            </w:r>
          </w:p>
          <w:p w14:paraId="2E8959F2" w14:textId="13B0E153" w:rsidR="509CE663" w:rsidRDefault="509CE663">
            <w:r w:rsidRPr="509CE663">
              <w:rPr>
                <w:rFonts w:ascii="Calibri" w:eastAsia="Calibri" w:hAnsi="Calibri" w:cs="Calibri"/>
              </w:rPr>
              <w:t xml:space="preserve">  </w:t>
            </w:r>
          </w:p>
          <w:p w14:paraId="521EE95C" w14:textId="41972042" w:rsidR="509CE663" w:rsidRDefault="509CE663">
            <w:r w:rsidRPr="509CE663">
              <w:rPr>
                <w:rFonts w:ascii="Calibri" w:eastAsia="Calibri" w:hAnsi="Calibri" w:cs="Calibri"/>
              </w:rPr>
              <w:t xml:space="preserve">  </w:t>
            </w:r>
          </w:p>
          <w:p w14:paraId="04E3E097" w14:textId="6C20F381" w:rsidR="509CE663" w:rsidRDefault="509CE663">
            <w:r w:rsidRPr="509CE663">
              <w:rPr>
                <w:rFonts w:ascii="Calibri" w:eastAsia="Calibri" w:hAnsi="Calibri" w:cs="Calibri"/>
              </w:rPr>
              <w:t>}</w:t>
            </w:r>
          </w:p>
          <w:p w14:paraId="663FF360" w14:textId="2A0ADF23" w:rsidR="509CE663" w:rsidRDefault="509CE663">
            <w:r w:rsidRPr="509CE663">
              <w:rPr>
                <w:rFonts w:ascii="Calibri" w:eastAsia="Calibri" w:hAnsi="Calibri" w:cs="Calibri"/>
              </w:rPr>
              <w:t xml:space="preserve"> </w:t>
            </w:r>
          </w:p>
          <w:p w14:paraId="24AB3690" w14:textId="0B0664F3" w:rsidR="509CE663" w:rsidRDefault="509CE663">
            <w:proofErr w:type="gramStart"/>
            <w:r w:rsidRPr="509CE663">
              <w:rPr>
                <w:rFonts w:ascii="Calibri" w:eastAsia="Calibri" w:hAnsi="Calibri" w:cs="Calibri"/>
              </w:rPr>
              <w:t>plotAllHeatMaps(</w:t>
            </w:r>
            <w:proofErr w:type="gramEnd"/>
            <w:r w:rsidRPr="509CE663">
              <w:rPr>
                <w:rFonts w:ascii="Calibri" w:eastAsia="Calibri" w:hAnsi="Calibri" w:cs="Calibri"/>
              </w:rPr>
              <w:t>)</w:t>
            </w:r>
          </w:p>
          <w:p w14:paraId="53258D1B" w14:textId="059CCA95" w:rsidR="509CE663" w:rsidRDefault="509CE663">
            <w:r w:rsidRPr="509CE663">
              <w:rPr>
                <w:rFonts w:ascii="Calibri" w:eastAsia="Calibri" w:hAnsi="Calibri" w:cs="Calibri"/>
              </w:rPr>
              <w:t xml:space="preserve"> </w:t>
            </w:r>
          </w:p>
          <w:p w14:paraId="04C83AB7" w14:textId="26795257" w:rsidR="509CE663" w:rsidRDefault="509CE663">
            <w:r w:rsidRPr="509CE663">
              <w:rPr>
                <w:rFonts w:ascii="Calibri" w:eastAsia="Calibri" w:hAnsi="Calibri" w:cs="Calibri"/>
              </w:rPr>
              <w:t xml:space="preserve"> </w:t>
            </w:r>
          </w:p>
          <w:p w14:paraId="2D281A25" w14:textId="6B867250" w:rsidR="509CE663" w:rsidRDefault="509CE663">
            <w:r w:rsidRPr="509CE663">
              <w:rPr>
                <w:rFonts w:ascii="Calibri" w:eastAsia="Calibri" w:hAnsi="Calibri" w:cs="Calibri"/>
              </w:rPr>
              <w:t>library(fields)</w:t>
            </w:r>
          </w:p>
          <w:p w14:paraId="39C892F3" w14:textId="3CED2A15" w:rsidR="509CE663" w:rsidRDefault="509CE663">
            <w:r w:rsidRPr="509CE663">
              <w:rPr>
                <w:rFonts w:ascii="Calibri" w:eastAsia="Calibri" w:hAnsi="Calibri" w:cs="Calibri"/>
              </w:rPr>
              <w:t xml:space="preserve"> </w:t>
            </w:r>
          </w:p>
          <w:p w14:paraId="5BFFB571" w14:textId="2A0E1E89" w:rsidR="509CE663" w:rsidRDefault="509CE663">
            <w:r w:rsidRPr="509CE663">
              <w:rPr>
                <w:rFonts w:ascii="Calibri" w:eastAsia="Calibri" w:hAnsi="Calibri" w:cs="Calibri"/>
              </w:rPr>
              <w:t xml:space="preserve">oneAPAngle = </w:t>
            </w:r>
            <w:proofErr w:type="gramStart"/>
            <w:r w:rsidRPr="509CE663">
              <w:rPr>
                <w:rFonts w:ascii="Calibri" w:eastAsia="Calibri" w:hAnsi="Calibri" w:cs="Calibri"/>
              </w:rPr>
              <w:t>subset(</w:t>
            </w:r>
            <w:proofErr w:type="gramEnd"/>
            <w:r w:rsidRPr="509CE663">
              <w:rPr>
                <w:rFonts w:ascii="Calibri" w:eastAsia="Calibri" w:hAnsi="Calibri" w:cs="Calibri"/>
              </w:rPr>
              <w:t>offlineSummary, mac == submac[5] &amp; angle == 0)</w:t>
            </w:r>
          </w:p>
          <w:p w14:paraId="57C292E3" w14:textId="476E9543" w:rsidR="509CE663" w:rsidRDefault="509CE663">
            <w:r w:rsidRPr="509CE663">
              <w:rPr>
                <w:rFonts w:ascii="Calibri" w:eastAsia="Calibri" w:hAnsi="Calibri" w:cs="Calibri"/>
              </w:rPr>
              <w:t xml:space="preserve"> </w:t>
            </w:r>
          </w:p>
          <w:p w14:paraId="635C001F" w14:textId="684D0656" w:rsidR="509CE663" w:rsidRDefault="509CE663">
            <w:r w:rsidRPr="509CE663">
              <w:rPr>
                <w:rFonts w:ascii="Calibri" w:eastAsia="Calibri" w:hAnsi="Calibri" w:cs="Calibri"/>
              </w:rPr>
              <w:t xml:space="preserve">smoothSS = </w:t>
            </w:r>
            <w:proofErr w:type="gramStart"/>
            <w:r w:rsidRPr="509CE663">
              <w:rPr>
                <w:rFonts w:ascii="Calibri" w:eastAsia="Calibri" w:hAnsi="Calibri" w:cs="Calibri"/>
              </w:rPr>
              <w:t>Tps(</w:t>
            </w:r>
            <w:proofErr w:type="gramEnd"/>
            <w:r w:rsidRPr="509CE663">
              <w:rPr>
                <w:rFonts w:ascii="Calibri" w:eastAsia="Calibri" w:hAnsi="Calibri" w:cs="Calibri"/>
              </w:rPr>
              <w:t>oneAPAngle[, c("posX", "posY")],</w:t>
            </w:r>
          </w:p>
          <w:p w14:paraId="3CBB1940" w14:textId="366333C8" w:rsidR="509CE663" w:rsidRDefault="509CE663">
            <w:r w:rsidRPr="509CE663">
              <w:rPr>
                <w:rFonts w:ascii="Calibri" w:eastAsia="Calibri" w:hAnsi="Calibri" w:cs="Calibri"/>
              </w:rPr>
              <w:t xml:space="preserve">               oneAPAngle$avgSignal)</w:t>
            </w:r>
          </w:p>
          <w:p w14:paraId="17215A93" w14:textId="090324C2" w:rsidR="509CE663" w:rsidRDefault="509CE663">
            <w:r w:rsidRPr="509CE663">
              <w:rPr>
                <w:rFonts w:ascii="Calibri" w:eastAsia="Calibri" w:hAnsi="Calibri" w:cs="Calibri"/>
              </w:rPr>
              <w:t xml:space="preserve"> </w:t>
            </w:r>
          </w:p>
          <w:p w14:paraId="3A36547D" w14:textId="59B40122" w:rsidR="509CE663" w:rsidRDefault="509CE663">
            <w:r w:rsidRPr="509CE663">
              <w:rPr>
                <w:rFonts w:ascii="Calibri" w:eastAsia="Calibri" w:hAnsi="Calibri" w:cs="Calibri"/>
              </w:rPr>
              <w:t>vizSmooth = predictSurface(smoothSS)</w:t>
            </w:r>
          </w:p>
          <w:p w14:paraId="144B1474" w14:textId="4FAC4650" w:rsidR="509CE663" w:rsidRDefault="509CE663">
            <w:r w:rsidRPr="509CE663">
              <w:rPr>
                <w:rFonts w:ascii="Calibri" w:eastAsia="Calibri" w:hAnsi="Calibri" w:cs="Calibri"/>
              </w:rPr>
              <w:t xml:space="preserve"> </w:t>
            </w:r>
          </w:p>
          <w:p w14:paraId="6065CA1C" w14:textId="26628D0F" w:rsidR="509CE663" w:rsidRDefault="509CE663">
            <w:proofErr w:type="gramStart"/>
            <w:r w:rsidRPr="509CE663">
              <w:rPr>
                <w:rFonts w:ascii="Calibri" w:eastAsia="Calibri" w:hAnsi="Calibri" w:cs="Calibri"/>
              </w:rPr>
              <w:t>plot.surface</w:t>
            </w:r>
            <w:proofErr w:type="gramEnd"/>
            <w:r w:rsidRPr="509CE663">
              <w:rPr>
                <w:rFonts w:ascii="Calibri" w:eastAsia="Calibri" w:hAnsi="Calibri" w:cs="Calibri"/>
              </w:rPr>
              <w:t>(vizSmooth, type = "C")</w:t>
            </w:r>
          </w:p>
          <w:p w14:paraId="639262D8" w14:textId="3BC9B26A" w:rsidR="509CE663" w:rsidRDefault="509CE663">
            <w:r w:rsidRPr="509CE663">
              <w:rPr>
                <w:rFonts w:ascii="Calibri" w:eastAsia="Calibri" w:hAnsi="Calibri" w:cs="Calibri"/>
              </w:rPr>
              <w:t xml:space="preserve"> </w:t>
            </w:r>
          </w:p>
          <w:p w14:paraId="53434C69" w14:textId="02F70E36" w:rsidR="509CE663" w:rsidRDefault="509CE663">
            <w:proofErr w:type="gramStart"/>
            <w:r w:rsidRPr="509CE663">
              <w:rPr>
                <w:rFonts w:ascii="Calibri" w:eastAsia="Calibri" w:hAnsi="Calibri" w:cs="Calibri"/>
              </w:rPr>
              <w:t>points(</w:t>
            </w:r>
            <w:proofErr w:type="gramEnd"/>
            <w:r w:rsidRPr="509CE663">
              <w:rPr>
                <w:rFonts w:ascii="Calibri" w:eastAsia="Calibri" w:hAnsi="Calibri" w:cs="Calibri"/>
              </w:rPr>
              <w:t>oneAPAngle$posX,</w:t>
            </w:r>
          </w:p>
          <w:p w14:paraId="10651D29" w14:textId="393D1BDA" w:rsidR="509CE663" w:rsidRDefault="509CE663">
            <w:r w:rsidRPr="509CE663">
              <w:rPr>
                <w:rFonts w:ascii="Calibri" w:eastAsia="Calibri" w:hAnsi="Calibri" w:cs="Calibri"/>
              </w:rPr>
              <w:t xml:space="preserve">       oneAPAngle$posY,</w:t>
            </w:r>
          </w:p>
          <w:p w14:paraId="4D6880CC" w14:textId="102950AE" w:rsidR="509CE663" w:rsidRDefault="509CE663">
            <w:r w:rsidRPr="509CE663">
              <w:rPr>
                <w:rFonts w:ascii="Calibri" w:eastAsia="Calibri" w:hAnsi="Calibri" w:cs="Calibri"/>
              </w:rPr>
              <w:t xml:space="preserve">       pch = 19,</w:t>
            </w:r>
          </w:p>
          <w:p w14:paraId="1045585C" w14:textId="691A8A7F" w:rsidR="509CE663" w:rsidRDefault="509CE663">
            <w:r w:rsidRPr="509CE663">
              <w:rPr>
                <w:rFonts w:ascii="Calibri" w:eastAsia="Calibri" w:hAnsi="Calibri" w:cs="Calibri"/>
              </w:rPr>
              <w:t xml:space="preserve">       cex = 0.5)</w:t>
            </w:r>
          </w:p>
          <w:p w14:paraId="4E3FDAA8" w14:textId="2B68A29C" w:rsidR="509CE663" w:rsidRDefault="509CE663">
            <w:r w:rsidRPr="509CE663">
              <w:rPr>
                <w:rFonts w:ascii="Calibri" w:eastAsia="Calibri" w:hAnsi="Calibri" w:cs="Calibri"/>
              </w:rPr>
              <w:t xml:space="preserve"> </w:t>
            </w:r>
          </w:p>
          <w:p w14:paraId="6769E4B2" w14:textId="326F9821" w:rsidR="509CE663" w:rsidRDefault="509CE663">
            <w:r w:rsidRPr="509CE663">
              <w:rPr>
                <w:rFonts w:ascii="Calibri" w:eastAsia="Calibri" w:hAnsi="Calibri" w:cs="Calibri"/>
              </w:rPr>
              <w:t># overall signal strength</w:t>
            </w:r>
          </w:p>
          <w:p w14:paraId="2D0D9703" w14:textId="21C0901B" w:rsidR="509CE663" w:rsidRDefault="509CE663">
            <w:r w:rsidRPr="509CE663">
              <w:rPr>
                <w:rFonts w:ascii="Calibri" w:eastAsia="Calibri" w:hAnsi="Calibri" w:cs="Calibri"/>
              </w:rPr>
              <w:t>library(fields)</w:t>
            </w:r>
          </w:p>
          <w:p w14:paraId="492CCA6F" w14:textId="7CD69CBC" w:rsidR="509CE663" w:rsidRDefault="509CE663">
            <w:r w:rsidRPr="509CE663">
              <w:rPr>
                <w:rFonts w:ascii="Calibri" w:eastAsia="Calibri" w:hAnsi="Calibri" w:cs="Calibri"/>
              </w:rPr>
              <w:t xml:space="preserve"> </w:t>
            </w:r>
          </w:p>
          <w:p w14:paraId="1B6D0DAC" w14:textId="2280E4CD" w:rsidR="509CE663" w:rsidRDefault="509CE663">
            <w:r w:rsidRPr="509CE663">
              <w:rPr>
                <w:rFonts w:ascii="Calibri" w:eastAsia="Calibri" w:hAnsi="Calibri" w:cs="Calibri"/>
              </w:rPr>
              <w:t xml:space="preserve">allAPAngle = </w:t>
            </w:r>
            <w:proofErr w:type="gramStart"/>
            <w:r w:rsidRPr="509CE663">
              <w:rPr>
                <w:rFonts w:ascii="Calibri" w:eastAsia="Calibri" w:hAnsi="Calibri" w:cs="Calibri"/>
              </w:rPr>
              <w:t>subset(</w:t>
            </w:r>
            <w:proofErr w:type="gramEnd"/>
            <w:r w:rsidRPr="509CE663">
              <w:rPr>
                <w:rFonts w:ascii="Calibri" w:eastAsia="Calibri" w:hAnsi="Calibri" w:cs="Calibri"/>
              </w:rPr>
              <w:t>offlineSummary, angle == 0)</w:t>
            </w:r>
          </w:p>
          <w:p w14:paraId="0F389E00" w14:textId="4588BAB2" w:rsidR="509CE663" w:rsidRDefault="509CE663">
            <w:r w:rsidRPr="509CE663">
              <w:rPr>
                <w:rFonts w:ascii="Calibri" w:eastAsia="Calibri" w:hAnsi="Calibri" w:cs="Calibri"/>
              </w:rPr>
              <w:t xml:space="preserve"> </w:t>
            </w:r>
          </w:p>
          <w:p w14:paraId="612293D8" w14:textId="629C9993" w:rsidR="509CE663" w:rsidRDefault="509CE663">
            <w:r w:rsidRPr="509CE663">
              <w:rPr>
                <w:rFonts w:ascii="Calibri" w:eastAsia="Calibri" w:hAnsi="Calibri" w:cs="Calibri"/>
              </w:rPr>
              <w:lastRenderedPageBreak/>
              <w:t xml:space="preserve">smoothSS = </w:t>
            </w:r>
            <w:proofErr w:type="gramStart"/>
            <w:r w:rsidRPr="509CE663">
              <w:rPr>
                <w:rFonts w:ascii="Calibri" w:eastAsia="Calibri" w:hAnsi="Calibri" w:cs="Calibri"/>
              </w:rPr>
              <w:t>Tps(</w:t>
            </w:r>
            <w:proofErr w:type="gramEnd"/>
            <w:r w:rsidRPr="509CE663">
              <w:rPr>
                <w:rFonts w:ascii="Calibri" w:eastAsia="Calibri" w:hAnsi="Calibri" w:cs="Calibri"/>
              </w:rPr>
              <w:t>allAPAngle[, c("posX", "posY")],</w:t>
            </w:r>
          </w:p>
          <w:p w14:paraId="6FF8210A" w14:textId="1B9BAE06" w:rsidR="509CE663" w:rsidRDefault="509CE663">
            <w:r w:rsidRPr="509CE663">
              <w:rPr>
                <w:rFonts w:ascii="Calibri" w:eastAsia="Calibri" w:hAnsi="Calibri" w:cs="Calibri"/>
              </w:rPr>
              <w:t xml:space="preserve">               allAPAngle$avgSignal)</w:t>
            </w:r>
          </w:p>
          <w:p w14:paraId="3B2754C5" w14:textId="3639058E" w:rsidR="509CE663" w:rsidRDefault="509CE663">
            <w:r w:rsidRPr="509CE663">
              <w:rPr>
                <w:rFonts w:ascii="Calibri" w:eastAsia="Calibri" w:hAnsi="Calibri" w:cs="Calibri"/>
              </w:rPr>
              <w:t xml:space="preserve"> </w:t>
            </w:r>
          </w:p>
          <w:p w14:paraId="615A8C8B" w14:textId="28DF5897" w:rsidR="509CE663" w:rsidRDefault="509CE663">
            <w:r w:rsidRPr="509CE663">
              <w:rPr>
                <w:rFonts w:ascii="Calibri" w:eastAsia="Calibri" w:hAnsi="Calibri" w:cs="Calibri"/>
              </w:rPr>
              <w:t>vizSmooth = predictSurface(smoothSS)</w:t>
            </w:r>
          </w:p>
          <w:p w14:paraId="06856E71" w14:textId="132907B7" w:rsidR="509CE663" w:rsidRDefault="509CE663">
            <w:r w:rsidRPr="509CE663">
              <w:rPr>
                <w:rFonts w:ascii="Calibri" w:eastAsia="Calibri" w:hAnsi="Calibri" w:cs="Calibri"/>
              </w:rPr>
              <w:t xml:space="preserve"> </w:t>
            </w:r>
          </w:p>
          <w:p w14:paraId="46558C07" w14:textId="65AA2E59" w:rsidR="509CE663" w:rsidRDefault="509CE663">
            <w:proofErr w:type="gramStart"/>
            <w:r w:rsidRPr="509CE663">
              <w:rPr>
                <w:rFonts w:ascii="Calibri" w:eastAsia="Calibri" w:hAnsi="Calibri" w:cs="Calibri"/>
              </w:rPr>
              <w:t>plot.surface</w:t>
            </w:r>
            <w:proofErr w:type="gramEnd"/>
            <w:r w:rsidRPr="509CE663">
              <w:rPr>
                <w:rFonts w:ascii="Calibri" w:eastAsia="Calibri" w:hAnsi="Calibri" w:cs="Calibri"/>
              </w:rPr>
              <w:t>(vizSmooth, type = "C")</w:t>
            </w:r>
          </w:p>
          <w:p w14:paraId="2AC9A427" w14:textId="7BE71B6D" w:rsidR="509CE663" w:rsidRDefault="509CE663">
            <w:r w:rsidRPr="509CE663">
              <w:rPr>
                <w:rFonts w:ascii="Calibri" w:eastAsia="Calibri" w:hAnsi="Calibri" w:cs="Calibri"/>
              </w:rPr>
              <w:t xml:space="preserve"> </w:t>
            </w:r>
          </w:p>
          <w:p w14:paraId="5E250035" w14:textId="70D30957" w:rsidR="509CE663" w:rsidRDefault="509CE663">
            <w:proofErr w:type="gramStart"/>
            <w:r w:rsidRPr="509CE663">
              <w:rPr>
                <w:rFonts w:ascii="Calibri" w:eastAsia="Calibri" w:hAnsi="Calibri" w:cs="Calibri"/>
              </w:rPr>
              <w:t>points(</w:t>
            </w:r>
            <w:proofErr w:type="gramEnd"/>
            <w:r w:rsidRPr="509CE663">
              <w:rPr>
                <w:rFonts w:ascii="Calibri" w:eastAsia="Calibri" w:hAnsi="Calibri" w:cs="Calibri"/>
              </w:rPr>
              <w:t>allAPAngle$posX,</w:t>
            </w:r>
          </w:p>
          <w:p w14:paraId="4586F16A" w14:textId="3866A864" w:rsidR="509CE663" w:rsidRDefault="509CE663">
            <w:r w:rsidRPr="509CE663">
              <w:rPr>
                <w:rFonts w:ascii="Calibri" w:eastAsia="Calibri" w:hAnsi="Calibri" w:cs="Calibri"/>
              </w:rPr>
              <w:t xml:space="preserve">       allAPAngle$posY,</w:t>
            </w:r>
          </w:p>
          <w:p w14:paraId="0A263EFE" w14:textId="116B828C" w:rsidR="509CE663" w:rsidRDefault="509CE663">
            <w:r w:rsidRPr="509CE663">
              <w:rPr>
                <w:rFonts w:ascii="Calibri" w:eastAsia="Calibri" w:hAnsi="Calibri" w:cs="Calibri"/>
              </w:rPr>
              <w:t xml:space="preserve">       pch = 19,</w:t>
            </w:r>
          </w:p>
          <w:p w14:paraId="321F98B9" w14:textId="5BF25D3D" w:rsidR="509CE663" w:rsidRDefault="509CE663">
            <w:r w:rsidRPr="509CE663">
              <w:rPr>
                <w:rFonts w:ascii="Calibri" w:eastAsia="Calibri" w:hAnsi="Calibri" w:cs="Calibri"/>
              </w:rPr>
              <w:t xml:space="preserve">       cex = 0.5)</w:t>
            </w:r>
          </w:p>
          <w:p w14:paraId="77339031" w14:textId="7FC521B2" w:rsidR="509CE663" w:rsidRDefault="509CE663">
            <w:r w:rsidRPr="509CE663">
              <w:rPr>
                <w:rFonts w:ascii="Calibri" w:eastAsia="Calibri" w:hAnsi="Calibri" w:cs="Calibri"/>
              </w:rPr>
              <w:t xml:space="preserve"> </w:t>
            </w:r>
          </w:p>
          <w:p w14:paraId="0FF0E4F0" w14:textId="04AA3106" w:rsidR="509CE663" w:rsidRDefault="509CE663">
            <w:r w:rsidRPr="509CE663">
              <w:rPr>
                <w:rFonts w:ascii="Calibri" w:eastAsia="Calibri" w:hAnsi="Calibri" w:cs="Calibri"/>
              </w:rPr>
              <w:t xml:space="preserve"> </w:t>
            </w:r>
          </w:p>
          <w:p w14:paraId="35967633" w14:textId="2B831179" w:rsidR="509CE663" w:rsidRDefault="509CE663">
            <w:r w:rsidRPr="509CE663">
              <w:rPr>
                <w:rFonts w:ascii="Calibri" w:eastAsia="Calibri" w:hAnsi="Calibri" w:cs="Calibri"/>
              </w:rPr>
              <w:t xml:space="preserve"> </w:t>
            </w:r>
          </w:p>
          <w:p w14:paraId="7E338FBA" w14:textId="162FE39D" w:rsidR="509CE663" w:rsidRDefault="509CE663">
            <w:r w:rsidRPr="509CE663">
              <w:rPr>
                <w:rFonts w:ascii="Calibri" w:eastAsia="Calibri" w:hAnsi="Calibri" w:cs="Calibri"/>
              </w:rPr>
              <w:t>unique(offlineSummary$mac)</w:t>
            </w:r>
          </w:p>
          <w:p w14:paraId="3F3094F7" w14:textId="6EAD34D9" w:rsidR="509CE663" w:rsidRDefault="509CE663">
            <w:r w:rsidRPr="509CE663">
              <w:rPr>
                <w:rFonts w:ascii="Calibri" w:eastAsia="Calibri" w:hAnsi="Calibri" w:cs="Calibri"/>
              </w:rPr>
              <w:t xml:space="preserve"> </w:t>
            </w:r>
          </w:p>
          <w:p w14:paraId="32B51C35" w14:textId="4B5004C0" w:rsidR="509CE663" w:rsidRDefault="509CE663">
            <w:r w:rsidRPr="509CE663">
              <w:rPr>
                <w:rFonts w:ascii="Calibri" w:eastAsia="Calibri" w:hAnsi="Calibri" w:cs="Calibri"/>
              </w:rPr>
              <w:t xml:space="preserve">macc0 = </w:t>
            </w:r>
            <w:proofErr w:type="gramStart"/>
            <w:r w:rsidRPr="509CE663">
              <w:rPr>
                <w:rFonts w:ascii="Calibri" w:eastAsia="Calibri" w:hAnsi="Calibri" w:cs="Calibri"/>
              </w:rPr>
              <w:t>submac[</w:t>
            </w:r>
            <w:proofErr w:type="gramEnd"/>
            <w:r w:rsidRPr="509CE663">
              <w:rPr>
                <w:rFonts w:ascii="Calibri" w:eastAsia="Calibri" w:hAnsi="Calibri" w:cs="Calibri"/>
              </w:rPr>
              <w:t>1]</w:t>
            </w:r>
          </w:p>
          <w:p w14:paraId="46736BCF" w14:textId="05C23247" w:rsidR="509CE663" w:rsidRDefault="509CE663">
            <w:r w:rsidRPr="509CE663">
              <w:rPr>
                <w:rFonts w:ascii="Calibri" w:eastAsia="Calibri" w:hAnsi="Calibri" w:cs="Calibri"/>
              </w:rPr>
              <w:t xml:space="preserve">maccd = </w:t>
            </w:r>
            <w:proofErr w:type="gramStart"/>
            <w:r w:rsidRPr="509CE663">
              <w:rPr>
                <w:rFonts w:ascii="Calibri" w:eastAsia="Calibri" w:hAnsi="Calibri" w:cs="Calibri"/>
              </w:rPr>
              <w:t>submac[</w:t>
            </w:r>
            <w:proofErr w:type="gramEnd"/>
            <w:r w:rsidRPr="509CE663">
              <w:rPr>
                <w:rFonts w:ascii="Calibri" w:eastAsia="Calibri" w:hAnsi="Calibri" w:cs="Calibri"/>
              </w:rPr>
              <w:t>2]</w:t>
            </w:r>
          </w:p>
          <w:p w14:paraId="39857846" w14:textId="26307652" w:rsidR="509CE663" w:rsidRDefault="509CE663">
            <w:r w:rsidRPr="509CE663">
              <w:rPr>
                <w:rFonts w:ascii="Calibri" w:eastAsia="Calibri" w:hAnsi="Calibri" w:cs="Calibri"/>
              </w:rPr>
              <w:t xml:space="preserve"> </w:t>
            </w:r>
          </w:p>
          <w:p w14:paraId="0FF6836F" w14:textId="3A8DC773" w:rsidR="509CE663" w:rsidRDefault="509CE663">
            <w:r w:rsidRPr="509CE663">
              <w:rPr>
                <w:rFonts w:ascii="Calibri" w:eastAsia="Calibri" w:hAnsi="Calibri" w:cs="Calibri"/>
              </w:rPr>
              <w:t xml:space="preserve">surfaceSS = </w:t>
            </w:r>
            <w:proofErr w:type="gramStart"/>
            <w:r w:rsidRPr="509CE663">
              <w:rPr>
                <w:rFonts w:ascii="Calibri" w:eastAsia="Calibri" w:hAnsi="Calibri" w:cs="Calibri"/>
              </w:rPr>
              <w:t>function(</w:t>
            </w:r>
            <w:proofErr w:type="gramEnd"/>
            <w:r w:rsidRPr="509CE663">
              <w:rPr>
                <w:rFonts w:ascii="Calibri" w:eastAsia="Calibri" w:hAnsi="Calibri" w:cs="Calibri"/>
              </w:rPr>
              <w:t>data, mac, angle = 45) {</w:t>
            </w:r>
          </w:p>
          <w:p w14:paraId="3D314718" w14:textId="757003AA" w:rsidR="509CE663" w:rsidRDefault="509CE663">
            <w:r w:rsidRPr="509CE663">
              <w:rPr>
                <w:rFonts w:ascii="Calibri" w:eastAsia="Calibri" w:hAnsi="Calibri" w:cs="Calibri"/>
              </w:rPr>
              <w:t xml:space="preserve">  require(fields)</w:t>
            </w:r>
          </w:p>
          <w:p w14:paraId="72C50597" w14:textId="35D4A043" w:rsidR="509CE663" w:rsidRDefault="509CE663">
            <w:r w:rsidRPr="509CE663">
              <w:rPr>
                <w:rFonts w:ascii="Calibri" w:eastAsia="Calibri" w:hAnsi="Calibri" w:cs="Calibri"/>
              </w:rPr>
              <w:t xml:space="preserve">  oneAPAngle = </w:t>
            </w:r>
            <w:proofErr w:type="gramStart"/>
            <w:r w:rsidRPr="509CE663">
              <w:rPr>
                <w:rFonts w:ascii="Calibri" w:eastAsia="Calibri" w:hAnsi="Calibri" w:cs="Calibri"/>
              </w:rPr>
              <w:t>data[</w:t>
            </w:r>
            <w:proofErr w:type="gramEnd"/>
            <w:r w:rsidRPr="509CE663">
              <w:rPr>
                <w:rFonts w:ascii="Calibri" w:eastAsia="Calibri" w:hAnsi="Calibri" w:cs="Calibri"/>
              </w:rPr>
              <w:t>data$mac == mac &amp; data$angle == angle,]</w:t>
            </w:r>
          </w:p>
          <w:p w14:paraId="37686327" w14:textId="27EA5276" w:rsidR="509CE663" w:rsidRDefault="509CE663">
            <w:r w:rsidRPr="509CE663">
              <w:rPr>
                <w:rFonts w:ascii="Calibri" w:eastAsia="Calibri" w:hAnsi="Calibri" w:cs="Calibri"/>
              </w:rPr>
              <w:t xml:space="preserve">  smoothSS = </w:t>
            </w:r>
            <w:proofErr w:type="gramStart"/>
            <w:r w:rsidRPr="509CE663">
              <w:rPr>
                <w:rFonts w:ascii="Calibri" w:eastAsia="Calibri" w:hAnsi="Calibri" w:cs="Calibri"/>
              </w:rPr>
              <w:t>Tps(</w:t>
            </w:r>
            <w:proofErr w:type="gramEnd"/>
            <w:r w:rsidRPr="509CE663">
              <w:rPr>
                <w:rFonts w:ascii="Calibri" w:eastAsia="Calibri" w:hAnsi="Calibri" w:cs="Calibri"/>
              </w:rPr>
              <w:t>oneAPAngle[, c("posX", "posY")],</w:t>
            </w:r>
          </w:p>
          <w:p w14:paraId="1BA98A1F" w14:textId="78B79DE9" w:rsidR="509CE663" w:rsidRDefault="509CE663">
            <w:r w:rsidRPr="509CE663">
              <w:rPr>
                <w:rFonts w:ascii="Calibri" w:eastAsia="Calibri" w:hAnsi="Calibri" w:cs="Calibri"/>
              </w:rPr>
              <w:t xml:space="preserve">                 oneAPAngle$avgSignal)</w:t>
            </w:r>
          </w:p>
          <w:p w14:paraId="55D79408" w14:textId="5B873083" w:rsidR="509CE663" w:rsidRDefault="509CE663">
            <w:r w:rsidRPr="509CE663">
              <w:rPr>
                <w:rFonts w:ascii="Calibri" w:eastAsia="Calibri" w:hAnsi="Calibri" w:cs="Calibri"/>
              </w:rPr>
              <w:t xml:space="preserve">  vizSmooth = predictSurface(smoothSS)</w:t>
            </w:r>
          </w:p>
          <w:p w14:paraId="58E5EB02" w14:textId="022FBC0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plot.surface</w:t>
            </w:r>
            <w:proofErr w:type="gramEnd"/>
            <w:r w:rsidRPr="509CE663">
              <w:rPr>
                <w:rFonts w:ascii="Calibri" w:eastAsia="Calibri" w:hAnsi="Calibri" w:cs="Calibri"/>
              </w:rPr>
              <w:t>(</w:t>
            </w:r>
          </w:p>
          <w:p w14:paraId="23CDC8BF" w14:textId="34CFC445" w:rsidR="509CE663" w:rsidRDefault="509CE663">
            <w:r w:rsidRPr="509CE663">
              <w:rPr>
                <w:rFonts w:ascii="Calibri" w:eastAsia="Calibri" w:hAnsi="Calibri" w:cs="Calibri"/>
              </w:rPr>
              <w:t xml:space="preserve">    vizSmooth,</w:t>
            </w:r>
          </w:p>
          <w:p w14:paraId="50256277" w14:textId="5EA9315B" w:rsidR="509CE663" w:rsidRDefault="509CE663">
            <w:r w:rsidRPr="509CE663">
              <w:rPr>
                <w:rFonts w:ascii="Calibri" w:eastAsia="Calibri" w:hAnsi="Calibri" w:cs="Calibri"/>
              </w:rPr>
              <w:t xml:space="preserve">    type = "C",</w:t>
            </w:r>
          </w:p>
          <w:p w14:paraId="4FD5FE54" w14:textId="2A7246C3" w:rsidR="509CE663" w:rsidRDefault="509CE663">
            <w:r w:rsidRPr="509CE663">
              <w:rPr>
                <w:rFonts w:ascii="Calibri" w:eastAsia="Calibri" w:hAnsi="Calibri" w:cs="Calibri"/>
              </w:rPr>
              <w:t xml:space="preserve">    xlab = "",</w:t>
            </w:r>
          </w:p>
          <w:p w14:paraId="68EBC25A" w14:textId="4D1D50D0" w:rsidR="509CE663" w:rsidRDefault="509CE663">
            <w:r w:rsidRPr="509CE663">
              <w:rPr>
                <w:rFonts w:ascii="Calibri" w:eastAsia="Calibri" w:hAnsi="Calibri" w:cs="Calibri"/>
              </w:rPr>
              <w:t xml:space="preserve">    ylab = "",</w:t>
            </w:r>
          </w:p>
          <w:p w14:paraId="7F7EED8D" w14:textId="3A2E7595" w:rsidR="509CE663" w:rsidRDefault="509CE663">
            <w:r w:rsidRPr="509CE663">
              <w:rPr>
                <w:rFonts w:ascii="Calibri" w:eastAsia="Calibri" w:hAnsi="Calibri" w:cs="Calibri"/>
              </w:rPr>
              <w:t xml:space="preserve">    xaxt = "n",</w:t>
            </w:r>
          </w:p>
          <w:p w14:paraId="7E7924A9" w14:textId="7B7C3593" w:rsidR="509CE663" w:rsidRDefault="509CE663">
            <w:r w:rsidRPr="509CE663">
              <w:rPr>
                <w:rFonts w:ascii="Calibri" w:eastAsia="Calibri" w:hAnsi="Calibri" w:cs="Calibri"/>
              </w:rPr>
              <w:t xml:space="preserve">    yaxt = "n"</w:t>
            </w:r>
          </w:p>
          <w:p w14:paraId="698AAF7A" w14:textId="78362FDA" w:rsidR="509CE663" w:rsidRDefault="509CE663">
            <w:r w:rsidRPr="509CE663">
              <w:rPr>
                <w:rFonts w:ascii="Calibri" w:eastAsia="Calibri" w:hAnsi="Calibri" w:cs="Calibri"/>
              </w:rPr>
              <w:t xml:space="preserve">  )</w:t>
            </w:r>
          </w:p>
          <w:p w14:paraId="0B379B4A" w14:textId="02963F9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oneAPAngle$posX,</w:t>
            </w:r>
          </w:p>
          <w:p w14:paraId="22025590" w14:textId="37226CCE" w:rsidR="509CE663" w:rsidRDefault="509CE663">
            <w:r w:rsidRPr="509CE663">
              <w:rPr>
                <w:rFonts w:ascii="Calibri" w:eastAsia="Calibri" w:hAnsi="Calibri" w:cs="Calibri"/>
              </w:rPr>
              <w:t xml:space="preserve">         oneAPAngle$posY,</w:t>
            </w:r>
          </w:p>
          <w:p w14:paraId="5CC44DAD" w14:textId="1778651C" w:rsidR="509CE663" w:rsidRDefault="509CE663">
            <w:r w:rsidRPr="509CE663">
              <w:rPr>
                <w:rFonts w:ascii="Calibri" w:eastAsia="Calibri" w:hAnsi="Calibri" w:cs="Calibri"/>
              </w:rPr>
              <w:t xml:space="preserve">         pch = 19,</w:t>
            </w:r>
          </w:p>
          <w:p w14:paraId="50AF73D5" w14:textId="2D9420EB" w:rsidR="509CE663" w:rsidRDefault="509CE663">
            <w:r w:rsidRPr="509CE663">
              <w:rPr>
                <w:rFonts w:ascii="Calibri" w:eastAsia="Calibri" w:hAnsi="Calibri" w:cs="Calibri"/>
              </w:rPr>
              <w:t xml:space="preserve">         cex = 0.5)</w:t>
            </w:r>
          </w:p>
          <w:p w14:paraId="04200B14" w14:textId="1F8A7C0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title(</w:t>
            </w:r>
            <w:proofErr w:type="gramEnd"/>
            <w:r w:rsidRPr="509CE663">
              <w:rPr>
                <w:rFonts w:ascii="Calibri" w:eastAsia="Calibri" w:hAnsi="Calibri" w:cs="Calibri"/>
              </w:rPr>
              <w:t>paste(c(mac, angle), sep = " "))</w:t>
            </w:r>
          </w:p>
          <w:p w14:paraId="10B49620" w14:textId="0B4798E9" w:rsidR="509CE663" w:rsidRDefault="509CE663">
            <w:r w:rsidRPr="509CE663">
              <w:rPr>
                <w:rFonts w:ascii="Calibri" w:eastAsia="Calibri" w:hAnsi="Calibri" w:cs="Calibri"/>
              </w:rPr>
              <w:t>}</w:t>
            </w:r>
          </w:p>
          <w:p w14:paraId="538D1363" w14:textId="2A7597E2" w:rsidR="509CE663" w:rsidRDefault="509CE663">
            <w:r w:rsidRPr="509CE663">
              <w:rPr>
                <w:rFonts w:ascii="Calibri" w:eastAsia="Calibri" w:hAnsi="Calibri" w:cs="Calibri"/>
              </w:rPr>
              <w:t xml:space="preserve"> </w:t>
            </w:r>
          </w:p>
          <w:p w14:paraId="605BA2BF" w14:textId="29360320" w:rsidR="509CE663" w:rsidRDefault="509CE663">
            <w:r w:rsidRPr="509CE663">
              <w:rPr>
                <w:rFonts w:ascii="Calibri" w:eastAsia="Calibri" w:hAnsi="Calibri" w:cs="Calibri"/>
              </w:rPr>
              <w:t xml:space="preserve">parCur = </w:t>
            </w:r>
            <w:proofErr w:type="gramStart"/>
            <w:r w:rsidRPr="509CE663">
              <w:rPr>
                <w:rFonts w:ascii="Calibri" w:eastAsia="Calibri" w:hAnsi="Calibri" w:cs="Calibri"/>
              </w:rPr>
              <w:t>par(</w:t>
            </w:r>
            <w:proofErr w:type="gramEnd"/>
            <w:r w:rsidRPr="509CE663">
              <w:rPr>
                <w:rFonts w:ascii="Calibri" w:eastAsia="Calibri" w:hAnsi="Calibri" w:cs="Calibri"/>
              </w:rPr>
              <w:t>mfrow = c(2, 2), mar = rep(1, 4))</w:t>
            </w:r>
          </w:p>
          <w:p w14:paraId="17E00257" w14:textId="338BC295" w:rsidR="509CE663" w:rsidRDefault="509CE663">
            <w:r w:rsidRPr="509CE663">
              <w:rPr>
                <w:rFonts w:ascii="Calibri" w:eastAsia="Calibri" w:hAnsi="Calibri" w:cs="Calibri"/>
              </w:rPr>
              <w:t xml:space="preserve"> </w:t>
            </w:r>
          </w:p>
          <w:p w14:paraId="5F85EC3C" w14:textId="50CB3A4A" w:rsidR="509CE663" w:rsidRDefault="509CE663">
            <w:proofErr w:type="gramStart"/>
            <w:r w:rsidRPr="509CE663">
              <w:rPr>
                <w:rFonts w:ascii="Calibri" w:eastAsia="Calibri" w:hAnsi="Calibri" w:cs="Calibri"/>
              </w:rPr>
              <w:t>mapply(</w:t>
            </w:r>
            <w:proofErr w:type="gramEnd"/>
          </w:p>
          <w:p w14:paraId="385D8515" w14:textId="0340B3B0" w:rsidR="509CE663" w:rsidRDefault="509CE663">
            <w:r w:rsidRPr="509CE663">
              <w:rPr>
                <w:rFonts w:ascii="Calibri" w:eastAsia="Calibri" w:hAnsi="Calibri" w:cs="Calibri"/>
              </w:rPr>
              <w:t xml:space="preserve">  surfaceSS,</w:t>
            </w:r>
          </w:p>
          <w:p w14:paraId="0A13412A" w14:textId="41601E78" w:rsidR="509CE663" w:rsidRDefault="509CE663">
            <w:r w:rsidRPr="509CE663">
              <w:rPr>
                <w:rFonts w:ascii="Calibri" w:eastAsia="Calibri" w:hAnsi="Calibri" w:cs="Calibri"/>
              </w:rPr>
              <w:t xml:space="preserve">  mac = </w:t>
            </w:r>
            <w:proofErr w:type="gramStart"/>
            <w:r w:rsidRPr="509CE663">
              <w:rPr>
                <w:rFonts w:ascii="Calibri" w:eastAsia="Calibri" w:hAnsi="Calibri" w:cs="Calibri"/>
              </w:rPr>
              <w:t>submac[</w:t>
            </w:r>
            <w:proofErr w:type="gramEnd"/>
            <w:r w:rsidRPr="509CE663">
              <w:rPr>
                <w:rFonts w:ascii="Calibri" w:eastAsia="Calibri" w:hAnsi="Calibri" w:cs="Calibri"/>
              </w:rPr>
              <w:t>rep(c(1, 2, 3, 4, 5, 6, 7), each = 4)],</w:t>
            </w:r>
          </w:p>
          <w:p w14:paraId="25EF0963" w14:textId="26C7693D" w:rsidR="509CE663" w:rsidRDefault="509CE663">
            <w:r w:rsidRPr="509CE663">
              <w:rPr>
                <w:rFonts w:ascii="Calibri" w:eastAsia="Calibri" w:hAnsi="Calibri" w:cs="Calibri"/>
              </w:rPr>
              <w:t xml:space="preserve">  angle = </w:t>
            </w:r>
            <w:proofErr w:type="gramStart"/>
            <w:r w:rsidRPr="509CE663">
              <w:rPr>
                <w:rFonts w:ascii="Calibri" w:eastAsia="Calibri" w:hAnsi="Calibri" w:cs="Calibri"/>
              </w:rPr>
              <w:t>rep(</w:t>
            </w:r>
            <w:proofErr w:type="gramEnd"/>
            <w:r w:rsidRPr="509CE663">
              <w:rPr>
                <w:rFonts w:ascii="Calibri" w:eastAsia="Calibri" w:hAnsi="Calibri" w:cs="Calibri"/>
              </w:rPr>
              <w:t>c(0, 135), 2),</w:t>
            </w:r>
          </w:p>
          <w:p w14:paraId="032CDD45" w14:textId="0FEE1CE2" w:rsidR="509CE663" w:rsidRDefault="509CE663">
            <w:r w:rsidRPr="509CE663">
              <w:rPr>
                <w:rFonts w:ascii="Calibri" w:eastAsia="Calibri" w:hAnsi="Calibri" w:cs="Calibri"/>
              </w:rPr>
              <w:lastRenderedPageBreak/>
              <w:t xml:space="preserve">  data = </w:t>
            </w:r>
            <w:proofErr w:type="gramStart"/>
            <w:r w:rsidRPr="509CE663">
              <w:rPr>
                <w:rFonts w:ascii="Calibri" w:eastAsia="Calibri" w:hAnsi="Calibri" w:cs="Calibri"/>
              </w:rPr>
              <w:t>list(</w:t>
            </w:r>
            <w:proofErr w:type="gramEnd"/>
            <w:r w:rsidRPr="509CE663">
              <w:rPr>
                <w:rFonts w:ascii="Calibri" w:eastAsia="Calibri" w:hAnsi="Calibri" w:cs="Calibri"/>
              </w:rPr>
              <w:t>data = offlineSummary)</w:t>
            </w:r>
          </w:p>
          <w:p w14:paraId="1448E87E" w14:textId="3950B123" w:rsidR="509CE663" w:rsidRDefault="509CE663">
            <w:r w:rsidRPr="509CE663">
              <w:rPr>
                <w:rFonts w:ascii="Calibri" w:eastAsia="Calibri" w:hAnsi="Calibri" w:cs="Calibri"/>
              </w:rPr>
              <w:t>)</w:t>
            </w:r>
          </w:p>
          <w:p w14:paraId="75A00144" w14:textId="1062FB3C" w:rsidR="509CE663" w:rsidRDefault="509CE663">
            <w:r w:rsidRPr="509CE663">
              <w:rPr>
                <w:rFonts w:ascii="Calibri" w:eastAsia="Calibri" w:hAnsi="Calibri" w:cs="Calibri"/>
              </w:rPr>
              <w:t xml:space="preserve"> </w:t>
            </w:r>
          </w:p>
          <w:p w14:paraId="1B7CA716" w14:textId="02DB1707" w:rsidR="509CE663" w:rsidRDefault="509CE663">
            <w:r w:rsidRPr="509CE663">
              <w:rPr>
                <w:rFonts w:ascii="Calibri" w:eastAsia="Calibri" w:hAnsi="Calibri" w:cs="Calibri"/>
              </w:rPr>
              <w:t># par(parCur)</w:t>
            </w:r>
          </w:p>
          <w:p w14:paraId="585D381F" w14:textId="66A6A290" w:rsidR="509CE663" w:rsidRDefault="509CE663">
            <w:r w:rsidRPr="509CE663">
              <w:rPr>
                <w:rFonts w:ascii="Calibri" w:eastAsia="Calibri" w:hAnsi="Calibri" w:cs="Calibri"/>
              </w:rPr>
              <w:t xml:space="preserve"> </w:t>
            </w:r>
          </w:p>
          <w:p w14:paraId="5906DBC9" w14:textId="4DDD68DC" w:rsidR="509CE663" w:rsidRDefault="509CE663">
            <w:r w:rsidRPr="509CE663">
              <w:rPr>
                <w:rFonts w:ascii="Calibri" w:eastAsia="Calibri" w:hAnsi="Calibri" w:cs="Calibri"/>
              </w:rPr>
              <w:t># plots for all angles of 00:0</w:t>
            </w:r>
            <w:proofErr w:type="gramStart"/>
            <w:r w:rsidRPr="509CE663">
              <w:rPr>
                <w:rFonts w:ascii="Calibri" w:eastAsia="Calibri" w:hAnsi="Calibri" w:cs="Calibri"/>
              </w:rPr>
              <w:t>f:a</w:t>
            </w:r>
            <w:proofErr w:type="gramEnd"/>
            <w:r w:rsidRPr="509CE663">
              <w:rPr>
                <w:rFonts w:ascii="Calibri" w:eastAsia="Calibri" w:hAnsi="Calibri" w:cs="Calibri"/>
              </w:rPr>
              <w:t>3:39:e1:c0</w:t>
            </w:r>
          </w:p>
          <w:p w14:paraId="4D174597" w14:textId="5991D428" w:rsidR="509CE663" w:rsidRDefault="509CE663">
            <w:r w:rsidRPr="509CE663">
              <w:rPr>
                <w:rFonts w:ascii="Calibri" w:eastAsia="Calibri" w:hAnsi="Calibri" w:cs="Calibri"/>
              </w:rPr>
              <w:t xml:space="preserve">parCur = </w:t>
            </w:r>
            <w:proofErr w:type="gramStart"/>
            <w:r w:rsidRPr="509CE663">
              <w:rPr>
                <w:rFonts w:ascii="Calibri" w:eastAsia="Calibri" w:hAnsi="Calibri" w:cs="Calibri"/>
              </w:rPr>
              <w:t>par(</w:t>
            </w:r>
            <w:proofErr w:type="gramEnd"/>
            <w:r w:rsidRPr="509CE663">
              <w:rPr>
                <w:rFonts w:ascii="Calibri" w:eastAsia="Calibri" w:hAnsi="Calibri" w:cs="Calibri"/>
              </w:rPr>
              <w:t>mfrow = c(2, 2), mar = rep(2, 4))</w:t>
            </w:r>
          </w:p>
          <w:p w14:paraId="726AAC48" w14:textId="253A4289" w:rsidR="509CE663" w:rsidRDefault="509CE663">
            <w:r w:rsidRPr="509CE663">
              <w:rPr>
                <w:rFonts w:ascii="Calibri" w:eastAsia="Calibri" w:hAnsi="Calibri" w:cs="Calibri"/>
              </w:rPr>
              <w:t xml:space="preserve"> </w:t>
            </w:r>
          </w:p>
          <w:p w14:paraId="2FB7053C" w14:textId="30F3A7B3" w:rsidR="509CE663" w:rsidRDefault="509CE663">
            <w:proofErr w:type="gramStart"/>
            <w:r w:rsidRPr="509CE663">
              <w:rPr>
                <w:rFonts w:ascii="Calibri" w:eastAsia="Calibri" w:hAnsi="Calibri" w:cs="Calibri"/>
              </w:rPr>
              <w:t>mapply(</w:t>
            </w:r>
            <w:proofErr w:type="gramEnd"/>
          </w:p>
          <w:p w14:paraId="127C5358" w14:textId="29B873C5" w:rsidR="509CE663" w:rsidRDefault="509CE663">
            <w:r w:rsidRPr="509CE663">
              <w:rPr>
                <w:rFonts w:ascii="Calibri" w:eastAsia="Calibri" w:hAnsi="Calibri" w:cs="Calibri"/>
              </w:rPr>
              <w:t xml:space="preserve">  surfaceSS,</w:t>
            </w:r>
          </w:p>
          <w:p w14:paraId="053DB5F4" w14:textId="31331D8E" w:rsidR="509CE663" w:rsidRDefault="509CE663">
            <w:r w:rsidRPr="509CE663">
              <w:rPr>
                <w:rFonts w:ascii="Calibri" w:eastAsia="Calibri" w:hAnsi="Calibri" w:cs="Calibri"/>
              </w:rPr>
              <w:t xml:space="preserve">  mac = </w:t>
            </w:r>
            <w:proofErr w:type="gramStart"/>
            <w:r w:rsidRPr="509CE663">
              <w:rPr>
                <w:rFonts w:ascii="Calibri" w:eastAsia="Calibri" w:hAnsi="Calibri" w:cs="Calibri"/>
              </w:rPr>
              <w:t>submac[</w:t>
            </w:r>
            <w:proofErr w:type="gramEnd"/>
            <w:r w:rsidRPr="509CE663">
              <w:rPr>
                <w:rFonts w:ascii="Calibri" w:eastAsia="Calibri" w:hAnsi="Calibri" w:cs="Calibri"/>
              </w:rPr>
              <w:t>rep(c(1, 2), each = 4)],</w:t>
            </w:r>
          </w:p>
          <w:p w14:paraId="6CB2D5B8" w14:textId="44E6200A" w:rsidR="509CE663" w:rsidRDefault="509CE663">
            <w:r w:rsidRPr="509CE663">
              <w:rPr>
                <w:rFonts w:ascii="Calibri" w:eastAsia="Calibri" w:hAnsi="Calibri" w:cs="Calibri"/>
              </w:rPr>
              <w:t xml:space="preserve">  angle = </w:t>
            </w:r>
            <w:proofErr w:type="gramStart"/>
            <w:r w:rsidRPr="509CE663">
              <w:rPr>
                <w:rFonts w:ascii="Calibri" w:eastAsia="Calibri" w:hAnsi="Calibri" w:cs="Calibri"/>
              </w:rPr>
              <w:t>rep(</w:t>
            </w:r>
            <w:proofErr w:type="gramEnd"/>
            <w:r w:rsidRPr="509CE663">
              <w:rPr>
                <w:rFonts w:ascii="Calibri" w:eastAsia="Calibri" w:hAnsi="Calibri" w:cs="Calibri"/>
              </w:rPr>
              <w:t>c(0, 90, 135, 270), 2),</w:t>
            </w:r>
          </w:p>
          <w:p w14:paraId="59A0F945" w14:textId="32DEBE5C" w:rsidR="509CE663" w:rsidRDefault="509CE663">
            <w:r w:rsidRPr="509CE663">
              <w:rPr>
                <w:rFonts w:ascii="Calibri" w:eastAsia="Calibri" w:hAnsi="Calibri" w:cs="Calibri"/>
              </w:rPr>
              <w:t xml:space="preserve">  data = </w:t>
            </w:r>
            <w:proofErr w:type="gramStart"/>
            <w:r w:rsidRPr="509CE663">
              <w:rPr>
                <w:rFonts w:ascii="Calibri" w:eastAsia="Calibri" w:hAnsi="Calibri" w:cs="Calibri"/>
              </w:rPr>
              <w:t>list(</w:t>
            </w:r>
            <w:proofErr w:type="gramEnd"/>
            <w:r w:rsidRPr="509CE663">
              <w:rPr>
                <w:rFonts w:ascii="Calibri" w:eastAsia="Calibri" w:hAnsi="Calibri" w:cs="Calibri"/>
              </w:rPr>
              <w:t>data = offlineSummary)</w:t>
            </w:r>
          </w:p>
          <w:p w14:paraId="6604F873" w14:textId="68C389A7" w:rsidR="509CE663" w:rsidRDefault="509CE663">
            <w:r w:rsidRPr="509CE663">
              <w:rPr>
                <w:rFonts w:ascii="Calibri" w:eastAsia="Calibri" w:hAnsi="Calibri" w:cs="Calibri"/>
              </w:rPr>
              <w:t>)</w:t>
            </w:r>
          </w:p>
          <w:p w14:paraId="3AD8EE02" w14:textId="2761EAA6" w:rsidR="509CE663" w:rsidRDefault="509CE663">
            <w:r w:rsidRPr="509CE663">
              <w:rPr>
                <w:rFonts w:ascii="Calibri" w:eastAsia="Calibri" w:hAnsi="Calibri" w:cs="Calibri"/>
              </w:rPr>
              <w:t xml:space="preserve"> </w:t>
            </w:r>
          </w:p>
          <w:p w14:paraId="719A5EF3" w14:textId="22B2F47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install.packages</w:t>
            </w:r>
            <w:proofErr w:type="gramEnd"/>
            <w:r w:rsidRPr="509CE663">
              <w:rPr>
                <w:rFonts w:ascii="Calibri" w:eastAsia="Calibri" w:hAnsi="Calibri" w:cs="Calibri"/>
              </w:rPr>
              <w:t>('dplyr')</w:t>
            </w:r>
          </w:p>
          <w:p w14:paraId="67287F26" w14:textId="6F8B5D9D" w:rsidR="509CE663" w:rsidRDefault="509CE663">
            <w:r w:rsidRPr="509CE663">
              <w:rPr>
                <w:rFonts w:ascii="Calibri" w:eastAsia="Calibri" w:hAnsi="Calibri" w:cs="Calibri"/>
              </w:rPr>
              <w:t>library(dplyr)</w:t>
            </w:r>
          </w:p>
          <w:p w14:paraId="314D919E" w14:textId="23319C00" w:rsidR="509CE663" w:rsidRDefault="509CE663">
            <w:r w:rsidRPr="509CE663">
              <w:rPr>
                <w:rFonts w:ascii="Calibri" w:eastAsia="Calibri" w:hAnsi="Calibri" w:cs="Calibri"/>
              </w:rPr>
              <w:t>RSSmax = offlineSummary %&gt;%</w:t>
            </w:r>
          </w:p>
          <w:p w14:paraId="260408AC" w14:textId="0173F78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select(</w:t>
            </w:r>
            <w:proofErr w:type="gramEnd"/>
            <w:r w:rsidRPr="509CE663">
              <w:rPr>
                <w:rFonts w:ascii="Calibri" w:eastAsia="Calibri" w:hAnsi="Calibri" w:cs="Calibri"/>
              </w:rPr>
              <w:t>mac, posX, posY, avgSignal) %&gt;%</w:t>
            </w:r>
          </w:p>
          <w:p w14:paraId="41B0C1EC" w14:textId="18B90594" w:rsidR="509CE663" w:rsidRDefault="509CE663">
            <w:r w:rsidRPr="509CE663">
              <w:rPr>
                <w:rFonts w:ascii="Calibri" w:eastAsia="Calibri" w:hAnsi="Calibri" w:cs="Calibri"/>
              </w:rPr>
              <w:t xml:space="preserve">  group_</w:t>
            </w:r>
            <w:proofErr w:type="gramStart"/>
            <w:r w:rsidRPr="509CE663">
              <w:rPr>
                <w:rFonts w:ascii="Calibri" w:eastAsia="Calibri" w:hAnsi="Calibri" w:cs="Calibri"/>
              </w:rPr>
              <w:t>by(</w:t>
            </w:r>
            <w:proofErr w:type="gramEnd"/>
            <w:r w:rsidRPr="509CE663">
              <w:rPr>
                <w:rFonts w:ascii="Calibri" w:eastAsia="Calibri" w:hAnsi="Calibri" w:cs="Calibri"/>
              </w:rPr>
              <w:t>mac, posX, posY) %&gt;%</w:t>
            </w:r>
          </w:p>
          <w:p w14:paraId="423B99F7" w14:textId="129C5466" w:rsidR="509CE663" w:rsidRDefault="509CE663">
            <w:r w:rsidRPr="509CE663">
              <w:rPr>
                <w:rFonts w:ascii="Calibri" w:eastAsia="Calibri" w:hAnsi="Calibri" w:cs="Calibri"/>
              </w:rPr>
              <w:t xml:space="preserve">  # summarise(max(avgSignal), mean(posX), mean(posY))</w:t>
            </w:r>
          </w:p>
          <w:p w14:paraId="769F698E" w14:textId="16645E4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summarise(</w:t>
            </w:r>
            <w:proofErr w:type="gramEnd"/>
            <w:r w:rsidRPr="509CE663">
              <w:rPr>
                <w:rFonts w:ascii="Calibri" w:eastAsia="Calibri" w:hAnsi="Calibri" w:cs="Calibri"/>
              </w:rPr>
              <w:t>max = max(avgSignal))</w:t>
            </w:r>
          </w:p>
          <w:p w14:paraId="435FBAFD" w14:textId="7B16F788" w:rsidR="509CE663" w:rsidRDefault="509CE663">
            <w:r w:rsidRPr="509CE663">
              <w:rPr>
                <w:rFonts w:ascii="Calibri" w:eastAsia="Calibri" w:hAnsi="Calibri" w:cs="Calibri"/>
              </w:rPr>
              <w:t xml:space="preserve"> </w:t>
            </w:r>
          </w:p>
          <w:p w14:paraId="6FA93928" w14:textId="27BFB984" w:rsidR="509CE663" w:rsidRDefault="509CE663">
            <w:r w:rsidRPr="509CE663">
              <w:rPr>
                <w:rFonts w:ascii="Calibri" w:eastAsia="Calibri" w:hAnsi="Calibri" w:cs="Calibri"/>
              </w:rPr>
              <w:t>macLocations = RSSmax %&gt;%</w:t>
            </w:r>
          </w:p>
          <w:p w14:paraId="21C7DEC6" w14:textId="1960B111" w:rsidR="509CE663" w:rsidRDefault="509CE663">
            <w:r w:rsidRPr="509CE663">
              <w:rPr>
                <w:rFonts w:ascii="Calibri" w:eastAsia="Calibri" w:hAnsi="Calibri" w:cs="Calibri"/>
              </w:rPr>
              <w:t xml:space="preserve">  group_by(mac) %&gt;%</w:t>
            </w:r>
          </w:p>
          <w:p w14:paraId="26C2259E" w14:textId="3EA8A2B6" w:rsidR="509CE663" w:rsidRDefault="509CE663">
            <w:r w:rsidRPr="509CE663">
              <w:rPr>
                <w:rFonts w:ascii="Calibri" w:eastAsia="Calibri" w:hAnsi="Calibri" w:cs="Calibri"/>
              </w:rPr>
              <w:t xml:space="preserve">  arrange(max)</w:t>
            </w:r>
          </w:p>
          <w:p w14:paraId="5AA41A23" w14:textId="1436F00B" w:rsidR="509CE663" w:rsidRDefault="509CE663">
            <w:r w:rsidRPr="509CE663">
              <w:rPr>
                <w:rFonts w:ascii="Calibri" w:eastAsia="Calibri" w:hAnsi="Calibri" w:cs="Calibri"/>
              </w:rPr>
              <w:t xml:space="preserve"> </w:t>
            </w:r>
          </w:p>
          <w:p w14:paraId="2C9952F0" w14:textId="71FBC6FF" w:rsidR="509CE663" w:rsidRDefault="509CE663">
            <w:r w:rsidRPr="509CE663">
              <w:rPr>
                <w:rFonts w:ascii="Calibri" w:eastAsia="Calibri" w:hAnsi="Calibri" w:cs="Calibri"/>
              </w:rPr>
              <w:t>macLocations</w:t>
            </w:r>
          </w:p>
          <w:p w14:paraId="4418CE3A" w14:textId="6A0A1CF5" w:rsidR="509CE663" w:rsidRDefault="509CE663">
            <w:r w:rsidRPr="509CE663">
              <w:rPr>
                <w:rFonts w:ascii="Calibri" w:eastAsia="Calibri" w:hAnsi="Calibri" w:cs="Calibri"/>
              </w:rPr>
              <w:t xml:space="preserve"> </w:t>
            </w:r>
          </w:p>
          <w:p w14:paraId="22BA868F" w14:textId="31A644D1" w:rsidR="509CE663" w:rsidRDefault="509CE663">
            <w:proofErr w:type="gramStart"/>
            <w:r w:rsidRPr="509CE663">
              <w:rPr>
                <w:rFonts w:ascii="Calibri" w:eastAsia="Calibri" w:hAnsi="Calibri" w:cs="Calibri"/>
              </w:rPr>
              <w:t>submac[</w:t>
            </w:r>
            <w:proofErr w:type="gramEnd"/>
            <w:r w:rsidRPr="509CE663">
              <w:rPr>
                <w:rFonts w:ascii="Calibri" w:eastAsia="Calibri" w:hAnsi="Calibri" w:cs="Calibri"/>
              </w:rPr>
              <w:t>-2]</w:t>
            </w:r>
          </w:p>
          <w:p w14:paraId="3051C944" w14:textId="0AFDDD61" w:rsidR="509CE663" w:rsidRDefault="509CE663">
            <w:r w:rsidRPr="509CE663">
              <w:rPr>
                <w:rFonts w:ascii="Calibri" w:eastAsia="Calibri" w:hAnsi="Calibri" w:cs="Calibri"/>
              </w:rPr>
              <w:t xml:space="preserve"> </w:t>
            </w:r>
          </w:p>
          <w:p w14:paraId="66B0190C" w14:textId="5E1C6C80" w:rsidR="509CE663" w:rsidRDefault="509CE663">
            <w:r w:rsidRPr="509CE663">
              <w:rPr>
                <w:rFonts w:ascii="Calibri" w:eastAsia="Calibri" w:hAnsi="Calibri" w:cs="Calibri"/>
              </w:rPr>
              <w:t xml:space="preserve"># # offlineSummary = </w:t>
            </w:r>
            <w:proofErr w:type="gramStart"/>
            <w:r w:rsidRPr="509CE663">
              <w:rPr>
                <w:rFonts w:ascii="Calibri" w:eastAsia="Calibri" w:hAnsi="Calibri" w:cs="Calibri"/>
              </w:rPr>
              <w:t>subset(</w:t>
            </w:r>
            <w:proofErr w:type="gramEnd"/>
            <w:r w:rsidRPr="509CE663">
              <w:rPr>
                <w:rFonts w:ascii="Calibri" w:eastAsia="Calibri" w:hAnsi="Calibri" w:cs="Calibri"/>
              </w:rPr>
              <w:t>offlineSummary, mac != submac[2])</w:t>
            </w:r>
          </w:p>
          <w:p w14:paraId="08F423F2" w14:textId="28E52F23" w:rsidR="509CE663" w:rsidRDefault="509CE663">
            <w:r w:rsidRPr="509CE663">
              <w:rPr>
                <w:rFonts w:ascii="Calibri" w:eastAsia="Calibri" w:hAnsi="Calibri" w:cs="Calibri"/>
              </w:rPr>
              <w:t xml:space="preserve"> </w:t>
            </w:r>
          </w:p>
          <w:p w14:paraId="71EF142F" w14:textId="03808BA0" w:rsidR="509CE663" w:rsidRDefault="509CE663">
            <w:r w:rsidRPr="509CE663">
              <w:rPr>
                <w:rFonts w:ascii="Calibri" w:eastAsia="Calibri" w:hAnsi="Calibri" w:cs="Calibri"/>
              </w:rPr>
              <w:t xml:space="preserve"># AP_orig = </w:t>
            </w:r>
            <w:proofErr w:type="gramStart"/>
            <w:r w:rsidRPr="509CE663">
              <w:rPr>
                <w:rFonts w:ascii="Calibri" w:eastAsia="Calibri" w:hAnsi="Calibri" w:cs="Calibri"/>
              </w:rPr>
              <w:t>matrix( c</w:t>
            </w:r>
            <w:proofErr w:type="gramEnd"/>
            <w:r w:rsidRPr="509CE663">
              <w:rPr>
                <w:rFonts w:ascii="Calibri" w:eastAsia="Calibri" w:hAnsi="Calibri" w:cs="Calibri"/>
              </w:rPr>
              <w:t>( 7.5, 6.3, 2.5, -.8, 12.8, -2.8,</w:t>
            </w:r>
          </w:p>
          <w:p w14:paraId="51934165" w14:textId="37B875A8" w:rsidR="509CE663" w:rsidRDefault="509CE663">
            <w:r w:rsidRPr="509CE663">
              <w:rPr>
                <w:rFonts w:ascii="Calibri" w:eastAsia="Calibri" w:hAnsi="Calibri" w:cs="Calibri"/>
              </w:rPr>
              <w:t>#                 1, 14, 33.5, 9.3</w:t>
            </w:r>
            <w:proofErr w:type="gramStart"/>
            <w:r w:rsidRPr="509CE663">
              <w:rPr>
                <w:rFonts w:ascii="Calibri" w:eastAsia="Calibri" w:hAnsi="Calibri" w:cs="Calibri"/>
              </w:rPr>
              <w:t>,  33.5</w:t>
            </w:r>
            <w:proofErr w:type="gramEnd"/>
            <w:r w:rsidRPr="509CE663">
              <w:rPr>
                <w:rFonts w:ascii="Calibri" w:eastAsia="Calibri" w:hAnsi="Calibri" w:cs="Calibri"/>
              </w:rPr>
              <w:t>, 2.8),</w:t>
            </w:r>
          </w:p>
          <w:p w14:paraId="412CDFF0" w14:textId="171DA09C" w:rsidR="509CE663" w:rsidRDefault="509CE663">
            <w:r w:rsidRPr="509CE663">
              <w:rPr>
                <w:rFonts w:ascii="Calibri" w:eastAsia="Calibri" w:hAnsi="Calibri" w:cs="Calibri"/>
              </w:rPr>
              <w:t>#             ncol = 2, byrow = TRUE,</w:t>
            </w:r>
          </w:p>
          <w:p w14:paraId="4BAB2F4F" w14:textId="2022240E"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submac[ -2 ], c("x", "y") ))</w:t>
            </w:r>
          </w:p>
          <w:p w14:paraId="42A4F39A" w14:textId="22252707" w:rsidR="509CE663" w:rsidRDefault="509CE663">
            <w:r w:rsidRPr="509CE663">
              <w:rPr>
                <w:rFonts w:ascii="Calibri" w:eastAsia="Calibri" w:hAnsi="Calibri" w:cs="Calibri"/>
              </w:rPr>
              <w:t xml:space="preserve"> </w:t>
            </w:r>
          </w:p>
          <w:p w14:paraId="155511A8" w14:textId="03AC2ADB" w:rsidR="509CE663" w:rsidRDefault="509CE663">
            <w:r w:rsidRPr="509CE663">
              <w:rPr>
                <w:rFonts w:ascii="Calibri" w:eastAsia="Calibri" w:hAnsi="Calibri" w:cs="Calibri"/>
              </w:rPr>
              <w:t xml:space="preserve"> </w:t>
            </w:r>
          </w:p>
          <w:p w14:paraId="6FBF6022" w14:textId="4493C96C" w:rsidR="509CE663" w:rsidRDefault="509CE663">
            <w:r w:rsidRPr="509CE663">
              <w:rPr>
                <w:rFonts w:ascii="Calibri" w:eastAsia="Calibri" w:hAnsi="Calibri" w:cs="Calibri"/>
              </w:rPr>
              <w:t xml:space="preserve">AP_orig = </w:t>
            </w:r>
            <w:proofErr w:type="gramStart"/>
            <w:r w:rsidRPr="509CE663">
              <w:rPr>
                <w:rFonts w:ascii="Calibri" w:eastAsia="Calibri" w:hAnsi="Calibri" w:cs="Calibri"/>
              </w:rPr>
              <w:t>matrix(</w:t>
            </w:r>
            <w:proofErr w:type="gramEnd"/>
          </w:p>
          <w:p w14:paraId="378A828B" w14:textId="73F10AB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w:t>
            </w:r>
            <w:proofErr w:type="gramEnd"/>
            <w:r w:rsidRPr="509CE663">
              <w:rPr>
                <w:rFonts w:ascii="Calibri" w:eastAsia="Calibri" w:hAnsi="Calibri" w:cs="Calibri"/>
              </w:rPr>
              <w:t>7.5, 6.3, 7.5, 6.3, 2.5,-.8, 12.8,-2.8,</w:t>
            </w:r>
          </w:p>
          <w:p w14:paraId="41F2CEB7" w14:textId="6FBC780D" w:rsidR="509CE663" w:rsidRDefault="509CE663">
            <w:r w:rsidRPr="509CE663">
              <w:rPr>
                <w:rFonts w:ascii="Calibri" w:eastAsia="Calibri" w:hAnsi="Calibri" w:cs="Calibri"/>
              </w:rPr>
              <w:t xml:space="preserve">    1, 14, 33.5, 9.3</w:t>
            </w:r>
            <w:proofErr w:type="gramStart"/>
            <w:r w:rsidRPr="509CE663">
              <w:rPr>
                <w:rFonts w:ascii="Calibri" w:eastAsia="Calibri" w:hAnsi="Calibri" w:cs="Calibri"/>
              </w:rPr>
              <w:t>,  33.5</w:t>
            </w:r>
            <w:proofErr w:type="gramEnd"/>
            <w:r w:rsidRPr="509CE663">
              <w:rPr>
                <w:rFonts w:ascii="Calibri" w:eastAsia="Calibri" w:hAnsi="Calibri" w:cs="Calibri"/>
              </w:rPr>
              <w:t>, 2.8),</w:t>
            </w:r>
          </w:p>
          <w:p w14:paraId="120E7505" w14:textId="13DF6AF9" w:rsidR="509CE663" w:rsidRDefault="509CE663">
            <w:r w:rsidRPr="509CE663">
              <w:rPr>
                <w:rFonts w:ascii="Calibri" w:eastAsia="Calibri" w:hAnsi="Calibri" w:cs="Calibri"/>
              </w:rPr>
              <w:t xml:space="preserve">  ncol = 2,</w:t>
            </w:r>
          </w:p>
          <w:p w14:paraId="026949C4" w14:textId="5CCCAD70" w:rsidR="509CE663" w:rsidRDefault="509CE663">
            <w:r w:rsidRPr="509CE663">
              <w:rPr>
                <w:rFonts w:ascii="Calibri" w:eastAsia="Calibri" w:hAnsi="Calibri" w:cs="Calibri"/>
              </w:rPr>
              <w:t xml:space="preserve">  byrow = TRUE,</w:t>
            </w:r>
          </w:p>
          <w:p w14:paraId="6F058B81" w14:textId="04B1462D" w:rsidR="509CE663" w:rsidRDefault="509CE663">
            <w:r w:rsidRPr="509CE663">
              <w:rPr>
                <w:rFonts w:ascii="Calibri" w:eastAsia="Calibri" w:hAnsi="Calibri" w:cs="Calibri"/>
              </w:rPr>
              <w:t xml:space="preserve">  #             dimnames = </w:t>
            </w:r>
            <w:proofErr w:type="gramStart"/>
            <w:r w:rsidRPr="509CE663">
              <w:rPr>
                <w:rFonts w:ascii="Calibri" w:eastAsia="Calibri" w:hAnsi="Calibri" w:cs="Calibri"/>
              </w:rPr>
              <w:t>list(</w:t>
            </w:r>
            <w:proofErr w:type="gramEnd"/>
            <w:r w:rsidRPr="509CE663">
              <w:rPr>
                <w:rFonts w:ascii="Calibri" w:eastAsia="Calibri" w:hAnsi="Calibri" w:cs="Calibri"/>
              </w:rPr>
              <w:t>submac[ -2 ], c("x", "y") ))</w:t>
            </w:r>
          </w:p>
          <w:p w14:paraId="35EE5DFC" w14:textId="6347C1D0"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submac, c("x", "y"))</w:t>
            </w:r>
          </w:p>
          <w:p w14:paraId="63433964" w14:textId="45AB115F" w:rsidR="509CE663" w:rsidRDefault="509CE663">
            <w:r w:rsidRPr="509CE663">
              <w:rPr>
                <w:rFonts w:ascii="Calibri" w:eastAsia="Calibri" w:hAnsi="Calibri" w:cs="Calibri"/>
              </w:rPr>
              <w:lastRenderedPageBreak/>
              <w:t>)</w:t>
            </w:r>
          </w:p>
          <w:p w14:paraId="26E60B20" w14:textId="27482703" w:rsidR="509CE663" w:rsidRDefault="509CE663">
            <w:r w:rsidRPr="509CE663">
              <w:rPr>
                <w:rFonts w:ascii="Calibri" w:eastAsia="Calibri" w:hAnsi="Calibri" w:cs="Calibri"/>
              </w:rPr>
              <w:t xml:space="preserve"> </w:t>
            </w:r>
          </w:p>
          <w:p w14:paraId="70AB0602" w14:textId="10CE893A" w:rsidR="509CE663" w:rsidRDefault="509CE663">
            <w:r w:rsidRPr="509CE663">
              <w:rPr>
                <w:rFonts w:ascii="Calibri" w:eastAsia="Calibri" w:hAnsi="Calibri" w:cs="Calibri"/>
              </w:rPr>
              <w:t xml:space="preserve"> </w:t>
            </w:r>
          </w:p>
          <w:p w14:paraId="579608F0" w14:textId="0BE3C037" w:rsidR="509CE663" w:rsidRDefault="509CE663">
            <w:r w:rsidRPr="509CE663">
              <w:rPr>
                <w:rFonts w:ascii="Calibri" w:eastAsia="Calibri" w:hAnsi="Calibri" w:cs="Calibri"/>
              </w:rPr>
              <w:t>AP_orig</w:t>
            </w:r>
          </w:p>
          <w:p w14:paraId="31A371E4" w14:textId="4F55C6AC" w:rsidR="509CE663" w:rsidRDefault="509CE663">
            <w:r w:rsidRPr="509CE663">
              <w:rPr>
                <w:rFonts w:ascii="Calibri" w:eastAsia="Calibri" w:hAnsi="Calibri" w:cs="Calibri"/>
              </w:rPr>
              <w:t xml:space="preserve"> </w:t>
            </w:r>
          </w:p>
          <w:p w14:paraId="164475FC" w14:textId="7A8CD9C5" w:rsidR="509CE663" w:rsidRDefault="509CE663">
            <w:r w:rsidRPr="509CE663">
              <w:rPr>
                <w:rFonts w:ascii="Calibri" w:eastAsia="Calibri" w:hAnsi="Calibri" w:cs="Calibri"/>
              </w:rPr>
              <w:t># added the location of the missing mac</w:t>
            </w:r>
          </w:p>
          <w:p w14:paraId="33546641" w14:textId="35BE4BD7" w:rsidR="509CE663" w:rsidRDefault="509CE663">
            <w:r w:rsidRPr="509CE663">
              <w:rPr>
                <w:rFonts w:ascii="Calibri" w:eastAsia="Calibri" w:hAnsi="Calibri" w:cs="Calibri"/>
              </w:rPr>
              <w:t xml:space="preserve"> </w:t>
            </w:r>
          </w:p>
          <w:p w14:paraId="0455378B" w14:textId="6D193BA7" w:rsidR="509CE663" w:rsidRDefault="509CE663">
            <w:r w:rsidRPr="509CE663">
              <w:rPr>
                <w:rFonts w:ascii="Calibri" w:eastAsia="Calibri" w:hAnsi="Calibri" w:cs="Calibri"/>
              </w:rPr>
              <w:t xml:space="preserve">AP = </w:t>
            </w:r>
            <w:proofErr w:type="gramStart"/>
            <w:r w:rsidRPr="509CE663">
              <w:rPr>
                <w:rFonts w:ascii="Calibri" w:eastAsia="Calibri" w:hAnsi="Calibri" w:cs="Calibri"/>
              </w:rPr>
              <w:t>matrix(</w:t>
            </w:r>
            <w:proofErr w:type="gramEnd"/>
          </w:p>
          <w:p w14:paraId="30780F75" w14:textId="5AA1674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w:t>
            </w:r>
            <w:proofErr w:type="gramEnd"/>
            <w:r w:rsidRPr="509CE663">
              <w:rPr>
                <w:rFonts w:ascii="Calibri" w:eastAsia="Calibri" w:hAnsi="Calibri" w:cs="Calibri"/>
              </w:rPr>
              <w:t>7.5, 6.3, 32, 6, 2.5,-.8, 12.8,-2.8,</w:t>
            </w:r>
          </w:p>
          <w:p w14:paraId="7E8123B8" w14:textId="102407F0" w:rsidR="509CE663" w:rsidRDefault="509CE663">
            <w:r w:rsidRPr="509CE663">
              <w:rPr>
                <w:rFonts w:ascii="Calibri" w:eastAsia="Calibri" w:hAnsi="Calibri" w:cs="Calibri"/>
              </w:rPr>
              <w:t xml:space="preserve">    1, 14, 33.5, 9.3</w:t>
            </w:r>
            <w:proofErr w:type="gramStart"/>
            <w:r w:rsidRPr="509CE663">
              <w:rPr>
                <w:rFonts w:ascii="Calibri" w:eastAsia="Calibri" w:hAnsi="Calibri" w:cs="Calibri"/>
              </w:rPr>
              <w:t>,  33.5</w:t>
            </w:r>
            <w:proofErr w:type="gramEnd"/>
            <w:r w:rsidRPr="509CE663">
              <w:rPr>
                <w:rFonts w:ascii="Calibri" w:eastAsia="Calibri" w:hAnsi="Calibri" w:cs="Calibri"/>
              </w:rPr>
              <w:t>, 2.8),</w:t>
            </w:r>
          </w:p>
          <w:p w14:paraId="56781115" w14:textId="25316B2D" w:rsidR="509CE663" w:rsidRDefault="509CE663">
            <w:r w:rsidRPr="509CE663">
              <w:rPr>
                <w:rFonts w:ascii="Calibri" w:eastAsia="Calibri" w:hAnsi="Calibri" w:cs="Calibri"/>
              </w:rPr>
              <w:t xml:space="preserve">  ncol = 2,</w:t>
            </w:r>
          </w:p>
          <w:p w14:paraId="0286E08A" w14:textId="4032CCC6" w:rsidR="509CE663" w:rsidRDefault="509CE663">
            <w:r w:rsidRPr="509CE663">
              <w:rPr>
                <w:rFonts w:ascii="Calibri" w:eastAsia="Calibri" w:hAnsi="Calibri" w:cs="Calibri"/>
              </w:rPr>
              <w:t xml:space="preserve">  byrow = TRUE,</w:t>
            </w:r>
          </w:p>
          <w:p w14:paraId="0218FC8C" w14:textId="2D30B11B"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submac, c("x", "y"))</w:t>
            </w:r>
          </w:p>
          <w:p w14:paraId="6D2CD7F1" w14:textId="7063564B" w:rsidR="509CE663" w:rsidRDefault="509CE663">
            <w:r w:rsidRPr="509CE663">
              <w:rPr>
                <w:rFonts w:ascii="Calibri" w:eastAsia="Calibri" w:hAnsi="Calibri" w:cs="Calibri"/>
              </w:rPr>
              <w:t>)</w:t>
            </w:r>
          </w:p>
          <w:p w14:paraId="0D79A9D0" w14:textId="2DA89856" w:rsidR="509CE663" w:rsidRDefault="509CE663">
            <w:r w:rsidRPr="509CE663">
              <w:rPr>
                <w:rFonts w:ascii="Calibri" w:eastAsia="Calibri" w:hAnsi="Calibri" w:cs="Calibri"/>
              </w:rPr>
              <w:t xml:space="preserve"> </w:t>
            </w:r>
          </w:p>
          <w:p w14:paraId="2BFB9C14" w14:textId="3B2140ED" w:rsidR="509CE663" w:rsidRDefault="509CE663">
            <w:r w:rsidRPr="509CE663">
              <w:rPr>
                <w:rFonts w:ascii="Calibri" w:eastAsia="Calibri" w:hAnsi="Calibri" w:cs="Calibri"/>
              </w:rPr>
              <w:t>AP</w:t>
            </w:r>
          </w:p>
          <w:p w14:paraId="036E7103" w14:textId="2A4EF29B" w:rsidR="509CE663" w:rsidRDefault="509CE663">
            <w:r w:rsidRPr="509CE663">
              <w:rPr>
                <w:rFonts w:ascii="Calibri" w:eastAsia="Calibri" w:hAnsi="Calibri" w:cs="Calibri"/>
              </w:rPr>
              <w:t xml:space="preserve"> </w:t>
            </w:r>
          </w:p>
          <w:p w14:paraId="0DAF83AC" w14:textId="782BDE3E" w:rsidR="509CE663" w:rsidRDefault="509CE663">
            <w:r w:rsidRPr="509CE663">
              <w:rPr>
                <w:rFonts w:ascii="Calibri" w:eastAsia="Calibri" w:hAnsi="Calibri" w:cs="Calibri"/>
              </w:rPr>
              <w:t># Plot same mac for all angles</w:t>
            </w:r>
          </w:p>
          <w:p w14:paraId="53E26D06" w14:textId="07725D3A" w:rsidR="509CE663" w:rsidRDefault="509CE663">
            <w:r w:rsidRPr="509CE663">
              <w:rPr>
                <w:rFonts w:ascii="Calibri" w:eastAsia="Calibri" w:hAnsi="Calibri" w:cs="Calibri"/>
              </w:rPr>
              <w:t xml:space="preserve"> </w:t>
            </w:r>
          </w:p>
          <w:p w14:paraId="0A579745" w14:textId="4A9F33E8" w:rsidR="509CE663" w:rsidRDefault="509CE663">
            <w:r w:rsidRPr="509CE663">
              <w:rPr>
                <w:rFonts w:ascii="Calibri" w:eastAsia="Calibri" w:hAnsi="Calibri" w:cs="Calibri"/>
              </w:rPr>
              <w:t xml:space="preserve">surfaceSS = </w:t>
            </w:r>
            <w:proofErr w:type="gramStart"/>
            <w:r w:rsidRPr="509CE663">
              <w:rPr>
                <w:rFonts w:ascii="Calibri" w:eastAsia="Calibri" w:hAnsi="Calibri" w:cs="Calibri"/>
              </w:rPr>
              <w:t>function(</w:t>
            </w:r>
            <w:proofErr w:type="gramEnd"/>
            <w:r w:rsidRPr="509CE663">
              <w:rPr>
                <w:rFonts w:ascii="Calibri" w:eastAsia="Calibri" w:hAnsi="Calibri" w:cs="Calibri"/>
              </w:rPr>
              <w:t>data, mac, angle = 45) {</w:t>
            </w:r>
          </w:p>
          <w:p w14:paraId="21B228A8" w14:textId="7447F9A9" w:rsidR="509CE663" w:rsidRDefault="509CE663">
            <w:r w:rsidRPr="509CE663">
              <w:rPr>
                <w:rFonts w:ascii="Calibri" w:eastAsia="Calibri" w:hAnsi="Calibri" w:cs="Calibri"/>
              </w:rPr>
              <w:t xml:space="preserve">  require(fields)</w:t>
            </w:r>
          </w:p>
          <w:p w14:paraId="1CA615C1" w14:textId="582E1656" w:rsidR="509CE663" w:rsidRDefault="509CE663">
            <w:r w:rsidRPr="509CE663">
              <w:rPr>
                <w:rFonts w:ascii="Calibri" w:eastAsia="Calibri" w:hAnsi="Calibri" w:cs="Calibri"/>
              </w:rPr>
              <w:t xml:space="preserve">  oneAPAngle = </w:t>
            </w:r>
            <w:proofErr w:type="gramStart"/>
            <w:r w:rsidRPr="509CE663">
              <w:rPr>
                <w:rFonts w:ascii="Calibri" w:eastAsia="Calibri" w:hAnsi="Calibri" w:cs="Calibri"/>
              </w:rPr>
              <w:t>data[</w:t>
            </w:r>
            <w:proofErr w:type="gramEnd"/>
            <w:r w:rsidRPr="509CE663">
              <w:rPr>
                <w:rFonts w:ascii="Calibri" w:eastAsia="Calibri" w:hAnsi="Calibri" w:cs="Calibri"/>
              </w:rPr>
              <w:t>data$mac == mac &amp; data$angle == angle,]</w:t>
            </w:r>
          </w:p>
          <w:p w14:paraId="48A44D98" w14:textId="04067AAC" w:rsidR="509CE663" w:rsidRDefault="509CE663">
            <w:r w:rsidRPr="509CE663">
              <w:rPr>
                <w:rFonts w:ascii="Calibri" w:eastAsia="Calibri" w:hAnsi="Calibri" w:cs="Calibri"/>
              </w:rPr>
              <w:t xml:space="preserve">  smoothSS = </w:t>
            </w:r>
            <w:proofErr w:type="gramStart"/>
            <w:r w:rsidRPr="509CE663">
              <w:rPr>
                <w:rFonts w:ascii="Calibri" w:eastAsia="Calibri" w:hAnsi="Calibri" w:cs="Calibri"/>
              </w:rPr>
              <w:t>Tps(</w:t>
            </w:r>
            <w:proofErr w:type="gramEnd"/>
            <w:r w:rsidRPr="509CE663">
              <w:rPr>
                <w:rFonts w:ascii="Calibri" w:eastAsia="Calibri" w:hAnsi="Calibri" w:cs="Calibri"/>
              </w:rPr>
              <w:t>oneAPAngle[, c("posX", "posY")],</w:t>
            </w:r>
          </w:p>
          <w:p w14:paraId="38B0D7B0" w14:textId="1425214B" w:rsidR="509CE663" w:rsidRDefault="509CE663">
            <w:r w:rsidRPr="509CE663">
              <w:rPr>
                <w:rFonts w:ascii="Calibri" w:eastAsia="Calibri" w:hAnsi="Calibri" w:cs="Calibri"/>
              </w:rPr>
              <w:t xml:space="preserve">                 oneAPAngle$avgSignal)</w:t>
            </w:r>
          </w:p>
          <w:p w14:paraId="29B48A79" w14:textId="67052672" w:rsidR="509CE663" w:rsidRDefault="509CE663">
            <w:r w:rsidRPr="509CE663">
              <w:rPr>
                <w:rFonts w:ascii="Calibri" w:eastAsia="Calibri" w:hAnsi="Calibri" w:cs="Calibri"/>
              </w:rPr>
              <w:t xml:space="preserve">  vizSmooth = predictSurface(smoothSS)</w:t>
            </w:r>
          </w:p>
          <w:p w14:paraId="397C99D5" w14:textId="6F4FF1CE"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plot.surface</w:t>
            </w:r>
            <w:proofErr w:type="gramEnd"/>
            <w:r w:rsidRPr="509CE663">
              <w:rPr>
                <w:rFonts w:ascii="Calibri" w:eastAsia="Calibri" w:hAnsi="Calibri" w:cs="Calibri"/>
              </w:rPr>
              <w:t>(</w:t>
            </w:r>
          </w:p>
          <w:p w14:paraId="30C4F883" w14:textId="5762872B" w:rsidR="509CE663" w:rsidRDefault="509CE663">
            <w:r w:rsidRPr="509CE663">
              <w:rPr>
                <w:rFonts w:ascii="Calibri" w:eastAsia="Calibri" w:hAnsi="Calibri" w:cs="Calibri"/>
              </w:rPr>
              <w:t xml:space="preserve">    vizSmooth,</w:t>
            </w:r>
          </w:p>
          <w:p w14:paraId="7437243E" w14:textId="4F8888A8" w:rsidR="509CE663" w:rsidRDefault="509CE663">
            <w:r w:rsidRPr="509CE663">
              <w:rPr>
                <w:rFonts w:ascii="Calibri" w:eastAsia="Calibri" w:hAnsi="Calibri" w:cs="Calibri"/>
              </w:rPr>
              <w:t xml:space="preserve">    type = "C",</w:t>
            </w:r>
          </w:p>
          <w:p w14:paraId="5BD434E1" w14:textId="17E5FFDA" w:rsidR="509CE663" w:rsidRDefault="509CE663">
            <w:r w:rsidRPr="509CE663">
              <w:rPr>
                <w:rFonts w:ascii="Calibri" w:eastAsia="Calibri" w:hAnsi="Calibri" w:cs="Calibri"/>
              </w:rPr>
              <w:t xml:space="preserve">    xlab = "",</w:t>
            </w:r>
          </w:p>
          <w:p w14:paraId="26FF7122" w14:textId="0C25FC4B" w:rsidR="509CE663" w:rsidRDefault="509CE663">
            <w:r w:rsidRPr="509CE663">
              <w:rPr>
                <w:rFonts w:ascii="Calibri" w:eastAsia="Calibri" w:hAnsi="Calibri" w:cs="Calibri"/>
              </w:rPr>
              <w:t xml:space="preserve">    ylab = "",</w:t>
            </w:r>
          </w:p>
          <w:p w14:paraId="22CBDBF9" w14:textId="3CC29AA8" w:rsidR="509CE663" w:rsidRDefault="509CE663">
            <w:r w:rsidRPr="509CE663">
              <w:rPr>
                <w:rFonts w:ascii="Calibri" w:eastAsia="Calibri" w:hAnsi="Calibri" w:cs="Calibri"/>
              </w:rPr>
              <w:t xml:space="preserve">    xaxt = "n",</w:t>
            </w:r>
          </w:p>
          <w:p w14:paraId="739B270E" w14:textId="7C72F7AC" w:rsidR="509CE663" w:rsidRDefault="509CE663">
            <w:r w:rsidRPr="509CE663">
              <w:rPr>
                <w:rFonts w:ascii="Calibri" w:eastAsia="Calibri" w:hAnsi="Calibri" w:cs="Calibri"/>
              </w:rPr>
              <w:t xml:space="preserve">    yaxt = "n"</w:t>
            </w:r>
          </w:p>
          <w:p w14:paraId="6A8B6DCE" w14:textId="37245EAA" w:rsidR="509CE663" w:rsidRDefault="509CE663">
            <w:r w:rsidRPr="509CE663">
              <w:rPr>
                <w:rFonts w:ascii="Calibri" w:eastAsia="Calibri" w:hAnsi="Calibri" w:cs="Calibri"/>
              </w:rPr>
              <w:t xml:space="preserve">  )</w:t>
            </w:r>
          </w:p>
          <w:p w14:paraId="7BF158FC" w14:textId="28F5C3C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oneAPAngle$posX,</w:t>
            </w:r>
          </w:p>
          <w:p w14:paraId="424CFB65" w14:textId="39168D8B" w:rsidR="509CE663" w:rsidRDefault="509CE663">
            <w:r w:rsidRPr="509CE663">
              <w:rPr>
                <w:rFonts w:ascii="Calibri" w:eastAsia="Calibri" w:hAnsi="Calibri" w:cs="Calibri"/>
              </w:rPr>
              <w:t xml:space="preserve">         oneAPAngle$posY,</w:t>
            </w:r>
          </w:p>
          <w:p w14:paraId="4FB38576" w14:textId="4C9E29DB" w:rsidR="509CE663" w:rsidRDefault="509CE663">
            <w:r w:rsidRPr="509CE663">
              <w:rPr>
                <w:rFonts w:ascii="Calibri" w:eastAsia="Calibri" w:hAnsi="Calibri" w:cs="Calibri"/>
              </w:rPr>
              <w:t xml:space="preserve">         pch = 19,</w:t>
            </w:r>
          </w:p>
          <w:p w14:paraId="1685BD17" w14:textId="1C5E03F3" w:rsidR="509CE663" w:rsidRDefault="509CE663">
            <w:r w:rsidRPr="509CE663">
              <w:rPr>
                <w:rFonts w:ascii="Calibri" w:eastAsia="Calibri" w:hAnsi="Calibri" w:cs="Calibri"/>
              </w:rPr>
              <w:t xml:space="preserve">         cex = 0.5)</w:t>
            </w:r>
          </w:p>
          <w:p w14:paraId="4CB3DD8D" w14:textId="0E441DEC" w:rsidR="509CE663" w:rsidRDefault="509CE663">
            <w:r w:rsidRPr="509CE663">
              <w:rPr>
                <w:rFonts w:ascii="Calibri" w:eastAsia="Calibri" w:hAnsi="Calibri" w:cs="Calibri"/>
              </w:rPr>
              <w:t xml:space="preserve">  title(angle)</w:t>
            </w:r>
          </w:p>
          <w:p w14:paraId="1A0464F5" w14:textId="74C7353C" w:rsidR="509CE663" w:rsidRDefault="509CE663">
            <w:r w:rsidRPr="509CE663">
              <w:rPr>
                <w:rFonts w:ascii="Calibri" w:eastAsia="Calibri" w:hAnsi="Calibri" w:cs="Calibri"/>
              </w:rPr>
              <w:t>}</w:t>
            </w:r>
          </w:p>
          <w:p w14:paraId="01313A71" w14:textId="3540BB2F" w:rsidR="509CE663" w:rsidRDefault="509CE663">
            <w:r w:rsidRPr="509CE663">
              <w:rPr>
                <w:rFonts w:ascii="Calibri" w:eastAsia="Calibri" w:hAnsi="Calibri" w:cs="Calibri"/>
              </w:rPr>
              <w:t xml:space="preserve"> </w:t>
            </w:r>
          </w:p>
          <w:p w14:paraId="70CA307C" w14:textId="3872207D" w:rsidR="509CE663" w:rsidRDefault="509CE663">
            <w:r w:rsidRPr="509CE663">
              <w:rPr>
                <w:rFonts w:ascii="Calibri" w:eastAsia="Calibri" w:hAnsi="Calibri" w:cs="Calibri"/>
              </w:rPr>
              <w:t xml:space="preserve">parCur = </w:t>
            </w:r>
            <w:proofErr w:type="gramStart"/>
            <w:r w:rsidRPr="509CE663">
              <w:rPr>
                <w:rFonts w:ascii="Calibri" w:eastAsia="Calibri" w:hAnsi="Calibri" w:cs="Calibri"/>
              </w:rPr>
              <w:t>par(</w:t>
            </w:r>
            <w:proofErr w:type="gramEnd"/>
            <w:r w:rsidRPr="509CE663">
              <w:rPr>
                <w:rFonts w:ascii="Calibri" w:eastAsia="Calibri" w:hAnsi="Calibri" w:cs="Calibri"/>
              </w:rPr>
              <w:t>mfrow = c(4, 2), mar = rep(1, 1, 4))</w:t>
            </w:r>
          </w:p>
          <w:p w14:paraId="1E6D3A4C" w14:textId="08179ECF" w:rsidR="509CE663" w:rsidRDefault="509CE663">
            <w:r w:rsidRPr="509CE663">
              <w:rPr>
                <w:rFonts w:ascii="Calibri" w:eastAsia="Calibri" w:hAnsi="Calibri" w:cs="Calibri"/>
              </w:rPr>
              <w:t xml:space="preserve"> </w:t>
            </w:r>
          </w:p>
          <w:p w14:paraId="4141F28E" w14:textId="46C6F3F5" w:rsidR="509CE663" w:rsidRDefault="509CE663">
            <w:proofErr w:type="gramStart"/>
            <w:r w:rsidRPr="509CE663">
              <w:rPr>
                <w:rFonts w:ascii="Calibri" w:eastAsia="Calibri" w:hAnsi="Calibri" w:cs="Calibri"/>
              </w:rPr>
              <w:t>mapply(</w:t>
            </w:r>
            <w:proofErr w:type="gramEnd"/>
          </w:p>
          <w:p w14:paraId="788FDDBE" w14:textId="3C80821E" w:rsidR="509CE663" w:rsidRDefault="509CE663">
            <w:r w:rsidRPr="509CE663">
              <w:rPr>
                <w:rFonts w:ascii="Calibri" w:eastAsia="Calibri" w:hAnsi="Calibri" w:cs="Calibri"/>
              </w:rPr>
              <w:t xml:space="preserve">  surfaceSS,</w:t>
            </w:r>
          </w:p>
          <w:p w14:paraId="2D8CC225" w14:textId="00718361" w:rsidR="509CE663" w:rsidRDefault="509CE663">
            <w:r w:rsidRPr="509CE663">
              <w:rPr>
                <w:rFonts w:ascii="Calibri" w:eastAsia="Calibri" w:hAnsi="Calibri" w:cs="Calibri"/>
              </w:rPr>
              <w:t xml:space="preserve">  mac = </w:t>
            </w:r>
            <w:proofErr w:type="gramStart"/>
            <w:r w:rsidRPr="509CE663">
              <w:rPr>
                <w:rFonts w:ascii="Calibri" w:eastAsia="Calibri" w:hAnsi="Calibri" w:cs="Calibri"/>
              </w:rPr>
              <w:t>submac[</w:t>
            </w:r>
            <w:proofErr w:type="gramEnd"/>
            <w:r w:rsidRPr="509CE663">
              <w:rPr>
                <w:rFonts w:ascii="Calibri" w:eastAsia="Calibri" w:hAnsi="Calibri" w:cs="Calibri"/>
              </w:rPr>
              <w:t>1],</w:t>
            </w:r>
          </w:p>
          <w:p w14:paraId="07E61B7C" w14:textId="3693A30A" w:rsidR="509CE663" w:rsidRDefault="509CE663">
            <w:r w:rsidRPr="509CE663">
              <w:rPr>
                <w:rFonts w:ascii="Calibri" w:eastAsia="Calibri" w:hAnsi="Calibri" w:cs="Calibri"/>
              </w:rPr>
              <w:t xml:space="preserve">  angle = </w:t>
            </w:r>
            <w:proofErr w:type="gramStart"/>
            <w:r w:rsidRPr="509CE663">
              <w:rPr>
                <w:rFonts w:ascii="Calibri" w:eastAsia="Calibri" w:hAnsi="Calibri" w:cs="Calibri"/>
              </w:rPr>
              <w:t>c(</w:t>
            </w:r>
            <w:proofErr w:type="gramEnd"/>
            <w:r w:rsidRPr="509CE663">
              <w:rPr>
                <w:rFonts w:ascii="Calibri" w:eastAsia="Calibri" w:hAnsi="Calibri" w:cs="Calibri"/>
              </w:rPr>
              <w:t>0, 45, 90, 135, 180, 225, 270, 315),</w:t>
            </w:r>
          </w:p>
          <w:p w14:paraId="3AD4BEDC" w14:textId="5B38A9F7" w:rsidR="509CE663" w:rsidRDefault="509CE663">
            <w:r w:rsidRPr="509CE663">
              <w:rPr>
                <w:rFonts w:ascii="Calibri" w:eastAsia="Calibri" w:hAnsi="Calibri" w:cs="Calibri"/>
              </w:rPr>
              <w:lastRenderedPageBreak/>
              <w:t xml:space="preserve">  data = </w:t>
            </w:r>
            <w:proofErr w:type="gramStart"/>
            <w:r w:rsidRPr="509CE663">
              <w:rPr>
                <w:rFonts w:ascii="Calibri" w:eastAsia="Calibri" w:hAnsi="Calibri" w:cs="Calibri"/>
              </w:rPr>
              <w:t>list(</w:t>
            </w:r>
            <w:proofErr w:type="gramEnd"/>
            <w:r w:rsidRPr="509CE663">
              <w:rPr>
                <w:rFonts w:ascii="Calibri" w:eastAsia="Calibri" w:hAnsi="Calibri" w:cs="Calibri"/>
              </w:rPr>
              <w:t>data = offlineSummary)</w:t>
            </w:r>
          </w:p>
          <w:p w14:paraId="4F5E3877" w14:textId="533B427D" w:rsidR="509CE663" w:rsidRDefault="509CE663">
            <w:r w:rsidRPr="509CE663">
              <w:rPr>
                <w:rFonts w:ascii="Calibri" w:eastAsia="Calibri" w:hAnsi="Calibri" w:cs="Calibri"/>
              </w:rPr>
              <w:t>)</w:t>
            </w:r>
          </w:p>
          <w:p w14:paraId="6C1B96CE" w14:textId="5281FA79" w:rsidR="509CE663" w:rsidRDefault="509CE663">
            <w:r w:rsidRPr="509CE663">
              <w:rPr>
                <w:rFonts w:ascii="Calibri" w:eastAsia="Calibri" w:hAnsi="Calibri" w:cs="Calibri"/>
              </w:rPr>
              <w:t xml:space="preserve"> </w:t>
            </w:r>
          </w:p>
          <w:p w14:paraId="05E03F41" w14:textId="661551B7" w:rsidR="509CE663" w:rsidRDefault="509CE663">
            <w:r w:rsidRPr="509CE663">
              <w:rPr>
                <w:rFonts w:ascii="Calibri" w:eastAsia="Calibri" w:hAnsi="Calibri" w:cs="Calibri"/>
              </w:rPr>
              <w:t xml:space="preserve"> </w:t>
            </w:r>
          </w:p>
          <w:p w14:paraId="710EE058" w14:textId="37635E7C" w:rsidR="509CE663" w:rsidRDefault="509CE663">
            <w:r w:rsidRPr="509CE663">
              <w:rPr>
                <w:rFonts w:ascii="Calibri" w:eastAsia="Calibri" w:hAnsi="Calibri" w:cs="Calibri"/>
              </w:rPr>
              <w:t xml:space="preserve">diffs = </w:t>
            </w:r>
            <w:proofErr w:type="gramStart"/>
            <w:r w:rsidRPr="509CE663">
              <w:rPr>
                <w:rFonts w:ascii="Calibri" w:eastAsia="Calibri" w:hAnsi="Calibri" w:cs="Calibri"/>
              </w:rPr>
              <w:t>offlineSummary[</w:t>
            </w:r>
            <w:proofErr w:type="gramEnd"/>
            <w:r w:rsidRPr="509CE663">
              <w:rPr>
                <w:rFonts w:ascii="Calibri" w:eastAsia="Calibri" w:hAnsi="Calibri" w:cs="Calibri"/>
              </w:rPr>
              <w:t>, c("posX", "posY")] - AP[offlineSummary$mac,]</w:t>
            </w:r>
          </w:p>
          <w:p w14:paraId="5FF888E4" w14:textId="2F7D242D" w:rsidR="509CE663" w:rsidRDefault="509CE663">
            <w:r w:rsidRPr="509CE663">
              <w:rPr>
                <w:rFonts w:ascii="Calibri" w:eastAsia="Calibri" w:hAnsi="Calibri" w:cs="Calibri"/>
              </w:rPr>
              <w:t xml:space="preserve"> </w:t>
            </w:r>
          </w:p>
          <w:p w14:paraId="6C9F3DBF" w14:textId="767B4133" w:rsidR="509CE663" w:rsidRDefault="509CE663">
            <w:r w:rsidRPr="509CE663">
              <w:rPr>
                <w:rFonts w:ascii="Calibri" w:eastAsia="Calibri" w:hAnsi="Calibri" w:cs="Calibri"/>
              </w:rPr>
              <w:t xml:space="preserve">offlineSummary$dist = </w:t>
            </w:r>
            <w:proofErr w:type="gramStart"/>
            <w:r w:rsidRPr="509CE663">
              <w:rPr>
                <w:rFonts w:ascii="Calibri" w:eastAsia="Calibri" w:hAnsi="Calibri" w:cs="Calibri"/>
              </w:rPr>
              <w:t>sqrt(</w:t>
            </w:r>
            <w:proofErr w:type="gramEnd"/>
            <w:r w:rsidRPr="509CE663">
              <w:rPr>
                <w:rFonts w:ascii="Calibri" w:eastAsia="Calibri" w:hAnsi="Calibri" w:cs="Calibri"/>
              </w:rPr>
              <w:t>diffs[, 1] ^ 2 + diffs[, 2] ^ 2)</w:t>
            </w:r>
          </w:p>
          <w:p w14:paraId="1FCA964E" w14:textId="5E0E19E8" w:rsidR="509CE663" w:rsidRDefault="509CE663">
            <w:r w:rsidRPr="509CE663">
              <w:rPr>
                <w:rFonts w:ascii="Calibri" w:eastAsia="Calibri" w:hAnsi="Calibri" w:cs="Calibri"/>
              </w:rPr>
              <w:t xml:space="preserve"> </w:t>
            </w:r>
          </w:p>
          <w:p w14:paraId="0209A551" w14:textId="2490929E" w:rsidR="509CE663" w:rsidRDefault="509CE663">
            <w:proofErr w:type="gramStart"/>
            <w:r w:rsidRPr="509CE663">
              <w:rPr>
                <w:rFonts w:ascii="Calibri" w:eastAsia="Calibri" w:hAnsi="Calibri" w:cs="Calibri"/>
              </w:rPr>
              <w:t>xyplot(</w:t>
            </w:r>
            <w:proofErr w:type="gramEnd"/>
          </w:p>
          <w:p w14:paraId="2F956187" w14:textId="2A071B18" w:rsidR="509CE663" w:rsidRDefault="509CE663">
            <w:r w:rsidRPr="509CE663">
              <w:rPr>
                <w:rFonts w:ascii="Calibri" w:eastAsia="Calibri" w:hAnsi="Calibri" w:cs="Calibri"/>
              </w:rPr>
              <w:t xml:space="preserve">  signal ~ dist | factor(mac) + factor(angle),</w:t>
            </w:r>
          </w:p>
          <w:p w14:paraId="255DFEF0" w14:textId="3033B299" w:rsidR="509CE663" w:rsidRDefault="509CE663">
            <w:r w:rsidRPr="509CE663">
              <w:rPr>
                <w:rFonts w:ascii="Calibri" w:eastAsia="Calibri" w:hAnsi="Calibri" w:cs="Calibri"/>
              </w:rPr>
              <w:t xml:space="preserve">  data = offlineSummary,</w:t>
            </w:r>
          </w:p>
          <w:p w14:paraId="7CF0A41E" w14:textId="4830803E" w:rsidR="509CE663" w:rsidRDefault="509CE663">
            <w:r w:rsidRPr="509CE663">
              <w:rPr>
                <w:rFonts w:ascii="Calibri" w:eastAsia="Calibri" w:hAnsi="Calibri" w:cs="Calibri"/>
              </w:rPr>
              <w:t xml:space="preserve">  pch = 19,</w:t>
            </w:r>
          </w:p>
          <w:p w14:paraId="7CAEE89C" w14:textId="5F560D31" w:rsidR="509CE663" w:rsidRDefault="509CE663">
            <w:r w:rsidRPr="509CE663">
              <w:rPr>
                <w:rFonts w:ascii="Calibri" w:eastAsia="Calibri" w:hAnsi="Calibri" w:cs="Calibri"/>
              </w:rPr>
              <w:t xml:space="preserve">  cex = 0.3,</w:t>
            </w:r>
          </w:p>
          <w:p w14:paraId="70656FAE" w14:textId="247B2481" w:rsidR="509CE663" w:rsidRDefault="509CE663">
            <w:r w:rsidRPr="509CE663">
              <w:rPr>
                <w:rFonts w:ascii="Calibri" w:eastAsia="Calibri" w:hAnsi="Calibri" w:cs="Calibri"/>
              </w:rPr>
              <w:t xml:space="preserve">  xlab = "distance"</w:t>
            </w:r>
          </w:p>
          <w:p w14:paraId="430A5E2E" w14:textId="1477BF8A" w:rsidR="509CE663" w:rsidRDefault="509CE663">
            <w:r w:rsidRPr="509CE663">
              <w:rPr>
                <w:rFonts w:ascii="Calibri" w:eastAsia="Calibri" w:hAnsi="Calibri" w:cs="Calibri"/>
              </w:rPr>
              <w:t>)</w:t>
            </w:r>
          </w:p>
          <w:p w14:paraId="6136070B" w14:textId="70F37FF2" w:rsidR="509CE663" w:rsidRDefault="509CE663">
            <w:r w:rsidRPr="509CE663">
              <w:rPr>
                <w:rFonts w:ascii="Calibri" w:eastAsia="Calibri" w:hAnsi="Calibri" w:cs="Calibri"/>
              </w:rPr>
              <w:t xml:space="preserve"> </w:t>
            </w:r>
          </w:p>
          <w:p w14:paraId="01C67D16" w14:textId="3C981E10"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file="Geo_ScatterSignalDist.pdf", width = 7, height = 10)</w:t>
            </w:r>
          </w:p>
          <w:p w14:paraId="4F05768A" w14:textId="58DABE55"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c(3.1, 3.1, 1, 1))</w:t>
            </w:r>
          </w:p>
          <w:p w14:paraId="2FEAB634" w14:textId="07A061BE" w:rsidR="509CE663" w:rsidRDefault="509CE663">
            <w:r w:rsidRPr="509CE663">
              <w:rPr>
                <w:rFonts w:ascii="Calibri" w:eastAsia="Calibri" w:hAnsi="Calibri" w:cs="Calibri"/>
              </w:rPr>
              <w:t>library(lattice)</w:t>
            </w:r>
          </w:p>
          <w:p w14:paraId="47AD4AF1" w14:textId="0E95A03F" w:rsidR="509CE663" w:rsidRDefault="509CE663">
            <w:proofErr w:type="gramStart"/>
            <w:r w:rsidRPr="509CE663">
              <w:rPr>
                <w:rFonts w:ascii="Calibri" w:eastAsia="Calibri" w:hAnsi="Calibri" w:cs="Calibri"/>
              </w:rPr>
              <w:t>xyplot(</w:t>
            </w:r>
            <w:proofErr w:type="gramEnd"/>
          </w:p>
          <w:p w14:paraId="4ADBCA98" w14:textId="2149C75A" w:rsidR="509CE663" w:rsidRDefault="509CE663">
            <w:r w:rsidRPr="509CE663">
              <w:rPr>
                <w:rFonts w:ascii="Calibri" w:eastAsia="Calibri" w:hAnsi="Calibri" w:cs="Calibri"/>
              </w:rPr>
              <w:t xml:space="preserve">  signal ~ dist | factor(mac) + factor(angle),</w:t>
            </w:r>
          </w:p>
          <w:p w14:paraId="0416C555" w14:textId="1FC642F8" w:rsidR="509CE663" w:rsidRDefault="509CE663">
            <w:r w:rsidRPr="509CE663">
              <w:rPr>
                <w:rFonts w:ascii="Calibri" w:eastAsia="Calibri" w:hAnsi="Calibri" w:cs="Calibri"/>
              </w:rPr>
              <w:t xml:space="preserve">  data = offlineSummary,</w:t>
            </w:r>
          </w:p>
          <w:p w14:paraId="28B97C0E" w14:textId="64A40326" w:rsidR="509CE663" w:rsidRDefault="509CE663">
            <w:r w:rsidRPr="509CE663">
              <w:rPr>
                <w:rFonts w:ascii="Calibri" w:eastAsia="Calibri" w:hAnsi="Calibri" w:cs="Calibri"/>
              </w:rPr>
              <w:t xml:space="preserve">  pch = 19,</w:t>
            </w:r>
          </w:p>
          <w:p w14:paraId="1FED24DB" w14:textId="75C67A9A" w:rsidR="509CE663" w:rsidRDefault="509CE663">
            <w:r w:rsidRPr="509CE663">
              <w:rPr>
                <w:rFonts w:ascii="Calibri" w:eastAsia="Calibri" w:hAnsi="Calibri" w:cs="Calibri"/>
              </w:rPr>
              <w:t xml:space="preserve">  cex = 0.3,</w:t>
            </w:r>
          </w:p>
          <w:p w14:paraId="3D30A924" w14:textId="5BA63958" w:rsidR="509CE663" w:rsidRDefault="509CE663">
            <w:r w:rsidRPr="509CE663">
              <w:rPr>
                <w:rFonts w:ascii="Calibri" w:eastAsia="Calibri" w:hAnsi="Calibri" w:cs="Calibri"/>
              </w:rPr>
              <w:t xml:space="preserve">  xlab = "distance"</w:t>
            </w:r>
          </w:p>
          <w:p w14:paraId="4D8266F5" w14:textId="63EECF95" w:rsidR="509CE663" w:rsidRDefault="509CE663">
            <w:r w:rsidRPr="509CE663">
              <w:rPr>
                <w:rFonts w:ascii="Calibri" w:eastAsia="Calibri" w:hAnsi="Calibri" w:cs="Calibri"/>
              </w:rPr>
              <w:t>)</w:t>
            </w:r>
          </w:p>
          <w:p w14:paraId="223A14DD" w14:textId="363ECC57" w:rsidR="509CE663" w:rsidRDefault="509CE663">
            <w:r w:rsidRPr="509CE663">
              <w:rPr>
                <w:rFonts w:ascii="Calibri" w:eastAsia="Calibri" w:hAnsi="Calibri" w:cs="Calibri"/>
              </w:rPr>
              <w:t>par(oldPar)</w:t>
            </w:r>
          </w:p>
          <w:p w14:paraId="7352E80D" w14:textId="44A5CD13"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6BEF7298" w14:textId="0A06389F" w:rsidR="509CE663" w:rsidRDefault="509CE663">
            <w:r w:rsidRPr="509CE663">
              <w:rPr>
                <w:rFonts w:ascii="Calibri" w:eastAsia="Calibri" w:hAnsi="Calibri" w:cs="Calibri"/>
              </w:rPr>
              <w:t xml:space="preserve"> </w:t>
            </w:r>
          </w:p>
          <w:p w14:paraId="5938723D" w14:textId="28097C3E" w:rsidR="509CE663" w:rsidRDefault="509CE663">
            <w:r w:rsidRPr="509CE663">
              <w:rPr>
                <w:rFonts w:ascii="Calibri" w:eastAsia="Calibri" w:hAnsi="Calibri" w:cs="Calibri"/>
              </w:rPr>
              <w:t>macs = unique(offlineSummary$mac)</w:t>
            </w:r>
          </w:p>
          <w:p w14:paraId="5CF2C9D7" w14:textId="0C809321" w:rsidR="509CE663" w:rsidRDefault="509CE663">
            <w:r w:rsidRPr="509CE663">
              <w:rPr>
                <w:rFonts w:ascii="Calibri" w:eastAsia="Calibri" w:hAnsi="Calibri" w:cs="Calibri"/>
              </w:rPr>
              <w:t xml:space="preserve"> </w:t>
            </w:r>
          </w:p>
          <w:p w14:paraId="29AF3FBF" w14:textId="728BBF74" w:rsidR="509CE663" w:rsidRDefault="509CE663">
            <w:r w:rsidRPr="509CE663">
              <w:rPr>
                <w:rFonts w:ascii="Calibri" w:eastAsia="Calibri" w:hAnsi="Calibri" w:cs="Calibri"/>
              </w:rPr>
              <w:t>names(sort(table(offline$mac), decreasing = TRUE</w:t>
            </w:r>
            <w:proofErr w:type="gramStart"/>
            <w:r w:rsidRPr="509CE663">
              <w:rPr>
                <w:rFonts w:ascii="Calibri" w:eastAsia="Calibri" w:hAnsi="Calibri" w:cs="Calibri"/>
              </w:rPr>
              <w:t>))[</w:t>
            </w:r>
            <w:proofErr w:type="gramEnd"/>
            <w:r w:rsidRPr="509CE663">
              <w:rPr>
                <w:rFonts w:ascii="Calibri" w:eastAsia="Calibri" w:hAnsi="Calibri" w:cs="Calibri"/>
              </w:rPr>
              <w:t>1:7]</w:t>
            </w:r>
          </w:p>
          <w:p w14:paraId="441F09C9" w14:textId="463761E9" w:rsidR="509CE663" w:rsidRDefault="509CE663">
            <w:r w:rsidRPr="509CE663">
              <w:rPr>
                <w:rFonts w:ascii="Calibri" w:eastAsia="Calibri" w:hAnsi="Calibri" w:cs="Calibri"/>
              </w:rPr>
              <w:t xml:space="preserve"> </w:t>
            </w:r>
          </w:p>
          <w:p w14:paraId="749E5554" w14:textId="2219254F" w:rsidR="509CE663" w:rsidRDefault="509CE663">
            <w:r w:rsidRPr="509CE663">
              <w:rPr>
                <w:rFonts w:ascii="Calibri" w:eastAsia="Calibri" w:hAnsi="Calibri" w:cs="Calibri"/>
              </w:rPr>
              <w:t xml:space="preserve"> </w:t>
            </w:r>
          </w:p>
          <w:p w14:paraId="297A2B0D" w14:textId="7B49E472" w:rsidR="509CE663" w:rsidRDefault="509CE663">
            <w:r w:rsidRPr="509CE663">
              <w:rPr>
                <w:rFonts w:ascii="Calibri" w:eastAsia="Calibri" w:hAnsi="Calibri" w:cs="Calibri"/>
              </w:rPr>
              <w:t># onlinePath = 'C:/Users/casey/Dropbox/SMU_DataScience/MSDS_7333_QuantifyingTheWorld/Homework/CaseStudy1/online.final.trace.txt'</w:t>
            </w:r>
          </w:p>
          <w:p w14:paraId="484374C8" w14:textId="34C84523" w:rsidR="509CE663" w:rsidRDefault="509CE663">
            <w:r w:rsidRPr="509CE663">
              <w:rPr>
                <w:rFonts w:ascii="Calibri" w:eastAsia="Calibri" w:hAnsi="Calibri" w:cs="Calibri"/>
              </w:rPr>
              <w:t xml:space="preserve"># onlinePath </w:t>
            </w:r>
            <w:proofErr w:type="gramStart"/>
            <w:r w:rsidRPr="509CE663">
              <w:rPr>
                <w:rFonts w:ascii="Calibri" w:eastAsia="Calibri" w:hAnsi="Calibri" w:cs="Calibri"/>
              </w:rPr>
              <w:t>=  '</w:t>
            </w:r>
            <w:proofErr w:type="gramEnd"/>
            <w:r w:rsidR="007B7A5E">
              <w:rPr>
                <w:rStyle w:val="Hyperlink"/>
                <w:rFonts w:ascii="Calibri" w:eastAsia="Calibri" w:hAnsi="Calibri" w:cs="Calibri"/>
              </w:rPr>
              <w:fldChar w:fldCharType="begin"/>
            </w:r>
            <w:r w:rsidR="007B7A5E">
              <w:rPr>
                <w:rStyle w:val="Hyperlink"/>
                <w:rFonts w:ascii="Calibri" w:eastAsia="Calibri" w:hAnsi="Calibri" w:cs="Calibri"/>
              </w:rPr>
              <w:instrText xml:space="preserve"> HYPERLINK "mailto:/home/kyle/Documents/thomaskh522@gmail.com/SMU/Quant" \h </w:instrText>
            </w:r>
            <w:r w:rsidR="007B7A5E">
              <w:rPr>
                <w:rStyle w:val="Hyperlink"/>
                <w:rFonts w:ascii="Calibri" w:eastAsia="Calibri" w:hAnsi="Calibri" w:cs="Calibri"/>
              </w:rPr>
              <w:fldChar w:fldCharType="separate"/>
            </w:r>
            <w:r w:rsidRPr="509CE663">
              <w:rPr>
                <w:rStyle w:val="Hyperlink"/>
                <w:rFonts w:ascii="Calibri" w:eastAsia="Calibri" w:hAnsi="Calibri" w:cs="Calibri"/>
              </w:rPr>
              <w:t>/home/kyle/Documents/thomaskh522@gmail.com/SMU/Quant</w:t>
            </w:r>
            <w:r w:rsidR="007B7A5E">
              <w:rPr>
                <w:rStyle w:val="Hyperlink"/>
                <w:rFonts w:ascii="Calibri" w:eastAsia="Calibri" w:hAnsi="Calibri" w:cs="Calibri"/>
              </w:rPr>
              <w:fldChar w:fldCharType="end"/>
            </w:r>
            <w:r w:rsidRPr="509CE663">
              <w:rPr>
                <w:rFonts w:ascii="Calibri" w:eastAsia="Calibri" w:hAnsi="Calibri" w:cs="Calibri"/>
              </w:rPr>
              <w:t xml:space="preserve"> the World/RTLS_CaseStudy/Data/online_data.txt'</w:t>
            </w:r>
          </w:p>
          <w:p w14:paraId="1BCFA103" w14:textId="22255395" w:rsidR="509CE663" w:rsidRDefault="509CE663">
            <w:r w:rsidRPr="509CE663">
              <w:rPr>
                <w:rFonts w:ascii="Calibri" w:eastAsia="Calibri" w:hAnsi="Calibri" w:cs="Calibri"/>
              </w:rPr>
              <w:t>submac = names(sort(table(offline$mac), decreasing = TRUE</w:t>
            </w:r>
            <w:proofErr w:type="gramStart"/>
            <w:r w:rsidRPr="509CE663">
              <w:rPr>
                <w:rFonts w:ascii="Calibri" w:eastAsia="Calibri" w:hAnsi="Calibri" w:cs="Calibri"/>
              </w:rPr>
              <w:t>))[</w:t>
            </w:r>
            <w:proofErr w:type="gramEnd"/>
            <w:r w:rsidRPr="509CE663">
              <w:rPr>
                <w:rFonts w:ascii="Calibri" w:eastAsia="Calibri" w:hAnsi="Calibri" w:cs="Calibri"/>
              </w:rPr>
              <w:t>1:7]</w:t>
            </w:r>
          </w:p>
          <w:p w14:paraId="43761F5A" w14:textId="625F41C4" w:rsidR="509CE663" w:rsidRDefault="509CE663">
            <w:r w:rsidRPr="509CE663">
              <w:rPr>
                <w:rFonts w:ascii="Calibri" w:eastAsia="Calibri" w:hAnsi="Calibri" w:cs="Calibri"/>
              </w:rPr>
              <w:t xml:space="preserve"> </w:t>
            </w:r>
          </w:p>
          <w:p w14:paraId="798FB4FB" w14:textId="614C12DE" w:rsidR="509CE663" w:rsidRDefault="509CE663">
            <w:r w:rsidRPr="509CE663">
              <w:rPr>
                <w:rFonts w:ascii="Calibri" w:eastAsia="Calibri" w:hAnsi="Calibri" w:cs="Calibri"/>
              </w:rPr>
              <w:t xml:space="preserve">online = </w:t>
            </w:r>
            <w:proofErr w:type="gramStart"/>
            <w:r w:rsidRPr="509CE663">
              <w:rPr>
                <w:rFonts w:ascii="Calibri" w:eastAsia="Calibri" w:hAnsi="Calibri" w:cs="Calibri"/>
              </w:rPr>
              <w:t>readData(</w:t>
            </w:r>
            <w:proofErr w:type="gramEnd"/>
            <w:r w:rsidRPr="509CE663">
              <w:rPr>
                <w:rFonts w:ascii="Calibri" w:eastAsia="Calibri" w:hAnsi="Calibri" w:cs="Calibri"/>
              </w:rPr>
              <w:t>onlinePath, subMacs = submac)</w:t>
            </w:r>
          </w:p>
          <w:p w14:paraId="6A692B4B" w14:textId="7A12152D" w:rsidR="509CE663" w:rsidRDefault="509CE663">
            <w:r w:rsidRPr="509CE663">
              <w:rPr>
                <w:rFonts w:ascii="Calibri" w:eastAsia="Calibri" w:hAnsi="Calibri" w:cs="Calibri"/>
              </w:rPr>
              <w:t xml:space="preserve"> </w:t>
            </w:r>
          </w:p>
          <w:p w14:paraId="2B4D6C36" w14:textId="7F2E3A84" w:rsidR="509CE663" w:rsidRDefault="509CE663">
            <w:r w:rsidRPr="509CE663">
              <w:rPr>
                <w:rFonts w:ascii="Calibri" w:eastAsia="Calibri" w:hAnsi="Calibri" w:cs="Calibri"/>
              </w:rPr>
              <w:t>length(unique(online$posXY))</w:t>
            </w:r>
          </w:p>
          <w:p w14:paraId="5B27D003" w14:textId="5DBD9727" w:rsidR="509CE663" w:rsidRDefault="509CE663">
            <w:r w:rsidRPr="509CE663">
              <w:rPr>
                <w:rFonts w:ascii="Calibri" w:eastAsia="Calibri" w:hAnsi="Calibri" w:cs="Calibri"/>
              </w:rPr>
              <w:t xml:space="preserve"> </w:t>
            </w:r>
          </w:p>
          <w:p w14:paraId="29553525" w14:textId="5187D092" w:rsidR="509CE663" w:rsidRDefault="509CE663">
            <w:r w:rsidRPr="509CE663">
              <w:rPr>
                <w:rFonts w:ascii="Calibri" w:eastAsia="Calibri" w:hAnsi="Calibri" w:cs="Calibri"/>
              </w:rPr>
              <w:t xml:space="preserve">tabonlineXYA = </w:t>
            </w:r>
            <w:proofErr w:type="gramStart"/>
            <w:r w:rsidRPr="509CE663">
              <w:rPr>
                <w:rFonts w:ascii="Calibri" w:eastAsia="Calibri" w:hAnsi="Calibri" w:cs="Calibri"/>
              </w:rPr>
              <w:t>table(</w:t>
            </w:r>
            <w:proofErr w:type="gramEnd"/>
            <w:r w:rsidRPr="509CE663">
              <w:rPr>
                <w:rFonts w:ascii="Calibri" w:eastAsia="Calibri" w:hAnsi="Calibri" w:cs="Calibri"/>
              </w:rPr>
              <w:t>online$posXY, online$angle)</w:t>
            </w:r>
          </w:p>
          <w:p w14:paraId="68A6A0A2" w14:textId="5F9BD121" w:rsidR="509CE663" w:rsidRDefault="509CE663">
            <w:proofErr w:type="gramStart"/>
            <w:r w:rsidRPr="509CE663">
              <w:rPr>
                <w:rFonts w:ascii="Calibri" w:eastAsia="Calibri" w:hAnsi="Calibri" w:cs="Calibri"/>
              </w:rPr>
              <w:lastRenderedPageBreak/>
              <w:t>tabonlineXYA[</w:t>
            </w:r>
            <w:proofErr w:type="gramEnd"/>
            <w:r w:rsidRPr="509CE663">
              <w:rPr>
                <w:rFonts w:ascii="Calibri" w:eastAsia="Calibri" w:hAnsi="Calibri" w:cs="Calibri"/>
              </w:rPr>
              <w:t>1:6,]</w:t>
            </w:r>
          </w:p>
          <w:p w14:paraId="00D3F80A" w14:textId="7C5E1B36" w:rsidR="509CE663" w:rsidRDefault="509CE663">
            <w:r w:rsidRPr="509CE663">
              <w:rPr>
                <w:rFonts w:ascii="Calibri" w:eastAsia="Calibri" w:hAnsi="Calibri" w:cs="Calibri"/>
              </w:rPr>
              <w:t xml:space="preserve"> </w:t>
            </w:r>
          </w:p>
          <w:p w14:paraId="7913E417" w14:textId="32D266A1" w:rsidR="509CE663" w:rsidRDefault="509CE663">
            <w:r w:rsidRPr="509CE663">
              <w:rPr>
                <w:rFonts w:ascii="Calibri" w:eastAsia="Calibri" w:hAnsi="Calibri" w:cs="Calibri"/>
              </w:rPr>
              <w:t xml:space="preserve">keepVars = </w:t>
            </w:r>
            <w:proofErr w:type="gramStart"/>
            <w:r w:rsidRPr="509CE663">
              <w:rPr>
                <w:rFonts w:ascii="Calibri" w:eastAsia="Calibri" w:hAnsi="Calibri" w:cs="Calibri"/>
              </w:rPr>
              <w:t>c(</w:t>
            </w:r>
            <w:proofErr w:type="gramEnd"/>
            <w:r w:rsidRPr="509CE663">
              <w:rPr>
                <w:rFonts w:ascii="Calibri" w:eastAsia="Calibri" w:hAnsi="Calibri" w:cs="Calibri"/>
              </w:rPr>
              <w:t>"posXY", "posX", "posY", "orientation", "angle")</w:t>
            </w:r>
          </w:p>
          <w:p w14:paraId="29C92563" w14:textId="6C74D825" w:rsidR="509CE663" w:rsidRDefault="509CE663">
            <w:r w:rsidRPr="509CE663">
              <w:rPr>
                <w:rFonts w:ascii="Calibri" w:eastAsia="Calibri" w:hAnsi="Calibri" w:cs="Calibri"/>
              </w:rPr>
              <w:t xml:space="preserve">byLoc = </w:t>
            </w:r>
            <w:proofErr w:type="gramStart"/>
            <w:r w:rsidRPr="509CE663">
              <w:rPr>
                <w:rFonts w:ascii="Calibri" w:eastAsia="Calibri" w:hAnsi="Calibri" w:cs="Calibri"/>
              </w:rPr>
              <w:t>with(</w:t>
            </w:r>
            <w:proofErr w:type="gramEnd"/>
            <w:r w:rsidRPr="509CE663">
              <w:rPr>
                <w:rFonts w:ascii="Calibri" w:eastAsia="Calibri" w:hAnsi="Calibri" w:cs="Calibri"/>
              </w:rPr>
              <w:t>online,</w:t>
            </w:r>
          </w:p>
          <w:p w14:paraId="340949AA" w14:textId="23B17FB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by(</w:t>
            </w:r>
            <w:proofErr w:type="gramEnd"/>
            <w:r w:rsidRPr="509CE663">
              <w:rPr>
                <w:rFonts w:ascii="Calibri" w:eastAsia="Calibri" w:hAnsi="Calibri" w:cs="Calibri"/>
              </w:rPr>
              <w:t>online, list(posXY),</w:t>
            </w:r>
          </w:p>
          <w:p w14:paraId="394133DA" w14:textId="1AE243EA" w:rsidR="509CE663" w:rsidRDefault="509CE663">
            <w:r w:rsidRPr="509CE663">
              <w:rPr>
                <w:rFonts w:ascii="Calibri" w:eastAsia="Calibri" w:hAnsi="Calibri" w:cs="Calibri"/>
              </w:rPr>
              <w:t xml:space="preserve">                function(x) {</w:t>
            </w:r>
          </w:p>
          <w:p w14:paraId="775B664A" w14:textId="2ABBB0C8"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51639D5E" w14:textId="6C017BF9"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x$signal, x$mac, mean)</w:t>
            </w:r>
          </w:p>
          <w:p w14:paraId="612881AE" w14:textId="7AF12873"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739B49CB" w14:textId="2EFE4A33" w:rsidR="509CE663" w:rsidRDefault="509CE663">
            <w:r w:rsidRPr="509CE663">
              <w:rPr>
                <w:rFonts w:ascii="Calibri" w:eastAsia="Calibri" w:hAnsi="Calibri" w:cs="Calibri"/>
              </w:rPr>
              <w:t xml:space="preserve">                    avgSS,</w:t>
            </w:r>
          </w:p>
          <w:p w14:paraId="76BC2582" w14:textId="55577734" w:rsidR="509CE663" w:rsidRDefault="509CE663">
            <w:r w:rsidRPr="509CE663">
              <w:rPr>
                <w:rFonts w:ascii="Calibri" w:eastAsia="Calibri" w:hAnsi="Calibri" w:cs="Calibri"/>
              </w:rPr>
              <w:t xml:space="preserve">                    nrow = 1,</w:t>
            </w:r>
          </w:p>
          <w:p w14:paraId="7221CEB6" w14:textId="47FE0F93" w:rsidR="509CE663" w:rsidRDefault="509CE663">
            <w:r w:rsidRPr="509CE663">
              <w:rPr>
                <w:rFonts w:ascii="Calibri" w:eastAsia="Calibri" w:hAnsi="Calibri" w:cs="Calibri"/>
              </w:rPr>
              <w:t xml:space="preserve">                    ncol = 7,</w:t>
            </w:r>
          </w:p>
          <w:p w14:paraId="36977EFE" w14:textId="787BAE63" w:rsidR="509CE663" w:rsidRDefault="509CE663">
            <w:r w:rsidRPr="509CE663">
              <w:rPr>
                <w:rFonts w:ascii="Calibri" w:eastAsia="Calibri" w:hAnsi="Calibri" w:cs="Calibri"/>
              </w:rPr>
              <w:t xml:space="preserve">                    #ncol was 6</w:t>
            </w:r>
          </w:p>
          <w:p w14:paraId="136701BC" w14:textId="344F1540"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 names(avgSS))</w:t>
            </w:r>
          </w:p>
          <w:p w14:paraId="5E63568B" w14:textId="04DF69CB" w:rsidR="509CE663" w:rsidRDefault="509CE663">
            <w:r w:rsidRPr="509CE663">
              <w:rPr>
                <w:rFonts w:ascii="Calibri" w:eastAsia="Calibri" w:hAnsi="Calibri" w:cs="Calibri"/>
              </w:rPr>
              <w:t xml:space="preserve">                  )</w:t>
            </w:r>
          </w:p>
          <w:p w14:paraId="4B07C370" w14:textId="5BFEA87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5D7D1842" w14:textId="2BEB84EE" w:rsidR="509CE663" w:rsidRDefault="509CE663">
            <w:r w:rsidRPr="509CE663">
              <w:rPr>
                <w:rFonts w:ascii="Calibri" w:eastAsia="Calibri" w:hAnsi="Calibri" w:cs="Calibri"/>
              </w:rPr>
              <w:t xml:space="preserve">                }))</w:t>
            </w:r>
          </w:p>
          <w:p w14:paraId="771A6B35" w14:textId="588E4F2D" w:rsidR="509CE663" w:rsidRDefault="509CE663">
            <w:r w:rsidRPr="509CE663">
              <w:rPr>
                <w:rFonts w:ascii="Calibri" w:eastAsia="Calibri" w:hAnsi="Calibri" w:cs="Calibri"/>
              </w:rPr>
              <w:t xml:space="preserve"> </w:t>
            </w:r>
          </w:p>
          <w:p w14:paraId="1525BA9C" w14:textId="57016FB2" w:rsidR="509CE663" w:rsidRDefault="509CE663">
            <w:r w:rsidRPr="509CE663">
              <w:rPr>
                <w:rFonts w:ascii="Calibri" w:eastAsia="Calibri" w:hAnsi="Calibri" w:cs="Calibri"/>
              </w:rPr>
              <w:t xml:space="preserve">onlineSummary = </w:t>
            </w:r>
            <w:proofErr w:type="gramStart"/>
            <w:r w:rsidRPr="509CE663">
              <w:rPr>
                <w:rFonts w:ascii="Calibri" w:eastAsia="Calibri" w:hAnsi="Calibri" w:cs="Calibri"/>
              </w:rPr>
              <w:t>do.call</w:t>
            </w:r>
            <w:proofErr w:type="gramEnd"/>
            <w:r w:rsidRPr="509CE663">
              <w:rPr>
                <w:rFonts w:ascii="Calibri" w:eastAsia="Calibri" w:hAnsi="Calibri" w:cs="Calibri"/>
              </w:rPr>
              <w:t>("rbind", byLoc)</w:t>
            </w:r>
          </w:p>
          <w:p w14:paraId="38D1A5C5" w14:textId="700789AA" w:rsidR="509CE663" w:rsidRDefault="509CE663">
            <w:r w:rsidRPr="509CE663">
              <w:rPr>
                <w:rFonts w:ascii="Calibri" w:eastAsia="Calibri" w:hAnsi="Calibri" w:cs="Calibri"/>
              </w:rPr>
              <w:t xml:space="preserve"> </w:t>
            </w:r>
          </w:p>
          <w:p w14:paraId="4B54A3DA" w14:textId="45E5320B" w:rsidR="509CE663" w:rsidRDefault="509CE663">
            <w:r w:rsidRPr="509CE663">
              <w:rPr>
                <w:rFonts w:ascii="Calibri" w:eastAsia="Calibri" w:hAnsi="Calibri" w:cs="Calibri"/>
              </w:rPr>
              <w:t xml:space="preserve"> </w:t>
            </w:r>
          </w:p>
          <w:p w14:paraId="610E9D04" w14:textId="40FAA46C" w:rsidR="509CE663" w:rsidRDefault="509CE663">
            <w:r w:rsidRPr="509CE663">
              <w:rPr>
                <w:rFonts w:ascii="Calibri" w:eastAsia="Calibri" w:hAnsi="Calibri" w:cs="Calibri"/>
              </w:rPr>
              <w:t xml:space="preserve"> </w:t>
            </w:r>
          </w:p>
          <w:p w14:paraId="4C394B92" w14:textId="08032763" w:rsidR="509CE663" w:rsidRDefault="509CE663">
            <w:r w:rsidRPr="509CE663">
              <w:rPr>
                <w:rFonts w:ascii="Calibri" w:eastAsia="Calibri" w:hAnsi="Calibri" w:cs="Calibri"/>
              </w:rPr>
              <w:t xml:space="preserve"> </w:t>
            </w:r>
          </w:p>
          <w:p w14:paraId="7A485997" w14:textId="337B47FF" w:rsidR="509CE663" w:rsidRDefault="509CE663">
            <w:r w:rsidRPr="509CE663">
              <w:rPr>
                <w:rFonts w:ascii="Calibri" w:eastAsia="Calibri" w:hAnsi="Calibri" w:cs="Calibri"/>
              </w:rPr>
              <w:t xml:space="preserve"> </w:t>
            </w:r>
          </w:p>
          <w:p w14:paraId="07136D34" w14:textId="11D01F4E" w:rsidR="509CE663" w:rsidRDefault="509CE663">
            <w:r w:rsidRPr="509CE663">
              <w:rPr>
                <w:rFonts w:ascii="Calibri" w:eastAsia="Calibri" w:hAnsi="Calibri" w:cs="Calibri"/>
              </w:rPr>
              <w:t>dim(onlineSummary)</w:t>
            </w:r>
          </w:p>
          <w:p w14:paraId="72B50988" w14:textId="12779DF1" w:rsidR="509CE663" w:rsidRDefault="509CE663">
            <w:r w:rsidRPr="509CE663">
              <w:rPr>
                <w:rFonts w:ascii="Calibri" w:eastAsia="Calibri" w:hAnsi="Calibri" w:cs="Calibri"/>
              </w:rPr>
              <w:t xml:space="preserve"> </w:t>
            </w:r>
          </w:p>
          <w:p w14:paraId="53528785" w14:textId="5A194ADC" w:rsidR="509CE663" w:rsidRDefault="509CE663">
            <w:r w:rsidRPr="509CE663">
              <w:rPr>
                <w:rFonts w:ascii="Calibri" w:eastAsia="Calibri" w:hAnsi="Calibri" w:cs="Calibri"/>
              </w:rPr>
              <w:t>names(onlineSummary)</w:t>
            </w:r>
          </w:p>
          <w:p w14:paraId="4929922F" w14:textId="6C741FAB" w:rsidR="509CE663" w:rsidRDefault="509CE663">
            <w:r w:rsidRPr="509CE663">
              <w:rPr>
                <w:rFonts w:ascii="Calibri" w:eastAsia="Calibri" w:hAnsi="Calibri" w:cs="Calibri"/>
              </w:rPr>
              <w:t>m = 3</w:t>
            </w:r>
          </w:p>
          <w:p w14:paraId="027A7BF9" w14:textId="17F7CDE7" w:rsidR="509CE663" w:rsidRDefault="509CE663">
            <w:r w:rsidRPr="509CE663">
              <w:rPr>
                <w:rFonts w:ascii="Calibri" w:eastAsia="Calibri" w:hAnsi="Calibri" w:cs="Calibri"/>
              </w:rPr>
              <w:t>angleNewObs = 230</w:t>
            </w:r>
          </w:p>
          <w:p w14:paraId="4F777318" w14:textId="0E1094F0" w:rsidR="509CE663" w:rsidRDefault="509CE663">
            <w:r w:rsidRPr="509CE663">
              <w:rPr>
                <w:rFonts w:ascii="Calibri" w:eastAsia="Calibri" w:hAnsi="Calibri" w:cs="Calibri"/>
              </w:rPr>
              <w:t xml:space="preserve">refs = </w:t>
            </w:r>
            <w:proofErr w:type="gramStart"/>
            <w:r w:rsidRPr="509CE663">
              <w:rPr>
                <w:rFonts w:ascii="Calibri" w:eastAsia="Calibri" w:hAnsi="Calibri" w:cs="Calibri"/>
              </w:rPr>
              <w:t>seq(</w:t>
            </w:r>
            <w:proofErr w:type="gramEnd"/>
            <w:r w:rsidRPr="509CE663">
              <w:rPr>
                <w:rFonts w:ascii="Calibri" w:eastAsia="Calibri" w:hAnsi="Calibri" w:cs="Calibri"/>
              </w:rPr>
              <w:t>0, by = 45, length  = 8)</w:t>
            </w:r>
          </w:p>
          <w:p w14:paraId="22C7DAF1" w14:textId="04DBE624" w:rsidR="509CE663" w:rsidRDefault="509CE663">
            <w:r w:rsidRPr="509CE663">
              <w:rPr>
                <w:rFonts w:ascii="Calibri" w:eastAsia="Calibri" w:hAnsi="Calibri" w:cs="Calibri"/>
              </w:rPr>
              <w:t>nearestAngle = roundOrientation(angleNewObs)</w:t>
            </w:r>
          </w:p>
          <w:p w14:paraId="4E6C274C" w14:textId="7906C2D5" w:rsidR="509CE663" w:rsidRDefault="509CE663">
            <w:r w:rsidRPr="509CE663">
              <w:rPr>
                <w:rFonts w:ascii="Calibri" w:eastAsia="Calibri" w:hAnsi="Calibri" w:cs="Calibri"/>
              </w:rPr>
              <w:t xml:space="preserve"> </w:t>
            </w:r>
          </w:p>
          <w:p w14:paraId="00680C27" w14:textId="43B05C45" w:rsidR="509CE663" w:rsidRDefault="509CE663">
            <w:r w:rsidRPr="509CE663">
              <w:rPr>
                <w:rFonts w:ascii="Calibri" w:eastAsia="Calibri" w:hAnsi="Calibri" w:cs="Calibri"/>
              </w:rPr>
              <w:t>if (m %% 2 == 1) {</w:t>
            </w:r>
          </w:p>
          <w:p w14:paraId="7CA5A45B" w14:textId="7EAE31B3"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50D52988" w14:textId="64760AA9" w:rsidR="509CE663" w:rsidRDefault="509CE663">
            <w:r w:rsidRPr="509CE663">
              <w:rPr>
                <w:rFonts w:ascii="Calibri" w:eastAsia="Calibri" w:hAnsi="Calibri" w:cs="Calibri"/>
              </w:rPr>
              <w:t>} else {</w:t>
            </w:r>
          </w:p>
          <w:p w14:paraId="4EB13312" w14:textId="3ECD3C11" w:rsidR="509CE663" w:rsidRDefault="509CE663">
            <w:r w:rsidRPr="509CE663">
              <w:rPr>
                <w:rFonts w:ascii="Calibri" w:eastAsia="Calibri" w:hAnsi="Calibri" w:cs="Calibri"/>
              </w:rPr>
              <w:t xml:space="preserve">  m = m + 1</w:t>
            </w:r>
          </w:p>
          <w:p w14:paraId="58EF122B" w14:textId="01A2EFA7"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4B6CC275" w14:textId="4223EF4F"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sign(</w:t>
            </w:r>
            <w:proofErr w:type="gramEnd"/>
            <w:r w:rsidRPr="509CE663">
              <w:rPr>
                <w:rFonts w:ascii="Calibri" w:eastAsia="Calibri" w:hAnsi="Calibri" w:cs="Calibri"/>
              </w:rPr>
              <w:t>angleNewObs - nearestAngle) &gt; -1)</w:t>
            </w:r>
          </w:p>
          <w:p w14:paraId="221EA389" w14:textId="3E16833E"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angles[</w:t>
            </w:r>
            <w:proofErr w:type="gramEnd"/>
            <w:r w:rsidRPr="509CE663">
              <w:rPr>
                <w:rFonts w:ascii="Calibri" w:eastAsia="Calibri" w:hAnsi="Calibri" w:cs="Calibri"/>
              </w:rPr>
              <w:t>-1]</w:t>
            </w:r>
          </w:p>
          <w:p w14:paraId="5B93E140" w14:textId="3B712C60" w:rsidR="509CE663" w:rsidRDefault="509CE663">
            <w:r w:rsidRPr="509CE663">
              <w:rPr>
                <w:rFonts w:ascii="Calibri" w:eastAsia="Calibri" w:hAnsi="Calibri" w:cs="Calibri"/>
              </w:rPr>
              <w:t xml:space="preserve">  else</w:t>
            </w:r>
          </w:p>
          <w:p w14:paraId="57FF4305" w14:textId="6357CDAF" w:rsidR="509CE663" w:rsidRDefault="509CE663">
            <w:r w:rsidRPr="509CE663">
              <w:rPr>
                <w:rFonts w:ascii="Calibri" w:eastAsia="Calibri" w:hAnsi="Calibri" w:cs="Calibri"/>
              </w:rPr>
              <w:t xml:space="preserve">    angles = angles[-m]</w:t>
            </w:r>
          </w:p>
          <w:p w14:paraId="544A9204" w14:textId="771685FB" w:rsidR="509CE663" w:rsidRDefault="509CE663">
            <w:r w:rsidRPr="509CE663">
              <w:rPr>
                <w:rFonts w:ascii="Calibri" w:eastAsia="Calibri" w:hAnsi="Calibri" w:cs="Calibri"/>
              </w:rPr>
              <w:t>}</w:t>
            </w:r>
          </w:p>
          <w:p w14:paraId="4E5A1A58" w14:textId="381829A2" w:rsidR="509CE663" w:rsidRDefault="509CE663">
            <w:r w:rsidRPr="509CE663">
              <w:rPr>
                <w:rFonts w:ascii="Calibri" w:eastAsia="Calibri" w:hAnsi="Calibri" w:cs="Calibri"/>
              </w:rPr>
              <w:t>angles = angles + nearestAngle</w:t>
            </w:r>
          </w:p>
          <w:p w14:paraId="5C5DE98C" w14:textId="3EE2C2E6" w:rsidR="509CE663" w:rsidRDefault="509CE663">
            <w:proofErr w:type="gramStart"/>
            <w:r w:rsidRPr="509CE663">
              <w:rPr>
                <w:rFonts w:ascii="Calibri" w:eastAsia="Calibri" w:hAnsi="Calibri" w:cs="Calibri"/>
              </w:rPr>
              <w:t>angles[</w:t>
            </w:r>
            <w:proofErr w:type="gramEnd"/>
            <w:r w:rsidRPr="509CE663">
              <w:rPr>
                <w:rFonts w:ascii="Calibri" w:eastAsia="Calibri" w:hAnsi="Calibri" w:cs="Calibri"/>
              </w:rPr>
              <w:t>angles &lt; 0] = angles[angles &lt; 0] + 360</w:t>
            </w:r>
          </w:p>
          <w:p w14:paraId="05DC1B9C" w14:textId="1CFD0DB0" w:rsidR="509CE663" w:rsidRDefault="509CE663">
            <w:proofErr w:type="gramStart"/>
            <w:r w:rsidRPr="509CE663">
              <w:rPr>
                <w:rFonts w:ascii="Calibri" w:eastAsia="Calibri" w:hAnsi="Calibri" w:cs="Calibri"/>
              </w:rPr>
              <w:t>angles[</w:t>
            </w:r>
            <w:proofErr w:type="gramEnd"/>
            <w:r w:rsidRPr="509CE663">
              <w:rPr>
                <w:rFonts w:ascii="Calibri" w:eastAsia="Calibri" w:hAnsi="Calibri" w:cs="Calibri"/>
              </w:rPr>
              <w:t>angles &gt; 360] = angles[angles &gt; 360] - 360</w:t>
            </w:r>
          </w:p>
          <w:p w14:paraId="4B49AE61" w14:textId="5024C941" w:rsidR="509CE663" w:rsidRDefault="509CE663">
            <w:r w:rsidRPr="509CE663">
              <w:rPr>
                <w:rFonts w:ascii="Calibri" w:eastAsia="Calibri" w:hAnsi="Calibri" w:cs="Calibri"/>
              </w:rPr>
              <w:t xml:space="preserve"> </w:t>
            </w:r>
          </w:p>
          <w:p w14:paraId="115F19FA" w14:textId="1AE55D93" w:rsidR="509CE663" w:rsidRDefault="509CE663">
            <w:r w:rsidRPr="509CE663">
              <w:rPr>
                <w:rFonts w:ascii="Calibri" w:eastAsia="Calibri" w:hAnsi="Calibri" w:cs="Calibri"/>
              </w:rPr>
              <w:lastRenderedPageBreak/>
              <w:t>offlineSubset =</w:t>
            </w:r>
          </w:p>
          <w:p w14:paraId="32D825EA" w14:textId="798F7CC4"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offlineSummary[</w:t>
            </w:r>
            <w:proofErr w:type="gramEnd"/>
            <w:r w:rsidRPr="509CE663">
              <w:rPr>
                <w:rFonts w:ascii="Calibri" w:eastAsia="Calibri" w:hAnsi="Calibri" w:cs="Calibri"/>
              </w:rPr>
              <w:t>offlineSummary$angle %in% angles,]</w:t>
            </w:r>
          </w:p>
          <w:p w14:paraId="468D3A60" w14:textId="7844A16D" w:rsidR="509CE663" w:rsidRDefault="509CE663">
            <w:r w:rsidRPr="509CE663">
              <w:rPr>
                <w:rFonts w:ascii="Calibri" w:eastAsia="Calibri" w:hAnsi="Calibri" w:cs="Calibri"/>
              </w:rPr>
              <w:t xml:space="preserve"> </w:t>
            </w:r>
          </w:p>
          <w:p w14:paraId="2F551AC8" w14:textId="104BAEE6" w:rsidR="509CE663" w:rsidRDefault="509CE663">
            <w:r w:rsidRPr="509CE663">
              <w:rPr>
                <w:rFonts w:ascii="Calibri" w:eastAsia="Calibri" w:hAnsi="Calibri" w:cs="Calibri"/>
              </w:rPr>
              <w:t xml:space="preserve">reshapeSS = </w:t>
            </w:r>
            <w:proofErr w:type="gramStart"/>
            <w:r w:rsidRPr="509CE663">
              <w:rPr>
                <w:rFonts w:ascii="Calibri" w:eastAsia="Calibri" w:hAnsi="Calibri" w:cs="Calibri"/>
              </w:rPr>
              <w:t>function(</w:t>
            </w:r>
            <w:proofErr w:type="gramEnd"/>
            <w:r w:rsidRPr="509CE663">
              <w:rPr>
                <w:rFonts w:ascii="Calibri" w:eastAsia="Calibri" w:hAnsi="Calibri" w:cs="Calibri"/>
              </w:rPr>
              <w:t>data,</w:t>
            </w:r>
          </w:p>
          <w:p w14:paraId="2ACBD78B" w14:textId="19204CA2" w:rsidR="509CE663" w:rsidRDefault="509CE663">
            <w:r w:rsidRPr="509CE663">
              <w:rPr>
                <w:rFonts w:ascii="Calibri" w:eastAsia="Calibri" w:hAnsi="Calibri" w:cs="Calibri"/>
              </w:rPr>
              <w:t xml:space="preserve">                     varSignal = "signal",</w:t>
            </w:r>
          </w:p>
          <w:p w14:paraId="396D37CB" w14:textId="191C3FDF" w:rsidR="509CE663" w:rsidRDefault="509CE663">
            <w:r w:rsidRPr="509CE663">
              <w:rPr>
                <w:rFonts w:ascii="Calibri" w:eastAsia="Calibri" w:hAnsi="Calibri" w:cs="Calibri"/>
              </w:rPr>
              <w:t xml:space="preserve">                     keepVars = </w:t>
            </w:r>
            <w:proofErr w:type="gramStart"/>
            <w:r w:rsidRPr="509CE663">
              <w:rPr>
                <w:rFonts w:ascii="Calibri" w:eastAsia="Calibri" w:hAnsi="Calibri" w:cs="Calibri"/>
              </w:rPr>
              <w:t>c(</w:t>
            </w:r>
            <w:proofErr w:type="gramEnd"/>
            <w:r w:rsidRPr="509CE663">
              <w:rPr>
                <w:rFonts w:ascii="Calibri" w:eastAsia="Calibri" w:hAnsi="Calibri" w:cs="Calibri"/>
              </w:rPr>
              <w:t>"posXY", "posX", "posY")) {</w:t>
            </w:r>
          </w:p>
          <w:p w14:paraId="7A12901D" w14:textId="19A0297C" w:rsidR="509CE663" w:rsidRDefault="509CE663">
            <w:r w:rsidRPr="509CE663">
              <w:rPr>
                <w:rFonts w:ascii="Calibri" w:eastAsia="Calibri" w:hAnsi="Calibri" w:cs="Calibri"/>
              </w:rPr>
              <w:t xml:space="preserve">  byLocation =</w:t>
            </w:r>
          </w:p>
          <w:p w14:paraId="71C7CB2C" w14:textId="175B7834"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data, by(data, list(posXY),</w:t>
            </w:r>
          </w:p>
          <w:p w14:paraId="1DFC9956" w14:textId="59620E48" w:rsidR="509CE663" w:rsidRDefault="509CE663">
            <w:r w:rsidRPr="509CE663">
              <w:rPr>
                <w:rFonts w:ascii="Calibri" w:eastAsia="Calibri" w:hAnsi="Calibri" w:cs="Calibri"/>
              </w:rPr>
              <w:t xml:space="preserve">                  function(x) {</w:t>
            </w:r>
          </w:p>
          <w:p w14:paraId="2C89F9B5" w14:textId="4513E6F2"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57F2EE89" w14:textId="0D262B49"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 varSignal], x$mac, mean)</w:t>
            </w:r>
          </w:p>
          <w:p w14:paraId="4662226F" w14:textId="166C6160"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7A0191ED" w14:textId="1D0D78D9" w:rsidR="509CE663" w:rsidRDefault="509CE663">
            <w:r w:rsidRPr="509CE663">
              <w:rPr>
                <w:rFonts w:ascii="Calibri" w:eastAsia="Calibri" w:hAnsi="Calibri" w:cs="Calibri"/>
              </w:rPr>
              <w:t xml:space="preserve">                      avgSS,</w:t>
            </w:r>
          </w:p>
          <w:p w14:paraId="4D06F6A4" w14:textId="7346258E" w:rsidR="509CE663" w:rsidRDefault="509CE663">
            <w:r w:rsidRPr="509CE663">
              <w:rPr>
                <w:rFonts w:ascii="Calibri" w:eastAsia="Calibri" w:hAnsi="Calibri" w:cs="Calibri"/>
              </w:rPr>
              <w:t xml:space="preserve">                      nrow = 1,</w:t>
            </w:r>
          </w:p>
          <w:p w14:paraId="3091011C" w14:textId="33C9C69A" w:rsidR="509CE663" w:rsidRDefault="509CE663">
            <w:r w:rsidRPr="509CE663">
              <w:rPr>
                <w:rFonts w:ascii="Calibri" w:eastAsia="Calibri" w:hAnsi="Calibri" w:cs="Calibri"/>
              </w:rPr>
              <w:t xml:space="preserve">                      ncol = 7,</w:t>
            </w:r>
          </w:p>
          <w:p w14:paraId="486963A4" w14:textId="575C35B7" w:rsidR="509CE663" w:rsidRDefault="509CE663">
            <w:r w:rsidRPr="509CE663">
              <w:rPr>
                <w:rFonts w:ascii="Calibri" w:eastAsia="Calibri" w:hAnsi="Calibri" w:cs="Calibri"/>
              </w:rPr>
              <w:t xml:space="preserve">                      #ncol was 6</w:t>
            </w:r>
          </w:p>
          <w:p w14:paraId="62545D74" w14:textId="3B781E70"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w:t>
            </w:r>
          </w:p>
          <w:p w14:paraId="2F61D4EF" w14:textId="780ED6BC" w:rsidR="509CE663" w:rsidRDefault="509CE663">
            <w:r w:rsidRPr="509CE663">
              <w:rPr>
                <w:rFonts w:ascii="Calibri" w:eastAsia="Calibri" w:hAnsi="Calibri" w:cs="Calibri"/>
              </w:rPr>
              <w:t xml:space="preserve">                                      names(avgSS))</w:t>
            </w:r>
          </w:p>
          <w:p w14:paraId="2A1D2823" w14:textId="01E0843D" w:rsidR="509CE663" w:rsidRDefault="509CE663">
            <w:r w:rsidRPr="509CE663">
              <w:rPr>
                <w:rFonts w:ascii="Calibri" w:eastAsia="Calibri" w:hAnsi="Calibri" w:cs="Calibri"/>
              </w:rPr>
              <w:t xml:space="preserve">                    )</w:t>
            </w:r>
          </w:p>
          <w:p w14:paraId="73FD2F27" w14:textId="4D9761A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122D88C4" w14:textId="7C7D28AD" w:rsidR="509CE663" w:rsidRDefault="509CE663">
            <w:r w:rsidRPr="509CE663">
              <w:rPr>
                <w:rFonts w:ascii="Calibri" w:eastAsia="Calibri" w:hAnsi="Calibri" w:cs="Calibri"/>
              </w:rPr>
              <w:t xml:space="preserve">                  }))</w:t>
            </w:r>
          </w:p>
          <w:p w14:paraId="4387F2B0" w14:textId="59FEBD7A" w:rsidR="509CE663" w:rsidRDefault="509CE663">
            <w:r w:rsidRPr="509CE663">
              <w:rPr>
                <w:rFonts w:ascii="Calibri" w:eastAsia="Calibri" w:hAnsi="Calibri" w:cs="Calibri"/>
              </w:rPr>
              <w:t xml:space="preserve">  </w:t>
            </w:r>
          </w:p>
          <w:p w14:paraId="45E59C0D" w14:textId="2F7064D1" w:rsidR="509CE663" w:rsidRDefault="509CE663">
            <w:r w:rsidRPr="509CE663">
              <w:rPr>
                <w:rFonts w:ascii="Calibri" w:eastAsia="Calibri" w:hAnsi="Calibri" w:cs="Calibri"/>
              </w:rPr>
              <w:t xml:space="preserve">  newDataSS = </w:t>
            </w:r>
            <w:proofErr w:type="gramStart"/>
            <w:r w:rsidRPr="509CE663">
              <w:rPr>
                <w:rFonts w:ascii="Calibri" w:eastAsia="Calibri" w:hAnsi="Calibri" w:cs="Calibri"/>
              </w:rPr>
              <w:t>do.call</w:t>
            </w:r>
            <w:proofErr w:type="gramEnd"/>
            <w:r w:rsidRPr="509CE663">
              <w:rPr>
                <w:rFonts w:ascii="Calibri" w:eastAsia="Calibri" w:hAnsi="Calibri" w:cs="Calibri"/>
              </w:rPr>
              <w:t>("rbind", byLocation)</w:t>
            </w:r>
          </w:p>
          <w:p w14:paraId="4795B939" w14:textId="2E2E36CF" w:rsidR="509CE663" w:rsidRDefault="509CE663">
            <w:r w:rsidRPr="509CE663">
              <w:rPr>
                <w:rFonts w:ascii="Calibri" w:eastAsia="Calibri" w:hAnsi="Calibri" w:cs="Calibri"/>
              </w:rPr>
              <w:t xml:space="preserve">  return(newDataSS)</w:t>
            </w:r>
          </w:p>
          <w:p w14:paraId="141FCD85" w14:textId="44850300" w:rsidR="509CE663" w:rsidRDefault="509CE663">
            <w:r w:rsidRPr="509CE663">
              <w:rPr>
                <w:rFonts w:ascii="Calibri" w:eastAsia="Calibri" w:hAnsi="Calibri" w:cs="Calibri"/>
              </w:rPr>
              <w:t>}</w:t>
            </w:r>
          </w:p>
          <w:p w14:paraId="7EFAB56C" w14:textId="793BDB12" w:rsidR="509CE663" w:rsidRDefault="509CE663">
            <w:r w:rsidRPr="509CE663">
              <w:rPr>
                <w:rFonts w:ascii="Calibri" w:eastAsia="Calibri" w:hAnsi="Calibri" w:cs="Calibri"/>
              </w:rPr>
              <w:t xml:space="preserve"> </w:t>
            </w:r>
          </w:p>
          <w:p w14:paraId="70BC29E6" w14:textId="100B5ED7" w:rsidR="509CE663" w:rsidRDefault="509CE663">
            <w:r w:rsidRPr="509CE663">
              <w:rPr>
                <w:rFonts w:ascii="Calibri" w:eastAsia="Calibri" w:hAnsi="Calibri" w:cs="Calibri"/>
              </w:rPr>
              <w:t xml:space="preserve">trainSS = </w:t>
            </w:r>
            <w:proofErr w:type="gramStart"/>
            <w:r w:rsidRPr="509CE663">
              <w:rPr>
                <w:rFonts w:ascii="Calibri" w:eastAsia="Calibri" w:hAnsi="Calibri" w:cs="Calibri"/>
              </w:rPr>
              <w:t>reshapeSS(</w:t>
            </w:r>
            <w:proofErr w:type="gramEnd"/>
            <w:r w:rsidRPr="509CE663">
              <w:rPr>
                <w:rFonts w:ascii="Calibri" w:eastAsia="Calibri" w:hAnsi="Calibri" w:cs="Calibri"/>
              </w:rPr>
              <w:t>offlineSubset, varSignal = "avgSignal")</w:t>
            </w:r>
          </w:p>
          <w:p w14:paraId="3873256C" w14:textId="190837CE" w:rsidR="509CE663" w:rsidRDefault="509CE663">
            <w:r w:rsidRPr="509CE663">
              <w:rPr>
                <w:rFonts w:ascii="Calibri" w:eastAsia="Calibri" w:hAnsi="Calibri" w:cs="Calibri"/>
              </w:rPr>
              <w:t xml:space="preserve"> </w:t>
            </w:r>
          </w:p>
          <w:p w14:paraId="6861C99C" w14:textId="480D41ED" w:rsidR="509CE663" w:rsidRDefault="509CE663">
            <w:r w:rsidRPr="509CE663">
              <w:rPr>
                <w:rFonts w:ascii="Calibri" w:eastAsia="Calibri" w:hAnsi="Calibri" w:cs="Calibri"/>
              </w:rPr>
              <w:t xml:space="preserve">selectTrain = </w:t>
            </w:r>
            <w:proofErr w:type="gramStart"/>
            <w:r w:rsidRPr="509CE663">
              <w:rPr>
                <w:rFonts w:ascii="Calibri" w:eastAsia="Calibri" w:hAnsi="Calibri" w:cs="Calibri"/>
              </w:rPr>
              <w:t>function(</w:t>
            </w:r>
            <w:proofErr w:type="gramEnd"/>
            <w:r w:rsidRPr="509CE663">
              <w:rPr>
                <w:rFonts w:ascii="Calibri" w:eastAsia="Calibri" w:hAnsi="Calibri" w:cs="Calibri"/>
              </w:rPr>
              <w:t>angleNewObs,</w:t>
            </w:r>
          </w:p>
          <w:p w14:paraId="6D5FFD40" w14:textId="761276EC" w:rsidR="509CE663" w:rsidRDefault="509CE663">
            <w:r w:rsidRPr="509CE663">
              <w:rPr>
                <w:rFonts w:ascii="Calibri" w:eastAsia="Calibri" w:hAnsi="Calibri" w:cs="Calibri"/>
              </w:rPr>
              <w:t xml:space="preserve">                       signals = NULL,</w:t>
            </w:r>
          </w:p>
          <w:p w14:paraId="7061B6A7" w14:textId="54764FB0" w:rsidR="509CE663" w:rsidRDefault="509CE663">
            <w:r w:rsidRPr="509CE663">
              <w:rPr>
                <w:rFonts w:ascii="Calibri" w:eastAsia="Calibri" w:hAnsi="Calibri" w:cs="Calibri"/>
              </w:rPr>
              <w:t xml:space="preserve">                       m = 1) {</w:t>
            </w:r>
          </w:p>
          <w:p w14:paraId="65AF27B7" w14:textId="35DD76B0" w:rsidR="509CE663" w:rsidRDefault="509CE663">
            <w:r w:rsidRPr="509CE663">
              <w:rPr>
                <w:rFonts w:ascii="Calibri" w:eastAsia="Calibri" w:hAnsi="Calibri" w:cs="Calibri"/>
              </w:rPr>
              <w:t xml:space="preserve">  # m is the number of angles to keep between 1 and 5</w:t>
            </w:r>
          </w:p>
          <w:p w14:paraId="6D706C1E" w14:textId="26E442B6"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by = 45, length  = 8)</w:t>
            </w:r>
          </w:p>
          <w:p w14:paraId="34862DFB" w14:textId="74BC5E04" w:rsidR="509CE663" w:rsidRDefault="509CE663">
            <w:r w:rsidRPr="509CE663">
              <w:rPr>
                <w:rFonts w:ascii="Calibri" w:eastAsia="Calibri" w:hAnsi="Calibri" w:cs="Calibri"/>
              </w:rPr>
              <w:t xml:space="preserve">  nearestAngle = roundOrientation(angleNewObs)</w:t>
            </w:r>
          </w:p>
          <w:p w14:paraId="4B7FCC93" w14:textId="70F35D3C" w:rsidR="509CE663" w:rsidRDefault="509CE663">
            <w:r w:rsidRPr="509CE663">
              <w:rPr>
                <w:rFonts w:ascii="Calibri" w:eastAsia="Calibri" w:hAnsi="Calibri" w:cs="Calibri"/>
              </w:rPr>
              <w:t xml:space="preserve">  </w:t>
            </w:r>
          </w:p>
          <w:p w14:paraId="52218E67" w14:textId="003E58CF" w:rsidR="509CE663" w:rsidRDefault="509CE663">
            <w:r w:rsidRPr="509CE663">
              <w:rPr>
                <w:rFonts w:ascii="Calibri" w:eastAsia="Calibri" w:hAnsi="Calibri" w:cs="Calibri"/>
              </w:rPr>
              <w:t xml:space="preserve">  if (m %% 2 == 1)</w:t>
            </w:r>
          </w:p>
          <w:p w14:paraId="6FC34CA5" w14:textId="745680F5"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13B242E2" w14:textId="16D2FFAE" w:rsidR="509CE663" w:rsidRDefault="509CE663">
            <w:r w:rsidRPr="509CE663">
              <w:rPr>
                <w:rFonts w:ascii="Calibri" w:eastAsia="Calibri" w:hAnsi="Calibri" w:cs="Calibri"/>
              </w:rPr>
              <w:t xml:space="preserve">  else {</w:t>
            </w:r>
          </w:p>
          <w:p w14:paraId="790531A8" w14:textId="07D4E45A" w:rsidR="509CE663" w:rsidRDefault="509CE663">
            <w:r w:rsidRPr="509CE663">
              <w:rPr>
                <w:rFonts w:ascii="Calibri" w:eastAsia="Calibri" w:hAnsi="Calibri" w:cs="Calibri"/>
              </w:rPr>
              <w:t xml:space="preserve">    m = m + 1</w:t>
            </w:r>
          </w:p>
          <w:p w14:paraId="6AE6632B" w14:textId="5E4F490B"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5E8AD3D3" w14:textId="40BED064"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sign(</w:t>
            </w:r>
            <w:proofErr w:type="gramEnd"/>
            <w:r w:rsidRPr="509CE663">
              <w:rPr>
                <w:rFonts w:ascii="Calibri" w:eastAsia="Calibri" w:hAnsi="Calibri" w:cs="Calibri"/>
              </w:rPr>
              <w:t>angleNewObs - nearestAngle) &gt; -1)</w:t>
            </w:r>
          </w:p>
          <w:p w14:paraId="5BAB415E" w14:textId="57CA62C0"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angles[</w:t>
            </w:r>
            <w:proofErr w:type="gramEnd"/>
            <w:r w:rsidRPr="509CE663">
              <w:rPr>
                <w:rFonts w:ascii="Calibri" w:eastAsia="Calibri" w:hAnsi="Calibri" w:cs="Calibri"/>
              </w:rPr>
              <w:t>-1]</w:t>
            </w:r>
          </w:p>
          <w:p w14:paraId="2A92FEA0" w14:textId="42713F71" w:rsidR="509CE663" w:rsidRDefault="509CE663">
            <w:r w:rsidRPr="509CE663">
              <w:rPr>
                <w:rFonts w:ascii="Calibri" w:eastAsia="Calibri" w:hAnsi="Calibri" w:cs="Calibri"/>
              </w:rPr>
              <w:t xml:space="preserve">    else</w:t>
            </w:r>
          </w:p>
          <w:p w14:paraId="77E3434C" w14:textId="2EE07FF8" w:rsidR="509CE663" w:rsidRDefault="509CE663">
            <w:r w:rsidRPr="509CE663">
              <w:rPr>
                <w:rFonts w:ascii="Calibri" w:eastAsia="Calibri" w:hAnsi="Calibri" w:cs="Calibri"/>
              </w:rPr>
              <w:t xml:space="preserve">      angles = angles[-m]</w:t>
            </w:r>
          </w:p>
          <w:p w14:paraId="3E90C32D" w14:textId="5B6CE081" w:rsidR="509CE663" w:rsidRDefault="509CE663">
            <w:r w:rsidRPr="509CE663">
              <w:rPr>
                <w:rFonts w:ascii="Calibri" w:eastAsia="Calibri" w:hAnsi="Calibri" w:cs="Calibri"/>
              </w:rPr>
              <w:t xml:space="preserve">  }</w:t>
            </w:r>
          </w:p>
          <w:p w14:paraId="7FB53A50" w14:textId="661EBA56" w:rsidR="509CE663" w:rsidRDefault="509CE663">
            <w:r w:rsidRPr="509CE663">
              <w:rPr>
                <w:rFonts w:ascii="Calibri" w:eastAsia="Calibri" w:hAnsi="Calibri" w:cs="Calibri"/>
              </w:rPr>
              <w:t xml:space="preserve">  angles = angles + nearestAngle</w:t>
            </w:r>
          </w:p>
          <w:p w14:paraId="7159A8D2" w14:textId="43C7FE76" w:rsidR="509CE663" w:rsidRDefault="509CE663">
            <w:r w:rsidRPr="509CE663">
              <w:rPr>
                <w:rFonts w:ascii="Calibri" w:eastAsia="Calibri" w:hAnsi="Calibri" w:cs="Calibri"/>
              </w:rPr>
              <w:lastRenderedPageBreak/>
              <w:t xml:space="preserve">  </w:t>
            </w:r>
            <w:proofErr w:type="gramStart"/>
            <w:r w:rsidRPr="509CE663">
              <w:rPr>
                <w:rFonts w:ascii="Calibri" w:eastAsia="Calibri" w:hAnsi="Calibri" w:cs="Calibri"/>
              </w:rPr>
              <w:t>angles[</w:t>
            </w:r>
            <w:proofErr w:type="gramEnd"/>
            <w:r w:rsidRPr="509CE663">
              <w:rPr>
                <w:rFonts w:ascii="Calibri" w:eastAsia="Calibri" w:hAnsi="Calibri" w:cs="Calibri"/>
              </w:rPr>
              <w:t>angles &lt; 0] = angles[angles &lt; 0] + 360</w:t>
            </w:r>
          </w:p>
          <w:p w14:paraId="4E397E59" w14:textId="6317D78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angles[</w:t>
            </w:r>
            <w:proofErr w:type="gramEnd"/>
            <w:r w:rsidRPr="509CE663">
              <w:rPr>
                <w:rFonts w:ascii="Calibri" w:eastAsia="Calibri" w:hAnsi="Calibri" w:cs="Calibri"/>
              </w:rPr>
              <w:t>angles &gt; 360] = angles[angles &gt; 360] - 360</w:t>
            </w:r>
          </w:p>
          <w:p w14:paraId="67103851" w14:textId="19D1B199" w:rsidR="509CE663" w:rsidRDefault="509CE663">
            <w:r w:rsidRPr="509CE663">
              <w:rPr>
                <w:rFonts w:ascii="Calibri" w:eastAsia="Calibri" w:hAnsi="Calibri" w:cs="Calibri"/>
              </w:rPr>
              <w:t xml:space="preserve">  angles = sort(angles)</w:t>
            </w:r>
          </w:p>
          <w:p w14:paraId="0E068B8F" w14:textId="5E87193C" w:rsidR="509CE663" w:rsidRDefault="509CE663">
            <w:r w:rsidRPr="509CE663">
              <w:rPr>
                <w:rFonts w:ascii="Calibri" w:eastAsia="Calibri" w:hAnsi="Calibri" w:cs="Calibri"/>
              </w:rPr>
              <w:t xml:space="preserve">  </w:t>
            </w:r>
          </w:p>
          <w:p w14:paraId="64013148" w14:textId="4D752D40" w:rsidR="509CE663" w:rsidRDefault="509CE663">
            <w:r w:rsidRPr="509CE663">
              <w:rPr>
                <w:rFonts w:ascii="Calibri" w:eastAsia="Calibri" w:hAnsi="Calibri" w:cs="Calibri"/>
              </w:rPr>
              <w:t xml:space="preserve">  offlineSubset = </w:t>
            </w:r>
            <w:proofErr w:type="gramStart"/>
            <w:r w:rsidRPr="509CE663">
              <w:rPr>
                <w:rFonts w:ascii="Calibri" w:eastAsia="Calibri" w:hAnsi="Calibri" w:cs="Calibri"/>
              </w:rPr>
              <w:t>signals[</w:t>
            </w:r>
            <w:proofErr w:type="gramEnd"/>
            <w:r w:rsidRPr="509CE663">
              <w:rPr>
                <w:rFonts w:ascii="Calibri" w:eastAsia="Calibri" w:hAnsi="Calibri" w:cs="Calibri"/>
              </w:rPr>
              <w:t>signals$angle %in% angles,]</w:t>
            </w:r>
          </w:p>
          <w:p w14:paraId="4B1108ED" w14:textId="03DC186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reshapeSS(</w:t>
            </w:r>
            <w:proofErr w:type="gramEnd"/>
            <w:r w:rsidRPr="509CE663">
              <w:rPr>
                <w:rFonts w:ascii="Calibri" w:eastAsia="Calibri" w:hAnsi="Calibri" w:cs="Calibri"/>
              </w:rPr>
              <w:t>offlineSubset, varSignal = "avgSignal")</w:t>
            </w:r>
          </w:p>
          <w:p w14:paraId="70767B91" w14:textId="53D250D1" w:rsidR="509CE663" w:rsidRDefault="509CE663">
            <w:r w:rsidRPr="509CE663">
              <w:rPr>
                <w:rFonts w:ascii="Calibri" w:eastAsia="Calibri" w:hAnsi="Calibri" w:cs="Calibri"/>
              </w:rPr>
              <w:t>}</w:t>
            </w:r>
          </w:p>
          <w:p w14:paraId="423D3EB5" w14:textId="605448DA" w:rsidR="509CE663" w:rsidRDefault="509CE663">
            <w:r w:rsidRPr="509CE663">
              <w:rPr>
                <w:rFonts w:ascii="Calibri" w:eastAsia="Calibri" w:hAnsi="Calibri" w:cs="Calibri"/>
              </w:rPr>
              <w:t xml:space="preserve"> </w:t>
            </w:r>
          </w:p>
          <w:p w14:paraId="61D9F13A" w14:textId="6D773EF7" w:rsidR="509CE663" w:rsidRDefault="509CE663">
            <w:r w:rsidRPr="509CE663">
              <w:rPr>
                <w:rFonts w:ascii="Calibri" w:eastAsia="Calibri" w:hAnsi="Calibri" w:cs="Calibri"/>
              </w:rPr>
              <w:t>head(trainSS</w:t>
            </w:r>
            <w:proofErr w:type="gramStart"/>
            <w:r w:rsidRPr="509CE663">
              <w:rPr>
                <w:rFonts w:ascii="Calibri" w:eastAsia="Calibri" w:hAnsi="Calibri" w:cs="Calibri"/>
              </w:rPr>
              <w:t>)[</w:t>
            </w:r>
            <w:proofErr w:type="gramEnd"/>
            <w:r w:rsidRPr="509CE663">
              <w:rPr>
                <w:rFonts w:ascii="Calibri" w:eastAsia="Calibri" w:hAnsi="Calibri" w:cs="Calibri"/>
              </w:rPr>
              <w:t>, 4:10]</w:t>
            </w:r>
          </w:p>
          <w:p w14:paraId="7B8BFA02" w14:textId="2E10D609" w:rsidR="509CE663" w:rsidRDefault="509CE663">
            <w:r w:rsidRPr="509CE663">
              <w:rPr>
                <w:rFonts w:ascii="Calibri" w:eastAsia="Calibri" w:hAnsi="Calibri" w:cs="Calibri"/>
              </w:rPr>
              <w:t xml:space="preserve"> </w:t>
            </w:r>
          </w:p>
          <w:p w14:paraId="46BC5C71" w14:textId="312B3314" w:rsidR="509CE663" w:rsidRDefault="509CE663">
            <w:r w:rsidRPr="509CE663">
              <w:rPr>
                <w:rFonts w:ascii="Calibri" w:eastAsia="Calibri" w:hAnsi="Calibri" w:cs="Calibri"/>
              </w:rPr>
              <w:t xml:space="preserve">train130 = </w:t>
            </w:r>
            <w:proofErr w:type="gramStart"/>
            <w:r w:rsidRPr="509CE663">
              <w:rPr>
                <w:rFonts w:ascii="Calibri" w:eastAsia="Calibri" w:hAnsi="Calibri" w:cs="Calibri"/>
              </w:rPr>
              <w:t>selectTrain(</w:t>
            </w:r>
            <w:proofErr w:type="gramEnd"/>
            <w:r w:rsidRPr="509CE663">
              <w:rPr>
                <w:rFonts w:ascii="Calibri" w:eastAsia="Calibri" w:hAnsi="Calibri" w:cs="Calibri"/>
              </w:rPr>
              <w:t>130, offlineSummary, m = 3)</w:t>
            </w:r>
          </w:p>
          <w:p w14:paraId="6EB1E8CF" w14:textId="77D80492" w:rsidR="509CE663" w:rsidRDefault="509CE663">
            <w:r w:rsidRPr="509CE663">
              <w:rPr>
                <w:rFonts w:ascii="Calibri" w:eastAsia="Calibri" w:hAnsi="Calibri" w:cs="Calibri"/>
              </w:rPr>
              <w:t xml:space="preserve"> </w:t>
            </w:r>
          </w:p>
          <w:p w14:paraId="5625BBEF" w14:textId="215DFE99" w:rsidR="509CE663" w:rsidRDefault="509CE663">
            <w:r w:rsidRPr="509CE663">
              <w:rPr>
                <w:rFonts w:ascii="Calibri" w:eastAsia="Calibri" w:hAnsi="Calibri" w:cs="Calibri"/>
              </w:rPr>
              <w:t>head(train130)</w:t>
            </w:r>
          </w:p>
          <w:p w14:paraId="597FD4F9" w14:textId="3DEECEB3" w:rsidR="509CE663" w:rsidRDefault="509CE663">
            <w:r w:rsidRPr="509CE663">
              <w:rPr>
                <w:rFonts w:ascii="Calibri" w:eastAsia="Calibri" w:hAnsi="Calibri" w:cs="Calibri"/>
              </w:rPr>
              <w:t xml:space="preserve"> </w:t>
            </w:r>
          </w:p>
          <w:p w14:paraId="4F2146AA" w14:textId="28F1C96A" w:rsidR="509CE663" w:rsidRDefault="509CE663">
            <w:r w:rsidRPr="509CE663">
              <w:rPr>
                <w:rFonts w:ascii="Calibri" w:eastAsia="Calibri" w:hAnsi="Calibri" w:cs="Calibri"/>
              </w:rPr>
              <w:t>length(train130[[1]])</w:t>
            </w:r>
          </w:p>
          <w:p w14:paraId="592BDC7B" w14:textId="4883926C" w:rsidR="509CE663" w:rsidRDefault="509CE663">
            <w:r w:rsidRPr="509CE663">
              <w:rPr>
                <w:rFonts w:ascii="Calibri" w:eastAsia="Calibri" w:hAnsi="Calibri" w:cs="Calibri"/>
              </w:rPr>
              <w:t xml:space="preserve"> </w:t>
            </w:r>
          </w:p>
          <w:p w14:paraId="18B9C860" w14:textId="07A8845D" w:rsidR="509CE663" w:rsidRDefault="509CE663">
            <w:r w:rsidRPr="509CE663">
              <w:rPr>
                <w:rFonts w:ascii="Calibri" w:eastAsia="Calibri" w:hAnsi="Calibri" w:cs="Calibri"/>
              </w:rPr>
              <w:t xml:space="preserve">findNN = </w:t>
            </w:r>
            <w:proofErr w:type="gramStart"/>
            <w:r w:rsidRPr="509CE663">
              <w:rPr>
                <w:rFonts w:ascii="Calibri" w:eastAsia="Calibri" w:hAnsi="Calibri" w:cs="Calibri"/>
              </w:rPr>
              <w:t>function(</w:t>
            </w:r>
            <w:proofErr w:type="gramEnd"/>
            <w:r w:rsidRPr="509CE663">
              <w:rPr>
                <w:rFonts w:ascii="Calibri" w:eastAsia="Calibri" w:hAnsi="Calibri" w:cs="Calibri"/>
              </w:rPr>
              <w:t>newSignal, trainSubset) {</w:t>
            </w:r>
          </w:p>
          <w:p w14:paraId="741DA18E" w14:textId="7BAABB56" w:rsidR="509CE663" w:rsidRDefault="509CE663">
            <w:r w:rsidRPr="509CE663">
              <w:rPr>
                <w:rFonts w:ascii="Calibri" w:eastAsia="Calibri" w:hAnsi="Calibri" w:cs="Calibri"/>
              </w:rPr>
              <w:t xml:space="preserve">  diffs = </w:t>
            </w:r>
            <w:proofErr w:type="gramStart"/>
            <w:r w:rsidRPr="509CE663">
              <w:rPr>
                <w:rFonts w:ascii="Calibri" w:eastAsia="Calibri" w:hAnsi="Calibri" w:cs="Calibri"/>
              </w:rPr>
              <w:t>apply(</w:t>
            </w:r>
            <w:proofErr w:type="gramEnd"/>
            <w:r w:rsidRPr="509CE663">
              <w:rPr>
                <w:rFonts w:ascii="Calibri" w:eastAsia="Calibri" w:hAnsi="Calibri" w:cs="Calibri"/>
              </w:rPr>
              <w:t>trainSubset[, 4:10], 1, #changed to 4:10 to get all MACs</w:t>
            </w:r>
          </w:p>
          <w:p w14:paraId="1FA1DAB3" w14:textId="66EECB26" w:rsidR="509CE663" w:rsidRDefault="509CE663">
            <w:r w:rsidRPr="509CE663">
              <w:rPr>
                <w:rFonts w:ascii="Calibri" w:eastAsia="Calibri" w:hAnsi="Calibri" w:cs="Calibri"/>
              </w:rPr>
              <w:t xml:space="preserve">                function(x)</w:t>
            </w:r>
          </w:p>
          <w:p w14:paraId="32FAACC0" w14:textId="4CA176ED" w:rsidR="509CE663" w:rsidRDefault="509CE663">
            <w:r w:rsidRPr="509CE663">
              <w:rPr>
                <w:rFonts w:ascii="Calibri" w:eastAsia="Calibri" w:hAnsi="Calibri" w:cs="Calibri"/>
              </w:rPr>
              <w:t xml:space="preserve">                  x - newSignal)</w:t>
            </w:r>
          </w:p>
          <w:p w14:paraId="21EE4A36" w14:textId="2E17013D" w:rsidR="509CE663" w:rsidRDefault="509CE663">
            <w:r w:rsidRPr="509CE663">
              <w:rPr>
                <w:rFonts w:ascii="Calibri" w:eastAsia="Calibri" w:hAnsi="Calibri" w:cs="Calibri"/>
              </w:rPr>
              <w:t xml:space="preserve">  dists = </w:t>
            </w:r>
            <w:proofErr w:type="gramStart"/>
            <w:r w:rsidRPr="509CE663">
              <w:rPr>
                <w:rFonts w:ascii="Calibri" w:eastAsia="Calibri" w:hAnsi="Calibri" w:cs="Calibri"/>
              </w:rPr>
              <w:t>apply(</w:t>
            </w:r>
            <w:proofErr w:type="gramEnd"/>
            <w:r w:rsidRPr="509CE663">
              <w:rPr>
                <w:rFonts w:ascii="Calibri" w:eastAsia="Calibri" w:hAnsi="Calibri" w:cs="Calibri"/>
              </w:rPr>
              <w:t>diffs, 2, function(x)</w:t>
            </w:r>
          </w:p>
          <w:p w14:paraId="771DBD40" w14:textId="112DD95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sqrt(</w:t>
            </w:r>
            <w:proofErr w:type="gramEnd"/>
            <w:r w:rsidRPr="509CE663">
              <w:rPr>
                <w:rFonts w:ascii="Calibri" w:eastAsia="Calibri" w:hAnsi="Calibri" w:cs="Calibri"/>
              </w:rPr>
              <w:t>sum(x ^ 2)))</w:t>
            </w:r>
          </w:p>
          <w:p w14:paraId="5CFEBC62" w14:textId="34E4C6C5" w:rsidR="509CE663" w:rsidRDefault="509CE663">
            <w:r w:rsidRPr="509CE663">
              <w:rPr>
                <w:rFonts w:ascii="Calibri" w:eastAsia="Calibri" w:hAnsi="Calibri" w:cs="Calibri"/>
              </w:rPr>
              <w:t xml:space="preserve">  closest = order(dists)</w:t>
            </w:r>
          </w:p>
          <w:p w14:paraId="0AC2CE89" w14:textId="03B5DEA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return(</w:t>
            </w:r>
            <w:proofErr w:type="gramEnd"/>
            <w:r w:rsidRPr="509CE663">
              <w:rPr>
                <w:rFonts w:ascii="Calibri" w:eastAsia="Calibri" w:hAnsi="Calibri" w:cs="Calibri"/>
              </w:rPr>
              <w:t>trainSubset[closest, 1:3])</w:t>
            </w:r>
          </w:p>
          <w:p w14:paraId="634E40B2" w14:textId="40E6AA76" w:rsidR="509CE663" w:rsidRDefault="509CE663">
            <w:r w:rsidRPr="509CE663">
              <w:rPr>
                <w:rFonts w:ascii="Calibri" w:eastAsia="Calibri" w:hAnsi="Calibri" w:cs="Calibri"/>
              </w:rPr>
              <w:t>}</w:t>
            </w:r>
          </w:p>
          <w:p w14:paraId="2B14D787" w14:textId="0E4905AD" w:rsidR="509CE663" w:rsidRDefault="509CE663">
            <w:r w:rsidRPr="509CE663">
              <w:rPr>
                <w:rFonts w:ascii="Calibri" w:eastAsia="Calibri" w:hAnsi="Calibri" w:cs="Calibri"/>
              </w:rPr>
              <w:t xml:space="preserve"> </w:t>
            </w:r>
          </w:p>
          <w:p w14:paraId="25D86961" w14:textId="075E5EA3" w:rsidR="509CE663" w:rsidRDefault="509CE663">
            <w:r w:rsidRPr="509CE663">
              <w:rPr>
                <w:rFonts w:ascii="Calibri" w:eastAsia="Calibri" w:hAnsi="Calibri" w:cs="Calibri"/>
              </w:rPr>
              <w:t xml:space="preserve"> </w:t>
            </w:r>
          </w:p>
          <w:p w14:paraId="192C4614" w14:textId="5B84A8F1" w:rsidR="509CE663" w:rsidRDefault="509CE663">
            <w:r w:rsidRPr="509CE663">
              <w:rPr>
                <w:rFonts w:ascii="Calibri" w:eastAsia="Calibri" w:hAnsi="Calibri" w:cs="Calibri"/>
              </w:rPr>
              <w:t xml:space="preserve"> </w:t>
            </w:r>
          </w:p>
          <w:p w14:paraId="60918E56" w14:textId="461B7DF7" w:rsidR="509CE663" w:rsidRDefault="509CE663">
            <w:proofErr w:type="gramStart"/>
            <w:r w:rsidRPr="509CE663">
              <w:rPr>
                <w:rFonts w:ascii="Calibri" w:eastAsia="Calibri" w:hAnsi="Calibri" w:cs="Calibri"/>
              </w:rPr>
              <w:t>onlineSummary[</w:t>
            </w:r>
            <w:proofErr w:type="gramEnd"/>
            <w:r w:rsidRPr="509CE663">
              <w:rPr>
                <w:rFonts w:ascii="Calibri" w:eastAsia="Calibri" w:hAnsi="Calibri" w:cs="Calibri"/>
              </w:rPr>
              <w:t>, 6:12]</w:t>
            </w:r>
          </w:p>
          <w:p w14:paraId="70E2D344" w14:textId="0CB9C31B" w:rsidR="509CE663" w:rsidRDefault="509CE663">
            <w:r w:rsidRPr="509CE663">
              <w:rPr>
                <w:rFonts w:ascii="Calibri" w:eastAsia="Calibri" w:hAnsi="Calibri" w:cs="Calibri"/>
              </w:rPr>
              <w:t xml:space="preserve"> </w:t>
            </w:r>
          </w:p>
          <w:p w14:paraId="7DED940A" w14:textId="27C5FD00" w:rsidR="509CE663" w:rsidRDefault="509CE663">
            <w:r w:rsidRPr="509CE663">
              <w:rPr>
                <w:rFonts w:ascii="Calibri" w:eastAsia="Calibri" w:hAnsi="Calibri" w:cs="Calibri"/>
              </w:rPr>
              <w:t xml:space="preserve">predXY = </w:t>
            </w:r>
            <w:proofErr w:type="gramStart"/>
            <w:r w:rsidRPr="509CE663">
              <w:rPr>
                <w:rFonts w:ascii="Calibri" w:eastAsia="Calibri" w:hAnsi="Calibri" w:cs="Calibri"/>
              </w:rPr>
              <w:t>function(</w:t>
            </w:r>
            <w:proofErr w:type="gramEnd"/>
            <w:r w:rsidRPr="509CE663">
              <w:rPr>
                <w:rFonts w:ascii="Calibri" w:eastAsia="Calibri" w:hAnsi="Calibri" w:cs="Calibri"/>
              </w:rPr>
              <w:t>newSignals,</w:t>
            </w:r>
          </w:p>
          <w:p w14:paraId="0DE0FD1A" w14:textId="2C545F09" w:rsidR="509CE663" w:rsidRDefault="509CE663">
            <w:r w:rsidRPr="509CE663">
              <w:rPr>
                <w:rFonts w:ascii="Calibri" w:eastAsia="Calibri" w:hAnsi="Calibri" w:cs="Calibri"/>
              </w:rPr>
              <w:t xml:space="preserve">                  newAngles,</w:t>
            </w:r>
          </w:p>
          <w:p w14:paraId="54BAEF0A" w14:textId="114B4DC2" w:rsidR="509CE663" w:rsidRDefault="509CE663">
            <w:r w:rsidRPr="509CE663">
              <w:rPr>
                <w:rFonts w:ascii="Calibri" w:eastAsia="Calibri" w:hAnsi="Calibri" w:cs="Calibri"/>
              </w:rPr>
              <w:t xml:space="preserve">                  trainData,</w:t>
            </w:r>
          </w:p>
          <w:p w14:paraId="4AB8B324" w14:textId="71C8B543" w:rsidR="509CE663" w:rsidRDefault="509CE663">
            <w:r w:rsidRPr="509CE663">
              <w:rPr>
                <w:rFonts w:ascii="Calibri" w:eastAsia="Calibri" w:hAnsi="Calibri" w:cs="Calibri"/>
              </w:rPr>
              <w:t xml:space="preserve">                  numAngles = 1,</w:t>
            </w:r>
          </w:p>
          <w:p w14:paraId="10E16624" w14:textId="76D7B676" w:rsidR="509CE663" w:rsidRDefault="509CE663">
            <w:r w:rsidRPr="509CE663">
              <w:rPr>
                <w:rFonts w:ascii="Calibri" w:eastAsia="Calibri" w:hAnsi="Calibri" w:cs="Calibri"/>
              </w:rPr>
              <w:t xml:space="preserve">                  k = 3) {</w:t>
            </w:r>
          </w:p>
          <w:p w14:paraId="062EED14" w14:textId="677D3288" w:rsidR="509CE663" w:rsidRDefault="509CE663">
            <w:r w:rsidRPr="509CE663">
              <w:rPr>
                <w:rFonts w:ascii="Calibri" w:eastAsia="Calibri" w:hAnsi="Calibri" w:cs="Calibri"/>
              </w:rPr>
              <w:t xml:space="preserve">  closeXY = </w:t>
            </w:r>
            <w:proofErr w:type="gramStart"/>
            <w:r w:rsidRPr="509CE663">
              <w:rPr>
                <w:rFonts w:ascii="Calibri" w:eastAsia="Calibri" w:hAnsi="Calibri" w:cs="Calibri"/>
              </w:rPr>
              <w:t>list(</w:t>
            </w:r>
            <w:proofErr w:type="gramEnd"/>
            <w:r w:rsidRPr="509CE663">
              <w:rPr>
                <w:rFonts w:ascii="Calibri" w:eastAsia="Calibri" w:hAnsi="Calibri" w:cs="Calibri"/>
              </w:rPr>
              <w:t>length = nrow(newSignals))</w:t>
            </w:r>
          </w:p>
          <w:p w14:paraId="69D52662" w14:textId="5F2C6E59" w:rsidR="509CE663" w:rsidRDefault="509CE663">
            <w:r w:rsidRPr="509CE663">
              <w:rPr>
                <w:rFonts w:ascii="Calibri" w:eastAsia="Calibri" w:hAnsi="Calibri" w:cs="Calibri"/>
              </w:rPr>
              <w:t xml:space="preserve">  </w:t>
            </w:r>
          </w:p>
          <w:p w14:paraId="2E44DEE9" w14:textId="3DCD8848" w:rsidR="509CE663" w:rsidRDefault="509CE663">
            <w:r w:rsidRPr="509CE663">
              <w:rPr>
                <w:rFonts w:ascii="Calibri" w:eastAsia="Calibri" w:hAnsi="Calibri" w:cs="Calibri"/>
              </w:rPr>
              <w:t xml:space="preserve">  for (i in </w:t>
            </w:r>
            <w:proofErr w:type="gramStart"/>
            <w:r w:rsidRPr="509CE663">
              <w:rPr>
                <w:rFonts w:ascii="Calibri" w:eastAsia="Calibri" w:hAnsi="Calibri" w:cs="Calibri"/>
              </w:rPr>
              <w:t>1:nrow</w:t>
            </w:r>
            <w:proofErr w:type="gramEnd"/>
            <w:r w:rsidRPr="509CE663">
              <w:rPr>
                <w:rFonts w:ascii="Calibri" w:eastAsia="Calibri" w:hAnsi="Calibri" w:cs="Calibri"/>
              </w:rPr>
              <w:t>(newSignals)) {</w:t>
            </w:r>
          </w:p>
          <w:p w14:paraId="16F080D5" w14:textId="4625AE9C" w:rsidR="509CE663" w:rsidRDefault="509CE663">
            <w:r w:rsidRPr="509CE663">
              <w:rPr>
                <w:rFonts w:ascii="Calibri" w:eastAsia="Calibri" w:hAnsi="Calibri" w:cs="Calibri"/>
              </w:rPr>
              <w:t xml:space="preserve">    trainSS = selectTrain(newAngles[i], trainData, m = numAngles)</w:t>
            </w:r>
          </w:p>
          <w:p w14:paraId="4199FD7B" w14:textId="7D06A47E" w:rsidR="509CE663" w:rsidRDefault="509CE663">
            <w:r w:rsidRPr="509CE663">
              <w:rPr>
                <w:rFonts w:ascii="Calibri" w:eastAsia="Calibri" w:hAnsi="Calibri" w:cs="Calibri"/>
              </w:rPr>
              <w:t xml:space="preserve">    closeXY[[i]] =</w:t>
            </w:r>
          </w:p>
          <w:p w14:paraId="259C6F50" w14:textId="09A40C4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findNN(</w:t>
            </w:r>
            <w:proofErr w:type="gramEnd"/>
            <w:r w:rsidRPr="509CE663">
              <w:rPr>
                <w:rFonts w:ascii="Calibri" w:eastAsia="Calibri" w:hAnsi="Calibri" w:cs="Calibri"/>
              </w:rPr>
              <w:t>newSignal = as.numeric(newSignals[i,]), trainSS)</w:t>
            </w:r>
          </w:p>
          <w:p w14:paraId="5C8EFB8E" w14:textId="1D31CE81" w:rsidR="509CE663" w:rsidRDefault="509CE663">
            <w:r w:rsidRPr="509CE663">
              <w:rPr>
                <w:rFonts w:ascii="Calibri" w:eastAsia="Calibri" w:hAnsi="Calibri" w:cs="Calibri"/>
              </w:rPr>
              <w:t xml:space="preserve">  }</w:t>
            </w:r>
          </w:p>
          <w:p w14:paraId="29D2F935" w14:textId="0348708D" w:rsidR="509CE663" w:rsidRDefault="509CE663">
            <w:r w:rsidRPr="509CE663">
              <w:rPr>
                <w:rFonts w:ascii="Calibri" w:eastAsia="Calibri" w:hAnsi="Calibri" w:cs="Calibri"/>
              </w:rPr>
              <w:t xml:space="preserve">  </w:t>
            </w:r>
          </w:p>
          <w:p w14:paraId="258F4C6F" w14:textId="23D245B6"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lapply(</w:t>
            </w:r>
            <w:proofErr w:type="gramEnd"/>
            <w:r w:rsidRPr="509CE663">
              <w:rPr>
                <w:rFonts w:ascii="Calibri" w:eastAsia="Calibri" w:hAnsi="Calibri" w:cs="Calibri"/>
              </w:rPr>
              <w:t>closeXY,</w:t>
            </w:r>
          </w:p>
          <w:p w14:paraId="0F053864" w14:textId="66119CCA" w:rsidR="509CE663" w:rsidRDefault="509CE663">
            <w:r w:rsidRPr="509CE663">
              <w:rPr>
                <w:rFonts w:ascii="Calibri" w:eastAsia="Calibri" w:hAnsi="Calibri" w:cs="Calibri"/>
              </w:rPr>
              <w:t xml:space="preserve">                 function(x)</w:t>
            </w:r>
          </w:p>
          <w:p w14:paraId="54FBDCC1" w14:textId="034DE8F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sapply(</w:t>
            </w:r>
            <w:proofErr w:type="gramEnd"/>
            <w:r w:rsidRPr="509CE663">
              <w:rPr>
                <w:rFonts w:ascii="Calibri" w:eastAsia="Calibri" w:hAnsi="Calibri" w:cs="Calibri"/>
              </w:rPr>
              <w:t>x[, 2:3],</w:t>
            </w:r>
          </w:p>
          <w:p w14:paraId="32DBB06F" w14:textId="7C5081EC" w:rsidR="509CE663" w:rsidRDefault="509CE663">
            <w:r w:rsidRPr="509CE663">
              <w:rPr>
                <w:rFonts w:ascii="Calibri" w:eastAsia="Calibri" w:hAnsi="Calibri" w:cs="Calibri"/>
              </w:rPr>
              <w:lastRenderedPageBreak/>
              <w:t xml:space="preserve">                          function(x)</w:t>
            </w:r>
          </w:p>
          <w:p w14:paraId="1AD3BB7B" w14:textId="7426A202" w:rsidR="509CE663" w:rsidRDefault="509CE663">
            <w:r w:rsidRPr="509CE663">
              <w:rPr>
                <w:rFonts w:ascii="Calibri" w:eastAsia="Calibri" w:hAnsi="Calibri" w:cs="Calibri"/>
              </w:rPr>
              <w:t xml:space="preserve">                            mean(x[</w:t>
            </w:r>
            <w:proofErr w:type="gramStart"/>
            <w:r w:rsidRPr="509CE663">
              <w:rPr>
                <w:rFonts w:ascii="Calibri" w:eastAsia="Calibri" w:hAnsi="Calibri" w:cs="Calibri"/>
              </w:rPr>
              <w:t>1:k</w:t>
            </w:r>
            <w:proofErr w:type="gramEnd"/>
            <w:r w:rsidRPr="509CE663">
              <w:rPr>
                <w:rFonts w:ascii="Calibri" w:eastAsia="Calibri" w:hAnsi="Calibri" w:cs="Calibri"/>
              </w:rPr>
              <w:t>])))</w:t>
            </w:r>
          </w:p>
          <w:p w14:paraId="2140BD04" w14:textId="1EEDBFED"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do.call</w:t>
            </w:r>
            <w:proofErr w:type="gramEnd"/>
            <w:r w:rsidRPr="509CE663">
              <w:rPr>
                <w:rFonts w:ascii="Calibri" w:eastAsia="Calibri" w:hAnsi="Calibri" w:cs="Calibri"/>
              </w:rPr>
              <w:t>("rbind", estXY)</w:t>
            </w:r>
          </w:p>
          <w:p w14:paraId="33E726C4" w14:textId="19F045CE" w:rsidR="509CE663" w:rsidRDefault="509CE663">
            <w:r w:rsidRPr="509CE663">
              <w:rPr>
                <w:rFonts w:ascii="Calibri" w:eastAsia="Calibri" w:hAnsi="Calibri" w:cs="Calibri"/>
              </w:rPr>
              <w:t xml:space="preserve">  return(estXY)</w:t>
            </w:r>
          </w:p>
          <w:p w14:paraId="7F197ECC" w14:textId="27E9288E" w:rsidR="509CE663" w:rsidRDefault="509CE663">
            <w:r w:rsidRPr="509CE663">
              <w:rPr>
                <w:rFonts w:ascii="Calibri" w:eastAsia="Calibri" w:hAnsi="Calibri" w:cs="Calibri"/>
              </w:rPr>
              <w:t>}</w:t>
            </w:r>
          </w:p>
          <w:p w14:paraId="65A70262" w14:textId="3BEF6173" w:rsidR="509CE663" w:rsidRDefault="509CE663">
            <w:r w:rsidRPr="509CE663">
              <w:rPr>
                <w:rFonts w:ascii="Calibri" w:eastAsia="Calibri" w:hAnsi="Calibri" w:cs="Calibri"/>
              </w:rPr>
              <w:t xml:space="preserve">estXYk3 = </w:t>
            </w:r>
            <w:proofErr w:type="gramStart"/>
            <w:r w:rsidRPr="509CE663">
              <w:rPr>
                <w:rFonts w:ascii="Calibri" w:eastAsia="Calibri" w:hAnsi="Calibri" w:cs="Calibri"/>
              </w:rPr>
              <w:t>predXY(</w:t>
            </w:r>
            <w:proofErr w:type="gramEnd"/>
          </w:p>
          <w:p w14:paraId="4473EF27" w14:textId="54DA6A0F"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6:12],</w:t>
            </w:r>
          </w:p>
          <w:p w14:paraId="69038BCC" w14:textId="445CD7EB" w:rsidR="509CE663" w:rsidRDefault="509CE663">
            <w:r w:rsidRPr="509CE663">
              <w:rPr>
                <w:rFonts w:ascii="Calibri" w:eastAsia="Calibri" w:hAnsi="Calibri" w:cs="Calibri"/>
              </w:rPr>
              <w:t xml:space="preserve">  #changed to 6:12</w:t>
            </w:r>
          </w:p>
          <w:p w14:paraId="358E2079" w14:textId="066A12BD"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6043E58F" w14:textId="635CB975" w:rsidR="509CE663" w:rsidRDefault="509CE663">
            <w:r w:rsidRPr="509CE663">
              <w:rPr>
                <w:rFonts w:ascii="Calibri" w:eastAsia="Calibri" w:hAnsi="Calibri" w:cs="Calibri"/>
              </w:rPr>
              <w:t xml:space="preserve">  offlineSummary,</w:t>
            </w:r>
          </w:p>
          <w:p w14:paraId="599A00B8" w14:textId="2C07DC3F" w:rsidR="509CE663" w:rsidRDefault="509CE663">
            <w:r w:rsidRPr="509CE663">
              <w:rPr>
                <w:rFonts w:ascii="Calibri" w:eastAsia="Calibri" w:hAnsi="Calibri" w:cs="Calibri"/>
              </w:rPr>
              <w:t xml:space="preserve">  numAngles = 3,</w:t>
            </w:r>
          </w:p>
          <w:p w14:paraId="7F0887F8" w14:textId="12E121D4" w:rsidR="509CE663" w:rsidRDefault="509CE663">
            <w:r w:rsidRPr="509CE663">
              <w:rPr>
                <w:rFonts w:ascii="Calibri" w:eastAsia="Calibri" w:hAnsi="Calibri" w:cs="Calibri"/>
              </w:rPr>
              <w:t xml:space="preserve">  k = 3</w:t>
            </w:r>
          </w:p>
          <w:p w14:paraId="1A640F54" w14:textId="19890E39" w:rsidR="509CE663" w:rsidRDefault="509CE663">
            <w:r w:rsidRPr="509CE663">
              <w:rPr>
                <w:rFonts w:ascii="Calibri" w:eastAsia="Calibri" w:hAnsi="Calibri" w:cs="Calibri"/>
              </w:rPr>
              <w:t>)</w:t>
            </w:r>
          </w:p>
          <w:p w14:paraId="756BDC8D" w14:textId="4C9897D0" w:rsidR="509CE663" w:rsidRDefault="509CE663">
            <w:r w:rsidRPr="509CE663">
              <w:rPr>
                <w:rFonts w:ascii="Calibri" w:eastAsia="Calibri" w:hAnsi="Calibri" w:cs="Calibri"/>
              </w:rPr>
              <w:t xml:space="preserve"> </w:t>
            </w:r>
          </w:p>
          <w:p w14:paraId="0420F8B1" w14:textId="032BCF25" w:rsidR="509CE663" w:rsidRDefault="509CE663">
            <w:r w:rsidRPr="509CE663">
              <w:rPr>
                <w:rFonts w:ascii="Calibri" w:eastAsia="Calibri" w:hAnsi="Calibri" w:cs="Calibri"/>
              </w:rPr>
              <w:t xml:space="preserve">estXYk1 = </w:t>
            </w:r>
            <w:proofErr w:type="gramStart"/>
            <w:r w:rsidRPr="509CE663">
              <w:rPr>
                <w:rFonts w:ascii="Calibri" w:eastAsia="Calibri" w:hAnsi="Calibri" w:cs="Calibri"/>
              </w:rPr>
              <w:t>predXY(</w:t>
            </w:r>
            <w:proofErr w:type="gramEnd"/>
          </w:p>
          <w:p w14:paraId="1C8B94A9" w14:textId="1A1A86BC"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6:12],</w:t>
            </w:r>
          </w:p>
          <w:p w14:paraId="7EF68BFC" w14:textId="3E390A93" w:rsidR="509CE663" w:rsidRDefault="509CE663">
            <w:r w:rsidRPr="509CE663">
              <w:rPr>
                <w:rFonts w:ascii="Calibri" w:eastAsia="Calibri" w:hAnsi="Calibri" w:cs="Calibri"/>
              </w:rPr>
              <w:t xml:space="preserve">  #changed to 6:12</w:t>
            </w:r>
          </w:p>
          <w:p w14:paraId="24664C01" w14:textId="7DDB7BAD"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70655A73" w14:textId="4F4E720E" w:rsidR="509CE663" w:rsidRDefault="509CE663">
            <w:r w:rsidRPr="509CE663">
              <w:rPr>
                <w:rFonts w:ascii="Calibri" w:eastAsia="Calibri" w:hAnsi="Calibri" w:cs="Calibri"/>
              </w:rPr>
              <w:t xml:space="preserve">  offlineSummary,</w:t>
            </w:r>
          </w:p>
          <w:p w14:paraId="06C0C37C" w14:textId="3DA61FB2" w:rsidR="509CE663" w:rsidRDefault="509CE663">
            <w:r w:rsidRPr="509CE663">
              <w:rPr>
                <w:rFonts w:ascii="Calibri" w:eastAsia="Calibri" w:hAnsi="Calibri" w:cs="Calibri"/>
              </w:rPr>
              <w:t xml:space="preserve">  numAngles = 3,</w:t>
            </w:r>
          </w:p>
          <w:p w14:paraId="75615F68" w14:textId="67A74E06" w:rsidR="509CE663" w:rsidRDefault="509CE663">
            <w:r w:rsidRPr="509CE663">
              <w:rPr>
                <w:rFonts w:ascii="Calibri" w:eastAsia="Calibri" w:hAnsi="Calibri" w:cs="Calibri"/>
              </w:rPr>
              <w:t xml:space="preserve">  k = 1</w:t>
            </w:r>
          </w:p>
          <w:p w14:paraId="5EDC80AC" w14:textId="10922572" w:rsidR="509CE663" w:rsidRDefault="509CE663">
            <w:r w:rsidRPr="509CE663">
              <w:rPr>
                <w:rFonts w:ascii="Calibri" w:eastAsia="Calibri" w:hAnsi="Calibri" w:cs="Calibri"/>
              </w:rPr>
              <w:t>)</w:t>
            </w:r>
          </w:p>
          <w:p w14:paraId="42D1E483" w14:textId="05644244" w:rsidR="509CE663" w:rsidRDefault="509CE663">
            <w:r w:rsidRPr="509CE663">
              <w:rPr>
                <w:rFonts w:ascii="Calibri" w:eastAsia="Calibri" w:hAnsi="Calibri" w:cs="Calibri"/>
              </w:rPr>
              <w:t xml:space="preserve"> </w:t>
            </w:r>
          </w:p>
          <w:p w14:paraId="7B2712B2" w14:textId="00544763" w:rsidR="509CE663" w:rsidRDefault="509CE663">
            <w:r w:rsidRPr="509CE663">
              <w:rPr>
                <w:rFonts w:ascii="Calibri" w:eastAsia="Calibri" w:hAnsi="Calibri" w:cs="Calibri"/>
              </w:rPr>
              <w:t xml:space="preserve"> </w:t>
            </w:r>
          </w:p>
          <w:p w14:paraId="73C26DD6" w14:textId="51123848" w:rsidR="509CE663" w:rsidRDefault="509CE663">
            <w:r w:rsidRPr="509CE663">
              <w:rPr>
                <w:rFonts w:ascii="Calibri" w:eastAsia="Calibri" w:hAnsi="Calibri" w:cs="Calibri"/>
              </w:rPr>
              <w:t xml:space="preserve"> </w:t>
            </w:r>
          </w:p>
          <w:p w14:paraId="29AC0357" w14:textId="3C88E024" w:rsidR="509CE663" w:rsidRDefault="509CE663">
            <w:r w:rsidRPr="509CE663">
              <w:rPr>
                <w:rFonts w:ascii="Calibri" w:eastAsia="Calibri" w:hAnsi="Calibri" w:cs="Calibri"/>
              </w:rPr>
              <w:t xml:space="preserve">floorErrorMap = </w:t>
            </w:r>
            <w:proofErr w:type="gramStart"/>
            <w:r w:rsidRPr="509CE663">
              <w:rPr>
                <w:rFonts w:ascii="Calibri" w:eastAsia="Calibri" w:hAnsi="Calibri" w:cs="Calibri"/>
              </w:rPr>
              <w:t>function(</w:t>
            </w:r>
            <w:proofErr w:type="gramEnd"/>
            <w:r w:rsidRPr="509CE663">
              <w:rPr>
                <w:rFonts w:ascii="Calibri" w:eastAsia="Calibri" w:hAnsi="Calibri" w:cs="Calibri"/>
              </w:rPr>
              <w:t>estXY,</w:t>
            </w:r>
          </w:p>
          <w:p w14:paraId="2C6F64A9" w14:textId="2D7A6B23" w:rsidR="509CE663" w:rsidRDefault="509CE663">
            <w:r w:rsidRPr="509CE663">
              <w:rPr>
                <w:rFonts w:ascii="Calibri" w:eastAsia="Calibri" w:hAnsi="Calibri" w:cs="Calibri"/>
              </w:rPr>
              <w:t xml:space="preserve">                         actualXY,</w:t>
            </w:r>
          </w:p>
          <w:p w14:paraId="26096C92" w14:textId="42738B9E" w:rsidR="509CE663" w:rsidRDefault="509CE663">
            <w:r w:rsidRPr="509CE663">
              <w:rPr>
                <w:rFonts w:ascii="Calibri" w:eastAsia="Calibri" w:hAnsi="Calibri" w:cs="Calibri"/>
              </w:rPr>
              <w:t xml:space="preserve">                         trainPoints = NULL,</w:t>
            </w:r>
          </w:p>
          <w:p w14:paraId="4D7BB4A3" w14:textId="21C3B8F2" w:rsidR="509CE663" w:rsidRDefault="509CE663">
            <w:r w:rsidRPr="509CE663">
              <w:rPr>
                <w:rFonts w:ascii="Calibri" w:eastAsia="Calibri" w:hAnsi="Calibri" w:cs="Calibri"/>
              </w:rPr>
              <w:t xml:space="preserve">                         AP = NULL) {</w:t>
            </w:r>
          </w:p>
          <w:p w14:paraId="7D539437" w14:textId="7997E8DE"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w:t>
            </w:r>
            <w:proofErr w:type="gramEnd"/>
          </w:p>
          <w:p w14:paraId="5B90C4CD" w14:textId="2BFCD2BE" w:rsidR="509CE663" w:rsidRDefault="509CE663">
            <w:r w:rsidRPr="509CE663">
              <w:rPr>
                <w:rFonts w:ascii="Calibri" w:eastAsia="Calibri" w:hAnsi="Calibri" w:cs="Calibri"/>
              </w:rPr>
              <w:t xml:space="preserve">    0,</w:t>
            </w:r>
          </w:p>
          <w:p w14:paraId="2C49E8E3" w14:textId="404FE9D7" w:rsidR="509CE663" w:rsidRDefault="509CE663">
            <w:r w:rsidRPr="509CE663">
              <w:rPr>
                <w:rFonts w:ascii="Calibri" w:eastAsia="Calibri" w:hAnsi="Calibri" w:cs="Calibri"/>
              </w:rPr>
              <w:t xml:space="preserve">    0,</w:t>
            </w:r>
          </w:p>
          <w:p w14:paraId="5017AB90" w14:textId="7E56E816" w:rsidR="509CE663" w:rsidRDefault="509CE663">
            <w:r w:rsidRPr="509CE663">
              <w:rPr>
                <w:rFonts w:ascii="Calibri" w:eastAsia="Calibri" w:hAnsi="Calibri" w:cs="Calibri"/>
              </w:rPr>
              <w:t xml:space="preserve">    xlim = </w:t>
            </w:r>
            <w:proofErr w:type="gramStart"/>
            <w:r w:rsidRPr="509CE663">
              <w:rPr>
                <w:rFonts w:ascii="Calibri" w:eastAsia="Calibri" w:hAnsi="Calibri" w:cs="Calibri"/>
              </w:rPr>
              <w:t>c(</w:t>
            </w:r>
            <w:proofErr w:type="gramEnd"/>
            <w:r w:rsidRPr="509CE663">
              <w:rPr>
                <w:rFonts w:ascii="Calibri" w:eastAsia="Calibri" w:hAnsi="Calibri" w:cs="Calibri"/>
              </w:rPr>
              <w:t>0, 35),</w:t>
            </w:r>
          </w:p>
          <w:p w14:paraId="64C5B9FB" w14:textId="17B52DF4" w:rsidR="509CE663" w:rsidRDefault="509CE663">
            <w:r w:rsidRPr="509CE663">
              <w:rPr>
                <w:rFonts w:ascii="Calibri" w:eastAsia="Calibri" w:hAnsi="Calibri" w:cs="Calibri"/>
              </w:rPr>
              <w:t xml:space="preserve">    ylim = </w:t>
            </w:r>
            <w:proofErr w:type="gramStart"/>
            <w:r w:rsidRPr="509CE663">
              <w:rPr>
                <w:rFonts w:ascii="Calibri" w:eastAsia="Calibri" w:hAnsi="Calibri" w:cs="Calibri"/>
              </w:rPr>
              <w:t>c(</w:t>
            </w:r>
            <w:proofErr w:type="gramEnd"/>
            <w:r w:rsidRPr="509CE663">
              <w:rPr>
                <w:rFonts w:ascii="Calibri" w:eastAsia="Calibri" w:hAnsi="Calibri" w:cs="Calibri"/>
              </w:rPr>
              <w:t>-3, 15),</w:t>
            </w:r>
          </w:p>
          <w:p w14:paraId="160BD952" w14:textId="09D831C0" w:rsidR="509CE663" w:rsidRDefault="509CE663">
            <w:r w:rsidRPr="509CE663">
              <w:rPr>
                <w:rFonts w:ascii="Calibri" w:eastAsia="Calibri" w:hAnsi="Calibri" w:cs="Calibri"/>
              </w:rPr>
              <w:t xml:space="preserve">    type = "n",</w:t>
            </w:r>
          </w:p>
          <w:p w14:paraId="504D52E4" w14:textId="6BF17223" w:rsidR="509CE663" w:rsidRDefault="509CE663">
            <w:r w:rsidRPr="509CE663">
              <w:rPr>
                <w:rFonts w:ascii="Calibri" w:eastAsia="Calibri" w:hAnsi="Calibri" w:cs="Calibri"/>
              </w:rPr>
              <w:t xml:space="preserve">    xlab = "",</w:t>
            </w:r>
          </w:p>
          <w:p w14:paraId="0CB8AC09" w14:textId="5118FADE" w:rsidR="509CE663" w:rsidRDefault="509CE663">
            <w:r w:rsidRPr="509CE663">
              <w:rPr>
                <w:rFonts w:ascii="Calibri" w:eastAsia="Calibri" w:hAnsi="Calibri" w:cs="Calibri"/>
              </w:rPr>
              <w:t xml:space="preserve">    ylab = "",</w:t>
            </w:r>
          </w:p>
          <w:p w14:paraId="7385FB12" w14:textId="23CD70FF" w:rsidR="509CE663" w:rsidRDefault="509CE663">
            <w:r w:rsidRPr="509CE663">
              <w:rPr>
                <w:rFonts w:ascii="Calibri" w:eastAsia="Calibri" w:hAnsi="Calibri" w:cs="Calibri"/>
              </w:rPr>
              <w:t xml:space="preserve">    axes = FALSE</w:t>
            </w:r>
          </w:p>
          <w:p w14:paraId="4347CD42" w14:textId="20D633E4" w:rsidR="509CE663" w:rsidRDefault="509CE663">
            <w:r w:rsidRPr="509CE663">
              <w:rPr>
                <w:rFonts w:ascii="Calibri" w:eastAsia="Calibri" w:hAnsi="Calibri" w:cs="Calibri"/>
              </w:rPr>
              <w:t xml:space="preserve">  )</w:t>
            </w:r>
          </w:p>
          <w:p w14:paraId="10033A40" w14:textId="3F8B8CA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box(</w:t>
            </w:r>
            <w:proofErr w:type="gramEnd"/>
            <w:r w:rsidRPr="509CE663">
              <w:rPr>
                <w:rFonts w:ascii="Calibri" w:eastAsia="Calibri" w:hAnsi="Calibri" w:cs="Calibri"/>
              </w:rPr>
              <w:t>)</w:t>
            </w:r>
          </w:p>
          <w:p w14:paraId="5E45A819" w14:textId="1642167F"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(!is</w:t>
            </w:r>
            <w:proofErr w:type="gramEnd"/>
            <w:r w:rsidRPr="509CE663">
              <w:rPr>
                <w:rFonts w:ascii="Calibri" w:eastAsia="Calibri" w:hAnsi="Calibri" w:cs="Calibri"/>
              </w:rPr>
              <w:t>.null(AP))</w:t>
            </w:r>
          </w:p>
          <w:p w14:paraId="2E960ABA" w14:textId="707B4A44"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AP, pch = 15)</w:t>
            </w:r>
          </w:p>
          <w:p w14:paraId="71EDA812" w14:textId="66F046F5"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(!is</w:t>
            </w:r>
            <w:proofErr w:type="gramEnd"/>
            <w:r w:rsidRPr="509CE663">
              <w:rPr>
                <w:rFonts w:ascii="Calibri" w:eastAsia="Calibri" w:hAnsi="Calibri" w:cs="Calibri"/>
              </w:rPr>
              <w:t>.null(trainPoints))</w:t>
            </w:r>
          </w:p>
          <w:p w14:paraId="5A8ED746" w14:textId="54A8408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trainPoints,</w:t>
            </w:r>
          </w:p>
          <w:p w14:paraId="5E11A880" w14:textId="0EBD78DF" w:rsidR="509CE663" w:rsidRDefault="509CE663">
            <w:r w:rsidRPr="509CE663">
              <w:rPr>
                <w:rFonts w:ascii="Calibri" w:eastAsia="Calibri" w:hAnsi="Calibri" w:cs="Calibri"/>
              </w:rPr>
              <w:t xml:space="preserve">           pch = 19,</w:t>
            </w:r>
          </w:p>
          <w:p w14:paraId="60C9325F" w14:textId="74A9B55D" w:rsidR="509CE663" w:rsidRDefault="509CE663">
            <w:r w:rsidRPr="509CE663">
              <w:rPr>
                <w:rFonts w:ascii="Calibri" w:eastAsia="Calibri" w:hAnsi="Calibri" w:cs="Calibri"/>
              </w:rPr>
              <w:t xml:space="preserve">           col = "grey",</w:t>
            </w:r>
          </w:p>
          <w:p w14:paraId="078533C4" w14:textId="23AAE153" w:rsidR="509CE663" w:rsidRDefault="509CE663">
            <w:r w:rsidRPr="509CE663">
              <w:rPr>
                <w:rFonts w:ascii="Calibri" w:eastAsia="Calibri" w:hAnsi="Calibri" w:cs="Calibri"/>
              </w:rPr>
              <w:lastRenderedPageBreak/>
              <w:t xml:space="preserve">           cex = 0.6)</w:t>
            </w:r>
          </w:p>
          <w:p w14:paraId="01442B70" w14:textId="7F7CE100" w:rsidR="509CE663" w:rsidRDefault="509CE663">
            <w:r w:rsidRPr="509CE663">
              <w:rPr>
                <w:rFonts w:ascii="Calibri" w:eastAsia="Calibri" w:hAnsi="Calibri" w:cs="Calibri"/>
              </w:rPr>
              <w:t xml:space="preserve">  </w:t>
            </w:r>
          </w:p>
          <w:p w14:paraId="25BC3449" w14:textId="0DC7ADB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p>
          <w:p w14:paraId="628F1EE9" w14:textId="472C9D0E"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actualXY[</w:t>
            </w:r>
            <w:proofErr w:type="gramEnd"/>
            <w:r w:rsidRPr="509CE663">
              <w:rPr>
                <w:rFonts w:ascii="Calibri" w:eastAsia="Calibri" w:hAnsi="Calibri" w:cs="Calibri"/>
              </w:rPr>
              <w:t>, 1],</w:t>
            </w:r>
          </w:p>
          <w:p w14:paraId="0165D939" w14:textId="04E1B991"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actualXY[</w:t>
            </w:r>
            <w:proofErr w:type="gramEnd"/>
            <w:r w:rsidRPr="509CE663">
              <w:rPr>
                <w:rFonts w:ascii="Calibri" w:eastAsia="Calibri" w:hAnsi="Calibri" w:cs="Calibri"/>
              </w:rPr>
              <w:t>, 2],</w:t>
            </w:r>
          </w:p>
          <w:p w14:paraId="1A1241DF" w14:textId="65C40465" w:rsidR="509CE663" w:rsidRDefault="509CE663">
            <w:r w:rsidRPr="509CE663">
              <w:rPr>
                <w:rFonts w:ascii="Calibri" w:eastAsia="Calibri" w:hAnsi="Calibri" w:cs="Calibri"/>
              </w:rPr>
              <w:t xml:space="preserve">    pch = 19,</w:t>
            </w:r>
          </w:p>
          <w:p w14:paraId="6820A566" w14:textId="0679D83B" w:rsidR="509CE663" w:rsidRDefault="509CE663">
            <w:r w:rsidRPr="509CE663">
              <w:rPr>
                <w:rFonts w:ascii="Calibri" w:eastAsia="Calibri" w:hAnsi="Calibri" w:cs="Calibri"/>
              </w:rPr>
              <w:t xml:space="preserve">    cex = 0.8</w:t>
            </w:r>
          </w:p>
          <w:p w14:paraId="675E2E15" w14:textId="1A83246C" w:rsidR="509CE663" w:rsidRDefault="509CE663">
            <w:r w:rsidRPr="509CE663">
              <w:rPr>
                <w:rFonts w:ascii="Calibri" w:eastAsia="Calibri" w:hAnsi="Calibri" w:cs="Calibri"/>
              </w:rPr>
              <w:t xml:space="preserve">  )</w:t>
            </w:r>
          </w:p>
          <w:p w14:paraId="07831F6E" w14:textId="39BECBE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p>
          <w:p w14:paraId="632706E1" w14:textId="09E4EDAD"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estXY[</w:t>
            </w:r>
            <w:proofErr w:type="gramEnd"/>
            <w:r w:rsidRPr="509CE663">
              <w:rPr>
                <w:rFonts w:ascii="Calibri" w:eastAsia="Calibri" w:hAnsi="Calibri" w:cs="Calibri"/>
              </w:rPr>
              <w:t>, 1],</w:t>
            </w:r>
          </w:p>
          <w:p w14:paraId="6019DDE2" w14:textId="44F319D3"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estXY[</w:t>
            </w:r>
            <w:proofErr w:type="gramEnd"/>
            <w:r w:rsidRPr="509CE663">
              <w:rPr>
                <w:rFonts w:ascii="Calibri" w:eastAsia="Calibri" w:hAnsi="Calibri" w:cs="Calibri"/>
              </w:rPr>
              <w:t>, 2],</w:t>
            </w:r>
          </w:p>
          <w:p w14:paraId="17BC7E03" w14:textId="781CBDA9" w:rsidR="509CE663" w:rsidRDefault="509CE663">
            <w:r w:rsidRPr="509CE663">
              <w:rPr>
                <w:rFonts w:ascii="Calibri" w:eastAsia="Calibri" w:hAnsi="Calibri" w:cs="Calibri"/>
              </w:rPr>
              <w:t xml:space="preserve">    pch = 8,</w:t>
            </w:r>
          </w:p>
          <w:p w14:paraId="3F6323A1" w14:textId="619E6DE9" w:rsidR="509CE663" w:rsidRDefault="509CE663">
            <w:r w:rsidRPr="509CE663">
              <w:rPr>
                <w:rFonts w:ascii="Calibri" w:eastAsia="Calibri" w:hAnsi="Calibri" w:cs="Calibri"/>
              </w:rPr>
              <w:t xml:space="preserve">    cex = 0.8</w:t>
            </w:r>
          </w:p>
          <w:p w14:paraId="44291823" w14:textId="78D8DB62" w:rsidR="509CE663" w:rsidRDefault="509CE663">
            <w:r w:rsidRPr="509CE663">
              <w:rPr>
                <w:rFonts w:ascii="Calibri" w:eastAsia="Calibri" w:hAnsi="Calibri" w:cs="Calibri"/>
              </w:rPr>
              <w:t xml:space="preserve">  )</w:t>
            </w:r>
          </w:p>
          <w:p w14:paraId="3113607A" w14:textId="29D97C3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segments(</w:t>
            </w:r>
            <w:proofErr w:type="gramEnd"/>
          </w:p>
          <w:p w14:paraId="268F0A76" w14:textId="017CF41E" w:rsidR="509CE663" w:rsidRDefault="509CE663">
            <w:r w:rsidRPr="509CE663">
              <w:rPr>
                <w:rFonts w:ascii="Calibri" w:eastAsia="Calibri" w:hAnsi="Calibri" w:cs="Calibri"/>
              </w:rPr>
              <w:t xml:space="preserve">    x0 = </w:t>
            </w:r>
            <w:proofErr w:type="gramStart"/>
            <w:r w:rsidRPr="509CE663">
              <w:rPr>
                <w:rFonts w:ascii="Calibri" w:eastAsia="Calibri" w:hAnsi="Calibri" w:cs="Calibri"/>
              </w:rPr>
              <w:t>estXY[</w:t>
            </w:r>
            <w:proofErr w:type="gramEnd"/>
            <w:r w:rsidRPr="509CE663">
              <w:rPr>
                <w:rFonts w:ascii="Calibri" w:eastAsia="Calibri" w:hAnsi="Calibri" w:cs="Calibri"/>
              </w:rPr>
              <w:t>, 1],</w:t>
            </w:r>
          </w:p>
          <w:p w14:paraId="6EDFA17C" w14:textId="56D24C28" w:rsidR="509CE663" w:rsidRDefault="509CE663">
            <w:r w:rsidRPr="509CE663">
              <w:rPr>
                <w:rFonts w:ascii="Calibri" w:eastAsia="Calibri" w:hAnsi="Calibri" w:cs="Calibri"/>
              </w:rPr>
              <w:t xml:space="preserve">    y0 = </w:t>
            </w:r>
            <w:proofErr w:type="gramStart"/>
            <w:r w:rsidRPr="509CE663">
              <w:rPr>
                <w:rFonts w:ascii="Calibri" w:eastAsia="Calibri" w:hAnsi="Calibri" w:cs="Calibri"/>
              </w:rPr>
              <w:t>estXY[</w:t>
            </w:r>
            <w:proofErr w:type="gramEnd"/>
            <w:r w:rsidRPr="509CE663">
              <w:rPr>
                <w:rFonts w:ascii="Calibri" w:eastAsia="Calibri" w:hAnsi="Calibri" w:cs="Calibri"/>
              </w:rPr>
              <w:t>, 2],</w:t>
            </w:r>
          </w:p>
          <w:p w14:paraId="510F1585" w14:textId="59794B54" w:rsidR="509CE663" w:rsidRDefault="509CE663">
            <w:r w:rsidRPr="509CE663">
              <w:rPr>
                <w:rFonts w:ascii="Calibri" w:eastAsia="Calibri" w:hAnsi="Calibri" w:cs="Calibri"/>
              </w:rPr>
              <w:t xml:space="preserve">    x1 = </w:t>
            </w:r>
            <w:proofErr w:type="gramStart"/>
            <w:r w:rsidRPr="509CE663">
              <w:rPr>
                <w:rFonts w:ascii="Calibri" w:eastAsia="Calibri" w:hAnsi="Calibri" w:cs="Calibri"/>
              </w:rPr>
              <w:t>actualXY[</w:t>
            </w:r>
            <w:proofErr w:type="gramEnd"/>
            <w:r w:rsidRPr="509CE663">
              <w:rPr>
                <w:rFonts w:ascii="Calibri" w:eastAsia="Calibri" w:hAnsi="Calibri" w:cs="Calibri"/>
              </w:rPr>
              <w:t>, 1],</w:t>
            </w:r>
          </w:p>
          <w:p w14:paraId="18F1F6B9" w14:textId="6FF1EA4E" w:rsidR="509CE663" w:rsidRDefault="509CE663">
            <w:r w:rsidRPr="509CE663">
              <w:rPr>
                <w:rFonts w:ascii="Calibri" w:eastAsia="Calibri" w:hAnsi="Calibri" w:cs="Calibri"/>
              </w:rPr>
              <w:t xml:space="preserve">    y1 = </w:t>
            </w:r>
            <w:proofErr w:type="gramStart"/>
            <w:r w:rsidRPr="509CE663">
              <w:rPr>
                <w:rFonts w:ascii="Calibri" w:eastAsia="Calibri" w:hAnsi="Calibri" w:cs="Calibri"/>
              </w:rPr>
              <w:t>actualXY[</w:t>
            </w:r>
            <w:proofErr w:type="gramEnd"/>
            <w:r w:rsidRPr="509CE663">
              <w:rPr>
                <w:rFonts w:ascii="Calibri" w:eastAsia="Calibri" w:hAnsi="Calibri" w:cs="Calibri"/>
              </w:rPr>
              <w:t>, 2],</w:t>
            </w:r>
          </w:p>
          <w:p w14:paraId="12FC51C0" w14:textId="038AE5A2" w:rsidR="509CE663" w:rsidRDefault="509CE663">
            <w:r w:rsidRPr="509CE663">
              <w:rPr>
                <w:rFonts w:ascii="Calibri" w:eastAsia="Calibri" w:hAnsi="Calibri" w:cs="Calibri"/>
              </w:rPr>
              <w:t xml:space="preserve">    lwd = 2,</w:t>
            </w:r>
          </w:p>
          <w:p w14:paraId="59481FFC" w14:textId="3AD78407" w:rsidR="509CE663" w:rsidRDefault="509CE663">
            <w:r w:rsidRPr="509CE663">
              <w:rPr>
                <w:rFonts w:ascii="Calibri" w:eastAsia="Calibri" w:hAnsi="Calibri" w:cs="Calibri"/>
              </w:rPr>
              <w:t xml:space="preserve">    col = "red"</w:t>
            </w:r>
          </w:p>
          <w:p w14:paraId="71A742E3" w14:textId="64B21647" w:rsidR="509CE663" w:rsidRDefault="509CE663">
            <w:r w:rsidRPr="509CE663">
              <w:rPr>
                <w:rFonts w:ascii="Calibri" w:eastAsia="Calibri" w:hAnsi="Calibri" w:cs="Calibri"/>
              </w:rPr>
              <w:t xml:space="preserve">  )</w:t>
            </w:r>
          </w:p>
          <w:p w14:paraId="0BF51EE4" w14:textId="17026923" w:rsidR="509CE663" w:rsidRDefault="509CE663">
            <w:r w:rsidRPr="509CE663">
              <w:rPr>
                <w:rFonts w:ascii="Calibri" w:eastAsia="Calibri" w:hAnsi="Calibri" w:cs="Calibri"/>
              </w:rPr>
              <w:t>}</w:t>
            </w:r>
          </w:p>
          <w:p w14:paraId="5D8891EC" w14:textId="57E0FF24" w:rsidR="509CE663" w:rsidRDefault="509CE663">
            <w:r w:rsidRPr="509CE663">
              <w:rPr>
                <w:rFonts w:ascii="Calibri" w:eastAsia="Calibri" w:hAnsi="Calibri" w:cs="Calibri"/>
              </w:rPr>
              <w:t xml:space="preserve"> </w:t>
            </w:r>
          </w:p>
          <w:p w14:paraId="63A787FD" w14:textId="4304E968" w:rsidR="509CE663" w:rsidRDefault="509CE663">
            <w:r w:rsidRPr="509CE663">
              <w:rPr>
                <w:rFonts w:ascii="Calibri" w:eastAsia="Calibri" w:hAnsi="Calibri" w:cs="Calibri"/>
              </w:rPr>
              <w:t xml:space="preserve">trainPoints = </w:t>
            </w:r>
            <w:proofErr w:type="gramStart"/>
            <w:r w:rsidRPr="509CE663">
              <w:rPr>
                <w:rFonts w:ascii="Calibri" w:eastAsia="Calibri" w:hAnsi="Calibri" w:cs="Calibri"/>
              </w:rPr>
              <w:t>offlineSummary[</w:t>
            </w:r>
            <w:proofErr w:type="gramEnd"/>
            <w:r w:rsidRPr="509CE663">
              <w:rPr>
                <w:rFonts w:ascii="Calibri" w:eastAsia="Calibri" w:hAnsi="Calibri" w:cs="Calibri"/>
              </w:rPr>
              <w:t>offlineSummary$angle == 0 &amp;</w:t>
            </w:r>
          </w:p>
          <w:p w14:paraId="7422661A" w14:textId="2E09585B" w:rsidR="509CE663" w:rsidRDefault="509CE663">
            <w:r w:rsidRPr="509CE663">
              <w:rPr>
                <w:rFonts w:ascii="Calibri" w:eastAsia="Calibri" w:hAnsi="Calibri" w:cs="Calibri"/>
              </w:rPr>
              <w:t xml:space="preserve">                               offlineSummary$mac == "00:0</w:t>
            </w:r>
            <w:proofErr w:type="gramStart"/>
            <w:r w:rsidRPr="509CE663">
              <w:rPr>
                <w:rFonts w:ascii="Calibri" w:eastAsia="Calibri" w:hAnsi="Calibri" w:cs="Calibri"/>
              </w:rPr>
              <w:t>f:a</w:t>
            </w:r>
            <w:proofErr w:type="gramEnd"/>
            <w:r w:rsidRPr="509CE663">
              <w:rPr>
                <w:rFonts w:ascii="Calibri" w:eastAsia="Calibri" w:hAnsi="Calibri" w:cs="Calibri"/>
              </w:rPr>
              <w:t>3:39:e1:c0" ,</w:t>
            </w:r>
          </w:p>
          <w:p w14:paraId="5E3C3CBE" w14:textId="68F52EC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w:t>
            </w:r>
            <w:proofErr w:type="gramEnd"/>
            <w:r w:rsidRPr="509CE663">
              <w:rPr>
                <w:rFonts w:ascii="Calibri" w:eastAsia="Calibri" w:hAnsi="Calibri" w:cs="Calibri"/>
              </w:rPr>
              <w:t>"posX", "posY")]</w:t>
            </w:r>
          </w:p>
          <w:p w14:paraId="6D9341D0" w14:textId="7A4B0327" w:rsidR="509CE663" w:rsidRDefault="509CE663">
            <w:r w:rsidRPr="509CE663">
              <w:rPr>
                <w:rFonts w:ascii="Calibri" w:eastAsia="Calibri" w:hAnsi="Calibri" w:cs="Calibri"/>
              </w:rPr>
              <w:t xml:space="preserve"> </w:t>
            </w:r>
          </w:p>
          <w:p w14:paraId="13BE156E" w14:textId="16983554"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file="GEO_FloorPlanK3Errors.pdf", width = 10, height = 7)</w:t>
            </w:r>
          </w:p>
          <w:p w14:paraId="57361DE6" w14:textId="64871B5E"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c(1, 1, 1, 1))</w:t>
            </w:r>
          </w:p>
          <w:p w14:paraId="245DEFA8" w14:textId="2DB22322" w:rsidR="509CE663" w:rsidRDefault="509CE663">
            <w:proofErr w:type="gramStart"/>
            <w:r w:rsidRPr="509CE663">
              <w:rPr>
                <w:rFonts w:ascii="Calibri" w:eastAsia="Calibri" w:hAnsi="Calibri" w:cs="Calibri"/>
              </w:rPr>
              <w:t>floorErrorMap(</w:t>
            </w:r>
            <w:proofErr w:type="gramEnd"/>
            <w:r w:rsidRPr="509CE663">
              <w:rPr>
                <w:rFonts w:ascii="Calibri" w:eastAsia="Calibri" w:hAnsi="Calibri" w:cs="Calibri"/>
              </w:rPr>
              <w:t>estXYk3,</w:t>
            </w:r>
          </w:p>
          <w:p w14:paraId="2E35D61B" w14:textId="6A23944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4F76DA48" w14:textId="4ADD9E36" w:rsidR="509CE663" w:rsidRDefault="509CE663">
            <w:r w:rsidRPr="509CE663">
              <w:rPr>
                <w:rFonts w:ascii="Calibri" w:eastAsia="Calibri" w:hAnsi="Calibri" w:cs="Calibri"/>
              </w:rPr>
              <w:t xml:space="preserve">              trainPoints = trainPoints,</w:t>
            </w:r>
          </w:p>
          <w:p w14:paraId="1EC8D3F2" w14:textId="6F0B3667" w:rsidR="509CE663" w:rsidRDefault="509CE663">
            <w:r w:rsidRPr="509CE663">
              <w:rPr>
                <w:rFonts w:ascii="Calibri" w:eastAsia="Calibri" w:hAnsi="Calibri" w:cs="Calibri"/>
              </w:rPr>
              <w:t xml:space="preserve">              AP = AP)</w:t>
            </w:r>
          </w:p>
          <w:p w14:paraId="5BD99E4D" w14:textId="4850C161" w:rsidR="509CE663" w:rsidRDefault="509CE663">
            <w:r w:rsidRPr="509CE663">
              <w:rPr>
                <w:rFonts w:ascii="Calibri" w:eastAsia="Calibri" w:hAnsi="Calibri" w:cs="Calibri"/>
              </w:rPr>
              <w:t>par(oldPar)</w:t>
            </w:r>
          </w:p>
          <w:p w14:paraId="52727191" w14:textId="4AED8B2D"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6FC70C56" w14:textId="19E3B11C" w:rsidR="509CE663" w:rsidRDefault="509CE663">
            <w:r w:rsidRPr="509CE663">
              <w:rPr>
                <w:rFonts w:ascii="Calibri" w:eastAsia="Calibri" w:hAnsi="Calibri" w:cs="Calibri"/>
              </w:rPr>
              <w:t xml:space="preserve"> </w:t>
            </w:r>
          </w:p>
          <w:p w14:paraId="2C4D5D76" w14:textId="52B9DB4E"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file="GEO_FloorPlanK1Errors.pdf", width = 10, height = 7)</w:t>
            </w:r>
          </w:p>
          <w:p w14:paraId="06C41DF9" w14:textId="1EAAC1B1"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c(1, 1, 1, 1))</w:t>
            </w:r>
          </w:p>
          <w:p w14:paraId="4E34156B" w14:textId="53A7EC2B" w:rsidR="509CE663" w:rsidRDefault="509CE663">
            <w:proofErr w:type="gramStart"/>
            <w:r w:rsidRPr="509CE663">
              <w:rPr>
                <w:rFonts w:ascii="Calibri" w:eastAsia="Calibri" w:hAnsi="Calibri" w:cs="Calibri"/>
              </w:rPr>
              <w:t>floorErrorMap(</w:t>
            </w:r>
            <w:proofErr w:type="gramEnd"/>
            <w:r w:rsidRPr="509CE663">
              <w:rPr>
                <w:rFonts w:ascii="Calibri" w:eastAsia="Calibri" w:hAnsi="Calibri" w:cs="Calibri"/>
              </w:rPr>
              <w:t>estXYk1,</w:t>
            </w:r>
          </w:p>
          <w:p w14:paraId="5BEA71F2" w14:textId="28AA5E8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70DC3CD3" w14:textId="571FEA1C" w:rsidR="509CE663" w:rsidRDefault="509CE663">
            <w:r w:rsidRPr="509CE663">
              <w:rPr>
                <w:rFonts w:ascii="Calibri" w:eastAsia="Calibri" w:hAnsi="Calibri" w:cs="Calibri"/>
              </w:rPr>
              <w:t xml:space="preserve">              trainPoints = trainPoints,</w:t>
            </w:r>
          </w:p>
          <w:p w14:paraId="013F5F07" w14:textId="75E26804" w:rsidR="509CE663" w:rsidRDefault="509CE663">
            <w:r w:rsidRPr="509CE663">
              <w:rPr>
                <w:rFonts w:ascii="Calibri" w:eastAsia="Calibri" w:hAnsi="Calibri" w:cs="Calibri"/>
              </w:rPr>
              <w:t xml:space="preserve">              AP = AP)</w:t>
            </w:r>
          </w:p>
          <w:p w14:paraId="7DC69EE7" w14:textId="41EB0E7E" w:rsidR="509CE663" w:rsidRDefault="509CE663">
            <w:r w:rsidRPr="509CE663">
              <w:rPr>
                <w:rFonts w:ascii="Calibri" w:eastAsia="Calibri" w:hAnsi="Calibri" w:cs="Calibri"/>
              </w:rPr>
              <w:t>par(oldPar)</w:t>
            </w:r>
          </w:p>
          <w:p w14:paraId="7EE6E49C" w14:textId="7557BFC1"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7FE442AE" w14:textId="75689B59" w:rsidR="509CE663" w:rsidRDefault="509CE663">
            <w:r w:rsidRPr="509CE663">
              <w:rPr>
                <w:rFonts w:ascii="Calibri" w:eastAsia="Calibri" w:hAnsi="Calibri" w:cs="Calibri"/>
              </w:rPr>
              <w:t xml:space="preserve"> </w:t>
            </w:r>
          </w:p>
          <w:p w14:paraId="6823F0EA" w14:textId="1CE46172" w:rsidR="509CE663" w:rsidRDefault="509CE663">
            <w:r w:rsidRPr="509CE663">
              <w:rPr>
                <w:rFonts w:ascii="Calibri" w:eastAsia="Calibri" w:hAnsi="Calibri" w:cs="Calibri"/>
              </w:rPr>
              <w:lastRenderedPageBreak/>
              <w:t>calcError =</w:t>
            </w:r>
          </w:p>
          <w:p w14:paraId="1220A67A" w14:textId="1281B01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estXY, actualXY)</w:t>
            </w:r>
          </w:p>
          <w:p w14:paraId="23E477C3" w14:textId="395F6BB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w:t>
            </w:r>
            <w:proofErr w:type="gramEnd"/>
            <w:r w:rsidRPr="509CE663">
              <w:rPr>
                <w:rFonts w:ascii="Calibri" w:eastAsia="Calibri" w:hAnsi="Calibri" w:cs="Calibri"/>
              </w:rPr>
              <w:t>rowSums((estXY - actualXY) ^ 2))</w:t>
            </w:r>
          </w:p>
          <w:p w14:paraId="60BE5AC9" w14:textId="1FA0CBB2" w:rsidR="509CE663" w:rsidRDefault="509CE663">
            <w:r w:rsidRPr="509CE663">
              <w:rPr>
                <w:rFonts w:ascii="Calibri" w:eastAsia="Calibri" w:hAnsi="Calibri" w:cs="Calibri"/>
              </w:rPr>
              <w:t xml:space="preserve"> </w:t>
            </w:r>
          </w:p>
          <w:p w14:paraId="1C395681" w14:textId="1852ED4B" w:rsidR="509CE663" w:rsidRDefault="509CE663">
            <w:r w:rsidRPr="509CE663">
              <w:rPr>
                <w:rFonts w:ascii="Calibri" w:eastAsia="Calibri" w:hAnsi="Calibri" w:cs="Calibri"/>
              </w:rPr>
              <w:t xml:space="preserve">actualXY =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65A19F35" w14:textId="364BC7DF" w:rsidR="509CE663" w:rsidRDefault="509CE663">
            <w:proofErr w:type="gramStart"/>
            <w:r w:rsidRPr="509CE663">
              <w:rPr>
                <w:rFonts w:ascii="Calibri" w:eastAsia="Calibri" w:hAnsi="Calibri" w:cs="Calibri"/>
              </w:rPr>
              <w:t>sapply(</w:t>
            </w:r>
            <w:proofErr w:type="gramEnd"/>
            <w:r w:rsidRPr="509CE663">
              <w:rPr>
                <w:rFonts w:ascii="Calibri" w:eastAsia="Calibri" w:hAnsi="Calibri" w:cs="Calibri"/>
              </w:rPr>
              <w:t>list(estXYk1, estXYk3), calcError, actualXY)</w:t>
            </w:r>
          </w:p>
          <w:p w14:paraId="569902E9" w14:textId="2523C130" w:rsidR="509CE663" w:rsidRDefault="509CE663">
            <w:r w:rsidRPr="509CE663">
              <w:rPr>
                <w:rFonts w:ascii="Calibri" w:eastAsia="Calibri" w:hAnsi="Calibri" w:cs="Calibri"/>
              </w:rPr>
              <w:t xml:space="preserve"> </w:t>
            </w:r>
          </w:p>
          <w:p w14:paraId="30E1CCA6" w14:textId="604D677B" w:rsidR="509CE663" w:rsidRDefault="509CE663">
            <w:r w:rsidRPr="509CE663">
              <w:rPr>
                <w:rFonts w:ascii="Calibri" w:eastAsia="Calibri" w:hAnsi="Calibri" w:cs="Calibri"/>
              </w:rPr>
              <w:t>calcError =</w:t>
            </w:r>
          </w:p>
          <w:p w14:paraId="2C191F91" w14:textId="5ED8227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estXY, actualXY)</w:t>
            </w:r>
          </w:p>
          <w:p w14:paraId="6A78891A" w14:textId="27CEE4F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w:t>
            </w:r>
            <w:proofErr w:type="gramEnd"/>
            <w:r w:rsidRPr="509CE663">
              <w:rPr>
                <w:rFonts w:ascii="Calibri" w:eastAsia="Calibri" w:hAnsi="Calibri" w:cs="Calibri"/>
              </w:rPr>
              <w:t>rowSums((estXY - actualXY) ^ 2))</w:t>
            </w:r>
          </w:p>
          <w:p w14:paraId="5D0B2900" w14:textId="5FFA5D75" w:rsidR="509CE663" w:rsidRDefault="509CE663">
            <w:r w:rsidRPr="509CE663">
              <w:rPr>
                <w:rFonts w:ascii="Calibri" w:eastAsia="Calibri" w:hAnsi="Calibri" w:cs="Calibri"/>
              </w:rPr>
              <w:t xml:space="preserve"> </w:t>
            </w:r>
          </w:p>
          <w:p w14:paraId="2DAD564B" w14:textId="346D6C6A" w:rsidR="509CE663" w:rsidRDefault="509CE663">
            <w:r w:rsidRPr="509CE663">
              <w:rPr>
                <w:rFonts w:ascii="Calibri" w:eastAsia="Calibri" w:hAnsi="Calibri" w:cs="Calibri"/>
              </w:rPr>
              <w:t xml:space="preserve">actualXY =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7BFCDA99" w14:textId="418B82CD" w:rsidR="509CE663" w:rsidRDefault="509CE663">
            <w:proofErr w:type="gramStart"/>
            <w:r w:rsidRPr="509CE663">
              <w:rPr>
                <w:rFonts w:ascii="Calibri" w:eastAsia="Calibri" w:hAnsi="Calibri" w:cs="Calibri"/>
              </w:rPr>
              <w:t>sapply(</w:t>
            </w:r>
            <w:proofErr w:type="gramEnd"/>
            <w:r w:rsidRPr="509CE663">
              <w:rPr>
                <w:rFonts w:ascii="Calibri" w:eastAsia="Calibri" w:hAnsi="Calibri" w:cs="Calibri"/>
              </w:rPr>
              <w:t>list(estXYk1, estXYk3), calcError, actualXY)</w:t>
            </w:r>
          </w:p>
          <w:p w14:paraId="32A2E5AD" w14:textId="7D5A8C2D" w:rsidR="509CE663" w:rsidRDefault="509CE663">
            <w:r w:rsidRPr="509CE663">
              <w:rPr>
                <w:rFonts w:ascii="Calibri" w:eastAsia="Calibri" w:hAnsi="Calibri" w:cs="Calibri"/>
              </w:rPr>
              <w:t xml:space="preserve"> </w:t>
            </w:r>
          </w:p>
          <w:p w14:paraId="2563618F" w14:textId="5C35D05E" w:rsidR="509CE663" w:rsidRDefault="509CE663">
            <w:r w:rsidRPr="509CE663">
              <w:rPr>
                <w:rFonts w:ascii="Calibri" w:eastAsia="Calibri" w:hAnsi="Calibri" w:cs="Calibri"/>
              </w:rPr>
              <w:t>v = 11</w:t>
            </w:r>
          </w:p>
          <w:p w14:paraId="1B8E1662" w14:textId="6301CFB2" w:rsidR="509CE663" w:rsidRDefault="509CE663">
            <w:r w:rsidRPr="509CE663">
              <w:rPr>
                <w:rFonts w:ascii="Calibri" w:eastAsia="Calibri" w:hAnsi="Calibri" w:cs="Calibri"/>
              </w:rPr>
              <w:t>permuteLocs = sample(unique(offlineSummary$posXY))</w:t>
            </w:r>
          </w:p>
          <w:p w14:paraId="61475483" w14:textId="39932DFF" w:rsidR="509CE663" w:rsidRDefault="509CE663">
            <w:r w:rsidRPr="509CE663">
              <w:rPr>
                <w:rFonts w:ascii="Calibri" w:eastAsia="Calibri" w:hAnsi="Calibri" w:cs="Calibri"/>
              </w:rPr>
              <w:t xml:space="preserve">permuteLocs = </w:t>
            </w:r>
            <w:proofErr w:type="gramStart"/>
            <w:r w:rsidRPr="509CE663">
              <w:rPr>
                <w:rFonts w:ascii="Calibri" w:eastAsia="Calibri" w:hAnsi="Calibri" w:cs="Calibri"/>
              </w:rPr>
              <w:t>matrix(</w:t>
            </w:r>
            <w:proofErr w:type="gramEnd"/>
            <w:r w:rsidRPr="509CE663">
              <w:rPr>
                <w:rFonts w:ascii="Calibri" w:eastAsia="Calibri" w:hAnsi="Calibri" w:cs="Calibri"/>
              </w:rPr>
              <w:t>permuteLocs, ncol = v,</w:t>
            </w:r>
          </w:p>
          <w:p w14:paraId="636BF5E6" w14:textId="6F09018D" w:rsidR="509CE663" w:rsidRDefault="509CE663">
            <w:r w:rsidRPr="509CE663">
              <w:rPr>
                <w:rFonts w:ascii="Calibri" w:eastAsia="Calibri" w:hAnsi="Calibri" w:cs="Calibri"/>
              </w:rPr>
              <w:t xml:space="preserve">                     nrow = floor(length(permuteLocs) / v))</w:t>
            </w:r>
          </w:p>
          <w:p w14:paraId="2246206B" w14:textId="74403D62" w:rsidR="509CE663" w:rsidRDefault="509CE663">
            <w:r w:rsidRPr="509CE663">
              <w:rPr>
                <w:rFonts w:ascii="Calibri" w:eastAsia="Calibri" w:hAnsi="Calibri" w:cs="Calibri"/>
              </w:rPr>
              <w:t xml:space="preserve"> </w:t>
            </w:r>
          </w:p>
          <w:p w14:paraId="5DA5AD7D" w14:textId="0D1DF5B4" w:rsidR="509CE663" w:rsidRDefault="509CE663">
            <w:r w:rsidRPr="509CE663">
              <w:rPr>
                <w:rFonts w:ascii="Calibri" w:eastAsia="Calibri" w:hAnsi="Calibri" w:cs="Calibri"/>
              </w:rPr>
              <w:t xml:space="preserve">onlineFold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 posXY %in% permuteLocs[, 1])</w:t>
            </w:r>
          </w:p>
          <w:p w14:paraId="78A9577E" w14:textId="083D6ADD" w:rsidR="509CE663" w:rsidRDefault="509CE663">
            <w:r w:rsidRPr="509CE663">
              <w:rPr>
                <w:rFonts w:ascii="Calibri" w:eastAsia="Calibri" w:hAnsi="Calibri" w:cs="Calibri"/>
              </w:rPr>
              <w:t xml:space="preserve"> </w:t>
            </w:r>
          </w:p>
          <w:p w14:paraId="5E935A10" w14:textId="6EC343FA" w:rsidR="509CE663" w:rsidRDefault="509CE663">
            <w:r w:rsidRPr="509CE663">
              <w:rPr>
                <w:rFonts w:ascii="Calibri" w:eastAsia="Calibri" w:hAnsi="Calibri" w:cs="Calibri"/>
              </w:rPr>
              <w:t xml:space="preserve">reshapeSS = </w:t>
            </w:r>
            <w:proofErr w:type="gramStart"/>
            <w:r w:rsidRPr="509CE663">
              <w:rPr>
                <w:rFonts w:ascii="Calibri" w:eastAsia="Calibri" w:hAnsi="Calibri" w:cs="Calibri"/>
              </w:rPr>
              <w:t>function(</w:t>
            </w:r>
            <w:proofErr w:type="gramEnd"/>
            <w:r w:rsidRPr="509CE663">
              <w:rPr>
                <w:rFonts w:ascii="Calibri" w:eastAsia="Calibri" w:hAnsi="Calibri" w:cs="Calibri"/>
              </w:rPr>
              <w:t>data,</w:t>
            </w:r>
          </w:p>
          <w:p w14:paraId="364A05D6" w14:textId="698E69AE" w:rsidR="509CE663" w:rsidRDefault="509CE663">
            <w:r w:rsidRPr="509CE663">
              <w:rPr>
                <w:rFonts w:ascii="Calibri" w:eastAsia="Calibri" w:hAnsi="Calibri" w:cs="Calibri"/>
              </w:rPr>
              <w:t xml:space="preserve">                     varSignal = "signal",</w:t>
            </w:r>
          </w:p>
          <w:p w14:paraId="0D888086" w14:textId="3942C2C0" w:rsidR="509CE663" w:rsidRDefault="509CE663">
            <w:r w:rsidRPr="509CE663">
              <w:rPr>
                <w:rFonts w:ascii="Calibri" w:eastAsia="Calibri" w:hAnsi="Calibri" w:cs="Calibri"/>
              </w:rPr>
              <w:t xml:space="preserve">                     keepVars = </w:t>
            </w:r>
            <w:proofErr w:type="gramStart"/>
            <w:r w:rsidRPr="509CE663">
              <w:rPr>
                <w:rFonts w:ascii="Calibri" w:eastAsia="Calibri" w:hAnsi="Calibri" w:cs="Calibri"/>
              </w:rPr>
              <w:t>c(</w:t>
            </w:r>
            <w:proofErr w:type="gramEnd"/>
            <w:r w:rsidRPr="509CE663">
              <w:rPr>
                <w:rFonts w:ascii="Calibri" w:eastAsia="Calibri" w:hAnsi="Calibri" w:cs="Calibri"/>
              </w:rPr>
              <w:t>"posXY", "posX", "posY"),</w:t>
            </w:r>
          </w:p>
          <w:p w14:paraId="10A69141" w14:textId="55AE41A8" w:rsidR="509CE663" w:rsidRDefault="509CE663">
            <w:r w:rsidRPr="509CE663">
              <w:rPr>
                <w:rFonts w:ascii="Calibri" w:eastAsia="Calibri" w:hAnsi="Calibri" w:cs="Calibri"/>
              </w:rPr>
              <w:t xml:space="preserve">                     sampleAngle = FALSE,</w:t>
            </w:r>
          </w:p>
          <w:p w14:paraId="7F298F40" w14:textId="28E1E3F7"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315, by = 45)) {</w:t>
            </w:r>
          </w:p>
          <w:p w14:paraId="0B6F2018" w14:textId="65ADF33D" w:rsidR="509CE663" w:rsidRDefault="509CE663">
            <w:r w:rsidRPr="509CE663">
              <w:rPr>
                <w:rFonts w:ascii="Calibri" w:eastAsia="Calibri" w:hAnsi="Calibri" w:cs="Calibri"/>
              </w:rPr>
              <w:t xml:space="preserve">  byLocation =</w:t>
            </w:r>
          </w:p>
          <w:p w14:paraId="2E146777" w14:textId="0BEB82F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data, by(data, list(posXY),</w:t>
            </w:r>
          </w:p>
          <w:p w14:paraId="25939B8D" w14:textId="50A98C2B" w:rsidR="509CE663" w:rsidRDefault="509CE663">
            <w:r w:rsidRPr="509CE663">
              <w:rPr>
                <w:rFonts w:ascii="Calibri" w:eastAsia="Calibri" w:hAnsi="Calibri" w:cs="Calibri"/>
              </w:rPr>
              <w:t xml:space="preserve">                  function(x) {</w:t>
            </w:r>
          </w:p>
          <w:p w14:paraId="7DDF4F5E" w14:textId="42F4F29D" w:rsidR="509CE663" w:rsidRDefault="509CE663">
            <w:r w:rsidRPr="509CE663">
              <w:rPr>
                <w:rFonts w:ascii="Calibri" w:eastAsia="Calibri" w:hAnsi="Calibri" w:cs="Calibri"/>
              </w:rPr>
              <w:t xml:space="preserve">                    if (sampleAngle) {</w:t>
            </w:r>
          </w:p>
          <w:p w14:paraId="5EB12D83" w14:textId="206478F4"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x[</w:t>
            </w:r>
            <w:proofErr w:type="gramEnd"/>
            <w:r w:rsidRPr="509CE663">
              <w:rPr>
                <w:rFonts w:ascii="Calibri" w:eastAsia="Calibri" w:hAnsi="Calibri" w:cs="Calibri"/>
              </w:rPr>
              <w:t>x$angle == sample(refs, size = 1),]</w:t>
            </w:r>
          </w:p>
          <w:p w14:paraId="4E5D6DBD" w14:textId="0EF6FCAE" w:rsidR="509CE663" w:rsidRDefault="509CE663">
            <w:r w:rsidRPr="509CE663">
              <w:rPr>
                <w:rFonts w:ascii="Calibri" w:eastAsia="Calibri" w:hAnsi="Calibri" w:cs="Calibri"/>
              </w:rPr>
              <w:t xml:space="preserve">                    }</w:t>
            </w:r>
          </w:p>
          <w:p w14:paraId="452DE87B" w14:textId="4CC5C02D"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2C195724" w14:textId="5F19E612"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 varSignal], x$mac, mean)</w:t>
            </w:r>
          </w:p>
          <w:p w14:paraId="05ABBA66" w14:textId="67B54F22"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63D6FEC8" w14:textId="7898D1D8" w:rsidR="509CE663" w:rsidRDefault="509CE663">
            <w:r w:rsidRPr="509CE663">
              <w:rPr>
                <w:rFonts w:ascii="Calibri" w:eastAsia="Calibri" w:hAnsi="Calibri" w:cs="Calibri"/>
              </w:rPr>
              <w:t xml:space="preserve">                      avgSS,</w:t>
            </w:r>
          </w:p>
          <w:p w14:paraId="4CDD16A1" w14:textId="7C72B6B5" w:rsidR="509CE663" w:rsidRDefault="509CE663">
            <w:r w:rsidRPr="509CE663">
              <w:rPr>
                <w:rFonts w:ascii="Calibri" w:eastAsia="Calibri" w:hAnsi="Calibri" w:cs="Calibri"/>
              </w:rPr>
              <w:t xml:space="preserve">                      nrow = 1,</w:t>
            </w:r>
          </w:p>
          <w:p w14:paraId="3ECE1014" w14:textId="16BE25F3" w:rsidR="509CE663" w:rsidRDefault="509CE663">
            <w:r w:rsidRPr="509CE663">
              <w:rPr>
                <w:rFonts w:ascii="Calibri" w:eastAsia="Calibri" w:hAnsi="Calibri" w:cs="Calibri"/>
              </w:rPr>
              <w:t xml:space="preserve">                      ncol = 7,</w:t>
            </w:r>
          </w:p>
          <w:p w14:paraId="0F6A812C" w14:textId="0EB296F4" w:rsidR="509CE663" w:rsidRDefault="509CE663">
            <w:r w:rsidRPr="509CE663">
              <w:rPr>
                <w:rFonts w:ascii="Calibri" w:eastAsia="Calibri" w:hAnsi="Calibri" w:cs="Calibri"/>
              </w:rPr>
              <w:t xml:space="preserve">                      #ncol was 6</w:t>
            </w:r>
          </w:p>
          <w:p w14:paraId="5200FAAD" w14:textId="0D7BF9D2"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w:t>
            </w:r>
          </w:p>
          <w:p w14:paraId="652C5021" w14:textId="02BD84B8" w:rsidR="509CE663" w:rsidRDefault="509CE663">
            <w:r w:rsidRPr="509CE663">
              <w:rPr>
                <w:rFonts w:ascii="Calibri" w:eastAsia="Calibri" w:hAnsi="Calibri" w:cs="Calibri"/>
              </w:rPr>
              <w:t xml:space="preserve">                                      names(avgSS))</w:t>
            </w:r>
          </w:p>
          <w:p w14:paraId="55B9BE92" w14:textId="6777FE8F" w:rsidR="509CE663" w:rsidRDefault="509CE663">
            <w:r w:rsidRPr="509CE663">
              <w:rPr>
                <w:rFonts w:ascii="Calibri" w:eastAsia="Calibri" w:hAnsi="Calibri" w:cs="Calibri"/>
              </w:rPr>
              <w:t xml:space="preserve">                    )</w:t>
            </w:r>
          </w:p>
          <w:p w14:paraId="35B71108" w14:textId="12EB1F7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25CF2137" w14:textId="1C06DD2E" w:rsidR="509CE663" w:rsidRDefault="509CE663">
            <w:r w:rsidRPr="509CE663">
              <w:rPr>
                <w:rFonts w:ascii="Calibri" w:eastAsia="Calibri" w:hAnsi="Calibri" w:cs="Calibri"/>
              </w:rPr>
              <w:t xml:space="preserve">                  }))</w:t>
            </w:r>
          </w:p>
          <w:p w14:paraId="558A5235" w14:textId="44B92E73" w:rsidR="509CE663" w:rsidRDefault="509CE663">
            <w:r w:rsidRPr="509CE663">
              <w:rPr>
                <w:rFonts w:ascii="Calibri" w:eastAsia="Calibri" w:hAnsi="Calibri" w:cs="Calibri"/>
              </w:rPr>
              <w:t xml:space="preserve">  </w:t>
            </w:r>
          </w:p>
          <w:p w14:paraId="0A2B0A78" w14:textId="7F5BDCC0" w:rsidR="509CE663" w:rsidRDefault="509CE663">
            <w:r w:rsidRPr="509CE663">
              <w:rPr>
                <w:rFonts w:ascii="Calibri" w:eastAsia="Calibri" w:hAnsi="Calibri" w:cs="Calibri"/>
              </w:rPr>
              <w:t xml:space="preserve">  newDataSS = </w:t>
            </w:r>
            <w:proofErr w:type="gramStart"/>
            <w:r w:rsidRPr="509CE663">
              <w:rPr>
                <w:rFonts w:ascii="Calibri" w:eastAsia="Calibri" w:hAnsi="Calibri" w:cs="Calibri"/>
              </w:rPr>
              <w:t>do.call</w:t>
            </w:r>
            <w:proofErr w:type="gramEnd"/>
            <w:r w:rsidRPr="509CE663">
              <w:rPr>
                <w:rFonts w:ascii="Calibri" w:eastAsia="Calibri" w:hAnsi="Calibri" w:cs="Calibri"/>
              </w:rPr>
              <w:t>("rbind", byLocation)</w:t>
            </w:r>
          </w:p>
          <w:p w14:paraId="2121E10C" w14:textId="47AC2F3B" w:rsidR="509CE663" w:rsidRDefault="509CE663">
            <w:r w:rsidRPr="509CE663">
              <w:rPr>
                <w:rFonts w:ascii="Calibri" w:eastAsia="Calibri" w:hAnsi="Calibri" w:cs="Calibri"/>
              </w:rPr>
              <w:lastRenderedPageBreak/>
              <w:t xml:space="preserve">  return(newDataSS)</w:t>
            </w:r>
          </w:p>
          <w:p w14:paraId="525A19AC" w14:textId="37EBFED0" w:rsidR="509CE663" w:rsidRDefault="509CE663">
            <w:r w:rsidRPr="509CE663">
              <w:rPr>
                <w:rFonts w:ascii="Calibri" w:eastAsia="Calibri" w:hAnsi="Calibri" w:cs="Calibri"/>
              </w:rPr>
              <w:t>}</w:t>
            </w:r>
          </w:p>
          <w:p w14:paraId="0B9E9368" w14:textId="2D8C77C5" w:rsidR="509CE663" w:rsidRDefault="509CE663">
            <w:r w:rsidRPr="509CE663">
              <w:rPr>
                <w:rFonts w:ascii="Calibri" w:eastAsia="Calibri" w:hAnsi="Calibri" w:cs="Calibri"/>
              </w:rPr>
              <w:t xml:space="preserve"> </w:t>
            </w:r>
          </w:p>
          <w:p w14:paraId="476A032B" w14:textId="07CDB027" w:rsidR="509CE663" w:rsidRDefault="509CE663">
            <w:r w:rsidRPr="509CE663">
              <w:rPr>
                <w:rFonts w:ascii="Calibri" w:eastAsia="Calibri" w:hAnsi="Calibri" w:cs="Calibri"/>
              </w:rPr>
              <w:t xml:space="preserve"># offline = </w:t>
            </w:r>
            <w:proofErr w:type="gramStart"/>
            <w:r w:rsidRPr="509CE663">
              <w:rPr>
                <w:rFonts w:ascii="Calibri" w:eastAsia="Calibri" w:hAnsi="Calibri" w:cs="Calibri"/>
              </w:rPr>
              <w:t>offline[</w:t>
            </w:r>
            <w:proofErr w:type="gramEnd"/>
            <w:r w:rsidRPr="509CE663">
              <w:rPr>
                <w:rFonts w:ascii="Calibri" w:eastAsia="Calibri" w:hAnsi="Calibri" w:cs="Calibri"/>
              </w:rPr>
              <w:t xml:space="preserve"> offline$mac != "00:0f:a3:39:dd:cd", ]</w:t>
            </w:r>
          </w:p>
          <w:p w14:paraId="647E9CC1" w14:textId="4758E450" w:rsidR="509CE663" w:rsidRDefault="509CE663">
            <w:r w:rsidRPr="509CE663">
              <w:rPr>
                <w:rFonts w:ascii="Calibri" w:eastAsia="Calibri" w:hAnsi="Calibri" w:cs="Calibri"/>
              </w:rPr>
              <w:t xml:space="preserve"> </w:t>
            </w:r>
          </w:p>
          <w:p w14:paraId="20466923" w14:textId="64181FC4" w:rsidR="509CE663" w:rsidRDefault="509CE663">
            <w:r w:rsidRPr="509CE663">
              <w:rPr>
                <w:rFonts w:ascii="Calibri" w:eastAsia="Calibri" w:hAnsi="Calibri" w:cs="Calibri"/>
              </w:rPr>
              <w:t xml:space="preserve">keepVars = </w:t>
            </w:r>
            <w:proofErr w:type="gramStart"/>
            <w:r w:rsidRPr="509CE663">
              <w:rPr>
                <w:rFonts w:ascii="Calibri" w:eastAsia="Calibri" w:hAnsi="Calibri" w:cs="Calibri"/>
              </w:rPr>
              <w:t>c(</w:t>
            </w:r>
            <w:proofErr w:type="gramEnd"/>
            <w:r w:rsidRPr="509CE663">
              <w:rPr>
                <w:rFonts w:ascii="Calibri" w:eastAsia="Calibri" w:hAnsi="Calibri" w:cs="Calibri"/>
              </w:rPr>
              <w:t>"posXY", "posX", "posY", "orientation", "angle")</w:t>
            </w:r>
          </w:p>
          <w:p w14:paraId="77F58F53" w14:textId="5FB5DB46" w:rsidR="509CE663" w:rsidRDefault="509CE663">
            <w:r w:rsidRPr="509CE663">
              <w:rPr>
                <w:rFonts w:ascii="Calibri" w:eastAsia="Calibri" w:hAnsi="Calibri" w:cs="Calibri"/>
              </w:rPr>
              <w:t xml:space="preserve"> </w:t>
            </w:r>
          </w:p>
          <w:p w14:paraId="04694DA3" w14:textId="6C9F39AB" w:rsidR="509CE663" w:rsidRDefault="509CE663">
            <w:r w:rsidRPr="509CE663">
              <w:rPr>
                <w:rFonts w:ascii="Calibri" w:eastAsia="Calibri" w:hAnsi="Calibri" w:cs="Calibri"/>
              </w:rPr>
              <w:t xml:space="preserve">onlineCVSummary = </w:t>
            </w:r>
            <w:proofErr w:type="gramStart"/>
            <w:r w:rsidRPr="509CE663">
              <w:rPr>
                <w:rFonts w:ascii="Calibri" w:eastAsia="Calibri" w:hAnsi="Calibri" w:cs="Calibri"/>
              </w:rPr>
              <w:t>reshapeSS(</w:t>
            </w:r>
            <w:proofErr w:type="gramEnd"/>
            <w:r w:rsidRPr="509CE663">
              <w:rPr>
                <w:rFonts w:ascii="Calibri" w:eastAsia="Calibri" w:hAnsi="Calibri" w:cs="Calibri"/>
              </w:rPr>
              <w:t>offline, keepVars = keepVars,</w:t>
            </w:r>
          </w:p>
          <w:p w14:paraId="14B05722" w14:textId="2270F4D3" w:rsidR="509CE663" w:rsidRDefault="509CE663">
            <w:r w:rsidRPr="509CE663">
              <w:rPr>
                <w:rFonts w:ascii="Calibri" w:eastAsia="Calibri" w:hAnsi="Calibri" w:cs="Calibri"/>
              </w:rPr>
              <w:t xml:space="preserve">                            sampleAngle = TRUE)</w:t>
            </w:r>
          </w:p>
          <w:p w14:paraId="023603BE" w14:textId="0719CE04" w:rsidR="509CE663" w:rsidRDefault="509CE663">
            <w:r w:rsidRPr="509CE663">
              <w:rPr>
                <w:rFonts w:ascii="Calibri" w:eastAsia="Calibri" w:hAnsi="Calibri" w:cs="Calibri"/>
              </w:rPr>
              <w:t xml:space="preserve"> </w:t>
            </w:r>
          </w:p>
          <w:p w14:paraId="6167A3C1" w14:textId="5B742C5E" w:rsidR="509CE663" w:rsidRDefault="509CE663">
            <w:r w:rsidRPr="509CE663">
              <w:rPr>
                <w:rFonts w:ascii="Calibri" w:eastAsia="Calibri" w:hAnsi="Calibri" w:cs="Calibri"/>
              </w:rPr>
              <w:t xml:space="preserve">onlineFold = </w:t>
            </w:r>
            <w:proofErr w:type="gramStart"/>
            <w:r w:rsidRPr="509CE663">
              <w:rPr>
                <w:rFonts w:ascii="Calibri" w:eastAsia="Calibri" w:hAnsi="Calibri" w:cs="Calibri"/>
              </w:rPr>
              <w:t>subset(</w:t>
            </w:r>
            <w:proofErr w:type="gramEnd"/>
            <w:r w:rsidRPr="509CE663">
              <w:rPr>
                <w:rFonts w:ascii="Calibri" w:eastAsia="Calibri" w:hAnsi="Calibri" w:cs="Calibri"/>
              </w:rPr>
              <w:t>onlineCVSummary,</w:t>
            </w:r>
          </w:p>
          <w:p w14:paraId="3462A901" w14:textId="3C8ED92E"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 1])</w:t>
            </w:r>
          </w:p>
          <w:p w14:paraId="0A4290D0" w14:textId="6EBE8600" w:rsidR="509CE663" w:rsidRDefault="509CE663">
            <w:r w:rsidRPr="509CE663">
              <w:rPr>
                <w:rFonts w:ascii="Calibri" w:eastAsia="Calibri" w:hAnsi="Calibri" w:cs="Calibri"/>
              </w:rPr>
              <w:t xml:space="preserve"> </w:t>
            </w:r>
          </w:p>
          <w:p w14:paraId="1F0BD28D" w14:textId="797D9CC1" w:rsidR="509CE663" w:rsidRDefault="509CE663">
            <w:r w:rsidRPr="509CE663">
              <w:rPr>
                <w:rFonts w:ascii="Calibri" w:eastAsia="Calibri" w:hAnsi="Calibri" w:cs="Calibri"/>
              </w:rPr>
              <w:t xml:space="preserve">offlineFold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w:t>
            </w:r>
          </w:p>
          <w:p w14:paraId="1F00EBE1" w14:textId="2D79080E"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,-1])</w:t>
            </w:r>
          </w:p>
          <w:p w14:paraId="4BC7E947" w14:textId="77E7DE23" w:rsidR="509CE663" w:rsidRDefault="509CE663">
            <w:r w:rsidRPr="509CE663">
              <w:rPr>
                <w:rFonts w:ascii="Calibri" w:eastAsia="Calibri" w:hAnsi="Calibri" w:cs="Calibri"/>
              </w:rPr>
              <w:t xml:space="preserve"> </w:t>
            </w:r>
          </w:p>
          <w:p w14:paraId="225A03E2" w14:textId="34B4122A" w:rsidR="509CE663" w:rsidRDefault="509CE663">
            <w:r w:rsidRPr="509CE663">
              <w:rPr>
                <w:rFonts w:ascii="Calibri" w:eastAsia="Calibri" w:hAnsi="Calibri" w:cs="Calibri"/>
              </w:rPr>
              <w:t xml:space="preserve">estFold = </w:t>
            </w:r>
            <w:proofErr w:type="gramStart"/>
            <w:r w:rsidRPr="509CE663">
              <w:rPr>
                <w:rFonts w:ascii="Calibri" w:eastAsia="Calibri" w:hAnsi="Calibri" w:cs="Calibri"/>
              </w:rPr>
              <w:t>predXY(</w:t>
            </w:r>
            <w:proofErr w:type="gramEnd"/>
          </w:p>
          <w:p w14:paraId="5A4F3A4D" w14:textId="4E77A5D7"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onlineFold[</w:t>
            </w:r>
            <w:proofErr w:type="gramEnd"/>
            <w:r w:rsidRPr="509CE663">
              <w:rPr>
                <w:rFonts w:ascii="Calibri" w:eastAsia="Calibri" w:hAnsi="Calibri" w:cs="Calibri"/>
              </w:rPr>
              <w:t>, 6:12],</w:t>
            </w:r>
          </w:p>
          <w:p w14:paraId="756F48BB" w14:textId="4ACC3DCD" w:rsidR="509CE663" w:rsidRDefault="509CE663">
            <w:r w:rsidRPr="509CE663">
              <w:rPr>
                <w:rFonts w:ascii="Calibri" w:eastAsia="Calibri" w:hAnsi="Calibri" w:cs="Calibri"/>
              </w:rPr>
              <w:t xml:space="preserve">  #changed to 6:12 to get all MACS</w:t>
            </w:r>
          </w:p>
          <w:p w14:paraId="0E80BBF4" w14:textId="78489A7E"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onlineFold[</w:t>
            </w:r>
            <w:proofErr w:type="gramEnd"/>
            <w:r w:rsidRPr="509CE663">
              <w:rPr>
                <w:rFonts w:ascii="Calibri" w:eastAsia="Calibri" w:hAnsi="Calibri" w:cs="Calibri"/>
              </w:rPr>
              <w:t>, 4],</w:t>
            </w:r>
          </w:p>
          <w:p w14:paraId="4718B123" w14:textId="33302B0F" w:rsidR="509CE663" w:rsidRDefault="509CE663">
            <w:r w:rsidRPr="509CE663">
              <w:rPr>
                <w:rFonts w:ascii="Calibri" w:eastAsia="Calibri" w:hAnsi="Calibri" w:cs="Calibri"/>
              </w:rPr>
              <w:t xml:space="preserve">  offlineFold,</w:t>
            </w:r>
          </w:p>
          <w:p w14:paraId="52B594D3" w14:textId="2E3ADE42" w:rsidR="509CE663" w:rsidRDefault="509CE663">
            <w:r w:rsidRPr="509CE663">
              <w:rPr>
                <w:rFonts w:ascii="Calibri" w:eastAsia="Calibri" w:hAnsi="Calibri" w:cs="Calibri"/>
              </w:rPr>
              <w:t xml:space="preserve">  numAngles = 3,</w:t>
            </w:r>
          </w:p>
          <w:p w14:paraId="01106CBE" w14:textId="23B93040" w:rsidR="509CE663" w:rsidRDefault="509CE663">
            <w:r w:rsidRPr="509CE663">
              <w:rPr>
                <w:rFonts w:ascii="Calibri" w:eastAsia="Calibri" w:hAnsi="Calibri" w:cs="Calibri"/>
              </w:rPr>
              <w:t xml:space="preserve">  k = 3</w:t>
            </w:r>
          </w:p>
          <w:p w14:paraId="7B7A0AE6" w14:textId="213B4C6A" w:rsidR="509CE663" w:rsidRDefault="509CE663">
            <w:r w:rsidRPr="509CE663">
              <w:rPr>
                <w:rFonts w:ascii="Calibri" w:eastAsia="Calibri" w:hAnsi="Calibri" w:cs="Calibri"/>
              </w:rPr>
              <w:t>)</w:t>
            </w:r>
          </w:p>
          <w:p w14:paraId="3008DAAB" w14:textId="309690CF" w:rsidR="509CE663" w:rsidRDefault="509CE663">
            <w:r w:rsidRPr="509CE663">
              <w:rPr>
                <w:rFonts w:ascii="Calibri" w:eastAsia="Calibri" w:hAnsi="Calibri" w:cs="Calibri"/>
              </w:rPr>
              <w:t xml:space="preserve"> </w:t>
            </w:r>
          </w:p>
          <w:p w14:paraId="13C00BE1" w14:textId="179A6326" w:rsidR="509CE663" w:rsidRDefault="509CE663">
            <w:proofErr w:type="gramStart"/>
            <w:r w:rsidRPr="509CE663">
              <w:rPr>
                <w:rFonts w:ascii="Calibri" w:eastAsia="Calibri" w:hAnsi="Calibri" w:cs="Calibri"/>
              </w:rPr>
              <w:t>onlineFold[</w:t>
            </w:r>
            <w:proofErr w:type="gramEnd"/>
            <w:r w:rsidRPr="509CE663">
              <w:rPr>
                <w:rFonts w:ascii="Calibri" w:eastAsia="Calibri" w:hAnsi="Calibri" w:cs="Calibri"/>
              </w:rPr>
              <w:t>, 6:12]</w:t>
            </w:r>
          </w:p>
          <w:p w14:paraId="5DE49244" w14:textId="0E44D18B" w:rsidR="509CE663" w:rsidRDefault="509CE663">
            <w:r w:rsidRPr="509CE663">
              <w:rPr>
                <w:rFonts w:ascii="Calibri" w:eastAsia="Calibri" w:hAnsi="Calibri" w:cs="Calibri"/>
              </w:rPr>
              <w:t xml:space="preserve"> </w:t>
            </w:r>
          </w:p>
          <w:p w14:paraId="495CFC55" w14:textId="6B04B221" w:rsidR="509CE663" w:rsidRDefault="509CE663">
            <w:r w:rsidRPr="509CE663">
              <w:rPr>
                <w:rFonts w:ascii="Calibri" w:eastAsia="Calibri" w:hAnsi="Calibri" w:cs="Calibri"/>
              </w:rPr>
              <w:t>permuteLocs</w:t>
            </w:r>
          </w:p>
          <w:p w14:paraId="26EA1BDA" w14:textId="759B0BDB" w:rsidR="509CE663" w:rsidRDefault="509CE663">
            <w:r w:rsidRPr="509CE663">
              <w:rPr>
                <w:rFonts w:ascii="Calibri" w:eastAsia="Calibri" w:hAnsi="Calibri" w:cs="Calibri"/>
              </w:rPr>
              <w:t xml:space="preserve"> </w:t>
            </w:r>
          </w:p>
          <w:p w14:paraId="1C3E132B" w14:textId="14218113" w:rsidR="509CE663" w:rsidRDefault="509CE663">
            <w:r w:rsidRPr="509CE663">
              <w:rPr>
                <w:rFonts w:ascii="Calibri" w:eastAsia="Calibri" w:hAnsi="Calibri" w:cs="Calibri"/>
              </w:rPr>
              <w:t xml:space="preserve">actualFold = </w:t>
            </w:r>
            <w:proofErr w:type="gramStart"/>
            <w:r w:rsidRPr="509CE663">
              <w:rPr>
                <w:rFonts w:ascii="Calibri" w:eastAsia="Calibri" w:hAnsi="Calibri" w:cs="Calibri"/>
              </w:rPr>
              <w:t>onlineFold[</w:t>
            </w:r>
            <w:proofErr w:type="gramEnd"/>
            <w:r w:rsidRPr="509CE663">
              <w:rPr>
                <w:rFonts w:ascii="Calibri" w:eastAsia="Calibri" w:hAnsi="Calibri" w:cs="Calibri"/>
              </w:rPr>
              <w:t>, c("posX", "posY")]</w:t>
            </w:r>
          </w:p>
          <w:p w14:paraId="179CFFE9" w14:textId="086E557F" w:rsidR="509CE663" w:rsidRDefault="509CE663">
            <w:proofErr w:type="gramStart"/>
            <w:r w:rsidRPr="509CE663">
              <w:rPr>
                <w:rFonts w:ascii="Calibri" w:eastAsia="Calibri" w:hAnsi="Calibri" w:cs="Calibri"/>
              </w:rPr>
              <w:t>calcError(</w:t>
            </w:r>
            <w:proofErr w:type="gramEnd"/>
            <w:r w:rsidRPr="509CE663">
              <w:rPr>
                <w:rFonts w:ascii="Calibri" w:eastAsia="Calibri" w:hAnsi="Calibri" w:cs="Calibri"/>
              </w:rPr>
              <w:t>estFold, actualFold)</w:t>
            </w:r>
          </w:p>
          <w:p w14:paraId="69BE1420" w14:textId="166C590B" w:rsidR="509CE663" w:rsidRDefault="509CE663">
            <w:r w:rsidRPr="509CE663">
              <w:rPr>
                <w:rFonts w:ascii="Calibri" w:eastAsia="Calibri" w:hAnsi="Calibri" w:cs="Calibri"/>
              </w:rPr>
              <w:t xml:space="preserve"> </w:t>
            </w:r>
          </w:p>
          <w:p w14:paraId="1706A664" w14:textId="10CF2C94" w:rsidR="509CE663" w:rsidRDefault="509CE663">
            <w:r w:rsidRPr="509CE663">
              <w:rPr>
                <w:rFonts w:ascii="Calibri" w:eastAsia="Calibri" w:hAnsi="Calibri" w:cs="Calibri"/>
              </w:rPr>
              <w:t>K = 20</w:t>
            </w:r>
          </w:p>
          <w:p w14:paraId="397D56BF" w14:textId="158D2961" w:rsidR="509CE663" w:rsidRDefault="509CE663">
            <w:r w:rsidRPr="509CE663">
              <w:rPr>
                <w:rFonts w:ascii="Calibri" w:eastAsia="Calibri" w:hAnsi="Calibri" w:cs="Calibri"/>
              </w:rPr>
              <w:t xml:space="preserve">err = </w:t>
            </w:r>
            <w:proofErr w:type="gramStart"/>
            <w:r w:rsidRPr="509CE663">
              <w:rPr>
                <w:rFonts w:ascii="Calibri" w:eastAsia="Calibri" w:hAnsi="Calibri" w:cs="Calibri"/>
              </w:rPr>
              <w:t>rep(</w:t>
            </w:r>
            <w:proofErr w:type="gramEnd"/>
            <w:r w:rsidRPr="509CE663">
              <w:rPr>
                <w:rFonts w:ascii="Calibri" w:eastAsia="Calibri" w:hAnsi="Calibri" w:cs="Calibri"/>
              </w:rPr>
              <w:t>0, K)</w:t>
            </w:r>
          </w:p>
          <w:p w14:paraId="5C49FB0D" w14:textId="5A13484C" w:rsidR="509CE663" w:rsidRDefault="509CE663">
            <w:r w:rsidRPr="509CE663">
              <w:rPr>
                <w:rFonts w:ascii="Calibri" w:eastAsia="Calibri" w:hAnsi="Calibri" w:cs="Calibri"/>
              </w:rPr>
              <w:t xml:space="preserve"> </w:t>
            </w:r>
          </w:p>
          <w:p w14:paraId="79D9C6A4" w14:textId="1390EDEF" w:rsidR="509CE663" w:rsidRDefault="509CE663">
            <w:r w:rsidRPr="509CE663">
              <w:rPr>
                <w:rFonts w:ascii="Calibri" w:eastAsia="Calibri" w:hAnsi="Calibri" w:cs="Calibri"/>
              </w:rPr>
              <w:t xml:space="preserve">for (j in </w:t>
            </w:r>
            <w:proofErr w:type="gramStart"/>
            <w:r w:rsidRPr="509CE663">
              <w:rPr>
                <w:rFonts w:ascii="Calibri" w:eastAsia="Calibri" w:hAnsi="Calibri" w:cs="Calibri"/>
              </w:rPr>
              <w:t>1:v</w:t>
            </w:r>
            <w:proofErr w:type="gramEnd"/>
            <w:r w:rsidRPr="509CE663">
              <w:rPr>
                <w:rFonts w:ascii="Calibri" w:eastAsia="Calibri" w:hAnsi="Calibri" w:cs="Calibri"/>
              </w:rPr>
              <w:t>) {</w:t>
            </w:r>
          </w:p>
          <w:p w14:paraId="278024FE" w14:textId="503C5F9E" w:rsidR="509CE663" w:rsidRDefault="509CE663">
            <w:r w:rsidRPr="509CE663">
              <w:rPr>
                <w:rFonts w:ascii="Calibri" w:eastAsia="Calibri" w:hAnsi="Calibri" w:cs="Calibri"/>
              </w:rPr>
              <w:t xml:space="preserve">  onlineFold = </w:t>
            </w:r>
            <w:proofErr w:type="gramStart"/>
            <w:r w:rsidRPr="509CE663">
              <w:rPr>
                <w:rFonts w:ascii="Calibri" w:eastAsia="Calibri" w:hAnsi="Calibri" w:cs="Calibri"/>
              </w:rPr>
              <w:t>subset(</w:t>
            </w:r>
            <w:proofErr w:type="gramEnd"/>
            <w:r w:rsidRPr="509CE663">
              <w:rPr>
                <w:rFonts w:ascii="Calibri" w:eastAsia="Calibri" w:hAnsi="Calibri" w:cs="Calibri"/>
              </w:rPr>
              <w:t>onlineCVSummary,</w:t>
            </w:r>
          </w:p>
          <w:p w14:paraId="37C090F1" w14:textId="2DA6CE42"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 j])</w:t>
            </w:r>
          </w:p>
          <w:p w14:paraId="7F975186" w14:textId="425036B2" w:rsidR="509CE663" w:rsidRDefault="509CE663">
            <w:r w:rsidRPr="509CE663">
              <w:rPr>
                <w:rFonts w:ascii="Calibri" w:eastAsia="Calibri" w:hAnsi="Calibri" w:cs="Calibri"/>
              </w:rPr>
              <w:t xml:space="preserve">  offlineFold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w:t>
            </w:r>
          </w:p>
          <w:p w14:paraId="0EE7AD72" w14:textId="51C4FA74" w:rsidR="509CE663" w:rsidRDefault="509CE663">
            <w:r w:rsidRPr="509CE663">
              <w:rPr>
                <w:rFonts w:ascii="Calibri" w:eastAsia="Calibri" w:hAnsi="Calibri" w:cs="Calibri"/>
              </w:rPr>
              <w:t xml:space="preserve">                       posXY %in% permuteLocs</w:t>
            </w:r>
            <w:proofErr w:type="gramStart"/>
            <w:r w:rsidRPr="509CE663">
              <w:rPr>
                <w:rFonts w:ascii="Calibri" w:eastAsia="Calibri" w:hAnsi="Calibri" w:cs="Calibri"/>
              </w:rPr>
              <w:t>[,-</w:t>
            </w:r>
            <w:proofErr w:type="gramEnd"/>
            <w:r w:rsidRPr="509CE663">
              <w:rPr>
                <w:rFonts w:ascii="Calibri" w:eastAsia="Calibri" w:hAnsi="Calibri" w:cs="Calibri"/>
              </w:rPr>
              <w:t>j])</w:t>
            </w:r>
          </w:p>
          <w:p w14:paraId="7007AE3A" w14:textId="4004EA4C" w:rsidR="509CE663" w:rsidRDefault="509CE663">
            <w:r w:rsidRPr="509CE663">
              <w:rPr>
                <w:rFonts w:ascii="Calibri" w:eastAsia="Calibri" w:hAnsi="Calibri" w:cs="Calibri"/>
              </w:rPr>
              <w:t xml:space="preserve">  actualFold = </w:t>
            </w:r>
            <w:proofErr w:type="gramStart"/>
            <w:r w:rsidRPr="509CE663">
              <w:rPr>
                <w:rFonts w:ascii="Calibri" w:eastAsia="Calibri" w:hAnsi="Calibri" w:cs="Calibri"/>
              </w:rPr>
              <w:t>onlineFold[</w:t>
            </w:r>
            <w:proofErr w:type="gramEnd"/>
            <w:r w:rsidRPr="509CE663">
              <w:rPr>
                <w:rFonts w:ascii="Calibri" w:eastAsia="Calibri" w:hAnsi="Calibri" w:cs="Calibri"/>
              </w:rPr>
              <w:t>, c("posX", "posY")]</w:t>
            </w:r>
          </w:p>
          <w:p w14:paraId="47BAD694" w14:textId="00D2650F" w:rsidR="509CE663" w:rsidRDefault="509CE663">
            <w:r w:rsidRPr="509CE663">
              <w:rPr>
                <w:rFonts w:ascii="Calibri" w:eastAsia="Calibri" w:hAnsi="Calibri" w:cs="Calibri"/>
              </w:rPr>
              <w:t xml:space="preserve">  </w:t>
            </w:r>
          </w:p>
          <w:p w14:paraId="5363A473" w14:textId="6F4E40C3" w:rsidR="509CE663" w:rsidRDefault="509CE663">
            <w:r w:rsidRPr="509CE663">
              <w:rPr>
                <w:rFonts w:ascii="Calibri" w:eastAsia="Calibri" w:hAnsi="Calibri" w:cs="Calibri"/>
              </w:rPr>
              <w:t xml:space="preserve">  for (k in </w:t>
            </w:r>
            <w:proofErr w:type="gramStart"/>
            <w:r w:rsidRPr="509CE663">
              <w:rPr>
                <w:rFonts w:ascii="Calibri" w:eastAsia="Calibri" w:hAnsi="Calibri" w:cs="Calibri"/>
              </w:rPr>
              <w:t>1:K</w:t>
            </w:r>
            <w:proofErr w:type="gramEnd"/>
            <w:r w:rsidRPr="509CE663">
              <w:rPr>
                <w:rFonts w:ascii="Calibri" w:eastAsia="Calibri" w:hAnsi="Calibri" w:cs="Calibri"/>
              </w:rPr>
              <w:t>) {</w:t>
            </w:r>
          </w:p>
          <w:p w14:paraId="423C100A" w14:textId="68E48A00" w:rsidR="509CE663" w:rsidRDefault="509CE663">
            <w:r w:rsidRPr="509CE663">
              <w:rPr>
                <w:rFonts w:ascii="Calibri" w:eastAsia="Calibri" w:hAnsi="Calibri" w:cs="Calibri"/>
              </w:rPr>
              <w:t xml:space="preserve">    estFold = </w:t>
            </w:r>
            <w:proofErr w:type="gramStart"/>
            <w:r w:rsidRPr="509CE663">
              <w:rPr>
                <w:rFonts w:ascii="Calibri" w:eastAsia="Calibri" w:hAnsi="Calibri" w:cs="Calibri"/>
              </w:rPr>
              <w:t>predXY(</w:t>
            </w:r>
            <w:proofErr w:type="gramEnd"/>
          </w:p>
          <w:p w14:paraId="2D9B33B7" w14:textId="18A8999D"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onlineFold[</w:t>
            </w:r>
            <w:proofErr w:type="gramEnd"/>
            <w:r w:rsidRPr="509CE663">
              <w:rPr>
                <w:rFonts w:ascii="Calibri" w:eastAsia="Calibri" w:hAnsi="Calibri" w:cs="Calibri"/>
              </w:rPr>
              <w:t>, 6:12],</w:t>
            </w:r>
          </w:p>
          <w:p w14:paraId="62F157FC" w14:textId="2AAF6C1A" w:rsidR="509CE663" w:rsidRDefault="509CE663">
            <w:r w:rsidRPr="509CE663">
              <w:rPr>
                <w:rFonts w:ascii="Calibri" w:eastAsia="Calibri" w:hAnsi="Calibri" w:cs="Calibri"/>
              </w:rPr>
              <w:t xml:space="preserve">      #changed to 6:12 to get all MACs</w:t>
            </w:r>
          </w:p>
          <w:p w14:paraId="4EB1A852" w14:textId="3205EEA1" w:rsidR="509CE663" w:rsidRDefault="509CE663">
            <w:r w:rsidRPr="509CE663">
              <w:rPr>
                <w:rFonts w:ascii="Calibri" w:eastAsia="Calibri" w:hAnsi="Calibri" w:cs="Calibri"/>
              </w:rPr>
              <w:lastRenderedPageBreak/>
              <w:t xml:space="preserve">      newAngles = </w:t>
            </w:r>
            <w:proofErr w:type="gramStart"/>
            <w:r w:rsidRPr="509CE663">
              <w:rPr>
                <w:rFonts w:ascii="Calibri" w:eastAsia="Calibri" w:hAnsi="Calibri" w:cs="Calibri"/>
              </w:rPr>
              <w:t>onlineFold[</w:t>
            </w:r>
            <w:proofErr w:type="gramEnd"/>
            <w:r w:rsidRPr="509CE663">
              <w:rPr>
                <w:rFonts w:ascii="Calibri" w:eastAsia="Calibri" w:hAnsi="Calibri" w:cs="Calibri"/>
              </w:rPr>
              <w:t>, 4],</w:t>
            </w:r>
          </w:p>
          <w:p w14:paraId="25698365" w14:textId="311CDC70" w:rsidR="509CE663" w:rsidRDefault="509CE663">
            <w:r w:rsidRPr="509CE663">
              <w:rPr>
                <w:rFonts w:ascii="Calibri" w:eastAsia="Calibri" w:hAnsi="Calibri" w:cs="Calibri"/>
              </w:rPr>
              <w:t xml:space="preserve">      offlineFold,</w:t>
            </w:r>
          </w:p>
          <w:p w14:paraId="69F7FD30" w14:textId="2A305398" w:rsidR="509CE663" w:rsidRDefault="509CE663">
            <w:r w:rsidRPr="509CE663">
              <w:rPr>
                <w:rFonts w:ascii="Calibri" w:eastAsia="Calibri" w:hAnsi="Calibri" w:cs="Calibri"/>
              </w:rPr>
              <w:t xml:space="preserve">      numAngles = 3,</w:t>
            </w:r>
          </w:p>
          <w:p w14:paraId="6C3AC5F3" w14:textId="0F633056" w:rsidR="509CE663" w:rsidRDefault="509CE663">
            <w:r w:rsidRPr="509CE663">
              <w:rPr>
                <w:rFonts w:ascii="Calibri" w:eastAsia="Calibri" w:hAnsi="Calibri" w:cs="Calibri"/>
              </w:rPr>
              <w:t xml:space="preserve">      k = k</w:t>
            </w:r>
          </w:p>
          <w:p w14:paraId="626CF24A" w14:textId="750D45AB" w:rsidR="509CE663" w:rsidRDefault="509CE663">
            <w:r w:rsidRPr="509CE663">
              <w:rPr>
                <w:rFonts w:ascii="Calibri" w:eastAsia="Calibri" w:hAnsi="Calibri" w:cs="Calibri"/>
              </w:rPr>
              <w:t xml:space="preserve">    )</w:t>
            </w:r>
          </w:p>
          <w:p w14:paraId="4C431BC2" w14:textId="67634E0B" w:rsidR="509CE663" w:rsidRDefault="509CE663">
            <w:r w:rsidRPr="509CE663">
              <w:rPr>
                <w:rFonts w:ascii="Calibri" w:eastAsia="Calibri" w:hAnsi="Calibri" w:cs="Calibri"/>
              </w:rPr>
              <w:t xml:space="preserve">    err[k] = err[k] + </w:t>
            </w:r>
            <w:proofErr w:type="gramStart"/>
            <w:r w:rsidRPr="509CE663">
              <w:rPr>
                <w:rFonts w:ascii="Calibri" w:eastAsia="Calibri" w:hAnsi="Calibri" w:cs="Calibri"/>
              </w:rPr>
              <w:t>calcError(</w:t>
            </w:r>
            <w:proofErr w:type="gramEnd"/>
            <w:r w:rsidRPr="509CE663">
              <w:rPr>
                <w:rFonts w:ascii="Calibri" w:eastAsia="Calibri" w:hAnsi="Calibri" w:cs="Calibri"/>
              </w:rPr>
              <w:t>estFold, actualFold)</w:t>
            </w:r>
          </w:p>
          <w:p w14:paraId="7FBE28E0" w14:textId="7148B4AD" w:rsidR="509CE663" w:rsidRDefault="509CE663">
            <w:r w:rsidRPr="509CE663">
              <w:rPr>
                <w:rFonts w:ascii="Calibri" w:eastAsia="Calibri" w:hAnsi="Calibri" w:cs="Calibri"/>
              </w:rPr>
              <w:t xml:space="preserve">  }</w:t>
            </w:r>
          </w:p>
          <w:p w14:paraId="18DA1F10" w14:textId="0B0DA6CD" w:rsidR="509CE663" w:rsidRDefault="509CE663">
            <w:r w:rsidRPr="509CE663">
              <w:rPr>
                <w:rFonts w:ascii="Calibri" w:eastAsia="Calibri" w:hAnsi="Calibri" w:cs="Calibri"/>
              </w:rPr>
              <w:t>}</w:t>
            </w:r>
          </w:p>
          <w:p w14:paraId="264964E8" w14:textId="6CEEA754" w:rsidR="509CE663" w:rsidRDefault="509CE663">
            <w:r w:rsidRPr="509CE663">
              <w:rPr>
                <w:rFonts w:ascii="Calibri" w:eastAsia="Calibri" w:hAnsi="Calibri" w:cs="Calibri"/>
              </w:rPr>
              <w:t xml:space="preserve"> </w:t>
            </w:r>
          </w:p>
          <w:p w14:paraId="490E87E9" w14:textId="3A412B44" w:rsidR="509CE663" w:rsidRDefault="509CE663">
            <w:r w:rsidRPr="509CE663">
              <w:rPr>
                <w:rFonts w:ascii="Calibri" w:eastAsia="Calibri" w:hAnsi="Calibri" w:cs="Calibri"/>
              </w:rPr>
              <w:t>err</w:t>
            </w:r>
          </w:p>
          <w:p w14:paraId="7AF81453" w14:textId="1D4BB480" w:rsidR="509CE663" w:rsidRDefault="509CE663">
            <w:r w:rsidRPr="509CE663">
              <w:rPr>
                <w:rFonts w:ascii="Calibri" w:eastAsia="Calibri" w:hAnsi="Calibri" w:cs="Calibri"/>
              </w:rPr>
              <w:t xml:space="preserve"> </w:t>
            </w:r>
          </w:p>
          <w:p w14:paraId="45CE883F" w14:textId="48B557CB"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 = "Geo_CVChoiceOfK.pdf", width = 10, height = 6)</w:t>
            </w:r>
          </w:p>
          <w:p w14:paraId="37ADA987" w14:textId="540378F1"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c(4, 3, 1, 1))</w:t>
            </w:r>
          </w:p>
          <w:p w14:paraId="20C370B2" w14:textId="34E7450F" w:rsidR="509CE663" w:rsidRDefault="509CE663">
            <w:proofErr w:type="gramStart"/>
            <w:r w:rsidRPr="509CE663">
              <w:rPr>
                <w:rFonts w:ascii="Calibri" w:eastAsia="Calibri" w:hAnsi="Calibri" w:cs="Calibri"/>
              </w:rPr>
              <w:t>plot(</w:t>
            </w:r>
            <w:proofErr w:type="gramEnd"/>
          </w:p>
          <w:p w14:paraId="02857D98" w14:textId="404484D9" w:rsidR="509CE663" w:rsidRDefault="509CE663">
            <w:r w:rsidRPr="509CE663">
              <w:rPr>
                <w:rFonts w:ascii="Calibri" w:eastAsia="Calibri" w:hAnsi="Calibri" w:cs="Calibri"/>
              </w:rPr>
              <w:t xml:space="preserve">  y = err,</w:t>
            </w:r>
          </w:p>
          <w:p w14:paraId="24C4AC04" w14:textId="797DB41F"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1:K</w:t>
            </w:r>
            <w:proofErr w:type="gramEnd"/>
            <w:r w:rsidRPr="509CE663">
              <w:rPr>
                <w:rFonts w:ascii="Calibri" w:eastAsia="Calibri" w:hAnsi="Calibri" w:cs="Calibri"/>
              </w:rPr>
              <w:t>),</w:t>
            </w:r>
          </w:p>
          <w:p w14:paraId="0FBEF987" w14:textId="46850A06" w:rsidR="509CE663" w:rsidRDefault="509CE663">
            <w:r w:rsidRPr="509CE663">
              <w:rPr>
                <w:rFonts w:ascii="Calibri" w:eastAsia="Calibri" w:hAnsi="Calibri" w:cs="Calibri"/>
              </w:rPr>
              <w:t xml:space="preserve">  type = "l",</w:t>
            </w:r>
          </w:p>
          <w:p w14:paraId="1AABE027" w14:textId="028F8357" w:rsidR="509CE663" w:rsidRDefault="509CE663">
            <w:r w:rsidRPr="509CE663">
              <w:rPr>
                <w:rFonts w:ascii="Calibri" w:eastAsia="Calibri" w:hAnsi="Calibri" w:cs="Calibri"/>
              </w:rPr>
              <w:t xml:space="preserve">  lwd = 2,</w:t>
            </w:r>
          </w:p>
          <w:p w14:paraId="023D99F3" w14:textId="10730D89" w:rsidR="509CE663" w:rsidRDefault="509CE663">
            <w:r w:rsidRPr="509CE663">
              <w:rPr>
                <w:rFonts w:ascii="Calibri" w:eastAsia="Calibri" w:hAnsi="Calibri" w:cs="Calibri"/>
              </w:rPr>
              <w:t xml:space="preserve">  ylim = </w:t>
            </w:r>
            <w:proofErr w:type="gramStart"/>
            <w:r w:rsidRPr="509CE663">
              <w:rPr>
                <w:rFonts w:ascii="Calibri" w:eastAsia="Calibri" w:hAnsi="Calibri" w:cs="Calibri"/>
              </w:rPr>
              <w:t>c(</w:t>
            </w:r>
            <w:proofErr w:type="gramEnd"/>
            <w:r w:rsidRPr="509CE663">
              <w:rPr>
                <w:rFonts w:ascii="Calibri" w:eastAsia="Calibri" w:hAnsi="Calibri" w:cs="Calibri"/>
              </w:rPr>
              <w:t>100, 2100),</w:t>
            </w:r>
          </w:p>
          <w:p w14:paraId="699260C5" w14:textId="46420660" w:rsidR="509CE663" w:rsidRDefault="509CE663">
            <w:r w:rsidRPr="509CE663">
              <w:rPr>
                <w:rFonts w:ascii="Calibri" w:eastAsia="Calibri" w:hAnsi="Calibri" w:cs="Calibri"/>
              </w:rPr>
              <w:t xml:space="preserve">  xlab = "Number of Neighbors",</w:t>
            </w:r>
          </w:p>
          <w:p w14:paraId="4E79B5A7" w14:textId="7742BDC8" w:rsidR="509CE663" w:rsidRDefault="509CE663">
            <w:r w:rsidRPr="509CE663">
              <w:rPr>
                <w:rFonts w:ascii="Calibri" w:eastAsia="Calibri" w:hAnsi="Calibri" w:cs="Calibri"/>
              </w:rPr>
              <w:t xml:space="preserve">  ylab = "Sum of Square Errors"</w:t>
            </w:r>
          </w:p>
          <w:p w14:paraId="01852D5E" w14:textId="73315961" w:rsidR="509CE663" w:rsidRDefault="509CE663">
            <w:r w:rsidRPr="509CE663">
              <w:rPr>
                <w:rFonts w:ascii="Calibri" w:eastAsia="Calibri" w:hAnsi="Calibri" w:cs="Calibri"/>
              </w:rPr>
              <w:t>)</w:t>
            </w:r>
          </w:p>
          <w:p w14:paraId="4F32C7B9" w14:textId="705E3E0C" w:rsidR="509CE663" w:rsidRDefault="509CE663">
            <w:r w:rsidRPr="509CE663">
              <w:rPr>
                <w:rFonts w:ascii="Calibri" w:eastAsia="Calibri" w:hAnsi="Calibri" w:cs="Calibri"/>
              </w:rPr>
              <w:t xml:space="preserve"> </w:t>
            </w:r>
          </w:p>
          <w:p w14:paraId="05E610C6" w14:textId="783BE688" w:rsidR="509CE663" w:rsidRDefault="509CE663">
            <w:r w:rsidRPr="509CE663">
              <w:rPr>
                <w:rFonts w:ascii="Calibri" w:eastAsia="Calibri" w:hAnsi="Calibri" w:cs="Calibri"/>
              </w:rPr>
              <w:t>rmseMin = min(err)</w:t>
            </w:r>
          </w:p>
          <w:p w14:paraId="4BC6CF45" w14:textId="7A060004" w:rsidR="509CE663" w:rsidRDefault="509CE663">
            <w:r w:rsidRPr="509CE663">
              <w:rPr>
                <w:rFonts w:ascii="Calibri" w:eastAsia="Calibri" w:hAnsi="Calibri" w:cs="Calibri"/>
              </w:rPr>
              <w:t xml:space="preserve">kMin = </w:t>
            </w:r>
            <w:proofErr w:type="gramStart"/>
            <w:r w:rsidRPr="509CE663">
              <w:rPr>
                <w:rFonts w:ascii="Calibri" w:eastAsia="Calibri" w:hAnsi="Calibri" w:cs="Calibri"/>
              </w:rPr>
              <w:t>which(</w:t>
            </w:r>
            <w:proofErr w:type="gramEnd"/>
            <w:r w:rsidRPr="509CE663">
              <w:rPr>
                <w:rFonts w:ascii="Calibri" w:eastAsia="Calibri" w:hAnsi="Calibri" w:cs="Calibri"/>
              </w:rPr>
              <w:t>err == rmseMin)[1]</w:t>
            </w:r>
          </w:p>
          <w:p w14:paraId="4D2F512D" w14:textId="2EA9637F" w:rsidR="509CE663" w:rsidRDefault="509CE663">
            <w:proofErr w:type="gramStart"/>
            <w:r w:rsidRPr="509CE663">
              <w:rPr>
                <w:rFonts w:ascii="Calibri" w:eastAsia="Calibri" w:hAnsi="Calibri" w:cs="Calibri"/>
              </w:rPr>
              <w:t>segments(</w:t>
            </w:r>
            <w:proofErr w:type="gramEnd"/>
          </w:p>
          <w:p w14:paraId="2560BC16" w14:textId="1B316B46" w:rsidR="509CE663" w:rsidRDefault="509CE663">
            <w:r w:rsidRPr="509CE663">
              <w:rPr>
                <w:rFonts w:ascii="Calibri" w:eastAsia="Calibri" w:hAnsi="Calibri" w:cs="Calibri"/>
              </w:rPr>
              <w:t xml:space="preserve">  x0 = 0,</w:t>
            </w:r>
          </w:p>
          <w:p w14:paraId="3311454A" w14:textId="0B719A93" w:rsidR="509CE663" w:rsidRDefault="509CE663">
            <w:r w:rsidRPr="509CE663">
              <w:rPr>
                <w:rFonts w:ascii="Calibri" w:eastAsia="Calibri" w:hAnsi="Calibri" w:cs="Calibri"/>
              </w:rPr>
              <w:t xml:space="preserve">  x1 = kMin,</w:t>
            </w:r>
          </w:p>
          <w:p w14:paraId="51B752ED" w14:textId="1B21AD32" w:rsidR="509CE663" w:rsidRDefault="509CE663">
            <w:r w:rsidRPr="509CE663">
              <w:rPr>
                <w:rFonts w:ascii="Calibri" w:eastAsia="Calibri" w:hAnsi="Calibri" w:cs="Calibri"/>
              </w:rPr>
              <w:t xml:space="preserve">  y0 = rmseMin,</w:t>
            </w:r>
          </w:p>
          <w:p w14:paraId="403F7959" w14:textId="77DDB53E"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gray(</w:t>
            </w:r>
            <w:proofErr w:type="gramEnd"/>
            <w:r w:rsidRPr="509CE663">
              <w:rPr>
                <w:rFonts w:ascii="Calibri" w:eastAsia="Calibri" w:hAnsi="Calibri" w:cs="Calibri"/>
              </w:rPr>
              <w:t>0.4),</w:t>
            </w:r>
          </w:p>
          <w:p w14:paraId="218DEC38" w14:textId="3A63EAC3" w:rsidR="509CE663" w:rsidRDefault="509CE663">
            <w:r w:rsidRPr="509CE663">
              <w:rPr>
                <w:rFonts w:ascii="Calibri" w:eastAsia="Calibri" w:hAnsi="Calibri" w:cs="Calibri"/>
              </w:rPr>
              <w:t xml:space="preserve">  lty = 2,</w:t>
            </w:r>
          </w:p>
          <w:p w14:paraId="2C330D2A" w14:textId="16BD2BCD" w:rsidR="509CE663" w:rsidRDefault="509CE663">
            <w:r w:rsidRPr="509CE663">
              <w:rPr>
                <w:rFonts w:ascii="Calibri" w:eastAsia="Calibri" w:hAnsi="Calibri" w:cs="Calibri"/>
              </w:rPr>
              <w:t xml:space="preserve">  lwd = 2</w:t>
            </w:r>
          </w:p>
          <w:p w14:paraId="71818CBC" w14:textId="02906834" w:rsidR="509CE663" w:rsidRDefault="509CE663">
            <w:r w:rsidRPr="509CE663">
              <w:rPr>
                <w:rFonts w:ascii="Calibri" w:eastAsia="Calibri" w:hAnsi="Calibri" w:cs="Calibri"/>
              </w:rPr>
              <w:t>)</w:t>
            </w:r>
          </w:p>
          <w:p w14:paraId="540934D0" w14:textId="1C2757EC" w:rsidR="509CE663" w:rsidRDefault="509CE663">
            <w:proofErr w:type="gramStart"/>
            <w:r w:rsidRPr="509CE663">
              <w:rPr>
                <w:rFonts w:ascii="Calibri" w:eastAsia="Calibri" w:hAnsi="Calibri" w:cs="Calibri"/>
              </w:rPr>
              <w:t>segments(</w:t>
            </w:r>
            <w:proofErr w:type="gramEnd"/>
          </w:p>
          <w:p w14:paraId="25622C43" w14:textId="7C8CEA9D" w:rsidR="509CE663" w:rsidRDefault="509CE663">
            <w:r w:rsidRPr="509CE663">
              <w:rPr>
                <w:rFonts w:ascii="Calibri" w:eastAsia="Calibri" w:hAnsi="Calibri" w:cs="Calibri"/>
              </w:rPr>
              <w:t xml:space="preserve">  x0 = kMin,</w:t>
            </w:r>
          </w:p>
          <w:p w14:paraId="5EBA8112" w14:textId="6D08724A" w:rsidR="509CE663" w:rsidRDefault="509CE663">
            <w:r w:rsidRPr="509CE663">
              <w:rPr>
                <w:rFonts w:ascii="Calibri" w:eastAsia="Calibri" w:hAnsi="Calibri" w:cs="Calibri"/>
              </w:rPr>
              <w:t xml:space="preserve">  x1 = kMin,</w:t>
            </w:r>
          </w:p>
          <w:p w14:paraId="38A3DC6D" w14:textId="0DFBE33C" w:rsidR="509CE663" w:rsidRDefault="509CE663">
            <w:r w:rsidRPr="509CE663">
              <w:rPr>
                <w:rFonts w:ascii="Calibri" w:eastAsia="Calibri" w:hAnsi="Calibri" w:cs="Calibri"/>
              </w:rPr>
              <w:t xml:space="preserve">  y0 = 1100,</w:t>
            </w:r>
          </w:p>
          <w:p w14:paraId="2251CA78" w14:textId="3D7CB1BC" w:rsidR="509CE663" w:rsidRDefault="509CE663">
            <w:r w:rsidRPr="509CE663">
              <w:rPr>
                <w:rFonts w:ascii="Calibri" w:eastAsia="Calibri" w:hAnsi="Calibri" w:cs="Calibri"/>
              </w:rPr>
              <w:t xml:space="preserve">  y1 = rmseMin,</w:t>
            </w:r>
          </w:p>
          <w:p w14:paraId="02674348" w14:textId="2A321DD6"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grey(</w:t>
            </w:r>
            <w:proofErr w:type="gramEnd"/>
            <w:r w:rsidRPr="509CE663">
              <w:rPr>
                <w:rFonts w:ascii="Calibri" w:eastAsia="Calibri" w:hAnsi="Calibri" w:cs="Calibri"/>
              </w:rPr>
              <w:t>0.4),</w:t>
            </w:r>
          </w:p>
          <w:p w14:paraId="1DCAA140" w14:textId="010C4C1E" w:rsidR="509CE663" w:rsidRDefault="509CE663">
            <w:r w:rsidRPr="509CE663">
              <w:rPr>
                <w:rFonts w:ascii="Calibri" w:eastAsia="Calibri" w:hAnsi="Calibri" w:cs="Calibri"/>
              </w:rPr>
              <w:t xml:space="preserve">  lty = 2,</w:t>
            </w:r>
          </w:p>
          <w:p w14:paraId="4C1494C9" w14:textId="1BCD7A6C" w:rsidR="509CE663" w:rsidRDefault="509CE663">
            <w:r w:rsidRPr="509CE663">
              <w:rPr>
                <w:rFonts w:ascii="Calibri" w:eastAsia="Calibri" w:hAnsi="Calibri" w:cs="Calibri"/>
              </w:rPr>
              <w:t xml:space="preserve">  lwd = 2</w:t>
            </w:r>
          </w:p>
          <w:p w14:paraId="51882775" w14:textId="7415B2C7" w:rsidR="509CE663" w:rsidRDefault="509CE663">
            <w:r w:rsidRPr="509CE663">
              <w:rPr>
                <w:rFonts w:ascii="Calibri" w:eastAsia="Calibri" w:hAnsi="Calibri" w:cs="Calibri"/>
              </w:rPr>
              <w:t>)</w:t>
            </w:r>
          </w:p>
          <w:p w14:paraId="3B520396" w14:textId="2B36195E" w:rsidR="509CE663" w:rsidRDefault="509CE663">
            <w:proofErr w:type="gramStart"/>
            <w:r w:rsidRPr="509CE663">
              <w:rPr>
                <w:rFonts w:ascii="Calibri" w:eastAsia="Calibri" w:hAnsi="Calibri" w:cs="Calibri"/>
              </w:rPr>
              <w:t>text(</w:t>
            </w:r>
            <w:proofErr w:type="gramEnd"/>
          </w:p>
          <w:p w14:paraId="36661260" w14:textId="785B25E3" w:rsidR="509CE663" w:rsidRDefault="509CE663">
            <w:r w:rsidRPr="509CE663">
              <w:rPr>
                <w:rFonts w:ascii="Calibri" w:eastAsia="Calibri" w:hAnsi="Calibri" w:cs="Calibri"/>
              </w:rPr>
              <w:t xml:space="preserve">  x = kMin - 2,</w:t>
            </w:r>
          </w:p>
          <w:p w14:paraId="46DF06DB" w14:textId="3A07E9CF" w:rsidR="509CE663" w:rsidRDefault="509CE663">
            <w:r w:rsidRPr="509CE663">
              <w:rPr>
                <w:rFonts w:ascii="Calibri" w:eastAsia="Calibri" w:hAnsi="Calibri" w:cs="Calibri"/>
              </w:rPr>
              <w:t xml:space="preserve">  y = rmseMin + 40,</w:t>
            </w:r>
          </w:p>
          <w:p w14:paraId="550B97E1" w14:textId="2FA0C87C" w:rsidR="509CE663" w:rsidRDefault="509CE663">
            <w:r w:rsidRPr="509CE663">
              <w:rPr>
                <w:rFonts w:ascii="Calibri" w:eastAsia="Calibri" w:hAnsi="Calibri" w:cs="Calibri"/>
              </w:rPr>
              <w:t xml:space="preserve">  label = </w:t>
            </w:r>
            <w:proofErr w:type="gramStart"/>
            <w:r w:rsidRPr="509CE663">
              <w:rPr>
                <w:rFonts w:ascii="Calibri" w:eastAsia="Calibri" w:hAnsi="Calibri" w:cs="Calibri"/>
              </w:rPr>
              <w:t>as.character</w:t>
            </w:r>
            <w:proofErr w:type="gramEnd"/>
            <w:r w:rsidRPr="509CE663">
              <w:rPr>
                <w:rFonts w:ascii="Calibri" w:eastAsia="Calibri" w:hAnsi="Calibri" w:cs="Calibri"/>
              </w:rPr>
              <w:t>(round(rmseMin)),</w:t>
            </w:r>
          </w:p>
          <w:p w14:paraId="6074AC70" w14:textId="0DEC7E8A" w:rsidR="509CE663" w:rsidRDefault="509CE663">
            <w:r w:rsidRPr="509CE663">
              <w:rPr>
                <w:rFonts w:ascii="Calibri" w:eastAsia="Calibri" w:hAnsi="Calibri" w:cs="Calibri"/>
              </w:rPr>
              <w:lastRenderedPageBreak/>
              <w:t xml:space="preserve">  col = </w:t>
            </w:r>
            <w:proofErr w:type="gramStart"/>
            <w:r w:rsidRPr="509CE663">
              <w:rPr>
                <w:rFonts w:ascii="Calibri" w:eastAsia="Calibri" w:hAnsi="Calibri" w:cs="Calibri"/>
              </w:rPr>
              <w:t>grey(</w:t>
            </w:r>
            <w:proofErr w:type="gramEnd"/>
            <w:r w:rsidRPr="509CE663">
              <w:rPr>
                <w:rFonts w:ascii="Calibri" w:eastAsia="Calibri" w:hAnsi="Calibri" w:cs="Calibri"/>
              </w:rPr>
              <w:t>0.4)</w:t>
            </w:r>
          </w:p>
          <w:p w14:paraId="089D1D3E" w14:textId="48CDA5EB" w:rsidR="509CE663" w:rsidRDefault="509CE663">
            <w:r w:rsidRPr="509CE663">
              <w:rPr>
                <w:rFonts w:ascii="Calibri" w:eastAsia="Calibri" w:hAnsi="Calibri" w:cs="Calibri"/>
              </w:rPr>
              <w:t>)</w:t>
            </w:r>
          </w:p>
          <w:p w14:paraId="1A7B8E5F" w14:textId="1E1DFA04" w:rsidR="509CE663" w:rsidRDefault="509CE663">
            <w:r w:rsidRPr="509CE663">
              <w:rPr>
                <w:rFonts w:ascii="Calibri" w:eastAsia="Calibri" w:hAnsi="Calibri" w:cs="Calibri"/>
              </w:rPr>
              <w:t># par(oldPar)</w:t>
            </w:r>
          </w:p>
          <w:p w14:paraId="173C0119" w14:textId="51DE04E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dev.off(</w:t>
            </w:r>
            <w:proofErr w:type="gramEnd"/>
            <w:r w:rsidRPr="509CE663">
              <w:rPr>
                <w:rFonts w:ascii="Calibri" w:eastAsia="Calibri" w:hAnsi="Calibri" w:cs="Calibri"/>
              </w:rPr>
              <w:t>)</w:t>
            </w:r>
          </w:p>
          <w:p w14:paraId="085A0922" w14:textId="5DEFB51E" w:rsidR="509CE663" w:rsidRDefault="509CE663">
            <w:r w:rsidRPr="509CE663">
              <w:rPr>
                <w:rFonts w:ascii="Calibri" w:eastAsia="Calibri" w:hAnsi="Calibri" w:cs="Calibri"/>
              </w:rPr>
              <w:t xml:space="preserve"> </w:t>
            </w:r>
          </w:p>
          <w:p w14:paraId="6B544733" w14:textId="721BCA4A" w:rsidR="509CE663" w:rsidRDefault="509CE663">
            <w:r w:rsidRPr="509CE663">
              <w:rPr>
                <w:rFonts w:ascii="Calibri" w:eastAsia="Calibri" w:hAnsi="Calibri" w:cs="Calibri"/>
              </w:rPr>
              <w:t>#</w:t>
            </w:r>
            <w:proofErr w:type="gramStart"/>
            <w:r w:rsidRPr="509CE663">
              <w:rPr>
                <w:rFonts w:ascii="Calibri" w:eastAsia="Calibri" w:hAnsi="Calibri" w:cs="Calibri"/>
              </w:rPr>
              <w:t>mtext(</w:t>
            </w:r>
            <w:proofErr w:type="gramEnd"/>
            <w:r w:rsidRPr="509CE663">
              <w:rPr>
                <w:rFonts w:ascii="Calibri" w:eastAsia="Calibri" w:hAnsi="Calibri" w:cs="Calibri"/>
              </w:rPr>
              <w:t>kMin, side = 1, line = 1, at = kMin, col = grey(0.4))</w:t>
            </w:r>
          </w:p>
          <w:p w14:paraId="417218C2" w14:textId="4FA5B34E" w:rsidR="509CE663" w:rsidRDefault="509CE663">
            <w:r w:rsidRPr="509CE663">
              <w:rPr>
                <w:rFonts w:ascii="Calibri" w:eastAsia="Calibri" w:hAnsi="Calibri" w:cs="Calibri"/>
              </w:rPr>
              <w:t xml:space="preserve"> </w:t>
            </w:r>
          </w:p>
          <w:p w14:paraId="302E5CD1" w14:textId="3D95FE9C" w:rsidR="509CE663" w:rsidRDefault="509CE663">
            <w:r w:rsidRPr="509CE663">
              <w:rPr>
                <w:rFonts w:ascii="Calibri" w:eastAsia="Calibri" w:hAnsi="Calibri" w:cs="Calibri"/>
              </w:rPr>
              <w:t xml:space="preserve"> </w:t>
            </w:r>
          </w:p>
          <w:p w14:paraId="34D4BCDE" w14:textId="44704B9E" w:rsidR="509CE663" w:rsidRDefault="509CE663">
            <w:r w:rsidRPr="509CE663">
              <w:rPr>
                <w:rFonts w:ascii="Calibri" w:eastAsia="Calibri" w:hAnsi="Calibri" w:cs="Calibri"/>
              </w:rPr>
              <w:t xml:space="preserve">estXYk6 = </w:t>
            </w:r>
            <w:proofErr w:type="gramStart"/>
            <w:r w:rsidRPr="509CE663">
              <w:rPr>
                <w:rFonts w:ascii="Calibri" w:eastAsia="Calibri" w:hAnsi="Calibri" w:cs="Calibri"/>
              </w:rPr>
              <w:t>predXY(</w:t>
            </w:r>
            <w:proofErr w:type="gramEnd"/>
          </w:p>
          <w:p w14:paraId="30368D2A" w14:textId="508BECFB"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6:11],</w:t>
            </w:r>
          </w:p>
          <w:p w14:paraId="34486898" w14:textId="415D06D3"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65148323" w14:textId="360211E3" w:rsidR="509CE663" w:rsidRDefault="509CE663">
            <w:r w:rsidRPr="509CE663">
              <w:rPr>
                <w:rFonts w:ascii="Calibri" w:eastAsia="Calibri" w:hAnsi="Calibri" w:cs="Calibri"/>
              </w:rPr>
              <w:t xml:space="preserve">  offlineSummary,</w:t>
            </w:r>
          </w:p>
          <w:p w14:paraId="55B42EE9" w14:textId="21B7A2D9" w:rsidR="509CE663" w:rsidRDefault="509CE663">
            <w:r w:rsidRPr="509CE663">
              <w:rPr>
                <w:rFonts w:ascii="Calibri" w:eastAsia="Calibri" w:hAnsi="Calibri" w:cs="Calibri"/>
              </w:rPr>
              <w:t xml:space="preserve">  numAngles = 3,</w:t>
            </w:r>
          </w:p>
          <w:p w14:paraId="710939D9" w14:textId="14B2C8B5" w:rsidR="509CE663" w:rsidRDefault="509CE663">
            <w:r w:rsidRPr="509CE663">
              <w:rPr>
                <w:rFonts w:ascii="Calibri" w:eastAsia="Calibri" w:hAnsi="Calibri" w:cs="Calibri"/>
              </w:rPr>
              <w:t xml:space="preserve">  k = 6</w:t>
            </w:r>
          </w:p>
          <w:p w14:paraId="4534F1EC" w14:textId="5EE15E56" w:rsidR="509CE663" w:rsidRDefault="509CE663">
            <w:r w:rsidRPr="509CE663">
              <w:rPr>
                <w:rFonts w:ascii="Calibri" w:eastAsia="Calibri" w:hAnsi="Calibri" w:cs="Calibri"/>
              </w:rPr>
              <w:t>)</w:t>
            </w:r>
          </w:p>
          <w:p w14:paraId="0CF357DA" w14:textId="27819A8D" w:rsidR="509CE663" w:rsidRDefault="509CE663">
            <w:r w:rsidRPr="509CE663">
              <w:rPr>
                <w:rFonts w:ascii="Calibri" w:eastAsia="Calibri" w:hAnsi="Calibri" w:cs="Calibri"/>
              </w:rPr>
              <w:t xml:space="preserve"> </w:t>
            </w:r>
          </w:p>
          <w:p w14:paraId="4D1A8753" w14:textId="571DB176" w:rsidR="509CE663" w:rsidRDefault="509CE663">
            <w:proofErr w:type="gramStart"/>
            <w:r w:rsidRPr="509CE663">
              <w:rPr>
                <w:rFonts w:ascii="Calibri" w:eastAsia="Calibri" w:hAnsi="Calibri" w:cs="Calibri"/>
              </w:rPr>
              <w:t>calcError(</w:t>
            </w:r>
            <w:proofErr w:type="gramEnd"/>
            <w:r w:rsidRPr="509CE663">
              <w:rPr>
                <w:rFonts w:ascii="Calibri" w:eastAsia="Calibri" w:hAnsi="Calibri" w:cs="Calibri"/>
              </w:rPr>
              <w:t>estXYk6, actualXY)</w:t>
            </w:r>
          </w:p>
          <w:p w14:paraId="0F9C5767" w14:textId="32DF5A49" w:rsidR="509CE663" w:rsidRDefault="509CE663">
            <w:r w:rsidRPr="509CE663">
              <w:rPr>
                <w:rFonts w:ascii="Calibri" w:eastAsia="Calibri" w:hAnsi="Calibri" w:cs="Calibri"/>
              </w:rPr>
              <w:t xml:space="preserve"> </w:t>
            </w:r>
          </w:p>
          <w:p w14:paraId="3AEC9D25" w14:textId="5DCEA6F2" w:rsidR="509CE663" w:rsidRDefault="509CE663">
            <w:r w:rsidRPr="509CE663">
              <w:rPr>
                <w:rFonts w:ascii="Calibri" w:eastAsia="Calibri" w:hAnsi="Calibri" w:cs="Calibri"/>
              </w:rPr>
              <w:t xml:space="preserve">predXY = </w:t>
            </w:r>
            <w:proofErr w:type="gramStart"/>
            <w:r w:rsidRPr="509CE663">
              <w:rPr>
                <w:rFonts w:ascii="Calibri" w:eastAsia="Calibri" w:hAnsi="Calibri" w:cs="Calibri"/>
              </w:rPr>
              <w:t>function(</w:t>
            </w:r>
            <w:proofErr w:type="gramEnd"/>
            <w:r w:rsidRPr="509CE663">
              <w:rPr>
                <w:rFonts w:ascii="Calibri" w:eastAsia="Calibri" w:hAnsi="Calibri" w:cs="Calibri"/>
              </w:rPr>
              <w:t>newSignals,</w:t>
            </w:r>
          </w:p>
          <w:p w14:paraId="5C3522E7" w14:textId="69D52582" w:rsidR="509CE663" w:rsidRDefault="509CE663">
            <w:r w:rsidRPr="509CE663">
              <w:rPr>
                <w:rFonts w:ascii="Calibri" w:eastAsia="Calibri" w:hAnsi="Calibri" w:cs="Calibri"/>
              </w:rPr>
              <w:t xml:space="preserve">                  newAngles,</w:t>
            </w:r>
          </w:p>
          <w:p w14:paraId="183FD8ED" w14:textId="17B94AF5" w:rsidR="509CE663" w:rsidRDefault="509CE663">
            <w:r w:rsidRPr="509CE663">
              <w:rPr>
                <w:rFonts w:ascii="Calibri" w:eastAsia="Calibri" w:hAnsi="Calibri" w:cs="Calibri"/>
              </w:rPr>
              <w:t xml:space="preserve">                  trainData,</w:t>
            </w:r>
          </w:p>
          <w:p w14:paraId="463B364F" w14:textId="499F6A93" w:rsidR="509CE663" w:rsidRDefault="509CE663">
            <w:r w:rsidRPr="509CE663">
              <w:rPr>
                <w:rFonts w:ascii="Calibri" w:eastAsia="Calibri" w:hAnsi="Calibri" w:cs="Calibri"/>
              </w:rPr>
              <w:t xml:space="preserve">                  numAngles = 1,</w:t>
            </w:r>
          </w:p>
          <w:p w14:paraId="7BDE3BF8" w14:textId="4816D5A4" w:rsidR="509CE663" w:rsidRDefault="509CE663">
            <w:r w:rsidRPr="509CE663">
              <w:rPr>
                <w:rFonts w:ascii="Calibri" w:eastAsia="Calibri" w:hAnsi="Calibri" w:cs="Calibri"/>
              </w:rPr>
              <w:t xml:space="preserve">                  k = 3) {</w:t>
            </w:r>
          </w:p>
          <w:p w14:paraId="47593BA2" w14:textId="26E21FEE" w:rsidR="509CE663" w:rsidRDefault="509CE663">
            <w:r w:rsidRPr="509CE663">
              <w:rPr>
                <w:rFonts w:ascii="Calibri" w:eastAsia="Calibri" w:hAnsi="Calibri" w:cs="Calibri"/>
              </w:rPr>
              <w:t xml:space="preserve">  closeXY = </w:t>
            </w:r>
            <w:proofErr w:type="gramStart"/>
            <w:r w:rsidRPr="509CE663">
              <w:rPr>
                <w:rFonts w:ascii="Calibri" w:eastAsia="Calibri" w:hAnsi="Calibri" w:cs="Calibri"/>
              </w:rPr>
              <w:t>list(</w:t>
            </w:r>
            <w:proofErr w:type="gramEnd"/>
            <w:r w:rsidRPr="509CE663">
              <w:rPr>
                <w:rFonts w:ascii="Calibri" w:eastAsia="Calibri" w:hAnsi="Calibri" w:cs="Calibri"/>
              </w:rPr>
              <w:t>length = nrow(newSignals))</w:t>
            </w:r>
          </w:p>
          <w:p w14:paraId="10C114AD" w14:textId="473EBE5B" w:rsidR="509CE663" w:rsidRDefault="509CE663">
            <w:r w:rsidRPr="509CE663">
              <w:rPr>
                <w:rFonts w:ascii="Calibri" w:eastAsia="Calibri" w:hAnsi="Calibri" w:cs="Calibri"/>
              </w:rPr>
              <w:t xml:space="preserve">  </w:t>
            </w:r>
          </w:p>
          <w:p w14:paraId="6D5102DE" w14:textId="33A4D223" w:rsidR="509CE663" w:rsidRDefault="509CE663">
            <w:r w:rsidRPr="509CE663">
              <w:rPr>
                <w:rFonts w:ascii="Calibri" w:eastAsia="Calibri" w:hAnsi="Calibri" w:cs="Calibri"/>
              </w:rPr>
              <w:t xml:space="preserve">  for (i in </w:t>
            </w:r>
            <w:proofErr w:type="gramStart"/>
            <w:r w:rsidRPr="509CE663">
              <w:rPr>
                <w:rFonts w:ascii="Calibri" w:eastAsia="Calibri" w:hAnsi="Calibri" w:cs="Calibri"/>
              </w:rPr>
              <w:t>1:nrow</w:t>
            </w:r>
            <w:proofErr w:type="gramEnd"/>
            <w:r w:rsidRPr="509CE663">
              <w:rPr>
                <w:rFonts w:ascii="Calibri" w:eastAsia="Calibri" w:hAnsi="Calibri" w:cs="Calibri"/>
              </w:rPr>
              <w:t>(newSignals)) {</w:t>
            </w:r>
          </w:p>
          <w:p w14:paraId="3B6A4EB5" w14:textId="10434F8B" w:rsidR="509CE663" w:rsidRDefault="509CE663">
            <w:r w:rsidRPr="509CE663">
              <w:rPr>
                <w:rFonts w:ascii="Calibri" w:eastAsia="Calibri" w:hAnsi="Calibri" w:cs="Calibri"/>
              </w:rPr>
              <w:t xml:space="preserve">    trainSS = selectTrain(newAngles[i], trainData, m = numAngles)</w:t>
            </w:r>
          </w:p>
          <w:p w14:paraId="7F9925D1" w14:textId="2C8A9077" w:rsidR="509CE663" w:rsidRDefault="509CE663">
            <w:r w:rsidRPr="509CE663">
              <w:rPr>
                <w:rFonts w:ascii="Calibri" w:eastAsia="Calibri" w:hAnsi="Calibri" w:cs="Calibri"/>
              </w:rPr>
              <w:t xml:space="preserve">    closeXY[[i]] = </w:t>
            </w:r>
            <w:proofErr w:type="gramStart"/>
            <w:r w:rsidRPr="509CE663">
              <w:rPr>
                <w:rFonts w:ascii="Calibri" w:eastAsia="Calibri" w:hAnsi="Calibri" w:cs="Calibri"/>
              </w:rPr>
              <w:t>findNN(</w:t>
            </w:r>
            <w:proofErr w:type="gramEnd"/>
            <w:r w:rsidRPr="509CE663">
              <w:rPr>
                <w:rFonts w:ascii="Calibri" w:eastAsia="Calibri" w:hAnsi="Calibri" w:cs="Calibri"/>
              </w:rPr>
              <w:t>newSignal = as.numeric(newSignals[i,]),</w:t>
            </w:r>
          </w:p>
          <w:p w14:paraId="1448F6DD" w14:textId="2A21D565" w:rsidR="509CE663" w:rsidRDefault="509CE663">
            <w:r w:rsidRPr="509CE663">
              <w:rPr>
                <w:rFonts w:ascii="Calibri" w:eastAsia="Calibri" w:hAnsi="Calibri" w:cs="Calibri"/>
              </w:rPr>
              <w:t xml:space="preserve">                          trainSS)</w:t>
            </w:r>
          </w:p>
          <w:p w14:paraId="4B29917D" w14:textId="118C1548" w:rsidR="509CE663" w:rsidRDefault="509CE663">
            <w:r w:rsidRPr="509CE663">
              <w:rPr>
                <w:rFonts w:ascii="Calibri" w:eastAsia="Calibri" w:hAnsi="Calibri" w:cs="Calibri"/>
              </w:rPr>
              <w:t xml:space="preserve">  }</w:t>
            </w:r>
          </w:p>
          <w:p w14:paraId="0B12A6D4" w14:textId="34247B38" w:rsidR="509CE663" w:rsidRDefault="509CE663">
            <w:r w:rsidRPr="509CE663">
              <w:rPr>
                <w:rFonts w:ascii="Calibri" w:eastAsia="Calibri" w:hAnsi="Calibri" w:cs="Calibri"/>
              </w:rPr>
              <w:t xml:space="preserve">  </w:t>
            </w:r>
          </w:p>
          <w:p w14:paraId="2ADA73AA" w14:textId="65D0569A"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lapply(</w:t>
            </w:r>
            <w:proofErr w:type="gramEnd"/>
            <w:r w:rsidRPr="509CE663">
              <w:rPr>
                <w:rFonts w:ascii="Calibri" w:eastAsia="Calibri" w:hAnsi="Calibri" w:cs="Calibri"/>
              </w:rPr>
              <w:t>closeXY, function(x)</w:t>
            </w:r>
          </w:p>
          <w:p w14:paraId="009BA807" w14:textId="6C7AC96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sapply(</w:t>
            </w:r>
            <w:proofErr w:type="gramEnd"/>
            <w:r w:rsidRPr="509CE663">
              <w:rPr>
                <w:rFonts w:ascii="Calibri" w:eastAsia="Calibri" w:hAnsi="Calibri" w:cs="Calibri"/>
              </w:rPr>
              <w:t>x[, 2:3],</w:t>
            </w:r>
          </w:p>
          <w:p w14:paraId="4D83F2D2" w14:textId="1B9F04F2" w:rsidR="509CE663" w:rsidRDefault="509CE663">
            <w:r w:rsidRPr="509CE663">
              <w:rPr>
                <w:rFonts w:ascii="Calibri" w:eastAsia="Calibri" w:hAnsi="Calibri" w:cs="Calibri"/>
              </w:rPr>
              <w:t xml:space="preserve">           function(x)</w:t>
            </w:r>
          </w:p>
          <w:p w14:paraId="76ED1E30" w14:textId="0159C749" w:rsidR="509CE663" w:rsidRDefault="509CE663">
            <w:r w:rsidRPr="509CE663">
              <w:rPr>
                <w:rFonts w:ascii="Calibri" w:eastAsia="Calibri" w:hAnsi="Calibri" w:cs="Calibri"/>
              </w:rPr>
              <w:t xml:space="preserve">             mean(x[</w:t>
            </w:r>
            <w:proofErr w:type="gramStart"/>
            <w:r w:rsidRPr="509CE663">
              <w:rPr>
                <w:rFonts w:ascii="Calibri" w:eastAsia="Calibri" w:hAnsi="Calibri" w:cs="Calibri"/>
              </w:rPr>
              <w:t>1:k</w:t>
            </w:r>
            <w:proofErr w:type="gramEnd"/>
            <w:r w:rsidRPr="509CE663">
              <w:rPr>
                <w:rFonts w:ascii="Calibri" w:eastAsia="Calibri" w:hAnsi="Calibri" w:cs="Calibri"/>
              </w:rPr>
              <w:t>])))</w:t>
            </w:r>
          </w:p>
          <w:p w14:paraId="727B4BE6" w14:textId="727E1389"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do.call</w:t>
            </w:r>
            <w:proofErr w:type="gramEnd"/>
            <w:r w:rsidRPr="509CE663">
              <w:rPr>
                <w:rFonts w:ascii="Calibri" w:eastAsia="Calibri" w:hAnsi="Calibri" w:cs="Calibri"/>
              </w:rPr>
              <w:t>("rbind", estXY)</w:t>
            </w:r>
          </w:p>
          <w:p w14:paraId="6A148AFF" w14:textId="570F0779" w:rsidR="509CE663" w:rsidRDefault="509CE663">
            <w:r w:rsidRPr="509CE663">
              <w:rPr>
                <w:rFonts w:ascii="Calibri" w:eastAsia="Calibri" w:hAnsi="Calibri" w:cs="Calibri"/>
              </w:rPr>
              <w:t xml:space="preserve">  return(estXY)</w:t>
            </w:r>
          </w:p>
          <w:p w14:paraId="67590CCA" w14:textId="733027E8" w:rsidR="509CE663" w:rsidRDefault="509CE663">
            <w:r w:rsidRPr="509CE663">
              <w:rPr>
                <w:rFonts w:ascii="Calibri" w:eastAsia="Calibri" w:hAnsi="Calibri" w:cs="Calibri"/>
              </w:rPr>
              <w:t>}</w:t>
            </w:r>
          </w:p>
          <w:p w14:paraId="0D8B11F5" w14:textId="23E4256E" w:rsidR="509CE663" w:rsidRDefault="509CE663">
            <w:r w:rsidRPr="509CE663">
              <w:rPr>
                <w:rFonts w:ascii="Calibri" w:eastAsia="Calibri" w:hAnsi="Calibri" w:cs="Calibri"/>
              </w:rPr>
              <w:t xml:space="preserve"> </w:t>
            </w:r>
          </w:p>
          <w:p w14:paraId="2F1EDFDC" w14:textId="4E8C6D9E" w:rsidR="509CE663" w:rsidRDefault="509CE663">
            <w:r w:rsidRPr="509CE663">
              <w:rPr>
                <w:rFonts w:ascii="Calibri" w:eastAsia="Calibri" w:hAnsi="Calibri" w:cs="Calibri"/>
              </w:rPr>
              <w:t xml:space="preserve">findWNN = </w:t>
            </w:r>
            <w:proofErr w:type="gramStart"/>
            <w:r w:rsidRPr="509CE663">
              <w:rPr>
                <w:rFonts w:ascii="Calibri" w:eastAsia="Calibri" w:hAnsi="Calibri" w:cs="Calibri"/>
              </w:rPr>
              <w:t>function(</w:t>
            </w:r>
            <w:proofErr w:type="gramEnd"/>
            <w:r w:rsidRPr="509CE663">
              <w:rPr>
                <w:rFonts w:ascii="Calibri" w:eastAsia="Calibri" w:hAnsi="Calibri" w:cs="Calibri"/>
              </w:rPr>
              <w:t>newSignal, trainSubset) {</w:t>
            </w:r>
          </w:p>
          <w:p w14:paraId="71BF6054" w14:textId="35F078DB" w:rsidR="509CE663" w:rsidRDefault="509CE663">
            <w:r w:rsidRPr="509CE663">
              <w:rPr>
                <w:rFonts w:ascii="Calibri" w:eastAsia="Calibri" w:hAnsi="Calibri" w:cs="Calibri"/>
              </w:rPr>
              <w:t xml:space="preserve">  diffs = </w:t>
            </w:r>
            <w:proofErr w:type="gramStart"/>
            <w:r w:rsidRPr="509CE663">
              <w:rPr>
                <w:rFonts w:ascii="Calibri" w:eastAsia="Calibri" w:hAnsi="Calibri" w:cs="Calibri"/>
              </w:rPr>
              <w:t>apply(</w:t>
            </w:r>
            <w:proofErr w:type="gramEnd"/>
            <w:r w:rsidRPr="509CE663">
              <w:rPr>
                <w:rFonts w:ascii="Calibri" w:eastAsia="Calibri" w:hAnsi="Calibri" w:cs="Calibri"/>
              </w:rPr>
              <w:t>trainSubset[, 4:9], 1,</w:t>
            </w:r>
          </w:p>
          <w:p w14:paraId="1F07BD43" w14:textId="1F78F820" w:rsidR="509CE663" w:rsidRDefault="509CE663">
            <w:r w:rsidRPr="509CE663">
              <w:rPr>
                <w:rFonts w:ascii="Calibri" w:eastAsia="Calibri" w:hAnsi="Calibri" w:cs="Calibri"/>
              </w:rPr>
              <w:t xml:space="preserve">                function(x)</w:t>
            </w:r>
          </w:p>
          <w:p w14:paraId="2348F54F" w14:textId="65E89E6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abs(</w:t>
            </w:r>
            <w:proofErr w:type="gramEnd"/>
            <w:r w:rsidRPr="509CE663">
              <w:rPr>
                <w:rFonts w:ascii="Calibri" w:eastAsia="Calibri" w:hAnsi="Calibri" w:cs="Calibri"/>
              </w:rPr>
              <w:t>x - newSignal))</w:t>
            </w:r>
          </w:p>
          <w:p w14:paraId="25F81CEB" w14:textId="3D149CBB" w:rsidR="509CE663" w:rsidRDefault="509CE663">
            <w:r w:rsidRPr="509CE663">
              <w:rPr>
                <w:rFonts w:ascii="Calibri" w:eastAsia="Calibri" w:hAnsi="Calibri" w:cs="Calibri"/>
              </w:rPr>
              <w:t xml:space="preserve">  dists = </w:t>
            </w:r>
            <w:proofErr w:type="gramStart"/>
            <w:r w:rsidRPr="509CE663">
              <w:rPr>
                <w:rFonts w:ascii="Calibri" w:eastAsia="Calibri" w:hAnsi="Calibri" w:cs="Calibri"/>
              </w:rPr>
              <w:t>apply(</w:t>
            </w:r>
            <w:proofErr w:type="gramEnd"/>
            <w:r w:rsidRPr="509CE663">
              <w:rPr>
                <w:rFonts w:ascii="Calibri" w:eastAsia="Calibri" w:hAnsi="Calibri" w:cs="Calibri"/>
              </w:rPr>
              <w:t>diffs, 2, function(x)</w:t>
            </w:r>
          </w:p>
          <w:p w14:paraId="33C2D89A" w14:textId="244FE2E8" w:rsidR="509CE663" w:rsidRDefault="509CE663">
            <w:r w:rsidRPr="509CE663">
              <w:rPr>
                <w:rFonts w:ascii="Calibri" w:eastAsia="Calibri" w:hAnsi="Calibri" w:cs="Calibri"/>
              </w:rPr>
              <w:t xml:space="preserve">    (1 / x) / </w:t>
            </w:r>
            <w:proofErr w:type="gramStart"/>
            <w:r w:rsidRPr="509CE663">
              <w:rPr>
                <w:rFonts w:ascii="Calibri" w:eastAsia="Calibri" w:hAnsi="Calibri" w:cs="Calibri"/>
              </w:rPr>
              <w:t>sum(</w:t>
            </w:r>
            <w:proofErr w:type="gramEnd"/>
            <w:r w:rsidRPr="509CE663">
              <w:rPr>
                <w:rFonts w:ascii="Calibri" w:eastAsia="Calibri" w:hAnsi="Calibri" w:cs="Calibri"/>
              </w:rPr>
              <w:t>1 / x))</w:t>
            </w:r>
          </w:p>
          <w:p w14:paraId="6D1053AA" w14:textId="1BC66A3E" w:rsidR="509CE663" w:rsidRDefault="509CE663">
            <w:r w:rsidRPr="509CE663">
              <w:rPr>
                <w:rFonts w:ascii="Calibri" w:eastAsia="Calibri" w:hAnsi="Calibri" w:cs="Calibri"/>
              </w:rPr>
              <w:t xml:space="preserve">  closest = order(dists)</w:t>
            </w:r>
          </w:p>
          <w:p w14:paraId="2F3D6FC0" w14:textId="222A208F" w:rsidR="509CE663" w:rsidRDefault="509CE663">
            <w:r w:rsidRPr="509CE663">
              <w:rPr>
                <w:rFonts w:ascii="Calibri" w:eastAsia="Calibri" w:hAnsi="Calibri" w:cs="Calibri"/>
              </w:rPr>
              <w:lastRenderedPageBreak/>
              <w:t xml:space="preserve">  </w:t>
            </w:r>
            <w:proofErr w:type="gramStart"/>
            <w:r w:rsidRPr="509CE663">
              <w:rPr>
                <w:rFonts w:ascii="Calibri" w:eastAsia="Calibri" w:hAnsi="Calibri" w:cs="Calibri"/>
              </w:rPr>
              <w:t>return(</w:t>
            </w:r>
            <w:proofErr w:type="gramEnd"/>
            <w:r w:rsidRPr="509CE663">
              <w:rPr>
                <w:rFonts w:ascii="Calibri" w:eastAsia="Calibri" w:hAnsi="Calibri" w:cs="Calibri"/>
              </w:rPr>
              <w:t>trainSubset[closest, 1:3])</w:t>
            </w:r>
          </w:p>
          <w:p w14:paraId="65EC8C3B" w14:textId="7E1469C4" w:rsidR="509CE663" w:rsidRDefault="509CE663">
            <w:r w:rsidRPr="509CE663">
              <w:rPr>
                <w:rFonts w:ascii="Calibri" w:eastAsia="Calibri" w:hAnsi="Calibri" w:cs="Calibri"/>
              </w:rPr>
              <w:t>}</w:t>
            </w:r>
          </w:p>
          <w:p w14:paraId="27CE8B0A" w14:textId="63D23132" w:rsidR="509CE663" w:rsidRDefault="509CE663">
            <w:r w:rsidRPr="509CE663">
              <w:rPr>
                <w:rFonts w:ascii="Calibri" w:eastAsia="Calibri" w:hAnsi="Calibri" w:cs="Calibri"/>
              </w:rPr>
              <w:t xml:space="preserve"> </w:t>
            </w:r>
          </w:p>
          <w:p w14:paraId="62A37708" w14:textId="45F97B5C" w:rsidR="509CE663" w:rsidRDefault="509CE663">
            <w:r w:rsidRPr="509CE663">
              <w:rPr>
                <w:rFonts w:ascii="Calibri" w:eastAsia="Calibri" w:hAnsi="Calibri" w:cs="Calibri"/>
              </w:rPr>
              <w:t xml:space="preserve">findNN = </w:t>
            </w:r>
            <w:proofErr w:type="gramStart"/>
            <w:r w:rsidRPr="509CE663">
              <w:rPr>
                <w:rFonts w:ascii="Calibri" w:eastAsia="Calibri" w:hAnsi="Calibri" w:cs="Calibri"/>
              </w:rPr>
              <w:t>function(</w:t>
            </w:r>
            <w:proofErr w:type="gramEnd"/>
            <w:r w:rsidRPr="509CE663">
              <w:rPr>
                <w:rFonts w:ascii="Calibri" w:eastAsia="Calibri" w:hAnsi="Calibri" w:cs="Calibri"/>
              </w:rPr>
              <w:t>newSignal, trainSubset) {</w:t>
            </w:r>
          </w:p>
          <w:p w14:paraId="29D925E2" w14:textId="38B2168D" w:rsidR="509CE663" w:rsidRDefault="509CE663">
            <w:r w:rsidRPr="509CE663">
              <w:rPr>
                <w:rFonts w:ascii="Calibri" w:eastAsia="Calibri" w:hAnsi="Calibri" w:cs="Calibri"/>
              </w:rPr>
              <w:t xml:space="preserve">  diffs = </w:t>
            </w:r>
            <w:proofErr w:type="gramStart"/>
            <w:r w:rsidRPr="509CE663">
              <w:rPr>
                <w:rFonts w:ascii="Calibri" w:eastAsia="Calibri" w:hAnsi="Calibri" w:cs="Calibri"/>
              </w:rPr>
              <w:t>apply(</w:t>
            </w:r>
            <w:proofErr w:type="gramEnd"/>
            <w:r w:rsidRPr="509CE663">
              <w:rPr>
                <w:rFonts w:ascii="Calibri" w:eastAsia="Calibri" w:hAnsi="Calibri" w:cs="Calibri"/>
              </w:rPr>
              <w:t>trainSubset[, 4:9], 1,</w:t>
            </w:r>
          </w:p>
          <w:p w14:paraId="1B8F01E9" w14:textId="68031F3B" w:rsidR="509CE663" w:rsidRDefault="509CE663">
            <w:r w:rsidRPr="509CE663">
              <w:rPr>
                <w:rFonts w:ascii="Calibri" w:eastAsia="Calibri" w:hAnsi="Calibri" w:cs="Calibri"/>
              </w:rPr>
              <w:t xml:space="preserve">                function(x)</w:t>
            </w:r>
          </w:p>
          <w:p w14:paraId="0A2C526F" w14:textId="21B20C2A" w:rsidR="509CE663" w:rsidRDefault="509CE663">
            <w:r w:rsidRPr="509CE663">
              <w:rPr>
                <w:rFonts w:ascii="Calibri" w:eastAsia="Calibri" w:hAnsi="Calibri" w:cs="Calibri"/>
              </w:rPr>
              <w:t xml:space="preserve">                  x - newSignal)</w:t>
            </w:r>
          </w:p>
          <w:p w14:paraId="723257CD" w14:textId="544F6B2A" w:rsidR="509CE663" w:rsidRDefault="509CE663">
            <w:r w:rsidRPr="509CE663">
              <w:rPr>
                <w:rFonts w:ascii="Calibri" w:eastAsia="Calibri" w:hAnsi="Calibri" w:cs="Calibri"/>
              </w:rPr>
              <w:t xml:space="preserve">  dists = </w:t>
            </w:r>
            <w:proofErr w:type="gramStart"/>
            <w:r w:rsidRPr="509CE663">
              <w:rPr>
                <w:rFonts w:ascii="Calibri" w:eastAsia="Calibri" w:hAnsi="Calibri" w:cs="Calibri"/>
              </w:rPr>
              <w:t>apply(</w:t>
            </w:r>
            <w:proofErr w:type="gramEnd"/>
            <w:r w:rsidRPr="509CE663">
              <w:rPr>
                <w:rFonts w:ascii="Calibri" w:eastAsia="Calibri" w:hAnsi="Calibri" w:cs="Calibri"/>
              </w:rPr>
              <w:t>diffs, 2, function(x)</w:t>
            </w:r>
          </w:p>
          <w:p w14:paraId="14552924" w14:textId="5FD59DB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sqrt(</w:t>
            </w:r>
            <w:proofErr w:type="gramEnd"/>
            <w:r w:rsidRPr="509CE663">
              <w:rPr>
                <w:rFonts w:ascii="Calibri" w:eastAsia="Calibri" w:hAnsi="Calibri" w:cs="Calibri"/>
              </w:rPr>
              <w:t>sum(x ^ 2)))</w:t>
            </w:r>
          </w:p>
          <w:p w14:paraId="580BDE03" w14:textId="4B64A3C9" w:rsidR="509CE663" w:rsidRDefault="509CE663">
            <w:r w:rsidRPr="509CE663">
              <w:rPr>
                <w:rFonts w:ascii="Calibri" w:eastAsia="Calibri" w:hAnsi="Calibri" w:cs="Calibri"/>
              </w:rPr>
              <w:t xml:space="preserve">  trainSubset$dist = dists</w:t>
            </w:r>
          </w:p>
          <w:p w14:paraId="0C3171C7" w14:textId="754DDCC6" w:rsidR="509CE663" w:rsidRDefault="509CE663">
            <w:r w:rsidRPr="509CE663">
              <w:rPr>
                <w:rFonts w:ascii="Calibri" w:eastAsia="Calibri" w:hAnsi="Calibri" w:cs="Calibri"/>
              </w:rPr>
              <w:t xml:space="preserve">  closest = order(dists)</w:t>
            </w:r>
          </w:p>
          <w:p w14:paraId="7A47FC53" w14:textId="1605DB3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return(</w:t>
            </w:r>
            <w:proofErr w:type="gramEnd"/>
            <w:r w:rsidRPr="509CE663">
              <w:rPr>
                <w:rFonts w:ascii="Calibri" w:eastAsia="Calibri" w:hAnsi="Calibri" w:cs="Calibri"/>
              </w:rPr>
              <w:t>trainSubset[closest, 1:4])</w:t>
            </w:r>
          </w:p>
          <w:p w14:paraId="2D130689" w14:textId="1D3A11AE" w:rsidR="509CE663" w:rsidRDefault="509CE663">
            <w:r w:rsidRPr="509CE663">
              <w:rPr>
                <w:rFonts w:ascii="Calibri" w:eastAsia="Calibri" w:hAnsi="Calibri" w:cs="Calibri"/>
              </w:rPr>
              <w:t>}</w:t>
            </w:r>
          </w:p>
          <w:p w14:paraId="76D960E8" w14:textId="7B352F11" w:rsidR="509CE663" w:rsidRDefault="509CE663">
            <w:r w:rsidRPr="509CE663">
              <w:rPr>
                <w:rFonts w:ascii="Calibri" w:eastAsia="Calibri" w:hAnsi="Calibri" w:cs="Calibri"/>
              </w:rPr>
              <w:t xml:space="preserve"> </w:t>
            </w:r>
          </w:p>
          <w:p w14:paraId="62F63627" w14:textId="23786E71" w:rsidR="509CE663" w:rsidRDefault="509CE663">
            <w:r w:rsidRPr="509CE663">
              <w:rPr>
                <w:rFonts w:ascii="Calibri" w:eastAsia="Calibri" w:hAnsi="Calibri" w:cs="Calibri"/>
              </w:rPr>
              <w:t xml:space="preserve">offlineSummaryC0 = </w:t>
            </w:r>
            <w:proofErr w:type="gramStart"/>
            <w:r w:rsidRPr="509CE663">
              <w:rPr>
                <w:rFonts w:ascii="Calibri" w:eastAsia="Calibri" w:hAnsi="Calibri" w:cs="Calibri"/>
              </w:rPr>
              <w:t>offlineSummary[</w:t>
            </w:r>
            <w:proofErr w:type="gramEnd"/>
            <w:r w:rsidRPr="509CE663">
              <w:rPr>
                <w:rFonts w:ascii="Calibri" w:eastAsia="Calibri" w:hAnsi="Calibri" w:cs="Calibri"/>
              </w:rPr>
              <w:t>offlineSummary$mac != '00:0f:a3:39:dd:cd', ]</w:t>
            </w:r>
          </w:p>
          <w:p w14:paraId="5568DEF1" w14:textId="59827ABF" w:rsidR="509CE663" w:rsidRDefault="509CE663">
            <w:r w:rsidRPr="509CE663">
              <w:rPr>
                <w:rFonts w:ascii="Calibri" w:eastAsia="Calibri" w:hAnsi="Calibri" w:cs="Calibri"/>
              </w:rPr>
              <w:t>dim(offlineSummaryC0)</w:t>
            </w:r>
          </w:p>
          <w:p w14:paraId="7A0DF604" w14:textId="74D1626E" w:rsidR="509CE663" w:rsidRDefault="509CE663">
            <w:r w:rsidRPr="509CE663">
              <w:rPr>
                <w:rFonts w:ascii="Calibri" w:eastAsia="Calibri" w:hAnsi="Calibri" w:cs="Calibri"/>
              </w:rPr>
              <w:t xml:space="preserve"> </w:t>
            </w:r>
          </w:p>
          <w:p w14:paraId="6334E7DF" w14:textId="1AE08E60" w:rsidR="509CE663" w:rsidRDefault="509CE663">
            <w:r w:rsidRPr="509CE663">
              <w:rPr>
                <w:rFonts w:ascii="Calibri" w:eastAsia="Calibri" w:hAnsi="Calibri" w:cs="Calibri"/>
              </w:rPr>
              <w:t xml:space="preserve">online = </w:t>
            </w:r>
            <w:proofErr w:type="gramStart"/>
            <w:r w:rsidRPr="509CE663">
              <w:rPr>
                <w:rFonts w:ascii="Calibri" w:eastAsia="Calibri" w:hAnsi="Calibri" w:cs="Calibri"/>
              </w:rPr>
              <w:t>readData(</w:t>
            </w:r>
            <w:proofErr w:type="gramEnd"/>
            <w:r w:rsidRPr="509CE663">
              <w:rPr>
                <w:rFonts w:ascii="Calibri" w:eastAsia="Calibri" w:hAnsi="Calibri" w:cs="Calibri"/>
              </w:rPr>
              <w:t>onlinePath, subMacs = submac[-2])</w:t>
            </w:r>
          </w:p>
          <w:p w14:paraId="1603EB75" w14:textId="47BF4980" w:rsidR="509CE663" w:rsidRDefault="509CE663">
            <w:r w:rsidRPr="509CE663">
              <w:rPr>
                <w:rFonts w:ascii="Calibri" w:eastAsia="Calibri" w:hAnsi="Calibri" w:cs="Calibri"/>
              </w:rPr>
              <w:t xml:space="preserve"> </w:t>
            </w:r>
          </w:p>
          <w:p w14:paraId="5417F1D0" w14:textId="3727588F" w:rsidR="509CE663" w:rsidRDefault="509CE663">
            <w:r w:rsidRPr="509CE663">
              <w:rPr>
                <w:rFonts w:ascii="Calibri" w:eastAsia="Calibri" w:hAnsi="Calibri" w:cs="Calibri"/>
              </w:rPr>
              <w:t>length(unique(online$posXY))</w:t>
            </w:r>
          </w:p>
          <w:p w14:paraId="666D5761" w14:textId="2618207E" w:rsidR="509CE663" w:rsidRDefault="509CE663">
            <w:r w:rsidRPr="509CE663">
              <w:rPr>
                <w:rFonts w:ascii="Calibri" w:eastAsia="Calibri" w:hAnsi="Calibri" w:cs="Calibri"/>
              </w:rPr>
              <w:t xml:space="preserve"> </w:t>
            </w:r>
          </w:p>
          <w:p w14:paraId="0ED79B71" w14:textId="72D75834" w:rsidR="509CE663" w:rsidRDefault="509CE663">
            <w:r w:rsidRPr="509CE663">
              <w:rPr>
                <w:rFonts w:ascii="Calibri" w:eastAsia="Calibri" w:hAnsi="Calibri" w:cs="Calibri"/>
              </w:rPr>
              <w:t xml:space="preserve">tabonlineXYA = </w:t>
            </w:r>
            <w:proofErr w:type="gramStart"/>
            <w:r w:rsidRPr="509CE663">
              <w:rPr>
                <w:rFonts w:ascii="Calibri" w:eastAsia="Calibri" w:hAnsi="Calibri" w:cs="Calibri"/>
              </w:rPr>
              <w:t>table(</w:t>
            </w:r>
            <w:proofErr w:type="gramEnd"/>
            <w:r w:rsidRPr="509CE663">
              <w:rPr>
                <w:rFonts w:ascii="Calibri" w:eastAsia="Calibri" w:hAnsi="Calibri" w:cs="Calibri"/>
              </w:rPr>
              <w:t>online$posXY, online$angle)</w:t>
            </w:r>
          </w:p>
          <w:p w14:paraId="5AAB6E37" w14:textId="1130C2E5" w:rsidR="509CE663" w:rsidRDefault="509CE663">
            <w:proofErr w:type="gramStart"/>
            <w:r w:rsidRPr="509CE663">
              <w:rPr>
                <w:rFonts w:ascii="Calibri" w:eastAsia="Calibri" w:hAnsi="Calibri" w:cs="Calibri"/>
              </w:rPr>
              <w:t>tabonlineXYA[</w:t>
            </w:r>
            <w:proofErr w:type="gramEnd"/>
            <w:r w:rsidRPr="509CE663">
              <w:rPr>
                <w:rFonts w:ascii="Calibri" w:eastAsia="Calibri" w:hAnsi="Calibri" w:cs="Calibri"/>
              </w:rPr>
              <w:t>1:6,]</w:t>
            </w:r>
          </w:p>
          <w:p w14:paraId="1E852D49" w14:textId="4C0EE664" w:rsidR="509CE663" w:rsidRDefault="509CE663">
            <w:r w:rsidRPr="509CE663">
              <w:rPr>
                <w:rFonts w:ascii="Calibri" w:eastAsia="Calibri" w:hAnsi="Calibri" w:cs="Calibri"/>
              </w:rPr>
              <w:t xml:space="preserve"> </w:t>
            </w:r>
          </w:p>
          <w:p w14:paraId="7EFEBDC0" w14:textId="19BD4A5E" w:rsidR="509CE663" w:rsidRDefault="509CE663">
            <w:r w:rsidRPr="509CE663">
              <w:rPr>
                <w:rFonts w:ascii="Calibri" w:eastAsia="Calibri" w:hAnsi="Calibri" w:cs="Calibri"/>
              </w:rPr>
              <w:t xml:space="preserve">keepVars = </w:t>
            </w:r>
            <w:proofErr w:type="gramStart"/>
            <w:r w:rsidRPr="509CE663">
              <w:rPr>
                <w:rFonts w:ascii="Calibri" w:eastAsia="Calibri" w:hAnsi="Calibri" w:cs="Calibri"/>
              </w:rPr>
              <w:t>c(</w:t>
            </w:r>
            <w:proofErr w:type="gramEnd"/>
            <w:r w:rsidRPr="509CE663">
              <w:rPr>
                <w:rFonts w:ascii="Calibri" w:eastAsia="Calibri" w:hAnsi="Calibri" w:cs="Calibri"/>
              </w:rPr>
              <w:t>"posXY", "posX", "posY", "orientation", "angle")</w:t>
            </w:r>
          </w:p>
          <w:p w14:paraId="6D823CDB" w14:textId="5D991432" w:rsidR="509CE663" w:rsidRDefault="509CE663">
            <w:r w:rsidRPr="509CE663">
              <w:rPr>
                <w:rFonts w:ascii="Calibri" w:eastAsia="Calibri" w:hAnsi="Calibri" w:cs="Calibri"/>
              </w:rPr>
              <w:t xml:space="preserve">byLoc = </w:t>
            </w:r>
            <w:proofErr w:type="gramStart"/>
            <w:r w:rsidRPr="509CE663">
              <w:rPr>
                <w:rFonts w:ascii="Calibri" w:eastAsia="Calibri" w:hAnsi="Calibri" w:cs="Calibri"/>
              </w:rPr>
              <w:t>with(</w:t>
            </w:r>
            <w:proofErr w:type="gramEnd"/>
            <w:r w:rsidRPr="509CE663">
              <w:rPr>
                <w:rFonts w:ascii="Calibri" w:eastAsia="Calibri" w:hAnsi="Calibri" w:cs="Calibri"/>
              </w:rPr>
              <w:t>online,</w:t>
            </w:r>
          </w:p>
          <w:p w14:paraId="073CF6F6" w14:textId="26E3DBC4"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by(</w:t>
            </w:r>
            <w:proofErr w:type="gramEnd"/>
            <w:r w:rsidRPr="509CE663">
              <w:rPr>
                <w:rFonts w:ascii="Calibri" w:eastAsia="Calibri" w:hAnsi="Calibri" w:cs="Calibri"/>
              </w:rPr>
              <w:t>online, list(posXY),</w:t>
            </w:r>
          </w:p>
          <w:p w14:paraId="7C9B1094" w14:textId="0C66F772" w:rsidR="509CE663" w:rsidRDefault="509CE663">
            <w:r w:rsidRPr="509CE663">
              <w:rPr>
                <w:rFonts w:ascii="Calibri" w:eastAsia="Calibri" w:hAnsi="Calibri" w:cs="Calibri"/>
              </w:rPr>
              <w:t xml:space="preserve">                function(x) {</w:t>
            </w:r>
          </w:p>
          <w:p w14:paraId="554BABF7" w14:textId="30542BA0"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408F7A6A" w14:textId="60719AC9"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x$signal, x$mac, mean)</w:t>
            </w:r>
          </w:p>
          <w:p w14:paraId="5558B40B" w14:textId="6C56A1A6"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0E7900F6" w14:textId="1A2BAAEB" w:rsidR="509CE663" w:rsidRDefault="509CE663">
            <w:r w:rsidRPr="509CE663">
              <w:rPr>
                <w:rFonts w:ascii="Calibri" w:eastAsia="Calibri" w:hAnsi="Calibri" w:cs="Calibri"/>
              </w:rPr>
              <w:t xml:space="preserve">                    avgSS,</w:t>
            </w:r>
          </w:p>
          <w:p w14:paraId="3161A399" w14:textId="15F80B52" w:rsidR="509CE663" w:rsidRDefault="509CE663">
            <w:r w:rsidRPr="509CE663">
              <w:rPr>
                <w:rFonts w:ascii="Calibri" w:eastAsia="Calibri" w:hAnsi="Calibri" w:cs="Calibri"/>
              </w:rPr>
              <w:t xml:space="preserve">                    nrow = 1,</w:t>
            </w:r>
          </w:p>
          <w:p w14:paraId="77F3945B" w14:textId="62E4A9E2" w:rsidR="509CE663" w:rsidRDefault="509CE663">
            <w:r w:rsidRPr="509CE663">
              <w:rPr>
                <w:rFonts w:ascii="Calibri" w:eastAsia="Calibri" w:hAnsi="Calibri" w:cs="Calibri"/>
              </w:rPr>
              <w:t xml:space="preserve">                    ncol = 6,</w:t>
            </w:r>
          </w:p>
          <w:p w14:paraId="71DDC822" w14:textId="5865ED27" w:rsidR="509CE663" w:rsidRDefault="509CE663">
            <w:r w:rsidRPr="509CE663">
              <w:rPr>
                <w:rFonts w:ascii="Calibri" w:eastAsia="Calibri" w:hAnsi="Calibri" w:cs="Calibri"/>
              </w:rPr>
              <w:t xml:space="preserve">                    #ncol was 6</w:t>
            </w:r>
          </w:p>
          <w:p w14:paraId="77B4EA98" w14:textId="7799A91F"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 names(avgSS))</w:t>
            </w:r>
          </w:p>
          <w:p w14:paraId="18A9E6E2" w14:textId="1636BD54" w:rsidR="509CE663" w:rsidRDefault="509CE663">
            <w:r w:rsidRPr="509CE663">
              <w:rPr>
                <w:rFonts w:ascii="Calibri" w:eastAsia="Calibri" w:hAnsi="Calibri" w:cs="Calibri"/>
              </w:rPr>
              <w:t xml:space="preserve">                  )</w:t>
            </w:r>
          </w:p>
          <w:p w14:paraId="374BA21E" w14:textId="642E1A1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516C228C" w14:textId="124FA3E9" w:rsidR="509CE663" w:rsidRDefault="509CE663">
            <w:r w:rsidRPr="509CE663">
              <w:rPr>
                <w:rFonts w:ascii="Calibri" w:eastAsia="Calibri" w:hAnsi="Calibri" w:cs="Calibri"/>
              </w:rPr>
              <w:t xml:space="preserve">                }))</w:t>
            </w:r>
          </w:p>
          <w:p w14:paraId="449ECA87" w14:textId="323F8ED6" w:rsidR="509CE663" w:rsidRDefault="509CE663">
            <w:r w:rsidRPr="509CE663">
              <w:rPr>
                <w:rFonts w:ascii="Calibri" w:eastAsia="Calibri" w:hAnsi="Calibri" w:cs="Calibri"/>
              </w:rPr>
              <w:t xml:space="preserve"> </w:t>
            </w:r>
          </w:p>
          <w:p w14:paraId="6694C6F2" w14:textId="030E4CC4" w:rsidR="509CE663" w:rsidRDefault="509CE663">
            <w:r w:rsidRPr="509CE663">
              <w:rPr>
                <w:rFonts w:ascii="Calibri" w:eastAsia="Calibri" w:hAnsi="Calibri" w:cs="Calibri"/>
              </w:rPr>
              <w:t xml:space="preserve">onlineSummary = </w:t>
            </w:r>
            <w:proofErr w:type="gramStart"/>
            <w:r w:rsidRPr="509CE663">
              <w:rPr>
                <w:rFonts w:ascii="Calibri" w:eastAsia="Calibri" w:hAnsi="Calibri" w:cs="Calibri"/>
              </w:rPr>
              <w:t>do.call</w:t>
            </w:r>
            <w:proofErr w:type="gramEnd"/>
            <w:r w:rsidRPr="509CE663">
              <w:rPr>
                <w:rFonts w:ascii="Calibri" w:eastAsia="Calibri" w:hAnsi="Calibri" w:cs="Calibri"/>
              </w:rPr>
              <w:t>("rbind", byLoc)</w:t>
            </w:r>
          </w:p>
          <w:p w14:paraId="1FCAEE40" w14:textId="53097C31" w:rsidR="509CE663" w:rsidRDefault="509CE663">
            <w:r w:rsidRPr="509CE663">
              <w:rPr>
                <w:rFonts w:ascii="Calibri" w:eastAsia="Calibri" w:hAnsi="Calibri" w:cs="Calibri"/>
              </w:rPr>
              <w:t xml:space="preserve"> </w:t>
            </w:r>
          </w:p>
          <w:p w14:paraId="059412ED" w14:textId="070D4C4A" w:rsidR="509CE663" w:rsidRDefault="509CE663">
            <w:r w:rsidRPr="509CE663">
              <w:rPr>
                <w:rFonts w:ascii="Calibri" w:eastAsia="Calibri" w:hAnsi="Calibri" w:cs="Calibri"/>
              </w:rPr>
              <w:t xml:space="preserve"> </w:t>
            </w:r>
          </w:p>
          <w:p w14:paraId="61CE3E25" w14:textId="4A9B327B" w:rsidR="509CE663" w:rsidRDefault="509CE663">
            <w:r w:rsidRPr="509CE663">
              <w:rPr>
                <w:rFonts w:ascii="Calibri" w:eastAsia="Calibri" w:hAnsi="Calibri" w:cs="Calibri"/>
              </w:rPr>
              <w:t xml:space="preserve"> </w:t>
            </w:r>
          </w:p>
          <w:p w14:paraId="5EC15EB4" w14:textId="76D99A4D" w:rsidR="509CE663" w:rsidRDefault="509CE663">
            <w:r w:rsidRPr="509CE663">
              <w:rPr>
                <w:rFonts w:ascii="Calibri" w:eastAsia="Calibri" w:hAnsi="Calibri" w:cs="Calibri"/>
              </w:rPr>
              <w:t>dim(onlineSummary)</w:t>
            </w:r>
          </w:p>
          <w:p w14:paraId="5CA7527C" w14:textId="28B430BF" w:rsidR="509CE663" w:rsidRDefault="509CE663">
            <w:r w:rsidRPr="509CE663">
              <w:rPr>
                <w:rFonts w:ascii="Calibri" w:eastAsia="Calibri" w:hAnsi="Calibri" w:cs="Calibri"/>
              </w:rPr>
              <w:t xml:space="preserve"> </w:t>
            </w:r>
          </w:p>
          <w:p w14:paraId="4A7F1DA0" w14:textId="619A87A1" w:rsidR="509CE663" w:rsidRDefault="509CE663">
            <w:r w:rsidRPr="509CE663">
              <w:rPr>
                <w:rFonts w:ascii="Calibri" w:eastAsia="Calibri" w:hAnsi="Calibri" w:cs="Calibri"/>
              </w:rPr>
              <w:lastRenderedPageBreak/>
              <w:t>names(onlineSummary)</w:t>
            </w:r>
          </w:p>
          <w:p w14:paraId="77729DD9" w14:textId="30F117B7" w:rsidR="509CE663" w:rsidRDefault="509CE663">
            <w:r w:rsidRPr="509CE663">
              <w:rPr>
                <w:rFonts w:ascii="Calibri" w:eastAsia="Calibri" w:hAnsi="Calibri" w:cs="Calibri"/>
              </w:rPr>
              <w:t>m = 3</w:t>
            </w:r>
          </w:p>
          <w:p w14:paraId="3A88DFCA" w14:textId="65576A2A" w:rsidR="509CE663" w:rsidRDefault="509CE663">
            <w:r w:rsidRPr="509CE663">
              <w:rPr>
                <w:rFonts w:ascii="Calibri" w:eastAsia="Calibri" w:hAnsi="Calibri" w:cs="Calibri"/>
              </w:rPr>
              <w:t>angleNewObs = 230</w:t>
            </w:r>
          </w:p>
          <w:p w14:paraId="2E6B953E" w14:textId="75DEC1F7" w:rsidR="509CE663" w:rsidRDefault="509CE663">
            <w:r w:rsidRPr="509CE663">
              <w:rPr>
                <w:rFonts w:ascii="Calibri" w:eastAsia="Calibri" w:hAnsi="Calibri" w:cs="Calibri"/>
              </w:rPr>
              <w:t xml:space="preserve">refs = </w:t>
            </w:r>
            <w:proofErr w:type="gramStart"/>
            <w:r w:rsidRPr="509CE663">
              <w:rPr>
                <w:rFonts w:ascii="Calibri" w:eastAsia="Calibri" w:hAnsi="Calibri" w:cs="Calibri"/>
              </w:rPr>
              <w:t>seq(</w:t>
            </w:r>
            <w:proofErr w:type="gramEnd"/>
            <w:r w:rsidRPr="509CE663">
              <w:rPr>
                <w:rFonts w:ascii="Calibri" w:eastAsia="Calibri" w:hAnsi="Calibri" w:cs="Calibri"/>
              </w:rPr>
              <w:t>0, by = 45, length  = 8)</w:t>
            </w:r>
          </w:p>
          <w:p w14:paraId="67084BFB" w14:textId="44C4CE7C" w:rsidR="509CE663" w:rsidRDefault="509CE663">
            <w:r w:rsidRPr="509CE663">
              <w:rPr>
                <w:rFonts w:ascii="Calibri" w:eastAsia="Calibri" w:hAnsi="Calibri" w:cs="Calibri"/>
              </w:rPr>
              <w:t>nearestAngle = roundOrientation(angleNewObs)</w:t>
            </w:r>
          </w:p>
          <w:p w14:paraId="3291B917" w14:textId="599742EF" w:rsidR="509CE663" w:rsidRDefault="509CE663">
            <w:r w:rsidRPr="509CE663">
              <w:rPr>
                <w:rFonts w:ascii="Calibri" w:eastAsia="Calibri" w:hAnsi="Calibri" w:cs="Calibri"/>
              </w:rPr>
              <w:t xml:space="preserve"> </w:t>
            </w:r>
          </w:p>
          <w:p w14:paraId="3A439F9C" w14:textId="0812809D" w:rsidR="509CE663" w:rsidRDefault="509CE663">
            <w:r w:rsidRPr="509CE663">
              <w:rPr>
                <w:rFonts w:ascii="Calibri" w:eastAsia="Calibri" w:hAnsi="Calibri" w:cs="Calibri"/>
              </w:rPr>
              <w:t>if (m %% 2 == 1) {</w:t>
            </w:r>
          </w:p>
          <w:p w14:paraId="4A2E3D4F" w14:textId="0A3AFC5F"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3C378BFF" w14:textId="385AC82A" w:rsidR="509CE663" w:rsidRDefault="509CE663">
            <w:r w:rsidRPr="509CE663">
              <w:rPr>
                <w:rFonts w:ascii="Calibri" w:eastAsia="Calibri" w:hAnsi="Calibri" w:cs="Calibri"/>
              </w:rPr>
              <w:t>} else {</w:t>
            </w:r>
          </w:p>
          <w:p w14:paraId="3C7DF283" w14:textId="69ADED37" w:rsidR="509CE663" w:rsidRDefault="509CE663">
            <w:r w:rsidRPr="509CE663">
              <w:rPr>
                <w:rFonts w:ascii="Calibri" w:eastAsia="Calibri" w:hAnsi="Calibri" w:cs="Calibri"/>
              </w:rPr>
              <w:t xml:space="preserve">  m = m + 1</w:t>
            </w:r>
          </w:p>
          <w:p w14:paraId="6B687279" w14:textId="0A65555A"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21C5CF8F" w14:textId="05EE1F87"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sign(</w:t>
            </w:r>
            <w:proofErr w:type="gramEnd"/>
            <w:r w:rsidRPr="509CE663">
              <w:rPr>
                <w:rFonts w:ascii="Calibri" w:eastAsia="Calibri" w:hAnsi="Calibri" w:cs="Calibri"/>
              </w:rPr>
              <w:t>angleNewObs - nearestAngle) &gt; -1)</w:t>
            </w:r>
          </w:p>
          <w:p w14:paraId="2DFC2C56" w14:textId="60F16101"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angles[</w:t>
            </w:r>
            <w:proofErr w:type="gramEnd"/>
            <w:r w:rsidRPr="509CE663">
              <w:rPr>
                <w:rFonts w:ascii="Calibri" w:eastAsia="Calibri" w:hAnsi="Calibri" w:cs="Calibri"/>
              </w:rPr>
              <w:t>-1]</w:t>
            </w:r>
          </w:p>
          <w:p w14:paraId="0DCFCCC8" w14:textId="202BF918" w:rsidR="509CE663" w:rsidRDefault="509CE663">
            <w:r w:rsidRPr="509CE663">
              <w:rPr>
                <w:rFonts w:ascii="Calibri" w:eastAsia="Calibri" w:hAnsi="Calibri" w:cs="Calibri"/>
              </w:rPr>
              <w:t xml:space="preserve">  else</w:t>
            </w:r>
          </w:p>
          <w:p w14:paraId="6901B4F2" w14:textId="6653C1CE" w:rsidR="509CE663" w:rsidRDefault="509CE663">
            <w:r w:rsidRPr="509CE663">
              <w:rPr>
                <w:rFonts w:ascii="Calibri" w:eastAsia="Calibri" w:hAnsi="Calibri" w:cs="Calibri"/>
              </w:rPr>
              <w:t xml:space="preserve">    angles = angles[-m]</w:t>
            </w:r>
          </w:p>
          <w:p w14:paraId="34AFD27F" w14:textId="72425F38" w:rsidR="509CE663" w:rsidRDefault="509CE663">
            <w:r w:rsidRPr="509CE663">
              <w:rPr>
                <w:rFonts w:ascii="Calibri" w:eastAsia="Calibri" w:hAnsi="Calibri" w:cs="Calibri"/>
              </w:rPr>
              <w:t>}</w:t>
            </w:r>
          </w:p>
          <w:p w14:paraId="4BC2B43F" w14:textId="7670905C" w:rsidR="509CE663" w:rsidRDefault="509CE663">
            <w:r w:rsidRPr="509CE663">
              <w:rPr>
                <w:rFonts w:ascii="Calibri" w:eastAsia="Calibri" w:hAnsi="Calibri" w:cs="Calibri"/>
              </w:rPr>
              <w:t>angles = angles + nearestAngle</w:t>
            </w:r>
          </w:p>
          <w:p w14:paraId="57262BE2" w14:textId="097436CD" w:rsidR="509CE663" w:rsidRDefault="509CE663">
            <w:proofErr w:type="gramStart"/>
            <w:r w:rsidRPr="509CE663">
              <w:rPr>
                <w:rFonts w:ascii="Calibri" w:eastAsia="Calibri" w:hAnsi="Calibri" w:cs="Calibri"/>
              </w:rPr>
              <w:t>angles[</w:t>
            </w:r>
            <w:proofErr w:type="gramEnd"/>
            <w:r w:rsidRPr="509CE663">
              <w:rPr>
                <w:rFonts w:ascii="Calibri" w:eastAsia="Calibri" w:hAnsi="Calibri" w:cs="Calibri"/>
              </w:rPr>
              <w:t>angles &lt; 0] = angles[angles &lt; 0] + 360</w:t>
            </w:r>
          </w:p>
          <w:p w14:paraId="683B6DE8" w14:textId="006846FC" w:rsidR="509CE663" w:rsidRDefault="509CE663">
            <w:proofErr w:type="gramStart"/>
            <w:r w:rsidRPr="509CE663">
              <w:rPr>
                <w:rFonts w:ascii="Calibri" w:eastAsia="Calibri" w:hAnsi="Calibri" w:cs="Calibri"/>
              </w:rPr>
              <w:t>angles[</w:t>
            </w:r>
            <w:proofErr w:type="gramEnd"/>
            <w:r w:rsidRPr="509CE663">
              <w:rPr>
                <w:rFonts w:ascii="Calibri" w:eastAsia="Calibri" w:hAnsi="Calibri" w:cs="Calibri"/>
              </w:rPr>
              <w:t>angles &gt; 360] = angles[angles &gt; 360] - 360</w:t>
            </w:r>
          </w:p>
          <w:p w14:paraId="312925F0" w14:textId="21CA2B4D" w:rsidR="509CE663" w:rsidRDefault="509CE663">
            <w:r w:rsidRPr="509CE663">
              <w:rPr>
                <w:rFonts w:ascii="Calibri" w:eastAsia="Calibri" w:hAnsi="Calibri" w:cs="Calibri"/>
              </w:rPr>
              <w:t xml:space="preserve"> </w:t>
            </w:r>
          </w:p>
          <w:p w14:paraId="7B6C7EFA" w14:textId="6198E6DD" w:rsidR="509CE663" w:rsidRDefault="509CE663">
            <w:r w:rsidRPr="509CE663">
              <w:rPr>
                <w:rFonts w:ascii="Calibri" w:eastAsia="Calibri" w:hAnsi="Calibri" w:cs="Calibri"/>
              </w:rPr>
              <w:t>offlineSubsetC0 =</w:t>
            </w:r>
          </w:p>
          <w:p w14:paraId="3F0BD73C" w14:textId="5A793B20" w:rsidR="509CE663" w:rsidRDefault="509CE663">
            <w:r w:rsidRPr="509CE663">
              <w:rPr>
                <w:rFonts w:ascii="Calibri" w:eastAsia="Calibri" w:hAnsi="Calibri" w:cs="Calibri"/>
              </w:rPr>
              <w:t xml:space="preserve">  offlineSummaryC0[offlineSummaryC0$angle %in% angles,]</w:t>
            </w:r>
          </w:p>
          <w:p w14:paraId="5B3DD5B1" w14:textId="0AA6A80A" w:rsidR="509CE663" w:rsidRDefault="509CE663">
            <w:r w:rsidRPr="509CE663">
              <w:rPr>
                <w:rFonts w:ascii="Calibri" w:eastAsia="Calibri" w:hAnsi="Calibri" w:cs="Calibri"/>
              </w:rPr>
              <w:t xml:space="preserve"> </w:t>
            </w:r>
          </w:p>
          <w:p w14:paraId="3714713F" w14:textId="3A695C6C" w:rsidR="509CE663" w:rsidRDefault="509CE663">
            <w:r w:rsidRPr="509CE663">
              <w:rPr>
                <w:rFonts w:ascii="Calibri" w:eastAsia="Calibri" w:hAnsi="Calibri" w:cs="Calibri"/>
              </w:rPr>
              <w:t xml:space="preserve">reshapeSS = </w:t>
            </w:r>
            <w:proofErr w:type="gramStart"/>
            <w:r w:rsidRPr="509CE663">
              <w:rPr>
                <w:rFonts w:ascii="Calibri" w:eastAsia="Calibri" w:hAnsi="Calibri" w:cs="Calibri"/>
              </w:rPr>
              <w:t>function(</w:t>
            </w:r>
            <w:proofErr w:type="gramEnd"/>
            <w:r w:rsidRPr="509CE663">
              <w:rPr>
                <w:rFonts w:ascii="Calibri" w:eastAsia="Calibri" w:hAnsi="Calibri" w:cs="Calibri"/>
              </w:rPr>
              <w:t>data,</w:t>
            </w:r>
          </w:p>
          <w:p w14:paraId="70A89404" w14:textId="2DF2919B" w:rsidR="509CE663" w:rsidRDefault="509CE663">
            <w:r w:rsidRPr="509CE663">
              <w:rPr>
                <w:rFonts w:ascii="Calibri" w:eastAsia="Calibri" w:hAnsi="Calibri" w:cs="Calibri"/>
              </w:rPr>
              <w:t xml:space="preserve">                     varSignal = "signal",</w:t>
            </w:r>
          </w:p>
          <w:p w14:paraId="1F3A710C" w14:textId="16A0FCD9" w:rsidR="509CE663" w:rsidRDefault="509CE663">
            <w:r w:rsidRPr="509CE663">
              <w:rPr>
                <w:rFonts w:ascii="Calibri" w:eastAsia="Calibri" w:hAnsi="Calibri" w:cs="Calibri"/>
              </w:rPr>
              <w:t xml:space="preserve">                     keepVars = </w:t>
            </w:r>
            <w:proofErr w:type="gramStart"/>
            <w:r w:rsidRPr="509CE663">
              <w:rPr>
                <w:rFonts w:ascii="Calibri" w:eastAsia="Calibri" w:hAnsi="Calibri" w:cs="Calibri"/>
              </w:rPr>
              <w:t>c(</w:t>
            </w:r>
            <w:proofErr w:type="gramEnd"/>
            <w:r w:rsidRPr="509CE663">
              <w:rPr>
                <w:rFonts w:ascii="Calibri" w:eastAsia="Calibri" w:hAnsi="Calibri" w:cs="Calibri"/>
              </w:rPr>
              <w:t>"posXY", "posX", "posY")) {</w:t>
            </w:r>
          </w:p>
          <w:p w14:paraId="16AD15D8" w14:textId="68EA0338" w:rsidR="509CE663" w:rsidRDefault="509CE663">
            <w:r w:rsidRPr="509CE663">
              <w:rPr>
                <w:rFonts w:ascii="Calibri" w:eastAsia="Calibri" w:hAnsi="Calibri" w:cs="Calibri"/>
              </w:rPr>
              <w:t xml:space="preserve">  byLocation =</w:t>
            </w:r>
          </w:p>
          <w:p w14:paraId="3CE7DE40" w14:textId="39FFCC6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data, by(data, list(posXY),</w:t>
            </w:r>
          </w:p>
          <w:p w14:paraId="76C31606" w14:textId="21BE469D" w:rsidR="509CE663" w:rsidRDefault="509CE663">
            <w:r w:rsidRPr="509CE663">
              <w:rPr>
                <w:rFonts w:ascii="Calibri" w:eastAsia="Calibri" w:hAnsi="Calibri" w:cs="Calibri"/>
              </w:rPr>
              <w:t xml:space="preserve">                  function(x) {</w:t>
            </w:r>
          </w:p>
          <w:p w14:paraId="20F6C194" w14:textId="25B0334B"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1EF7D72A" w14:textId="3A5AD1C8"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 varSignal], x$mac, mean)</w:t>
            </w:r>
          </w:p>
          <w:p w14:paraId="63F00DD9" w14:textId="6BC1668F"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5633B708" w14:textId="0B43B490" w:rsidR="509CE663" w:rsidRDefault="509CE663">
            <w:r w:rsidRPr="509CE663">
              <w:rPr>
                <w:rFonts w:ascii="Calibri" w:eastAsia="Calibri" w:hAnsi="Calibri" w:cs="Calibri"/>
              </w:rPr>
              <w:t xml:space="preserve">                      avgSS,</w:t>
            </w:r>
          </w:p>
          <w:p w14:paraId="2E4066B4" w14:textId="50A4C8C9" w:rsidR="509CE663" w:rsidRDefault="509CE663">
            <w:r w:rsidRPr="509CE663">
              <w:rPr>
                <w:rFonts w:ascii="Calibri" w:eastAsia="Calibri" w:hAnsi="Calibri" w:cs="Calibri"/>
              </w:rPr>
              <w:t xml:space="preserve">                      nrow = 1,</w:t>
            </w:r>
          </w:p>
          <w:p w14:paraId="21E192AA" w14:textId="559B08DC" w:rsidR="509CE663" w:rsidRDefault="509CE663">
            <w:r w:rsidRPr="509CE663">
              <w:rPr>
                <w:rFonts w:ascii="Calibri" w:eastAsia="Calibri" w:hAnsi="Calibri" w:cs="Calibri"/>
              </w:rPr>
              <w:t xml:space="preserve">                      ncol = 6,</w:t>
            </w:r>
          </w:p>
          <w:p w14:paraId="5563D803" w14:textId="4CC5D125" w:rsidR="509CE663" w:rsidRDefault="509CE663">
            <w:r w:rsidRPr="509CE663">
              <w:rPr>
                <w:rFonts w:ascii="Calibri" w:eastAsia="Calibri" w:hAnsi="Calibri" w:cs="Calibri"/>
              </w:rPr>
              <w:t xml:space="preserve">                      #ncol was 6</w:t>
            </w:r>
          </w:p>
          <w:p w14:paraId="032D3D4B" w14:textId="0D5734FE"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w:t>
            </w:r>
          </w:p>
          <w:p w14:paraId="49076DEF" w14:textId="1B6D9CC1" w:rsidR="509CE663" w:rsidRDefault="509CE663">
            <w:r w:rsidRPr="509CE663">
              <w:rPr>
                <w:rFonts w:ascii="Calibri" w:eastAsia="Calibri" w:hAnsi="Calibri" w:cs="Calibri"/>
              </w:rPr>
              <w:t xml:space="preserve">                                      names(avgSS))</w:t>
            </w:r>
          </w:p>
          <w:p w14:paraId="1F4386A1" w14:textId="65B35EF0" w:rsidR="509CE663" w:rsidRDefault="509CE663">
            <w:r w:rsidRPr="509CE663">
              <w:rPr>
                <w:rFonts w:ascii="Calibri" w:eastAsia="Calibri" w:hAnsi="Calibri" w:cs="Calibri"/>
              </w:rPr>
              <w:t xml:space="preserve">                    )</w:t>
            </w:r>
          </w:p>
          <w:p w14:paraId="58184C82" w14:textId="46B75E6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462A6E8D" w14:textId="0B457D1D" w:rsidR="509CE663" w:rsidRDefault="509CE663">
            <w:r w:rsidRPr="509CE663">
              <w:rPr>
                <w:rFonts w:ascii="Calibri" w:eastAsia="Calibri" w:hAnsi="Calibri" w:cs="Calibri"/>
              </w:rPr>
              <w:t xml:space="preserve">                  }))</w:t>
            </w:r>
          </w:p>
          <w:p w14:paraId="0F90934D" w14:textId="4D5C5E1D" w:rsidR="509CE663" w:rsidRDefault="509CE663">
            <w:r w:rsidRPr="509CE663">
              <w:rPr>
                <w:rFonts w:ascii="Calibri" w:eastAsia="Calibri" w:hAnsi="Calibri" w:cs="Calibri"/>
              </w:rPr>
              <w:t xml:space="preserve">  </w:t>
            </w:r>
          </w:p>
          <w:p w14:paraId="44644FC4" w14:textId="71521225" w:rsidR="509CE663" w:rsidRDefault="509CE663">
            <w:r w:rsidRPr="509CE663">
              <w:rPr>
                <w:rFonts w:ascii="Calibri" w:eastAsia="Calibri" w:hAnsi="Calibri" w:cs="Calibri"/>
              </w:rPr>
              <w:t xml:space="preserve">  newDataSS = </w:t>
            </w:r>
            <w:proofErr w:type="gramStart"/>
            <w:r w:rsidRPr="509CE663">
              <w:rPr>
                <w:rFonts w:ascii="Calibri" w:eastAsia="Calibri" w:hAnsi="Calibri" w:cs="Calibri"/>
              </w:rPr>
              <w:t>do.call</w:t>
            </w:r>
            <w:proofErr w:type="gramEnd"/>
            <w:r w:rsidRPr="509CE663">
              <w:rPr>
                <w:rFonts w:ascii="Calibri" w:eastAsia="Calibri" w:hAnsi="Calibri" w:cs="Calibri"/>
              </w:rPr>
              <w:t>("rbind", byLocation)</w:t>
            </w:r>
          </w:p>
          <w:p w14:paraId="79D090FF" w14:textId="1A490438" w:rsidR="509CE663" w:rsidRDefault="509CE663">
            <w:r w:rsidRPr="509CE663">
              <w:rPr>
                <w:rFonts w:ascii="Calibri" w:eastAsia="Calibri" w:hAnsi="Calibri" w:cs="Calibri"/>
              </w:rPr>
              <w:t xml:space="preserve">  return(newDataSS)</w:t>
            </w:r>
          </w:p>
          <w:p w14:paraId="64F42C5F" w14:textId="238EB97C" w:rsidR="509CE663" w:rsidRDefault="509CE663">
            <w:r w:rsidRPr="509CE663">
              <w:rPr>
                <w:rFonts w:ascii="Calibri" w:eastAsia="Calibri" w:hAnsi="Calibri" w:cs="Calibri"/>
              </w:rPr>
              <w:t>}</w:t>
            </w:r>
          </w:p>
          <w:p w14:paraId="7F1E18BC" w14:textId="723CA6B2" w:rsidR="509CE663" w:rsidRDefault="509CE663">
            <w:r w:rsidRPr="509CE663">
              <w:rPr>
                <w:rFonts w:ascii="Calibri" w:eastAsia="Calibri" w:hAnsi="Calibri" w:cs="Calibri"/>
              </w:rPr>
              <w:t xml:space="preserve"> </w:t>
            </w:r>
          </w:p>
          <w:p w14:paraId="07D48795" w14:textId="69E61182" w:rsidR="509CE663" w:rsidRDefault="509CE663">
            <w:r w:rsidRPr="509CE663">
              <w:rPr>
                <w:rFonts w:ascii="Calibri" w:eastAsia="Calibri" w:hAnsi="Calibri" w:cs="Calibri"/>
              </w:rPr>
              <w:lastRenderedPageBreak/>
              <w:t xml:space="preserve">trainSS = </w:t>
            </w:r>
            <w:proofErr w:type="gramStart"/>
            <w:r w:rsidRPr="509CE663">
              <w:rPr>
                <w:rFonts w:ascii="Calibri" w:eastAsia="Calibri" w:hAnsi="Calibri" w:cs="Calibri"/>
              </w:rPr>
              <w:t>reshapeSS(</w:t>
            </w:r>
            <w:proofErr w:type="gramEnd"/>
            <w:r w:rsidRPr="509CE663">
              <w:rPr>
                <w:rFonts w:ascii="Calibri" w:eastAsia="Calibri" w:hAnsi="Calibri" w:cs="Calibri"/>
              </w:rPr>
              <w:t>offlineSubsetC0, varSignal = "avgSignal")</w:t>
            </w:r>
          </w:p>
          <w:p w14:paraId="5F69609C" w14:textId="5B27CAB4" w:rsidR="509CE663" w:rsidRDefault="509CE663">
            <w:r w:rsidRPr="509CE663">
              <w:rPr>
                <w:rFonts w:ascii="Calibri" w:eastAsia="Calibri" w:hAnsi="Calibri" w:cs="Calibri"/>
              </w:rPr>
              <w:t xml:space="preserve"> </w:t>
            </w:r>
          </w:p>
          <w:p w14:paraId="5DB65777" w14:textId="75BEA76C" w:rsidR="509CE663" w:rsidRDefault="509CE663">
            <w:r w:rsidRPr="509CE663">
              <w:rPr>
                <w:rFonts w:ascii="Calibri" w:eastAsia="Calibri" w:hAnsi="Calibri" w:cs="Calibri"/>
              </w:rPr>
              <w:t xml:space="preserve">selectTrain = </w:t>
            </w:r>
            <w:proofErr w:type="gramStart"/>
            <w:r w:rsidRPr="509CE663">
              <w:rPr>
                <w:rFonts w:ascii="Calibri" w:eastAsia="Calibri" w:hAnsi="Calibri" w:cs="Calibri"/>
              </w:rPr>
              <w:t>function(</w:t>
            </w:r>
            <w:proofErr w:type="gramEnd"/>
            <w:r w:rsidRPr="509CE663">
              <w:rPr>
                <w:rFonts w:ascii="Calibri" w:eastAsia="Calibri" w:hAnsi="Calibri" w:cs="Calibri"/>
              </w:rPr>
              <w:t>angleNewObs,</w:t>
            </w:r>
          </w:p>
          <w:p w14:paraId="79BCB506" w14:textId="640A2DEF" w:rsidR="509CE663" w:rsidRDefault="509CE663">
            <w:r w:rsidRPr="509CE663">
              <w:rPr>
                <w:rFonts w:ascii="Calibri" w:eastAsia="Calibri" w:hAnsi="Calibri" w:cs="Calibri"/>
              </w:rPr>
              <w:t xml:space="preserve">                       signals = NULL,</w:t>
            </w:r>
          </w:p>
          <w:p w14:paraId="64C79D7E" w14:textId="6556640A" w:rsidR="509CE663" w:rsidRDefault="509CE663">
            <w:r w:rsidRPr="509CE663">
              <w:rPr>
                <w:rFonts w:ascii="Calibri" w:eastAsia="Calibri" w:hAnsi="Calibri" w:cs="Calibri"/>
              </w:rPr>
              <w:t xml:space="preserve">                       m = 1) {</w:t>
            </w:r>
          </w:p>
          <w:p w14:paraId="36EE9296" w14:textId="74B9DA0E" w:rsidR="509CE663" w:rsidRDefault="509CE663">
            <w:r w:rsidRPr="509CE663">
              <w:rPr>
                <w:rFonts w:ascii="Calibri" w:eastAsia="Calibri" w:hAnsi="Calibri" w:cs="Calibri"/>
              </w:rPr>
              <w:t xml:space="preserve">  # m is the number of angles to keep between 1 and 5</w:t>
            </w:r>
          </w:p>
          <w:p w14:paraId="6A3359A1" w14:textId="19EB08A0"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by = 45, length  = 8)</w:t>
            </w:r>
          </w:p>
          <w:p w14:paraId="785B3D65" w14:textId="2C06B322" w:rsidR="509CE663" w:rsidRDefault="509CE663">
            <w:r w:rsidRPr="509CE663">
              <w:rPr>
                <w:rFonts w:ascii="Calibri" w:eastAsia="Calibri" w:hAnsi="Calibri" w:cs="Calibri"/>
              </w:rPr>
              <w:t xml:space="preserve">  nearestAngle = roundOrientation(angleNewObs)</w:t>
            </w:r>
          </w:p>
          <w:p w14:paraId="7C36B482" w14:textId="355AA490" w:rsidR="509CE663" w:rsidRDefault="509CE663">
            <w:r w:rsidRPr="509CE663">
              <w:rPr>
                <w:rFonts w:ascii="Calibri" w:eastAsia="Calibri" w:hAnsi="Calibri" w:cs="Calibri"/>
              </w:rPr>
              <w:t xml:space="preserve">  </w:t>
            </w:r>
          </w:p>
          <w:p w14:paraId="6C3457D1" w14:textId="5ECAF283" w:rsidR="509CE663" w:rsidRDefault="509CE663">
            <w:r w:rsidRPr="509CE663">
              <w:rPr>
                <w:rFonts w:ascii="Calibri" w:eastAsia="Calibri" w:hAnsi="Calibri" w:cs="Calibri"/>
              </w:rPr>
              <w:t xml:space="preserve">  if (m %% 2 == 1)</w:t>
            </w:r>
          </w:p>
          <w:p w14:paraId="3520CB00" w14:textId="61A5180D"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56009F06" w14:textId="3DA811A9" w:rsidR="509CE663" w:rsidRDefault="509CE663">
            <w:r w:rsidRPr="509CE663">
              <w:rPr>
                <w:rFonts w:ascii="Calibri" w:eastAsia="Calibri" w:hAnsi="Calibri" w:cs="Calibri"/>
              </w:rPr>
              <w:t xml:space="preserve">  else {</w:t>
            </w:r>
          </w:p>
          <w:p w14:paraId="6B05FB04" w14:textId="217E3A91" w:rsidR="509CE663" w:rsidRDefault="509CE663">
            <w:r w:rsidRPr="509CE663">
              <w:rPr>
                <w:rFonts w:ascii="Calibri" w:eastAsia="Calibri" w:hAnsi="Calibri" w:cs="Calibri"/>
              </w:rPr>
              <w:t xml:space="preserve">    m = m + 1</w:t>
            </w:r>
          </w:p>
          <w:p w14:paraId="64385092" w14:textId="7FFFA04A"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70CCA5E8" w14:textId="181CCEFC"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sign(</w:t>
            </w:r>
            <w:proofErr w:type="gramEnd"/>
            <w:r w:rsidRPr="509CE663">
              <w:rPr>
                <w:rFonts w:ascii="Calibri" w:eastAsia="Calibri" w:hAnsi="Calibri" w:cs="Calibri"/>
              </w:rPr>
              <w:t>angleNewObs - nearestAngle) &gt; -1)</w:t>
            </w:r>
          </w:p>
          <w:p w14:paraId="3CA4C744" w14:textId="1102F369"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angles[</w:t>
            </w:r>
            <w:proofErr w:type="gramEnd"/>
            <w:r w:rsidRPr="509CE663">
              <w:rPr>
                <w:rFonts w:ascii="Calibri" w:eastAsia="Calibri" w:hAnsi="Calibri" w:cs="Calibri"/>
              </w:rPr>
              <w:t>-1]</w:t>
            </w:r>
          </w:p>
          <w:p w14:paraId="317A7529" w14:textId="409ACD4D" w:rsidR="509CE663" w:rsidRDefault="509CE663">
            <w:r w:rsidRPr="509CE663">
              <w:rPr>
                <w:rFonts w:ascii="Calibri" w:eastAsia="Calibri" w:hAnsi="Calibri" w:cs="Calibri"/>
              </w:rPr>
              <w:t xml:space="preserve">    else</w:t>
            </w:r>
          </w:p>
          <w:p w14:paraId="5EFB085C" w14:textId="152B17B6" w:rsidR="509CE663" w:rsidRDefault="509CE663">
            <w:r w:rsidRPr="509CE663">
              <w:rPr>
                <w:rFonts w:ascii="Calibri" w:eastAsia="Calibri" w:hAnsi="Calibri" w:cs="Calibri"/>
              </w:rPr>
              <w:t xml:space="preserve">      angles = angles[-m]</w:t>
            </w:r>
          </w:p>
          <w:p w14:paraId="75CE7D18" w14:textId="783903DB" w:rsidR="509CE663" w:rsidRDefault="509CE663">
            <w:r w:rsidRPr="509CE663">
              <w:rPr>
                <w:rFonts w:ascii="Calibri" w:eastAsia="Calibri" w:hAnsi="Calibri" w:cs="Calibri"/>
              </w:rPr>
              <w:t xml:space="preserve">  }</w:t>
            </w:r>
          </w:p>
          <w:p w14:paraId="37AEF94E" w14:textId="06518BAC" w:rsidR="509CE663" w:rsidRDefault="509CE663">
            <w:r w:rsidRPr="509CE663">
              <w:rPr>
                <w:rFonts w:ascii="Calibri" w:eastAsia="Calibri" w:hAnsi="Calibri" w:cs="Calibri"/>
              </w:rPr>
              <w:t xml:space="preserve">  angles = angles + nearestAngle</w:t>
            </w:r>
          </w:p>
          <w:p w14:paraId="4A1C283F" w14:textId="6066F01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angles[</w:t>
            </w:r>
            <w:proofErr w:type="gramEnd"/>
            <w:r w:rsidRPr="509CE663">
              <w:rPr>
                <w:rFonts w:ascii="Calibri" w:eastAsia="Calibri" w:hAnsi="Calibri" w:cs="Calibri"/>
              </w:rPr>
              <w:t>angles &lt; 0] = angles[angles &lt; 0] + 360</w:t>
            </w:r>
          </w:p>
          <w:p w14:paraId="56B274A7" w14:textId="4E395C0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angles[</w:t>
            </w:r>
            <w:proofErr w:type="gramEnd"/>
            <w:r w:rsidRPr="509CE663">
              <w:rPr>
                <w:rFonts w:ascii="Calibri" w:eastAsia="Calibri" w:hAnsi="Calibri" w:cs="Calibri"/>
              </w:rPr>
              <w:t>angles &gt; 360] = angles[angles &gt; 360] - 360</w:t>
            </w:r>
          </w:p>
          <w:p w14:paraId="15332A0B" w14:textId="33D2D880" w:rsidR="509CE663" w:rsidRDefault="509CE663">
            <w:r w:rsidRPr="509CE663">
              <w:rPr>
                <w:rFonts w:ascii="Calibri" w:eastAsia="Calibri" w:hAnsi="Calibri" w:cs="Calibri"/>
              </w:rPr>
              <w:t xml:space="preserve">  angles = sort(angles)</w:t>
            </w:r>
          </w:p>
          <w:p w14:paraId="4B072BD3" w14:textId="0A11FF99" w:rsidR="509CE663" w:rsidRDefault="509CE663">
            <w:r w:rsidRPr="509CE663">
              <w:rPr>
                <w:rFonts w:ascii="Calibri" w:eastAsia="Calibri" w:hAnsi="Calibri" w:cs="Calibri"/>
              </w:rPr>
              <w:t xml:space="preserve">  </w:t>
            </w:r>
          </w:p>
          <w:p w14:paraId="149671CD" w14:textId="66B2E764" w:rsidR="509CE663" w:rsidRDefault="509CE663">
            <w:r w:rsidRPr="509CE663">
              <w:rPr>
                <w:rFonts w:ascii="Calibri" w:eastAsia="Calibri" w:hAnsi="Calibri" w:cs="Calibri"/>
              </w:rPr>
              <w:t xml:space="preserve">  offlineSubsetC0 = </w:t>
            </w:r>
            <w:proofErr w:type="gramStart"/>
            <w:r w:rsidRPr="509CE663">
              <w:rPr>
                <w:rFonts w:ascii="Calibri" w:eastAsia="Calibri" w:hAnsi="Calibri" w:cs="Calibri"/>
              </w:rPr>
              <w:t>signals[</w:t>
            </w:r>
            <w:proofErr w:type="gramEnd"/>
            <w:r w:rsidRPr="509CE663">
              <w:rPr>
                <w:rFonts w:ascii="Calibri" w:eastAsia="Calibri" w:hAnsi="Calibri" w:cs="Calibri"/>
              </w:rPr>
              <w:t>signals$angle %in% angles,]</w:t>
            </w:r>
          </w:p>
          <w:p w14:paraId="250FEA20" w14:textId="21DE5397"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reshapeSS(</w:t>
            </w:r>
            <w:proofErr w:type="gramEnd"/>
            <w:r w:rsidRPr="509CE663">
              <w:rPr>
                <w:rFonts w:ascii="Calibri" w:eastAsia="Calibri" w:hAnsi="Calibri" w:cs="Calibri"/>
              </w:rPr>
              <w:t>offlineSubsetC0, varSignal = "avgSignal")</w:t>
            </w:r>
          </w:p>
          <w:p w14:paraId="7919BD41" w14:textId="426A6C86" w:rsidR="509CE663" w:rsidRDefault="509CE663">
            <w:r w:rsidRPr="509CE663">
              <w:rPr>
                <w:rFonts w:ascii="Calibri" w:eastAsia="Calibri" w:hAnsi="Calibri" w:cs="Calibri"/>
              </w:rPr>
              <w:t>}</w:t>
            </w:r>
          </w:p>
          <w:p w14:paraId="52E2C808" w14:textId="4EB0A44E" w:rsidR="509CE663" w:rsidRDefault="509CE663">
            <w:r w:rsidRPr="509CE663">
              <w:rPr>
                <w:rFonts w:ascii="Calibri" w:eastAsia="Calibri" w:hAnsi="Calibri" w:cs="Calibri"/>
              </w:rPr>
              <w:t xml:space="preserve"> </w:t>
            </w:r>
          </w:p>
          <w:p w14:paraId="0A3F1F82" w14:textId="20FF9189" w:rsidR="509CE663" w:rsidRDefault="509CE663">
            <w:r w:rsidRPr="509CE663">
              <w:rPr>
                <w:rFonts w:ascii="Calibri" w:eastAsia="Calibri" w:hAnsi="Calibri" w:cs="Calibri"/>
              </w:rPr>
              <w:t xml:space="preserve">train130 = </w:t>
            </w:r>
            <w:proofErr w:type="gramStart"/>
            <w:r w:rsidRPr="509CE663">
              <w:rPr>
                <w:rFonts w:ascii="Calibri" w:eastAsia="Calibri" w:hAnsi="Calibri" w:cs="Calibri"/>
              </w:rPr>
              <w:t>selectTrain(</w:t>
            </w:r>
            <w:proofErr w:type="gramEnd"/>
            <w:r w:rsidRPr="509CE663">
              <w:rPr>
                <w:rFonts w:ascii="Calibri" w:eastAsia="Calibri" w:hAnsi="Calibri" w:cs="Calibri"/>
              </w:rPr>
              <w:t>130, offlineSummaryC0, m = 3)</w:t>
            </w:r>
          </w:p>
          <w:p w14:paraId="237E5AA5" w14:textId="1FDEBA74" w:rsidR="509CE663" w:rsidRDefault="509CE663">
            <w:r w:rsidRPr="509CE663">
              <w:rPr>
                <w:rFonts w:ascii="Calibri" w:eastAsia="Calibri" w:hAnsi="Calibri" w:cs="Calibri"/>
              </w:rPr>
              <w:t xml:space="preserve"> </w:t>
            </w:r>
          </w:p>
          <w:p w14:paraId="25CA1699" w14:textId="2FF335C3" w:rsidR="509CE663" w:rsidRDefault="509CE663">
            <w:r w:rsidRPr="509CE663">
              <w:rPr>
                <w:rFonts w:ascii="Calibri" w:eastAsia="Calibri" w:hAnsi="Calibri" w:cs="Calibri"/>
              </w:rPr>
              <w:t>head(train130)</w:t>
            </w:r>
          </w:p>
          <w:p w14:paraId="46FA7829" w14:textId="08400AF4" w:rsidR="509CE663" w:rsidRDefault="509CE663">
            <w:r w:rsidRPr="509CE663">
              <w:rPr>
                <w:rFonts w:ascii="Calibri" w:eastAsia="Calibri" w:hAnsi="Calibri" w:cs="Calibri"/>
              </w:rPr>
              <w:t xml:space="preserve"> </w:t>
            </w:r>
          </w:p>
          <w:p w14:paraId="470A8C91" w14:textId="05A574D7" w:rsidR="509CE663" w:rsidRDefault="509CE663">
            <w:r w:rsidRPr="509CE663">
              <w:rPr>
                <w:rFonts w:ascii="Calibri" w:eastAsia="Calibri" w:hAnsi="Calibri" w:cs="Calibri"/>
              </w:rPr>
              <w:t>length(train130[[1]])</w:t>
            </w:r>
          </w:p>
          <w:p w14:paraId="76CD67B7" w14:textId="2C607701" w:rsidR="509CE663" w:rsidRDefault="509CE663">
            <w:r w:rsidRPr="509CE663">
              <w:rPr>
                <w:rFonts w:ascii="Calibri" w:eastAsia="Calibri" w:hAnsi="Calibri" w:cs="Calibri"/>
              </w:rPr>
              <w:t xml:space="preserve"> </w:t>
            </w:r>
          </w:p>
          <w:p w14:paraId="31BF849E" w14:textId="17C06D2D" w:rsidR="509CE663" w:rsidRDefault="509CE663">
            <w:r w:rsidRPr="509CE663">
              <w:rPr>
                <w:rFonts w:ascii="Calibri" w:eastAsia="Calibri" w:hAnsi="Calibri" w:cs="Calibri"/>
              </w:rPr>
              <w:t xml:space="preserve">findNN = </w:t>
            </w:r>
            <w:proofErr w:type="gramStart"/>
            <w:r w:rsidRPr="509CE663">
              <w:rPr>
                <w:rFonts w:ascii="Calibri" w:eastAsia="Calibri" w:hAnsi="Calibri" w:cs="Calibri"/>
              </w:rPr>
              <w:t>function(</w:t>
            </w:r>
            <w:proofErr w:type="gramEnd"/>
            <w:r w:rsidRPr="509CE663">
              <w:rPr>
                <w:rFonts w:ascii="Calibri" w:eastAsia="Calibri" w:hAnsi="Calibri" w:cs="Calibri"/>
              </w:rPr>
              <w:t>newSignal, trainSubset) {</w:t>
            </w:r>
          </w:p>
          <w:p w14:paraId="38926484" w14:textId="1667E206" w:rsidR="509CE663" w:rsidRDefault="509CE663">
            <w:r w:rsidRPr="509CE663">
              <w:rPr>
                <w:rFonts w:ascii="Calibri" w:eastAsia="Calibri" w:hAnsi="Calibri" w:cs="Calibri"/>
              </w:rPr>
              <w:t xml:space="preserve">  diffs = </w:t>
            </w:r>
            <w:proofErr w:type="gramStart"/>
            <w:r w:rsidRPr="509CE663">
              <w:rPr>
                <w:rFonts w:ascii="Calibri" w:eastAsia="Calibri" w:hAnsi="Calibri" w:cs="Calibri"/>
              </w:rPr>
              <w:t>apply(</w:t>
            </w:r>
            <w:proofErr w:type="gramEnd"/>
            <w:r w:rsidRPr="509CE663">
              <w:rPr>
                <w:rFonts w:ascii="Calibri" w:eastAsia="Calibri" w:hAnsi="Calibri" w:cs="Calibri"/>
              </w:rPr>
              <w:t>trainSubset[, 4:9], 1,</w:t>
            </w:r>
          </w:p>
          <w:p w14:paraId="74801448" w14:textId="77435F49" w:rsidR="509CE663" w:rsidRDefault="509CE663">
            <w:r w:rsidRPr="509CE663">
              <w:rPr>
                <w:rFonts w:ascii="Calibri" w:eastAsia="Calibri" w:hAnsi="Calibri" w:cs="Calibri"/>
              </w:rPr>
              <w:t xml:space="preserve">                function(x)</w:t>
            </w:r>
          </w:p>
          <w:p w14:paraId="7537C970" w14:textId="2C07802E" w:rsidR="509CE663" w:rsidRDefault="509CE663">
            <w:r w:rsidRPr="509CE663">
              <w:rPr>
                <w:rFonts w:ascii="Calibri" w:eastAsia="Calibri" w:hAnsi="Calibri" w:cs="Calibri"/>
              </w:rPr>
              <w:t xml:space="preserve">                  x - newSignal)</w:t>
            </w:r>
          </w:p>
          <w:p w14:paraId="0AF2E4C3" w14:textId="01FD78AC" w:rsidR="509CE663" w:rsidRDefault="509CE663">
            <w:r w:rsidRPr="509CE663">
              <w:rPr>
                <w:rFonts w:ascii="Calibri" w:eastAsia="Calibri" w:hAnsi="Calibri" w:cs="Calibri"/>
              </w:rPr>
              <w:t xml:space="preserve">  dists = </w:t>
            </w:r>
            <w:proofErr w:type="gramStart"/>
            <w:r w:rsidRPr="509CE663">
              <w:rPr>
                <w:rFonts w:ascii="Calibri" w:eastAsia="Calibri" w:hAnsi="Calibri" w:cs="Calibri"/>
              </w:rPr>
              <w:t>apply(</w:t>
            </w:r>
            <w:proofErr w:type="gramEnd"/>
            <w:r w:rsidRPr="509CE663">
              <w:rPr>
                <w:rFonts w:ascii="Calibri" w:eastAsia="Calibri" w:hAnsi="Calibri" w:cs="Calibri"/>
              </w:rPr>
              <w:t>diffs, 2, function(x)</w:t>
            </w:r>
          </w:p>
          <w:p w14:paraId="7C9B142D" w14:textId="5FBF2EC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sqrt(</w:t>
            </w:r>
            <w:proofErr w:type="gramEnd"/>
            <w:r w:rsidRPr="509CE663">
              <w:rPr>
                <w:rFonts w:ascii="Calibri" w:eastAsia="Calibri" w:hAnsi="Calibri" w:cs="Calibri"/>
              </w:rPr>
              <w:t>sum(x ^ 2)))</w:t>
            </w:r>
          </w:p>
          <w:p w14:paraId="2003D49F" w14:textId="65C0C21C" w:rsidR="509CE663" w:rsidRDefault="509CE663">
            <w:r w:rsidRPr="509CE663">
              <w:rPr>
                <w:rFonts w:ascii="Calibri" w:eastAsia="Calibri" w:hAnsi="Calibri" w:cs="Calibri"/>
              </w:rPr>
              <w:t xml:space="preserve">  closest = order(dists)</w:t>
            </w:r>
          </w:p>
          <w:p w14:paraId="00D1FFCE" w14:textId="374FC9EE"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return(</w:t>
            </w:r>
            <w:proofErr w:type="gramEnd"/>
            <w:r w:rsidRPr="509CE663">
              <w:rPr>
                <w:rFonts w:ascii="Calibri" w:eastAsia="Calibri" w:hAnsi="Calibri" w:cs="Calibri"/>
              </w:rPr>
              <w:t>trainSubset[closest, 1:3])</w:t>
            </w:r>
          </w:p>
          <w:p w14:paraId="3CEEF60A" w14:textId="615A5A2D" w:rsidR="509CE663" w:rsidRDefault="509CE663">
            <w:r w:rsidRPr="509CE663">
              <w:rPr>
                <w:rFonts w:ascii="Calibri" w:eastAsia="Calibri" w:hAnsi="Calibri" w:cs="Calibri"/>
              </w:rPr>
              <w:t>}</w:t>
            </w:r>
          </w:p>
          <w:p w14:paraId="01E83411" w14:textId="0B77374E" w:rsidR="509CE663" w:rsidRDefault="509CE663">
            <w:r w:rsidRPr="509CE663">
              <w:rPr>
                <w:rFonts w:ascii="Calibri" w:eastAsia="Calibri" w:hAnsi="Calibri" w:cs="Calibri"/>
              </w:rPr>
              <w:t xml:space="preserve"> </w:t>
            </w:r>
          </w:p>
          <w:p w14:paraId="19F42A95" w14:textId="6686A939" w:rsidR="509CE663" w:rsidRDefault="509CE663">
            <w:r w:rsidRPr="509CE663">
              <w:rPr>
                <w:rFonts w:ascii="Calibri" w:eastAsia="Calibri" w:hAnsi="Calibri" w:cs="Calibri"/>
              </w:rPr>
              <w:t xml:space="preserve"> </w:t>
            </w:r>
          </w:p>
          <w:p w14:paraId="1DA1037B" w14:textId="3DF16FC5" w:rsidR="509CE663" w:rsidRDefault="509CE663">
            <w:r w:rsidRPr="509CE663">
              <w:rPr>
                <w:rFonts w:ascii="Calibri" w:eastAsia="Calibri" w:hAnsi="Calibri" w:cs="Calibri"/>
              </w:rPr>
              <w:t xml:space="preserve"> </w:t>
            </w:r>
          </w:p>
          <w:p w14:paraId="2B7712F4" w14:textId="0F8DAD1F" w:rsidR="509CE663" w:rsidRDefault="509CE663">
            <w:r w:rsidRPr="509CE663">
              <w:rPr>
                <w:rFonts w:ascii="Calibri" w:eastAsia="Calibri" w:hAnsi="Calibri" w:cs="Calibri"/>
              </w:rPr>
              <w:lastRenderedPageBreak/>
              <w:t xml:space="preserve">predXY = </w:t>
            </w:r>
            <w:proofErr w:type="gramStart"/>
            <w:r w:rsidRPr="509CE663">
              <w:rPr>
                <w:rFonts w:ascii="Calibri" w:eastAsia="Calibri" w:hAnsi="Calibri" w:cs="Calibri"/>
              </w:rPr>
              <w:t>function(</w:t>
            </w:r>
            <w:proofErr w:type="gramEnd"/>
            <w:r w:rsidRPr="509CE663">
              <w:rPr>
                <w:rFonts w:ascii="Calibri" w:eastAsia="Calibri" w:hAnsi="Calibri" w:cs="Calibri"/>
              </w:rPr>
              <w:t>newSignals,</w:t>
            </w:r>
          </w:p>
          <w:p w14:paraId="57CDEF4B" w14:textId="03247AFC" w:rsidR="509CE663" w:rsidRDefault="509CE663">
            <w:r w:rsidRPr="509CE663">
              <w:rPr>
                <w:rFonts w:ascii="Calibri" w:eastAsia="Calibri" w:hAnsi="Calibri" w:cs="Calibri"/>
              </w:rPr>
              <w:t xml:space="preserve">                  newAngles,</w:t>
            </w:r>
          </w:p>
          <w:p w14:paraId="1224CD1C" w14:textId="50EF5B4C" w:rsidR="509CE663" w:rsidRDefault="509CE663">
            <w:r w:rsidRPr="509CE663">
              <w:rPr>
                <w:rFonts w:ascii="Calibri" w:eastAsia="Calibri" w:hAnsi="Calibri" w:cs="Calibri"/>
              </w:rPr>
              <w:t xml:space="preserve">                  trainData,</w:t>
            </w:r>
          </w:p>
          <w:p w14:paraId="75D0ECA4" w14:textId="39D0B86F" w:rsidR="509CE663" w:rsidRDefault="509CE663">
            <w:r w:rsidRPr="509CE663">
              <w:rPr>
                <w:rFonts w:ascii="Calibri" w:eastAsia="Calibri" w:hAnsi="Calibri" w:cs="Calibri"/>
              </w:rPr>
              <w:t xml:space="preserve">                  numAngles = 1,</w:t>
            </w:r>
          </w:p>
          <w:p w14:paraId="60DCFE06" w14:textId="2CD48E93" w:rsidR="509CE663" w:rsidRDefault="509CE663">
            <w:r w:rsidRPr="509CE663">
              <w:rPr>
                <w:rFonts w:ascii="Calibri" w:eastAsia="Calibri" w:hAnsi="Calibri" w:cs="Calibri"/>
              </w:rPr>
              <w:t xml:space="preserve">                  k = 3) {</w:t>
            </w:r>
          </w:p>
          <w:p w14:paraId="6C2F1C85" w14:textId="7D108D86" w:rsidR="509CE663" w:rsidRDefault="509CE663">
            <w:r w:rsidRPr="509CE663">
              <w:rPr>
                <w:rFonts w:ascii="Calibri" w:eastAsia="Calibri" w:hAnsi="Calibri" w:cs="Calibri"/>
              </w:rPr>
              <w:t xml:space="preserve">  closeXY = </w:t>
            </w:r>
            <w:proofErr w:type="gramStart"/>
            <w:r w:rsidRPr="509CE663">
              <w:rPr>
                <w:rFonts w:ascii="Calibri" w:eastAsia="Calibri" w:hAnsi="Calibri" w:cs="Calibri"/>
              </w:rPr>
              <w:t>list(</w:t>
            </w:r>
            <w:proofErr w:type="gramEnd"/>
            <w:r w:rsidRPr="509CE663">
              <w:rPr>
                <w:rFonts w:ascii="Calibri" w:eastAsia="Calibri" w:hAnsi="Calibri" w:cs="Calibri"/>
              </w:rPr>
              <w:t>length = nrow(newSignals))</w:t>
            </w:r>
          </w:p>
          <w:p w14:paraId="084DB3C2" w14:textId="4977B8A7" w:rsidR="509CE663" w:rsidRDefault="509CE663">
            <w:r w:rsidRPr="509CE663">
              <w:rPr>
                <w:rFonts w:ascii="Calibri" w:eastAsia="Calibri" w:hAnsi="Calibri" w:cs="Calibri"/>
              </w:rPr>
              <w:t xml:space="preserve">  </w:t>
            </w:r>
          </w:p>
          <w:p w14:paraId="2A749469" w14:textId="465D1039" w:rsidR="509CE663" w:rsidRDefault="509CE663">
            <w:r w:rsidRPr="509CE663">
              <w:rPr>
                <w:rFonts w:ascii="Calibri" w:eastAsia="Calibri" w:hAnsi="Calibri" w:cs="Calibri"/>
              </w:rPr>
              <w:t xml:space="preserve">  for (i in </w:t>
            </w:r>
            <w:proofErr w:type="gramStart"/>
            <w:r w:rsidRPr="509CE663">
              <w:rPr>
                <w:rFonts w:ascii="Calibri" w:eastAsia="Calibri" w:hAnsi="Calibri" w:cs="Calibri"/>
              </w:rPr>
              <w:t>1:nrow</w:t>
            </w:r>
            <w:proofErr w:type="gramEnd"/>
            <w:r w:rsidRPr="509CE663">
              <w:rPr>
                <w:rFonts w:ascii="Calibri" w:eastAsia="Calibri" w:hAnsi="Calibri" w:cs="Calibri"/>
              </w:rPr>
              <w:t>(newSignals)) {</w:t>
            </w:r>
          </w:p>
          <w:p w14:paraId="78627DE9" w14:textId="6C57FCDA" w:rsidR="509CE663" w:rsidRDefault="509CE663">
            <w:r w:rsidRPr="509CE663">
              <w:rPr>
                <w:rFonts w:ascii="Calibri" w:eastAsia="Calibri" w:hAnsi="Calibri" w:cs="Calibri"/>
              </w:rPr>
              <w:t xml:space="preserve">    trainSS = selectTrain(newAngles[i], trainData, m = numAngles)</w:t>
            </w:r>
          </w:p>
          <w:p w14:paraId="5E00E43F" w14:textId="2B3EA550" w:rsidR="509CE663" w:rsidRDefault="509CE663">
            <w:r w:rsidRPr="509CE663">
              <w:rPr>
                <w:rFonts w:ascii="Calibri" w:eastAsia="Calibri" w:hAnsi="Calibri" w:cs="Calibri"/>
              </w:rPr>
              <w:t xml:space="preserve">    closeXY[[i]] =</w:t>
            </w:r>
          </w:p>
          <w:p w14:paraId="2E872C70" w14:textId="4378D8A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findNN(</w:t>
            </w:r>
            <w:proofErr w:type="gramEnd"/>
            <w:r w:rsidRPr="509CE663">
              <w:rPr>
                <w:rFonts w:ascii="Calibri" w:eastAsia="Calibri" w:hAnsi="Calibri" w:cs="Calibri"/>
              </w:rPr>
              <w:t>newSignal = as.numeric(newSignals[i,]), trainSS)</w:t>
            </w:r>
          </w:p>
          <w:p w14:paraId="125D5AC4" w14:textId="48D2409B" w:rsidR="509CE663" w:rsidRDefault="509CE663">
            <w:r w:rsidRPr="509CE663">
              <w:rPr>
                <w:rFonts w:ascii="Calibri" w:eastAsia="Calibri" w:hAnsi="Calibri" w:cs="Calibri"/>
              </w:rPr>
              <w:t xml:space="preserve">  }</w:t>
            </w:r>
          </w:p>
          <w:p w14:paraId="3ED797DD" w14:textId="2B33A31D" w:rsidR="509CE663" w:rsidRDefault="509CE663">
            <w:r w:rsidRPr="509CE663">
              <w:rPr>
                <w:rFonts w:ascii="Calibri" w:eastAsia="Calibri" w:hAnsi="Calibri" w:cs="Calibri"/>
              </w:rPr>
              <w:t xml:space="preserve">  </w:t>
            </w:r>
          </w:p>
          <w:p w14:paraId="236333BA" w14:textId="56A7241D"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lapply(</w:t>
            </w:r>
            <w:proofErr w:type="gramEnd"/>
            <w:r w:rsidRPr="509CE663">
              <w:rPr>
                <w:rFonts w:ascii="Calibri" w:eastAsia="Calibri" w:hAnsi="Calibri" w:cs="Calibri"/>
              </w:rPr>
              <w:t>closeXY,</w:t>
            </w:r>
          </w:p>
          <w:p w14:paraId="7AD794F3" w14:textId="2BC3D658" w:rsidR="509CE663" w:rsidRDefault="509CE663">
            <w:r w:rsidRPr="509CE663">
              <w:rPr>
                <w:rFonts w:ascii="Calibri" w:eastAsia="Calibri" w:hAnsi="Calibri" w:cs="Calibri"/>
              </w:rPr>
              <w:t xml:space="preserve">                 function(x)</w:t>
            </w:r>
          </w:p>
          <w:p w14:paraId="77CA82D9" w14:textId="17167FD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sapply(</w:t>
            </w:r>
            <w:proofErr w:type="gramEnd"/>
            <w:r w:rsidRPr="509CE663">
              <w:rPr>
                <w:rFonts w:ascii="Calibri" w:eastAsia="Calibri" w:hAnsi="Calibri" w:cs="Calibri"/>
              </w:rPr>
              <w:t>x[, 2:3],</w:t>
            </w:r>
          </w:p>
          <w:p w14:paraId="1E5E08D6" w14:textId="4145CB28" w:rsidR="509CE663" w:rsidRDefault="509CE663">
            <w:r w:rsidRPr="509CE663">
              <w:rPr>
                <w:rFonts w:ascii="Calibri" w:eastAsia="Calibri" w:hAnsi="Calibri" w:cs="Calibri"/>
              </w:rPr>
              <w:t xml:space="preserve">                          function(x)</w:t>
            </w:r>
          </w:p>
          <w:p w14:paraId="2D4A9E22" w14:textId="11F678F6" w:rsidR="509CE663" w:rsidRDefault="509CE663">
            <w:r w:rsidRPr="509CE663">
              <w:rPr>
                <w:rFonts w:ascii="Calibri" w:eastAsia="Calibri" w:hAnsi="Calibri" w:cs="Calibri"/>
              </w:rPr>
              <w:t xml:space="preserve">                            mean(x[</w:t>
            </w:r>
            <w:proofErr w:type="gramStart"/>
            <w:r w:rsidRPr="509CE663">
              <w:rPr>
                <w:rFonts w:ascii="Calibri" w:eastAsia="Calibri" w:hAnsi="Calibri" w:cs="Calibri"/>
              </w:rPr>
              <w:t>1:k</w:t>
            </w:r>
            <w:proofErr w:type="gramEnd"/>
            <w:r w:rsidRPr="509CE663">
              <w:rPr>
                <w:rFonts w:ascii="Calibri" w:eastAsia="Calibri" w:hAnsi="Calibri" w:cs="Calibri"/>
              </w:rPr>
              <w:t>])))</w:t>
            </w:r>
          </w:p>
          <w:p w14:paraId="2AC14FAB" w14:textId="27C90546"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do.call</w:t>
            </w:r>
            <w:proofErr w:type="gramEnd"/>
            <w:r w:rsidRPr="509CE663">
              <w:rPr>
                <w:rFonts w:ascii="Calibri" w:eastAsia="Calibri" w:hAnsi="Calibri" w:cs="Calibri"/>
              </w:rPr>
              <w:t>("rbind", estXY)</w:t>
            </w:r>
          </w:p>
          <w:p w14:paraId="57AF8E9A" w14:textId="59619193" w:rsidR="509CE663" w:rsidRDefault="509CE663">
            <w:r w:rsidRPr="509CE663">
              <w:rPr>
                <w:rFonts w:ascii="Calibri" w:eastAsia="Calibri" w:hAnsi="Calibri" w:cs="Calibri"/>
              </w:rPr>
              <w:t xml:space="preserve">  return(estXY)</w:t>
            </w:r>
          </w:p>
          <w:p w14:paraId="057D49F0" w14:textId="091008A7" w:rsidR="509CE663" w:rsidRDefault="509CE663">
            <w:r w:rsidRPr="509CE663">
              <w:rPr>
                <w:rFonts w:ascii="Calibri" w:eastAsia="Calibri" w:hAnsi="Calibri" w:cs="Calibri"/>
              </w:rPr>
              <w:t>}</w:t>
            </w:r>
          </w:p>
          <w:p w14:paraId="3C257898" w14:textId="7EBC3EA8" w:rsidR="509CE663" w:rsidRDefault="509CE663">
            <w:r w:rsidRPr="509CE663">
              <w:rPr>
                <w:rFonts w:ascii="Calibri" w:eastAsia="Calibri" w:hAnsi="Calibri" w:cs="Calibri"/>
              </w:rPr>
              <w:t xml:space="preserve">estXYk3 = </w:t>
            </w:r>
            <w:proofErr w:type="gramStart"/>
            <w:r w:rsidRPr="509CE663">
              <w:rPr>
                <w:rFonts w:ascii="Calibri" w:eastAsia="Calibri" w:hAnsi="Calibri" w:cs="Calibri"/>
              </w:rPr>
              <w:t>predXY(</w:t>
            </w:r>
            <w:proofErr w:type="gramEnd"/>
          </w:p>
          <w:p w14:paraId="7245358D" w14:textId="6BF59F02"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6:11],</w:t>
            </w:r>
          </w:p>
          <w:p w14:paraId="0902E080" w14:textId="5657A681"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2A1B55C5" w14:textId="1424AACB" w:rsidR="509CE663" w:rsidRDefault="509CE663">
            <w:r w:rsidRPr="509CE663">
              <w:rPr>
                <w:rFonts w:ascii="Calibri" w:eastAsia="Calibri" w:hAnsi="Calibri" w:cs="Calibri"/>
              </w:rPr>
              <w:t xml:space="preserve">  offlineSummaryC0,</w:t>
            </w:r>
          </w:p>
          <w:p w14:paraId="26CC9D89" w14:textId="7F1C1E63" w:rsidR="509CE663" w:rsidRDefault="509CE663">
            <w:r w:rsidRPr="509CE663">
              <w:rPr>
                <w:rFonts w:ascii="Calibri" w:eastAsia="Calibri" w:hAnsi="Calibri" w:cs="Calibri"/>
              </w:rPr>
              <w:t xml:space="preserve">  numAngles = 3,</w:t>
            </w:r>
          </w:p>
          <w:p w14:paraId="70BA374D" w14:textId="57C65432" w:rsidR="509CE663" w:rsidRDefault="509CE663">
            <w:r w:rsidRPr="509CE663">
              <w:rPr>
                <w:rFonts w:ascii="Calibri" w:eastAsia="Calibri" w:hAnsi="Calibri" w:cs="Calibri"/>
              </w:rPr>
              <w:t xml:space="preserve">  k = 3</w:t>
            </w:r>
          </w:p>
          <w:p w14:paraId="41C9CB2E" w14:textId="224DA5C4" w:rsidR="509CE663" w:rsidRDefault="509CE663">
            <w:r w:rsidRPr="509CE663">
              <w:rPr>
                <w:rFonts w:ascii="Calibri" w:eastAsia="Calibri" w:hAnsi="Calibri" w:cs="Calibri"/>
              </w:rPr>
              <w:t>)</w:t>
            </w:r>
          </w:p>
          <w:p w14:paraId="3805993E" w14:textId="2EC2A530" w:rsidR="509CE663" w:rsidRDefault="509CE663">
            <w:r w:rsidRPr="509CE663">
              <w:rPr>
                <w:rFonts w:ascii="Calibri" w:eastAsia="Calibri" w:hAnsi="Calibri" w:cs="Calibri"/>
              </w:rPr>
              <w:t xml:space="preserve"> </w:t>
            </w:r>
          </w:p>
          <w:p w14:paraId="50CF82CC" w14:textId="0076A9B8" w:rsidR="509CE663" w:rsidRDefault="509CE663">
            <w:r w:rsidRPr="509CE663">
              <w:rPr>
                <w:rFonts w:ascii="Calibri" w:eastAsia="Calibri" w:hAnsi="Calibri" w:cs="Calibri"/>
              </w:rPr>
              <w:t xml:space="preserve">estXYk1 = </w:t>
            </w:r>
            <w:proofErr w:type="gramStart"/>
            <w:r w:rsidRPr="509CE663">
              <w:rPr>
                <w:rFonts w:ascii="Calibri" w:eastAsia="Calibri" w:hAnsi="Calibri" w:cs="Calibri"/>
              </w:rPr>
              <w:t>predXY(</w:t>
            </w:r>
            <w:proofErr w:type="gramEnd"/>
          </w:p>
          <w:p w14:paraId="4F9D04F1" w14:textId="0494B23D"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6:11],</w:t>
            </w:r>
          </w:p>
          <w:p w14:paraId="7254400A" w14:textId="55CA2D64"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53CD4A89" w14:textId="43189889" w:rsidR="509CE663" w:rsidRDefault="509CE663">
            <w:r w:rsidRPr="509CE663">
              <w:rPr>
                <w:rFonts w:ascii="Calibri" w:eastAsia="Calibri" w:hAnsi="Calibri" w:cs="Calibri"/>
              </w:rPr>
              <w:t xml:space="preserve">  offlineSummaryC0,</w:t>
            </w:r>
          </w:p>
          <w:p w14:paraId="5CACA0F6" w14:textId="14E7D2BF" w:rsidR="509CE663" w:rsidRDefault="509CE663">
            <w:r w:rsidRPr="509CE663">
              <w:rPr>
                <w:rFonts w:ascii="Calibri" w:eastAsia="Calibri" w:hAnsi="Calibri" w:cs="Calibri"/>
              </w:rPr>
              <w:t xml:space="preserve">  numAngles = 3,</w:t>
            </w:r>
          </w:p>
          <w:p w14:paraId="56FE1015" w14:textId="4AB50F58" w:rsidR="509CE663" w:rsidRDefault="509CE663">
            <w:r w:rsidRPr="509CE663">
              <w:rPr>
                <w:rFonts w:ascii="Calibri" w:eastAsia="Calibri" w:hAnsi="Calibri" w:cs="Calibri"/>
              </w:rPr>
              <w:t xml:space="preserve">  k = 1</w:t>
            </w:r>
          </w:p>
          <w:p w14:paraId="04E7E91E" w14:textId="2FDC389F" w:rsidR="509CE663" w:rsidRDefault="509CE663">
            <w:r w:rsidRPr="509CE663">
              <w:rPr>
                <w:rFonts w:ascii="Calibri" w:eastAsia="Calibri" w:hAnsi="Calibri" w:cs="Calibri"/>
              </w:rPr>
              <w:t>)</w:t>
            </w:r>
          </w:p>
          <w:p w14:paraId="3049123A" w14:textId="123DF960" w:rsidR="509CE663" w:rsidRDefault="509CE663">
            <w:r w:rsidRPr="509CE663">
              <w:rPr>
                <w:rFonts w:ascii="Calibri" w:eastAsia="Calibri" w:hAnsi="Calibri" w:cs="Calibri"/>
              </w:rPr>
              <w:t xml:space="preserve"> </w:t>
            </w:r>
          </w:p>
          <w:p w14:paraId="58A957C5" w14:textId="67ECA3D4" w:rsidR="509CE663" w:rsidRDefault="509CE663">
            <w:r w:rsidRPr="509CE663">
              <w:rPr>
                <w:rFonts w:ascii="Calibri" w:eastAsia="Calibri" w:hAnsi="Calibri" w:cs="Calibri"/>
              </w:rPr>
              <w:t xml:space="preserve"> </w:t>
            </w:r>
          </w:p>
          <w:p w14:paraId="7887D802" w14:textId="3E5FF72B" w:rsidR="509CE663" w:rsidRDefault="509CE663">
            <w:r w:rsidRPr="509CE663">
              <w:rPr>
                <w:rFonts w:ascii="Calibri" w:eastAsia="Calibri" w:hAnsi="Calibri" w:cs="Calibri"/>
              </w:rPr>
              <w:t xml:space="preserve"> </w:t>
            </w:r>
          </w:p>
          <w:p w14:paraId="65DDF634" w14:textId="0FECC73B" w:rsidR="509CE663" w:rsidRDefault="509CE663">
            <w:r w:rsidRPr="509CE663">
              <w:rPr>
                <w:rFonts w:ascii="Calibri" w:eastAsia="Calibri" w:hAnsi="Calibri" w:cs="Calibri"/>
              </w:rPr>
              <w:t xml:space="preserve">floorErrorMap = </w:t>
            </w:r>
            <w:proofErr w:type="gramStart"/>
            <w:r w:rsidRPr="509CE663">
              <w:rPr>
                <w:rFonts w:ascii="Calibri" w:eastAsia="Calibri" w:hAnsi="Calibri" w:cs="Calibri"/>
              </w:rPr>
              <w:t>function(</w:t>
            </w:r>
            <w:proofErr w:type="gramEnd"/>
            <w:r w:rsidRPr="509CE663">
              <w:rPr>
                <w:rFonts w:ascii="Calibri" w:eastAsia="Calibri" w:hAnsi="Calibri" w:cs="Calibri"/>
              </w:rPr>
              <w:t>estXY,</w:t>
            </w:r>
          </w:p>
          <w:p w14:paraId="120496E0" w14:textId="42989914" w:rsidR="509CE663" w:rsidRDefault="509CE663">
            <w:r w:rsidRPr="509CE663">
              <w:rPr>
                <w:rFonts w:ascii="Calibri" w:eastAsia="Calibri" w:hAnsi="Calibri" w:cs="Calibri"/>
              </w:rPr>
              <w:t xml:space="preserve">                         actualXY,</w:t>
            </w:r>
          </w:p>
          <w:p w14:paraId="15D944B8" w14:textId="762C0AC7" w:rsidR="509CE663" w:rsidRDefault="509CE663">
            <w:r w:rsidRPr="509CE663">
              <w:rPr>
                <w:rFonts w:ascii="Calibri" w:eastAsia="Calibri" w:hAnsi="Calibri" w:cs="Calibri"/>
              </w:rPr>
              <w:t xml:space="preserve">                         trainPoints = NULL,</w:t>
            </w:r>
          </w:p>
          <w:p w14:paraId="31A296F8" w14:textId="05BE9275" w:rsidR="509CE663" w:rsidRDefault="509CE663">
            <w:r w:rsidRPr="509CE663">
              <w:rPr>
                <w:rFonts w:ascii="Calibri" w:eastAsia="Calibri" w:hAnsi="Calibri" w:cs="Calibri"/>
              </w:rPr>
              <w:t xml:space="preserve">                         AP = NULL) {</w:t>
            </w:r>
          </w:p>
          <w:p w14:paraId="018D1E61" w14:textId="168AF26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w:t>
            </w:r>
            <w:proofErr w:type="gramEnd"/>
          </w:p>
          <w:p w14:paraId="6ABE02DD" w14:textId="76F5638D" w:rsidR="509CE663" w:rsidRDefault="509CE663">
            <w:r w:rsidRPr="509CE663">
              <w:rPr>
                <w:rFonts w:ascii="Calibri" w:eastAsia="Calibri" w:hAnsi="Calibri" w:cs="Calibri"/>
              </w:rPr>
              <w:t xml:space="preserve">    0,</w:t>
            </w:r>
          </w:p>
          <w:p w14:paraId="631C5A29" w14:textId="05FD2417" w:rsidR="509CE663" w:rsidRDefault="509CE663">
            <w:r w:rsidRPr="509CE663">
              <w:rPr>
                <w:rFonts w:ascii="Calibri" w:eastAsia="Calibri" w:hAnsi="Calibri" w:cs="Calibri"/>
              </w:rPr>
              <w:t xml:space="preserve">    0,</w:t>
            </w:r>
          </w:p>
          <w:p w14:paraId="616249BC" w14:textId="1822B783" w:rsidR="509CE663" w:rsidRDefault="509CE663">
            <w:r w:rsidRPr="509CE663">
              <w:rPr>
                <w:rFonts w:ascii="Calibri" w:eastAsia="Calibri" w:hAnsi="Calibri" w:cs="Calibri"/>
              </w:rPr>
              <w:lastRenderedPageBreak/>
              <w:t xml:space="preserve">    xlim = </w:t>
            </w:r>
            <w:proofErr w:type="gramStart"/>
            <w:r w:rsidRPr="509CE663">
              <w:rPr>
                <w:rFonts w:ascii="Calibri" w:eastAsia="Calibri" w:hAnsi="Calibri" w:cs="Calibri"/>
              </w:rPr>
              <w:t>c(</w:t>
            </w:r>
            <w:proofErr w:type="gramEnd"/>
            <w:r w:rsidRPr="509CE663">
              <w:rPr>
                <w:rFonts w:ascii="Calibri" w:eastAsia="Calibri" w:hAnsi="Calibri" w:cs="Calibri"/>
              </w:rPr>
              <w:t>0, 35),</w:t>
            </w:r>
          </w:p>
          <w:p w14:paraId="1289EF77" w14:textId="0D825048" w:rsidR="509CE663" w:rsidRDefault="509CE663">
            <w:r w:rsidRPr="509CE663">
              <w:rPr>
                <w:rFonts w:ascii="Calibri" w:eastAsia="Calibri" w:hAnsi="Calibri" w:cs="Calibri"/>
              </w:rPr>
              <w:t xml:space="preserve">    ylim = </w:t>
            </w:r>
            <w:proofErr w:type="gramStart"/>
            <w:r w:rsidRPr="509CE663">
              <w:rPr>
                <w:rFonts w:ascii="Calibri" w:eastAsia="Calibri" w:hAnsi="Calibri" w:cs="Calibri"/>
              </w:rPr>
              <w:t>c(</w:t>
            </w:r>
            <w:proofErr w:type="gramEnd"/>
            <w:r w:rsidRPr="509CE663">
              <w:rPr>
                <w:rFonts w:ascii="Calibri" w:eastAsia="Calibri" w:hAnsi="Calibri" w:cs="Calibri"/>
              </w:rPr>
              <w:t>-3, 15),</w:t>
            </w:r>
          </w:p>
          <w:p w14:paraId="54836A08" w14:textId="1EC5B578" w:rsidR="509CE663" w:rsidRDefault="509CE663">
            <w:r w:rsidRPr="509CE663">
              <w:rPr>
                <w:rFonts w:ascii="Calibri" w:eastAsia="Calibri" w:hAnsi="Calibri" w:cs="Calibri"/>
              </w:rPr>
              <w:t xml:space="preserve">    type = "n",</w:t>
            </w:r>
          </w:p>
          <w:p w14:paraId="512A3EAE" w14:textId="3963AA4D" w:rsidR="509CE663" w:rsidRDefault="509CE663">
            <w:r w:rsidRPr="509CE663">
              <w:rPr>
                <w:rFonts w:ascii="Calibri" w:eastAsia="Calibri" w:hAnsi="Calibri" w:cs="Calibri"/>
              </w:rPr>
              <w:t xml:space="preserve">    xlab = "",</w:t>
            </w:r>
          </w:p>
          <w:p w14:paraId="13952A74" w14:textId="37D53909" w:rsidR="509CE663" w:rsidRDefault="509CE663">
            <w:r w:rsidRPr="509CE663">
              <w:rPr>
                <w:rFonts w:ascii="Calibri" w:eastAsia="Calibri" w:hAnsi="Calibri" w:cs="Calibri"/>
              </w:rPr>
              <w:t xml:space="preserve">    ylab = "",</w:t>
            </w:r>
          </w:p>
          <w:p w14:paraId="21A7E8F0" w14:textId="236174D7" w:rsidR="509CE663" w:rsidRDefault="509CE663">
            <w:r w:rsidRPr="509CE663">
              <w:rPr>
                <w:rFonts w:ascii="Calibri" w:eastAsia="Calibri" w:hAnsi="Calibri" w:cs="Calibri"/>
              </w:rPr>
              <w:t xml:space="preserve">    axes = FALSE</w:t>
            </w:r>
          </w:p>
          <w:p w14:paraId="511ABD31" w14:textId="739AB3E7" w:rsidR="509CE663" w:rsidRDefault="509CE663">
            <w:r w:rsidRPr="509CE663">
              <w:rPr>
                <w:rFonts w:ascii="Calibri" w:eastAsia="Calibri" w:hAnsi="Calibri" w:cs="Calibri"/>
              </w:rPr>
              <w:t xml:space="preserve">  )</w:t>
            </w:r>
          </w:p>
          <w:p w14:paraId="37ADF85E" w14:textId="15A0F57C"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box(</w:t>
            </w:r>
            <w:proofErr w:type="gramEnd"/>
            <w:r w:rsidRPr="509CE663">
              <w:rPr>
                <w:rFonts w:ascii="Calibri" w:eastAsia="Calibri" w:hAnsi="Calibri" w:cs="Calibri"/>
              </w:rPr>
              <w:t>)</w:t>
            </w:r>
          </w:p>
          <w:p w14:paraId="1FF3ECBC" w14:textId="54A941E7"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(!is</w:t>
            </w:r>
            <w:proofErr w:type="gramEnd"/>
            <w:r w:rsidRPr="509CE663">
              <w:rPr>
                <w:rFonts w:ascii="Calibri" w:eastAsia="Calibri" w:hAnsi="Calibri" w:cs="Calibri"/>
              </w:rPr>
              <w:t>.null(AP))</w:t>
            </w:r>
          </w:p>
          <w:p w14:paraId="53F05157" w14:textId="2F6D8D9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AP, pch = 15)</w:t>
            </w:r>
          </w:p>
          <w:p w14:paraId="66E10BA0" w14:textId="39B2E866"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(!is</w:t>
            </w:r>
            <w:proofErr w:type="gramEnd"/>
            <w:r w:rsidRPr="509CE663">
              <w:rPr>
                <w:rFonts w:ascii="Calibri" w:eastAsia="Calibri" w:hAnsi="Calibri" w:cs="Calibri"/>
              </w:rPr>
              <w:t>.null(trainPoints))</w:t>
            </w:r>
          </w:p>
          <w:p w14:paraId="7F18CCD7" w14:textId="7F12C97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trainPoints,</w:t>
            </w:r>
          </w:p>
          <w:p w14:paraId="7E982094" w14:textId="5E7F0B42" w:rsidR="509CE663" w:rsidRDefault="509CE663">
            <w:r w:rsidRPr="509CE663">
              <w:rPr>
                <w:rFonts w:ascii="Calibri" w:eastAsia="Calibri" w:hAnsi="Calibri" w:cs="Calibri"/>
              </w:rPr>
              <w:t xml:space="preserve">           pch = 19,</w:t>
            </w:r>
          </w:p>
          <w:p w14:paraId="76E0C554" w14:textId="5E0470E5" w:rsidR="509CE663" w:rsidRDefault="509CE663">
            <w:r w:rsidRPr="509CE663">
              <w:rPr>
                <w:rFonts w:ascii="Calibri" w:eastAsia="Calibri" w:hAnsi="Calibri" w:cs="Calibri"/>
              </w:rPr>
              <w:t xml:space="preserve">           col = "grey",</w:t>
            </w:r>
          </w:p>
          <w:p w14:paraId="23CFBA8B" w14:textId="7DB6E682" w:rsidR="509CE663" w:rsidRDefault="509CE663">
            <w:r w:rsidRPr="509CE663">
              <w:rPr>
                <w:rFonts w:ascii="Calibri" w:eastAsia="Calibri" w:hAnsi="Calibri" w:cs="Calibri"/>
              </w:rPr>
              <w:t xml:space="preserve">           cex = 0.6)</w:t>
            </w:r>
          </w:p>
          <w:p w14:paraId="1E92A5D5" w14:textId="6FA31EAC" w:rsidR="509CE663" w:rsidRDefault="509CE663">
            <w:r w:rsidRPr="509CE663">
              <w:rPr>
                <w:rFonts w:ascii="Calibri" w:eastAsia="Calibri" w:hAnsi="Calibri" w:cs="Calibri"/>
              </w:rPr>
              <w:t xml:space="preserve">  </w:t>
            </w:r>
          </w:p>
          <w:p w14:paraId="36B0D500" w14:textId="4F1163F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p>
          <w:p w14:paraId="1F5ECA18" w14:textId="3ABE9443"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actualXY[</w:t>
            </w:r>
            <w:proofErr w:type="gramEnd"/>
            <w:r w:rsidRPr="509CE663">
              <w:rPr>
                <w:rFonts w:ascii="Calibri" w:eastAsia="Calibri" w:hAnsi="Calibri" w:cs="Calibri"/>
              </w:rPr>
              <w:t>, 1],</w:t>
            </w:r>
          </w:p>
          <w:p w14:paraId="45892FFF" w14:textId="1EE06E0E"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actualXY[</w:t>
            </w:r>
            <w:proofErr w:type="gramEnd"/>
            <w:r w:rsidRPr="509CE663">
              <w:rPr>
                <w:rFonts w:ascii="Calibri" w:eastAsia="Calibri" w:hAnsi="Calibri" w:cs="Calibri"/>
              </w:rPr>
              <w:t>, 2],</w:t>
            </w:r>
          </w:p>
          <w:p w14:paraId="336C3342" w14:textId="6F984A1F" w:rsidR="509CE663" w:rsidRDefault="509CE663">
            <w:r w:rsidRPr="509CE663">
              <w:rPr>
                <w:rFonts w:ascii="Calibri" w:eastAsia="Calibri" w:hAnsi="Calibri" w:cs="Calibri"/>
              </w:rPr>
              <w:t xml:space="preserve">    pch = 19,</w:t>
            </w:r>
          </w:p>
          <w:p w14:paraId="449BF279" w14:textId="6B8C045A" w:rsidR="509CE663" w:rsidRDefault="509CE663">
            <w:r w:rsidRPr="509CE663">
              <w:rPr>
                <w:rFonts w:ascii="Calibri" w:eastAsia="Calibri" w:hAnsi="Calibri" w:cs="Calibri"/>
              </w:rPr>
              <w:t xml:space="preserve">    cex = 0.8</w:t>
            </w:r>
          </w:p>
          <w:p w14:paraId="3FC2D1AB" w14:textId="22C99FCA" w:rsidR="509CE663" w:rsidRDefault="509CE663">
            <w:r w:rsidRPr="509CE663">
              <w:rPr>
                <w:rFonts w:ascii="Calibri" w:eastAsia="Calibri" w:hAnsi="Calibri" w:cs="Calibri"/>
              </w:rPr>
              <w:t xml:space="preserve">  )</w:t>
            </w:r>
          </w:p>
          <w:p w14:paraId="16585530" w14:textId="4A7CE6A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p>
          <w:p w14:paraId="47DE3426" w14:textId="6DD7BBDF"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estXY[</w:t>
            </w:r>
            <w:proofErr w:type="gramEnd"/>
            <w:r w:rsidRPr="509CE663">
              <w:rPr>
                <w:rFonts w:ascii="Calibri" w:eastAsia="Calibri" w:hAnsi="Calibri" w:cs="Calibri"/>
              </w:rPr>
              <w:t>, 1],</w:t>
            </w:r>
          </w:p>
          <w:p w14:paraId="68F95229" w14:textId="00FCC0FB"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estXY[</w:t>
            </w:r>
            <w:proofErr w:type="gramEnd"/>
            <w:r w:rsidRPr="509CE663">
              <w:rPr>
                <w:rFonts w:ascii="Calibri" w:eastAsia="Calibri" w:hAnsi="Calibri" w:cs="Calibri"/>
              </w:rPr>
              <w:t>, 2],</w:t>
            </w:r>
          </w:p>
          <w:p w14:paraId="747D36E5" w14:textId="63D04AB8" w:rsidR="509CE663" w:rsidRDefault="509CE663">
            <w:r w:rsidRPr="509CE663">
              <w:rPr>
                <w:rFonts w:ascii="Calibri" w:eastAsia="Calibri" w:hAnsi="Calibri" w:cs="Calibri"/>
              </w:rPr>
              <w:t xml:space="preserve">    pch = 8,</w:t>
            </w:r>
          </w:p>
          <w:p w14:paraId="175CC0FE" w14:textId="76523109" w:rsidR="509CE663" w:rsidRDefault="509CE663">
            <w:r w:rsidRPr="509CE663">
              <w:rPr>
                <w:rFonts w:ascii="Calibri" w:eastAsia="Calibri" w:hAnsi="Calibri" w:cs="Calibri"/>
              </w:rPr>
              <w:t xml:space="preserve">    cex = 0.8</w:t>
            </w:r>
          </w:p>
          <w:p w14:paraId="41AB91CF" w14:textId="6A557C8A" w:rsidR="509CE663" w:rsidRDefault="509CE663">
            <w:r w:rsidRPr="509CE663">
              <w:rPr>
                <w:rFonts w:ascii="Calibri" w:eastAsia="Calibri" w:hAnsi="Calibri" w:cs="Calibri"/>
              </w:rPr>
              <w:t xml:space="preserve">  )</w:t>
            </w:r>
          </w:p>
          <w:p w14:paraId="320263DF" w14:textId="3E2E2C1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segments(</w:t>
            </w:r>
            <w:proofErr w:type="gramEnd"/>
          </w:p>
          <w:p w14:paraId="7B3B1C29" w14:textId="244BA13B" w:rsidR="509CE663" w:rsidRDefault="509CE663">
            <w:r w:rsidRPr="509CE663">
              <w:rPr>
                <w:rFonts w:ascii="Calibri" w:eastAsia="Calibri" w:hAnsi="Calibri" w:cs="Calibri"/>
              </w:rPr>
              <w:t xml:space="preserve">    x0 = </w:t>
            </w:r>
            <w:proofErr w:type="gramStart"/>
            <w:r w:rsidRPr="509CE663">
              <w:rPr>
                <w:rFonts w:ascii="Calibri" w:eastAsia="Calibri" w:hAnsi="Calibri" w:cs="Calibri"/>
              </w:rPr>
              <w:t>estXY[</w:t>
            </w:r>
            <w:proofErr w:type="gramEnd"/>
            <w:r w:rsidRPr="509CE663">
              <w:rPr>
                <w:rFonts w:ascii="Calibri" w:eastAsia="Calibri" w:hAnsi="Calibri" w:cs="Calibri"/>
              </w:rPr>
              <w:t>, 1],</w:t>
            </w:r>
          </w:p>
          <w:p w14:paraId="65D05D22" w14:textId="43BD31BD" w:rsidR="509CE663" w:rsidRDefault="509CE663">
            <w:r w:rsidRPr="509CE663">
              <w:rPr>
                <w:rFonts w:ascii="Calibri" w:eastAsia="Calibri" w:hAnsi="Calibri" w:cs="Calibri"/>
              </w:rPr>
              <w:t xml:space="preserve">    y0 = </w:t>
            </w:r>
            <w:proofErr w:type="gramStart"/>
            <w:r w:rsidRPr="509CE663">
              <w:rPr>
                <w:rFonts w:ascii="Calibri" w:eastAsia="Calibri" w:hAnsi="Calibri" w:cs="Calibri"/>
              </w:rPr>
              <w:t>estXY[</w:t>
            </w:r>
            <w:proofErr w:type="gramEnd"/>
            <w:r w:rsidRPr="509CE663">
              <w:rPr>
                <w:rFonts w:ascii="Calibri" w:eastAsia="Calibri" w:hAnsi="Calibri" w:cs="Calibri"/>
              </w:rPr>
              <w:t>, 2],</w:t>
            </w:r>
          </w:p>
          <w:p w14:paraId="7DD6F0E8" w14:textId="7CE57118" w:rsidR="509CE663" w:rsidRDefault="509CE663">
            <w:r w:rsidRPr="509CE663">
              <w:rPr>
                <w:rFonts w:ascii="Calibri" w:eastAsia="Calibri" w:hAnsi="Calibri" w:cs="Calibri"/>
              </w:rPr>
              <w:t xml:space="preserve">    x1 = </w:t>
            </w:r>
            <w:proofErr w:type="gramStart"/>
            <w:r w:rsidRPr="509CE663">
              <w:rPr>
                <w:rFonts w:ascii="Calibri" w:eastAsia="Calibri" w:hAnsi="Calibri" w:cs="Calibri"/>
              </w:rPr>
              <w:t>actualXY[</w:t>
            </w:r>
            <w:proofErr w:type="gramEnd"/>
            <w:r w:rsidRPr="509CE663">
              <w:rPr>
                <w:rFonts w:ascii="Calibri" w:eastAsia="Calibri" w:hAnsi="Calibri" w:cs="Calibri"/>
              </w:rPr>
              <w:t>, 1],</w:t>
            </w:r>
          </w:p>
          <w:p w14:paraId="25C5BD09" w14:textId="008684FD" w:rsidR="509CE663" w:rsidRDefault="509CE663">
            <w:r w:rsidRPr="509CE663">
              <w:rPr>
                <w:rFonts w:ascii="Calibri" w:eastAsia="Calibri" w:hAnsi="Calibri" w:cs="Calibri"/>
              </w:rPr>
              <w:t xml:space="preserve">    y1 = </w:t>
            </w:r>
            <w:proofErr w:type="gramStart"/>
            <w:r w:rsidRPr="509CE663">
              <w:rPr>
                <w:rFonts w:ascii="Calibri" w:eastAsia="Calibri" w:hAnsi="Calibri" w:cs="Calibri"/>
              </w:rPr>
              <w:t>actualXY[</w:t>
            </w:r>
            <w:proofErr w:type="gramEnd"/>
            <w:r w:rsidRPr="509CE663">
              <w:rPr>
                <w:rFonts w:ascii="Calibri" w:eastAsia="Calibri" w:hAnsi="Calibri" w:cs="Calibri"/>
              </w:rPr>
              <w:t>, 2],</w:t>
            </w:r>
          </w:p>
          <w:p w14:paraId="45CD706D" w14:textId="68B9732B" w:rsidR="509CE663" w:rsidRDefault="509CE663">
            <w:r w:rsidRPr="509CE663">
              <w:rPr>
                <w:rFonts w:ascii="Calibri" w:eastAsia="Calibri" w:hAnsi="Calibri" w:cs="Calibri"/>
              </w:rPr>
              <w:t xml:space="preserve">    lwd = 2,</w:t>
            </w:r>
          </w:p>
          <w:p w14:paraId="15C68A3A" w14:textId="061DED54" w:rsidR="509CE663" w:rsidRDefault="509CE663">
            <w:r w:rsidRPr="509CE663">
              <w:rPr>
                <w:rFonts w:ascii="Calibri" w:eastAsia="Calibri" w:hAnsi="Calibri" w:cs="Calibri"/>
              </w:rPr>
              <w:t xml:space="preserve">    col = "red"</w:t>
            </w:r>
          </w:p>
          <w:p w14:paraId="037AF232" w14:textId="471E777A" w:rsidR="509CE663" w:rsidRDefault="509CE663">
            <w:r w:rsidRPr="509CE663">
              <w:rPr>
                <w:rFonts w:ascii="Calibri" w:eastAsia="Calibri" w:hAnsi="Calibri" w:cs="Calibri"/>
              </w:rPr>
              <w:t xml:space="preserve">  )</w:t>
            </w:r>
          </w:p>
          <w:p w14:paraId="3947D875" w14:textId="3FD7F035" w:rsidR="509CE663" w:rsidRDefault="509CE663">
            <w:r w:rsidRPr="509CE663">
              <w:rPr>
                <w:rFonts w:ascii="Calibri" w:eastAsia="Calibri" w:hAnsi="Calibri" w:cs="Calibri"/>
              </w:rPr>
              <w:t>}</w:t>
            </w:r>
          </w:p>
          <w:p w14:paraId="7FDF939C" w14:textId="572534ED" w:rsidR="509CE663" w:rsidRDefault="509CE663">
            <w:r w:rsidRPr="509CE663">
              <w:rPr>
                <w:rFonts w:ascii="Calibri" w:eastAsia="Calibri" w:hAnsi="Calibri" w:cs="Calibri"/>
              </w:rPr>
              <w:t xml:space="preserve"> </w:t>
            </w:r>
          </w:p>
          <w:p w14:paraId="57BD7DBB" w14:textId="5134947D" w:rsidR="509CE663" w:rsidRDefault="509CE663">
            <w:r w:rsidRPr="509CE663">
              <w:rPr>
                <w:rFonts w:ascii="Calibri" w:eastAsia="Calibri" w:hAnsi="Calibri" w:cs="Calibri"/>
              </w:rPr>
              <w:t>trainPoints = offlineSummaryC0[offlineSummaryC0$angle == 0 &amp;</w:t>
            </w:r>
          </w:p>
          <w:p w14:paraId="2F9EA2D6" w14:textId="58F6F8C1" w:rsidR="509CE663" w:rsidRDefault="509CE663">
            <w:r w:rsidRPr="509CE663">
              <w:rPr>
                <w:rFonts w:ascii="Calibri" w:eastAsia="Calibri" w:hAnsi="Calibri" w:cs="Calibri"/>
              </w:rPr>
              <w:t xml:space="preserve">                                 offlineSummaryC0$mac == "00:0</w:t>
            </w:r>
            <w:proofErr w:type="gramStart"/>
            <w:r w:rsidRPr="509CE663">
              <w:rPr>
                <w:rFonts w:ascii="Calibri" w:eastAsia="Calibri" w:hAnsi="Calibri" w:cs="Calibri"/>
              </w:rPr>
              <w:t>f:a</w:t>
            </w:r>
            <w:proofErr w:type="gramEnd"/>
            <w:r w:rsidRPr="509CE663">
              <w:rPr>
                <w:rFonts w:ascii="Calibri" w:eastAsia="Calibri" w:hAnsi="Calibri" w:cs="Calibri"/>
              </w:rPr>
              <w:t>3:39:e1:c0" ,</w:t>
            </w:r>
          </w:p>
          <w:p w14:paraId="143AE267" w14:textId="522C7AB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w:t>
            </w:r>
            <w:proofErr w:type="gramEnd"/>
            <w:r w:rsidRPr="509CE663">
              <w:rPr>
                <w:rFonts w:ascii="Calibri" w:eastAsia="Calibri" w:hAnsi="Calibri" w:cs="Calibri"/>
              </w:rPr>
              <w:t>"posX", "posY")]</w:t>
            </w:r>
          </w:p>
          <w:p w14:paraId="45E7A3CE" w14:textId="04B37618" w:rsidR="509CE663" w:rsidRDefault="509CE663">
            <w:r w:rsidRPr="509CE663">
              <w:rPr>
                <w:rFonts w:ascii="Calibri" w:eastAsia="Calibri" w:hAnsi="Calibri" w:cs="Calibri"/>
              </w:rPr>
              <w:t xml:space="preserve"> </w:t>
            </w:r>
          </w:p>
          <w:p w14:paraId="2514035C" w14:textId="2FC13FA5"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file="GEO_FloorPlanK3Errors.pdf", width = 10, height = 7)</w:t>
            </w:r>
          </w:p>
          <w:p w14:paraId="1689D846" w14:textId="658B2D7A"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c(1, 1, 1, 1))</w:t>
            </w:r>
          </w:p>
          <w:p w14:paraId="23D9F121" w14:textId="4D716006" w:rsidR="509CE663" w:rsidRDefault="509CE663">
            <w:proofErr w:type="gramStart"/>
            <w:r w:rsidRPr="509CE663">
              <w:rPr>
                <w:rFonts w:ascii="Calibri" w:eastAsia="Calibri" w:hAnsi="Calibri" w:cs="Calibri"/>
              </w:rPr>
              <w:t>floorErrorMap(</w:t>
            </w:r>
            <w:proofErr w:type="gramEnd"/>
            <w:r w:rsidRPr="509CE663">
              <w:rPr>
                <w:rFonts w:ascii="Calibri" w:eastAsia="Calibri" w:hAnsi="Calibri" w:cs="Calibri"/>
              </w:rPr>
              <w:t>estXYk3,</w:t>
            </w:r>
          </w:p>
          <w:p w14:paraId="26DF3392" w14:textId="7247DE66"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634C2741" w14:textId="60EB43ED" w:rsidR="509CE663" w:rsidRDefault="509CE663">
            <w:r w:rsidRPr="509CE663">
              <w:rPr>
                <w:rFonts w:ascii="Calibri" w:eastAsia="Calibri" w:hAnsi="Calibri" w:cs="Calibri"/>
              </w:rPr>
              <w:lastRenderedPageBreak/>
              <w:t xml:space="preserve">              trainPoints = trainPoints,</w:t>
            </w:r>
          </w:p>
          <w:p w14:paraId="7993013D" w14:textId="42A6B242" w:rsidR="509CE663" w:rsidRDefault="509CE663">
            <w:r w:rsidRPr="509CE663">
              <w:rPr>
                <w:rFonts w:ascii="Calibri" w:eastAsia="Calibri" w:hAnsi="Calibri" w:cs="Calibri"/>
              </w:rPr>
              <w:t xml:space="preserve">              AP = AP)</w:t>
            </w:r>
          </w:p>
          <w:p w14:paraId="6C55F553" w14:textId="674EFFC7" w:rsidR="509CE663" w:rsidRDefault="509CE663">
            <w:r w:rsidRPr="509CE663">
              <w:rPr>
                <w:rFonts w:ascii="Calibri" w:eastAsia="Calibri" w:hAnsi="Calibri" w:cs="Calibri"/>
              </w:rPr>
              <w:t>par(oldPar)</w:t>
            </w:r>
          </w:p>
          <w:p w14:paraId="69C16CAC" w14:textId="4D7494B0"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00ADD372" w14:textId="096726DD" w:rsidR="509CE663" w:rsidRDefault="509CE663">
            <w:r w:rsidRPr="509CE663">
              <w:rPr>
                <w:rFonts w:ascii="Calibri" w:eastAsia="Calibri" w:hAnsi="Calibri" w:cs="Calibri"/>
              </w:rPr>
              <w:t xml:space="preserve"> </w:t>
            </w:r>
          </w:p>
          <w:p w14:paraId="3AD67012" w14:textId="350D162F"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file="GEO_FloorPlanK1Errors.pdf", width = 10, height = 7)</w:t>
            </w:r>
          </w:p>
          <w:p w14:paraId="5139E2DC" w14:textId="4ED9A5D4"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c(1, 1, 1, 1))</w:t>
            </w:r>
          </w:p>
          <w:p w14:paraId="45578DDC" w14:textId="3C68B635" w:rsidR="509CE663" w:rsidRDefault="509CE663">
            <w:proofErr w:type="gramStart"/>
            <w:r w:rsidRPr="509CE663">
              <w:rPr>
                <w:rFonts w:ascii="Calibri" w:eastAsia="Calibri" w:hAnsi="Calibri" w:cs="Calibri"/>
              </w:rPr>
              <w:t>floorErrorMap(</w:t>
            </w:r>
            <w:proofErr w:type="gramEnd"/>
            <w:r w:rsidRPr="509CE663">
              <w:rPr>
                <w:rFonts w:ascii="Calibri" w:eastAsia="Calibri" w:hAnsi="Calibri" w:cs="Calibri"/>
              </w:rPr>
              <w:t>estXYk1,</w:t>
            </w:r>
          </w:p>
          <w:p w14:paraId="21EC1B4F" w14:textId="59A9429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384C59E2" w14:textId="7B0E2F58" w:rsidR="509CE663" w:rsidRDefault="509CE663">
            <w:r w:rsidRPr="509CE663">
              <w:rPr>
                <w:rFonts w:ascii="Calibri" w:eastAsia="Calibri" w:hAnsi="Calibri" w:cs="Calibri"/>
              </w:rPr>
              <w:t xml:space="preserve">              trainPoints = trainPoints,</w:t>
            </w:r>
          </w:p>
          <w:p w14:paraId="58F13EB1" w14:textId="3099E373" w:rsidR="509CE663" w:rsidRDefault="509CE663">
            <w:r w:rsidRPr="509CE663">
              <w:rPr>
                <w:rFonts w:ascii="Calibri" w:eastAsia="Calibri" w:hAnsi="Calibri" w:cs="Calibri"/>
              </w:rPr>
              <w:t xml:space="preserve">              AP = AP)</w:t>
            </w:r>
          </w:p>
          <w:p w14:paraId="6A3E6D71" w14:textId="2EE5206B" w:rsidR="509CE663" w:rsidRDefault="509CE663">
            <w:r w:rsidRPr="509CE663">
              <w:rPr>
                <w:rFonts w:ascii="Calibri" w:eastAsia="Calibri" w:hAnsi="Calibri" w:cs="Calibri"/>
              </w:rPr>
              <w:t>par(oldPar)</w:t>
            </w:r>
          </w:p>
          <w:p w14:paraId="45D18AC4" w14:textId="39B2F146"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28C68CB5" w14:textId="35FDDD31" w:rsidR="509CE663" w:rsidRDefault="509CE663">
            <w:r w:rsidRPr="509CE663">
              <w:rPr>
                <w:rFonts w:ascii="Calibri" w:eastAsia="Calibri" w:hAnsi="Calibri" w:cs="Calibri"/>
              </w:rPr>
              <w:t xml:space="preserve"> </w:t>
            </w:r>
          </w:p>
          <w:p w14:paraId="06D58F72" w14:textId="2AB8CB56" w:rsidR="509CE663" w:rsidRDefault="509CE663">
            <w:r w:rsidRPr="509CE663">
              <w:rPr>
                <w:rFonts w:ascii="Calibri" w:eastAsia="Calibri" w:hAnsi="Calibri" w:cs="Calibri"/>
              </w:rPr>
              <w:t>calcError =</w:t>
            </w:r>
          </w:p>
          <w:p w14:paraId="275345B1" w14:textId="0DA3C60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estXY, actualXY)</w:t>
            </w:r>
          </w:p>
          <w:p w14:paraId="5991DDF9" w14:textId="31B7C56E"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w:t>
            </w:r>
            <w:proofErr w:type="gramEnd"/>
            <w:r w:rsidRPr="509CE663">
              <w:rPr>
                <w:rFonts w:ascii="Calibri" w:eastAsia="Calibri" w:hAnsi="Calibri" w:cs="Calibri"/>
              </w:rPr>
              <w:t>rowSums((estXY - actualXY) ^ 2))</w:t>
            </w:r>
          </w:p>
          <w:p w14:paraId="2986690D" w14:textId="566493D3" w:rsidR="509CE663" w:rsidRDefault="509CE663">
            <w:r w:rsidRPr="509CE663">
              <w:rPr>
                <w:rFonts w:ascii="Calibri" w:eastAsia="Calibri" w:hAnsi="Calibri" w:cs="Calibri"/>
              </w:rPr>
              <w:t xml:space="preserve"> </w:t>
            </w:r>
          </w:p>
          <w:p w14:paraId="228CE8C2" w14:textId="4DDDA1A6" w:rsidR="509CE663" w:rsidRDefault="509CE663">
            <w:r w:rsidRPr="509CE663">
              <w:rPr>
                <w:rFonts w:ascii="Calibri" w:eastAsia="Calibri" w:hAnsi="Calibri" w:cs="Calibri"/>
              </w:rPr>
              <w:t xml:space="preserve">actualXY =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60036850" w14:textId="4EA8D574" w:rsidR="509CE663" w:rsidRDefault="509CE663">
            <w:proofErr w:type="gramStart"/>
            <w:r w:rsidRPr="509CE663">
              <w:rPr>
                <w:rFonts w:ascii="Calibri" w:eastAsia="Calibri" w:hAnsi="Calibri" w:cs="Calibri"/>
              </w:rPr>
              <w:t>sapply(</w:t>
            </w:r>
            <w:proofErr w:type="gramEnd"/>
            <w:r w:rsidRPr="509CE663">
              <w:rPr>
                <w:rFonts w:ascii="Calibri" w:eastAsia="Calibri" w:hAnsi="Calibri" w:cs="Calibri"/>
              </w:rPr>
              <w:t>list(estXYk1, estXYk3), calcError, actualXY)</w:t>
            </w:r>
          </w:p>
          <w:p w14:paraId="57608875" w14:textId="7E368FDF" w:rsidR="509CE663" w:rsidRDefault="509CE663">
            <w:r w:rsidRPr="509CE663">
              <w:rPr>
                <w:rFonts w:ascii="Calibri" w:eastAsia="Calibri" w:hAnsi="Calibri" w:cs="Calibri"/>
              </w:rPr>
              <w:t xml:space="preserve"> </w:t>
            </w:r>
          </w:p>
          <w:p w14:paraId="288640CD" w14:textId="58953145" w:rsidR="509CE663" w:rsidRDefault="509CE663">
            <w:r w:rsidRPr="509CE663">
              <w:rPr>
                <w:rFonts w:ascii="Calibri" w:eastAsia="Calibri" w:hAnsi="Calibri" w:cs="Calibri"/>
              </w:rPr>
              <w:t>calcError =</w:t>
            </w:r>
          </w:p>
          <w:p w14:paraId="46F995FC" w14:textId="225F890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estXY, actualXY)</w:t>
            </w:r>
          </w:p>
          <w:p w14:paraId="65C29459" w14:textId="1AE9AF7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w:t>
            </w:r>
            <w:proofErr w:type="gramEnd"/>
            <w:r w:rsidRPr="509CE663">
              <w:rPr>
                <w:rFonts w:ascii="Calibri" w:eastAsia="Calibri" w:hAnsi="Calibri" w:cs="Calibri"/>
              </w:rPr>
              <w:t>rowSums((estXY - actualXY) ^ 2))</w:t>
            </w:r>
          </w:p>
          <w:p w14:paraId="5A93EED9" w14:textId="19B9BBA5" w:rsidR="509CE663" w:rsidRDefault="509CE663">
            <w:r w:rsidRPr="509CE663">
              <w:rPr>
                <w:rFonts w:ascii="Calibri" w:eastAsia="Calibri" w:hAnsi="Calibri" w:cs="Calibri"/>
              </w:rPr>
              <w:t xml:space="preserve"> </w:t>
            </w:r>
          </w:p>
          <w:p w14:paraId="4CE5AB60" w14:textId="5235E27C" w:rsidR="509CE663" w:rsidRDefault="509CE663">
            <w:r w:rsidRPr="509CE663">
              <w:rPr>
                <w:rFonts w:ascii="Calibri" w:eastAsia="Calibri" w:hAnsi="Calibri" w:cs="Calibri"/>
              </w:rPr>
              <w:t xml:space="preserve">actualXY =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18EF909D" w14:textId="103FF053" w:rsidR="509CE663" w:rsidRDefault="509CE663">
            <w:proofErr w:type="gramStart"/>
            <w:r w:rsidRPr="509CE663">
              <w:rPr>
                <w:rFonts w:ascii="Calibri" w:eastAsia="Calibri" w:hAnsi="Calibri" w:cs="Calibri"/>
              </w:rPr>
              <w:t>sapply(</w:t>
            </w:r>
            <w:proofErr w:type="gramEnd"/>
            <w:r w:rsidRPr="509CE663">
              <w:rPr>
                <w:rFonts w:ascii="Calibri" w:eastAsia="Calibri" w:hAnsi="Calibri" w:cs="Calibri"/>
              </w:rPr>
              <w:t>list(estXYk1, estXYk3), calcError, actualXY)</w:t>
            </w:r>
          </w:p>
          <w:p w14:paraId="5C303F2C" w14:textId="5A39AFAB" w:rsidR="509CE663" w:rsidRDefault="509CE663">
            <w:r w:rsidRPr="509CE663">
              <w:rPr>
                <w:rFonts w:ascii="Calibri" w:eastAsia="Calibri" w:hAnsi="Calibri" w:cs="Calibri"/>
              </w:rPr>
              <w:t xml:space="preserve"> </w:t>
            </w:r>
          </w:p>
          <w:p w14:paraId="026B7226" w14:textId="7F4666C3" w:rsidR="509CE663" w:rsidRDefault="509CE663">
            <w:r w:rsidRPr="509CE663">
              <w:rPr>
                <w:rFonts w:ascii="Calibri" w:eastAsia="Calibri" w:hAnsi="Calibri" w:cs="Calibri"/>
              </w:rPr>
              <w:t>v = 11</w:t>
            </w:r>
          </w:p>
          <w:p w14:paraId="39A1B1A5" w14:textId="6F1E817F" w:rsidR="509CE663" w:rsidRDefault="509CE663">
            <w:r w:rsidRPr="509CE663">
              <w:rPr>
                <w:rFonts w:ascii="Calibri" w:eastAsia="Calibri" w:hAnsi="Calibri" w:cs="Calibri"/>
              </w:rPr>
              <w:t>permuteLocs = sample(unique(offlineSummaryC0$posXY))</w:t>
            </w:r>
          </w:p>
          <w:p w14:paraId="144DF386" w14:textId="1610DFDA" w:rsidR="509CE663" w:rsidRDefault="509CE663">
            <w:r w:rsidRPr="509CE663">
              <w:rPr>
                <w:rFonts w:ascii="Calibri" w:eastAsia="Calibri" w:hAnsi="Calibri" w:cs="Calibri"/>
              </w:rPr>
              <w:t xml:space="preserve">permuteLocs = </w:t>
            </w:r>
            <w:proofErr w:type="gramStart"/>
            <w:r w:rsidRPr="509CE663">
              <w:rPr>
                <w:rFonts w:ascii="Calibri" w:eastAsia="Calibri" w:hAnsi="Calibri" w:cs="Calibri"/>
              </w:rPr>
              <w:t>matrix(</w:t>
            </w:r>
            <w:proofErr w:type="gramEnd"/>
            <w:r w:rsidRPr="509CE663">
              <w:rPr>
                <w:rFonts w:ascii="Calibri" w:eastAsia="Calibri" w:hAnsi="Calibri" w:cs="Calibri"/>
              </w:rPr>
              <w:t>permuteLocs, ncol = v,</w:t>
            </w:r>
          </w:p>
          <w:p w14:paraId="3E1AC100" w14:textId="5F88339E" w:rsidR="509CE663" w:rsidRDefault="509CE663">
            <w:r w:rsidRPr="509CE663">
              <w:rPr>
                <w:rFonts w:ascii="Calibri" w:eastAsia="Calibri" w:hAnsi="Calibri" w:cs="Calibri"/>
              </w:rPr>
              <w:t xml:space="preserve">                     nrow = floor(length(permuteLocs) / v))</w:t>
            </w:r>
          </w:p>
          <w:p w14:paraId="199A7D44" w14:textId="719433ED" w:rsidR="509CE663" w:rsidRDefault="509CE663">
            <w:r w:rsidRPr="509CE663">
              <w:rPr>
                <w:rFonts w:ascii="Calibri" w:eastAsia="Calibri" w:hAnsi="Calibri" w:cs="Calibri"/>
              </w:rPr>
              <w:t xml:space="preserve"> </w:t>
            </w:r>
          </w:p>
          <w:p w14:paraId="277E3DA5" w14:textId="3FF366AC" w:rsidR="509CE663" w:rsidRDefault="509CE663">
            <w:r w:rsidRPr="509CE663">
              <w:rPr>
                <w:rFonts w:ascii="Calibri" w:eastAsia="Calibri" w:hAnsi="Calibri" w:cs="Calibri"/>
              </w:rPr>
              <w:t xml:space="preserve">onlineFold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offlineSummaryC0, posXY %in% permuteLocs[, 1])</w:t>
            </w:r>
          </w:p>
          <w:p w14:paraId="28BBC72E" w14:textId="2F2E2AA6" w:rsidR="509CE663" w:rsidRDefault="509CE663">
            <w:r w:rsidRPr="509CE663">
              <w:rPr>
                <w:rFonts w:ascii="Calibri" w:eastAsia="Calibri" w:hAnsi="Calibri" w:cs="Calibri"/>
              </w:rPr>
              <w:t xml:space="preserve"> </w:t>
            </w:r>
          </w:p>
          <w:p w14:paraId="4BF0A81A" w14:textId="68BEC460" w:rsidR="509CE663" w:rsidRDefault="509CE663">
            <w:r w:rsidRPr="509CE663">
              <w:rPr>
                <w:rFonts w:ascii="Calibri" w:eastAsia="Calibri" w:hAnsi="Calibri" w:cs="Calibri"/>
              </w:rPr>
              <w:t xml:space="preserve">reshapeSS = </w:t>
            </w:r>
            <w:proofErr w:type="gramStart"/>
            <w:r w:rsidRPr="509CE663">
              <w:rPr>
                <w:rFonts w:ascii="Calibri" w:eastAsia="Calibri" w:hAnsi="Calibri" w:cs="Calibri"/>
              </w:rPr>
              <w:t>function(</w:t>
            </w:r>
            <w:proofErr w:type="gramEnd"/>
            <w:r w:rsidRPr="509CE663">
              <w:rPr>
                <w:rFonts w:ascii="Calibri" w:eastAsia="Calibri" w:hAnsi="Calibri" w:cs="Calibri"/>
              </w:rPr>
              <w:t>data,</w:t>
            </w:r>
          </w:p>
          <w:p w14:paraId="11DF0DA5" w14:textId="4AA6A84C" w:rsidR="509CE663" w:rsidRDefault="509CE663">
            <w:r w:rsidRPr="509CE663">
              <w:rPr>
                <w:rFonts w:ascii="Calibri" w:eastAsia="Calibri" w:hAnsi="Calibri" w:cs="Calibri"/>
              </w:rPr>
              <w:t xml:space="preserve">                     varSignal = "signal",</w:t>
            </w:r>
          </w:p>
          <w:p w14:paraId="66709C69" w14:textId="6C5DF0FF" w:rsidR="509CE663" w:rsidRDefault="509CE663">
            <w:r w:rsidRPr="509CE663">
              <w:rPr>
                <w:rFonts w:ascii="Calibri" w:eastAsia="Calibri" w:hAnsi="Calibri" w:cs="Calibri"/>
              </w:rPr>
              <w:t xml:space="preserve">                     keepVars = </w:t>
            </w:r>
            <w:proofErr w:type="gramStart"/>
            <w:r w:rsidRPr="509CE663">
              <w:rPr>
                <w:rFonts w:ascii="Calibri" w:eastAsia="Calibri" w:hAnsi="Calibri" w:cs="Calibri"/>
              </w:rPr>
              <w:t>c(</w:t>
            </w:r>
            <w:proofErr w:type="gramEnd"/>
            <w:r w:rsidRPr="509CE663">
              <w:rPr>
                <w:rFonts w:ascii="Calibri" w:eastAsia="Calibri" w:hAnsi="Calibri" w:cs="Calibri"/>
              </w:rPr>
              <w:t>"posXY", "posX", "posY"),</w:t>
            </w:r>
          </w:p>
          <w:p w14:paraId="046A6F6D" w14:textId="0C144DC3" w:rsidR="509CE663" w:rsidRDefault="509CE663">
            <w:r w:rsidRPr="509CE663">
              <w:rPr>
                <w:rFonts w:ascii="Calibri" w:eastAsia="Calibri" w:hAnsi="Calibri" w:cs="Calibri"/>
              </w:rPr>
              <w:t xml:space="preserve">                     sampleAngle = FALSE,</w:t>
            </w:r>
          </w:p>
          <w:p w14:paraId="6CE63716" w14:textId="25185D9D"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315, by = 45)) {</w:t>
            </w:r>
          </w:p>
          <w:p w14:paraId="71432FF8" w14:textId="42803338" w:rsidR="509CE663" w:rsidRDefault="509CE663">
            <w:r w:rsidRPr="509CE663">
              <w:rPr>
                <w:rFonts w:ascii="Calibri" w:eastAsia="Calibri" w:hAnsi="Calibri" w:cs="Calibri"/>
              </w:rPr>
              <w:t xml:space="preserve">  byLocation =</w:t>
            </w:r>
          </w:p>
          <w:p w14:paraId="4384A28D" w14:textId="6109464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data, by(data, list(posXY),</w:t>
            </w:r>
          </w:p>
          <w:p w14:paraId="22BFDFA8" w14:textId="16C28555" w:rsidR="509CE663" w:rsidRDefault="509CE663">
            <w:r w:rsidRPr="509CE663">
              <w:rPr>
                <w:rFonts w:ascii="Calibri" w:eastAsia="Calibri" w:hAnsi="Calibri" w:cs="Calibri"/>
              </w:rPr>
              <w:t xml:space="preserve">                  function(x) {</w:t>
            </w:r>
          </w:p>
          <w:p w14:paraId="4519EFAA" w14:textId="62573F38" w:rsidR="509CE663" w:rsidRDefault="509CE663">
            <w:r w:rsidRPr="509CE663">
              <w:rPr>
                <w:rFonts w:ascii="Calibri" w:eastAsia="Calibri" w:hAnsi="Calibri" w:cs="Calibri"/>
              </w:rPr>
              <w:t xml:space="preserve">                    if (sampleAngle) {</w:t>
            </w:r>
          </w:p>
          <w:p w14:paraId="0D7B0341" w14:textId="21685957"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x[</w:t>
            </w:r>
            <w:proofErr w:type="gramEnd"/>
            <w:r w:rsidRPr="509CE663">
              <w:rPr>
                <w:rFonts w:ascii="Calibri" w:eastAsia="Calibri" w:hAnsi="Calibri" w:cs="Calibri"/>
              </w:rPr>
              <w:t>x$angle == sample(refs, size = 1),]</w:t>
            </w:r>
          </w:p>
          <w:p w14:paraId="211BDE56" w14:textId="7DF8EE82" w:rsidR="509CE663" w:rsidRDefault="509CE663">
            <w:r w:rsidRPr="509CE663">
              <w:rPr>
                <w:rFonts w:ascii="Calibri" w:eastAsia="Calibri" w:hAnsi="Calibri" w:cs="Calibri"/>
              </w:rPr>
              <w:t xml:space="preserve">                    }</w:t>
            </w:r>
          </w:p>
          <w:p w14:paraId="743DCE80" w14:textId="2B2FE066" w:rsidR="509CE663" w:rsidRDefault="509CE663">
            <w:r w:rsidRPr="509CE663">
              <w:rPr>
                <w:rFonts w:ascii="Calibri" w:eastAsia="Calibri" w:hAnsi="Calibri" w:cs="Calibri"/>
              </w:rPr>
              <w:lastRenderedPageBreak/>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039916A2" w14:textId="5BB7938B"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 varSignal], x$mac, mean)</w:t>
            </w:r>
          </w:p>
          <w:p w14:paraId="618F27D6" w14:textId="6A0BD125"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53BA4803" w14:textId="51DC3DEB" w:rsidR="509CE663" w:rsidRDefault="509CE663">
            <w:r w:rsidRPr="509CE663">
              <w:rPr>
                <w:rFonts w:ascii="Calibri" w:eastAsia="Calibri" w:hAnsi="Calibri" w:cs="Calibri"/>
              </w:rPr>
              <w:t xml:space="preserve">                      avgSS,</w:t>
            </w:r>
          </w:p>
          <w:p w14:paraId="717D2AAA" w14:textId="0CF54FE1" w:rsidR="509CE663" w:rsidRDefault="509CE663">
            <w:r w:rsidRPr="509CE663">
              <w:rPr>
                <w:rFonts w:ascii="Calibri" w:eastAsia="Calibri" w:hAnsi="Calibri" w:cs="Calibri"/>
              </w:rPr>
              <w:t xml:space="preserve">                      nrow = 1,</w:t>
            </w:r>
          </w:p>
          <w:p w14:paraId="589458C5" w14:textId="2F2D3579" w:rsidR="509CE663" w:rsidRDefault="509CE663">
            <w:r w:rsidRPr="509CE663">
              <w:rPr>
                <w:rFonts w:ascii="Calibri" w:eastAsia="Calibri" w:hAnsi="Calibri" w:cs="Calibri"/>
              </w:rPr>
              <w:t xml:space="preserve">                      ncol = 6,</w:t>
            </w:r>
          </w:p>
          <w:p w14:paraId="5008E50B" w14:textId="6AF2E806" w:rsidR="509CE663" w:rsidRDefault="509CE663">
            <w:r w:rsidRPr="509CE663">
              <w:rPr>
                <w:rFonts w:ascii="Calibri" w:eastAsia="Calibri" w:hAnsi="Calibri" w:cs="Calibri"/>
              </w:rPr>
              <w:t xml:space="preserve">                      #ncol was 6</w:t>
            </w:r>
          </w:p>
          <w:p w14:paraId="158E8B14" w14:textId="6C83B6DC"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w:t>
            </w:r>
          </w:p>
          <w:p w14:paraId="38E3DF39" w14:textId="5FBDCE29" w:rsidR="509CE663" w:rsidRDefault="509CE663">
            <w:r w:rsidRPr="509CE663">
              <w:rPr>
                <w:rFonts w:ascii="Calibri" w:eastAsia="Calibri" w:hAnsi="Calibri" w:cs="Calibri"/>
              </w:rPr>
              <w:t xml:space="preserve">                                      names(avgSS))</w:t>
            </w:r>
          </w:p>
          <w:p w14:paraId="3E94AC7D" w14:textId="14CE6FB3" w:rsidR="509CE663" w:rsidRDefault="509CE663">
            <w:r w:rsidRPr="509CE663">
              <w:rPr>
                <w:rFonts w:ascii="Calibri" w:eastAsia="Calibri" w:hAnsi="Calibri" w:cs="Calibri"/>
              </w:rPr>
              <w:t xml:space="preserve">                    )</w:t>
            </w:r>
          </w:p>
          <w:p w14:paraId="27D1923F" w14:textId="7B377A8E"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1953F3C3" w14:textId="3ABC01E7" w:rsidR="509CE663" w:rsidRDefault="509CE663">
            <w:r w:rsidRPr="509CE663">
              <w:rPr>
                <w:rFonts w:ascii="Calibri" w:eastAsia="Calibri" w:hAnsi="Calibri" w:cs="Calibri"/>
              </w:rPr>
              <w:t xml:space="preserve">                  }))</w:t>
            </w:r>
          </w:p>
          <w:p w14:paraId="715AADEA" w14:textId="003CF8A1" w:rsidR="509CE663" w:rsidRDefault="509CE663">
            <w:r w:rsidRPr="509CE663">
              <w:rPr>
                <w:rFonts w:ascii="Calibri" w:eastAsia="Calibri" w:hAnsi="Calibri" w:cs="Calibri"/>
              </w:rPr>
              <w:t xml:space="preserve">  </w:t>
            </w:r>
          </w:p>
          <w:p w14:paraId="63C93304" w14:textId="4165DC3E" w:rsidR="509CE663" w:rsidRDefault="509CE663">
            <w:r w:rsidRPr="509CE663">
              <w:rPr>
                <w:rFonts w:ascii="Calibri" w:eastAsia="Calibri" w:hAnsi="Calibri" w:cs="Calibri"/>
              </w:rPr>
              <w:t xml:space="preserve">  newDataSS = </w:t>
            </w:r>
            <w:proofErr w:type="gramStart"/>
            <w:r w:rsidRPr="509CE663">
              <w:rPr>
                <w:rFonts w:ascii="Calibri" w:eastAsia="Calibri" w:hAnsi="Calibri" w:cs="Calibri"/>
              </w:rPr>
              <w:t>do.call</w:t>
            </w:r>
            <w:proofErr w:type="gramEnd"/>
            <w:r w:rsidRPr="509CE663">
              <w:rPr>
                <w:rFonts w:ascii="Calibri" w:eastAsia="Calibri" w:hAnsi="Calibri" w:cs="Calibri"/>
              </w:rPr>
              <w:t>("rbind", byLocation)</w:t>
            </w:r>
          </w:p>
          <w:p w14:paraId="5F2B63F6" w14:textId="1F77A150" w:rsidR="509CE663" w:rsidRDefault="509CE663">
            <w:r w:rsidRPr="509CE663">
              <w:rPr>
                <w:rFonts w:ascii="Calibri" w:eastAsia="Calibri" w:hAnsi="Calibri" w:cs="Calibri"/>
              </w:rPr>
              <w:t xml:space="preserve">  return(newDataSS)</w:t>
            </w:r>
          </w:p>
          <w:p w14:paraId="54D52484" w14:textId="25C34E3B" w:rsidR="509CE663" w:rsidRDefault="509CE663">
            <w:r w:rsidRPr="509CE663">
              <w:rPr>
                <w:rFonts w:ascii="Calibri" w:eastAsia="Calibri" w:hAnsi="Calibri" w:cs="Calibri"/>
              </w:rPr>
              <w:t>}</w:t>
            </w:r>
          </w:p>
          <w:p w14:paraId="54F73976" w14:textId="46AB73C7" w:rsidR="509CE663" w:rsidRDefault="509CE663">
            <w:r w:rsidRPr="509CE663">
              <w:rPr>
                <w:rFonts w:ascii="Calibri" w:eastAsia="Calibri" w:hAnsi="Calibri" w:cs="Calibri"/>
              </w:rPr>
              <w:t xml:space="preserve"> </w:t>
            </w:r>
          </w:p>
          <w:p w14:paraId="33A214FA" w14:textId="1639DD3B" w:rsidR="509CE663" w:rsidRDefault="509CE663">
            <w:r w:rsidRPr="509CE663">
              <w:rPr>
                <w:rFonts w:ascii="Calibri" w:eastAsia="Calibri" w:hAnsi="Calibri" w:cs="Calibri"/>
              </w:rPr>
              <w:t xml:space="preserve">offlineC0 = </w:t>
            </w:r>
            <w:proofErr w:type="gramStart"/>
            <w:r w:rsidRPr="509CE663">
              <w:rPr>
                <w:rFonts w:ascii="Calibri" w:eastAsia="Calibri" w:hAnsi="Calibri" w:cs="Calibri"/>
              </w:rPr>
              <w:t>offline[</w:t>
            </w:r>
            <w:proofErr w:type="gramEnd"/>
            <w:r w:rsidRPr="509CE663">
              <w:rPr>
                <w:rFonts w:ascii="Calibri" w:eastAsia="Calibri" w:hAnsi="Calibri" w:cs="Calibri"/>
              </w:rPr>
              <w:t>offline$mac != "00:0f:a3:39:dd:cd",]</w:t>
            </w:r>
          </w:p>
          <w:p w14:paraId="2686882F" w14:textId="55835597" w:rsidR="509CE663" w:rsidRDefault="509CE663">
            <w:r w:rsidRPr="509CE663">
              <w:rPr>
                <w:rFonts w:ascii="Calibri" w:eastAsia="Calibri" w:hAnsi="Calibri" w:cs="Calibri"/>
              </w:rPr>
              <w:t xml:space="preserve"> </w:t>
            </w:r>
          </w:p>
          <w:p w14:paraId="1FDA58D8" w14:textId="761412CB" w:rsidR="509CE663" w:rsidRDefault="509CE663">
            <w:r w:rsidRPr="509CE663">
              <w:rPr>
                <w:rFonts w:ascii="Calibri" w:eastAsia="Calibri" w:hAnsi="Calibri" w:cs="Calibri"/>
              </w:rPr>
              <w:t xml:space="preserve">keepVars = </w:t>
            </w:r>
            <w:proofErr w:type="gramStart"/>
            <w:r w:rsidRPr="509CE663">
              <w:rPr>
                <w:rFonts w:ascii="Calibri" w:eastAsia="Calibri" w:hAnsi="Calibri" w:cs="Calibri"/>
              </w:rPr>
              <w:t>c(</w:t>
            </w:r>
            <w:proofErr w:type="gramEnd"/>
            <w:r w:rsidRPr="509CE663">
              <w:rPr>
                <w:rFonts w:ascii="Calibri" w:eastAsia="Calibri" w:hAnsi="Calibri" w:cs="Calibri"/>
              </w:rPr>
              <w:t>"posXY", "posX", "posY", "orientation", "angle")</w:t>
            </w:r>
          </w:p>
          <w:p w14:paraId="35503A51" w14:textId="5E8BD42F" w:rsidR="509CE663" w:rsidRDefault="509CE663">
            <w:r w:rsidRPr="509CE663">
              <w:rPr>
                <w:rFonts w:ascii="Calibri" w:eastAsia="Calibri" w:hAnsi="Calibri" w:cs="Calibri"/>
              </w:rPr>
              <w:t xml:space="preserve"> </w:t>
            </w:r>
          </w:p>
          <w:p w14:paraId="1DAB0203" w14:textId="57DD9F7E" w:rsidR="509CE663" w:rsidRDefault="509CE663">
            <w:r w:rsidRPr="509CE663">
              <w:rPr>
                <w:rFonts w:ascii="Calibri" w:eastAsia="Calibri" w:hAnsi="Calibri" w:cs="Calibri"/>
              </w:rPr>
              <w:t xml:space="preserve">onlineCVSummary = </w:t>
            </w:r>
            <w:proofErr w:type="gramStart"/>
            <w:r w:rsidRPr="509CE663">
              <w:rPr>
                <w:rFonts w:ascii="Calibri" w:eastAsia="Calibri" w:hAnsi="Calibri" w:cs="Calibri"/>
              </w:rPr>
              <w:t>reshapeSS(</w:t>
            </w:r>
            <w:proofErr w:type="gramEnd"/>
            <w:r w:rsidRPr="509CE663">
              <w:rPr>
                <w:rFonts w:ascii="Calibri" w:eastAsia="Calibri" w:hAnsi="Calibri" w:cs="Calibri"/>
              </w:rPr>
              <w:t>offlineC0, keepVars = keepVars, #this has offline data, shouldn't if be online?</w:t>
            </w:r>
          </w:p>
          <w:p w14:paraId="5AFACAE9" w14:textId="640F46D2" w:rsidR="509CE663" w:rsidRDefault="509CE663">
            <w:r w:rsidRPr="509CE663">
              <w:rPr>
                <w:rFonts w:ascii="Calibri" w:eastAsia="Calibri" w:hAnsi="Calibri" w:cs="Calibri"/>
              </w:rPr>
              <w:t xml:space="preserve">                            sampleAngle = TRUE)</w:t>
            </w:r>
          </w:p>
          <w:p w14:paraId="2C398C97" w14:textId="6FE7E22F" w:rsidR="509CE663" w:rsidRDefault="509CE663">
            <w:r w:rsidRPr="509CE663">
              <w:rPr>
                <w:rFonts w:ascii="Calibri" w:eastAsia="Calibri" w:hAnsi="Calibri" w:cs="Calibri"/>
              </w:rPr>
              <w:t xml:space="preserve"> </w:t>
            </w:r>
          </w:p>
          <w:p w14:paraId="5FF0D71D" w14:textId="139AA25B" w:rsidR="509CE663" w:rsidRDefault="509CE663">
            <w:r w:rsidRPr="509CE663">
              <w:rPr>
                <w:rFonts w:ascii="Calibri" w:eastAsia="Calibri" w:hAnsi="Calibri" w:cs="Calibri"/>
              </w:rPr>
              <w:t xml:space="preserve">onlineFold = </w:t>
            </w:r>
            <w:proofErr w:type="gramStart"/>
            <w:r w:rsidRPr="509CE663">
              <w:rPr>
                <w:rFonts w:ascii="Calibri" w:eastAsia="Calibri" w:hAnsi="Calibri" w:cs="Calibri"/>
              </w:rPr>
              <w:t>subset(</w:t>
            </w:r>
            <w:proofErr w:type="gramEnd"/>
            <w:r w:rsidRPr="509CE663">
              <w:rPr>
                <w:rFonts w:ascii="Calibri" w:eastAsia="Calibri" w:hAnsi="Calibri" w:cs="Calibri"/>
              </w:rPr>
              <w:t>onlineCVSummary,</w:t>
            </w:r>
          </w:p>
          <w:p w14:paraId="15919A9D" w14:textId="6944F626"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 1])</w:t>
            </w:r>
          </w:p>
          <w:p w14:paraId="7130A8A4" w14:textId="48085FB7" w:rsidR="509CE663" w:rsidRDefault="509CE663">
            <w:r w:rsidRPr="509CE663">
              <w:rPr>
                <w:rFonts w:ascii="Calibri" w:eastAsia="Calibri" w:hAnsi="Calibri" w:cs="Calibri"/>
              </w:rPr>
              <w:t xml:space="preserve"> </w:t>
            </w:r>
          </w:p>
          <w:p w14:paraId="56571BF3" w14:textId="3473D18C" w:rsidR="509CE663" w:rsidRDefault="509CE663">
            <w:r w:rsidRPr="509CE663">
              <w:rPr>
                <w:rFonts w:ascii="Calibri" w:eastAsia="Calibri" w:hAnsi="Calibri" w:cs="Calibri"/>
              </w:rPr>
              <w:t xml:space="preserve">offlineFold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offlineSummaryC0,</w:t>
            </w:r>
          </w:p>
          <w:p w14:paraId="05C3672A" w14:textId="5F1A8CC8"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,-1])</w:t>
            </w:r>
          </w:p>
          <w:p w14:paraId="61004F7E" w14:textId="489B2F66" w:rsidR="509CE663" w:rsidRDefault="509CE663">
            <w:r w:rsidRPr="509CE663">
              <w:rPr>
                <w:rFonts w:ascii="Calibri" w:eastAsia="Calibri" w:hAnsi="Calibri" w:cs="Calibri"/>
              </w:rPr>
              <w:t xml:space="preserve"> </w:t>
            </w:r>
          </w:p>
          <w:p w14:paraId="4C67B1BF" w14:textId="684DC254" w:rsidR="509CE663" w:rsidRDefault="509CE663">
            <w:r w:rsidRPr="509CE663">
              <w:rPr>
                <w:rFonts w:ascii="Calibri" w:eastAsia="Calibri" w:hAnsi="Calibri" w:cs="Calibri"/>
              </w:rPr>
              <w:t xml:space="preserve">estFold = </w:t>
            </w:r>
            <w:proofErr w:type="gramStart"/>
            <w:r w:rsidRPr="509CE663">
              <w:rPr>
                <w:rFonts w:ascii="Calibri" w:eastAsia="Calibri" w:hAnsi="Calibri" w:cs="Calibri"/>
              </w:rPr>
              <w:t>predXY(</w:t>
            </w:r>
            <w:proofErr w:type="gramEnd"/>
          </w:p>
          <w:p w14:paraId="7134FF11" w14:textId="7FA8123D"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onlineFold[</w:t>
            </w:r>
            <w:proofErr w:type="gramEnd"/>
            <w:r w:rsidRPr="509CE663">
              <w:rPr>
                <w:rFonts w:ascii="Calibri" w:eastAsia="Calibri" w:hAnsi="Calibri" w:cs="Calibri"/>
              </w:rPr>
              <w:t>, 6:11],</w:t>
            </w:r>
          </w:p>
          <w:p w14:paraId="37D86829" w14:textId="04FDF0DC"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onlineFold[</w:t>
            </w:r>
            <w:proofErr w:type="gramEnd"/>
            <w:r w:rsidRPr="509CE663">
              <w:rPr>
                <w:rFonts w:ascii="Calibri" w:eastAsia="Calibri" w:hAnsi="Calibri" w:cs="Calibri"/>
              </w:rPr>
              <w:t>, 4],</w:t>
            </w:r>
          </w:p>
          <w:p w14:paraId="75BC5B43" w14:textId="1B916E27" w:rsidR="509CE663" w:rsidRDefault="509CE663">
            <w:r w:rsidRPr="509CE663">
              <w:rPr>
                <w:rFonts w:ascii="Calibri" w:eastAsia="Calibri" w:hAnsi="Calibri" w:cs="Calibri"/>
              </w:rPr>
              <w:t xml:space="preserve">  offlineFold,</w:t>
            </w:r>
          </w:p>
          <w:p w14:paraId="64FF2FD0" w14:textId="5165D4F9" w:rsidR="509CE663" w:rsidRDefault="509CE663">
            <w:r w:rsidRPr="509CE663">
              <w:rPr>
                <w:rFonts w:ascii="Calibri" w:eastAsia="Calibri" w:hAnsi="Calibri" w:cs="Calibri"/>
              </w:rPr>
              <w:t xml:space="preserve">  numAngles = 3,</w:t>
            </w:r>
          </w:p>
          <w:p w14:paraId="18D473FB" w14:textId="417B63B7" w:rsidR="509CE663" w:rsidRDefault="509CE663">
            <w:r w:rsidRPr="509CE663">
              <w:rPr>
                <w:rFonts w:ascii="Calibri" w:eastAsia="Calibri" w:hAnsi="Calibri" w:cs="Calibri"/>
              </w:rPr>
              <w:t xml:space="preserve">  k = 3</w:t>
            </w:r>
          </w:p>
          <w:p w14:paraId="1297880D" w14:textId="15CDD368" w:rsidR="509CE663" w:rsidRDefault="509CE663">
            <w:r w:rsidRPr="509CE663">
              <w:rPr>
                <w:rFonts w:ascii="Calibri" w:eastAsia="Calibri" w:hAnsi="Calibri" w:cs="Calibri"/>
              </w:rPr>
              <w:t>)</w:t>
            </w:r>
          </w:p>
          <w:p w14:paraId="6B2CFF3F" w14:textId="019828B0" w:rsidR="509CE663" w:rsidRDefault="509CE663">
            <w:r w:rsidRPr="509CE663">
              <w:rPr>
                <w:rFonts w:ascii="Calibri" w:eastAsia="Calibri" w:hAnsi="Calibri" w:cs="Calibri"/>
              </w:rPr>
              <w:t xml:space="preserve"> </w:t>
            </w:r>
          </w:p>
          <w:p w14:paraId="6D76C277" w14:textId="58CAEE3A" w:rsidR="509CE663" w:rsidRDefault="509CE663">
            <w:r w:rsidRPr="509CE663">
              <w:rPr>
                <w:rFonts w:ascii="Calibri" w:eastAsia="Calibri" w:hAnsi="Calibri" w:cs="Calibri"/>
              </w:rPr>
              <w:t>onlineCVSummary</w:t>
            </w:r>
          </w:p>
          <w:p w14:paraId="6E0052FB" w14:textId="418C8F77" w:rsidR="509CE663" w:rsidRDefault="509CE663">
            <w:r w:rsidRPr="509CE663">
              <w:rPr>
                <w:rFonts w:ascii="Calibri" w:eastAsia="Calibri" w:hAnsi="Calibri" w:cs="Calibri"/>
              </w:rPr>
              <w:t xml:space="preserve"> </w:t>
            </w:r>
          </w:p>
          <w:p w14:paraId="2860F8B8" w14:textId="53218F08" w:rsidR="509CE663" w:rsidRDefault="509CE663">
            <w:r w:rsidRPr="509CE663">
              <w:rPr>
                <w:rFonts w:ascii="Calibri" w:eastAsia="Calibri" w:hAnsi="Calibri" w:cs="Calibri"/>
              </w:rPr>
              <w:t>permuteLocs</w:t>
            </w:r>
          </w:p>
          <w:p w14:paraId="0B1D8F5D" w14:textId="0E124283" w:rsidR="509CE663" w:rsidRDefault="509CE663">
            <w:r w:rsidRPr="509CE663">
              <w:rPr>
                <w:rFonts w:ascii="Calibri" w:eastAsia="Calibri" w:hAnsi="Calibri" w:cs="Calibri"/>
              </w:rPr>
              <w:t xml:space="preserve"> </w:t>
            </w:r>
          </w:p>
          <w:p w14:paraId="77E6B116" w14:textId="5C849DD5" w:rsidR="509CE663" w:rsidRDefault="509CE663">
            <w:r w:rsidRPr="509CE663">
              <w:rPr>
                <w:rFonts w:ascii="Calibri" w:eastAsia="Calibri" w:hAnsi="Calibri" w:cs="Calibri"/>
              </w:rPr>
              <w:t xml:space="preserve">actualFold = </w:t>
            </w:r>
            <w:proofErr w:type="gramStart"/>
            <w:r w:rsidRPr="509CE663">
              <w:rPr>
                <w:rFonts w:ascii="Calibri" w:eastAsia="Calibri" w:hAnsi="Calibri" w:cs="Calibri"/>
              </w:rPr>
              <w:t>onlineFold[</w:t>
            </w:r>
            <w:proofErr w:type="gramEnd"/>
            <w:r w:rsidRPr="509CE663">
              <w:rPr>
                <w:rFonts w:ascii="Calibri" w:eastAsia="Calibri" w:hAnsi="Calibri" w:cs="Calibri"/>
              </w:rPr>
              <w:t>, c("posX", "posY")]</w:t>
            </w:r>
          </w:p>
          <w:p w14:paraId="7F62582A" w14:textId="1869269C" w:rsidR="509CE663" w:rsidRDefault="509CE663">
            <w:proofErr w:type="gramStart"/>
            <w:r w:rsidRPr="509CE663">
              <w:rPr>
                <w:rFonts w:ascii="Calibri" w:eastAsia="Calibri" w:hAnsi="Calibri" w:cs="Calibri"/>
              </w:rPr>
              <w:t>calcError(</w:t>
            </w:r>
            <w:proofErr w:type="gramEnd"/>
            <w:r w:rsidRPr="509CE663">
              <w:rPr>
                <w:rFonts w:ascii="Calibri" w:eastAsia="Calibri" w:hAnsi="Calibri" w:cs="Calibri"/>
              </w:rPr>
              <w:t>estFold, actualFold)</w:t>
            </w:r>
          </w:p>
          <w:p w14:paraId="5B9CFB8A" w14:textId="041EFBDF" w:rsidR="509CE663" w:rsidRDefault="509CE663">
            <w:r w:rsidRPr="509CE663">
              <w:rPr>
                <w:rFonts w:ascii="Calibri" w:eastAsia="Calibri" w:hAnsi="Calibri" w:cs="Calibri"/>
              </w:rPr>
              <w:t xml:space="preserve"> </w:t>
            </w:r>
          </w:p>
          <w:p w14:paraId="083A7242" w14:textId="4395530D" w:rsidR="509CE663" w:rsidRDefault="509CE663">
            <w:r w:rsidRPr="509CE663">
              <w:rPr>
                <w:rFonts w:ascii="Calibri" w:eastAsia="Calibri" w:hAnsi="Calibri" w:cs="Calibri"/>
              </w:rPr>
              <w:lastRenderedPageBreak/>
              <w:t>K = 20</w:t>
            </w:r>
          </w:p>
          <w:p w14:paraId="0EAC5DCD" w14:textId="1A7ED523" w:rsidR="509CE663" w:rsidRDefault="509CE663">
            <w:r w:rsidRPr="509CE663">
              <w:rPr>
                <w:rFonts w:ascii="Calibri" w:eastAsia="Calibri" w:hAnsi="Calibri" w:cs="Calibri"/>
              </w:rPr>
              <w:t xml:space="preserve">err = </w:t>
            </w:r>
            <w:proofErr w:type="gramStart"/>
            <w:r w:rsidRPr="509CE663">
              <w:rPr>
                <w:rFonts w:ascii="Calibri" w:eastAsia="Calibri" w:hAnsi="Calibri" w:cs="Calibri"/>
              </w:rPr>
              <w:t>rep(</w:t>
            </w:r>
            <w:proofErr w:type="gramEnd"/>
            <w:r w:rsidRPr="509CE663">
              <w:rPr>
                <w:rFonts w:ascii="Calibri" w:eastAsia="Calibri" w:hAnsi="Calibri" w:cs="Calibri"/>
              </w:rPr>
              <w:t>0, K)</w:t>
            </w:r>
          </w:p>
          <w:p w14:paraId="4E369F3C" w14:textId="78D5C79B" w:rsidR="509CE663" w:rsidRDefault="509CE663">
            <w:r w:rsidRPr="509CE663">
              <w:rPr>
                <w:rFonts w:ascii="Calibri" w:eastAsia="Calibri" w:hAnsi="Calibri" w:cs="Calibri"/>
              </w:rPr>
              <w:t xml:space="preserve"> </w:t>
            </w:r>
          </w:p>
          <w:p w14:paraId="754036F2" w14:textId="24EABE58" w:rsidR="509CE663" w:rsidRDefault="509CE663">
            <w:r w:rsidRPr="509CE663">
              <w:rPr>
                <w:rFonts w:ascii="Calibri" w:eastAsia="Calibri" w:hAnsi="Calibri" w:cs="Calibri"/>
              </w:rPr>
              <w:t xml:space="preserve">for (j in </w:t>
            </w:r>
            <w:proofErr w:type="gramStart"/>
            <w:r w:rsidRPr="509CE663">
              <w:rPr>
                <w:rFonts w:ascii="Calibri" w:eastAsia="Calibri" w:hAnsi="Calibri" w:cs="Calibri"/>
              </w:rPr>
              <w:t>1:v</w:t>
            </w:r>
            <w:proofErr w:type="gramEnd"/>
            <w:r w:rsidRPr="509CE663">
              <w:rPr>
                <w:rFonts w:ascii="Calibri" w:eastAsia="Calibri" w:hAnsi="Calibri" w:cs="Calibri"/>
              </w:rPr>
              <w:t>) {</w:t>
            </w:r>
          </w:p>
          <w:p w14:paraId="7DE1A0AC" w14:textId="71552763" w:rsidR="509CE663" w:rsidRDefault="509CE663">
            <w:r w:rsidRPr="509CE663">
              <w:rPr>
                <w:rFonts w:ascii="Calibri" w:eastAsia="Calibri" w:hAnsi="Calibri" w:cs="Calibri"/>
              </w:rPr>
              <w:t xml:space="preserve">  onlineFold = </w:t>
            </w:r>
            <w:proofErr w:type="gramStart"/>
            <w:r w:rsidRPr="509CE663">
              <w:rPr>
                <w:rFonts w:ascii="Calibri" w:eastAsia="Calibri" w:hAnsi="Calibri" w:cs="Calibri"/>
              </w:rPr>
              <w:t>subset(</w:t>
            </w:r>
            <w:proofErr w:type="gramEnd"/>
            <w:r w:rsidRPr="509CE663">
              <w:rPr>
                <w:rFonts w:ascii="Calibri" w:eastAsia="Calibri" w:hAnsi="Calibri" w:cs="Calibri"/>
              </w:rPr>
              <w:t>onlineCVSummary,</w:t>
            </w:r>
          </w:p>
          <w:p w14:paraId="535EE567" w14:textId="6BC1DCFD"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 j])</w:t>
            </w:r>
          </w:p>
          <w:p w14:paraId="5A28FBD5" w14:textId="460E33C1" w:rsidR="509CE663" w:rsidRDefault="509CE663">
            <w:r w:rsidRPr="509CE663">
              <w:rPr>
                <w:rFonts w:ascii="Calibri" w:eastAsia="Calibri" w:hAnsi="Calibri" w:cs="Calibri"/>
              </w:rPr>
              <w:t xml:space="preserve">  offlineFold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offlineSummaryC0,</w:t>
            </w:r>
          </w:p>
          <w:p w14:paraId="3DDA5E89" w14:textId="64FFDCDD" w:rsidR="509CE663" w:rsidRDefault="509CE663">
            <w:r w:rsidRPr="509CE663">
              <w:rPr>
                <w:rFonts w:ascii="Calibri" w:eastAsia="Calibri" w:hAnsi="Calibri" w:cs="Calibri"/>
              </w:rPr>
              <w:t xml:space="preserve">                       posXY %in% permuteLocs</w:t>
            </w:r>
            <w:proofErr w:type="gramStart"/>
            <w:r w:rsidRPr="509CE663">
              <w:rPr>
                <w:rFonts w:ascii="Calibri" w:eastAsia="Calibri" w:hAnsi="Calibri" w:cs="Calibri"/>
              </w:rPr>
              <w:t>[,-</w:t>
            </w:r>
            <w:proofErr w:type="gramEnd"/>
            <w:r w:rsidRPr="509CE663">
              <w:rPr>
                <w:rFonts w:ascii="Calibri" w:eastAsia="Calibri" w:hAnsi="Calibri" w:cs="Calibri"/>
              </w:rPr>
              <w:t>j])</w:t>
            </w:r>
          </w:p>
          <w:p w14:paraId="69123B9B" w14:textId="03443634" w:rsidR="509CE663" w:rsidRDefault="509CE663">
            <w:r w:rsidRPr="509CE663">
              <w:rPr>
                <w:rFonts w:ascii="Calibri" w:eastAsia="Calibri" w:hAnsi="Calibri" w:cs="Calibri"/>
              </w:rPr>
              <w:t xml:space="preserve">  actualFold = </w:t>
            </w:r>
            <w:proofErr w:type="gramStart"/>
            <w:r w:rsidRPr="509CE663">
              <w:rPr>
                <w:rFonts w:ascii="Calibri" w:eastAsia="Calibri" w:hAnsi="Calibri" w:cs="Calibri"/>
              </w:rPr>
              <w:t>onlineFold[</w:t>
            </w:r>
            <w:proofErr w:type="gramEnd"/>
            <w:r w:rsidRPr="509CE663">
              <w:rPr>
                <w:rFonts w:ascii="Calibri" w:eastAsia="Calibri" w:hAnsi="Calibri" w:cs="Calibri"/>
              </w:rPr>
              <w:t>, c("posX", "posY")]</w:t>
            </w:r>
          </w:p>
          <w:p w14:paraId="7209636C" w14:textId="75A9A345" w:rsidR="509CE663" w:rsidRDefault="509CE663">
            <w:r w:rsidRPr="509CE663">
              <w:rPr>
                <w:rFonts w:ascii="Calibri" w:eastAsia="Calibri" w:hAnsi="Calibri" w:cs="Calibri"/>
              </w:rPr>
              <w:t xml:space="preserve">  </w:t>
            </w:r>
          </w:p>
          <w:p w14:paraId="3EC754FA" w14:textId="2BFFE610" w:rsidR="509CE663" w:rsidRDefault="509CE663">
            <w:r w:rsidRPr="509CE663">
              <w:rPr>
                <w:rFonts w:ascii="Calibri" w:eastAsia="Calibri" w:hAnsi="Calibri" w:cs="Calibri"/>
              </w:rPr>
              <w:t xml:space="preserve">  for (k in </w:t>
            </w:r>
            <w:proofErr w:type="gramStart"/>
            <w:r w:rsidRPr="509CE663">
              <w:rPr>
                <w:rFonts w:ascii="Calibri" w:eastAsia="Calibri" w:hAnsi="Calibri" w:cs="Calibri"/>
              </w:rPr>
              <w:t>1:K</w:t>
            </w:r>
            <w:proofErr w:type="gramEnd"/>
            <w:r w:rsidRPr="509CE663">
              <w:rPr>
                <w:rFonts w:ascii="Calibri" w:eastAsia="Calibri" w:hAnsi="Calibri" w:cs="Calibri"/>
              </w:rPr>
              <w:t>) {</w:t>
            </w:r>
          </w:p>
          <w:p w14:paraId="47348416" w14:textId="0AB2D3A1" w:rsidR="509CE663" w:rsidRDefault="509CE663">
            <w:r w:rsidRPr="509CE663">
              <w:rPr>
                <w:rFonts w:ascii="Calibri" w:eastAsia="Calibri" w:hAnsi="Calibri" w:cs="Calibri"/>
              </w:rPr>
              <w:t xml:space="preserve">    estFold = </w:t>
            </w:r>
            <w:proofErr w:type="gramStart"/>
            <w:r w:rsidRPr="509CE663">
              <w:rPr>
                <w:rFonts w:ascii="Calibri" w:eastAsia="Calibri" w:hAnsi="Calibri" w:cs="Calibri"/>
              </w:rPr>
              <w:t>predXY(</w:t>
            </w:r>
            <w:proofErr w:type="gramEnd"/>
          </w:p>
          <w:p w14:paraId="0C4435F5" w14:textId="75813DC9"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onlineFold[</w:t>
            </w:r>
            <w:proofErr w:type="gramEnd"/>
            <w:r w:rsidRPr="509CE663">
              <w:rPr>
                <w:rFonts w:ascii="Calibri" w:eastAsia="Calibri" w:hAnsi="Calibri" w:cs="Calibri"/>
              </w:rPr>
              <w:t>, 6:11],</w:t>
            </w:r>
          </w:p>
          <w:p w14:paraId="7B3D77E1" w14:textId="64E37032"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onlineFold[</w:t>
            </w:r>
            <w:proofErr w:type="gramEnd"/>
            <w:r w:rsidRPr="509CE663">
              <w:rPr>
                <w:rFonts w:ascii="Calibri" w:eastAsia="Calibri" w:hAnsi="Calibri" w:cs="Calibri"/>
              </w:rPr>
              <w:t>, 4],</w:t>
            </w:r>
          </w:p>
          <w:p w14:paraId="35904770" w14:textId="74BD77D3" w:rsidR="509CE663" w:rsidRDefault="509CE663">
            <w:r w:rsidRPr="509CE663">
              <w:rPr>
                <w:rFonts w:ascii="Calibri" w:eastAsia="Calibri" w:hAnsi="Calibri" w:cs="Calibri"/>
              </w:rPr>
              <w:t xml:space="preserve">      offlineFold,</w:t>
            </w:r>
          </w:p>
          <w:p w14:paraId="12708D1C" w14:textId="06F10526" w:rsidR="509CE663" w:rsidRDefault="509CE663">
            <w:r w:rsidRPr="509CE663">
              <w:rPr>
                <w:rFonts w:ascii="Calibri" w:eastAsia="Calibri" w:hAnsi="Calibri" w:cs="Calibri"/>
              </w:rPr>
              <w:t xml:space="preserve">      numAngles = 3,</w:t>
            </w:r>
          </w:p>
          <w:p w14:paraId="691805C5" w14:textId="68A5F482" w:rsidR="509CE663" w:rsidRDefault="509CE663">
            <w:r w:rsidRPr="509CE663">
              <w:rPr>
                <w:rFonts w:ascii="Calibri" w:eastAsia="Calibri" w:hAnsi="Calibri" w:cs="Calibri"/>
              </w:rPr>
              <w:t xml:space="preserve">      k = k</w:t>
            </w:r>
          </w:p>
          <w:p w14:paraId="5A121E3B" w14:textId="30603A38" w:rsidR="509CE663" w:rsidRDefault="509CE663">
            <w:r w:rsidRPr="509CE663">
              <w:rPr>
                <w:rFonts w:ascii="Calibri" w:eastAsia="Calibri" w:hAnsi="Calibri" w:cs="Calibri"/>
              </w:rPr>
              <w:t xml:space="preserve">    )</w:t>
            </w:r>
          </w:p>
          <w:p w14:paraId="59BF2B48" w14:textId="7586D8BF" w:rsidR="509CE663" w:rsidRDefault="509CE663">
            <w:r w:rsidRPr="509CE663">
              <w:rPr>
                <w:rFonts w:ascii="Calibri" w:eastAsia="Calibri" w:hAnsi="Calibri" w:cs="Calibri"/>
              </w:rPr>
              <w:t xml:space="preserve">    err[k] = err[k] + </w:t>
            </w:r>
            <w:proofErr w:type="gramStart"/>
            <w:r w:rsidRPr="509CE663">
              <w:rPr>
                <w:rFonts w:ascii="Calibri" w:eastAsia="Calibri" w:hAnsi="Calibri" w:cs="Calibri"/>
              </w:rPr>
              <w:t>calcError(</w:t>
            </w:r>
            <w:proofErr w:type="gramEnd"/>
            <w:r w:rsidRPr="509CE663">
              <w:rPr>
                <w:rFonts w:ascii="Calibri" w:eastAsia="Calibri" w:hAnsi="Calibri" w:cs="Calibri"/>
              </w:rPr>
              <w:t>estFold, actualFold)</w:t>
            </w:r>
          </w:p>
          <w:p w14:paraId="3BF10369" w14:textId="58742AE0" w:rsidR="509CE663" w:rsidRDefault="509CE663">
            <w:r w:rsidRPr="509CE663">
              <w:rPr>
                <w:rFonts w:ascii="Calibri" w:eastAsia="Calibri" w:hAnsi="Calibri" w:cs="Calibri"/>
              </w:rPr>
              <w:t xml:space="preserve">  }</w:t>
            </w:r>
          </w:p>
          <w:p w14:paraId="034F0CF9" w14:textId="14656B1A" w:rsidR="509CE663" w:rsidRDefault="509CE663">
            <w:r w:rsidRPr="509CE663">
              <w:rPr>
                <w:rFonts w:ascii="Calibri" w:eastAsia="Calibri" w:hAnsi="Calibri" w:cs="Calibri"/>
              </w:rPr>
              <w:t>}</w:t>
            </w:r>
          </w:p>
          <w:p w14:paraId="04D25552" w14:textId="54375500" w:rsidR="509CE663" w:rsidRDefault="509CE663">
            <w:r w:rsidRPr="509CE663">
              <w:rPr>
                <w:rFonts w:ascii="Calibri" w:eastAsia="Calibri" w:hAnsi="Calibri" w:cs="Calibri"/>
              </w:rPr>
              <w:t xml:space="preserve"> </w:t>
            </w:r>
          </w:p>
          <w:p w14:paraId="5A53794D" w14:textId="5663AC0E" w:rsidR="509CE663" w:rsidRDefault="509CE663">
            <w:r w:rsidRPr="509CE663">
              <w:rPr>
                <w:rFonts w:ascii="Calibri" w:eastAsia="Calibri" w:hAnsi="Calibri" w:cs="Calibri"/>
              </w:rPr>
              <w:t>err</w:t>
            </w:r>
          </w:p>
          <w:p w14:paraId="57CFC07D" w14:textId="2B43D0C8" w:rsidR="509CE663" w:rsidRDefault="509CE663">
            <w:r w:rsidRPr="509CE663">
              <w:rPr>
                <w:rFonts w:ascii="Calibri" w:eastAsia="Calibri" w:hAnsi="Calibri" w:cs="Calibri"/>
              </w:rPr>
              <w:t xml:space="preserve"> </w:t>
            </w:r>
          </w:p>
          <w:p w14:paraId="08B55F5C" w14:textId="6060A0FB"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 = "Geo_CVChoiceOfK.pdf", width = 10, height = 6)</w:t>
            </w:r>
          </w:p>
          <w:p w14:paraId="73CA6ACA" w14:textId="74D2ED3F"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c(4, 3, 1, 1))</w:t>
            </w:r>
          </w:p>
          <w:p w14:paraId="107D7458" w14:textId="669A07E1" w:rsidR="509CE663" w:rsidRDefault="509CE663">
            <w:proofErr w:type="gramStart"/>
            <w:r w:rsidRPr="509CE663">
              <w:rPr>
                <w:rFonts w:ascii="Calibri" w:eastAsia="Calibri" w:hAnsi="Calibri" w:cs="Calibri"/>
              </w:rPr>
              <w:t>plot(</w:t>
            </w:r>
            <w:proofErr w:type="gramEnd"/>
          </w:p>
          <w:p w14:paraId="1E8E9BA8" w14:textId="0E8679E0" w:rsidR="509CE663" w:rsidRDefault="509CE663">
            <w:r w:rsidRPr="509CE663">
              <w:rPr>
                <w:rFonts w:ascii="Calibri" w:eastAsia="Calibri" w:hAnsi="Calibri" w:cs="Calibri"/>
              </w:rPr>
              <w:t xml:space="preserve">  y = err,</w:t>
            </w:r>
          </w:p>
          <w:p w14:paraId="1A1E8230" w14:textId="47B04C07"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1:K</w:t>
            </w:r>
            <w:proofErr w:type="gramEnd"/>
            <w:r w:rsidRPr="509CE663">
              <w:rPr>
                <w:rFonts w:ascii="Calibri" w:eastAsia="Calibri" w:hAnsi="Calibri" w:cs="Calibri"/>
              </w:rPr>
              <w:t>),</w:t>
            </w:r>
          </w:p>
          <w:p w14:paraId="10D371EC" w14:textId="246A8E9D" w:rsidR="509CE663" w:rsidRDefault="509CE663">
            <w:r w:rsidRPr="509CE663">
              <w:rPr>
                <w:rFonts w:ascii="Calibri" w:eastAsia="Calibri" w:hAnsi="Calibri" w:cs="Calibri"/>
              </w:rPr>
              <w:t xml:space="preserve">  type = "l",</w:t>
            </w:r>
          </w:p>
          <w:p w14:paraId="13AFF119" w14:textId="575CF1F7" w:rsidR="509CE663" w:rsidRDefault="509CE663">
            <w:r w:rsidRPr="509CE663">
              <w:rPr>
                <w:rFonts w:ascii="Calibri" w:eastAsia="Calibri" w:hAnsi="Calibri" w:cs="Calibri"/>
              </w:rPr>
              <w:t xml:space="preserve">  lwd = 2,</w:t>
            </w:r>
          </w:p>
          <w:p w14:paraId="34070B6C" w14:textId="2520DA45" w:rsidR="509CE663" w:rsidRDefault="509CE663">
            <w:r w:rsidRPr="509CE663">
              <w:rPr>
                <w:rFonts w:ascii="Calibri" w:eastAsia="Calibri" w:hAnsi="Calibri" w:cs="Calibri"/>
              </w:rPr>
              <w:t xml:space="preserve">  ylim = </w:t>
            </w:r>
            <w:proofErr w:type="gramStart"/>
            <w:r w:rsidRPr="509CE663">
              <w:rPr>
                <w:rFonts w:ascii="Calibri" w:eastAsia="Calibri" w:hAnsi="Calibri" w:cs="Calibri"/>
              </w:rPr>
              <w:t>c(</w:t>
            </w:r>
            <w:proofErr w:type="gramEnd"/>
            <w:r w:rsidRPr="509CE663">
              <w:rPr>
                <w:rFonts w:ascii="Calibri" w:eastAsia="Calibri" w:hAnsi="Calibri" w:cs="Calibri"/>
              </w:rPr>
              <w:t>100, 2100),</w:t>
            </w:r>
          </w:p>
          <w:p w14:paraId="790935B7" w14:textId="18A014BF" w:rsidR="509CE663" w:rsidRDefault="509CE663">
            <w:r w:rsidRPr="509CE663">
              <w:rPr>
                <w:rFonts w:ascii="Calibri" w:eastAsia="Calibri" w:hAnsi="Calibri" w:cs="Calibri"/>
              </w:rPr>
              <w:t xml:space="preserve">  xlab = "Number of Neighbors",</w:t>
            </w:r>
          </w:p>
          <w:p w14:paraId="71B4AF17" w14:textId="6AC4D887" w:rsidR="509CE663" w:rsidRDefault="509CE663">
            <w:r w:rsidRPr="509CE663">
              <w:rPr>
                <w:rFonts w:ascii="Calibri" w:eastAsia="Calibri" w:hAnsi="Calibri" w:cs="Calibri"/>
              </w:rPr>
              <w:t xml:space="preserve">  ylab = "Sum of Square Errors"</w:t>
            </w:r>
          </w:p>
          <w:p w14:paraId="71E18874" w14:textId="608EE4DA" w:rsidR="509CE663" w:rsidRDefault="509CE663">
            <w:r w:rsidRPr="509CE663">
              <w:rPr>
                <w:rFonts w:ascii="Calibri" w:eastAsia="Calibri" w:hAnsi="Calibri" w:cs="Calibri"/>
              </w:rPr>
              <w:t>)</w:t>
            </w:r>
          </w:p>
          <w:p w14:paraId="2EAEDC80" w14:textId="2DB637FF" w:rsidR="509CE663" w:rsidRDefault="509CE663">
            <w:r w:rsidRPr="509CE663">
              <w:rPr>
                <w:rFonts w:ascii="Calibri" w:eastAsia="Calibri" w:hAnsi="Calibri" w:cs="Calibri"/>
              </w:rPr>
              <w:t xml:space="preserve"> </w:t>
            </w:r>
          </w:p>
          <w:p w14:paraId="3CEAAC4C" w14:textId="2E8B819B" w:rsidR="509CE663" w:rsidRDefault="509CE663">
            <w:r w:rsidRPr="509CE663">
              <w:rPr>
                <w:rFonts w:ascii="Calibri" w:eastAsia="Calibri" w:hAnsi="Calibri" w:cs="Calibri"/>
              </w:rPr>
              <w:t>rmseMin = min(err)</w:t>
            </w:r>
          </w:p>
          <w:p w14:paraId="150002D3" w14:textId="7BF6BD52" w:rsidR="509CE663" w:rsidRDefault="509CE663">
            <w:r w:rsidRPr="509CE663">
              <w:rPr>
                <w:rFonts w:ascii="Calibri" w:eastAsia="Calibri" w:hAnsi="Calibri" w:cs="Calibri"/>
              </w:rPr>
              <w:t xml:space="preserve">kMin = </w:t>
            </w:r>
            <w:proofErr w:type="gramStart"/>
            <w:r w:rsidRPr="509CE663">
              <w:rPr>
                <w:rFonts w:ascii="Calibri" w:eastAsia="Calibri" w:hAnsi="Calibri" w:cs="Calibri"/>
              </w:rPr>
              <w:t>which(</w:t>
            </w:r>
            <w:proofErr w:type="gramEnd"/>
            <w:r w:rsidRPr="509CE663">
              <w:rPr>
                <w:rFonts w:ascii="Calibri" w:eastAsia="Calibri" w:hAnsi="Calibri" w:cs="Calibri"/>
              </w:rPr>
              <w:t>err == rmseMin)[1]</w:t>
            </w:r>
          </w:p>
          <w:p w14:paraId="063AFCF6" w14:textId="778F228F" w:rsidR="509CE663" w:rsidRDefault="509CE663">
            <w:proofErr w:type="gramStart"/>
            <w:r w:rsidRPr="509CE663">
              <w:rPr>
                <w:rFonts w:ascii="Calibri" w:eastAsia="Calibri" w:hAnsi="Calibri" w:cs="Calibri"/>
              </w:rPr>
              <w:t>segments(</w:t>
            </w:r>
            <w:proofErr w:type="gramEnd"/>
          </w:p>
          <w:p w14:paraId="6531D32E" w14:textId="74D71446" w:rsidR="509CE663" w:rsidRDefault="509CE663">
            <w:r w:rsidRPr="509CE663">
              <w:rPr>
                <w:rFonts w:ascii="Calibri" w:eastAsia="Calibri" w:hAnsi="Calibri" w:cs="Calibri"/>
              </w:rPr>
              <w:t xml:space="preserve">  x0 = 0,</w:t>
            </w:r>
          </w:p>
          <w:p w14:paraId="5F08C48C" w14:textId="2E5CAC35" w:rsidR="509CE663" w:rsidRDefault="509CE663">
            <w:r w:rsidRPr="509CE663">
              <w:rPr>
                <w:rFonts w:ascii="Calibri" w:eastAsia="Calibri" w:hAnsi="Calibri" w:cs="Calibri"/>
              </w:rPr>
              <w:t xml:space="preserve">  x1 = kMin,</w:t>
            </w:r>
          </w:p>
          <w:p w14:paraId="5AFDF34A" w14:textId="7144909D" w:rsidR="509CE663" w:rsidRDefault="509CE663">
            <w:r w:rsidRPr="509CE663">
              <w:rPr>
                <w:rFonts w:ascii="Calibri" w:eastAsia="Calibri" w:hAnsi="Calibri" w:cs="Calibri"/>
              </w:rPr>
              <w:t xml:space="preserve">  y0 = rmseMin,</w:t>
            </w:r>
          </w:p>
          <w:p w14:paraId="0D171C10" w14:textId="41F87982"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gray(</w:t>
            </w:r>
            <w:proofErr w:type="gramEnd"/>
            <w:r w:rsidRPr="509CE663">
              <w:rPr>
                <w:rFonts w:ascii="Calibri" w:eastAsia="Calibri" w:hAnsi="Calibri" w:cs="Calibri"/>
              </w:rPr>
              <w:t>0.4),</w:t>
            </w:r>
          </w:p>
          <w:p w14:paraId="418B6EDE" w14:textId="0E165F8E" w:rsidR="509CE663" w:rsidRDefault="509CE663">
            <w:r w:rsidRPr="509CE663">
              <w:rPr>
                <w:rFonts w:ascii="Calibri" w:eastAsia="Calibri" w:hAnsi="Calibri" w:cs="Calibri"/>
              </w:rPr>
              <w:t xml:space="preserve">  lty = 2,</w:t>
            </w:r>
          </w:p>
          <w:p w14:paraId="04DBDC0A" w14:textId="429D26FA" w:rsidR="509CE663" w:rsidRDefault="509CE663">
            <w:r w:rsidRPr="509CE663">
              <w:rPr>
                <w:rFonts w:ascii="Calibri" w:eastAsia="Calibri" w:hAnsi="Calibri" w:cs="Calibri"/>
              </w:rPr>
              <w:t xml:space="preserve">  lwd = 2</w:t>
            </w:r>
          </w:p>
          <w:p w14:paraId="648E41E2" w14:textId="6477F54C" w:rsidR="509CE663" w:rsidRDefault="509CE663">
            <w:r w:rsidRPr="509CE663">
              <w:rPr>
                <w:rFonts w:ascii="Calibri" w:eastAsia="Calibri" w:hAnsi="Calibri" w:cs="Calibri"/>
              </w:rPr>
              <w:t>)</w:t>
            </w:r>
          </w:p>
          <w:p w14:paraId="554F7096" w14:textId="4E5CC882" w:rsidR="509CE663" w:rsidRDefault="509CE663">
            <w:proofErr w:type="gramStart"/>
            <w:r w:rsidRPr="509CE663">
              <w:rPr>
                <w:rFonts w:ascii="Calibri" w:eastAsia="Calibri" w:hAnsi="Calibri" w:cs="Calibri"/>
              </w:rPr>
              <w:lastRenderedPageBreak/>
              <w:t>segments(</w:t>
            </w:r>
            <w:proofErr w:type="gramEnd"/>
          </w:p>
          <w:p w14:paraId="07033E0E" w14:textId="3823A964" w:rsidR="509CE663" w:rsidRDefault="509CE663">
            <w:r w:rsidRPr="509CE663">
              <w:rPr>
                <w:rFonts w:ascii="Calibri" w:eastAsia="Calibri" w:hAnsi="Calibri" w:cs="Calibri"/>
              </w:rPr>
              <w:t xml:space="preserve">  x0 = kMin,</w:t>
            </w:r>
          </w:p>
          <w:p w14:paraId="3D9F7946" w14:textId="2E3CF269" w:rsidR="509CE663" w:rsidRDefault="509CE663">
            <w:r w:rsidRPr="509CE663">
              <w:rPr>
                <w:rFonts w:ascii="Calibri" w:eastAsia="Calibri" w:hAnsi="Calibri" w:cs="Calibri"/>
              </w:rPr>
              <w:t xml:space="preserve">  x1 = kMin,</w:t>
            </w:r>
          </w:p>
          <w:p w14:paraId="6A01B3F7" w14:textId="389BFFD2" w:rsidR="509CE663" w:rsidRDefault="509CE663">
            <w:r w:rsidRPr="509CE663">
              <w:rPr>
                <w:rFonts w:ascii="Calibri" w:eastAsia="Calibri" w:hAnsi="Calibri" w:cs="Calibri"/>
              </w:rPr>
              <w:t xml:space="preserve">  y0 = 1100,</w:t>
            </w:r>
          </w:p>
          <w:p w14:paraId="47EA62FB" w14:textId="0AABC766" w:rsidR="509CE663" w:rsidRDefault="509CE663">
            <w:r w:rsidRPr="509CE663">
              <w:rPr>
                <w:rFonts w:ascii="Calibri" w:eastAsia="Calibri" w:hAnsi="Calibri" w:cs="Calibri"/>
              </w:rPr>
              <w:t xml:space="preserve">  y1 = rmseMin,</w:t>
            </w:r>
          </w:p>
          <w:p w14:paraId="4FC33BD6" w14:textId="2DF906A9"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grey(</w:t>
            </w:r>
            <w:proofErr w:type="gramEnd"/>
            <w:r w:rsidRPr="509CE663">
              <w:rPr>
                <w:rFonts w:ascii="Calibri" w:eastAsia="Calibri" w:hAnsi="Calibri" w:cs="Calibri"/>
              </w:rPr>
              <w:t>0.4),</w:t>
            </w:r>
          </w:p>
          <w:p w14:paraId="00099EAA" w14:textId="0EC71A5E" w:rsidR="509CE663" w:rsidRDefault="509CE663">
            <w:r w:rsidRPr="509CE663">
              <w:rPr>
                <w:rFonts w:ascii="Calibri" w:eastAsia="Calibri" w:hAnsi="Calibri" w:cs="Calibri"/>
              </w:rPr>
              <w:t xml:space="preserve">  lty = 2,</w:t>
            </w:r>
          </w:p>
          <w:p w14:paraId="55A4790C" w14:textId="605F51FE" w:rsidR="509CE663" w:rsidRDefault="509CE663">
            <w:r w:rsidRPr="509CE663">
              <w:rPr>
                <w:rFonts w:ascii="Calibri" w:eastAsia="Calibri" w:hAnsi="Calibri" w:cs="Calibri"/>
              </w:rPr>
              <w:t xml:space="preserve">  lwd = 2</w:t>
            </w:r>
          </w:p>
          <w:p w14:paraId="4D769441" w14:textId="49EB3066" w:rsidR="509CE663" w:rsidRDefault="509CE663">
            <w:r w:rsidRPr="509CE663">
              <w:rPr>
                <w:rFonts w:ascii="Calibri" w:eastAsia="Calibri" w:hAnsi="Calibri" w:cs="Calibri"/>
              </w:rPr>
              <w:t>)</w:t>
            </w:r>
          </w:p>
          <w:p w14:paraId="53708C92" w14:textId="7D30EEDC" w:rsidR="509CE663" w:rsidRDefault="509CE663">
            <w:proofErr w:type="gramStart"/>
            <w:r w:rsidRPr="509CE663">
              <w:rPr>
                <w:rFonts w:ascii="Calibri" w:eastAsia="Calibri" w:hAnsi="Calibri" w:cs="Calibri"/>
              </w:rPr>
              <w:t>text(</w:t>
            </w:r>
            <w:proofErr w:type="gramEnd"/>
          </w:p>
          <w:p w14:paraId="7AB45E99" w14:textId="6C947BFF" w:rsidR="509CE663" w:rsidRDefault="509CE663">
            <w:r w:rsidRPr="509CE663">
              <w:rPr>
                <w:rFonts w:ascii="Calibri" w:eastAsia="Calibri" w:hAnsi="Calibri" w:cs="Calibri"/>
              </w:rPr>
              <w:t xml:space="preserve">  x = kMin - 2,</w:t>
            </w:r>
          </w:p>
          <w:p w14:paraId="22B0B1B8" w14:textId="36FD6414" w:rsidR="509CE663" w:rsidRDefault="509CE663">
            <w:r w:rsidRPr="509CE663">
              <w:rPr>
                <w:rFonts w:ascii="Calibri" w:eastAsia="Calibri" w:hAnsi="Calibri" w:cs="Calibri"/>
              </w:rPr>
              <w:t xml:space="preserve">  y = rmseMin + 40,</w:t>
            </w:r>
          </w:p>
          <w:p w14:paraId="20E6E3D1" w14:textId="5542F9C0" w:rsidR="509CE663" w:rsidRDefault="509CE663">
            <w:r w:rsidRPr="509CE663">
              <w:rPr>
                <w:rFonts w:ascii="Calibri" w:eastAsia="Calibri" w:hAnsi="Calibri" w:cs="Calibri"/>
              </w:rPr>
              <w:t xml:space="preserve">  label = </w:t>
            </w:r>
            <w:proofErr w:type="gramStart"/>
            <w:r w:rsidRPr="509CE663">
              <w:rPr>
                <w:rFonts w:ascii="Calibri" w:eastAsia="Calibri" w:hAnsi="Calibri" w:cs="Calibri"/>
              </w:rPr>
              <w:t>as.character</w:t>
            </w:r>
            <w:proofErr w:type="gramEnd"/>
            <w:r w:rsidRPr="509CE663">
              <w:rPr>
                <w:rFonts w:ascii="Calibri" w:eastAsia="Calibri" w:hAnsi="Calibri" w:cs="Calibri"/>
              </w:rPr>
              <w:t>(round(rmseMin)),</w:t>
            </w:r>
          </w:p>
          <w:p w14:paraId="010C4B2A" w14:textId="3530AD4C"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grey(</w:t>
            </w:r>
            <w:proofErr w:type="gramEnd"/>
            <w:r w:rsidRPr="509CE663">
              <w:rPr>
                <w:rFonts w:ascii="Calibri" w:eastAsia="Calibri" w:hAnsi="Calibri" w:cs="Calibri"/>
              </w:rPr>
              <w:t>0.4)</w:t>
            </w:r>
          </w:p>
          <w:p w14:paraId="71B8FCAE" w14:textId="32CADA49" w:rsidR="509CE663" w:rsidRDefault="509CE663">
            <w:r w:rsidRPr="509CE663">
              <w:rPr>
                <w:rFonts w:ascii="Calibri" w:eastAsia="Calibri" w:hAnsi="Calibri" w:cs="Calibri"/>
              </w:rPr>
              <w:t>)</w:t>
            </w:r>
          </w:p>
          <w:p w14:paraId="0B19C53B" w14:textId="1CE2ED05" w:rsidR="509CE663" w:rsidRDefault="509CE663">
            <w:r w:rsidRPr="509CE663">
              <w:rPr>
                <w:rFonts w:ascii="Calibri" w:eastAsia="Calibri" w:hAnsi="Calibri" w:cs="Calibri"/>
              </w:rPr>
              <w:t># par(oldPar)</w:t>
            </w:r>
          </w:p>
          <w:p w14:paraId="48174C13" w14:textId="4DAB4BE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dev.off(</w:t>
            </w:r>
            <w:proofErr w:type="gramEnd"/>
            <w:r w:rsidRPr="509CE663">
              <w:rPr>
                <w:rFonts w:ascii="Calibri" w:eastAsia="Calibri" w:hAnsi="Calibri" w:cs="Calibri"/>
              </w:rPr>
              <w:t>)</w:t>
            </w:r>
          </w:p>
          <w:p w14:paraId="3547F3BF" w14:textId="27F7BCD8" w:rsidR="509CE663" w:rsidRDefault="509CE663">
            <w:r w:rsidRPr="509CE663">
              <w:rPr>
                <w:rFonts w:ascii="Calibri" w:eastAsia="Calibri" w:hAnsi="Calibri" w:cs="Calibri"/>
              </w:rPr>
              <w:t xml:space="preserve"> </w:t>
            </w:r>
          </w:p>
          <w:p w14:paraId="5A147F95" w14:textId="1CC45D6A" w:rsidR="509CE663" w:rsidRDefault="509CE663">
            <w:r w:rsidRPr="509CE663">
              <w:rPr>
                <w:rFonts w:ascii="Calibri" w:eastAsia="Calibri" w:hAnsi="Calibri" w:cs="Calibri"/>
              </w:rPr>
              <w:t xml:space="preserve">offlineSummaryCD = </w:t>
            </w:r>
            <w:proofErr w:type="gramStart"/>
            <w:r w:rsidRPr="509CE663">
              <w:rPr>
                <w:rFonts w:ascii="Calibri" w:eastAsia="Calibri" w:hAnsi="Calibri" w:cs="Calibri"/>
              </w:rPr>
              <w:t>offlineSummary[</w:t>
            </w:r>
            <w:proofErr w:type="gramEnd"/>
            <w:r w:rsidRPr="509CE663">
              <w:rPr>
                <w:rFonts w:ascii="Calibri" w:eastAsia="Calibri" w:hAnsi="Calibri" w:cs="Calibri"/>
              </w:rPr>
              <w:t>offlineSummary$mac != '00:0f:a3:39:e1:c0', ]</w:t>
            </w:r>
          </w:p>
          <w:p w14:paraId="71C1042E" w14:textId="70552773" w:rsidR="509CE663" w:rsidRDefault="509CE663">
            <w:r w:rsidRPr="509CE663">
              <w:rPr>
                <w:rFonts w:ascii="Calibri" w:eastAsia="Calibri" w:hAnsi="Calibri" w:cs="Calibri"/>
              </w:rPr>
              <w:t>dim(offlineSummaryCD)</w:t>
            </w:r>
          </w:p>
          <w:p w14:paraId="667F60EA" w14:textId="6220B607" w:rsidR="509CE663" w:rsidRDefault="509CE663">
            <w:r w:rsidRPr="509CE663">
              <w:rPr>
                <w:rFonts w:ascii="Calibri" w:eastAsia="Calibri" w:hAnsi="Calibri" w:cs="Calibri"/>
              </w:rPr>
              <w:t># unique(offlineSummary$mac)</w:t>
            </w:r>
          </w:p>
          <w:p w14:paraId="6F346AA0" w14:textId="479014C0" w:rsidR="509CE663" w:rsidRDefault="509CE663">
            <w:r w:rsidRPr="509CE663">
              <w:rPr>
                <w:rFonts w:ascii="Calibri" w:eastAsia="Calibri" w:hAnsi="Calibri" w:cs="Calibri"/>
              </w:rPr>
              <w:t xml:space="preserve"> </w:t>
            </w:r>
          </w:p>
          <w:p w14:paraId="10AA76D7" w14:textId="5933FF1F" w:rsidR="509CE663" w:rsidRDefault="509CE663">
            <w:proofErr w:type="gramStart"/>
            <w:r w:rsidRPr="509CE663">
              <w:rPr>
                <w:rFonts w:ascii="Calibri" w:eastAsia="Calibri" w:hAnsi="Calibri" w:cs="Calibri"/>
              </w:rPr>
              <w:t>submac[</w:t>
            </w:r>
            <w:proofErr w:type="gramEnd"/>
            <w:r w:rsidRPr="509CE663">
              <w:rPr>
                <w:rFonts w:ascii="Calibri" w:eastAsia="Calibri" w:hAnsi="Calibri" w:cs="Calibri"/>
              </w:rPr>
              <w:t>1]</w:t>
            </w:r>
          </w:p>
          <w:p w14:paraId="5E287444" w14:textId="5465F00A" w:rsidR="509CE663" w:rsidRDefault="509CE663">
            <w:r w:rsidRPr="509CE663">
              <w:rPr>
                <w:rFonts w:ascii="Calibri" w:eastAsia="Calibri" w:hAnsi="Calibri" w:cs="Calibri"/>
              </w:rPr>
              <w:t xml:space="preserve"> </w:t>
            </w:r>
          </w:p>
          <w:p w14:paraId="4B2AA114" w14:textId="0BCA689F" w:rsidR="509CE663" w:rsidRDefault="509CE663">
            <w:r w:rsidRPr="509CE663">
              <w:rPr>
                <w:rFonts w:ascii="Calibri" w:eastAsia="Calibri" w:hAnsi="Calibri" w:cs="Calibri"/>
              </w:rPr>
              <w:t># onlinePath1 = 'C:/Users/casey/Dropbox/SMU_DataScience/MSDS_7333_QuantifyingTheWorld/Homework/CaseStudy1/online.final.trace.txt'</w:t>
            </w:r>
          </w:p>
          <w:p w14:paraId="36FA0829" w14:textId="5454E90A" w:rsidR="509CE663" w:rsidRDefault="509CE663">
            <w:r w:rsidRPr="509CE663">
              <w:rPr>
                <w:rFonts w:ascii="Calibri" w:eastAsia="Calibri" w:hAnsi="Calibri" w:cs="Calibri"/>
              </w:rPr>
              <w:t xml:space="preserve"># onlinePath2 </w:t>
            </w:r>
            <w:proofErr w:type="gramStart"/>
            <w:r w:rsidRPr="509CE663">
              <w:rPr>
                <w:rFonts w:ascii="Calibri" w:eastAsia="Calibri" w:hAnsi="Calibri" w:cs="Calibri"/>
              </w:rPr>
              <w:t>=  '</w:t>
            </w:r>
            <w:proofErr w:type="gramEnd"/>
            <w:r w:rsidR="007B7A5E">
              <w:rPr>
                <w:rStyle w:val="Hyperlink"/>
                <w:rFonts w:ascii="Calibri" w:eastAsia="Calibri" w:hAnsi="Calibri" w:cs="Calibri"/>
              </w:rPr>
              <w:fldChar w:fldCharType="begin"/>
            </w:r>
            <w:r w:rsidR="007B7A5E">
              <w:rPr>
                <w:rStyle w:val="Hyperlink"/>
                <w:rFonts w:ascii="Calibri" w:eastAsia="Calibri" w:hAnsi="Calibri" w:cs="Calibri"/>
              </w:rPr>
              <w:instrText xml:space="preserve"> HYPERLINK "mailt</w:instrText>
            </w:r>
            <w:r w:rsidR="007B7A5E">
              <w:rPr>
                <w:rStyle w:val="Hyperlink"/>
                <w:rFonts w:ascii="Calibri" w:eastAsia="Calibri" w:hAnsi="Calibri" w:cs="Calibri"/>
              </w:rPr>
              <w:instrText xml:space="preserve">o:/home/kyle/Documents/thomaskh522@gmail.com/SMU/Quant" \h </w:instrText>
            </w:r>
            <w:r w:rsidR="007B7A5E">
              <w:rPr>
                <w:rStyle w:val="Hyperlink"/>
                <w:rFonts w:ascii="Calibri" w:eastAsia="Calibri" w:hAnsi="Calibri" w:cs="Calibri"/>
              </w:rPr>
              <w:fldChar w:fldCharType="separate"/>
            </w:r>
            <w:r w:rsidRPr="509CE663">
              <w:rPr>
                <w:rStyle w:val="Hyperlink"/>
                <w:rFonts w:ascii="Calibri" w:eastAsia="Calibri" w:hAnsi="Calibri" w:cs="Calibri"/>
              </w:rPr>
              <w:t>/home/kyle/Documents/thomaskh522@gmail.com/SMU/Quant</w:t>
            </w:r>
            <w:r w:rsidR="007B7A5E">
              <w:rPr>
                <w:rStyle w:val="Hyperlink"/>
                <w:rFonts w:ascii="Calibri" w:eastAsia="Calibri" w:hAnsi="Calibri" w:cs="Calibri"/>
              </w:rPr>
              <w:fldChar w:fldCharType="end"/>
            </w:r>
            <w:r w:rsidRPr="509CE663">
              <w:rPr>
                <w:rFonts w:ascii="Calibri" w:eastAsia="Calibri" w:hAnsi="Calibri" w:cs="Calibri"/>
              </w:rPr>
              <w:t xml:space="preserve"> the World/RTLS_CaseStudy/Data/online_data.txt'</w:t>
            </w:r>
          </w:p>
          <w:p w14:paraId="27F5854B" w14:textId="464DCBD2" w:rsidR="509CE663" w:rsidRDefault="509CE663">
            <w:r w:rsidRPr="509CE663">
              <w:rPr>
                <w:rFonts w:ascii="Calibri" w:eastAsia="Calibri" w:hAnsi="Calibri" w:cs="Calibri"/>
              </w:rPr>
              <w:t xml:space="preserve"> </w:t>
            </w:r>
          </w:p>
          <w:p w14:paraId="7C044175" w14:textId="6967467E" w:rsidR="509CE663" w:rsidRDefault="509CE663">
            <w:r w:rsidRPr="509CE663">
              <w:rPr>
                <w:rFonts w:ascii="Calibri" w:eastAsia="Calibri" w:hAnsi="Calibri" w:cs="Calibri"/>
              </w:rPr>
              <w:t xml:space="preserve">online = </w:t>
            </w:r>
            <w:proofErr w:type="gramStart"/>
            <w:r w:rsidRPr="509CE663">
              <w:rPr>
                <w:rFonts w:ascii="Calibri" w:eastAsia="Calibri" w:hAnsi="Calibri" w:cs="Calibri"/>
              </w:rPr>
              <w:t>readData(</w:t>
            </w:r>
            <w:proofErr w:type="gramEnd"/>
            <w:r w:rsidRPr="509CE663">
              <w:rPr>
                <w:rFonts w:ascii="Calibri" w:eastAsia="Calibri" w:hAnsi="Calibri" w:cs="Calibri"/>
              </w:rPr>
              <w:t>onlinePath, subMacs = submac[-1])</w:t>
            </w:r>
          </w:p>
          <w:p w14:paraId="10F8DE08" w14:textId="33D586AA" w:rsidR="509CE663" w:rsidRDefault="509CE663">
            <w:r w:rsidRPr="509CE663">
              <w:rPr>
                <w:rFonts w:ascii="Calibri" w:eastAsia="Calibri" w:hAnsi="Calibri" w:cs="Calibri"/>
              </w:rPr>
              <w:t xml:space="preserve"> </w:t>
            </w:r>
          </w:p>
          <w:p w14:paraId="3D256211" w14:textId="240A07A5" w:rsidR="509CE663" w:rsidRDefault="509CE663">
            <w:r w:rsidRPr="509CE663">
              <w:rPr>
                <w:rFonts w:ascii="Calibri" w:eastAsia="Calibri" w:hAnsi="Calibri" w:cs="Calibri"/>
              </w:rPr>
              <w:t>length(unique(online$posXY))</w:t>
            </w:r>
          </w:p>
          <w:p w14:paraId="1EA6478D" w14:textId="79EF957B" w:rsidR="509CE663" w:rsidRDefault="509CE663">
            <w:r w:rsidRPr="509CE663">
              <w:rPr>
                <w:rFonts w:ascii="Calibri" w:eastAsia="Calibri" w:hAnsi="Calibri" w:cs="Calibri"/>
              </w:rPr>
              <w:t xml:space="preserve"> </w:t>
            </w:r>
          </w:p>
          <w:p w14:paraId="201A023F" w14:textId="70E80D6D" w:rsidR="509CE663" w:rsidRDefault="509CE663">
            <w:r w:rsidRPr="509CE663">
              <w:rPr>
                <w:rFonts w:ascii="Calibri" w:eastAsia="Calibri" w:hAnsi="Calibri" w:cs="Calibri"/>
              </w:rPr>
              <w:t xml:space="preserve">tabonlineXYA = </w:t>
            </w:r>
            <w:proofErr w:type="gramStart"/>
            <w:r w:rsidRPr="509CE663">
              <w:rPr>
                <w:rFonts w:ascii="Calibri" w:eastAsia="Calibri" w:hAnsi="Calibri" w:cs="Calibri"/>
              </w:rPr>
              <w:t>table(</w:t>
            </w:r>
            <w:proofErr w:type="gramEnd"/>
            <w:r w:rsidRPr="509CE663">
              <w:rPr>
                <w:rFonts w:ascii="Calibri" w:eastAsia="Calibri" w:hAnsi="Calibri" w:cs="Calibri"/>
              </w:rPr>
              <w:t>online$posXY, online$angle)</w:t>
            </w:r>
          </w:p>
          <w:p w14:paraId="1EC55BCD" w14:textId="159F7336" w:rsidR="509CE663" w:rsidRDefault="509CE663">
            <w:proofErr w:type="gramStart"/>
            <w:r w:rsidRPr="509CE663">
              <w:rPr>
                <w:rFonts w:ascii="Calibri" w:eastAsia="Calibri" w:hAnsi="Calibri" w:cs="Calibri"/>
              </w:rPr>
              <w:t>tabonlineXYA[</w:t>
            </w:r>
            <w:proofErr w:type="gramEnd"/>
            <w:r w:rsidRPr="509CE663">
              <w:rPr>
                <w:rFonts w:ascii="Calibri" w:eastAsia="Calibri" w:hAnsi="Calibri" w:cs="Calibri"/>
              </w:rPr>
              <w:t>1:6,]</w:t>
            </w:r>
          </w:p>
          <w:p w14:paraId="157FDFBF" w14:textId="62ED50C8" w:rsidR="509CE663" w:rsidRDefault="509CE663">
            <w:r w:rsidRPr="509CE663">
              <w:rPr>
                <w:rFonts w:ascii="Calibri" w:eastAsia="Calibri" w:hAnsi="Calibri" w:cs="Calibri"/>
              </w:rPr>
              <w:t xml:space="preserve"> </w:t>
            </w:r>
          </w:p>
          <w:p w14:paraId="299FC77C" w14:textId="46B147BC" w:rsidR="509CE663" w:rsidRDefault="509CE663">
            <w:r w:rsidRPr="509CE663">
              <w:rPr>
                <w:rFonts w:ascii="Calibri" w:eastAsia="Calibri" w:hAnsi="Calibri" w:cs="Calibri"/>
              </w:rPr>
              <w:t xml:space="preserve">keepVars = </w:t>
            </w:r>
            <w:proofErr w:type="gramStart"/>
            <w:r w:rsidRPr="509CE663">
              <w:rPr>
                <w:rFonts w:ascii="Calibri" w:eastAsia="Calibri" w:hAnsi="Calibri" w:cs="Calibri"/>
              </w:rPr>
              <w:t>c(</w:t>
            </w:r>
            <w:proofErr w:type="gramEnd"/>
            <w:r w:rsidRPr="509CE663">
              <w:rPr>
                <w:rFonts w:ascii="Calibri" w:eastAsia="Calibri" w:hAnsi="Calibri" w:cs="Calibri"/>
              </w:rPr>
              <w:t>"posXY", "posX", "posY", "orientation", "angle")</w:t>
            </w:r>
          </w:p>
          <w:p w14:paraId="681C61CA" w14:textId="0AFB5F1D" w:rsidR="509CE663" w:rsidRDefault="509CE663">
            <w:r w:rsidRPr="509CE663">
              <w:rPr>
                <w:rFonts w:ascii="Calibri" w:eastAsia="Calibri" w:hAnsi="Calibri" w:cs="Calibri"/>
              </w:rPr>
              <w:t xml:space="preserve">byLoc = </w:t>
            </w:r>
            <w:proofErr w:type="gramStart"/>
            <w:r w:rsidRPr="509CE663">
              <w:rPr>
                <w:rFonts w:ascii="Calibri" w:eastAsia="Calibri" w:hAnsi="Calibri" w:cs="Calibri"/>
              </w:rPr>
              <w:t>with(</w:t>
            </w:r>
            <w:proofErr w:type="gramEnd"/>
            <w:r w:rsidRPr="509CE663">
              <w:rPr>
                <w:rFonts w:ascii="Calibri" w:eastAsia="Calibri" w:hAnsi="Calibri" w:cs="Calibri"/>
              </w:rPr>
              <w:t>online,</w:t>
            </w:r>
          </w:p>
          <w:p w14:paraId="5F730CD3" w14:textId="206BCE04"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by(</w:t>
            </w:r>
            <w:proofErr w:type="gramEnd"/>
            <w:r w:rsidRPr="509CE663">
              <w:rPr>
                <w:rFonts w:ascii="Calibri" w:eastAsia="Calibri" w:hAnsi="Calibri" w:cs="Calibri"/>
              </w:rPr>
              <w:t>online, list(posXY),</w:t>
            </w:r>
          </w:p>
          <w:p w14:paraId="37287E7E" w14:textId="50A8D5BE" w:rsidR="509CE663" w:rsidRDefault="509CE663">
            <w:r w:rsidRPr="509CE663">
              <w:rPr>
                <w:rFonts w:ascii="Calibri" w:eastAsia="Calibri" w:hAnsi="Calibri" w:cs="Calibri"/>
              </w:rPr>
              <w:t xml:space="preserve">                function(x) {</w:t>
            </w:r>
          </w:p>
          <w:p w14:paraId="7A77C3F3" w14:textId="0EA741E1"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2BAA3747" w14:textId="270EDB24"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x$signal, x$mac, mean)</w:t>
            </w:r>
          </w:p>
          <w:p w14:paraId="16160686" w14:textId="033F440F"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61FD37A2" w14:textId="682E3060" w:rsidR="509CE663" w:rsidRDefault="509CE663">
            <w:r w:rsidRPr="509CE663">
              <w:rPr>
                <w:rFonts w:ascii="Calibri" w:eastAsia="Calibri" w:hAnsi="Calibri" w:cs="Calibri"/>
              </w:rPr>
              <w:t xml:space="preserve">                    avgSS,</w:t>
            </w:r>
          </w:p>
          <w:p w14:paraId="312CB502" w14:textId="769412D1" w:rsidR="509CE663" w:rsidRDefault="509CE663">
            <w:r w:rsidRPr="509CE663">
              <w:rPr>
                <w:rFonts w:ascii="Calibri" w:eastAsia="Calibri" w:hAnsi="Calibri" w:cs="Calibri"/>
              </w:rPr>
              <w:t xml:space="preserve">                    nrow = 1,</w:t>
            </w:r>
          </w:p>
          <w:p w14:paraId="3157EB47" w14:textId="44B2F4EC" w:rsidR="509CE663" w:rsidRDefault="509CE663">
            <w:r w:rsidRPr="509CE663">
              <w:rPr>
                <w:rFonts w:ascii="Calibri" w:eastAsia="Calibri" w:hAnsi="Calibri" w:cs="Calibri"/>
              </w:rPr>
              <w:lastRenderedPageBreak/>
              <w:t xml:space="preserve">                    ncol = 6,</w:t>
            </w:r>
          </w:p>
          <w:p w14:paraId="24DA2852" w14:textId="6C72083C" w:rsidR="509CE663" w:rsidRDefault="509CE663">
            <w:r w:rsidRPr="509CE663">
              <w:rPr>
                <w:rFonts w:ascii="Calibri" w:eastAsia="Calibri" w:hAnsi="Calibri" w:cs="Calibri"/>
              </w:rPr>
              <w:t xml:space="preserve">                    #ncol was 6</w:t>
            </w:r>
          </w:p>
          <w:p w14:paraId="74B7663F" w14:textId="5B6FBCD9"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 names(avgSS))</w:t>
            </w:r>
          </w:p>
          <w:p w14:paraId="441934F6" w14:textId="406EE15D" w:rsidR="509CE663" w:rsidRDefault="509CE663">
            <w:r w:rsidRPr="509CE663">
              <w:rPr>
                <w:rFonts w:ascii="Calibri" w:eastAsia="Calibri" w:hAnsi="Calibri" w:cs="Calibri"/>
              </w:rPr>
              <w:t xml:space="preserve">                  )</w:t>
            </w:r>
          </w:p>
          <w:p w14:paraId="67CBE94D" w14:textId="7629B34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76F87ED6" w14:textId="7B0BC994" w:rsidR="509CE663" w:rsidRDefault="509CE663">
            <w:r w:rsidRPr="509CE663">
              <w:rPr>
                <w:rFonts w:ascii="Calibri" w:eastAsia="Calibri" w:hAnsi="Calibri" w:cs="Calibri"/>
              </w:rPr>
              <w:t xml:space="preserve">                }))</w:t>
            </w:r>
          </w:p>
          <w:p w14:paraId="12DF99A6" w14:textId="79C7ED05" w:rsidR="509CE663" w:rsidRDefault="509CE663">
            <w:r w:rsidRPr="509CE663">
              <w:rPr>
                <w:rFonts w:ascii="Calibri" w:eastAsia="Calibri" w:hAnsi="Calibri" w:cs="Calibri"/>
              </w:rPr>
              <w:t xml:space="preserve"> </w:t>
            </w:r>
          </w:p>
          <w:p w14:paraId="4EE11125" w14:textId="4831A4AD" w:rsidR="509CE663" w:rsidRDefault="509CE663">
            <w:r w:rsidRPr="509CE663">
              <w:rPr>
                <w:rFonts w:ascii="Calibri" w:eastAsia="Calibri" w:hAnsi="Calibri" w:cs="Calibri"/>
              </w:rPr>
              <w:t xml:space="preserve">onlineSummary = </w:t>
            </w:r>
            <w:proofErr w:type="gramStart"/>
            <w:r w:rsidRPr="509CE663">
              <w:rPr>
                <w:rFonts w:ascii="Calibri" w:eastAsia="Calibri" w:hAnsi="Calibri" w:cs="Calibri"/>
              </w:rPr>
              <w:t>do.call</w:t>
            </w:r>
            <w:proofErr w:type="gramEnd"/>
            <w:r w:rsidRPr="509CE663">
              <w:rPr>
                <w:rFonts w:ascii="Calibri" w:eastAsia="Calibri" w:hAnsi="Calibri" w:cs="Calibri"/>
              </w:rPr>
              <w:t>("rbind", byLoc)</w:t>
            </w:r>
          </w:p>
          <w:p w14:paraId="2C4384B2" w14:textId="67EE0634" w:rsidR="509CE663" w:rsidRDefault="509CE663">
            <w:r w:rsidRPr="509CE663">
              <w:rPr>
                <w:rFonts w:ascii="Calibri" w:eastAsia="Calibri" w:hAnsi="Calibri" w:cs="Calibri"/>
              </w:rPr>
              <w:t xml:space="preserve"> </w:t>
            </w:r>
          </w:p>
          <w:p w14:paraId="055DB05C" w14:textId="746983D9" w:rsidR="509CE663" w:rsidRDefault="509CE663">
            <w:r w:rsidRPr="509CE663">
              <w:rPr>
                <w:rFonts w:ascii="Calibri" w:eastAsia="Calibri" w:hAnsi="Calibri" w:cs="Calibri"/>
              </w:rPr>
              <w:t xml:space="preserve"> </w:t>
            </w:r>
          </w:p>
          <w:p w14:paraId="2C8C74BD" w14:textId="092E9956" w:rsidR="509CE663" w:rsidRDefault="509CE663">
            <w:r w:rsidRPr="509CE663">
              <w:rPr>
                <w:rFonts w:ascii="Calibri" w:eastAsia="Calibri" w:hAnsi="Calibri" w:cs="Calibri"/>
              </w:rPr>
              <w:t xml:space="preserve"> </w:t>
            </w:r>
          </w:p>
          <w:p w14:paraId="168BFB7F" w14:textId="6044CCAD" w:rsidR="509CE663" w:rsidRDefault="509CE663">
            <w:r w:rsidRPr="509CE663">
              <w:rPr>
                <w:rFonts w:ascii="Calibri" w:eastAsia="Calibri" w:hAnsi="Calibri" w:cs="Calibri"/>
              </w:rPr>
              <w:t>dim(onlineSummary)</w:t>
            </w:r>
          </w:p>
          <w:p w14:paraId="5B6C038E" w14:textId="32C0FFC0" w:rsidR="509CE663" w:rsidRDefault="509CE663">
            <w:r w:rsidRPr="509CE663">
              <w:rPr>
                <w:rFonts w:ascii="Calibri" w:eastAsia="Calibri" w:hAnsi="Calibri" w:cs="Calibri"/>
              </w:rPr>
              <w:t xml:space="preserve"> </w:t>
            </w:r>
          </w:p>
          <w:p w14:paraId="7DBC5157" w14:textId="6C0DA26D" w:rsidR="509CE663" w:rsidRDefault="509CE663">
            <w:r w:rsidRPr="509CE663">
              <w:rPr>
                <w:rFonts w:ascii="Calibri" w:eastAsia="Calibri" w:hAnsi="Calibri" w:cs="Calibri"/>
              </w:rPr>
              <w:t>names(onlineSummary)</w:t>
            </w:r>
          </w:p>
          <w:p w14:paraId="0836C313" w14:textId="02718638" w:rsidR="509CE663" w:rsidRDefault="509CE663">
            <w:r w:rsidRPr="509CE663">
              <w:rPr>
                <w:rFonts w:ascii="Calibri" w:eastAsia="Calibri" w:hAnsi="Calibri" w:cs="Calibri"/>
              </w:rPr>
              <w:t>m = 3</w:t>
            </w:r>
          </w:p>
          <w:p w14:paraId="70A1B0AB" w14:textId="62081DAB" w:rsidR="509CE663" w:rsidRDefault="509CE663">
            <w:r w:rsidRPr="509CE663">
              <w:rPr>
                <w:rFonts w:ascii="Calibri" w:eastAsia="Calibri" w:hAnsi="Calibri" w:cs="Calibri"/>
              </w:rPr>
              <w:t>angleNewObs = 230</w:t>
            </w:r>
          </w:p>
          <w:p w14:paraId="5CC94067" w14:textId="7A34E327" w:rsidR="509CE663" w:rsidRDefault="509CE663">
            <w:r w:rsidRPr="509CE663">
              <w:rPr>
                <w:rFonts w:ascii="Calibri" w:eastAsia="Calibri" w:hAnsi="Calibri" w:cs="Calibri"/>
              </w:rPr>
              <w:t xml:space="preserve">refs = </w:t>
            </w:r>
            <w:proofErr w:type="gramStart"/>
            <w:r w:rsidRPr="509CE663">
              <w:rPr>
                <w:rFonts w:ascii="Calibri" w:eastAsia="Calibri" w:hAnsi="Calibri" w:cs="Calibri"/>
              </w:rPr>
              <w:t>seq(</w:t>
            </w:r>
            <w:proofErr w:type="gramEnd"/>
            <w:r w:rsidRPr="509CE663">
              <w:rPr>
                <w:rFonts w:ascii="Calibri" w:eastAsia="Calibri" w:hAnsi="Calibri" w:cs="Calibri"/>
              </w:rPr>
              <w:t>0, by = 45, length  = 8)</w:t>
            </w:r>
          </w:p>
          <w:p w14:paraId="470F3839" w14:textId="1679CA2A" w:rsidR="509CE663" w:rsidRDefault="509CE663">
            <w:r w:rsidRPr="509CE663">
              <w:rPr>
                <w:rFonts w:ascii="Calibri" w:eastAsia="Calibri" w:hAnsi="Calibri" w:cs="Calibri"/>
              </w:rPr>
              <w:t>nearestAngle = roundOrientation(angleNewObs)</w:t>
            </w:r>
          </w:p>
          <w:p w14:paraId="65054646" w14:textId="3B42B134" w:rsidR="509CE663" w:rsidRDefault="509CE663">
            <w:r w:rsidRPr="509CE663">
              <w:rPr>
                <w:rFonts w:ascii="Calibri" w:eastAsia="Calibri" w:hAnsi="Calibri" w:cs="Calibri"/>
              </w:rPr>
              <w:t xml:space="preserve"> </w:t>
            </w:r>
          </w:p>
          <w:p w14:paraId="1E1C8605" w14:textId="4D49451F" w:rsidR="509CE663" w:rsidRDefault="509CE663">
            <w:r w:rsidRPr="509CE663">
              <w:rPr>
                <w:rFonts w:ascii="Calibri" w:eastAsia="Calibri" w:hAnsi="Calibri" w:cs="Calibri"/>
              </w:rPr>
              <w:t>if (m %% 2 == 1) {</w:t>
            </w:r>
          </w:p>
          <w:p w14:paraId="05BE1BC5" w14:textId="08B5F16A"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5885758A" w14:textId="4B4CFB81" w:rsidR="509CE663" w:rsidRDefault="509CE663">
            <w:r w:rsidRPr="509CE663">
              <w:rPr>
                <w:rFonts w:ascii="Calibri" w:eastAsia="Calibri" w:hAnsi="Calibri" w:cs="Calibri"/>
              </w:rPr>
              <w:t>} else {</w:t>
            </w:r>
          </w:p>
          <w:p w14:paraId="5C5C0434" w14:textId="08A422B8" w:rsidR="509CE663" w:rsidRDefault="509CE663">
            <w:r w:rsidRPr="509CE663">
              <w:rPr>
                <w:rFonts w:ascii="Calibri" w:eastAsia="Calibri" w:hAnsi="Calibri" w:cs="Calibri"/>
              </w:rPr>
              <w:t xml:space="preserve">  m = m + 1</w:t>
            </w:r>
          </w:p>
          <w:p w14:paraId="67DE6009" w14:textId="17A59200"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6095A3F6" w14:textId="0587C2AD"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sign(</w:t>
            </w:r>
            <w:proofErr w:type="gramEnd"/>
            <w:r w:rsidRPr="509CE663">
              <w:rPr>
                <w:rFonts w:ascii="Calibri" w:eastAsia="Calibri" w:hAnsi="Calibri" w:cs="Calibri"/>
              </w:rPr>
              <w:t>angleNewObs - nearestAngle) &gt; -1)</w:t>
            </w:r>
          </w:p>
          <w:p w14:paraId="7B3ECA80" w14:textId="2DF79537"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angles[</w:t>
            </w:r>
            <w:proofErr w:type="gramEnd"/>
            <w:r w:rsidRPr="509CE663">
              <w:rPr>
                <w:rFonts w:ascii="Calibri" w:eastAsia="Calibri" w:hAnsi="Calibri" w:cs="Calibri"/>
              </w:rPr>
              <w:t>-1]</w:t>
            </w:r>
          </w:p>
          <w:p w14:paraId="617EAD38" w14:textId="4A70A30C" w:rsidR="509CE663" w:rsidRDefault="509CE663">
            <w:r w:rsidRPr="509CE663">
              <w:rPr>
                <w:rFonts w:ascii="Calibri" w:eastAsia="Calibri" w:hAnsi="Calibri" w:cs="Calibri"/>
              </w:rPr>
              <w:t xml:space="preserve">  else</w:t>
            </w:r>
          </w:p>
          <w:p w14:paraId="3083AB66" w14:textId="49C85155" w:rsidR="509CE663" w:rsidRDefault="509CE663">
            <w:r w:rsidRPr="509CE663">
              <w:rPr>
                <w:rFonts w:ascii="Calibri" w:eastAsia="Calibri" w:hAnsi="Calibri" w:cs="Calibri"/>
              </w:rPr>
              <w:t xml:space="preserve">    angles = angles[-m]</w:t>
            </w:r>
          </w:p>
          <w:p w14:paraId="626C6A3C" w14:textId="7F37239C" w:rsidR="509CE663" w:rsidRDefault="509CE663">
            <w:r w:rsidRPr="509CE663">
              <w:rPr>
                <w:rFonts w:ascii="Calibri" w:eastAsia="Calibri" w:hAnsi="Calibri" w:cs="Calibri"/>
              </w:rPr>
              <w:t>}</w:t>
            </w:r>
          </w:p>
          <w:p w14:paraId="31B8E286" w14:textId="4D9B5F44" w:rsidR="509CE663" w:rsidRDefault="509CE663">
            <w:r w:rsidRPr="509CE663">
              <w:rPr>
                <w:rFonts w:ascii="Calibri" w:eastAsia="Calibri" w:hAnsi="Calibri" w:cs="Calibri"/>
              </w:rPr>
              <w:t>angles = angles + nearestAngle</w:t>
            </w:r>
          </w:p>
          <w:p w14:paraId="53E13775" w14:textId="3DA05BE0" w:rsidR="509CE663" w:rsidRDefault="509CE663">
            <w:proofErr w:type="gramStart"/>
            <w:r w:rsidRPr="509CE663">
              <w:rPr>
                <w:rFonts w:ascii="Calibri" w:eastAsia="Calibri" w:hAnsi="Calibri" w:cs="Calibri"/>
              </w:rPr>
              <w:t>angles[</w:t>
            </w:r>
            <w:proofErr w:type="gramEnd"/>
            <w:r w:rsidRPr="509CE663">
              <w:rPr>
                <w:rFonts w:ascii="Calibri" w:eastAsia="Calibri" w:hAnsi="Calibri" w:cs="Calibri"/>
              </w:rPr>
              <w:t>angles &lt; 0] = angles[angles &lt; 0] + 360</w:t>
            </w:r>
          </w:p>
          <w:p w14:paraId="3379F5C8" w14:textId="43B28D84" w:rsidR="509CE663" w:rsidRDefault="509CE663">
            <w:proofErr w:type="gramStart"/>
            <w:r w:rsidRPr="509CE663">
              <w:rPr>
                <w:rFonts w:ascii="Calibri" w:eastAsia="Calibri" w:hAnsi="Calibri" w:cs="Calibri"/>
              </w:rPr>
              <w:t>angles[</w:t>
            </w:r>
            <w:proofErr w:type="gramEnd"/>
            <w:r w:rsidRPr="509CE663">
              <w:rPr>
                <w:rFonts w:ascii="Calibri" w:eastAsia="Calibri" w:hAnsi="Calibri" w:cs="Calibri"/>
              </w:rPr>
              <w:t>angles &gt; 360] = angles[angles &gt; 360] - 360</w:t>
            </w:r>
          </w:p>
          <w:p w14:paraId="0337C924" w14:textId="5DA7C2A3" w:rsidR="509CE663" w:rsidRDefault="509CE663">
            <w:r w:rsidRPr="509CE663">
              <w:rPr>
                <w:rFonts w:ascii="Calibri" w:eastAsia="Calibri" w:hAnsi="Calibri" w:cs="Calibri"/>
              </w:rPr>
              <w:t xml:space="preserve"> </w:t>
            </w:r>
          </w:p>
          <w:p w14:paraId="60A5A9B8" w14:textId="24285637" w:rsidR="509CE663" w:rsidRDefault="509CE663">
            <w:r w:rsidRPr="509CE663">
              <w:rPr>
                <w:rFonts w:ascii="Calibri" w:eastAsia="Calibri" w:hAnsi="Calibri" w:cs="Calibri"/>
              </w:rPr>
              <w:t>offlineSubsetCD =</w:t>
            </w:r>
          </w:p>
          <w:p w14:paraId="39775047" w14:textId="240CC75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offlineSummaryCD[</w:t>
            </w:r>
            <w:proofErr w:type="gramEnd"/>
            <w:r w:rsidRPr="509CE663">
              <w:rPr>
                <w:rFonts w:ascii="Calibri" w:eastAsia="Calibri" w:hAnsi="Calibri" w:cs="Calibri"/>
              </w:rPr>
              <w:t>offlineSummaryCD$angle %in% angles,]</w:t>
            </w:r>
          </w:p>
          <w:p w14:paraId="3112D137" w14:textId="6EF5A594" w:rsidR="509CE663" w:rsidRDefault="509CE663">
            <w:r w:rsidRPr="509CE663">
              <w:rPr>
                <w:rFonts w:ascii="Calibri" w:eastAsia="Calibri" w:hAnsi="Calibri" w:cs="Calibri"/>
              </w:rPr>
              <w:t xml:space="preserve"> </w:t>
            </w:r>
          </w:p>
          <w:p w14:paraId="4A1DC63E" w14:textId="40B48BBB" w:rsidR="509CE663" w:rsidRDefault="509CE663">
            <w:r w:rsidRPr="509CE663">
              <w:rPr>
                <w:rFonts w:ascii="Calibri" w:eastAsia="Calibri" w:hAnsi="Calibri" w:cs="Calibri"/>
              </w:rPr>
              <w:t xml:space="preserve">reshapeSS = </w:t>
            </w:r>
            <w:proofErr w:type="gramStart"/>
            <w:r w:rsidRPr="509CE663">
              <w:rPr>
                <w:rFonts w:ascii="Calibri" w:eastAsia="Calibri" w:hAnsi="Calibri" w:cs="Calibri"/>
              </w:rPr>
              <w:t>function(</w:t>
            </w:r>
            <w:proofErr w:type="gramEnd"/>
            <w:r w:rsidRPr="509CE663">
              <w:rPr>
                <w:rFonts w:ascii="Calibri" w:eastAsia="Calibri" w:hAnsi="Calibri" w:cs="Calibri"/>
              </w:rPr>
              <w:t>data,</w:t>
            </w:r>
          </w:p>
          <w:p w14:paraId="7B4160D5" w14:textId="7D1965F7" w:rsidR="509CE663" w:rsidRDefault="509CE663">
            <w:r w:rsidRPr="509CE663">
              <w:rPr>
                <w:rFonts w:ascii="Calibri" w:eastAsia="Calibri" w:hAnsi="Calibri" w:cs="Calibri"/>
              </w:rPr>
              <w:t xml:space="preserve">                     varSignal = "signal",</w:t>
            </w:r>
          </w:p>
          <w:p w14:paraId="3CA1CBD4" w14:textId="7F41FF61" w:rsidR="509CE663" w:rsidRDefault="509CE663">
            <w:r w:rsidRPr="509CE663">
              <w:rPr>
                <w:rFonts w:ascii="Calibri" w:eastAsia="Calibri" w:hAnsi="Calibri" w:cs="Calibri"/>
              </w:rPr>
              <w:t xml:space="preserve">                     keepVars = </w:t>
            </w:r>
            <w:proofErr w:type="gramStart"/>
            <w:r w:rsidRPr="509CE663">
              <w:rPr>
                <w:rFonts w:ascii="Calibri" w:eastAsia="Calibri" w:hAnsi="Calibri" w:cs="Calibri"/>
              </w:rPr>
              <w:t>c(</w:t>
            </w:r>
            <w:proofErr w:type="gramEnd"/>
            <w:r w:rsidRPr="509CE663">
              <w:rPr>
                <w:rFonts w:ascii="Calibri" w:eastAsia="Calibri" w:hAnsi="Calibri" w:cs="Calibri"/>
              </w:rPr>
              <w:t>"posXY", "posX", "posY")) {</w:t>
            </w:r>
          </w:p>
          <w:p w14:paraId="7F396693" w14:textId="010999DF" w:rsidR="509CE663" w:rsidRDefault="509CE663">
            <w:r w:rsidRPr="509CE663">
              <w:rPr>
                <w:rFonts w:ascii="Calibri" w:eastAsia="Calibri" w:hAnsi="Calibri" w:cs="Calibri"/>
              </w:rPr>
              <w:t xml:space="preserve">  byLocation =</w:t>
            </w:r>
          </w:p>
          <w:p w14:paraId="07178882" w14:textId="30F557A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data, by(data, list(posXY),</w:t>
            </w:r>
          </w:p>
          <w:p w14:paraId="16FBE048" w14:textId="5F095669" w:rsidR="509CE663" w:rsidRDefault="509CE663">
            <w:r w:rsidRPr="509CE663">
              <w:rPr>
                <w:rFonts w:ascii="Calibri" w:eastAsia="Calibri" w:hAnsi="Calibri" w:cs="Calibri"/>
              </w:rPr>
              <w:t xml:space="preserve">                  function(x) {</w:t>
            </w:r>
          </w:p>
          <w:p w14:paraId="4F5D710D" w14:textId="7524A205"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0A7DE931" w14:textId="5E3E30EF"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 varSignal], x$mac, mean)</w:t>
            </w:r>
          </w:p>
          <w:p w14:paraId="2224A6B5" w14:textId="7BB9AC48"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5AA14CD5" w14:textId="14583B6F" w:rsidR="509CE663" w:rsidRDefault="509CE663">
            <w:r w:rsidRPr="509CE663">
              <w:rPr>
                <w:rFonts w:ascii="Calibri" w:eastAsia="Calibri" w:hAnsi="Calibri" w:cs="Calibri"/>
              </w:rPr>
              <w:t xml:space="preserve">                      avgSS,</w:t>
            </w:r>
          </w:p>
          <w:p w14:paraId="6D0F802A" w14:textId="77BADDF9" w:rsidR="509CE663" w:rsidRDefault="509CE663">
            <w:r w:rsidRPr="509CE663">
              <w:rPr>
                <w:rFonts w:ascii="Calibri" w:eastAsia="Calibri" w:hAnsi="Calibri" w:cs="Calibri"/>
              </w:rPr>
              <w:lastRenderedPageBreak/>
              <w:t xml:space="preserve">                      nrow = 1,</w:t>
            </w:r>
          </w:p>
          <w:p w14:paraId="6E16E92F" w14:textId="50028894" w:rsidR="509CE663" w:rsidRDefault="509CE663">
            <w:r w:rsidRPr="509CE663">
              <w:rPr>
                <w:rFonts w:ascii="Calibri" w:eastAsia="Calibri" w:hAnsi="Calibri" w:cs="Calibri"/>
              </w:rPr>
              <w:t xml:space="preserve">                      ncol = 6,</w:t>
            </w:r>
          </w:p>
          <w:p w14:paraId="50959BEB" w14:textId="6191DADA" w:rsidR="509CE663" w:rsidRDefault="509CE663">
            <w:r w:rsidRPr="509CE663">
              <w:rPr>
                <w:rFonts w:ascii="Calibri" w:eastAsia="Calibri" w:hAnsi="Calibri" w:cs="Calibri"/>
              </w:rPr>
              <w:t xml:space="preserve">                      #ncol was 6</w:t>
            </w:r>
          </w:p>
          <w:p w14:paraId="0CA1693C" w14:textId="446531C6"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w:t>
            </w:r>
          </w:p>
          <w:p w14:paraId="499BD96B" w14:textId="5287095E" w:rsidR="509CE663" w:rsidRDefault="509CE663">
            <w:r w:rsidRPr="509CE663">
              <w:rPr>
                <w:rFonts w:ascii="Calibri" w:eastAsia="Calibri" w:hAnsi="Calibri" w:cs="Calibri"/>
              </w:rPr>
              <w:t xml:space="preserve">                                      names(avgSS))</w:t>
            </w:r>
          </w:p>
          <w:p w14:paraId="59D64B54" w14:textId="653C0933" w:rsidR="509CE663" w:rsidRDefault="509CE663">
            <w:r w:rsidRPr="509CE663">
              <w:rPr>
                <w:rFonts w:ascii="Calibri" w:eastAsia="Calibri" w:hAnsi="Calibri" w:cs="Calibri"/>
              </w:rPr>
              <w:t xml:space="preserve">                    )</w:t>
            </w:r>
          </w:p>
          <w:p w14:paraId="670347B7" w14:textId="39AE219B"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461CD10C" w14:textId="216DE86A" w:rsidR="509CE663" w:rsidRDefault="509CE663">
            <w:r w:rsidRPr="509CE663">
              <w:rPr>
                <w:rFonts w:ascii="Calibri" w:eastAsia="Calibri" w:hAnsi="Calibri" w:cs="Calibri"/>
              </w:rPr>
              <w:t xml:space="preserve">                  }))</w:t>
            </w:r>
          </w:p>
          <w:p w14:paraId="3453CF7B" w14:textId="6AF487D9" w:rsidR="509CE663" w:rsidRDefault="509CE663">
            <w:r w:rsidRPr="509CE663">
              <w:rPr>
                <w:rFonts w:ascii="Calibri" w:eastAsia="Calibri" w:hAnsi="Calibri" w:cs="Calibri"/>
              </w:rPr>
              <w:t xml:space="preserve">  </w:t>
            </w:r>
          </w:p>
          <w:p w14:paraId="4B13CA28" w14:textId="38172A5B" w:rsidR="509CE663" w:rsidRDefault="509CE663">
            <w:r w:rsidRPr="509CE663">
              <w:rPr>
                <w:rFonts w:ascii="Calibri" w:eastAsia="Calibri" w:hAnsi="Calibri" w:cs="Calibri"/>
              </w:rPr>
              <w:t xml:space="preserve">  newDataSS = </w:t>
            </w:r>
            <w:proofErr w:type="gramStart"/>
            <w:r w:rsidRPr="509CE663">
              <w:rPr>
                <w:rFonts w:ascii="Calibri" w:eastAsia="Calibri" w:hAnsi="Calibri" w:cs="Calibri"/>
              </w:rPr>
              <w:t>do.call</w:t>
            </w:r>
            <w:proofErr w:type="gramEnd"/>
            <w:r w:rsidRPr="509CE663">
              <w:rPr>
                <w:rFonts w:ascii="Calibri" w:eastAsia="Calibri" w:hAnsi="Calibri" w:cs="Calibri"/>
              </w:rPr>
              <w:t>("rbind", byLocation)</w:t>
            </w:r>
          </w:p>
          <w:p w14:paraId="24F02A08" w14:textId="196CCC7D" w:rsidR="509CE663" w:rsidRDefault="509CE663">
            <w:r w:rsidRPr="509CE663">
              <w:rPr>
                <w:rFonts w:ascii="Calibri" w:eastAsia="Calibri" w:hAnsi="Calibri" w:cs="Calibri"/>
              </w:rPr>
              <w:t xml:space="preserve">  return(newDataSS)</w:t>
            </w:r>
          </w:p>
          <w:p w14:paraId="35B5F419" w14:textId="28C9D565" w:rsidR="509CE663" w:rsidRDefault="509CE663">
            <w:r w:rsidRPr="509CE663">
              <w:rPr>
                <w:rFonts w:ascii="Calibri" w:eastAsia="Calibri" w:hAnsi="Calibri" w:cs="Calibri"/>
              </w:rPr>
              <w:t>}</w:t>
            </w:r>
          </w:p>
          <w:p w14:paraId="0A8B4A12" w14:textId="61B825A1" w:rsidR="509CE663" w:rsidRDefault="509CE663">
            <w:r w:rsidRPr="509CE663">
              <w:rPr>
                <w:rFonts w:ascii="Calibri" w:eastAsia="Calibri" w:hAnsi="Calibri" w:cs="Calibri"/>
              </w:rPr>
              <w:t xml:space="preserve"> </w:t>
            </w:r>
          </w:p>
          <w:p w14:paraId="3EF8B596" w14:textId="6C306D69" w:rsidR="509CE663" w:rsidRDefault="509CE663">
            <w:r w:rsidRPr="509CE663">
              <w:rPr>
                <w:rFonts w:ascii="Calibri" w:eastAsia="Calibri" w:hAnsi="Calibri" w:cs="Calibri"/>
              </w:rPr>
              <w:t xml:space="preserve">trainSS = </w:t>
            </w:r>
            <w:proofErr w:type="gramStart"/>
            <w:r w:rsidRPr="509CE663">
              <w:rPr>
                <w:rFonts w:ascii="Calibri" w:eastAsia="Calibri" w:hAnsi="Calibri" w:cs="Calibri"/>
              </w:rPr>
              <w:t>reshapeSS(</w:t>
            </w:r>
            <w:proofErr w:type="gramEnd"/>
            <w:r w:rsidRPr="509CE663">
              <w:rPr>
                <w:rFonts w:ascii="Calibri" w:eastAsia="Calibri" w:hAnsi="Calibri" w:cs="Calibri"/>
              </w:rPr>
              <w:t>offlineSubsetCD, varSignal = "avgSignal")</w:t>
            </w:r>
          </w:p>
          <w:p w14:paraId="44D769FC" w14:textId="7CCAC0BD" w:rsidR="509CE663" w:rsidRDefault="509CE663">
            <w:r w:rsidRPr="509CE663">
              <w:rPr>
                <w:rFonts w:ascii="Calibri" w:eastAsia="Calibri" w:hAnsi="Calibri" w:cs="Calibri"/>
              </w:rPr>
              <w:t xml:space="preserve"> </w:t>
            </w:r>
          </w:p>
          <w:p w14:paraId="19C93237" w14:textId="64291A70" w:rsidR="509CE663" w:rsidRDefault="509CE663">
            <w:r w:rsidRPr="509CE663">
              <w:rPr>
                <w:rFonts w:ascii="Calibri" w:eastAsia="Calibri" w:hAnsi="Calibri" w:cs="Calibri"/>
              </w:rPr>
              <w:t xml:space="preserve">selectTrain = </w:t>
            </w:r>
            <w:proofErr w:type="gramStart"/>
            <w:r w:rsidRPr="509CE663">
              <w:rPr>
                <w:rFonts w:ascii="Calibri" w:eastAsia="Calibri" w:hAnsi="Calibri" w:cs="Calibri"/>
              </w:rPr>
              <w:t>function(</w:t>
            </w:r>
            <w:proofErr w:type="gramEnd"/>
            <w:r w:rsidRPr="509CE663">
              <w:rPr>
                <w:rFonts w:ascii="Calibri" w:eastAsia="Calibri" w:hAnsi="Calibri" w:cs="Calibri"/>
              </w:rPr>
              <w:t>angleNewObs,</w:t>
            </w:r>
          </w:p>
          <w:p w14:paraId="7CA08062" w14:textId="1CDFB5EE" w:rsidR="509CE663" w:rsidRDefault="509CE663">
            <w:r w:rsidRPr="509CE663">
              <w:rPr>
                <w:rFonts w:ascii="Calibri" w:eastAsia="Calibri" w:hAnsi="Calibri" w:cs="Calibri"/>
              </w:rPr>
              <w:t xml:space="preserve">                       signals = NULL,</w:t>
            </w:r>
          </w:p>
          <w:p w14:paraId="0B8961C3" w14:textId="2DB7F607" w:rsidR="509CE663" w:rsidRDefault="509CE663">
            <w:r w:rsidRPr="509CE663">
              <w:rPr>
                <w:rFonts w:ascii="Calibri" w:eastAsia="Calibri" w:hAnsi="Calibri" w:cs="Calibri"/>
              </w:rPr>
              <w:t xml:space="preserve">                       m = 1) {</w:t>
            </w:r>
          </w:p>
          <w:p w14:paraId="374743F8" w14:textId="755CCF3D" w:rsidR="509CE663" w:rsidRDefault="509CE663">
            <w:r w:rsidRPr="509CE663">
              <w:rPr>
                <w:rFonts w:ascii="Calibri" w:eastAsia="Calibri" w:hAnsi="Calibri" w:cs="Calibri"/>
              </w:rPr>
              <w:t xml:space="preserve">  # m is the number of angles to keep between 1 and 5</w:t>
            </w:r>
          </w:p>
          <w:p w14:paraId="5DC68BC6" w14:textId="65B55B22"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by = 45, length  = 8)</w:t>
            </w:r>
          </w:p>
          <w:p w14:paraId="45DD0B85" w14:textId="7A1488D5" w:rsidR="509CE663" w:rsidRDefault="509CE663">
            <w:r w:rsidRPr="509CE663">
              <w:rPr>
                <w:rFonts w:ascii="Calibri" w:eastAsia="Calibri" w:hAnsi="Calibri" w:cs="Calibri"/>
              </w:rPr>
              <w:t xml:space="preserve">  nearestAngle = roundOrientation(angleNewObs)</w:t>
            </w:r>
          </w:p>
          <w:p w14:paraId="55B63D31" w14:textId="13F9E454" w:rsidR="509CE663" w:rsidRDefault="509CE663">
            <w:r w:rsidRPr="509CE663">
              <w:rPr>
                <w:rFonts w:ascii="Calibri" w:eastAsia="Calibri" w:hAnsi="Calibri" w:cs="Calibri"/>
              </w:rPr>
              <w:t xml:space="preserve">  </w:t>
            </w:r>
          </w:p>
          <w:p w14:paraId="50AF792F" w14:textId="44AFB511" w:rsidR="509CE663" w:rsidRDefault="509CE663">
            <w:r w:rsidRPr="509CE663">
              <w:rPr>
                <w:rFonts w:ascii="Calibri" w:eastAsia="Calibri" w:hAnsi="Calibri" w:cs="Calibri"/>
              </w:rPr>
              <w:t xml:space="preserve">  if (m %% 2 == 1)</w:t>
            </w:r>
          </w:p>
          <w:p w14:paraId="4C8CE350" w14:textId="4154D647"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620B5A33" w14:textId="29EB67F6" w:rsidR="509CE663" w:rsidRDefault="509CE663">
            <w:r w:rsidRPr="509CE663">
              <w:rPr>
                <w:rFonts w:ascii="Calibri" w:eastAsia="Calibri" w:hAnsi="Calibri" w:cs="Calibri"/>
              </w:rPr>
              <w:t xml:space="preserve">  else {</w:t>
            </w:r>
          </w:p>
          <w:p w14:paraId="726B9E4C" w14:textId="15F9786F" w:rsidR="509CE663" w:rsidRDefault="509CE663">
            <w:r w:rsidRPr="509CE663">
              <w:rPr>
                <w:rFonts w:ascii="Calibri" w:eastAsia="Calibri" w:hAnsi="Calibri" w:cs="Calibri"/>
              </w:rPr>
              <w:t xml:space="preserve">    m = m + 1</w:t>
            </w:r>
          </w:p>
          <w:p w14:paraId="3BFCB11D" w14:textId="1FA81FE9"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seq(</w:t>
            </w:r>
            <w:proofErr w:type="gramEnd"/>
            <w:r w:rsidRPr="509CE663">
              <w:rPr>
                <w:rFonts w:ascii="Calibri" w:eastAsia="Calibri" w:hAnsi="Calibri" w:cs="Calibri"/>
              </w:rPr>
              <w:t>-45 * (m - 1) / 2, 45 * (m - 1) / 2, length = m)</w:t>
            </w:r>
          </w:p>
          <w:p w14:paraId="1A111D04" w14:textId="267A97C0"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sign(</w:t>
            </w:r>
            <w:proofErr w:type="gramEnd"/>
            <w:r w:rsidRPr="509CE663">
              <w:rPr>
                <w:rFonts w:ascii="Calibri" w:eastAsia="Calibri" w:hAnsi="Calibri" w:cs="Calibri"/>
              </w:rPr>
              <w:t>angleNewObs - nearestAngle) &gt; -1)</w:t>
            </w:r>
          </w:p>
          <w:p w14:paraId="591B7790" w14:textId="753F8723" w:rsidR="509CE663" w:rsidRDefault="509CE663">
            <w:r w:rsidRPr="509CE663">
              <w:rPr>
                <w:rFonts w:ascii="Calibri" w:eastAsia="Calibri" w:hAnsi="Calibri" w:cs="Calibri"/>
              </w:rPr>
              <w:t xml:space="preserve">      angles = </w:t>
            </w:r>
            <w:proofErr w:type="gramStart"/>
            <w:r w:rsidRPr="509CE663">
              <w:rPr>
                <w:rFonts w:ascii="Calibri" w:eastAsia="Calibri" w:hAnsi="Calibri" w:cs="Calibri"/>
              </w:rPr>
              <w:t>angles[</w:t>
            </w:r>
            <w:proofErr w:type="gramEnd"/>
            <w:r w:rsidRPr="509CE663">
              <w:rPr>
                <w:rFonts w:ascii="Calibri" w:eastAsia="Calibri" w:hAnsi="Calibri" w:cs="Calibri"/>
              </w:rPr>
              <w:t>-1]</w:t>
            </w:r>
          </w:p>
          <w:p w14:paraId="5EC178D7" w14:textId="675ED271" w:rsidR="509CE663" w:rsidRDefault="509CE663">
            <w:r w:rsidRPr="509CE663">
              <w:rPr>
                <w:rFonts w:ascii="Calibri" w:eastAsia="Calibri" w:hAnsi="Calibri" w:cs="Calibri"/>
              </w:rPr>
              <w:t xml:space="preserve">    else</w:t>
            </w:r>
          </w:p>
          <w:p w14:paraId="73484719" w14:textId="4D7CC6FD" w:rsidR="509CE663" w:rsidRDefault="509CE663">
            <w:r w:rsidRPr="509CE663">
              <w:rPr>
                <w:rFonts w:ascii="Calibri" w:eastAsia="Calibri" w:hAnsi="Calibri" w:cs="Calibri"/>
              </w:rPr>
              <w:t xml:space="preserve">      angles = angles[-m]</w:t>
            </w:r>
          </w:p>
          <w:p w14:paraId="7F9DC898" w14:textId="236FF9A8" w:rsidR="509CE663" w:rsidRDefault="509CE663">
            <w:r w:rsidRPr="509CE663">
              <w:rPr>
                <w:rFonts w:ascii="Calibri" w:eastAsia="Calibri" w:hAnsi="Calibri" w:cs="Calibri"/>
              </w:rPr>
              <w:t xml:space="preserve">  }</w:t>
            </w:r>
          </w:p>
          <w:p w14:paraId="01BD1260" w14:textId="6BEB74B0" w:rsidR="509CE663" w:rsidRDefault="509CE663">
            <w:r w:rsidRPr="509CE663">
              <w:rPr>
                <w:rFonts w:ascii="Calibri" w:eastAsia="Calibri" w:hAnsi="Calibri" w:cs="Calibri"/>
              </w:rPr>
              <w:t xml:space="preserve">  angles = angles + nearestAngle</w:t>
            </w:r>
          </w:p>
          <w:p w14:paraId="31A19326" w14:textId="582B6BA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angles[</w:t>
            </w:r>
            <w:proofErr w:type="gramEnd"/>
            <w:r w:rsidRPr="509CE663">
              <w:rPr>
                <w:rFonts w:ascii="Calibri" w:eastAsia="Calibri" w:hAnsi="Calibri" w:cs="Calibri"/>
              </w:rPr>
              <w:t>angles &lt; 0] = angles[angles &lt; 0] + 360</w:t>
            </w:r>
          </w:p>
          <w:p w14:paraId="5DCD27B9" w14:textId="02BA7EB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angles[</w:t>
            </w:r>
            <w:proofErr w:type="gramEnd"/>
            <w:r w:rsidRPr="509CE663">
              <w:rPr>
                <w:rFonts w:ascii="Calibri" w:eastAsia="Calibri" w:hAnsi="Calibri" w:cs="Calibri"/>
              </w:rPr>
              <w:t>angles &gt; 360] = angles[angles &gt; 360] - 360</w:t>
            </w:r>
          </w:p>
          <w:p w14:paraId="0DC0EB60" w14:textId="3E67A265" w:rsidR="509CE663" w:rsidRDefault="509CE663">
            <w:r w:rsidRPr="509CE663">
              <w:rPr>
                <w:rFonts w:ascii="Calibri" w:eastAsia="Calibri" w:hAnsi="Calibri" w:cs="Calibri"/>
              </w:rPr>
              <w:t xml:space="preserve">  angles = sort(angles)</w:t>
            </w:r>
          </w:p>
          <w:p w14:paraId="5749BC3F" w14:textId="661ACC9B" w:rsidR="509CE663" w:rsidRDefault="509CE663">
            <w:r w:rsidRPr="509CE663">
              <w:rPr>
                <w:rFonts w:ascii="Calibri" w:eastAsia="Calibri" w:hAnsi="Calibri" w:cs="Calibri"/>
              </w:rPr>
              <w:t xml:space="preserve">  </w:t>
            </w:r>
          </w:p>
          <w:p w14:paraId="2485A970" w14:textId="50D5D50B" w:rsidR="509CE663" w:rsidRDefault="509CE663">
            <w:r w:rsidRPr="509CE663">
              <w:rPr>
                <w:rFonts w:ascii="Calibri" w:eastAsia="Calibri" w:hAnsi="Calibri" w:cs="Calibri"/>
              </w:rPr>
              <w:t xml:space="preserve">  offlineSubsetCD = </w:t>
            </w:r>
            <w:proofErr w:type="gramStart"/>
            <w:r w:rsidRPr="509CE663">
              <w:rPr>
                <w:rFonts w:ascii="Calibri" w:eastAsia="Calibri" w:hAnsi="Calibri" w:cs="Calibri"/>
              </w:rPr>
              <w:t>signals[</w:t>
            </w:r>
            <w:proofErr w:type="gramEnd"/>
            <w:r w:rsidRPr="509CE663">
              <w:rPr>
                <w:rFonts w:ascii="Calibri" w:eastAsia="Calibri" w:hAnsi="Calibri" w:cs="Calibri"/>
              </w:rPr>
              <w:t>signals$angle %in% angles,]</w:t>
            </w:r>
          </w:p>
          <w:p w14:paraId="775517F5" w14:textId="3266B1E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reshapeSS(</w:t>
            </w:r>
            <w:proofErr w:type="gramEnd"/>
            <w:r w:rsidRPr="509CE663">
              <w:rPr>
                <w:rFonts w:ascii="Calibri" w:eastAsia="Calibri" w:hAnsi="Calibri" w:cs="Calibri"/>
              </w:rPr>
              <w:t>offlineSubsetCD, varSignal = "avgSignal")</w:t>
            </w:r>
          </w:p>
          <w:p w14:paraId="23A5F485" w14:textId="2A83D93F" w:rsidR="509CE663" w:rsidRDefault="509CE663">
            <w:r w:rsidRPr="509CE663">
              <w:rPr>
                <w:rFonts w:ascii="Calibri" w:eastAsia="Calibri" w:hAnsi="Calibri" w:cs="Calibri"/>
              </w:rPr>
              <w:t>}</w:t>
            </w:r>
          </w:p>
          <w:p w14:paraId="2B302F80" w14:textId="680E1476" w:rsidR="509CE663" w:rsidRDefault="509CE663">
            <w:r w:rsidRPr="509CE663">
              <w:rPr>
                <w:rFonts w:ascii="Calibri" w:eastAsia="Calibri" w:hAnsi="Calibri" w:cs="Calibri"/>
              </w:rPr>
              <w:t xml:space="preserve"> </w:t>
            </w:r>
          </w:p>
          <w:p w14:paraId="7C6F4A47" w14:textId="4827076A" w:rsidR="509CE663" w:rsidRDefault="509CE663">
            <w:r w:rsidRPr="509CE663">
              <w:rPr>
                <w:rFonts w:ascii="Calibri" w:eastAsia="Calibri" w:hAnsi="Calibri" w:cs="Calibri"/>
              </w:rPr>
              <w:t xml:space="preserve">train130 = </w:t>
            </w:r>
            <w:proofErr w:type="gramStart"/>
            <w:r w:rsidRPr="509CE663">
              <w:rPr>
                <w:rFonts w:ascii="Calibri" w:eastAsia="Calibri" w:hAnsi="Calibri" w:cs="Calibri"/>
              </w:rPr>
              <w:t>selectTrain(</w:t>
            </w:r>
            <w:proofErr w:type="gramEnd"/>
            <w:r w:rsidRPr="509CE663">
              <w:rPr>
                <w:rFonts w:ascii="Calibri" w:eastAsia="Calibri" w:hAnsi="Calibri" w:cs="Calibri"/>
              </w:rPr>
              <w:t>130, offlineSummaryCD, m = 3)</w:t>
            </w:r>
          </w:p>
          <w:p w14:paraId="60783173" w14:textId="3273C262" w:rsidR="509CE663" w:rsidRDefault="509CE663">
            <w:r w:rsidRPr="509CE663">
              <w:rPr>
                <w:rFonts w:ascii="Calibri" w:eastAsia="Calibri" w:hAnsi="Calibri" w:cs="Calibri"/>
              </w:rPr>
              <w:t xml:space="preserve"> </w:t>
            </w:r>
          </w:p>
          <w:p w14:paraId="0853C888" w14:textId="3A31BC0E" w:rsidR="509CE663" w:rsidRDefault="509CE663">
            <w:r w:rsidRPr="509CE663">
              <w:rPr>
                <w:rFonts w:ascii="Calibri" w:eastAsia="Calibri" w:hAnsi="Calibri" w:cs="Calibri"/>
              </w:rPr>
              <w:t>head(train130)</w:t>
            </w:r>
          </w:p>
          <w:p w14:paraId="1992860D" w14:textId="593B28B5" w:rsidR="509CE663" w:rsidRDefault="509CE663">
            <w:r w:rsidRPr="509CE663">
              <w:rPr>
                <w:rFonts w:ascii="Calibri" w:eastAsia="Calibri" w:hAnsi="Calibri" w:cs="Calibri"/>
              </w:rPr>
              <w:t xml:space="preserve"> </w:t>
            </w:r>
          </w:p>
          <w:p w14:paraId="7DB345A9" w14:textId="3F69A6C4" w:rsidR="509CE663" w:rsidRDefault="509CE663">
            <w:r w:rsidRPr="509CE663">
              <w:rPr>
                <w:rFonts w:ascii="Calibri" w:eastAsia="Calibri" w:hAnsi="Calibri" w:cs="Calibri"/>
              </w:rPr>
              <w:t>length(train130[[1]])</w:t>
            </w:r>
          </w:p>
          <w:p w14:paraId="4C7ECAD3" w14:textId="3004E3BB" w:rsidR="509CE663" w:rsidRDefault="509CE663">
            <w:r w:rsidRPr="509CE663">
              <w:rPr>
                <w:rFonts w:ascii="Calibri" w:eastAsia="Calibri" w:hAnsi="Calibri" w:cs="Calibri"/>
              </w:rPr>
              <w:lastRenderedPageBreak/>
              <w:t xml:space="preserve"> </w:t>
            </w:r>
          </w:p>
          <w:p w14:paraId="20994A22" w14:textId="23CE947F" w:rsidR="509CE663" w:rsidRDefault="509CE663">
            <w:r w:rsidRPr="509CE663">
              <w:rPr>
                <w:rFonts w:ascii="Calibri" w:eastAsia="Calibri" w:hAnsi="Calibri" w:cs="Calibri"/>
              </w:rPr>
              <w:t xml:space="preserve">findNN = </w:t>
            </w:r>
            <w:proofErr w:type="gramStart"/>
            <w:r w:rsidRPr="509CE663">
              <w:rPr>
                <w:rFonts w:ascii="Calibri" w:eastAsia="Calibri" w:hAnsi="Calibri" w:cs="Calibri"/>
              </w:rPr>
              <w:t>function(</w:t>
            </w:r>
            <w:proofErr w:type="gramEnd"/>
            <w:r w:rsidRPr="509CE663">
              <w:rPr>
                <w:rFonts w:ascii="Calibri" w:eastAsia="Calibri" w:hAnsi="Calibri" w:cs="Calibri"/>
              </w:rPr>
              <w:t>newSignal, trainSubset) {</w:t>
            </w:r>
          </w:p>
          <w:p w14:paraId="7B656132" w14:textId="69CDE04D" w:rsidR="509CE663" w:rsidRDefault="509CE663">
            <w:r w:rsidRPr="509CE663">
              <w:rPr>
                <w:rFonts w:ascii="Calibri" w:eastAsia="Calibri" w:hAnsi="Calibri" w:cs="Calibri"/>
              </w:rPr>
              <w:t xml:space="preserve">  diffs = </w:t>
            </w:r>
            <w:proofErr w:type="gramStart"/>
            <w:r w:rsidRPr="509CE663">
              <w:rPr>
                <w:rFonts w:ascii="Calibri" w:eastAsia="Calibri" w:hAnsi="Calibri" w:cs="Calibri"/>
              </w:rPr>
              <w:t>apply(</w:t>
            </w:r>
            <w:proofErr w:type="gramEnd"/>
            <w:r w:rsidRPr="509CE663">
              <w:rPr>
                <w:rFonts w:ascii="Calibri" w:eastAsia="Calibri" w:hAnsi="Calibri" w:cs="Calibri"/>
              </w:rPr>
              <w:t>trainSubset[, 4:9], 1,</w:t>
            </w:r>
          </w:p>
          <w:p w14:paraId="7F7E611B" w14:textId="0A136DAF" w:rsidR="509CE663" w:rsidRDefault="509CE663">
            <w:r w:rsidRPr="509CE663">
              <w:rPr>
                <w:rFonts w:ascii="Calibri" w:eastAsia="Calibri" w:hAnsi="Calibri" w:cs="Calibri"/>
              </w:rPr>
              <w:t xml:space="preserve">                function(x)</w:t>
            </w:r>
          </w:p>
          <w:p w14:paraId="25D37677" w14:textId="6F78F867" w:rsidR="509CE663" w:rsidRDefault="509CE663">
            <w:r w:rsidRPr="509CE663">
              <w:rPr>
                <w:rFonts w:ascii="Calibri" w:eastAsia="Calibri" w:hAnsi="Calibri" w:cs="Calibri"/>
              </w:rPr>
              <w:t xml:space="preserve">                  x - newSignal)</w:t>
            </w:r>
          </w:p>
          <w:p w14:paraId="72EE0D58" w14:textId="3C3D398E" w:rsidR="509CE663" w:rsidRDefault="509CE663">
            <w:r w:rsidRPr="509CE663">
              <w:rPr>
                <w:rFonts w:ascii="Calibri" w:eastAsia="Calibri" w:hAnsi="Calibri" w:cs="Calibri"/>
              </w:rPr>
              <w:t xml:space="preserve">  dists = </w:t>
            </w:r>
            <w:proofErr w:type="gramStart"/>
            <w:r w:rsidRPr="509CE663">
              <w:rPr>
                <w:rFonts w:ascii="Calibri" w:eastAsia="Calibri" w:hAnsi="Calibri" w:cs="Calibri"/>
              </w:rPr>
              <w:t>apply(</w:t>
            </w:r>
            <w:proofErr w:type="gramEnd"/>
            <w:r w:rsidRPr="509CE663">
              <w:rPr>
                <w:rFonts w:ascii="Calibri" w:eastAsia="Calibri" w:hAnsi="Calibri" w:cs="Calibri"/>
              </w:rPr>
              <w:t>diffs, 2, function(x)</w:t>
            </w:r>
          </w:p>
          <w:p w14:paraId="335C5E18" w14:textId="22982207"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sqrt(</w:t>
            </w:r>
            <w:proofErr w:type="gramEnd"/>
            <w:r w:rsidRPr="509CE663">
              <w:rPr>
                <w:rFonts w:ascii="Calibri" w:eastAsia="Calibri" w:hAnsi="Calibri" w:cs="Calibri"/>
              </w:rPr>
              <w:t>sum(x ^ 2)))</w:t>
            </w:r>
          </w:p>
          <w:p w14:paraId="4F1A3DDE" w14:textId="6E543DFE" w:rsidR="509CE663" w:rsidRDefault="509CE663">
            <w:r w:rsidRPr="509CE663">
              <w:rPr>
                <w:rFonts w:ascii="Calibri" w:eastAsia="Calibri" w:hAnsi="Calibri" w:cs="Calibri"/>
              </w:rPr>
              <w:t xml:space="preserve">  closest = order(dists)</w:t>
            </w:r>
          </w:p>
          <w:p w14:paraId="0FD66C04" w14:textId="672E1F4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return(</w:t>
            </w:r>
            <w:proofErr w:type="gramEnd"/>
            <w:r w:rsidRPr="509CE663">
              <w:rPr>
                <w:rFonts w:ascii="Calibri" w:eastAsia="Calibri" w:hAnsi="Calibri" w:cs="Calibri"/>
              </w:rPr>
              <w:t>trainSubset[closest, 1:3])</w:t>
            </w:r>
          </w:p>
          <w:p w14:paraId="52493B3A" w14:textId="090181B9" w:rsidR="509CE663" w:rsidRDefault="509CE663">
            <w:r w:rsidRPr="509CE663">
              <w:rPr>
                <w:rFonts w:ascii="Calibri" w:eastAsia="Calibri" w:hAnsi="Calibri" w:cs="Calibri"/>
              </w:rPr>
              <w:t>}</w:t>
            </w:r>
          </w:p>
          <w:p w14:paraId="7DCD5EBA" w14:textId="5918982C" w:rsidR="509CE663" w:rsidRDefault="509CE663">
            <w:r w:rsidRPr="509CE663">
              <w:rPr>
                <w:rFonts w:ascii="Calibri" w:eastAsia="Calibri" w:hAnsi="Calibri" w:cs="Calibri"/>
              </w:rPr>
              <w:t xml:space="preserve"> </w:t>
            </w:r>
          </w:p>
          <w:p w14:paraId="67F425CE" w14:textId="2D957003" w:rsidR="509CE663" w:rsidRDefault="509CE663">
            <w:r w:rsidRPr="509CE663">
              <w:rPr>
                <w:rFonts w:ascii="Calibri" w:eastAsia="Calibri" w:hAnsi="Calibri" w:cs="Calibri"/>
              </w:rPr>
              <w:t xml:space="preserve"> </w:t>
            </w:r>
          </w:p>
          <w:p w14:paraId="116651BF" w14:textId="7A2313D7" w:rsidR="509CE663" w:rsidRDefault="509CE663">
            <w:r w:rsidRPr="509CE663">
              <w:rPr>
                <w:rFonts w:ascii="Calibri" w:eastAsia="Calibri" w:hAnsi="Calibri" w:cs="Calibri"/>
              </w:rPr>
              <w:t xml:space="preserve"> </w:t>
            </w:r>
          </w:p>
          <w:p w14:paraId="32FBAD49" w14:textId="7CBB8592" w:rsidR="509CE663" w:rsidRDefault="509CE663">
            <w:r w:rsidRPr="509CE663">
              <w:rPr>
                <w:rFonts w:ascii="Calibri" w:eastAsia="Calibri" w:hAnsi="Calibri" w:cs="Calibri"/>
              </w:rPr>
              <w:t xml:space="preserve">predXY = </w:t>
            </w:r>
            <w:proofErr w:type="gramStart"/>
            <w:r w:rsidRPr="509CE663">
              <w:rPr>
                <w:rFonts w:ascii="Calibri" w:eastAsia="Calibri" w:hAnsi="Calibri" w:cs="Calibri"/>
              </w:rPr>
              <w:t>function(</w:t>
            </w:r>
            <w:proofErr w:type="gramEnd"/>
            <w:r w:rsidRPr="509CE663">
              <w:rPr>
                <w:rFonts w:ascii="Calibri" w:eastAsia="Calibri" w:hAnsi="Calibri" w:cs="Calibri"/>
              </w:rPr>
              <w:t>newSignals,</w:t>
            </w:r>
          </w:p>
          <w:p w14:paraId="1E719CB7" w14:textId="48253085" w:rsidR="509CE663" w:rsidRDefault="509CE663">
            <w:r w:rsidRPr="509CE663">
              <w:rPr>
                <w:rFonts w:ascii="Calibri" w:eastAsia="Calibri" w:hAnsi="Calibri" w:cs="Calibri"/>
              </w:rPr>
              <w:t xml:space="preserve">                  newAngles,</w:t>
            </w:r>
          </w:p>
          <w:p w14:paraId="327446BC" w14:textId="4D2BBB63" w:rsidR="509CE663" w:rsidRDefault="509CE663">
            <w:r w:rsidRPr="509CE663">
              <w:rPr>
                <w:rFonts w:ascii="Calibri" w:eastAsia="Calibri" w:hAnsi="Calibri" w:cs="Calibri"/>
              </w:rPr>
              <w:t xml:space="preserve">                  trainData,</w:t>
            </w:r>
          </w:p>
          <w:p w14:paraId="10E08063" w14:textId="5474F493" w:rsidR="509CE663" w:rsidRDefault="509CE663">
            <w:r w:rsidRPr="509CE663">
              <w:rPr>
                <w:rFonts w:ascii="Calibri" w:eastAsia="Calibri" w:hAnsi="Calibri" w:cs="Calibri"/>
              </w:rPr>
              <w:t xml:space="preserve">                  numAngles = 1,</w:t>
            </w:r>
          </w:p>
          <w:p w14:paraId="46DE691C" w14:textId="201C02D3" w:rsidR="509CE663" w:rsidRDefault="509CE663">
            <w:r w:rsidRPr="509CE663">
              <w:rPr>
                <w:rFonts w:ascii="Calibri" w:eastAsia="Calibri" w:hAnsi="Calibri" w:cs="Calibri"/>
              </w:rPr>
              <w:t xml:space="preserve">                  k = 3) {</w:t>
            </w:r>
          </w:p>
          <w:p w14:paraId="1C675879" w14:textId="2E52587B" w:rsidR="509CE663" w:rsidRDefault="509CE663">
            <w:r w:rsidRPr="509CE663">
              <w:rPr>
                <w:rFonts w:ascii="Calibri" w:eastAsia="Calibri" w:hAnsi="Calibri" w:cs="Calibri"/>
              </w:rPr>
              <w:t xml:space="preserve">  closeXY = </w:t>
            </w:r>
            <w:proofErr w:type="gramStart"/>
            <w:r w:rsidRPr="509CE663">
              <w:rPr>
                <w:rFonts w:ascii="Calibri" w:eastAsia="Calibri" w:hAnsi="Calibri" w:cs="Calibri"/>
              </w:rPr>
              <w:t>list(</w:t>
            </w:r>
            <w:proofErr w:type="gramEnd"/>
            <w:r w:rsidRPr="509CE663">
              <w:rPr>
                <w:rFonts w:ascii="Calibri" w:eastAsia="Calibri" w:hAnsi="Calibri" w:cs="Calibri"/>
              </w:rPr>
              <w:t>length = nrow(newSignals))</w:t>
            </w:r>
          </w:p>
          <w:p w14:paraId="7AA858DF" w14:textId="4743A794" w:rsidR="509CE663" w:rsidRDefault="509CE663">
            <w:r w:rsidRPr="509CE663">
              <w:rPr>
                <w:rFonts w:ascii="Calibri" w:eastAsia="Calibri" w:hAnsi="Calibri" w:cs="Calibri"/>
              </w:rPr>
              <w:t xml:space="preserve">  </w:t>
            </w:r>
          </w:p>
          <w:p w14:paraId="24745AAB" w14:textId="77661F70" w:rsidR="509CE663" w:rsidRDefault="509CE663">
            <w:r w:rsidRPr="509CE663">
              <w:rPr>
                <w:rFonts w:ascii="Calibri" w:eastAsia="Calibri" w:hAnsi="Calibri" w:cs="Calibri"/>
              </w:rPr>
              <w:t xml:space="preserve">  for (i in </w:t>
            </w:r>
            <w:proofErr w:type="gramStart"/>
            <w:r w:rsidRPr="509CE663">
              <w:rPr>
                <w:rFonts w:ascii="Calibri" w:eastAsia="Calibri" w:hAnsi="Calibri" w:cs="Calibri"/>
              </w:rPr>
              <w:t>1:nrow</w:t>
            </w:r>
            <w:proofErr w:type="gramEnd"/>
            <w:r w:rsidRPr="509CE663">
              <w:rPr>
                <w:rFonts w:ascii="Calibri" w:eastAsia="Calibri" w:hAnsi="Calibri" w:cs="Calibri"/>
              </w:rPr>
              <w:t>(newSignals)) {</w:t>
            </w:r>
          </w:p>
          <w:p w14:paraId="77374E4F" w14:textId="1D1165E8" w:rsidR="509CE663" w:rsidRDefault="509CE663">
            <w:r w:rsidRPr="509CE663">
              <w:rPr>
                <w:rFonts w:ascii="Calibri" w:eastAsia="Calibri" w:hAnsi="Calibri" w:cs="Calibri"/>
              </w:rPr>
              <w:t xml:space="preserve">    trainSS = selectTrain(newAngles[i], trainData, m = numAngles)</w:t>
            </w:r>
          </w:p>
          <w:p w14:paraId="14D137A3" w14:textId="5AA735BC" w:rsidR="509CE663" w:rsidRDefault="509CE663">
            <w:r w:rsidRPr="509CE663">
              <w:rPr>
                <w:rFonts w:ascii="Calibri" w:eastAsia="Calibri" w:hAnsi="Calibri" w:cs="Calibri"/>
              </w:rPr>
              <w:t xml:space="preserve">    closeXY[[i]] =</w:t>
            </w:r>
          </w:p>
          <w:p w14:paraId="4DA642D7" w14:textId="058342B2"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findNN(</w:t>
            </w:r>
            <w:proofErr w:type="gramEnd"/>
            <w:r w:rsidRPr="509CE663">
              <w:rPr>
                <w:rFonts w:ascii="Calibri" w:eastAsia="Calibri" w:hAnsi="Calibri" w:cs="Calibri"/>
              </w:rPr>
              <w:t>newSignal = as.numeric(newSignals[i,]), trainSS)</w:t>
            </w:r>
          </w:p>
          <w:p w14:paraId="4A1B443F" w14:textId="002B57B3" w:rsidR="509CE663" w:rsidRDefault="509CE663">
            <w:r w:rsidRPr="509CE663">
              <w:rPr>
                <w:rFonts w:ascii="Calibri" w:eastAsia="Calibri" w:hAnsi="Calibri" w:cs="Calibri"/>
              </w:rPr>
              <w:t xml:space="preserve">  }</w:t>
            </w:r>
          </w:p>
          <w:p w14:paraId="395B3B48" w14:textId="1F6EE43D" w:rsidR="509CE663" w:rsidRDefault="509CE663">
            <w:r w:rsidRPr="509CE663">
              <w:rPr>
                <w:rFonts w:ascii="Calibri" w:eastAsia="Calibri" w:hAnsi="Calibri" w:cs="Calibri"/>
              </w:rPr>
              <w:t xml:space="preserve">  </w:t>
            </w:r>
          </w:p>
          <w:p w14:paraId="111244F4" w14:textId="64863852"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lapply(</w:t>
            </w:r>
            <w:proofErr w:type="gramEnd"/>
            <w:r w:rsidRPr="509CE663">
              <w:rPr>
                <w:rFonts w:ascii="Calibri" w:eastAsia="Calibri" w:hAnsi="Calibri" w:cs="Calibri"/>
              </w:rPr>
              <w:t>closeXY,</w:t>
            </w:r>
          </w:p>
          <w:p w14:paraId="4EFD63DE" w14:textId="16003287" w:rsidR="509CE663" w:rsidRDefault="509CE663">
            <w:r w:rsidRPr="509CE663">
              <w:rPr>
                <w:rFonts w:ascii="Calibri" w:eastAsia="Calibri" w:hAnsi="Calibri" w:cs="Calibri"/>
              </w:rPr>
              <w:t xml:space="preserve">                 function(x)</w:t>
            </w:r>
          </w:p>
          <w:p w14:paraId="1C1F64DF" w14:textId="775D6F6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sapply(</w:t>
            </w:r>
            <w:proofErr w:type="gramEnd"/>
            <w:r w:rsidRPr="509CE663">
              <w:rPr>
                <w:rFonts w:ascii="Calibri" w:eastAsia="Calibri" w:hAnsi="Calibri" w:cs="Calibri"/>
              </w:rPr>
              <w:t>x[, 2:3],</w:t>
            </w:r>
          </w:p>
          <w:p w14:paraId="0F9229CB" w14:textId="3531AB98" w:rsidR="509CE663" w:rsidRDefault="509CE663">
            <w:r w:rsidRPr="509CE663">
              <w:rPr>
                <w:rFonts w:ascii="Calibri" w:eastAsia="Calibri" w:hAnsi="Calibri" w:cs="Calibri"/>
              </w:rPr>
              <w:t xml:space="preserve">                          function(x)</w:t>
            </w:r>
          </w:p>
          <w:p w14:paraId="76A1EA9F" w14:textId="65924A9C" w:rsidR="509CE663" w:rsidRDefault="509CE663">
            <w:r w:rsidRPr="509CE663">
              <w:rPr>
                <w:rFonts w:ascii="Calibri" w:eastAsia="Calibri" w:hAnsi="Calibri" w:cs="Calibri"/>
              </w:rPr>
              <w:t xml:space="preserve">                            mean(x[</w:t>
            </w:r>
            <w:proofErr w:type="gramStart"/>
            <w:r w:rsidRPr="509CE663">
              <w:rPr>
                <w:rFonts w:ascii="Calibri" w:eastAsia="Calibri" w:hAnsi="Calibri" w:cs="Calibri"/>
              </w:rPr>
              <w:t>1:k</w:t>
            </w:r>
            <w:proofErr w:type="gramEnd"/>
            <w:r w:rsidRPr="509CE663">
              <w:rPr>
                <w:rFonts w:ascii="Calibri" w:eastAsia="Calibri" w:hAnsi="Calibri" w:cs="Calibri"/>
              </w:rPr>
              <w:t>])))</w:t>
            </w:r>
          </w:p>
          <w:p w14:paraId="4C161C98" w14:textId="17944135"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do.call</w:t>
            </w:r>
            <w:proofErr w:type="gramEnd"/>
            <w:r w:rsidRPr="509CE663">
              <w:rPr>
                <w:rFonts w:ascii="Calibri" w:eastAsia="Calibri" w:hAnsi="Calibri" w:cs="Calibri"/>
              </w:rPr>
              <w:t>("rbind", estXY)</w:t>
            </w:r>
          </w:p>
          <w:p w14:paraId="6BFA2F34" w14:textId="2A6B6A28" w:rsidR="509CE663" w:rsidRDefault="509CE663">
            <w:r w:rsidRPr="509CE663">
              <w:rPr>
                <w:rFonts w:ascii="Calibri" w:eastAsia="Calibri" w:hAnsi="Calibri" w:cs="Calibri"/>
              </w:rPr>
              <w:t xml:space="preserve">  return(estXY)</w:t>
            </w:r>
          </w:p>
          <w:p w14:paraId="5D7877AD" w14:textId="702C5D0F" w:rsidR="509CE663" w:rsidRDefault="509CE663">
            <w:r w:rsidRPr="509CE663">
              <w:rPr>
                <w:rFonts w:ascii="Calibri" w:eastAsia="Calibri" w:hAnsi="Calibri" w:cs="Calibri"/>
              </w:rPr>
              <w:t>}</w:t>
            </w:r>
          </w:p>
          <w:p w14:paraId="24F94C7B" w14:textId="302CF54F" w:rsidR="509CE663" w:rsidRDefault="509CE663">
            <w:r w:rsidRPr="509CE663">
              <w:rPr>
                <w:rFonts w:ascii="Calibri" w:eastAsia="Calibri" w:hAnsi="Calibri" w:cs="Calibri"/>
              </w:rPr>
              <w:t xml:space="preserve">estXYk3 = </w:t>
            </w:r>
            <w:proofErr w:type="gramStart"/>
            <w:r w:rsidRPr="509CE663">
              <w:rPr>
                <w:rFonts w:ascii="Calibri" w:eastAsia="Calibri" w:hAnsi="Calibri" w:cs="Calibri"/>
              </w:rPr>
              <w:t>predXY(</w:t>
            </w:r>
            <w:proofErr w:type="gramEnd"/>
          </w:p>
          <w:p w14:paraId="5B06D7DC" w14:textId="15EA867F"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6:11],</w:t>
            </w:r>
          </w:p>
          <w:p w14:paraId="25CB5330" w14:textId="0BDDA9A1"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490B1911" w14:textId="01D52A11" w:rsidR="509CE663" w:rsidRDefault="509CE663">
            <w:r w:rsidRPr="509CE663">
              <w:rPr>
                <w:rFonts w:ascii="Calibri" w:eastAsia="Calibri" w:hAnsi="Calibri" w:cs="Calibri"/>
              </w:rPr>
              <w:t xml:space="preserve">  offlineSummaryCD,</w:t>
            </w:r>
          </w:p>
          <w:p w14:paraId="48D35DB0" w14:textId="217D818D" w:rsidR="509CE663" w:rsidRDefault="509CE663">
            <w:r w:rsidRPr="509CE663">
              <w:rPr>
                <w:rFonts w:ascii="Calibri" w:eastAsia="Calibri" w:hAnsi="Calibri" w:cs="Calibri"/>
              </w:rPr>
              <w:t xml:space="preserve">  numAngles = 3,</w:t>
            </w:r>
          </w:p>
          <w:p w14:paraId="695F7122" w14:textId="3463BE9D" w:rsidR="509CE663" w:rsidRDefault="509CE663">
            <w:r w:rsidRPr="509CE663">
              <w:rPr>
                <w:rFonts w:ascii="Calibri" w:eastAsia="Calibri" w:hAnsi="Calibri" w:cs="Calibri"/>
              </w:rPr>
              <w:t xml:space="preserve">  k = 3</w:t>
            </w:r>
          </w:p>
          <w:p w14:paraId="2E9DB6D7" w14:textId="06CE5C80" w:rsidR="509CE663" w:rsidRDefault="509CE663">
            <w:r w:rsidRPr="509CE663">
              <w:rPr>
                <w:rFonts w:ascii="Calibri" w:eastAsia="Calibri" w:hAnsi="Calibri" w:cs="Calibri"/>
              </w:rPr>
              <w:t>)</w:t>
            </w:r>
          </w:p>
          <w:p w14:paraId="6CD36AA1" w14:textId="4AB94326" w:rsidR="509CE663" w:rsidRDefault="509CE663">
            <w:r w:rsidRPr="509CE663">
              <w:rPr>
                <w:rFonts w:ascii="Calibri" w:eastAsia="Calibri" w:hAnsi="Calibri" w:cs="Calibri"/>
              </w:rPr>
              <w:t xml:space="preserve"> </w:t>
            </w:r>
          </w:p>
          <w:p w14:paraId="26810489" w14:textId="6BA4F527" w:rsidR="509CE663" w:rsidRDefault="509CE663">
            <w:r w:rsidRPr="509CE663">
              <w:rPr>
                <w:rFonts w:ascii="Calibri" w:eastAsia="Calibri" w:hAnsi="Calibri" w:cs="Calibri"/>
              </w:rPr>
              <w:t xml:space="preserve">estXYk1 = </w:t>
            </w:r>
            <w:proofErr w:type="gramStart"/>
            <w:r w:rsidRPr="509CE663">
              <w:rPr>
                <w:rFonts w:ascii="Calibri" w:eastAsia="Calibri" w:hAnsi="Calibri" w:cs="Calibri"/>
              </w:rPr>
              <w:t>predXY(</w:t>
            </w:r>
            <w:proofErr w:type="gramEnd"/>
          </w:p>
          <w:p w14:paraId="66FEEC32" w14:textId="070D9DF6"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onlineSummary[</w:t>
            </w:r>
            <w:proofErr w:type="gramEnd"/>
            <w:r w:rsidRPr="509CE663">
              <w:rPr>
                <w:rFonts w:ascii="Calibri" w:eastAsia="Calibri" w:hAnsi="Calibri" w:cs="Calibri"/>
              </w:rPr>
              <w:t>, 6:11],</w:t>
            </w:r>
          </w:p>
          <w:p w14:paraId="38C2CC11" w14:textId="14C4DD73"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4],</w:t>
            </w:r>
          </w:p>
          <w:p w14:paraId="532BC762" w14:textId="7143D1FB" w:rsidR="509CE663" w:rsidRDefault="509CE663">
            <w:r w:rsidRPr="509CE663">
              <w:rPr>
                <w:rFonts w:ascii="Calibri" w:eastAsia="Calibri" w:hAnsi="Calibri" w:cs="Calibri"/>
              </w:rPr>
              <w:t xml:space="preserve">  offlineSummaryCD,</w:t>
            </w:r>
          </w:p>
          <w:p w14:paraId="0CB309B9" w14:textId="719B179A" w:rsidR="509CE663" w:rsidRDefault="509CE663">
            <w:r w:rsidRPr="509CE663">
              <w:rPr>
                <w:rFonts w:ascii="Calibri" w:eastAsia="Calibri" w:hAnsi="Calibri" w:cs="Calibri"/>
              </w:rPr>
              <w:lastRenderedPageBreak/>
              <w:t xml:space="preserve">  numAngles = 3,</w:t>
            </w:r>
          </w:p>
          <w:p w14:paraId="1B3B8948" w14:textId="600FB8DE" w:rsidR="509CE663" w:rsidRDefault="509CE663">
            <w:r w:rsidRPr="509CE663">
              <w:rPr>
                <w:rFonts w:ascii="Calibri" w:eastAsia="Calibri" w:hAnsi="Calibri" w:cs="Calibri"/>
              </w:rPr>
              <w:t xml:space="preserve">  k = 1</w:t>
            </w:r>
          </w:p>
          <w:p w14:paraId="2C69CDA0" w14:textId="30312757" w:rsidR="509CE663" w:rsidRDefault="509CE663">
            <w:r w:rsidRPr="509CE663">
              <w:rPr>
                <w:rFonts w:ascii="Calibri" w:eastAsia="Calibri" w:hAnsi="Calibri" w:cs="Calibri"/>
              </w:rPr>
              <w:t>)</w:t>
            </w:r>
          </w:p>
          <w:p w14:paraId="46766E07" w14:textId="446C2EBD" w:rsidR="509CE663" w:rsidRDefault="509CE663">
            <w:r w:rsidRPr="509CE663">
              <w:rPr>
                <w:rFonts w:ascii="Calibri" w:eastAsia="Calibri" w:hAnsi="Calibri" w:cs="Calibri"/>
              </w:rPr>
              <w:t xml:space="preserve"> </w:t>
            </w:r>
          </w:p>
          <w:p w14:paraId="42AFAB05" w14:textId="3348D4D0" w:rsidR="509CE663" w:rsidRDefault="509CE663">
            <w:r w:rsidRPr="509CE663">
              <w:rPr>
                <w:rFonts w:ascii="Calibri" w:eastAsia="Calibri" w:hAnsi="Calibri" w:cs="Calibri"/>
              </w:rPr>
              <w:t xml:space="preserve"> </w:t>
            </w:r>
          </w:p>
          <w:p w14:paraId="04214B63" w14:textId="1F0CD063" w:rsidR="509CE663" w:rsidRDefault="509CE663">
            <w:r w:rsidRPr="509CE663">
              <w:rPr>
                <w:rFonts w:ascii="Calibri" w:eastAsia="Calibri" w:hAnsi="Calibri" w:cs="Calibri"/>
              </w:rPr>
              <w:t xml:space="preserve"> </w:t>
            </w:r>
          </w:p>
          <w:p w14:paraId="1DD9BE65" w14:textId="0A8F61AB" w:rsidR="509CE663" w:rsidRDefault="509CE663">
            <w:r w:rsidRPr="509CE663">
              <w:rPr>
                <w:rFonts w:ascii="Calibri" w:eastAsia="Calibri" w:hAnsi="Calibri" w:cs="Calibri"/>
              </w:rPr>
              <w:t xml:space="preserve">floorErrorMap = </w:t>
            </w:r>
            <w:proofErr w:type="gramStart"/>
            <w:r w:rsidRPr="509CE663">
              <w:rPr>
                <w:rFonts w:ascii="Calibri" w:eastAsia="Calibri" w:hAnsi="Calibri" w:cs="Calibri"/>
              </w:rPr>
              <w:t>function(</w:t>
            </w:r>
            <w:proofErr w:type="gramEnd"/>
            <w:r w:rsidRPr="509CE663">
              <w:rPr>
                <w:rFonts w:ascii="Calibri" w:eastAsia="Calibri" w:hAnsi="Calibri" w:cs="Calibri"/>
              </w:rPr>
              <w:t>estXY,</w:t>
            </w:r>
          </w:p>
          <w:p w14:paraId="28FD2FF4" w14:textId="0170D71A" w:rsidR="509CE663" w:rsidRDefault="509CE663">
            <w:r w:rsidRPr="509CE663">
              <w:rPr>
                <w:rFonts w:ascii="Calibri" w:eastAsia="Calibri" w:hAnsi="Calibri" w:cs="Calibri"/>
              </w:rPr>
              <w:t xml:space="preserve">                         actualXY,</w:t>
            </w:r>
          </w:p>
          <w:p w14:paraId="652035AE" w14:textId="495EE3C1" w:rsidR="509CE663" w:rsidRDefault="509CE663">
            <w:r w:rsidRPr="509CE663">
              <w:rPr>
                <w:rFonts w:ascii="Calibri" w:eastAsia="Calibri" w:hAnsi="Calibri" w:cs="Calibri"/>
              </w:rPr>
              <w:t xml:space="preserve">                         trainPoints = NULL,</w:t>
            </w:r>
          </w:p>
          <w:p w14:paraId="6F16EFD8" w14:textId="3FC91723" w:rsidR="509CE663" w:rsidRDefault="509CE663">
            <w:r w:rsidRPr="509CE663">
              <w:rPr>
                <w:rFonts w:ascii="Calibri" w:eastAsia="Calibri" w:hAnsi="Calibri" w:cs="Calibri"/>
              </w:rPr>
              <w:t xml:space="preserve">                         AP = NULL) {</w:t>
            </w:r>
          </w:p>
          <w:p w14:paraId="5E0068BE" w14:textId="37777062"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plot(</w:t>
            </w:r>
            <w:proofErr w:type="gramEnd"/>
          </w:p>
          <w:p w14:paraId="555E5A87" w14:textId="0EEDC0BD" w:rsidR="509CE663" w:rsidRDefault="509CE663">
            <w:r w:rsidRPr="509CE663">
              <w:rPr>
                <w:rFonts w:ascii="Calibri" w:eastAsia="Calibri" w:hAnsi="Calibri" w:cs="Calibri"/>
              </w:rPr>
              <w:t xml:space="preserve">    0,</w:t>
            </w:r>
          </w:p>
          <w:p w14:paraId="328D9178" w14:textId="35FB746D" w:rsidR="509CE663" w:rsidRDefault="509CE663">
            <w:r w:rsidRPr="509CE663">
              <w:rPr>
                <w:rFonts w:ascii="Calibri" w:eastAsia="Calibri" w:hAnsi="Calibri" w:cs="Calibri"/>
              </w:rPr>
              <w:t xml:space="preserve">    0,</w:t>
            </w:r>
          </w:p>
          <w:p w14:paraId="687CB6A2" w14:textId="519A0F83" w:rsidR="509CE663" w:rsidRDefault="509CE663">
            <w:r w:rsidRPr="509CE663">
              <w:rPr>
                <w:rFonts w:ascii="Calibri" w:eastAsia="Calibri" w:hAnsi="Calibri" w:cs="Calibri"/>
              </w:rPr>
              <w:t xml:space="preserve">    xlim = </w:t>
            </w:r>
            <w:proofErr w:type="gramStart"/>
            <w:r w:rsidRPr="509CE663">
              <w:rPr>
                <w:rFonts w:ascii="Calibri" w:eastAsia="Calibri" w:hAnsi="Calibri" w:cs="Calibri"/>
              </w:rPr>
              <w:t>c(</w:t>
            </w:r>
            <w:proofErr w:type="gramEnd"/>
            <w:r w:rsidRPr="509CE663">
              <w:rPr>
                <w:rFonts w:ascii="Calibri" w:eastAsia="Calibri" w:hAnsi="Calibri" w:cs="Calibri"/>
              </w:rPr>
              <w:t>0, 35),</w:t>
            </w:r>
          </w:p>
          <w:p w14:paraId="702E3FF5" w14:textId="49F150FF" w:rsidR="509CE663" w:rsidRDefault="509CE663">
            <w:r w:rsidRPr="509CE663">
              <w:rPr>
                <w:rFonts w:ascii="Calibri" w:eastAsia="Calibri" w:hAnsi="Calibri" w:cs="Calibri"/>
              </w:rPr>
              <w:t xml:space="preserve">    ylim = </w:t>
            </w:r>
            <w:proofErr w:type="gramStart"/>
            <w:r w:rsidRPr="509CE663">
              <w:rPr>
                <w:rFonts w:ascii="Calibri" w:eastAsia="Calibri" w:hAnsi="Calibri" w:cs="Calibri"/>
              </w:rPr>
              <w:t>c(</w:t>
            </w:r>
            <w:proofErr w:type="gramEnd"/>
            <w:r w:rsidRPr="509CE663">
              <w:rPr>
                <w:rFonts w:ascii="Calibri" w:eastAsia="Calibri" w:hAnsi="Calibri" w:cs="Calibri"/>
              </w:rPr>
              <w:t>-3, 15),</w:t>
            </w:r>
          </w:p>
          <w:p w14:paraId="1DDF1A2B" w14:textId="1F003184" w:rsidR="509CE663" w:rsidRDefault="509CE663">
            <w:r w:rsidRPr="509CE663">
              <w:rPr>
                <w:rFonts w:ascii="Calibri" w:eastAsia="Calibri" w:hAnsi="Calibri" w:cs="Calibri"/>
              </w:rPr>
              <w:t xml:space="preserve">    type = "n",</w:t>
            </w:r>
          </w:p>
          <w:p w14:paraId="2CAD7708" w14:textId="3198CDB9" w:rsidR="509CE663" w:rsidRDefault="509CE663">
            <w:r w:rsidRPr="509CE663">
              <w:rPr>
                <w:rFonts w:ascii="Calibri" w:eastAsia="Calibri" w:hAnsi="Calibri" w:cs="Calibri"/>
              </w:rPr>
              <w:t xml:space="preserve">    xlab = "",</w:t>
            </w:r>
          </w:p>
          <w:p w14:paraId="58109618" w14:textId="435B68F8" w:rsidR="509CE663" w:rsidRDefault="509CE663">
            <w:r w:rsidRPr="509CE663">
              <w:rPr>
                <w:rFonts w:ascii="Calibri" w:eastAsia="Calibri" w:hAnsi="Calibri" w:cs="Calibri"/>
              </w:rPr>
              <w:t xml:space="preserve">    ylab = "",</w:t>
            </w:r>
          </w:p>
          <w:p w14:paraId="2198D953" w14:textId="3A3B7569" w:rsidR="509CE663" w:rsidRDefault="509CE663">
            <w:r w:rsidRPr="509CE663">
              <w:rPr>
                <w:rFonts w:ascii="Calibri" w:eastAsia="Calibri" w:hAnsi="Calibri" w:cs="Calibri"/>
              </w:rPr>
              <w:t xml:space="preserve">    axes = FALSE</w:t>
            </w:r>
          </w:p>
          <w:p w14:paraId="6D7287B5" w14:textId="6A39D5C6" w:rsidR="509CE663" w:rsidRDefault="509CE663">
            <w:r w:rsidRPr="509CE663">
              <w:rPr>
                <w:rFonts w:ascii="Calibri" w:eastAsia="Calibri" w:hAnsi="Calibri" w:cs="Calibri"/>
              </w:rPr>
              <w:t xml:space="preserve">  )</w:t>
            </w:r>
          </w:p>
          <w:p w14:paraId="5CEE9F33" w14:textId="469010ED" w:rsidR="509CE663" w:rsidRDefault="509CE663">
            <w:r w:rsidRPr="509CE663">
              <w:rPr>
                <w:rFonts w:ascii="Calibri" w:eastAsia="Calibri" w:hAnsi="Calibri" w:cs="Calibri"/>
              </w:rPr>
              <w:t xml:space="preserve">  </w:t>
            </w:r>
            <w:proofErr w:type="gramStart"/>
            <w:r w:rsidRPr="509CE663">
              <w:rPr>
                <w:rFonts w:ascii="Calibri" w:eastAsia="Calibri" w:hAnsi="Calibri" w:cs="Calibri"/>
              </w:rPr>
              <w:t>box(</w:t>
            </w:r>
            <w:proofErr w:type="gramEnd"/>
            <w:r w:rsidRPr="509CE663">
              <w:rPr>
                <w:rFonts w:ascii="Calibri" w:eastAsia="Calibri" w:hAnsi="Calibri" w:cs="Calibri"/>
              </w:rPr>
              <w:t>)</w:t>
            </w:r>
          </w:p>
          <w:p w14:paraId="40D94625" w14:textId="231A9E47"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(!is</w:t>
            </w:r>
            <w:proofErr w:type="gramEnd"/>
            <w:r w:rsidRPr="509CE663">
              <w:rPr>
                <w:rFonts w:ascii="Calibri" w:eastAsia="Calibri" w:hAnsi="Calibri" w:cs="Calibri"/>
              </w:rPr>
              <w:t>.null(AP))</w:t>
            </w:r>
          </w:p>
          <w:p w14:paraId="74D74BFD" w14:textId="24C54FF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AP, pch = 15)</w:t>
            </w:r>
          </w:p>
          <w:p w14:paraId="02CC96F1" w14:textId="4FD48827" w:rsidR="509CE663" w:rsidRDefault="509CE663">
            <w:r w:rsidRPr="509CE663">
              <w:rPr>
                <w:rFonts w:ascii="Calibri" w:eastAsia="Calibri" w:hAnsi="Calibri" w:cs="Calibri"/>
              </w:rPr>
              <w:t xml:space="preserve">  if </w:t>
            </w:r>
            <w:proofErr w:type="gramStart"/>
            <w:r w:rsidRPr="509CE663">
              <w:rPr>
                <w:rFonts w:ascii="Calibri" w:eastAsia="Calibri" w:hAnsi="Calibri" w:cs="Calibri"/>
              </w:rPr>
              <w:t>(!is</w:t>
            </w:r>
            <w:proofErr w:type="gramEnd"/>
            <w:r w:rsidRPr="509CE663">
              <w:rPr>
                <w:rFonts w:ascii="Calibri" w:eastAsia="Calibri" w:hAnsi="Calibri" w:cs="Calibri"/>
              </w:rPr>
              <w:t>.null(trainPoints))</w:t>
            </w:r>
          </w:p>
          <w:p w14:paraId="455E882C" w14:textId="155196F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r w:rsidRPr="509CE663">
              <w:rPr>
                <w:rFonts w:ascii="Calibri" w:eastAsia="Calibri" w:hAnsi="Calibri" w:cs="Calibri"/>
              </w:rPr>
              <w:t>trainPoints,</w:t>
            </w:r>
          </w:p>
          <w:p w14:paraId="745F63DC" w14:textId="1B263A1A" w:rsidR="509CE663" w:rsidRDefault="509CE663">
            <w:r w:rsidRPr="509CE663">
              <w:rPr>
                <w:rFonts w:ascii="Calibri" w:eastAsia="Calibri" w:hAnsi="Calibri" w:cs="Calibri"/>
              </w:rPr>
              <w:t xml:space="preserve">           pch = 19,</w:t>
            </w:r>
          </w:p>
          <w:p w14:paraId="771B16AB" w14:textId="6BB2F4E0" w:rsidR="509CE663" w:rsidRDefault="509CE663">
            <w:r w:rsidRPr="509CE663">
              <w:rPr>
                <w:rFonts w:ascii="Calibri" w:eastAsia="Calibri" w:hAnsi="Calibri" w:cs="Calibri"/>
              </w:rPr>
              <w:t xml:space="preserve">           col = "grey",</w:t>
            </w:r>
          </w:p>
          <w:p w14:paraId="4F65A92C" w14:textId="1A1B5BA9" w:rsidR="509CE663" w:rsidRDefault="509CE663">
            <w:r w:rsidRPr="509CE663">
              <w:rPr>
                <w:rFonts w:ascii="Calibri" w:eastAsia="Calibri" w:hAnsi="Calibri" w:cs="Calibri"/>
              </w:rPr>
              <w:t xml:space="preserve">           cex = 0.6)</w:t>
            </w:r>
          </w:p>
          <w:p w14:paraId="59FD677E" w14:textId="682B71E7" w:rsidR="509CE663" w:rsidRDefault="509CE663">
            <w:r w:rsidRPr="509CE663">
              <w:rPr>
                <w:rFonts w:ascii="Calibri" w:eastAsia="Calibri" w:hAnsi="Calibri" w:cs="Calibri"/>
              </w:rPr>
              <w:t xml:space="preserve">  </w:t>
            </w:r>
          </w:p>
          <w:p w14:paraId="76A57277" w14:textId="5B9EDE45"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p>
          <w:p w14:paraId="33FA1D21" w14:textId="74E6FE3F"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actualXY[</w:t>
            </w:r>
            <w:proofErr w:type="gramEnd"/>
            <w:r w:rsidRPr="509CE663">
              <w:rPr>
                <w:rFonts w:ascii="Calibri" w:eastAsia="Calibri" w:hAnsi="Calibri" w:cs="Calibri"/>
              </w:rPr>
              <w:t>, 1],</w:t>
            </w:r>
          </w:p>
          <w:p w14:paraId="314143A2" w14:textId="49859057"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actualXY[</w:t>
            </w:r>
            <w:proofErr w:type="gramEnd"/>
            <w:r w:rsidRPr="509CE663">
              <w:rPr>
                <w:rFonts w:ascii="Calibri" w:eastAsia="Calibri" w:hAnsi="Calibri" w:cs="Calibri"/>
              </w:rPr>
              <w:t>, 2],</w:t>
            </w:r>
          </w:p>
          <w:p w14:paraId="796371FD" w14:textId="0DC1198E" w:rsidR="509CE663" w:rsidRDefault="509CE663">
            <w:r w:rsidRPr="509CE663">
              <w:rPr>
                <w:rFonts w:ascii="Calibri" w:eastAsia="Calibri" w:hAnsi="Calibri" w:cs="Calibri"/>
              </w:rPr>
              <w:t xml:space="preserve">    pch = 19,</w:t>
            </w:r>
          </w:p>
          <w:p w14:paraId="7B901C4F" w14:textId="10813D7E" w:rsidR="509CE663" w:rsidRDefault="509CE663">
            <w:r w:rsidRPr="509CE663">
              <w:rPr>
                <w:rFonts w:ascii="Calibri" w:eastAsia="Calibri" w:hAnsi="Calibri" w:cs="Calibri"/>
              </w:rPr>
              <w:t xml:space="preserve">    cex = 0.8</w:t>
            </w:r>
          </w:p>
          <w:p w14:paraId="20F9235E" w14:textId="4E9A1A29" w:rsidR="509CE663" w:rsidRDefault="509CE663">
            <w:r w:rsidRPr="509CE663">
              <w:rPr>
                <w:rFonts w:ascii="Calibri" w:eastAsia="Calibri" w:hAnsi="Calibri" w:cs="Calibri"/>
              </w:rPr>
              <w:t xml:space="preserve">  )</w:t>
            </w:r>
          </w:p>
          <w:p w14:paraId="1E0C5901" w14:textId="49CE29C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points(</w:t>
            </w:r>
            <w:proofErr w:type="gramEnd"/>
          </w:p>
          <w:p w14:paraId="19A95AAF" w14:textId="7C2B3C15"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estXY[</w:t>
            </w:r>
            <w:proofErr w:type="gramEnd"/>
            <w:r w:rsidRPr="509CE663">
              <w:rPr>
                <w:rFonts w:ascii="Calibri" w:eastAsia="Calibri" w:hAnsi="Calibri" w:cs="Calibri"/>
              </w:rPr>
              <w:t>, 1],</w:t>
            </w:r>
          </w:p>
          <w:p w14:paraId="0EDFE8ED" w14:textId="489490A1"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estXY[</w:t>
            </w:r>
            <w:proofErr w:type="gramEnd"/>
            <w:r w:rsidRPr="509CE663">
              <w:rPr>
                <w:rFonts w:ascii="Calibri" w:eastAsia="Calibri" w:hAnsi="Calibri" w:cs="Calibri"/>
              </w:rPr>
              <w:t>, 2],</w:t>
            </w:r>
          </w:p>
          <w:p w14:paraId="0707DF98" w14:textId="7A378A74" w:rsidR="509CE663" w:rsidRDefault="509CE663">
            <w:r w:rsidRPr="509CE663">
              <w:rPr>
                <w:rFonts w:ascii="Calibri" w:eastAsia="Calibri" w:hAnsi="Calibri" w:cs="Calibri"/>
              </w:rPr>
              <w:t xml:space="preserve">    pch = 8,</w:t>
            </w:r>
          </w:p>
          <w:p w14:paraId="467D4477" w14:textId="7D382F5C" w:rsidR="509CE663" w:rsidRDefault="509CE663">
            <w:r w:rsidRPr="509CE663">
              <w:rPr>
                <w:rFonts w:ascii="Calibri" w:eastAsia="Calibri" w:hAnsi="Calibri" w:cs="Calibri"/>
              </w:rPr>
              <w:t xml:space="preserve">    cex = 0.8</w:t>
            </w:r>
          </w:p>
          <w:p w14:paraId="756B3536" w14:textId="5641B564" w:rsidR="509CE663" w:rsidRDefault="509CE663">
            <w:r w:rsidRPr="509CE663">
              <w:rPr>
                <w:rFonts w:ascii="Calibri" w:eastAsia="Calibri" w:hAnsi="Calibri" w:cs="Calibri"/>
              </w:rPr>
              <w:t xml:space="preserve">  )</w:t>
            </w:r>
          </w:p>
          <w:p w14:paraId="3E07DF74" w14:textId="65DDC0B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segments(</w:t>
            </w:r>
            <w:proofErr w:type="gramEnd"/>
          </w:p>
          <w:p w14:paraId="4D2DBA85" w14:textId="22A4C27A" w:rsidR="509CE663" w:rsidRDefault="509CE663">
            <w:r w:rsidRPr="509CE663">
              <w:rPr>
                <w:rFonts w:ascii="Calibri" w:eastAsia="Calibri" w:hAnsi="Calibri" w:cs="Calibri"/>
              </w:rPr>
              <w:t xml:space="preserve">    x0 = </w:t>
            </w:r>
            <w:proofErr w:type="gramStart"/>
            <w:r w:rsidRPr="509CE663">
              <w:rPr>
                <w:rFonts w:ascii="Calibri" w:eastAsia="Calibri" w:hAnsi="Calibri" w:cs="Calibri"/>
              </w:rPr>
              <w:t>estXY[</w:t>
            </w:r>
            <w:proofErr w:type="gramEnd"/>
            <w:r w:rsidRPr="509CE663">
              <w:rPr>
                <w:rFonts w:ascii="Calibri" w:eastAsia="Calibri" w:hAnsi="Calibri" w:cs="Calibri"/>
              </w:rPr>
              <w:t>, 1],</w:t>
            </w:r>
          </w:p>
          <w:p w14:paraId="5762A8C8" w14:textId="3C6C1E64" w:rsidR="509CE663" w:rsidRDefault="509CE663">
            <w:r w:rsidRPr="509CE663">
              <w:rPr>
                <w:rFonts w:ascii="Calibri" w:eastAsia="Calibri" w:hAnsi="Calibri" w:cs="Calibri"/>
              </w:rPr>
              <w:t xml:space="preserve">    y0 = </w:t>
            </w:r>
            <w:proofErr w:type="gramStart"/>
            <w:r w:rsidRPr="509CE663">
              <w:rPr>
                <w:rFonts w:ascii="Calibri" w:eastAsia="Calibri" w:hAnsi="Calibri" w:cs="Calibri"/>
              </w:rPr>
              <w:t>estXY[</w:t>
            </w:r>
            <w:proofErr w:type="gramEnd"/>
            <w:r w:rsidRPr="509CE663">
              <w:rPr>
                <w:rFonts w:ascii="Calibri" w:eastAsia="Calibri" w:hAnsi="Calibri" w:cs="Calibri"/>
              </w:rPr>
              <w:t>, 2],</w:t>
            </w:r>
          </w:p>
          <w:p w14:paraId="751327D4" w14:textId="042A7AA2" w:rsidR="509CE663" w:rsidRDefault="509CE663">
            <w:r w:rsidRPr="509CE663">
              <w:rPr>
                <w:rFonts w:ascii="Calibri" w:eastAsia="Calibri" w:hAnsi="Calibri" w:cs="Calibri"/>
              </w:rPr>
              <w:t xml:space="preserve">    x1 = </w:t>
            </w:r>
            <w:proofErr w:type="gramStart"/>
            <w:r w:rsidRPr="509CE663">
              <w:rPr>
                <w:rFonts w:ascii="Calibri" w:eastAsia="Calibri" w:hAnsi="Calibri" w:cs="Calibri"/>
              </w:rPr>
              <w:t>actualXY[</w:t>
            </w:r>
            <w:proofErr w:type="gramEnd"/>
            <w:r w:rsidRPr="509CE663">
              <w:rPr>
                <w:rFonts w:ascii="Calibri" w:eastAsia="Calibri" w:hAnsi="Calibri" w:cs="Calibri"/>
              </w:rPr>
              <w:t>, 1],</w:t>
            </w:r>
          </w:p>
          <w:p w14:paraId="4628DD83" w14:textId="5FA795EF" w:rsidR="509CE663" w:rsidRDefault="509CE663">
            <w:r w:rsidRPr="509CE663">
              <w:rPr>
                <w:rFonts w:ascii="Calibri" w:eastAsia="Calibri" w:hAnsi="Calibri" w:cs="Calibri"/>
              </w:rPr>
              <w:t xml:space="preserve">    y1 = </w:t>
            </w:r>
            <w:proofErr w:type="gramStart"/>
            <w:r w:rsidRPr="509CE663">
              <w:rPr>
                <w:rFonts w:ascii="Calibri" w:eastAsia="Calibri" w:hAnsi="Calibri" w:cs="Calibri"/>
              </w:rPr>
              <w:t>actualXY[</w:t>
            </w:r>
            <w:proofErr w:type="gramEnd"/>
            <w:r w:rsidRPr="509CE663">
              <w:rPr>
                <w:rFonts w:ascii="Calibri" w:eastAsia="Calibri" w:hAnsi="Calibri" w:cs="Calibri"/>
              </w:rPr>
              <w:t>, 2],</w:t>
            </w:r>
          </w:p>
          <w:p w14:paraId="795F0E8E" w14:textId="48E26CA2" w:rsidR="509CE663" w:rsidRDefault="509CE663">
            <w:r w:rsidRPr="509CE663">
              <w:rPr>
                <w:rFonts w:ascii="Calibri" w:eastAsia="Calibri" w:hAnsi="Calibri" w:cs="Calibri"/>
              </w:rPr>
              <w:lastRenderedPageBreak/>
              <w:t xml:space="preserve">    lwd = 2,</w:t>
            </w:r>
          </w:p>
          <w:p w14:paraId="4180D241" w14:textId="5B8F80AB" w:rsidR="509CE663" w:rsidRDefault="509CE663">
            <w:r w:rsidRPr="509CE663">
              <w:rPr>
                <w:rFonts w:ascii="Calibri" w:eastAsia="Calibri" w:hAnsi="Calibri" w:cs="Calibri"/>
              </w:rPr>
              <w:t xml:space="preserve">    col = "red"</w:t>
            </w:r>
          </w:p>
          <w:p w14:paraId="664690D1" w14:textId="0AAC272F" w:rsidR="509CE663" w:rsidRDefault="509CE663">
            <w:r w:rsidRPr="509CE663">
              <w:rPr>
                <w:rFonts w:ascii="Calibri" w:eastAsia="Calibri" w:hAnsi="Calibri" w:cs="Calibri"/>
              </w:rPr>
              <w:t xml:space="preserve">  )</w:t>
            </w:r>
          </w:p>
          <w:p w14:paraId="2F71F7DB" w14:textId="7D6BA98F" w:rsidR="509CE663" w:rsidRDefault="509CE663">
            <w:r w:rsidRPr="509CE663">
              <w:rPr>
                <w:rFonts w:ascii="Calibri" w:eastAsia="Calibri" w:hAnsi="Calibri" w:cs="Calibri"/>
              </w:rPr>
              <w:t>}</w:t>
            </w:r>
          </w:p>
          <w:p w14:paraId="74E7F618" w14:textId="59C8CA39" w:rsidR="509CE663" w:rsidRDefault="509CE663">
            <w:r w:rsidRPr="509CE663">
              <w:rPr>
                <w:rFonts w:ascii="Calibri" w:eastAsia="Calibri" w:hAnsi="Calibri" w:cs="Calibri"/>
              </w:rPr>
              <w:t xml:space="preserve"> </w:t>
            </w:r>
          </w:p>
          <w:p w14:paraId="2A3C7EFF" w14:textId="53CC1215" w:rsidR="509CE663" w:rsidRDefault="509CE663">
            <w:r w:rsidRPr="509CE663">
              <w:rPr>
                <w:rFonts w:ascii="Calibri" w:eastAsia="Calibri" w:hAnsi="Calibri" w:cs="Calibri"/>
              </w:rPr>
              <w:t xml:space="preserve">trainPoints = </w:t>
            </w:r>
            <w:proofErr w:type="gramStart"/>
            <w:r w:rsidRPr="509CE663">
              <w:rPr>
                <w:rFonts w:ascii="Calibri" w:eastAsia="Calibri" w:hAnsi="Calibri" w:cs="Calibri"/>
              </w:rPr>
              <w:t>offlineSummaryCD[</w:t>
            </w:r>
            <w:proofErr w:type="gramEnd"/>
            <w:r w:rsidRPr="509CE663">
              <w:rPr>
                <w:rFonts w:ascii="Calibri" w:eastAsia="Calibri" w:hAnsi="Calibri" w:cs="Calibri"/>
              </w:rPr>
              <w:t>offlineSummaryCD$angle == 0 &amp;</w:t>
            </w:r>
          </w:p>
          <w:p w14:paraId="488963C6" w14:textId="50A549A4" w:rsidR="509CE663" w:rsidRDefault="509CE663">
            <w:r w:rsidRPr="509CE663">
              <w:rPr>
                <w:rFonts w:ascii="Calibri" w:eastAsia="Calibri" w:hAnsi="Calibri" w:cs="Calibri"/>
              </w:rPr>
              <w:t xml:space="preserve">                                 offlineSummaryCD$mac == "00:0</w:t>
            </w:r>
            <w:proofErr w:type="gramStart"/>
            <w:r w:rsidRPr="509CE663">
              <w:rPr>
                <w:rFonts w:ascii="Calibri" w:eastAsia="Calibri" w:hAnsi="Calibri" w:cs="Calibri"/>
              </w:rPr>
              <w:t>f:a</w:t>
            </w:r>
            <w:proofErr w:type="gramEnd"/>
            <w:r w:rsidRPr="509CE663">
              <w:rPr>
                <w:rFonts w:ascii="Calibri" w:eastAsia="Calibri" w:hAnsi="Calibri" w:cs="Calibri"/>
              </w:rPr>
              <w:t>3:39:e1:c0" ,</w:t>
            </w:r>
          </w:p>
          <w:p w14:paraId="2634804B" w14:textId="14813842"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w:t>
            </w:r>
            <w:proofErr w:type="gramEnd"/>
            <w:r w:rsidRPr="509CE663">
              <w:rPr>
                <w:rFonts w:ascii="Calibri" w:eastAsia="Calibri" w:hAnsi="Calibri" w:cs="Calibri"/>
              </w:rPr>
              <w:t>"posX", "posY")]</w:t>
            </w:r>
          </w:p>
          <w:p w14:paraId="444BBAAD" w14:textId="14A719AE" w:rsidR="509CE663" w:rsidRDefault="509CE663">
            <w:r w:rsidRPr="509CE663">
              <w:rPr>
                <w:rFonts w:ascii="Calibri" w:eastAsia="Calibri" w:hAnsi="Calibri" w:cs="Calibri"/>
              </w:rPr>
              <w:t xml:space="preserve"> </w:t>
            </w:r>
          </w:p>
          <w:p w14:paraId="685AC180" w14:textId="2C93FACC"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file="GEO_FloorPlanK3Errors.pdf", width = 10, height = 7)</w:t>
            </w:r>
          </w:p>
          <w:p w14:paraId="3AE2E603" w14:textId="13242918"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c(1, 1, 1, 1))</w:t>
            </w:r>
          </w:p>
          <w:p w14:paraId="74BD43CF" w14:textId="7EC03A76" w:rsidR="509CE663" w:rsidRDefault="509CE663">
            <w:proofErr w:type="gramStart"/>
            <w:r w:rsidRPr="509CE663">
              <w:rPr>
                <w:rFonts w:ascii="Calibri" w:eastAsia="Calibri" w:hAnsi="Calibri" w:cs="Calibri"/>
              </w:rPr>
              <w:t>floorErrorMap(</w:t>
            </w:r>
            <w:proofErr w:type="gramEnd"/>
            <w:r w:rsidRPr="509CE663">
              <w:rPr>
                <w:rFonts w:ascii="Calibri" w:eastAsia="Calibri" w:hAnsi="Calibri" w:cs="Calibri"/>
              </w:rPr>
              <w:t>estXYk3,</w:t>
            </w:r>
          </w:p>
          <w:p w14:paraId="4D4C7F53" w14:textId="015B753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6A5A8556" w14:textId="194B8730" w:rsidR="509CE663" w:rsidRDefault="509CE663">
            <w:r w:rsidRPr="509CE663">
              <w:rPr>
                <w:rFonts w:ascii="Calibri" w:eastAsia="Calibri" w:hAnsi="Calibri" w:cs="Calibri"/>
              </w:rPr>
              <w:t xml:space="preserve">              trainPoints = trainPoints,</w:t>
            </w:r>
          </w:p>
          <w:p w14:paraId="1740409B" w14:textId="259C1059" w:rsidR="509CE663" w:rsidRDefault="509CE663">
            <w:r w:rsidRPr="509CE663">
              <w:rPr>
                <w:rFonts w:ascii="Calibri" w:eastAsia="Calibri" w:hAnsi="Calibri" w:cs="Calibri"/>
              </w:rPr>
              <w:t xml:space="preserve">              AP = AP)</w:t>
            </w:r>
          </w:p>
          <w:p w14:paraId="4C680726" w14:textId="3B9C7493" w:rsidR="509CE663" w:rsidRDefault="509CE663">
            <w:r w:rsidRPr="509CE663">
              <w:rPr>
                <w:rFonts w:ascii="Calibri" w:eastAsia="Calibri" w:hAnsi="Calibri" w:cs="Calibri"/>
              </w:rPr>
              <w:t>par(oldPar)</w:t>
            </w:r>
          </w:p>
          <w:p w14:paraId="38E2E08F" w14:textId="47E844EA"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395C97E7" w14:textId="41C851DB" w:rsidR="509CE663" w:rsidRDefault="509CE663">
            <w:r w:rsidRPr="509CE663">
              <w:rPr>
                <w:rFonts w:ascii="Calibri" w:eastAsia="Calibri" w:hAnsi="Calibri" w:cs="Calibri"/>
              </w:rPr>
              <w:t xml:space="preserve"> </w:t>
            </w:r>
          </w:p>
          <w:p w14:paraId="38061A0D" w14:textId="122BCCE8" w:rsidR="509CE663" w:rsidRDefault="509CE663">
            <w:r w:rsidRPr="509CE663">
              <w:rPr>
                <w:rFonts w:ascii="Calibri" w:eastAsia="Calibri" w:hAnsi="Calibri" w:cs="Calibri"/>
              </w:rPr>
              <w:t>#</w:t>
            </w:r>
            <w:proofErr w:type="gramStart"/>
            <w:r w:rsidRPr="509CE663">
              <w:rPr>
                <w:rFonts w:ascii="Calibri" w:eastAsia="Calibri" w:hAnsi="Calibri" w:cs="Calibri"/>
              </w:rPr>
              <w:t>pdf(</w:t>
            </w:r>
            <w:proofErr w:type="gramEnd"/>
            <w:r w:rsidRPr="509CE663">
              <w:rPr>
                <w:rFonts w:ascii="Calibri" w:eastAsia="Calibri" w:hAnsi="Calibri" w:cs="Calibri"/>
              </w:rPr>
              <w:t>file="GEO_FloorPlanK1Errors.pdf", width = 10, height = 7)</w:t>
            </w:r>
          </w:p>
          <w:p w14:paraId="055E6DFB" w14:textId="62759F43" w:rsidR="509CE663" w:rsidRDefault="509CE663">
            <w:r w:rsidRPr="509CE663">
              <w:rPr>
                <w:rFonts w:ascii="Calibri" w:eastAsia="Calibri" w:hAnsi="Calibri" w:cs="Calibri"/>
              </w:rPr>
              <w:t xml:space="preserve">oldPar = </w:t>
            </w:r>
            <w:proofErr w:type="gramStart"/>
            <w:r w:rsidRPr="509CE663">
              <w:rPr>
                <w:rFonts w:ascii="Calibri" w:eastAsia="Calibri" w:hAnsi="Calibri" w:cs="Calibri"/>
              </w:rPr>
              <w:t>par(</w:t>
            </w:r>
            <w:proofErr w:type="gramEnd"/>
            <w:r w:rsidRPr="509CE663">
              <w:rPr>
                <w:rFonts w:ascii="Calibri" w:eastAsia="Calibri" w:hAnsi="Calibri" w:cs="Calibri"/>
              </w:rPr>
              <w:t>mar = c(1, 1, 1, 1))</w:t>
            </w:r>
          </w:p>
          <w:p w14:paraId="1CFE4E21" w14:textId="6EA49E52" w:rsidR="509CE663" w:rsidRDefault="509CE663">
            <w:proofErr w:type="gramStart"/>
            <w:r w:rsidRPr="509CE663">
              <w:rPr>
                <w:rFonts w:ascii="Calibri" w:eastAsia="Calibri" w:hAnsi="Calibri" w:cs="Calibri"/>
              </w:rPr>
              <w:t>floorErrorMap(</w:t>
            </w:r>
            <w:proofErr w:type="gramEnd"/>
            <w:r w:rsidRPr="509CE663">
              <w:rPr>
                <w:rFonts w:ascii="Calibri" w:eastAsia="Calibri" w:hAnsi="Calibri" w:cs="Calibri"/>
              </w:rPr>
              <w:t>estXYk1,</w:t>
            </w:r>
          </w:p>
          <w:p w14:paraId="60756FCB" w14:textId="576EBD27" w:rsidR="509CE663" w:rsidRDefault="509CE663">
            <w:r w:rsidRPr="509CE663">
              <w:rPr>
                <w:rFonts w:ascii="Calibri" w:eastAsia="Calibri" w:hAnsi="Calibri" w:cs="Calibri"/>
              </w:rPr>
              <w:t xml:space="preserve">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75C89708" w14:textId="2C92A488" w:rsidR="509CE663" w:rsidRDefault="509CE663">
            <w:r w:rsidRPr="509CE663">
              <w:rPr>
                <w:rFonts w:ascii="Calibri" w:eastAsia="Calibri" w:hAnsi="Calibri" w:cs="Calibri"/>
              </w:rPr>
              <w:t xml:space="preserve">              trainPoints = trainPoints,</w:t>
            </w:r>
          </w:p>
          <w:p w14:paraId="43D58A8A" w14:textId="7A0B1C30" w:rsidR="509CE663" w:rsidRDefault="509CE663">
            <w:r w:rsidRPr="509CE663">
              <w:rPr>
                <w:rFonts w:ascii="Calibri" w:eastAsia="Calibri" w:hAnsi="Calibri" w:cs="Calibri"/>
              </w:rPr>
              <w:t xml:space="preserve">              AP = AP)</w:t>
            </w:r>
          </w:p>
          <w:p w14:paraId="206A4CF8" w14:textId="54A7D21E" w:rsidR="509CE663" w:rsidRDefault="509CE663">
            <w:r w:rsidRPr="509CE663">
              <w:rPr>
                <w:rFonts w:ascii="Calibri" w:eastAsia="Calibri" w:hAnsi="Calibri" w:cs="Calibri"/>
              </w:rPr>
              <w:t>par(oldPar)</w:t>
            </w:r>
          </w:p>
          <w:p w14:paraId="7AB2E216" w14:textId="1B650A69" w:rsidR="509CE663" w:rsidRDefault="509CE663">
            <w:proofErr w:type="gramStart"/>
            <w:r w:rsidRPr="509CE663">
              <w:rPr>
                <w:rFonts w:ascii="Calibri" w:eastAsia="Calibri" w:hAnsi="Calibri" w:cs="Calibri"/>
              </w:rPr>
              <w:t>dev.off(</w:t>
            </w:r>
            <w:proofErr w:type="gramEnd"/>
            <w:r w:rsidRPr="509CE663">
              <w:rPr>
                <w:rFonts w:ascii="Calibri" w:eastAsia="Calibri" w:hAnsi="Calibri" w:cs="Calibri"/>
              </w:rPr>
              <w:t>)</w:t>
            </w:r>
          </w:p>
          <w:p w14:paraId="52370B3F" w14:textId="3C8691D4" w:rsidR="509CE663" w:rsidRDefault="509CE663">
            <w:r w:rsidRPr="509CE663">
              <w:rPr>
                <w:rFonts w:ascii="Calibri" w:eastAsia="Calibri" w:hAnsi="Calibri" w:cs="Calibri"/>
              </w:rPr>
              <w:t xml:space="preserve"> </w:t>
            </w:r>
          </w:p>
          <w:p w14:paraId="6691B6BE" w14:textId="5FE645E1" w:rsidR="509CE663" w:rsidRDefault="509CE663">
            <w:r w:rsidRPr="509CE663">
              <w:rPr>
                <w:rFonts w:ascii="Calibri" w:eastAsia="Calibri" w:hAnsi="Calibri" w:cs="Calibri"/>
              </w:rPr>
              <w:t>calcError =</w:t>
            </w:r>
          </w:p>
          <w:p w14:paraId="23A7B30A" w14:textId="097C48F8"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estXY, actualXY)</w:t>
            </w:r>
          </w:p>
          <w:p w14:paraId="125F313E" w14:textId="1B7137C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w:t>
            </w:r>
            <w:proofErr w:type="gramEnd"/>
            <w:r w:rsidRPr="509CE663">
              <w:rPr>
                <w:rFonts w:ascii="Calibri" w:eastAsia="Calibri" w:hAnsi="Calibri" w:cs="Calibri"/>
              </w:rPr>
              <w:t>rowSums((estXY - actualXY) ^ 2))</w:t>
            </w:r>
          </w:p>
          <w:p w14:paraId="167868C8" w14:textId="4C90B1C4" w:rsidR="509CE663" w:rsidRDefault="509CE663">
            <w:r w:rsidRPr="509CE663">
              <w:rPr>
                <w:rFonts w:ascii="Calibri" w:eastAsia="Calibri" w:hAnsi="Calibri" w:cs="Calibri"/>
              </w:rPr>
              <w:t xml:space="preserve"> </w:t>
            </w:r>
          </w:p>
          <w:p w14:paraId="11603469" w14:textId="01BCF4BB" w:rsidR="509CE663" w:rsidRDefault="509CE663">
            <w:r w:rsidRPr="509CE663">
              <w:rPr>
                <w:rFonts w:ascii="Calibri" w:eastAsia="Calibri" w:hAnsi="Calibri" w:cs="Calibri"/>
              </w:rPr>
              <w:t xml:space="preserve">actualXY =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4C97B372" w14:textId="30E19AAF" w:rsidR="509CE663" w:rsidRDefault="509CE663">
            <w:proofErr w:type="gramStart"/>
            <w:r w:rsidRPr="509CE663">
              <w:rPr>
                <w:rFonts w:ascii="Calibri" w:eastAsia="Calibri" w:hAnsi="Calibri" w:cs="Calibri"/>
              </w:rPr>
              <w:t>sapply(</w:t>
            </w:r>
            <w:proofErr w:type="gramEnd"/>
            <w:r w:rsidRPr="509CE663">
              <w:rPr>
                <w:rFonts w:ascii="Calibri" w:eastAsia="Calibri" w:hAnsi="Calibri" w:cs="Calibri"/>
              </w:rPr>
              <w:t>list(estXYk1, estXYk3), calcError, actualXY)</w:t>
            </w:r>
          </w:p>
          <w:p w14:paraId="1C1EF1F7" w14:textId="1FD5892F" w:rsidR="509CE663" w:rsidRDefault="509CE663">
            <w:r w:rsidRPr="509CE663">
              <w:rPr>
                <w:rFonts w:ascii="Calibri" w:eastAsia="Calibri" w:hAnsi="Calibri" w:cs="Calibri"/>
              </w:rPr>
              <w:t xml:space="preserve"> </w:t>
            </w:r>
          </w:p>
          <w:p w14:paraId="7D6A2FFB" w14:textId="42028681" w:rsidR="509CE663" w:rsidRDefault="509CE663">
            <w:r w:rsidRPr="509CE663">
              <w:rPr>
                <w:rFonts w:ascii="Calibri" w:eastAsia="Calibri" w:hAnsi="Calibri" w:cs="Calibri"/>
              </w:rPr>
              <w:t>calcError =</w:t>
            </w:r>
          </w:p>
          <w:p w14:paraId="2AF3E8F9" w14:textId="207FD1F1" w:rsidR="509CE663" w:rsidRDefault="509CE663">
            <w:r w:rsidRPr="509CE663">
              <w:rPr>
                <w:rFonts w:ascii="Calibri" w:eastAsia="Calibri" w:hAnsi="Calibri" w:cs="Calibri"/>
              </w:rPr>
              <w:t xml:space="preserve">  </w:t>
            </w:r>
            <w:proofErr w:type="gramStart"/>
            <w:r w:rsidRPr="509CE663">
              <w:rPr>
                <w:rFonts w:ascii="Calibri" w:eastAsia="Calibri" w:hAnsi="Calibri" w:cs="Calibri"/>
              </w:rPr>
              <w:t>function(</w:t>
            </w:r>
            <w:proofErr w:type="gramEnd"/>
            <w:r w:rsidRPr="509CE663">
              <w:rPr>
                <w:rFonts w:ascii="Calibri" w:eastAsia="Calibri" w:hAnsi="Calibri" w:cs="Calibri"/>
              </w:rPr>
              <w:t>estXY, actualXY)</w:t>
            </w:r>
          </w:p>
          <w:p w14:paraId="4861D5E9" w14:textId="796AAA90" w:rsidR="509CE663" w:rsidRDefault="509CE663">
            <w:r w:rsidRPr="509CE663">
              <w:rPr>
                <w:rFonts w:ascii="Calibri" w:eastAsia="Calibri" w:hAnsi="Calibri" w:cs="Calibri"/>
              </w:rPr>
              <w:t xml:space="preserve">    </w:t>
            </w:r>
            <w:proofErr w:type="gramStart"/>
            <w:r w:rsidRPr="509CE663">
              <w:rPr>
                <w:rFonts w:ascii="Calibri" w:eastAsia="Calibri" w:hAnsi="Calibri" w:cs="Calibri"/>
              </w:rPr>
              <w:t>sum(</w:t>
            </w:r>
            <w:proofErr w:type="gramEnd"/>
            <w:r w:rsidRPr="509CE663">
              <w:rPr>
                <w:rFonts w:ascii="Calibri" w:eastAsia="Calibri" w:hAnsi="Calibri" w:cs="Calibri"/>
              </w:rPr>
              <w:t>rowSums((estXY - actualXY) ^ 2))</w:t>
            </w:r>
          </w:p>
          <w:p w14:paraId="0A2F2D46" w14:textId="6D42E574" w:rsidR="509CE663" w:rsidRDefault="509CE663">
            <w:r w:rsidRPr="509CE663">
              <w:rPr>
                <w:rFonts w:ascii="Calibri" w:eastAsia="Calibri" w:hAnsi="Calibri" w:cs="Calibri"/>
              </w:rPr>
              <w:t xml:space="preserve"> </w:t>
            </w:r>
          </w:p>
          <w:p w14:paraId="5B30A4D6" w14:textId="364D8792" w:rsidR="509CE663" w:rsidRDefault="509CE663">
            <w:r w:rsidRPr="509CE663">
              <w:rPr>
                <w:rFonts w:ascii="Calibri" w:eastAsia="Calibri" w:hAnsi="Calibri" w:cs="Calibri"/>
              </w:rPr>
              <w:t xml:space="preserve">actualXY = </w:t>
            </w:r>
            <w:proofErr w:type="gramStart"/>
            <w:r w:rsidRPr="509CE663">
              <w:rPr>
                <w:rFonts w:ascii="Calibri" w:eastAsia="Calibri" w:hAnsi="Calibri" w:cs="Calibri"/>
              </w:rPr>
              <w:t>onlineSummary[</w:t>
            </w:r>
            <w:proofErr w:type="gramEnd"/>
            <w:r w:rsidRPr="509CE663">
              <w:rPr>
                <w:rFonts w:ascii="Calibri" w:eastAsia="Calibri" w:hAnsi="Calibri" w:cs="Calibri"/>
              </w:rPr>
              <w:t>, c("posX", "posY")]</w:t>
            </w:r>
          </w:p>
          <w:p w14:paraId="0E3799A0" w14:textId="065D969C" w:rsidR="509CE663" w:rsidRDefault="509CE663">
            <w:proofErr w:type="gramStart"/>
            <w:r w:rsidRPr="509CE663">
              <w:rPr>
                <w:rFonts w:ascii="Calibri" w:eastAsia="Calibri" w:hAnsi="Calibri" w:cs="Calibri"/>
              </w:rPr>
              <w:t>sapply(</w:t>
            </w:r>
            <w:proofErr w:type="gramEnd"/>
            <w:r w:rsidRPr="509CE663">
              <w:rPr>
                <w:rFonts w:ascii="Calibri" w:eastAsia="Calibri" w:hAnsi="Calibri" w:cs="Calibri"/>
              </w:rPr>
              <w:t>list(estXYk1, estXYk3), calcError, actualXY)</w:t>
            </w:r>
          </w:p>
          <w:p w14:paraId="021F133F" w14:textId="0FB2E8C4" w:rsidR="509CE663" w:rsidRDefault="509CE663">
            <w:r w:rsidRPr="509CE663">
              <w:rPr>
                <w:rFonts w:ascii="Calibri" w:eastAsia="Calibri" w:hAnsi="Calibri" w:cs="Calibri"/>
              </w:rPr>
              <w:t xml:space="preserve"> </w:t>
            </w:r>
          </w:p>
          <w:p w14:paraId="101E61F8" w14:textId="41A02002" w:rsidR="509CE663" w:rsidRDefault="509CE663">
            <w:r w:rsidRPr="509CE663">
              <w:rPr>
                <w:rFonts w:ascii="Calibri" w:eastAsia="Calibri" w:hAnsi="Calibri" w:cs="Calibri"/>
              </w:rPr>
              <w:t>v = 11</w:t>
            </w:r>
          </w:p>
          <w:p w14:paraId="6D952D29" w14:textId="2DD93960" w:rsidR="509CE663" w:rsidRDefault="509CE663">
            <w:r w:rsidRPr="509CE663">
              <w:rPr>
                <w:rFonts w:ascii="Calibri" w:eastAsia="Calibri" w:hAnsi="Calibri" w:cs="Calibri"/>
              </w:rPr>
              <w:t>permuteLocs = sample(unique(offlineSummaryCD$posXY))</w:t>
            </w:r>
          </w:p>
          <w:p w14:paraId="134D86F0" w14:textId="564CE59D" w:rsidR="509CE663" w:rsidRDefault="509CE663">
            <w:r w:rsidRPr="509CE663">
              <w:rPr>
                <w:rFonts w:ascii="Calibri" w:eastAsia="Calibri" w:hAnsi="Calibri" w:cs="Calibri"/>
              </w:rPr>
              <w:t xml:space="preserve">permuteLocs = </w:t>
            </w:r>
            <w:proofErr w:type="gramStart"/>
            <w:r w:rsidRPr="509CE663">
              <w:rPr>
                <w:rFonts w:ascii="Calibri" w:eastAsia="Calibri" w:hAnsi="Calibri" w:cs="Calibri"/>
              </w:rPr>
              <w:t>matrix(</w:t>
            </w:r>
            <w:proofErr w:type="gramEnd"/>
            <w:r w:rsidRPr="509CE663">
              <w:rPr>
                <w:rFonts w:ascii="Calibri" w:eastAsia="Calibri" w:hAnsi="Calibri" w:cs="Calibri"/>
              </w:rPr>
              <w:t>permuteLocs, ncol = v,</w:t>
            </w:r>
          </w:p>
          <w:p w14:paraId="16E388E6" w14:textId="3DC1EBAE" w:rsidR="509CE663" w:rsidRDefault="509CE663">
            <w:r w:rsidRPr="509CE663">
              <w:rPr>
                <w:rFonts w:ascii="Calibri" w:eastAsia="Calibri" w:hAnsi="Calibri" w:cs="Calibri"/>
              </w:rPr>
              <w:t xml:space="preserve">                     nrow = floor(length(permuteLocs) / v))</w:t>
            </w:r>
          </w:p>
          <w:p w14:paraId="15B7626E" w14:textId="54D1F9AC" w:rsidR="509CE663" w:rsidRDefault="509CE663">
            <w:r w:rsidRPr="509CE663">
              <w:rPr>
                <w:rFonts w:ascii="Calibri" w:eastAsia="Calibri" w:hAnsi="Calibri" w:cs="Calibri"/>
              </w:rPr>
              <w:t xml:space="preserve"> </w:t>
            </w:r>
          </w:p>
          <w:p w14:paraId="64CC7C55" w14:textId="74997847" w:rsidR="509CE663" w:rsidRDefault="509CE663">
            <w:r w:rsidRPr="509CE663">
              <w:rPr>
                <w:rFonts w:ascii="Calibri" w:eastAsia="Calibri" w:hAnsi="Calibri" w:cs="Calibri"/>
              </w:rPr>
              <w:lastRenderedPageBreak/>
              <w:t xml:space="preserve">onlineFold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offlineSummaryCD, posXY %in% permuteLocs[, 1])</w:t>
            </w:r>
          </w:p>
          <w:p w14:paraId="08325D99" w14:textId="46D66E4B" w:rsidR="509CE663" w:rsidRDefault="509CE663">
            <w:r w:rsidRPr="509CE663">
              <w:rPr>
                <w:rFonts w:ascii="Calibri" w:eastAsia="Calibri" w:hAnsi="Calibri" w:cs="Calibri"/>
              </w:rPr>
              <w:t xml:space="preserve"> </w:t>
            </w:r>
          </w:p>
          <w:p w14:paraId="291393F1" w14:textId="74B4EFF9" w:rsidR="509CE663" w:rsidRDefault="509CE663">
            <w:r w:rsidRPr="509CE663">
              <w:rPr>
                <w:rFonts w:ascii="Calibri" w:eastAsia="Calibri" w:hAnsi="Calibri" w:cs="Calibri"/>
              </w:rPr>
              <w:t xml:space="preserve">reshapeSS = </w:t>
            </w:r>
            <w:proofErr w:type="gramStart"/>
            <w:r w:rsidRPr="509CE663">
              <w:rPr>
                <w:rFonts w:ascii="Calibri" w:eastAsia="Calibri" w:hAnsi="Calibri" w:cs="Calibri"/>
              </w:rPr>
              <w:t>function(</w:t>
            </w:r>
            <w:proofErr w:type="gramEnd"/>
            <w:r w:rsidRPr="509CE663">
              <w:rPr>
                <w:rFonts w:ascii="Calibri" w:eastAsia="Calibri" w:hAnsi="Calibri" w:cs="Calibri"/>
              </w:rPr>
              <w:t>data,</w:t>
            </w:r>
          </w:p>
          <w:p w14:paraId="07237EF7" w14:textId="4E07EA50" w:rsidR="509CE663" w:rsidRDefault="509CE663">
            <w:r w:rsidRPr="509CE663">
              <w:rPr>
                <w:rFonts w:ascii="Calibri" w:eastAsia="Calibri" w:hAnsi="Calibri" w:cs="Calibri"/>
              </w:rPr>
              <w:t xml:space="preserve">                     varSignal = "signal",</w:t>
            </w:r>
          </w:p>
          <w:p w14:paraId="133B838F" w14:textId="7B9F36F8" w:rsidR="509CE663" w:rsidRDefault="509CE663">
            <w:r w:rsidRPr="509CE663">
              <w:rPr>
                <w:rFonts w:ascii="Calibri" w:eastAsia="Calibri" w:hAnsi="Calibri" w:cs="Calibri"/>
              </w:rPr>
              <w:t xml:space="preserve">                     keepVars = </w:t>
            </w:r>
            <w:proofErr w:type="gramStart"/>
            <w:r w:rsidRPr="509CE663">
              <w:rPr>
                <w:rFonts w:ascii="Calibri" w:eastAsia="Calibri" w:hAnsi="Calibri" w:cs="Calibri"/>
              </w:rPr>
              <w:t>c(</w:t>
            </w:r>
            <w:proofErr w:type="gramEnd"/>
            <w:r w:rsidRPr="509CE663">
              <w:rPr>
                <w:rFonts w:ascii="Calibri" w:eastAsia="Calibri" w:hAnsi="Calibri" w:cs="Calibri"/>
              </w:rPr>
              <w:t>"posXY", "posX", "posY"),</w:t>
            </w:r>
          </w:p>
          <w:p w14:paraId="76759A39" w14:textId="4E28584E" w:rsidR="509CE663" w:rsidRDefault="509CE663">
            <w:r w:rsidRPr="509CE663">
              <w:rPr>
                <w:rFonts w:ascii="Calibri" w:eastAsia="Calibri" w:hAnsi="Calibri" w:cs="Calibri"/>
              </w:rPr>
              <w:t xml:space="preserve">                     sampleAngle = FALSE,</w:t>
            </w:r>
          </w:p>
          <w:p w14:paraId="3526B4D1" w14:textId="6C7CED02" w:rsidR="509CE663" w:rsidRDefault="509CE663">
            <w:r w:rsidRPr="509CE663">
              <w:rPr>
                <w:rFonts w:ascii="Calibri" w:eastAsia="Calibri" w:hAnsi="Calibri" w:cs="Calibri"/>
              </w:rPr>
              <w:t xml:space="preserve">                     refs = </w:t>
            </w:r>
            <w:proofErr w:type="gramStart"/>
            <w:r w:rsidRPr="509CE663">
              <w:rPr>
                <w:rFonts w:ascii="Calibri" w:eastAsia="Calibri" w:hAnsi="Calibri" w:cs="Calibri"/>
              </w:rPr>
              <w:t>seq(</w:t>
            </w:r>
            <w:proofErr w:type="gramEnd"/>
            <w:r w:rsidRPr="509CE663">
              <w:rPr>
                <w:rFonts w:ascii="Calibri" w:eastAsia="Calibri" w:hAnsi="Calibri" w:cs="Calibri"/>
              </w:rPr>
              <w:t>0, 315, by = 45)) {</w:t>
            </w:r>
          </w:p>
          <w:p w14:paraId="1666FAAF" w14:textId="6AE63A12" w:rsidR="509CE663" w:rsidRDefault="509CE663">
            <w:r w:rsidRPr="509CE663">
              <w:rPr>
                <w:rFonts w:ascii="Calibri" w:eastAsia="Calibri" w:hAnsi="Calibri" w:cs="Calibri"/>
              </w:rPr>
              <w:t xml:space="preserve">  byLocation =</w:t>
            </w:r>
          </w:p>
          <w:p w14:paraId="29C7AB94" w14:textId="578FD4B3" w:rsidR="509CE663" w:rsidRDefault="509CE663">
            <w:r w:rsidRPr="509CE663">
              <w:rPr>
                <w:rFonts w:ascii="Calibri" w:eastAsia="Calibri" w:hAnsi="Calibri" w:cs="Calibri"/>
              </w:rPr>
              <w:t xml:space="preserve">    </w:t>
            </w:r>
            <w:proofErr w:type="gramStart"/>
            <w:r w:rsidRPr="509CE663">
              <w:rPr>
                <w:rFonts w:ascii="Calibri" w:eastAsia="Calibri" w:hAnsi="Calibri" w:cs="Calibri"/>
              </w:rPr>
              <w:t>with(</w:t>
            </w:r>
            <w:proofErr w:type="gramEnd"/>
            <w:r w:rsidRPr="509CE663">
              <w:rPr>
                <w:rFonts w:ascii="Calibri" w:eastAsia="Calibri" w:hAnsi="Calibri" w:cs="Calibri"/>
              </w:rPr>
              <w:t>data, by(data, list(posXY),</w:t>
            </w:r>
          </w:p>
          <w:p w14:paraId="52E5B641" w14:textId="5FECADCC" w:rsidR="509CE663" w:rsidRDefault="509CE663">
            <w:r w:rsidRPr="509CE663">
              <w:rPr>
                <w:rFonts w:ascii="Calibri" w:eastAsia="Calibri" w:hAnsi="Calibri" w:cs="Calibri"/>
              </w:rPr>
              <w:t xml:space="preserve">                  function(x) {</w:t>
            </w:r>
          </w:p>
          <w:p w14:paraId="59A60037" w14:textId="7813986D" w:rsidR="509CE663" w:rsidRDefault="509CE663">
            <w:r w:rsidRPr="509CE663">
              <w:rPr>
                <w:rFonts w:ascii="Calibri" w:eastAsia="Calibri" w:hAnsi="Calibri" w:cs="Calibri"/>
              </w:rPr>
              <w:t xml:space="preserve">                    if (sampleAngle) {</w:t>
            </w:r>
          </w:p>
          <w:p w14:paraId="5D0A5C61" w14:textId="1823C5C0"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x[</w:t>
            </w:r>
            <w:proofErr w:type="gramEnd"/>
            <w:r w:rsidRPr="509CE663">
              <w:rPr>
                <w:rFonts w:ascii="Calibri" w:eastAsia="Calibri" w:hAnsi="Calibri" w:cs="Calibri"/>
              </w:rPr>
              <w:t>x$angle == sample(refs, size = 1),]</w:t>
            </w:r>
          </w:p>
          <w:p w14:paraId="16D15AF2" w14:textId="1766221A" w:rsidR="509CE663" w:rsidRDefault="509CE663">
            <w:r w:rsidRPr="509CE663">
              <w:rPr>
                <w:rFonts w:ascii="Calibri" w:eastAsia="Calibri" w:hAnsi="Calibri" w:cs="Calibri"/>
              </w:rPr>
              <w:t xml:space="preserve">                    }</w:t>
            </w:r>
          </w:p>
          <w:p w14:paraId="7A700824" w14:textId="0406E468" w:rsidR="509CE663" w:rsidRDefault="509CE663">
            <w:r w:rsidRPr="509CE663">
              <w:rPr>
                <w:rFonts w:ascii="Calibri" w:eastAsia="Calibri" w:hAnsi="Calibri" w:cs="Calibri"/>
              </w:rPr>
              <w:t xml:space="preserve">                    ans = </w:t>
            </w:r>
            <w:proofErr w:type="gramStart"/>
            <w:r w:rsidRPr="509CE663">
              <w:rPr>
                <w:rFonts w:ascii="Calibri" w:eastAsia="Calibri" w:hAnsi="Calibri" w:cs="Calibri"/>
              </w:rPr>
              <w:t>x[</w:t>
            </w:r>
            <w:proofErr w:type="gramEnd"/>
            <w:r w:rsidRPr="509CE663">
              <w:rPr>
                <w:rFonts w:ascii="Calibri" w:eastAsia="Calibri" w:hAnsi="Calibri" w:cs="Calibri"/>
              </w:rPr>
              <w:t>1, keepVars]</w:t>
            </w:r>
          </w:p>
          <w:p w14:paraId="05BE966A" w14:textId="3BA46208" w:rsidR="509CE663" w:rsidRDefault="509CE663">
            <w:r w:rsidRPr="509CE663">
              <w:rPr>
                <w:rFonts w:ascii="Calibri" w:eastAsia="Calibri" w:hAnsi="Calibri" w:cs="Calibri"/>
              </w:rPr>
              <w:t xml:space="preserve">                    avgSS = </w:t>
            </w:r>
            <w:proofErr w:type="gramStart"/>
            <w:r w:rsidRPr="509CE663">
              <w:rPr>
                <w:rFonts w:ascii="Calibri" w:eastAsia="Calibri" w:hAnsi="Calibri" w:cs="Calibri"/>
              </w:rPr>
              <w:t>tapply(</w:t>
            </w:r>
            <w:proofErr w:type="gramEnd"/>
            <w:r w:rsidRPr="509CE663">
              <w:rPr>
                <w:rFonts w:ascii="Calibri" w:eastAsia="Calibri" w:hAnsi="Calibri" w:cs="Calibri"/>
              </w:rPr>
              <w:t>x[, varSignal], x$mac, mean)</w:t>
            </w:r>
          </w:p>
          <w:p w14:paraId="5E0EE969" w14:textId="5F7544E9" w:rsidR="509CE663" w:rsidRDefault="509CE663">
            <w:r w:rsidRPr="509CE663">
              <w:rPr>
                <w:rFonts w:ascii="Calibri" w:eastAsia="Calibri" w:hAnsi="Calibri" w:cs="Calibri"/>
              </w:rPr>
              <w:t xml:space="preserve">                    y = </w:t>
            </w:r>
            <w:proofErr w:type="gramStart"/>
            <w:r w:rsidRPr="509CE663">
              <w:rPr>
                <w:rFonts w:ascii="Calibri" w:eastAsia="Calibri" w:hAnsi="Calibri" w:cs="Calibri"/>
              </w:rPr>
              <w:t>matrix(</w:t>
            </w:r>
            <w:proofErr w:type="gramEnd"/>
          </w:p>
          <w:p w14:paraId="5379A91F" w14:textId="5A0E9C27" w:rsidR="509CE663" w:rsidRDefault="509CE663">
            <w:r w:rsidRPr="509CE663">
              <w:rPr>
                <w:rFonts w:ascii="Calibri" w:eastAsia="Calibri" w:hAnsi="Calibri" w:cs="Calibri"/>
              </w:rPr>
              <w:t xml:space="preserve">                      avgSS,</w:t>
            </w:r>
          </w:p>
          <w:p w14:paraId="2C34F087" w14:textId="54B6758B" w:rsidR="509CE663" w:rsidRDefault="509CE663">
            <w:r w:rsidRPr="509CE663">
              <w:rPr>
                <w:rFonts w:ascii="Calibri" w:eastAsia="Calibri" w:hAnsi="Calibri" w:cs="Calibri"/>
              </w:rPr>
              <w:t xml:space="preserve">                      nrow = 1,</w:t>
            </w:r>
          </w:p>
          <w:p w14:paraId="533BD239" w14:textId="41AEE310" w:rsidR="509CE663" w:rsidRDefault="509CE663">
            <w:r w:rsidRPr="509CE663">
              <w:rPr>
                <w:rFonts w:ascii="Calibri" w:eastAsia="Calibri" w:hAnsi="Calibri" w:cs="Calibri"/>
              </w:rPr>
              <w:t xml:space="preserve">                      ncol = 6,</w:t>
            </w:r>
          </w:p>
          <w:p w14:paraId="543279CC" w14:textId="26A6D2C6" w:rsidR="509CE663" w:rsidRDefault="509CE663">
            <w:r w:rsidRPr="509CE663">
              <w:rPr>
                <w:rFonts w:ascii="Calibri" w:eastAsia="Calibri" w:hAnsi="Calibri" w:cs="Calibri"/>
              </w:rPr>
              <w:t xml:space="preserve">                      #ncol was 6</w:t>
            </w:r>
          </w:p>
          <w:p w14:paraId="0604CC04" w14:textId="7F4F9D33" w:rsidR="509CE663" w:rsidRDefault="509CE663">
            <w:r w:rsidRPr="509CE663">
              <w:rPr>
                <w:rFonts w:ascii="Calibri" w:eastAsia="Calibri" w:hAnsi="Calibri" w:cs="Calibri"/>
              </w:rPr>
              <w:t xml:space="preserve">                      dimnames = </w:t>
            </w:r>
            <w:proofErr w:type="gramStart"/>
            <w:r w:rsidRPr="509CE663">
              <w:rPr>
                <w:rFonts w:ascii="Calibri" w:eastAsia="Calibri" w:hAnsi="Calibri" w:cs="Calibri"/>
              </w:rPr>
              <w:t>list(</w:t>
            </w:r>
            <w:proofErr w:type="gramEnd"/>
            <w:r w:rsidRPr="509CE663">
              <w:rPr>
                <w:rFonts w:ascii="Calibri" w:eastAsia="Calibri" w:hAnsi="Calibri" w:cs="Calibri"/>
              </w:rPr>
              <w:t>ans$posXY,</w:t>
            </w:r>
          </w:p>
          <w:p w14:paraId="41A78510" w14:textId="38F6A4D1" w:rsidR="509CE663" w:rsidRDefault="509CE663">
            <w:r w:rsidRPr="509CE663">
              <w:rPr>
                <w:rFonts w:ascii="Calibri" w:eastAsia="Calibri" w:hAnsi="Calibri" w:cs="Calibri"/>
              </w:rPr>
              <w:t xml:space="preserve">                                      names(avgSS))</w:t>
            </w:r>
          </w:p>
          <w:p w14:paraId="651729C9" w14:textId="314A2FF0" w:rsidR="509CE663" w:rsidRDefault="509CE663">
            <w:r w:rsidRPr="509CE663">
              <w:rPr>
                <w:rFonts w:ascii="Calibri" w:eastAsia="Calibri" w:hAnsi="Calibri" w:cs="Calibri"/>
              </w:rPr>
              <w:t xml:space="preserve">                    )</w:t>
            </w:r>
          </w:p>
          <w:p w14:paraId="3C89CD58" w14:textId="38EC83DF" w:rsidR="509CE663" w:rsidRDefault="509CE663">
            <w:r w:rsidRPr="509CE663">
              <w:rPr>
                <w:rFonts w:ascii="Calibri" w:eastAsia="Calibri" w:hAnsi="Calibri" w:cs="Calibri"/>
              </w:rPr>
              <w:t xml:space="preserve">                    </w:t>
            </w:r>
            <w:proofErr w:type="gramStart"/>
            <w:r w:rsidRPr="509CE663">
              <w:rPr>
                <w:rFonts w:ascii="Calibri" w:eastAsia="Calibri" w:hAnsi="Calibri" w:cs="Calibri"/>
              </w:rPr>
              <w:t>cbind(</w:t>
            </w:r>
            <w:proofErr w:type="gramEnd"/>
            <w:r w:rsidRPr="509CE663">
              <w:rPr>
                <w:rFonts w:ascii="Calibri" w:eastAsia="Calibri" w:hAnsi="Calibri" w:cs="Calibri"/>
              </w:rPr>
              <w:t>ans, y)</w:t>
            </w:r>
          </w:p>
          <w:p w14:paraId="5A140DBE" w14:textId="3A3EF4CA" w:rsidR="509CE663" w:rsidRDefault="509CE663">
            <w:r w:rsidRPr="509CE663">
              <w:rPr>
                <w:rFonts w:ascii="Calibri" w:eastAsia="Calibri" w:hAnsi="Calibri" w:cs="Calibri"/>
              </w:rPr>
              <w:t xml:space="preserve">                  }))</w:t>
            </w:r>
          </w:p>
          <w:p w14:paraId="7A94FFEC" w14:textId="0D937F03" w:rsidR="509CE663" w:rsidRDefault="509CE663">
            <w:r w:rsidRPr="509CE663">
              <w:rPr>
                <w:rFonts w:ascii="Calibri" w:eastAsia="Calibri" w:hAnsi="Calibri" w:cs="Calibri"/>
              </w:rPr>
              <w:t xml:space="preserve">  </w:t>
            </w:r>
          </w:p>
          <w:p w14:paraId="065D9E85" w14:textId="006A2D6B" w:rsidR="509CE663" w:rsidRDefault="509CE663">
            <w:r w:rsidRPr="509CE663">
              <w:rPr>
                <w:rFonts w:ascii="Calibri" w:eastAsia="Calibri" w:hAnsi="Calibri" w:cs="Calibri"/>
              </w:rPr>
              <w:t xml:space="preserve">  newDataSS = </w:t>
            </w:r>
            <w:proofErr w:type="gramStart"/>
            <w:r w:rsidRPr="509CE663">
              <w:rPr>
                <w:rFonts w:ascii="Calibri" w:eastAsia="Calibri" w:hAnsi="Calibri" w:cs="Calibri"/>
              </w:rPr>
              <w:t>do.call</w:t>
            </w:r>
            <w:proofErr w:type="gramEnd"/>
            <w:r w:rsidRPr="509CE663">
              <w:rPr>
                <w:rFonts w:ascii="Calibri" w:eastAsia="Calibri" w:hAnsi="Calibri" w:cs="Calibri"/>
              </w:rPr>
              <w:t>("rbind", byLocation)</w:t>
            </w:r>
          </w:p>
          <w:p w14:paraId="4E9236A1" w14:textId="744F7ECE" w:rsidR="509CE663" w:rsidRDefault="509CE663">
            <w:r w:rsidRPr="509CE663">
              <w:rPr>
                <w:rFonts w:ascii="Calibri" w:eastAsia="Calibri" w:hAnsi="Calibri" w:cs="Calibri"/>
              </w:rPr>
              <w:t xml:space="preserve">  return(newDataSS)</w:t>
            </w:r>
          </w:p>
          <w:p w14:paraId="64F9C754" w14:textId="292FC960" w:rsidR="509CE663" w:rsidRDefault="509CE663">
            <w:r w:rsidRPr="509CE663">
              <w:rPr>
                <w:rFonts w:ascii="Calibri" w:eastAsia="Calibri" w:hAnsi="Calibri" w:cs="Calibri"/>
              </w:rPr>
              <w:t>}</w:t>
            </w:r>
          </w:p>
          <w:p w14:paraId="1E3890B9" w14:textId="741E6B0A" w:rsidR="509CE663" w:rsidRDefault="509CE663">
            <w:r w:rsidRPr="509CE663">
              <w:rPr>
                <w:rFonts w:ascii="Calibri" w:eastAsia="Calibri" w:hAnsi="Calibri" w:cs="Calibri"/>
              </w:rPr>
              <w:t xml:space="preserve"> </w:t>
            </w:r>
          </w:p>
          <w:p w14:paraId="6325CC32" w14:textId="394758BD" w:rsidR="509CE663" w:rsidRDefault="509CE663">
            <w:r w:rsidRPr="509CE663">
              <w:rPr>
                <w:rFonts w:ascii="Calibri" w:eastAsia="Calibri" w:hAnsi="Calibri" w:cs="Calibri"/>
              </w:rPr>
              <w:t xml:space="preserve">offlineCD = </w:t>
            </w:r>
            <w:proofErr w:type="gramStart"/>
            <w:r w:rsidRPr="509CE663">
              <w:rPr>
                <w:rFonts w:ascii="Calibri" w:eastAsia="Calibri" w:hAnsi="Calibri" w:cs="Calibri"/>
              </w:rPr>
              <w:t>offline[</w:t>
            </w:r>
            <w:proofErr w:type="gramEnd"/>
            <w:r w:rsidRPr="509CE663">
              <w:rPr>
                <w:rFonts w:ascii="Calibri" w:eastAsia="Calibri" w:hAnsi="Calibri" w:cs="Calibri"/>
              </w:rPr>
              <w:t>offline$mac != "00:0f:a3:39:dd:cd",]</w:t>
            </w:r>
          </w:p>
          <w:p w14:paraId="280D0A48" w14:textId="53B2B005" w:rsidR="509CE663" w:rsidRDefault="509CE663">
            <w:r w:rsidRPr="509CE663">
              <w:rPr>
                <w:rFonts w:ascii="Calibri" w:eastAsia="Calibri" w:hAnsi="Calibri" w:cs="Calibri"/>
              </w:rPr>
              <w:t xml:space="preserve"> </w:t>
            </w:r>
          </w:p>
          <w:p w14:paraId="607229FC" w14:textId="425F8594" w:rsidR="509CE663" w:rsidRDefault="509CE663">
            <w:r w:rsidRPr="509CE663">
              <w:rPr>
                <w:rFonts w:ascii="Calibri" w:eastAsia="Calibri" w:hAnsi="Calibri" w:cs="Calibri"/>
              </w:rPr>
              <w:t xml:space="preserve">keepVars = </w:t>
            </w:r>
            <w:proofErr w:type="gramStart"/>
            <w:r w:rsidRPr="509CE663">
              <w:rPr>
                <w:rFonts w:ascii="Calibri" w:eastAsia="Calibri" w:hAnsi="Calibri" w:cs="Calibri"/>
              </w:rPr>
              <w:t>c(</w:t>
            </w:r>
            <w:proofErr w:type="gramEnd"/>
            <w:r w:rsidRPr="509CE663">
              <w:rPr>
                <w:rFonts w:ascii="Calibri" w:eastAsia="Calibri" w:hAnsi="Calibri" w:cs="Calibri"/>
              </w:rPr>
              <w:t>"posXY", "posX", "posY", "orientation", "angle")</w:t>
            </w:r>
          </w:p>
          <w:p w14:paraId="6580B0CB" w14:textId="436719D7" w:rsidR="509CE663" w:rsidRDefault="509CE663">
            <w:r w:rsidRPr="509CE663">
              <w:rPr>
                <w:rFonts w:ascii="Calibri" w:eastAsia="Calibri" w:hAnsi="Calibri" w:cs="Calibri"/>
              </w:rPr>
              <w:t xml:space="preserve"> </w:t>
            </w:r>
          </w:p>
          <w:p w14:paraId="73EE4852" w14:textId="7905B5FF" w:rsidR="509CE663" w:rsidRDefault="509CE663">
            <w:r w:rsidRPr="509CE663">
              <w:rPr>
                <w:rFonts w:ascii="Calibri" w:eastAsia="Calibri" w:hAnsi="Calibri" w:cs="Calibri"/>
              </w:rPr>
              <w:t xml:space="preserve">onlineCVSummary = </w:t>
            </w:r>
            <w:proofErr w:type="gramStart"/>
            <w:r w:rsidRPr="509CE663">
              <w:rPr>
                <w:rFonts w:ascii="Calibri" w:eastAsia="Calibri" w:hAnsi="Calibri" w:cs="Calibri"/>
              </w:rPr>
              <w:t>reshapeSS(</w:t>
            </w:r>
            <w:proofErr w:type="gramEnd"/>
            <w:r w:rsidRPr="509CE663">
              <w:rPr>
                <w:rFonts w:ascii="Calibri" w:eastAsia="Calibri" w:hAnsi="Calibri" w:cs="Calibri"/>
              </w:rPr>
              <w:t>offlineCD, keepVars = keepVars, #this has offline data, shouldn't if be online?</w:t>
            </w:r>
          </w:p>
          <w:p w14:paraId="2FB295FD" w14:textId="1A3E3056" w:rsidR="509CE663" w:rsidRDefault="509CE663">
            <w:r w:rsidRPr="509CE663">
              <w:rPr>
                <w:rFonts w:ascii="Calibri" w:eastAsia="Calibri" w:hAnsi="Calibri" w:cs="Calibri"/>
              </w:rPr>
              <w:t xml:space="preserve">                            sampleAngle = TRUE)</w:t>
            </w:r>
          </w:p>
          <w:p w14:paraId="4D09ADD9" w14:textId="04A321F4" w:rsidR="509CE663" w:rsidRDefault="509CE663">
            <w:r w:rsidRPr="509CE663">
              <w:rPr>
                <w:rFonts w:ascii="Calibri" w:eastAsia="Calibri" w:hAnsi="Calibri" w:cs="Calibri"/>
              </w:rPr>
              <w:t xml:space="preserve"> </w:t>
            </w:r>
          </w:p>
          <w:p w14:paraId="2B07A5B5" w14:textId="6BE9A719" w:rsidR="509CE663" w:rsidRDefault="509CE663">
            <w:r w:rsidRPr="509CE663">
              <w:rPr>
                <w:rFonts w:ascii="Calibri" w:eastAsia="Calibri" w:hAnsi="Calibri" w:cs="Calibri"/>
              </w:rPr>
              <w:t xml:space="preserve">onlineFold = </w:t>
            </w:r>
            <w:proofErr w:type="gramStart"/>
            <w:r w:rsidRPr="509CE663">
              <w:rPr>
                <w:rFonts w:ascii="Calibri" w:eastAsia="Calibri" w:hAnsi="Calibri" w:cs="Calibri"/>
              </w:rPr>
              <w:t>subset(</w:t>
            </w:r>
            <w:proofErr w:type="gramEnd"/>
            <w:r w:rsidRPr="509CE663">
              <w:rPr>
                <w:rFonts w:ascii="Calibri" w:eastAsia="Calibri" w:hAnsi="Calibri" w:cs="Calibri"/>
              </w:rPr>
              <w:t>onlineCVSummary,</w:t>
            </w:r>
          </w:p>
          <w:p w14:paraId="2C534262" w14:textId="3C089A08"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 1])</w:t>
            </w:r>
          </w:p>
          <w:p w14:paraId="43902053" w14:textId="3FA6AE07" w:rsidR="509CE663" w:rsidRDefault="509CE663">
            <w:r w:rsidRPr="509CE663">
              <w:rPr>
                <w:rFonts w:ascii="Calibri" w:eastAsia="Calibri" w:hAnsi="Calibri" w:cs="Calibri"/>
              </w:rPr>
              <w:t xml:space="preserve"> </w:t>
            </w:r>
          </w:p>
          <w:p w14:paraId="714DB372" w14:textId="03F0AAEF" w:rsidR="509CE663" w:rsidRDefault="509CE663">
            <w:r w:rsidRPr="509CE663">
              <w:rPr>
                <w:rFonts w:ascii="Calibri" w:eastAsia="Calibri" w:hAnsi="Calibri" w:cs="Calibri"/>
              </w:rPr>
              <w:t xml:space="preserve">offlineFold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offlineSummaryCD,</w:t>
            </w:r>
          </w:p>
          <w:p w14:paraId="2E5D01BB" w14:textId="19009A0B"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,-1])</w:t>
            </w:r>
          </w:p>
          <w:p w14:paraId="12644D8B" w14:textId="157BA1FA" w:rsidR="509CE663" w:rsidRDefault="509CE663">
            <w:r w:rsidRPr="509CE663">
              <w:rPr>
                <w:rFonts w:ascii="Calibri" w:eastAsia="Calibri" w:hAnsi="Calibri" w:cs="Calibri"/>
              </w:rPr>
              <w:t xml:space="preserve"> </w:t>
            </w:r>
          </w:p>
          <w:p w14:paraId="4C92521F" w14:textId="557F8907" w:rsidR="509CE663" w:rsidRDefault="509CE663">
            <w:r w:rsidRPr="509CE663">
              <w:rPr>
                <w:rFonts w:ascii="Calibri" w:eastAsia="Calibri" w:hAnsi="Calibri" w:cs="Calibri"/>
              </w:rPr>
              <w:t xml:space="preserve">estFold = </w:t>
            </w:r>
            <w:proofErr w:type="gramStart"/>
            <w:r w:rsidRPr="509CE663">
              <w:rPr>
                <w:rFonts w:ascii="Calibri" w:eastAsia="Calibri" w:hAnsi="Calibri" w:cs="Calibri"/>
              </w:rPr>
              <w:t>predXY(</w:t>
            </w:r>
            <w:proofErr w:type="gramEnd"/>
          </w:p>
          <w:p w14:paraId="41E454D8" w14:textId="099EED6B"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onlineFold[</w:t>
            </w:r>
            <w:proofErr w:type="gramEnd"/>
            <w:r w:rsidRPr="509CE663">
              <w:rPr>
                <w:rFonts w:ascii="Calibri" w:eastAsia="Calibri" w:hAnsi="Calibri" w:cs="Calibri"/>
              </w:rPr>
              <w:t>, 6:11],</w:t>
            </w:r>
          </w:p>
          <w:p w14:paraId="395F48AB" w14:textId="27B025EF" w:rsidR="509CE663" w:rsidRDefault="509CE663">
            <w:r w:rsidRPr="509CE663">
              <w:rPr>
                <w:rFonts w:ascii="Calibri" w:eastAsia="Calibri" w:hAnsi="Calibri" w:cs="Calibri"/>
              </w:rPr>
              <w:lastRenderedPageBreak/>
              <w:t xml:space="preserve">  newAngles = </w:t>
            </w:r>
            <w:proofErr w:type="gramStart"/>
            <w:r w:rsidRPr="509CE663">
              <w:rPr>
                <w:rFonts w:ascii="Calibri" w:eastAsia="Calibri" w:hAnsi="Calibri" w:cs="Calibri"/>
              </w:rPr>
              <w:t>onlineFold[</w:t>
            </w:r>
            <w:proofErr w:type="gramEnd"/>
            <w:r w:rsidRPr="509CE663">
              <w:rPr>
                <w:rFonts w:ascii="Calibri" w:eastAsia="Calibri" w:hAnsi="Calibri" w:cs="Calibri"/>
              </w:rPr>
              <w:t>, 4],</w:t>
            </w:r>
          </w:p>
          <w:p w14:paraId="1071187F" w14:textId="5F19B228" w:rsidR="509CE663" w:rsidRDefault="509CE663">
            <w:r w:rsidRPr="509CE663">
              <w:rPr>
                <w:rFonts w:ascii="Calibri" w:eastAsia="Calibri" w:hAnsi="Calibri" w:cs="Calibri"/>
              </w:rPr>
              <w:t xml:space="preserve">  offlineFold,</w:t>
            </w:r>
          </w:p>
          <w:p w14:paraId="443EF988" w14:textId="114100DE" w:rsidR="509CE663" w:rsidRDefault="509CE663">
            <w:r w:rsidRPr="509CE663">
              <w:rPr>
                <w:rFonts w:ascii="Calibri" w:eastAsia="Calibri" w:hAnsi="Calibri" w:cs="Calibri"/>
              </w:rPr>
              <w:t xml:space="preserve">  numAngles = 3,</w:t>
            </w:r>
          </w:p>
          <w:p w14:paraId="38E282C1" w14:textId="45157E7D" w:rsidR="509CE663" w:rsidRDefault="509CE663">
            <w:r w:rsidRPr="509CE663">
              <w:rPr>
                <w:rFonts w:ascii="Calibri" w:eastAsia="Calibri" w:hAnsi="Calibri" w:cs="Calibri"/>
              </w:rPr>
              <w:t xml:space="preserve">  k = 3</w:t>
            </w:r>
          </w:p>
          <w:p w14:paraId="5B283CD5" w14:textId="260DC544" w:rsidR="509CE663" w:rsidRDefault="509CE663">
            <w:r w:rsidRPr="509CE663">
              <w:rPr>
                <w:rFonts w:ascii="Calibri" w:eastAsia="Calibri" w:hAnsi="Calibri" w:cs="Calibri"/>
              </w:rPr>
              <w:t>)</w:t>
            </w:r>
          </w:p>
          <w:p w14:paraId="1F0541E8" w14:textId="45EDF757" w:rsidR="509CE663" w:rsidRDefault="509CE663">
            <w:r w:rsidRPr="509CE663">
              <w:rPr>
                <w:rFonts w:ascii="Calibri" w:eastAsia="Calibri" w:hAnsi="Calibri" w:cs="Calibri"/>
              </w:rPr>
              <w:t xml:space="preserve"> </w:t>
            </w:r>
          </w:p>
          <w:p w14:paraId="544E2B07" w14:textId="2A69207D" w:rsidR="509CE663" w:rsidRDefault="509CE663">
            <w:r w:rsidRPr="509CE663">
              <w:rPr>
                <w:rFonts w:ascii="Calibri" w:eastAsia="Calibri" w:hAnsi="Calibri" w:cs="Calibri"/>
              </w:rPr>
              <w:t>onlineCVSummary</w:t>
            </w:r>
          </w:p>
          <w:p w14:paraId="42A46953" w14:textId="4A403DC0" w:rsidR="509CE663" w:rsidRDefault="509CE663">
            <w:r w:rsidRPr="509CE663">
              <w:rPr>
                <w:rFonts w:ascii="Calibri" w:eastAsia="Calibri" w:hAnsi="Calibri" w:cs="Calibri"/>
              </w:rPr>
              <w:t xml:space="preserve"> </w:t>
            </w:r>
          </w:p>
          <w:p w14:paraId="2735C44E" w14:textId="50C27D9C" w:rsidR="509CE663" w:rsidRDefault="509CE663">
            <w:r w:rsidRPr="509CE663">
              <w:rPr>
                <w:rFonts w:ascii="Calibri" w:eastAsia="Calibri" w:hAnsi="Calibri" w:cs="Calibri"/>
              </w:rPr>
              <w:t>permuteLocs</w:t>
            </w:r>
          </w:p>
          <w:p w14:paraId="55E1B253" w14:textId="68703EC1" w:rsidR="509CE663" w:rsidRDefault="509CE663">
            <w:r w:rsidRPr="509CE663">
              <w:rPr>
                <w:rFonts w:ascii="Calibri" w:eastAsia="Calibri" w:hAnsi="Calibri" w:cs="Calibri"/>
              </w:rPr>
              <w:t xml:space="preserve"> </w:t>
            </w:r>
          </w:p>
          <w:p w14:paraId="71839BD5" w14:textId="473D0D45" w:rsidR="509CE663" w:rsidRDefault="509CE663">
            <w:r w:rsidRPr="509CE663">
              <w:rPr>
                <w:rFonts w:ascii="Calibri" w:eastAsia="Calibri" w:hAnsi="Calibri" w:cs="Calibri"/>
              </w:rPr>
              <w:t xml:space="preserve">actualFold = </w:t>
            </w:r>
            <w:proofErr w:type="gramStart"/>
            <w:r w:rsidRPr="509CE663">
              <w:rPr>
                <w:rFonts w:ascii="Calibri" w:eastAsia="Calibri" w:hAnsi="Calibri" w:cs="Calibri"/>
              </w:rPr>
              <w:t>onlineFold[</w:t>
            </w:r>
            <w:proofErr w:type="gramEnd"/>
            <w:r w:rsidRPr="509CE663">
              <w:rPr>
                <w:rFonts w:ascii="Calibri" w:eastAsia="Calibri" w:hAnsi="Calibri" w:cs="Calibri"/>
              </w:rPr>
              <w:t>, c("posX", "posY")]</w:t>
            </w:r>
          </w:p>
          <w:p w14:paraId="00A17D55" w14:textId="256B3D83" w:rsidR="509CE663" w:rsidRDefault="509CE663">
            <w:proofErr w:type="gramStart"/>
            <w:r w:rsidRPr="509CE663">
              <w:rPr>
                <w:rFonts w:ascii="Calibri" w:eastAsia="Calibri" w:hAnsi="Calibri" w:cs="Calibri"/>
              </w:rPr>
              <w:t>calcError(</w:t>
            </w:r>
            <w:proofErr w:type="gramEnd"/>
            <w:r w:rsidRPr="509CE663">
              <w:rPr>
                <w:rFonts w:ascii="Calibri" w:eastAsia="Calibri" w:hAnsi="Calibri" w:cs="Calibri"/>
              </w:rPr>
              <w:t>estFold, actualFold)</w:t>
            </w:r>
          </w:p>
          <w:p w14:paraId="4CFA0720" w14:textId="17DBB919" w:rsidR="509CE663" w:rsidRDefault="509CE663">
            <w:r w:rsidRPr="509CE663">
              <w:rPr>
                <w:rFonts w:ascii="Calibri" w:eastAsia="Calibri" w:hAnsi="Calibri" w:cs="Calibri"/>
              </w:rPr>
              <w:t xml:space="preserve"> </w:t>
            </w:r>
          </w:p>
          <w:p w14:paraId="71530536" w14:textId="29349105" w:rsidR="509CE663" w:rsidRDefault="509CE663">
            <w:r w:rsidRPr="509CE663">
              <w:rPr>
                <w:rFonts w:ascii="Calibri" w:eastAsia="Calibri" w:hAnsi="Calibri" w:cs="Calibri"/>
              </w:rPr>
              <w:t>K = 20</w:t>
            </w:r>
          </w:p>
          <w:p w14:paraId="287A7C1C" w14:textId="7B204FC4" w:rsidR="509CE663" w:rsidRDefault="509CE663">
            <w:r w:rsidRPr="509CE663">
              <w:rPr>
                <w:rFonts w:ascii="Calibri" w:eastAsia="Calibri" w:hAnsi="Calibri" w:cs="Calibri"/>
              </w:rPr>
              <w:t xml:space="preserve">err = </w:t>
            </w:r>
            <w:proofErr w:type="gramStart"/>
            <w:r w:rsidRPr="509CE663">
              <w:rPr>
                <w:rFonts w:ascii="Calibri" w:eastAsia="Calibri" w:hAnsi="Calibri" w:cs="Calibri"/>
              </w:rPr>
              <w:t>rep(</w:t>
            </w:r>
            <w:proofErr w:type="gramEnd"/>
            <w:r w:rsidRPr="509CE663">
              <w:rPr>
                <w:rFonts w:ascii="Calibri" w:eastAsia="Calibri" w:hAnsi="Calibri" w:cs="Calibri"/>
              </w:rPr>
              <w:t>0, K)</w:t>
            </w:r>
          </w:p>
          <w:p w14:paraId="7357A4CB" w14:textId="70767CB1" w:rsidR="509CE663" w:rsidRDefault="509CE663">
            <w:r w:rsidRPr="509CE663">
              <w:rPr>
                <w:rFonts w:ascii="Calibri" w:eastAsia="Calibri" w:hAnsi="Calibri" w:cs="Calibri"/>
              </w:rPr>
              <w:t xml:space="preserve"> </w:t>
            </w:r>
          </w:p>
          <w:p w14:paraId="7EFE00A8" w14:textId="1758CBDB" w:rsidR="509CE663" w:rsidRDefault="509CE663">
            <w:r w:rsidRPr="509CE663">
              <w:rPr>
                <w:rFonts w:ascii="Calibri" w:eastAsia="Calibri" w:hAnsi="Calibri" w:cs="Calibri"/>
              </w:rPr>
              <w:t xml:space="preserve">for (j in </w:t>
            </w:r>
            <w:proofErr w:type="gramStart"/>
            <w:r w:rsidRPr="509CE663">
              <w:rPr>
                <w:rFonts w:ascii="Calibri" w:eastAsia="Calibri" w:hAnsi="Calibri" w:cs="Calibri"/>
              </w:rPr>
              <w:t>1:v</w:t>
            </w:r>
            <w:proofErr w:type="gramEnd"/>
            <w:r w:rsidRPr="509CE663">
              <w:rPr>
                <w:rFonts w:ascii="Calibri" w:eastAsia="Calibri" w:hAnsi="Calibri" w:cs="Calibri"/>
              </w:rPr>
              <w:t>) {</w:t>
            </w:r>
          </w:p>
          <w:p w14:paraId="57D6FF10" w14:textId="063281BF" w:rsidR="509CE663" w:rsidRDefault="509CE663">
            <w:r w:rsidRPr="509CE663">
              <w:rPr>
                <w:rFonts w:ascii="Calibri" w:eastAsia="Calibri" w:hAnsi="Calibri" w:cs="Calibri"/>
              </w:rPr>
              <w:t xml:space="preserve">  onlineFold = </w:t>
            </w:r>
            <w:proofErr w:type="gramStart"/>
            <w:r w:rsidRPr="509CE663">
              <w:rPr>
                <w:rFonts w:ascii="Calibri" w:eastAsia="Calibri" w:hAnsi="Calibri" w:cs="Calibri"/>
              </w:rPr>
              <w:t>subset(</w:t>
            </w:r>
            <w:proofErr w:type="gramEnd"/>
            <w:r w:rsidRPr="509CE663">
              <w:rPr>
                <w:rFonts w:ascii="Calibri" w:eastAsia="Calibri" w:hAnsi="Calibri" w:cs="Calibri"/>
              </w:rPr>
              <w:t>onlineCVSummary,</w:t>
            </w:r>
          </w:p>
          <w:p w14:paraId="5730FD41" w14:textId="3550EB9E" w:rsidR="509CE663" w:rsidRDefault="509CE663">
            <w:r w:rsidRPr="509CE663">
              <w:rPr>
                <w:rFonts w:ascii="Calibri" w:eastAsia="Calibri" w:hAnsi="Calibri" w:cs="Calibri"/>
              </w:rPr>
              <w:t xml:space="preserve">                      posXY %in% </w:t>
            </w:r>
            <w:proofErr w:type="gramStart"/>
            <w:r w:rsidRPr="509CE663">
              <w:rPr>
                <w:rFonts w:ascii="Calibri" w:eastAsia="Calibri" w:hAnsi="Calibri" w:cs="Calibri"/>
              </w:rPr>
              <w:t>permuteLocs[</w:t>
            </w:r>
            <w:proofErr w:type="gramEnd"/>
            <w:r w:rsidRPr="509CE663">
              <w:rPr>
                <w:rFonts w:ascii="Calibri" w:eastAsia="Calibri" w:hAnsi="Calibri" w:cs="Calibri"/>
              </w:rPr>
              <w:t>, j])</w:t>
            </w:r>
          </w:p>
          <w:p w14:paraId="7A18F902" w14:textId="079D477B" w:rsidR="509CE663" w:rsidRDefault="509CE663">
            <w:r w:rsidRPr="509CE663">
              <w:rPr>
                <w:rFonts w:ascii="Calibri" w:eastAsia="Calibri" w:hAnsi="Calibri" w:cs="Calibri"/>
              </w:rPr>
              <w:t xml:space="preserve">  offlineFold = </w:t>
            </w:r>
            <w:proofErr w:type="gramStart"/>
            <w:r w:rsidRPr="509CE663">
              <w:rPr>
                <w:rFonts w:ascii="Calibri" w:eastAsia="Calibri" w:hAnsi="Calibri" w:cs="Calibri"/>
              </w:rPr>
              <w:t>subset(</w:t>
            </w:r>
            <w:proofErr w:type="gramEnd"/>
            <w:r w:rsidRPr="509CE663">
              <w:rPr>
                <w:rFonts w:ascii="Calibri" w:eastAsia="Calibri" w:hAnsi="Calibri" w:cs="Calibri"/>
              </w:rPr>
              <w:t>offlineSummaryCD,</w:t>
            </w:r>
          </w:p>
          <w:p w14:paraId="01C5B60C" w14:textId="4CEE445B" w:rsidR="509CE663" w:rsidRDefault="509CE663">
            <w:r w:rsidRPr="509CE663">
              <w:rPr>
                <w:rFonts w:ascii="Calibri" w:eastAsia="Calibri" w:hAnsi="Calibri" w:cs="Calibri"/>
              </w:rPr>
              <w:t xml:space="preserve">                       posXY %in% permuteLocs</w:t>
            </w:r>
            <w:proofErr w:type="gramStart"/>
            <w:r w:rsidRPr="509CE663">
              <w:rPr>
                <w:rFonts w:ascii="Calibri" w:eastAsia="Calibri" w:hAnsi="Calibri" w:cs="Calibri"/>
              </w:rPr>
              <w:t>[,-</w:t>
            </w:r>
            <w:proofErr w:type="gramEnd"/>
            <w:r w:rsidRPr="509CE663">
              <w:rPr>
                <w:rFonts w:ascii="Calibri" w:eastAsia="Calibri" w:hAnsi="Calibri" w:cs="Calibri"/>
              </w:rPr>
              <w:t>j])</w:t>
            </w:r>
          </w:p>
          <w:p w14:paraId="05ADCFEF" w14:textId="751BD848" w:rsidR="509CE663" w:rsidRDefault="509CE663">
            <w:r w:rsidRPr="509CE663">
              <w:rPr>
                <w:rFonts w:ascii="Calibri" w:eastAsia="Calibri" w:hAnsi="Calibri" w:cs="Calibri"/>
              </w:rPr>
              <w:t xml:space="preserve">  actualFold = </w:t>
            </w:r>
            <w:proofErr w:type="gramStart"/>
            <w:r w:rsidRPr="509CE663">
              <w:rPr>
                <w:rFonts w:ascii="Calibri" w:eastAsia="Calibri" w:hAnsi="Calibri" w:cs="Calibri"/>
              </w:rPr>
              <w:t>onlineFold[</w:t>
            </w:r>
            <w:proofErr w:type="gramEnd"/>
            <w:r w:rsidRPr="509CE663">
              <w:rPr>
                <w:rFonts w:ascii="Calibri" w:eastAsia="Calibri" w:hAnsi="Calibri" w:cs="Calibri"/>
              </w:rPr>
              <w:t>, c("posX", "posY")]</w:t>
            </w:r>
          </w:p>
          <w:p w14:paraId="285656F2" w14:textId="527E467A" w:rsidR="509CE663" w:rsidRDefault="509CE663">
            <w:r w:rsidRPr="509CE663">
              <w:rPr>
                <w:rFonts w:ascii="Calibri" w:eastAsia="Calibri" w:hAnsi="Calibri" w:cs="Calibri"/>
              </w:rPr>
              <w:t xml:space="preserve">  </w:t>
            </w:r>
          </w:p>
          <w:p w14:paraId="7104067A" w14:textId="6893003A" w:rsidR="509CE663" w:rsidRDefault="509CE663">
            <w:r w:rsidRPr="509CE663">
              <w:rPr>
                <w:rFonts w:ascii="Calibri" w:eastAsia="Calibri" w:hAnsi="Calibri" w:cs="Calibri"/>
              </w:rPr>
              <w:t xml:space="preserve">  for (k in </w:t>
            </w:r>
            <w:proofErr w:type="gramStart"/>
            <w:r w:rsidRPr="509CE663">
              <w:rPr>
                <w:rFonts w:ascii="Calibri" w:eastAsia="Calibri" w:hAnsi="Calibri" w:cs="Calibri"/>
              </w:rPr>
              <w:t>1:K</w:t>
            </w:r>
            <w:proofErr w:type="gramEnd"/>
            <w:r w:rsidRPr="509CE663">
              <w:rPr>
                <w:rFonts w:ascii="Calibri" w:eastAsia="Calibri" w:hAnsi="Calibri" w:cs="Calibri"/>
              </w:rPr>
              <w:t>) {</w:t>
            </w:r>
          </w:p>
          <w:p w14:paraId="2A99F8C9" w14:textId="024AD7AF" w:rsidR="509CE663" w:rsidRDefault="509CE663">
            <w:r w:rsidRPr="509CE663">
              <w:rPr>
                <w:rFonts w:ascii="Calibri" w:eastAsia="Calibri" w:hAnsi="Calibri" w:cs="Calibri"/>
              </w:rPr>
              <w:t xml:space="preserve">    estFold = </w:t>
            </w:r>
            <w:proofErr w:type="gramStart"/>
            <w:r w:rsidRPr="509CE663">
              <w:rPr>
                <w:rFonts w:ascii="Calibri" w:eastAsia="Calibri" w:hAnsi="Calibri" w:cs="Calibri"/>
              </w:rPr>
              <w:t>predXY(</w:t>
            </w:r>
            <w:proofErr w:type="gramEnd"/>
          </w:p>
          <w:p w14:paraId="3EAE6789" w14:textId="142C410C" w:rsidR="509CE663" w:rsidRDefault="509CE663">
            <w:r w:rsidRPr="509CE663">
              <w:rPr>
                <w:rFonts w:ascii="Calibri" w:eastAsia="Calibri" w:hAnsi="Calibri" w:cs="Calibri"/>
              </w:rPr>
              <w:t xml:space="preserve">      newSignals = </w:t>
            </w:r>
            <w:proofErr w:type="gramStart"/>
            <w:r w:rsidRPr="509CE663">
              <w:rPr>
                <w:rFonts w:ascii="Calibri" w:eastAsia="Calibri" w:hAnsi="Calibri" w:cs="Calibri"/>
              </w:rPr>
              <w:t>onlineFold[</w:t>
            </w:r>
            <w:proofErr w:type="gramEnd"/>
            <w:r w:rsidRPr="509CE663">
              <w:rPr>
                <w:rFonts w:ascii="Calibri" w:eastAsia="Calibri" w:hAnsi="Calibri" w:cs="Calibri"/>
              </w:rPr>
              <w:t>, 6:11],</w:t>
            </w:r>
          </w:p>
          <w:p w14:paraId="354AA3F7" w14:textId="7D654F1F"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onlineFold[</w:t>
            </w:r>
            <w:proofErr w:type="gramEnd"/>
            <w:r w:rsidRPr="509CE663">
              <w:rPr>
                <w:rFonts w:ascii="Calibri" w:eastAsia="Calibri" w:hAnsi="Calibri" w:cs="Calibri"/>
              </w:rPr>
              <w:t>, 4],</w:t>
            </w:r>
          </w:p>
          <w:p w14:paraId="58B9D83E" w14:textId="0A5E2A9E" w:rsidR="509CE663" w:rsidRDefault="509CE663">
            <w:r w:rsidRPr="509CE663">
              <w:rPr>
                <w:rFonts w:ascii="Calibri" w:eastAsia="Calibri" w:hAnsi="Calibri" w:cs="Calibri"/>
              </w:rPr>
              <w:t xml:space="preserve">      offlineFold,</w:t>
            </w:r>
          </w:p>
          <w:p w14:paraId="2FA15C7A" w14:textId="7595A653" w:rsidR="509CE663" w:rsidRDefault="509CE663">
            <w:r w:rsidRPr="509CE663">
              <w:rPr>
                <w:rFonts w:ascii="Calibri" w:eastAsia="Calibri" w:hAnsi="Calibri" w:cs="Calibri"/>
              </w:rPr>
              <w:t xml:space="preserve">      numAngles = 3,</w:t>
            </w:r>
          </w:p>
          <w:p w14:paraId="5AFA2D1C" w14:textId="26B3D94B" w:rsidR="509CE663" w:rsidRDefault="509CE663">
            <w:r w:rsidRPr="509CE663">
              <w:rPr>
                <w:rFonts w:ascii="Calibri" w:eastAsia="Calibri" w:hAnsi="Calibri" w:cs="Calibri"/>
              </w:rPr>
              <w:t xml:space="preserve">      k = k</w:t>
            </w:r>
          </w:p>
          <w:p w14:paraId="45284974" w14:textId="33B427B7" w:rsidR="509CE663" w:rsidRDefault="509CE663">
            <w:r w:rsidRPr="509CE663">
              <w:rPr>
                <w:rFonts w:ascii="Calibri" w:eastAsia="Calibri" w:hAnsi="Calibri" w:cs="Calibri"/>
              </w:rPr>
              <w:t xml:space="preserve">    )</w:t>
            </w:r>
          </w:p>
          <w:p w14:paraId="22D04EDD" w14:textId="12DCB950" w:rsidR="509CE663" w:rsidRDefault="509CE663">
            <w:r w:rsidRPr="509CE663">
              <w:rPr>
                <w:rFonts w:ascii="Calibri" w:eastAsia="Calibri" w:hAnsi="Calibri" w:cs="Calibri"/>
              </w:rPr>
              <w:t xml:space="preserve">    err[k] = err[k] + </w:t>
            </w:r>
            <w:proofErr w:type="gramStart"/>
            <w:r w:rsidRPr="509CE663">
              <w:rPr>
                <w:rFonts w:ascii="Calibri" w:eastAsia="Calibri" w:hAnsi="Calibri" w:cs="Calibri"/>
              </w:rPr>
              <w:t>calcError(</w:t>
            </w:r>
            <w:proofErr w:type="gramEnd"/>
            <w:r w:rsidRPr="509CE663">
              <w:rPr>
                <w:rFonts w:ascii="Calibri" w:eastAsia="Calibri" w:hAnsi="Calibri" w:cs="Calibri"/>
              </w:rPr>
              <w:t>estFold, actualFold)</w:t>
            </w:r>
          </w:p>
          <w:p w14:paraId="6C2BE61A" w14:textId="54C95AF0" w:rsidR="509CE663" w:rsidRDefault="509CE663">
            <w:r w:rsidRPr="509CE663">
              <w:rPr>
                <w:rFonts w:ascii="Calibri" w:eastAsia="Calibri" w:hAnsi="Calibri" w:cs="Calibri"/>
              </w:rPr>
              <w:t xml:space="preserve">  }</w:t>
            </w:r>
          </w:p>
          <w:p w14:paraId="0EF9C58E" w14:textId="41694EFF" w:rsidR="509CE663" w:rsidRDefault="509CE663">
            <w:r w:rsidRPr="509CE663">
              <w:rPr>
                <w:rFonts w:ascii="Calibri" w:eastAsia="Calibri" w:hAnsi="Calibri" w:cs="Calibri"/>
              </w:rPr>
              <w:t>}</w:t>
            </w:r>
          </w:p>
          <w:p w14:paraId="1FCB3D5F" w14:textId="48778FD5" w:rsidR="509CE663" w:rsidRDefault="509CE663">
            <w:r w:rsidRPr="509CE663">
              <w:rPr>
                <w:rFonts w:ascii="Calibri" w:eastAsia="Calibri" w:hAnsi="Calibri" w:cs="Calibri"/>
              </w:rPr>
              <w:t xml:space="preserve"> </w:t>
            </w:r>
          </w:p>
          <w:p w14:paraId="6C9E0AF8" w14:textId="1FE9F91F" w:rsidR="509CE663" w:rsidRDefault="509CE663">
            <w:r w:rsidRPr="509CE663">
              <w:rPr>
                <w:rFonts w:ascii="Calibri" w:eastAsia="Calibri" w:hAnsi="Calibri" w:cs="Calibri"/>
              </w:rPr>
              <w:t>err</w:t>
            </w:r>
          </w:p>
          <w:p w14:paraId="056DE86A" w14:textId="5BDE82C3" w:rsidR="509CE663" w:rsidRDefault="509CE663">
            <w:r w:rsidRPr="509CE663">
              <w:rPr>
                <w:rFonts w:ascii="Calibri" w:eastAsia="Calibri" w:hAnsi="Calibri" w:cs="Calibri"/>
              </w:rPr>
              <w:t xml:space="preserve"> </w:t>
            </w:r>
          </w:p>
          <w:p w14:paraId="12E95E0F" w14:textId="43D3CBAA" w:rsidR="509CE663" w:rsidRDefault="509CE663">
            <w:r w:rsidRPr="509CE663">
              <w:rPr>
                <w:rFonts w:ascii="Calibri" w:eastAsia="Calibri" w:hAnsi="Calibri" w:cs="Calibri"/>
              </w:rPr>
              <w:t xml:space="preserve"># </w:t>
            </w:r>
            <w:proofErr w:type="gramStart"/>
            <w:r w:rsidRPr="509CE663">
              <w:rPr>
                <w:rFonts w:ascii="Calibri" w:eastAsia="Calibri" w:hAnsi="Calibri" w:cs="Calibri"/>
              </w:rPr>
              <w:t>pdf(</w:t>
            </w:r>
            <w:proofErr w:type="gramEnd"/>
            <w:r w:rsidRPr="509CE663">
              <w:rPr>
                <w:rFonts w:ascii="Calibri" w:eastAsia="Calibri" w:hAnsi="Calibri" w:cs="Calibri"/>
              </w:rPr>
              <w:t>file = "Geo_CVChoiceOfK.pdf", width = 10, height = 6)</w:t>
            </w:r>
          </w:p>
          <w:p w14:paraId="4D314E5C" w14:textId="3A685C20" w:rsidR="509CE663" w:rsidRDefault="509CE663">
            <w:r w:rsidRPr="509CE663">
              <w:rPr>
                <w:rFonts w:ascii="Calibri" w:eastAsia="Calibri" w:hAnsi="Calibri" w:cs="Calibri"/>
              </w:rPr>
              <w:t xml:space="preserve"># oldPar = </w:t>
            </w:r>
            <w:proofErr w:type="gramStart"/>
            <w:r w:rsidRPr="509CE663">
              <w:rPr>
                <w:rFonts w:ascii="Calibri" w:eastAsia="Calibri" w:hAnsi="Calibri" w:cs="Calibri"/>
              </w:rPr>
              <w:t>par(</w:t>
            </w:r>
            <w:proofErr w:type="gramEnd"/>
            <w:r w:rsidRPr="509CE663">
              <w:rPr>
                <w:rFonts w:ascii="Calibri" w:eastAsia="Calibri" w:hAnsi="Calibri" w:cs="Calibri"/>
              </w:rPr>
              <w:t>mar = c(4, 3, 1, 1))</w:t>
            </w:r>
          </w:p>
          <w:p w14:paraId="5B16D8C7" w14:textId="423432A8" w:rsidR="509CE663" w:rsidRDefault="509CE663">
            <w:proofErr w:type="gramStart"/>
            <w:r w:rsidRPr="509CE663">
              <w:rPr>
                <w:rFonts w:ascii="Calibri" w:eastAsia="Calibri" w:hAnsi="Calibri" w:cs="Calibri"/>
              </w:rPr>
              <w:t>plot(</w:t>
            </w:r>
            <w:proofErr w:type="gramEnd"/>
          </w:p>
          <w:p w14:paraId="7B6CBF21" w14:textId="1DA1AAEF" w:rsidR="509CE663" w:rsidRDefault="509CE663">
            <w:r w:rsidRPr="509CE663">
              <w:rPr>
                <w:rFonts w:ascii="Calibri" w:eastAsia="Calibri" w:hAnsi="Calibri" w:cs="Calibri"/>
              </w:rPr>
              <w:t xml:space="preserve">  y = err,</w:t>
            </w:r>
          </w:p>
          <w:p w14:paraId="09FB4BD6" w14:textId="20E5242D" w:rsidR="509CE663" w:rsidRDefault="509CE663">
            <w:r w:rsidRPr="509CE663">
              <w:rPr>
                <w:rFonts w:ascii="Calibri" w:eastAsia="Calibri" w:hAnsi="Calibri" w:cs="Calibri"/>
              </w:rPr>
              <w:t xml:space="preserve">  x = (</w:t>
            </w:r>
            <w:proofErr w:type="gramStart"/>
            <w:r w:rsidRPr="509CE663">
              <w:rPr>
                <w:rFonts w:ascii="Calibri" w:eastAsia="Calibri" w:hAnsi="Calibri" w:cs="Calibri"/>
              </w:rPr>
              <w:t>1:K</w:t>
            </w:r>
            <w:proofErr w:type="gramEnd"/>
            <w:r w:rsidRPr="509CE663">
              <w:rPr>
                <w:rFonts w:ascii="Calibri" w:eastAsia="Calibri" w:hAnsi="Calibri" w:cs="Calibri"/>
              </w:rPr>
              <w:t>),</w:t>
            </w:r>
          </w:p>
          <w:p w14:paraId="7FB43C9B" w14:textId="3235CF5F" w:rsidR="509CE663" w:rsidRDefault="509CE663">
            <w:r w:rsidRPr="509CE663">
              <w:rPr>
                <w:rFonts w:ascii="Calibri" w:eastAsia="Calibri" w:hAnsi="Calibri" w:cs="Calibri"/>
              </w:rPr>
              <w:t xml:space="preserve">  type = "l",</w:t>
            </w:r>
          </w:p>
          <w:p w14:paraId="050F36FF" w14:textId="6D3FAC00" w:rsidR="509CE663" w:rsidRDefault="509CE663">
            <w:r w:rsidRPr="509CE663">
              <w:rPr>
                <w:rFonts w:ascii="Calibri" w:eastAsia="Calibri" w:hAnsi="Calibri" w:cs="Calibri"/>
              </w:rPr>
              <w:t xml:space="preserve">  lwd = 2,</w:t>
            </w:r>
          </w:p>
          <w:p w14:paraId="16324267" w14:textId="78257A9B" w:rsidR="509CE663" w:rsidRDefault="509CE663">
            <w:r w:rsidRPr="509CE663">
              <w:rPr>
                <w:rFonts w:ascii="Calibri" w:eastAsia="Calibri" w:hAnsi="Calibri" w:cs="Calibri"/>
              </w:rPr>
              <w:t xml:space="preserve">  #      ylim = </w:t>
            </w:r>
            <w:proofErr w:type="gramStart"/>
            <w:r w:rsidRPr="509CE663">
              <w:rPr>
                <w:rFonts w:ascii="Calibri" w:eastAsia="Calibri" w:hAnsi="Calibri" w:cs="Calibri"/>
              </w:rPr>
              <w:t>c(</w:t>
            </w:r>
            <w:proofErr w:type="gramEnd"/>
            <w:r w:rsidRPr="509CE663">
              <w:rPr>
                <w:rFonts w:ascii="Calibri" w:eastAsia="Calibri" w:hAnsi="Calibri" w:cs="Calibri"/>
              </w:rPr>
              <w:t>100, 2100),</w:t>
            </w:r>
          </w:p>
          <w:p w14:paraId="318C439C" w14:textId="7655E5F5" w:rsidR="509CE663" w:rsidRDefault="509CE663">
            <w:r w:rsidRPr="509CE663">
              <w:rPr>
                <w:rFonts w:ascii="Calibri" w:eastAsia="Calibri" w:hAnsi="Calibri" w:cs="Calibri"/>
              </w:rPr>
              <w:t xml:space="preserve">  xlab = "Number of Neighbors",</w:t>
            </w:r>
          </w:p>
          <w:p w14:paraId="14B8E1FB" w14:textId="1FDF8359" w:rsidR="509CE663" w:rsidRDefault="509CE663">
            <w:r w:rsidRPr="509CE663">
              <w:rPr>
                <w:rFonts w:ascii="Calibri" w:eastAsia="Calibri" w:hAnsi="Calibri" w:cs="Calibri"/>
              </w:rPr>
              <w:lastRenderedPageBreak/>
              <w:t xml:space="preserve">  ylab = "Sum of Square Errors"</w:t>
            </w:r>
          </w:p>
          <w:p w14:paraId="0A762BC2" w14:textId="290EFA9E" w:rsidR="509CE663" w:rsidRDefault="509CE663">
            <w:r w:rsidRPr="509CE663">
              <w:rPr>
                <w:rFonts w:ascii="Calibri" w:eastAsia="Calibri" w:hAnsi="Calibri" w:cs="Calibri"/>
              </w:rPr>
              <w:t>)</w:t>
            </w:r>
          </w:p>
          <w:p w14:paraId="5BF2E2E7" w14:textId="1300ABC0" w:rsidR="509CE663" w:rsidRDefault="509CE663">
            <w:r w:rsidRPr="509CE663">
              <w:rPr>
                <w:rFonts w:ascii="Calibri" w:eastAsia="Calibri" w:hAnsi="Calibri" w:cs="Calibri"/>
              </w:rPr>
              <w:t xml:space="preserve"> </w:t>
            </w:r>
          </w:p>
          <w:p w14:paraId="046E4EB2" w14:textId="672F06E8" w:rsidR="509CE663" w:rsidRDefault="509CE663">
            <w:r w:rsidRPr="509CE663">
              <w:rPr>
                <w:rFonts w:ascii="Calibri" w:eastAsia="Calibri" w:hAnsi="Calibri" w:cs="Calibri"/>
              </w:rPr>
              <w:t>rmseMin = min(err)</w:t>
            </w:r>
          </w:p>
          <w:p w14:paraId="30F0420E" w14:textId="151B5D65" w:rsidR="509CE663" w:rsidRDefault="509CE663">
            <w:r w:rsidRPr="509CE663">
              <w:rPr>
                <w:rFonts w:ascii="Calibri" w:eastAsia="Calibri" w:hAnsi="Calibri" w:cs="Calibri"/>
              </w:rPr>
              <w:t xml:space="preserve">kMin = </w:t>
            </w:r>
            <w:proofErr w:type="gramStart"/>
            <w:r w:rsidRPr="509CE663">
              <w:rPr>
                <w:rFonts w:ascii="Calibri" w:eastAsia="Calibri" w:hAnsi="Calibri" w:cs="Calibri"/>
              </w:rPr>
              <w:t>which(</w:t>
            </w:r>
            <w:proofErr w:type="gramEnd"/>
            <w:r w:rsidRPr="509CE663">
              <w:rPr>
                <w:rFonts w:ascii="Calibri" w:eastAsia="Calibri" w:hAnsi="Calibri" w:cs="Calibri"/>
              </w:rPr>
              <w:t>err == rmseMin)[1]</w:t>
            </w:r>
          </w:p>
          <w:p w14:paraId="0D3FE91F" w14:textId="15EA9771" w:rsidR="509CE663" w:rsidRDefault="509CE663">
            <w:proofErr w:type="gramStart"/>
            <w:r w:rsidRPr="509CE663">
              <w:rPr>
                <w:rFonts w:ascii="Calibri" w:eastAsia="Calibri" w:hAnsi="Calibri" w:cs="Calibri"/>
              </w:rPr>
              <w:t>segments(</w:t>
            </w:r>
            <w:proofErr w:type="gramEnd"/>
          </w:p>
          <w:p w14:paraId="5C0F55EC" w14:textId="5C665C05" w:rsidR="509CE663" w:rsidRDefault="509CE663">
            <w:r w:rsidRPr="509CE663">
              <w:rPr>
                <w:rFonts w:ascii="Calibri" w:eastAsia="Calibri" w:hAnsi="Calibri" w:cs="Calibri"/>
              </w:rPr>
              <w:t xml:space="preserve">  x0 = 0,</w:t>
            </w:r>
          </w:p>
          <w:p w14:paraId="7F3BE1D5" w14:textId="761EBBD8" w:rsidR="509CE663" w:rsidRDefault="509CE663">
            <w:r w:rsidRPr="509CE663">
              <w:rPr>
                <w:rFonts w:ascii="Calibri" w:eastAsia="Calibri" w:hAnsi="Calibri" w:cs="Calibri"/>
              </w:rPr>
              <w:t xml:space="preserve">  x1 = kMin,</w:t>
            </w:r>
          </w:p>
          <w:p w14:paraId="7C091ED4" w14:textId="67009AE9" w:rsidR="509CE663" w:rsidRDefault="509CE663">
            <w:r w:rsidRPr="509CE663">
              <w:rPr>
                <w:rFonts w:ascii="Calibri" w:eastAsia="Calibri" w:hAnsi="Calibri" w:cs="Calibri"/>
              </w:rPr>
              <w:t xml:space="preserve">  y0 = rmseMin,</w:t>
            </w:r>
          </w:p>
          <w:p w14:paraId="355D16B7" w14:textId="26C81FB3"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gray(</w:t>
            </w:r>
            <w:proofErr w:type="gramEnd"/>
            <w:r w:rsidRPr="509CE663">
              <w:rPr>
                <w:rFonts w:ascii="Calibri" w:eastAsia="Calibri" w:hAnsi="Calibri" w:cs="Calibri"/>
              </w:rPr>
              <w:t>0.4),</w:t>
            </w:r>
          </w:p>
          <w:p w14:paraId="6A565C42" w14:textId="7AD8ED63" w:rsidR="509CE663" w:rsidRDefault="509CE663">
            <w:r w:rsidRPr="509CE663">
              <w:rPr>
                <w:rFonts w:ascii="Calibri" w:eastAsia="Calibri" w:hAnsi="Calibri" w:cs="Calibri"/>
              </w:rPr>
              <w:t xml:space="preserve">  lty = 2,</w:t>
            </w:r>
          </w:p>
          <w:p w14:paraId="6134D860" w14:textId="620515DA" w:rsidR="509CE663" w:rsidRDefault="509CE663">
            <w:r w:rsidRPr="509CE663">
              <w:rPr>
                <w:rFonts w:ascii="Calibri" w:eastAsia="Calibri" w:hAnsi="Calibri" w:cs="Calibri"/>
              </w:rPr>
              <w:t xml:space="preserve">  lwd = 2</w:t>
            </w:r>
          </w:p>
          <w:p w14:paraId="41027973" w14:textId="10C48E61" w:rsidR="509CE663" w:rsidRDefault="509CE663">
            <w:r w:rsidRPr="509CE663">
              <w:rPr>
                <w:rFonts w:ascii="Calibri" w:eastAsia="Calibri" w:hAnsi="Calibri" w:cs="Calibri"/>
              </w:rPr>
              <w:t>)</w:t>
            </w:r>
          </w:p>
          <w:p w14:paraId="10113F46" w14:textId="16A2D114" w:rsidR="509CE663" w:rsidRDefault="509CE663">
            <w:proofErr w:type="gramStart"/>
            <w:r w:rsidRPr="509CE663">
              <w:rPr>
                <w:rFonts w:ascii="Calibri" w:eastAsia="Calibri" w:hAnsi="Calibri" w:cs="Calibri"/>
              </w:rPr>
              <w:t>segments(</w:t>
            </w:r>
            <w:proofErr w:type="gramEnd"/>
          </w:p>
          <w:p w14:paraId="190E813D" w14:textId="708C72A5" w:rsidR="509CE663" w:rsidRDefault="509CE663">
            <w:r w:rsidRPr="509CE663">
              <w:rPr>
                <w:rFonts w:ascii="Calibri" w:eastAsia="Calibri" w:hAnsi="Calibri" w:cs="Calibri"/>
              </w:rPr>
              <w:t xml:space="preserve">  x0 = kMin,</w:t>
            </w:r>
          </w:p>
          <w:p w14:paraId="42FE99A4" w14:textId="6CC775F2" w:rsidR="509CE663" w:rsidRDefault="509CE663">
            <w:r w:rsidRPr="509CE663">
              <w:rPr>
                <w:rFonts w:ascii="Calibri" w:eastAsia="Calibri" w:hAnsi="Calibri" w:cs="Calibri"/>
              </w:rPr>
              <w:t xml:space="preserve">  x1 = kMin,</w:t>
            </w:r>
          </w:p>
          <w:p w14:paraId="7213EC0C" w14:textId="7D1C86A7" w:rsidR="509CE663" w:rsidRDefault="509CE663">
            <w:r w:rsidRPr="509CE663">
              <w:rPr>
                <w:rFonts w:ascii="Calibri" w:eastAsia="Calibri" w:hAnsi="Calibri" w:cs="Calibri"/>
              </w:rPr>
              <w:t xml:space="preserve">  y0 = 1100,</w:t>
            </w:r>
          </w:p>
          <w:p w14:paraId="269F0EC4" w14:textId="058D43AA" w:rsidR="509CE663" w:rsidRDefault="509CE663">
            <w:r w:rsidRPr="509CE663">
              <w:rPr>
                <w:rFonts w:ascii="Calibri" w:eastAsia="Calibri" w:hAnsi="Calibri" w:cs="Calibri"/>
              </w:rPr>
              <w:t xml:space="preserve">  y1 = rmseMin,</w:t>
            </w:r>
          </w:p>
          <w:p w14:paraId="6D63CB41" w14:textId="36C17E4E"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grey(</w:t>
            </w:r>
            <w:proofErr w:type="gramEnd"/>
            <w:r w:rsidRPr="509CE663">
              <w:rPr>
                <w:rFonts w:ascii="Calibri" w:eastAsia="Calibri" w:hAnsi="Calibri" w:cs="Calibri"/>
              </w:rPr>
              <w:t>0.4),</w:t>
            </w:r>
          </w:p>
          <w:p w14:paraId="67524FD5" w14:textId="6353C5FE" w:rsidR="509CE663" w:rsidRDefault="509CE663">
            <w:r w:rsidRPr="509CE663">
              <w:rPr>
                <w:rFonts w:ascii="Calibri" w:eastAsia="Calibri" w:hAnsi="Calibri" w:cs="Calibri"/>
              </w:rPr>
              <w:t xml:space="preserve">  lty = 2,</w:t>
            </w:r>
          </w:p>
          <w:p w14:paraId="108EEE05" w14:textId="09BA0D66" w:rsidR="509CE663" w:rsidRDefault="509CE663">
            <w:r w:rsidRPr="509CE663">
              <w:rPr>
                <w:rFonts w:ascii="Calibri" w:eastAsia="Calibri" w:hAnsi="Calibri" w:cs="Calibri"/>
              </w:rPr>
              <w:t xml:space="preserve">  lwd = 2</w:t>
            </w:r>
          </w:p>
          <w:p w14:paraId="3C5F7933" w14:textId="4E51631E" w:rsidR="509CE663" w:rsidRDefault="509CE663">
            <w:r w:rsidRPr="509CE663">
              <w:rPr>
                <w:rFonts w:ascii="Calibri" w:eastAsia="Calibri" w:hAnsi="Calibri" w:cs="Calibri"/>
              </w:rPr>
              <w:t>)</w:t>
            </w:r>
          </w:p>
          <w:p w14:paraId="682FF2F4" w14:textId="3BE3D664" w:rsidR="509CE663" w:rsidRDefault="509CE663">
            <w:proofErr w:type="gramStart"/>
            <w:r w:rsidRPr="509CE663">
              <w:rPr>
                <w:rFonts w:ascii="Calibri" w:eastAsia="Calibri" w:hAnsi="Calibri" w:cs="Calibri"/>
              </w:rPr>
              <w:t>text(</w:t>
            </w:r>
            <w:proofErr w:type="gramEnd"/>
          </w:p>
          <w:p w14:paraId="7B6A5FF5" w14:textId="53AC88DD" w:rsidR="509CE663" w:rsidRDefault="509CE663">
            <w:r w:rsidRPr="509CE663">
              <w:rPr>
                <w:rFonts w:ascii="Calibri" w:eastAsia="Calibri" w:hAnsi="Calibri" w:cs="Calibri"/>
              </w:rPr>
              <w:t xml:space="preserve">  x = kMin - 2,</w:t>
            </w:r>
          </w:p>
          <w:p w14:paraId="50872E44" w14:textId="53CD4971" w:rsidR="509CE663" w:rsidRDefault="509CE663">
            <w:r w:rsidRPr="509CE663">
              <w:rPr>
                <w:rFonts w:ascii="Calibri" w:eastAsia="Calibri" w:hAnsi="Calibri" w:cs="Calibri"/>
              </w:rPr>
              <w:t xml:space="preserve">  y = rmseMin + 40,</w:t>
            </w:r>
          </w:p>
          <w:p w14:paraId="084A3DC2" w14:textId="1B7E1B09" w:rsidR="509CE663" w:rsidRDefault="509CE663">
            <w:r w:rsidRPr="509CE663">
              <w:rPr>
                <w:rFonts w:ascii="Calibri" w:eastAsia="Calibri" w:hAnsi="Calibri" w:cs="Calibri"/>
              </w:rPr>
              <w:t xml:space="preserve">  label = </w:t>
            </w:r>
            <w:proofErr w:type="gramStart"/>
            <w:r w:rsidRPr="509CE663">
              <w:rPr>
                <w:rFonts w:ascii="Calibri" w:eastAsia="Calibri" w:hAnsi="Calibri" w:cs="Calibri"/>
              </w:rPr>
              <w:t>as.character</w:t>
            </w:r>
            <w:proofErr w:type="gramEnd"/>
            <w:r w:rsidRPr="509CE663">
              <w:rPr>
                <w:rFonts w:ascii="Calibri" w:eastAsia="Calibri" w:hAnsi="Calibri" w:cs="Calibri"/>
              </w:rPr>
              <w:t>(round(rmseMin)),</w:t>
            </w:r>
          </w:p>
          <w:p w14:paraId="3B8408C9" w14:textId="77B8A421" w:rsidR="509CE663" w:rsidRDefault="509CE663">
            <w:r w:rsidRPr="509CE663">
              <w:rPr>
                <w:rFonts w:ascii="Calibri" w:eastAsia="Calibri" w:hAnsi="Calibri" w:cs="Calibri"/>
              </w:rPr>
              <w:t xml:space="preserve">  col = </w:t>
            </w:r>
            <w:proofErr w:type="gramStart"/>
            <w:r w:rsidRPr="509CE663">
              <w:rPr>
                <w:rFonts w:ascii="Calibri" w:eastAsia="Calibri" w:hAnsi="Calibri" w:cs="Calibri"/>
              </w:rPr>
              <w:t>grey(</w:t>
            </w:r>
            <w:proofErr w:type="gramEnd"/>
            <w:r w:rsidRPr="509CE663">
              <w:rPr>
                <w:rFonts w:ascii="Calibri" w:eastAsia="Calibri" w:hAnsi="Calibri" w:cs="Calibri"/>
              </w:rPr>
              <w:t>0.4)</w:t>
            </w:r>
          </w:p>
          <w:p w14:paraId="3BD3F346" w14:textId="23CF1010" w:rsidR="509CE663" w:rsidRDefault="509CE663">
            <w:r w:rsidRPr="509CE663">
              <w:rPr>
                <w:rFonts w:ascii="Calibri" w:eastAsia="Calibri" w:hAnsi="Calibri" w:cs="Calibri"/>
              </w:rPr>
              <w:t>)</w:t>
            </w:r>
          </w:p>
          <w:p w14:paraId="74D0E2AC" w14:textId="58743384" w:rsidR="509CE663" w:rsidRDefault="509CE663">
            <w:r w:rsidRPr="509CE663">
              <w:rPr>
                <w:rFonts w:ascii="Calibri" w:eastAsia="Calibri" w:hAnsi="Calibri" w:cs="Calibri"/>
              </w:rPr>
              <w:t># par(oldPar)</w:t>
            </w:r>
          </w:p>
          <w:p w14:paraId="15785EFE" w14:textId="6BF885C9" w:rsidR="509CE663" w:rsidRDefault="509CE663">
            <w:r w:rsidRPr="509CE663">
              <w:rPr>
                <w:rFonts w:ascii="Calibri" w:eastAsia="Calibri" w:hAnsi="Calibri" w:cs="Calibri"/>
              </w:rPr>
              <w:t xml:space="preserve"># </w:t>
            </w:r>
            <w:proofErr w:type="gramStart"/>
            <w:r w:rsidRPr="509CE663">
              <w:rPr>
                <w:rFonts w:ascii="Calibri" w:eastAsia="Calibri" w:hAnsi="Calibri" w:cs="Calibri"/>
              </w:rPr>
              <w:t>dev.off(</w:t>
            </w:r>
            <w:proofErr w:type="gramEnd"/>
            <w:r w:rsidRPr="509CE663">
              <w:rPr>
                <w:rFonts w:ascii="Calibri" w:eastAsia="Calibri" w:hAnsi="Calibri" w:cs="Calibri"/>
              </w:rPr>
              <w:t>)</w:t>
            </w:r>
          </w:p>
          <w:p w14:paraId="63B2E543" w14:textId="29810486" w:rsidR="509CE663" w:rsidRDefault="509CE663" w:rsidP="509CE663">
            <w:pPr>
              <w:rPr>
                <w:rFonts w:ascii="Calibri" w:eastAsia="Calibri" w:hAnsi="Calibri" w:cs="Calibri"/>
              </w:rPr>
            </w:pPr>
          </w:p>
          <w:p w14:paraId="019AB4DB" w14:textId="0DE4E60F" w:rsidR="509CE663" w:rsidRDefault="509CE663" w:rsidP="509CE663">
            <w:pPr>
              <w:rPr>
                <w:rFonts w:ascii="Calibri" w:eastAsia="Calibri" w:hAnsi="Calibri" w:cs="Calibri"/>
              </w:rPr>
            </w:pPr>
          </w:p>
          <w:p w14:paraId="69CEBD5A" w14:textId="02854201" w:rsidR="509CE663" w:rsidRDefault="509CE663" w:rsidP="509CE663">
            <w:pPr>
              <w:rPr>
                <w:rFonts w:ascii="Calibri" w:eastAsia="Calibri" w:hAnsi="Calibri" w:cs="Calibri"/>
              </w:rPr>
            </w:pPr>
            <w:r w:rsidRPr="509CE663">
              <w:rPr>
                <w:rFonts w:ascii="Calibri" w:eastAsia="Calibri" w:hAnsi="Calibri" w:cs="Calibri"/>
              </w:rPr>
              <w:t>## Weighted mean in predXY</w:t>
            </w:r>
          </w:p>
          <w:p w14:paraId="2AAC72BD" w14:textId="046AFE11" w:rsidR="509CE663" w:rsidRDefault="509CE663">
            <w:r w:rsidRPr="509CE663">
              <w:rPr>
                <w:rFonts w:ascii="Calibri" w:eastAsia="Calibri" w:hAnsi="Calibri" w:cs="Calibri"/>
              </w:rPr>
              <w:t>Ok. I dont know why the code works on its own but not in the cross validation. I will give up now. I will paste this code in the appendix and finish the write up.</w:t>
            </w:r>
          </w:p>
          <w:p w14:paraId="6228B657" w14:textId="19FB39D9" w:rsidR="509CE663" w:rsidRDefault="509CE663">
            <w:r w:rsidRPr="509CE663">
              <w:rPr>
                <w:rFonts w:ascii="Calibri" w:eastAsia="Calibri" w:hAnsi="Calibri" w:cs="Calibri"/>
              </w:rPr>
              <w:t xml:space="preserve">'''predXY2 = </w:t>
            </w:r>
            <w:proofErr w:type="gramStart"/>
            <w:r w:rsidRPr="509CE663">
              <w:rPr>
                <w:rFonts w:ascii="Calibri" w:eastAsia="Calibri" w:hAnsi="Calibri" w:cs="Calibri"/>
              </w:rPr>
              <w:t>function(</w:t>
            </w:r>
            <w:proofErr w:type="gramEnd"/>
            <w:r w:rsidRPr="509CE663">
              <w:rPr>
                <w:rFonts w:ascii="Calibri" w:eastAsia="Calibri" w:hAnsi="Calibri" w:cs="Calibri"/>
              </w:rPr>
              <w:t>newSignals, newAngles, trainData,</w:t>
            </w:r>
          </w:p>
          <w:p w14:paraId="31DB8B0E" w14:textId="2DCF8EFD" w:rsidR="509CE663" w:rsidRDefault="509CE663">
            <w:r w:rsidRPr="509CE663">
              <w:rPr>
                <w:rFonts w:ascii="Calibri" w:eastAsia="Calibri" w:hAnsi="Calibri" w:cs="Calibri"/>
              </w:rPr>
              <w:t xml:space="preserve">                 numAngles = 1, k = </w:t>
            </w:r>
            <w:proofErr w:type="gramStart"/>
            <w:r w:rsidRPr="509CE663">
              <w:rPr>
                <w:rFonts w:ascii="Calibri" w:eastAsia="Calibri" w:hAnsi="Calibri" w:cs="Calibri"/>
              </w:rPr>
              <w:t>3){</w:t>
            </w:r>
            <w:proofErr w:type="gramEnd"/>
          </w:p>
          <w:p w14:paraId="07AACE6A" w14:textId="39216827" w:rsidR="509CE663" w:rsidRDefault="509CE663"/>
          <w:p w14:paraId="255F750D" w14:textId="2DE34826" w:rsidR="509CE663" w:rsidRDefault="509CE663"/>
          <w:p w14:paraId="22661B7E" w14:textId="374241AF" w:rsidR="509CE663" w:rsidRDefault="509CE663">
            <w:r w:rsidRPr="509CE663">
              <w:rPr>
                <w:rFonts w:ascii="Calibri" w:eastAsia="Calibri" w:hAnsi="Calibri" w:cs="Calibri"/>
              </w:rPr>
              <w:t xml:space="preserve"> closeXY = </w:t>
            </w:r>
            <w:proofErr w:type="gramStart"/>
            <w:r w:rsidRPr="509CE663">
              <w:rPr>
                <w:rFonts w:ascii="Calibri" w:eastAsia="Calibri" w:hAnsi="Calibri" w:cs="Calibri"/>
              </w:rPr>
              <w:t>list(</w:t>
            </w:r>
            <w:proofErr w:type="gramEnd"/>
            <w:r w:rsidRPr="509CE663">
              <w:rPr>
                <w:rFonts w:ascii="Calibri" w:eastAsia="Calibri" w:hAnsi="Calibri" w:cs="Calibri"/>
              </w:rPr>
              <w:t>length = nrow(newSignals))</w:t>
            </w:r>
          </w:p>
          <w:p w14:paraId="56CB3292" w14:textId="6F5F801D" w:rsidR="509CE663" w:rsidRDefault="509CE663"/>
          <w:p w14:paraId="23C4C89C" w14:textId="28E44614" w:rsidR="509CE663" w:rsidRDefault="509CE663"/>
          <w:p w14:paraId="213040DC" w14:textId="0FDAC951" w:rsidR="509CE663" w:rsidRDefault="509CE663">
            <w:r w:rsidRPr="509CE663">
              <w:rPr>
                <w:rFonts w:ascii="Calibri" w:eastAsia="Calibri" w:hAnsi="Calibri" w:cs="Calibri"/>
              </w:rPr>
              <w:t xml:space="preserve"> for (i in </w:t>
            </w:r>
            <w:proofErr w:type="gramStart"/>
            <w:r w:rsidRPr="509CE663">
              <w:rPr>
                <w:rFonts w:ascii="Calibri" w:eastAsia="Calibri" w:hAnsi="Calibri" w:cs="Calibri"/>
              </w:rPr>
              <w:t>1:nrow</w:t>
            </w:r>
            <w:proofErr w:type="gramEnd"/>
            <w:r w:rsidRPr="509CE663">
              <w:rPr>
                <w:rFonts w:ascii="Calibri" w:eastAsia="Calibri" w:hAnsi="Calibri" w:cs="Calibri"/>
              </w:rPr>
              <w:t>(newSignals)) {</w:t>
            </w:r>
          </w:p>
          <w:p w14:paraId="38960042" w14:textId="25D396D1" w:rsidR="509CE663" w:rsidRDefault="509CE663">
            <w:r w:rsidRPr="509CE663">
              <w:rPr>
                <w:rFonts w:ascii="Calibri" w:eastAsia="Calibri" w:hAnsi="Calibri" w:cs="Calibri"/>
              </w:rPr>
              <w:t xml:space="preserve">   trainSS = selectTrain(newAngles[i], trainData, m = numAngles)</w:t>
            </w:r>
          </w:p>
          <w:p w14:paraId="74255CFD" w14:textId="66220CAE" w:rsidR="509CE663" w:rsidRDefault="509CE663">
            <w:r w:rsidRPr="509CE663">
              <w:rPr>
                <w:rFonts w:ascii="Calibri" w:eastAsia="Calibri" w:hAnsi="Calibri" w:cs="Calibri"/>
              </w:rPr>
              <w:t xml:space="preserve">   #from findNN</w:t>
            </w:r>
          </w:p>
          <w:p w14:paraId="53F256CF" w14:textId="56AE23AA" w:rsidR="509CE663" w:rsidRDefault="509CE663">
            <w:r w:rsidRPr="509CE663">
              <w:rPr>
                <w:rFonts w:ascii="Calibri" w:eastAsia="Calibri" w:hAnsi="Calibri" w:cs="Calibri"/>
              </w:rPr>
              <w:t xml:space="preserve">   diffs = </w:t>
            </w:r>
            <w:proofErr w:type="gramStart"/>
            <w:r w:rsidRPr="509CE663">
              <w:rPr>
                <w:rFonts w:ascii="Calibri" w:eastAsia="Calibri" w:hAnsi="Calibri" w:cs="Calibri"/>
              </w:rPr>
              <w:t>apply(</w:t>
            </w:r>
            <w:proofErr w:type="gramEnd"/>
            <w:r w:rsidRPr="509CE663">
              <w:rPr>
                <w:rFonts w:ascii="Calibri" w:eastAsia="Calibri" w:hAnsi="Calibri" w:cs="Calibri"/>
              </w:rPr>
              <w:t>trainSS[ , 4:9], 1, #subtract the new signal from all mac signals</w:t>
            </w:r>
          </w:p>
          <w:p w14:paraId="07C3F7F2" w14:textId="4BB9DB79" w:rsidR="509CE663" w:rsidRDefault="509CE663">
            <w:r w:rsidRPr="509CE663">
              <w:rPr>
                <w:rFonts w:ascii="Calibri" w:eastAsia="Calibri" w:hAnsi="Calibri" w:cs="Calibri"/>
              </w:rPr>
              <w:lastRenderedPageBreak/>
              <w:t xml:space="preserve">               function(x) </w:t>
            </w:r>
            <w:proofErr w:type="gramStart"/>
            <w:r w:rsidRPr="509CE663">
              <w:rPr>
                <w:rFonts w:ascii="Calibri" w:eastAsia="Calibri" w:hAnsi="Calibri" w:cs="Calibri"/>
              </w:rPr>
              <w:t>abs(</w:t>
            </w:r>
            <w:proofErr w:type="gramEnd"/>
            <w:r w:rsidRPr="509CE663">
              <w:rPr>
                <w:rFonts w:ascii="Calibri" w:eastAsia="Calibri" w:hAnsi="Calibri" w:cs="Calibri"/>
              </w:rPr>
              <w:t>x - as.numeric(newSignals[i, ])))</w:t>
            </w:r>
          </w:p>
          <w:p w14:paraId="01A83D6F" w14:textId="2A535CFA" w:rsidR="509CE663" w:rsidRDefault="509CE663">
            <w:r w:rsidRPr="509CE663">
              <w:rPr>
                <w:rFonts w:ascii="Calibri" w:eastAsia="Calibri" w:hAnsi="Calibri" w:cs="Calibri"/>
              </w:rPr>
              <w:t xml:space="preserve">   dists = </w:t>
            </w:r>
            <w:proofErr w:type="gramStart"/>
            <w:r w:rsidRPr="509CE663">
              <w:rPr>
                <w:rFonts w:ascii="Calibri" w:eastAsia="Calibri" w:hAnsi="Calibri" w:cs="Calibri"/>
              </w:rPr>
              <w:t>apply(</w:t>
            </w:r>
            <w:proofErr w:type="gramEnd"/>
            <w:r w:rsidRPr="509CE663">
              <w:rPr>
                <w:rFonts w:ascii="Calibri" w:eastAsia="Calibri" w:hAnsi="Calibri" w:cs="Calibri"/>
              </w:rPr>
              <w:t>diffs, 2, function(x) sqrt(sum(x^2)) ) #add up all differences</w:t>
            </w:r>
          </w:p>
          <w:p w14:paraId="24C96969" w14:textId="613DFCF2" w:rsidR="509CE663" w:rsidRDefault="509CE663">
            <w:r w:rsidRPr="509CE663">
              <w:rPr>
                <w:rFonts w:ascii="Calibri" w:eastAsia="Calibri" w:hAnsi="Calibri" w:cs="Calibri"/>
              </w:rPr>
              <w:t xml:space="preserve">   closest = order(dists)</w:t>
            </w:r>
          </w:p>
          <w:p w14:paraId="23E8E385" w14:textId="080BB06D" w:rsidR="509CE663" w:rsidRDefault="509CE663">
            <w:r w:rsidRPr="509CE663">
              <w:rPr>
                <w:rFonts w:ascii="Calibri" w:eastAsia="Calibri" w:hAnsi="Calibri" w:cs="Calibri"/>
              </w:rPr>
              <w:t xml:space="preserve">   weights = (closest/length(closest))</w:t>
            </w:r>
          </w:p>
          <w:p w14:paraId="44C91715" w14:textId="322A3D0A" w:rsidR="509CE663" w:rsidRDefault="509CE663">
            <w:r w:rsidRPr="509CE663">
              <w:rPr>
                <w:rFonts w:ascii="Calibri" w:eastAsia="Calibri" w:hAnsi="Calibri" w:cs="Calibri"/>
              </w:rPr>
              <w:t xml:space="preserve">   closeXY[[i]] = </w:t>
            </w:r>
            <w:proofErr w:type="gramStart"/>
            <w:r w:rsidRPr="509CE663">
              <w:rPr>
                <w:rFonts w:ascii="Calibri" w:eastAsia="Calibri" w:hAnsi="Calibri" w:cs="Calibri"/>
              </w:rPr>
              <w:t>cbind(</w:t>
            </w:r>
            <w:proofErr w:type="gramEnd"/>
            <w:r w:rsidRPr="509CE663">
              <w:rPr>
                <w:rFonts w:ascii="Calibri" w:eastAsia="Calibri" w:hAnsi="Calibri" w:cs="Calibri"/>
              </w:rPr>
              <w:t>trainSS[closest, 1:3 ],weights)</w:t>
            </w:r>
          </w:p>
          <w:p w14:paraId="41A3E7F7" w14:textId="5F4285CE" w:rsidR="509CE663" w:rsidRDefault="509CE663">
            <w:r w:rsidRPr="509CE663">
              <w:rPr>
                <w:rFonts w:ascii="Calibri" w:eastAsia="Calibri" w:hAnsi="Calibri" w:cs="Calibri"/>
              </w:rPr>
              <w:t xml:space="preserve">#     closeXY[[i]] = </w:t>
            </w:r>
            <w:proofErr w:type="gramStart"/>
            <w:r w:rsidRPr="509CE663">
              <w:rPr>
                <w:rFonts w:ascii="Calibri" w:eastAsia="Calibri" w:hAnsi="Calibri" w:cs="Calibri"/>
              </w:rPr>
              <w:t>trainSS[</w:t>
            </w:r>
            <w:proofErr w:type="gramEnd"/>
            <w:r w:rsidRPr="509CE663">
              <w:rPr>
                <w:rFonts w:ascii="Calibri" w:eastAsia="Calibri" w:hAnsi="Calibri" w:cs="Calibri"/>
              </w:rPr>
              <w:t>closest, 1:3 ]</w:t>
            </w:r>
          </w:p>
          <w:p w14:paraId="44EFE789" w14:textId="695751E5" w:rsidR="509CE663" w:rsidRDefault="509CE663">
            <w:r w:rsidRPr="509CE663">
              <w:rPr>
                <w:rFonts w:ascii="Calibri" w:eastAsia="Calibri" w:hAnsi="Calibri" w:cs="Calibri"/>
              </w:rPr>
              <w:t xml:space="preserve"> }</w:t>
            </w:r>
          </w:p>
          <w:p w14:paraId="38037746" w14:textId="212EBDE1" w:rsidR="509CE663" w:rsidRDefault="509CE663"/>
          <w:p w14:paraId="0FB9299E" w14:textId="1E6C53E3" w:rsidR="509CE663" w:rsidRDefault="509CE663"/>
          <w:p w14:paraId="2809D51B" w14:textId="29C09446"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lapply(</w:t>
            </w:r>
            <w:proofErr w:type="gramEnd"/>
            <w:r w:rsidRPr="509CE663">
              <w:rPr>
                <w:rFonts w:ascii="Calibri" w:eastAsia="Calibri" w:hAnsi="Calibri" w:cs="Calibri"/>
              </w:rPr>
              <w:t>closeXY,</w:t>
            </w:r>
          </w:p>
          <w:p w14:paraId="64CF29EA" w14:textId="220F9DCA" w:rsidR="509CE663" w:rsidRDefault="509CE663">
            <w:r w:rsidRPr="509CE663">
              <w:rPr>
                <w:rFonts w:ascii="Calibri" w:eastAsia="Calibri" w:hAnsi="Calibri" w:cs="Calibri"/>
              </w:rPr>
              <w:t xml:space="preserve">                function(x) </w:t>
            </w:r>
            <w:proofErr w:type="gramStart"/>
            <w:r w:rsidRPr="509CE663">
              <w:rPr>
                <w:rFonts w:ascii="Calibri" w:eastAsia="Calibri" w:hAnsi="Calibri" w:cs="Calibri"/>
              </w:rPr>
              <w:t>sapply(</w:t>
            </w:r>
            <w:proofErr w:type="gramEnd"/>
            <w:r w:rsidRPr="509CE663">
              <w:rPr>
                <w:rFonts w:ascii="Calibri" w:eastAsia="Calibri" w:hAnsi="Calibri" w:cs="Calibri"/>
              </w:rPr>
              <w:t>x[ , 2:3],</w:t>
            </w:r>
          </w:p>
          <w:p w14:paraId="4DC71552" w14:textId="2B8ABF30" w:rsidR="509CE663" w:rsidRDefault="509CE663">
            <w:r w:rsidRPr="509CE663">
              <w:rPr>
                <w:rFonts w:ascii="Calibri" w:eastAsia="Calibri" w:hAnsi="Calibri" w:cs="Calibri"/>
              </w:rPr>
              <w:t xml:space="preserve">                                   function(x) </w:t>
            </w:r>
            <w:proofErr w:type="gramStart"/>
            <w:r w:rsidRPr="509CE663">
              <w:rPr>
                <w:rFonts w:ascii="Calibri" w:eastAsia="Calibri" w:hAnsi="Calibri" w:cs="Calibri"/>
              </w:rPr>
              <w:t>weighted.mean</w:t>
            </w:r>
            <w:proofErr w:type="gramEnd"/>
            <w:r w:rsidRPr="509CE663">
              <w:rPr>
                <w:rFonts w:ascii="Calibri" w:eastAsia="Calibri" w:hAnsi="Calibri" w:cs="Calibri"/>
              </w:rPr>
              <w:t>(x[1:k],closeXY[[1]][1:k,4])))</w:t>
            </w:r>
          </w:p>
          <w:p w14:paraId="508B4975" w14:textId="24824B65" w:rsidR="509CE663" w:rsidRDefault="509CE663">
            <w:r w:rsidRPr="509CE663">
              <w:rPr>
                <w:rFonts w:ascii="Calibri" w:eastAsia="Calibri" w:hAnsi="Calibri" w:cs="Calibri"/>
              </w:rPr>
              <w:t xml:space="preserve"> estXY = </w:t>
            </w:r>
            <w:proofErr w:type="gramStart"/>
            <w:r w:rsidRPr="509CE663">
              <w:rPr>
                <w:rFonts w:ascii="Calibri" w:eastAsia="Calibri" w:hAnsi="Calibri" w:cs="Calibri"/>
              </w:rPr>
              <w:t>do.call</w:t>
            </w:r>
            <w:proofErr w:type="gramEnd"/>
            <w:r w:rsidRPr="509CE663">
              <w:rPr>
                <w:rFonts w:ascii="Calibri" w:eastAsia="Calibri" w:hAnsi="Calibri" w:cs="Calibri"/>
              </w:rPr>
              <w:t>("rbind", estXY)</w:t>
            </w:r>
          </w:p>
          <w:p w14:paraId="3BE248FF" w14:textId="7F0378C0" w:rsidR="509CE663" w:rsidRDefault="509CE663"/>
          <w:p w14:paraId="38753FA7" w14:textId="76F907B5" w:rsidR="509CE663" w:rsidRDefault="509CE663"/>
          <w:p w14:paraId="083EC90B" w14:textId="3FF8184F" w:rsidR="509CE663" w:rsidRDefault="509CE663">
            <w:r w:rsidRPr="509CE663">
              <w:rPr>
                <w:rFonts w:ascii="Calibri" w:eastAsia="Calibri" w:hAnsi="Calibri" w:cs="Calibri"/>
              </w:rPr>
              <w:t xml:space="preserve"> results = </w:t>
            </w:r>
            <w:proofErr w:type="gramStart"/>
            <w:r w:rsidRPr="509CE663">
              <w:rPr>
                <w:rFonts w:ascii="Calibri" w:eastAsia="Calibri" w:hAnsi="Calibri" w:cs="Calibri"/>
              </w:rPr>
              <w:t>list(</w:t>
            </w:r>
            <w:proofErr w:type="gramEnd"/>
            <w:r w:rsidRPr="509CE663">
              <w:rPr>
                <w:rFonts w:ascii="Calibri" w:eastAsia="Calibri" w:hAnsi="Calibri" w:cs="Calibri"/>
              </w:rPr>
              <w:t>'diffs'=diffs,</w:t>
            </w:r>
          </w:p>
          <w:p w14:paraId="3ACD0ECB" w14:textId="1EFB7591" w:rsidR="509CE663" w:rsidRDefault="509CE663">
            <w:r w:rsidRPr="509CE663">
              <w:rPr>
                <w:rFonts w:ascii="Calibri" w:eastAsia="Calibri" w:hAnsi="Calibri" w:cs="Calibri"/>
              </w:rPr>
              <w:t xml:space="preserve">                'dists'=dists,</w:t>
            </w:r>
          </w:p>
          <w:p w14:paraId="3050F66D" w14:textId="2333FD2A" w:rsidR="509CE663" w:rsidRDefault="509CE663">
            <w:r w:rsidRPr="509CE663">
              <w:rPr>
                <w:rFonts w:ascii="Calibri" w:eastAsia="Calibri" w:hAnsi="Calibri" w:cs="Calibri"/>
              </w:rPr>
              <w:t xml:space="preserve">               'closeXY'=closeXY,</w:t>
            </w:r>
          </w:p>
          <w:p w14:paraId="325D48A3" w14:textId="1831DCF5" w:rsidR="509CE663" w:rsidRDefault="509CE663">
            <w:r w:rsidRPr="509CE663">
              <w:rPr>
                <w:rFonts w:ascii="Calibri" w:eastAsia="Calibri" w:hAnsi="Calibri" w:cs="Calibri"/>
              </w:rPr>
              <w:t xml:space="preserve">                'estXY'=estXY</w:t>
            </w:r>
          </w:p>
          <w:p w14:paraId="081326AF" w14:textId="0F18D562" w:rsidR="509CE663" w:rsidRDefault="509CE663">
            <w:r w:rsidRPr="509CE663">
              <w:rPr>
                <w:rFonts w:ascii="Calibri" w:eastAsia="Calibri" w:hAnsi="Calibri" w:cs="Calibri"/>
              </w:rPr>
              <w:t xml:space="preserve">               )</w:t>
            </w:r>
          </w:p>
          <w:p w14:paraId="163E88EE" w14:textId="0D2D11DA" w:rsidR="509CE663" w:rsidRDefault="509CE663">
            <w:r w:rsidRPr="509CE663">
              <w:rPr>
                <w:rFonts w:ascii="Calibri" w:eastAsia="Calibri" w:hAnsi="Calibri" w:cs="Calibri"/>
              </w:rPr>
              <w:t xml:space="preserve"> return(results)</w:t>
            </w:r>
          </w:p>
          <w:p w14:paraId="26D3E87C" w14:textId="71B3A4B4" w:rsidR="509CE663" w:rsidRDefault="509CE663"/>
          <w:p w14:paraId="67286780" w14:textId="0A2EA778" w:rsidR="509CE663" w:rsidRDefault="509CE663"/>
          <w:p w14:paraId="69133AB5" w14:textId="5D7DBE46" w:rsidR="509CE663" w:rsidRDefault="509CE663">
            <w:r w:rsidRPr="509CE663">
              <w:rPr>
                <w:rFonts w:ascii="Calibri" w:eastAsia="Calibri" w:hAnsi="Calibri" w:cs="Calibri"/>
              </w:rPr>
              <w:t>}</w:t>
            </w:r>
          </w:p>
          <w:p w14:paraId="7EE6D4E2" w14:textId="7B169E45" w:rsidR="509CE663" w:rsidRDefault="509CE663">
            <w:r w:rsidRPr="509CE663">
              <w:rPr>
                <w:rFonts w:ascii="Calibri" w:eastAsia="Calibri" w:hAnsi="Calibri" w:cs="Calibri"/>
              </w:rPr>
              <w:t>################</w:t>
            </w:r>
          </w:p>
          <w:p w14:paraId="6776CA73" w14:textId="616F80DB" w:rsidR="509CE663" w:rsidRDefault="509CE663">
            <w:r w:rsidRPr="509CE663">
              <w:rPr>
                <w:rFonts w:ascii="Calibri" w:eastAsia="Calibri" w:hAnsi="Calibri" w:cs="Calibri"/>
              </w:rPr>
              <w:t xml:space="preserve">estXYk3 = predXY2(newSignals = </w:t>
            </w:r>
            <w:proofErr w:type="gramStart"/>
            <w:r w:rsidRPr="509CE663">
              <w:rPr>
                <w:rFonts w:ascii="Calibri" w:eastAsia="Calibri" w:hAnsi="Calibri" w:cs="Calibri"/>
              </w:rPr>
              <w:t>onlineSummary[</w:t>
            </w:r>
            <w:proofErr w:type="gramEnd"/>
            <w:r w:rsidRPr="509CE663">
              <w:rPr>
                <w:rFonts w:ascii="Calibri" w:eastAsia="Calibri" w:hAnsi="Calibri" w:cs="Calibri"/>
              </w:rPr>
              <w:t xml:space="preserve"> , 6:11],</w:t>
            </w:r>
          </w:p>
          <w:p w14:paraId="20EDED66" w14:textId="05800474"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xml:space="preserve"> , 4],</w:t>
            </w:r>
          </w:p>
          <w:p w14:paraId="2836975D" w14:textId="2C1ED431" w:rsidR="509CE663" w:rsidRDefault="509CE663">
            <w:r w:rsidRPr="509CE663">
              <w:rPr>
                <w:rFonts w:ascii="Calibri" w:eastAsia="Calibri" w:hAnsi="Calibri" w:cs="Calibri"/>
              </w:rPr>
              <w:t xml:space="preserve">                offlineSummary, numAngles = 3, k = 3)</w:t>
            </w:r>
          </w:p>
          <w:p w14:paraId="7F4ADFA9" w14:textId="1D288B9D" w:rsidR="509CE663" w:rsidRDefault="509CE663"/>
          <w:p w14:paraId="2CBB48C9" w14:textId="0EE33DEF" w:rsidR="509CE663" w:rsidRDefault="509CE663"/>
          <w:p w14:paraId="0A496D5C" w14:textId="48A7B99D" w:rsidR="509CE663" w:rsidRDefault="509CE663">
            <w:r w:rsidRPr="509CE663">
              <w:rPr>
                <w:rFonts w:ascii="Calibri" w:eastAsia="Calibri" w:hAnsi="Calibri" w:cs="Calibri"/>
              </w:rPr>
              <w:t xml:space="preserve">estXYk1 = predXY2(newSignals = </w:t>
            </w:r>
            <w:proofErr w:type="gramStart"/>
            <w:r w:rsidRPr="509CE663">
              <w:rPr>
                <w:rFonts w:ascii="Calibri" w:eastAsia="Calibri" w:hAnsi="Calibri" w:cs="Calibri"/>
              </w:rPr>
              <w:t>onlineSummary[</w:t>
            </w:r>
            <w:proofErr w:type="gramEnd"/>
            <w:r w:rsidRPr="509CE663">
              <w:rPr>
                <w:rFonts w:ascii="Calibri" w:eastAsia="Calibri" w:hAnsi="Calibri" w:cs="Calibri"/>
              </w:rPr>
              <w:t xml:space="preserve"> , 6:11],</w:t>
            </w:r>
          </w:p>
          <w:p w14:paraId="758AE108" w14:textId="6664C2D6" w:rsidR="509CE663" w:rsidRDefault="509CE663">
            <w:r w:rsidRPr="509CE663">
              <w:rPr>
                <w:rFonts w:ascii="Calibri" w:eastAsia="Calibri" w:hAnsi="Calibri" w:cs="Calibri"/>
              </w:rPr>
              <w:t xml:space="preserve">                newAngles = </w:t>
            </w:r>
            <w:proofErr w:type="gramStart"/>
            <w:r w:rsidRPr="509CE663">
              <w:rPr>
                <w:rFonts w:ascii="Calibri" w:eastAsia="Calibri" w:hAnsi="Calibri" w:cs="Calibri"/>
              </w:rPr>
              <w:t>onlineSummary[</w:t>
            </w:r>
            <w:proofErr w:type="gramEnd"/>
            <w:r w:rsidRPr="509CE663">
              <w:rPr>
                <w:rFonts w:ascii="Calibri" w:eastAsia="Calibri" w:hAnsi="Calibri" w:cs="Calibri"/>
              </w:rPr>
              <w:t xml:space="preserve"> , 4],</w:t>
            </w:r>
          </w:p>
          <w:p w14:paraId="3419C1B2" w14:textId="0F9CADD4" w:rsidR="509CE663" w:rsidRDefault="509CE663">
            <w:r w:rsidRPr="509CE663">
              <w:rPr>
                <w:rFonts w:ascii="Calibri" w:eastAsia="Calibri" w:hAnsi="Calibri" w:cs="Calibri"/>
              </w:rPr>
              <w:t xml:space="preserve">                offlineSummary, numAngles = 3, k = 1)</w:t>
            </w:r>
          </w:p>
          <w:p w14:paraId="6B7CC6C6" w14:textId="00A45BC9" w:rsidR="509CE663" w:rsidRDefault="509CE663"/>
          <w:p w14:paraId="6DAE5A11" w14:textId="651A7DDB" w:rsidR="509CE663" w:rsidRDefault="509CE663"/>
          <w:p w14:paraId="42A105F4" w14:textId="14117F93" w:rsidR="509CE663" w:rsidRDefault="509CE663">
            <w:r w:rsidRPr="509CE663">
              <w:rPr>
                <w:rFonts w:ascii="Calibri" w:eastAsia="Calibri" w:hAnsi="Calibri" w:cs="Calibri"/>
              </w:rPr>
              <w:t>estXYk3 = estXYk3['estXY</w:t>
            </w:r>
            <w:proofErr w:type="gramStart"/>
            <w:r w:rsidRPr="509CE663">
              <w:rPr>
                <w:rFonts w:ascii="Calibri" w:eastAsia="Calibri" w:hAnsi="Calibri" w:cs="Calibri"/>
              </w:rPr>
              <w:t>'][</w:t>
            </w:r>
            <w:proofErr w:type="gramEnd"/>
            <w:r w:rsidRPr="509CE663">
              <w:rPr>
                <w:rFonts w:ascii="Calibri" w:eastAsia="Calibri" w:hAnsi="Calibri" w:cs="Calibri"/>
              </w:rPr>
              <w:t>[1]]</w:t>
            </w:r>
          </w:p>
          <w:p w14:paraId="38191C93" w14:textId="198CE17D" w:rsidR="509CE663" w:rsidRDefault="509CE663">
            <w:r w:rsidRPr="509CE663">
              <w:rPr>
                <w:rFonts w:ascii="Calibri" w:eastAsia="Calibri" w:hAnsi="Calibri" w:cs="Calibri"/>
              </w:rPr>
              <w:t># estXYk3</w:t>
            </w:r>
          </w:p>
          <w:p w14:paraId="1A75B374" w14:textId="3B8A6932" w:rsidR="509CE663" w:rsidRDefault="509CE663">
            <w:r w:rsidRPr="509CE663">
              <w:rPr>
                <w:rFonts w:ascii="Calibri" w:eastAsia="Calibri" w:hAnsi="Calibri" w:cs="Calibri"/>
              </w:rPr>
              <w:t>estXYk1 = estXYk1['estXY</w:t>
            </w:r>
            <w:proofErr w:type="gramStart"/>
            <w:r w:rsidRPr="509CE663">
              <w:rPr>
                <w:rFonts w:ascii="Calibri" w:eastAsia="Calibri" w:hAnsi="Calibri" w:cs="Calibri"/>
              </w:rPr>
              <w:t>'][</w:t>
            </w:r>
            <w:proofErr w:type="gramEnd"/>
            <w:r w:rsidRPr="509CE663">
              <w:rPr>
                <w:rFonts w:ascii="Calibri" w:eastAsia="Calibri" w:hAnsi="Calibri" w:cs="Calibri"/>
              </w:rPr>
              <w:t>[1]]'''</w:t>
            </w:r>
          </w:p>
          <w:p w14:paraId="7CE25C2B" w14:textId="08391419" w:rsidR="509CE663" w:rsidRDefault="509CE663" w:rsidP="509CE663">
            <w:pPr>
              <w:rPr>
                <w:rFonts w:ascii="Calibri" w:eastAsia="Calibri" w:hAnsi="Calibri" w:cs="Calibri"/>
              </w:rPr>
            </w:pPr>
          </w:p>
          <w:p w14:paraId="7AB028DC" w14:textId="2285C988" w:rsidR="509CE663" w:rsidRDefault="509CE663" w:rsidP="509CE663">
            <w:pPr>
              <w:rPr>
                <w:rFonts w:ascii="Calibri" w:eastAsia="Calibri" w:hAnsi="Calibri" w:cs="Calibri"/>
              </w:rPr>
            </w:pPr>
          </w:p>
        </w:tc>
      </w:tr>
    </w:tbl>
    <w:p w14:paraId="605520B3" w14:textId="4F7E515A" w:rsidR="509CE663" w:rsidRDefault="509CE663" w:rsidP="509CE663">
      <w:pPr>
        <w:rPr>
          <w:rFonts w:ascii="Calibri" w:eastAsia="Calibri" w:hAnsi="Calibri" w:cs="Calibri"/>
        </w:rPr>
      </w:pPr>
    </w:p>
    <w:sectPr w:rsidR="509CE663">
      <w:headerReference w:type="default" r:id="rId33"/>
      <w:footerReference w:type="default" r:id="rId34"/>
      <w:headerReference w:type="first" r:id="rId35"/>
      <w:foot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F1158" w14:textId="77777777" w:rsidR="007B7A5E" w:rsidRDefault="007B7A5E">
      <w:pPr>
        <w:spacing w:after="0" w:line="240" w:lineRule="auto"/>
      </w:pPr>
      <w:r>
        <w:separator/>
      </w:r>
    </w:p>
  </w:endnote>
  <w:endnote w:type="continuationSeparator" w:id="0">
    <w:p w14:paraId="63605C1D" w14:textId="77777777" w:rsidR="007B7A5E" w:rsidRDefault="007B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509CE663" w14:paraId="5892FA7E" w14:textId="77777777" w:rsidTr="509CE663">
      <w:tc>
        <w:tcPr>
          <w:tcW w:w="3120" w:type="dxa"/>
        </w:tcPr>
        <w:p w14:paraId="36B5F3F1" w14:textId="547909F7" w:rsidR="509CE663" w:rsidRDefault="509CE663" w:rsidP="509CE663">
          <w:pPr>
            <w:pStyle w:val="Header"/>
            <w:ind w:left="-115"/>
          </w:pPr>
        </w:p>
      </w:tc>
      <w:tc>
        <w:tcPr>
          <w:tcW w:w="3120" w:type="dxa"/>
        </w:tcPr>
        <w:p w14:paraId="7654F25B" w14:textId="179DF9C4" w:rsidR="509CE663" w:rsidRDefault="509CE663" w:rsidP="509CE663">
          <w:pPr>
            <w:pStyle w:val="Header"/>
            <w:jc w:val="center"/>
          </w:pPr>
        </w:p>
      </w:tc>
      <w:tc>
        <w:tcPr>
          <w:tcW w:w="3120" w:type="dxa"/>
        </w:tcPr>
        <w:p w14:paraId="2ED1F55B" w14:textId="574C2478" w:rsidR="509CE663" w:rsidRDefault="509CE663" w:rsidP="509CE663">
          <w:pPr>
            <w:pStyle w:val="Header"/>
            <w:ind w:right="-115"/>
            <w:jc w:val="right"/>
          </w:pPr>
        </w:p>
      </w:tc>
    </w:tr>
  </w:tbl>
  <w:p w14:paraId="4D2D4A4A" w14:textId="09A4B0FC" w:rsidR="509CE663" w:rsidRDefault="509CE663" w:rsidP="509CE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509CE663" w14:paraId="337A9C49" w14:textId="77777777" w:rsidTr="509CE663">
      <w:tc>
        <w:tcPr>
          <w:tcW w:w="3120" w:type="dxa"/>
        </w:tcPr>
        <w:p w14:paraId="49E3FE47" w14:textId="0F1FB34F" w:rsidR="509CE663" w:rsidRDefault="509CE663" w:rsidP="509CE663">
          <w:pPr>
            <w:pStyle w:val="Header"/>
            <w:ind w:left="-115"/>
          </w:pPr>
        </w:p>
      </w:tc>
      <w:tc>
        <w:tcPr>
          <w:tcW w:w="3120" w:type="dxa"/>
        </w:tcPr>
        <w:p w14:paraId="63036D29" w14:textId="0D962E24" w:rsidR="509CE663" w:rsidRDefault="509CE663" w:rsidP="509CE663">
          <w:pPr>
            <w:pStyle w:val="Header"/>
            <w:jc w:val="center"/>
          </w:pPr>
        </w:p>
      </w:tc>
      <w:tc>
        <w:tcPr>
          <w:tcW w:w="3120" w:type="dxa"/>
        </w:tcPr>
        <w:p w14:paraId="2EE18146" w14:textId="15EE0838" w:rsidR="509CE663" w:rsidRDefault="509CE663" w:rsidP="509CE663">
          <w:pPr>
            <w:pStyle w:val="Header"/>
            <w:ind w:right="-115"/>
            <w:jc w:val="right"/>
          </w:pPr>
        </w:p>
      </w:tc>
    </w:tr>
  </w:tbl>
  <w:p w14:paraId="1AB0B889" w14:textId="665FD270" w:rsidR="509CE663" w:rsidRDefault="509CE663" w:rsidP="509CE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367DD" w14:textId="77777777" w:rsidR="007B7A5E" w:rsidRDefault="007B7A5E">
      <w:pPr>
        <w:spacing w:after="0" w:line="240" w:lineRule="auto"/>
      </w:pPr>
      <w:r>
        <w:separator/>
      </w:r>
    </w:p>
  </w:footnote>
  <w:footnote w:type="continuationSeparator" w:id="0">
    <w:p w14:paraId="62C7FBFB" w14:textId="77777777" w:rsidR="007B7A5E" w:rsidRDefault="007B7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510"/>
      <w:gridCol w:w="7785"/>
      <w:gridCol w:w="1065"/>
    </w:tblGrid>
    <w:tr w:rsidR="509CE663" w14:paraId="518D0E9A" w14:textId="77777777" w:rsidTr="509CE663">
      <w:tc>
        <w:tcPr>
          <w:tcW w:w="510" w:type="dxa"/>
        </w:tcPr>
        <w:p w14:paraId="0E2F16F6" w14:textId="2044F347" w:rsidR="509CE663" w:rsidRDefault="509CE663" w:rsidP="509CE663">
          <w:pPr>
            <w:pStyle w:val="Header"/>
            <w:ind w:left="-115"/>
          </w:pPr>
        </w:p>
      </w:tc>
      <w:tc>
        <w:tcPr>
          <w:tcW w:w="7785" w:type="dxa"/>
        </w:tcPr>
        <w:p w14:paraId="0AD2CACB" w14:textId="408EAD0A" w:rsidR="509CE663" w:rsidRDefault="509CE663" w:rsidP="509CE663">
          <w:pPr>
            <w:pStyle w:val="Header"/>
            <w:jc w:val="center"/>
          </w:pPr>
          <w:r>
            <w:t>Real-Time Location System Analysis and Applicaitons for Smart Cities</w:t>
          </w:r>
        </w:p>
        <w:p w14:paraId="442FC183" w14:textId="0FBF35B2" w:rsidR="509CE663" w:rsidRDefault="509CE663" w:rsidP="509CE663">
          <w:pPr>
            <w:pStyle w:val="Header"/>
            <w:jc w:val="center"/>
          </w:pPr>
          <w:r>
            <w:t>Casey Martines</w:t>
          </w:r>
        </w:p>
        <w:p w14:paraId="19842584" w14:textId="5E5930CA" w:rsidR="509CE663" w:rsidRDefault="509CE663" w:rsidP="509CE663">
          <w:pPr>
            <w:pStyle w:val="Header"/>
            <w:jc w:val="center"/>
          </w:pPr>
          <w:r>
            <w:t>Kyle Thomas</w:t>
          </w:r>
        </w:p>
      </w:tc>
      <w:tc>
        <w:tcPr>
          <w:tcW w:w="1065" w:type="dxa"/>
        </w:tcPr>
        <w:p w14:paraId="708327DF" w14:textId="47A23F16" w:rsidR="509CE663" w:rsidRDefault="509CE663" w:rsidP="509CE663">
          <w:pPr>
            <w:pStyle w:val="Header"/>
            <w:ind w:right="-115"/>
            <w:jc w:val="right"/>
          </w:pPr>
        </w:p>
      </w:tc>
    </w:tr>
  </w:tbl>
  <w:p w14:paraId="5C488FDA" w14:textId="026AC828" w:rsidR="509CE663" w:rsidRDefault="509CE663" w:rsidP="509CE6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509CE663" w14:paraId="382FE1EF" w14:textId="77777777" w:rsidTr="509CE663">
      <w:tc>
        <w:tcPr>
          <w:tcW w:w="3120" w:type="dxa"/>
        </w:tcPr>
        <w:p w14:paraId="6CF8D3DD" w14:textId="756B8480" w:rsidR="509CE663" w:rsidRDefault="509CE663" w:rsidP="509CE663">
          <w:pPr>
            <w:pStyle w:val="Header"/>
            <w:ind w:left="-115"/>
          </w:pPr>
        </w:p>
      </w:tc>
      <w:tc>
        <w:tcPr>
          <w:tcW w:w="3120" w:type="dxa"/>
        </w:tcPr>
        <w:p w14:paraId="48FDE3D8" w14:textId="6D88F589" w:rsidR="509CE663" w:rsidRDefault="509CE663" w:rsidP="509CE663">
          <w:pPr>
            <w:pStyle w:val="Header"/>
            <w:jc w:val="center"/>
          </w:pPr>
        </w:p>
      </w:tc>
      <w:tc>
        <w:tcPr>
          <w:tcW w:w="3120" w:type="dxa"/>
        </w:tcPr>
        <w:p w14:paraId="6497689F" w14:textId="46DB1586" w:rsidR="509CE663" w:rsidRDefault="509CE663" w:rsidP="509CE663">
          <w:pPr>
            <w:pStyle w:val="Header"/>
            <w:ind w:right="-115"/>
            <w:jc w:val="right"/>
          </w:pPr>
        </w:p>
      </w:tc>
    </w:tr>
  </w:tbl>
  <w:p w14:paraId="04B86757" w14:textId="4BCF9944" w:rsidR="509CE663" w:rsidRDefault="509CE663" w:rsidP="509CE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52D2E"/>
    <w:multiLevelType w:val="hybridMultilevel"/>
    <w:tmpl w:val="02BC44E8"/>
    <w:lvl w:ilvl="0" w:tplc="E6667BC6">
      <w:start w:val="1"/>
      <w:numFmt w:val="decimal"/>
      <w:lvlText w:val="%1."/>
      <w:lvlJc w:val="left"/>
      <w:pPr>
        <w:ind w:left="720" w:hanging="360"/>
      </w:pPr>
    </w:lvl>
    <w:lvl w:ilvl="1" w:tplc="F3720334">
      <w:start w:val="1"/>
      <w:numFmt w:val="lowerLetter"/>
      <w:lvlText w:val="%2."/>
      <w:lvlJc w:val="left"/>
      <w:pPr>
        <w:ind w:left="1440" w:hanging="360"/>
      </w:pPr>
    </w:lvl>
    <w:lvl w:ilvl="2" w:tplc="3BA8F30C">
      <w:start w:val="1"/>
      <w:numFmt w:val="lowerRoman"/>
      <w:lvlText w:val="%3."/>
      <w:lvlJc w:val="right"/>
      <w:pPr>
        <w:ind w:left="2160" w:hanging="180"/>
      </w:pPr>
    </w:lvl>
    <w:lvl w:ilvl="3" w:tplc="A5CE5956">
      <w:start w:val="1"/>
      <w:numFmt w:val="decimal"/>
      <w:lvlText w:val="%4."/>
      <w:lvlJc w:val="left"/>
      <w:pPr>
        <w:ind w:left="2880" w:hanging="360"/>
      </w:pPr>
    </w:lvl>
    <w:lvl w:ilvl="4" w:tplc="BDBEAAB8">
      <w:start w:val="1"/>
      <w:numFmt w:val="lowerLetter"/>
      <w:lvlText w:val="%5."/>
      <w:lvlJc w:val="left"/>
      <w:pPr>
        <w:ind w:left="3600" w:hanging="360"/>
      </w:pPr>
    </w:lvl>
    <w:lvl w:ilvl="5" w:tplc="F1B2C288">
      <w:start w:val="1"/>
      <w:numFmt w:val="lowerRoman"/>
      <w:lvlText w:val="%6."/>
      <w:lvlJc w:val="right"/>
      <w:pPr>
        <w:ind w:left="4320" w:hanging="180"/>
      </w:pPr>
    </w:lvl>
    <w:lvl w:ilvl="6" w:tplc="64C8E622">
      <w:start w:val="1"/>
      <w:numFmt w:val="decimal"/>
      <w:lvlText w:val="%7."/>
      <w:lvlJc w:val="left"/>
      <w:pPr>
        <w:ind w:left="5040" w:hanging="360"/>
      </w:pPr>
    </w:lvl>
    <w:lvl w:ilvl="7" w:tplc="3BD49E6C">
      <w:start w:val="1"/>
      <w:numFmt w:val="lowerLetter"/>
      <w:lvlText w:val="%8."/>
      <w:lvlJc w:val="left"/>
      <w:pPr>
        <w:ind w:left="5760" w:hanging="360"/>
      </w:pPr>
    </w:lvl>
    <w:lvl w:ilvl="8" w:tplc="3D4E5CF2">
      <w:start w:val="1"/>
      <w:numFmt w:val="lowerRoman"/>
      <w:lvlText w:val="%9."/>
      <w:lvlJc w:val="right"/>
      <w:pPr>
        <w:ind w:left="6480" w:hanging="180"/>
      </w:pPr>
    </w:lvl>
  </w:abstractNum>
  <w:abstractNum w:abstractNumId="1" w15:restartNumberingAfterBreak="0">
    <w:nsid w:val="0DEB2720"/>
    <w:multiLevelType w:val="hybridMultilevel"/>
    <w:tmpl w:val="831AF1D6"/>
    <w:lvl w:ilvl="0" w:tplc="52B2C90C">
      <w:start w:val="1"/>
      <w:numFmt w:val="bullet"/>
      <w:lvlText w:val=""/>
      <w:lvlJc w:val="left"/>
      <w:pPr>
        <w:ind w:left="720" w:hanging="360"/>
      </w:pPr>
      <w:rPr>
        <w:rFonts w:ascii="Symbol" w:hAnsi="Symbol" w:hint="default"/>
      </w:rPr>
    </w:lvl>
    <w:lvl w:ilvl="1" w:tplc="4DEA60B4">
      <w:start w:val="1"/>
      <w:numFmt w:val="bullet"/>
      <w:lvlText w:val="o"/>
      <w:lvlJc w:val="left"/>
      <w:pPr>
        <w:ind w:left="1440" w:hanging="360"/>
      </w:pPr>
      <w:rPr>
        <w:rFonts w:ascii="Courier New" w:hAnsi="Courier New" w:hint="default"/>
      </w:rPr>
    </w:lvl>
    <w:lvl w:ilvl="2" w:tplc="5A947B3A">
      <w:start w:val="1"/>
      <w:numFmt w:val="bullet"/>
      <w:lvlText w:val=""/>
      <w:lvlJc w:val="left"/>
      <w:pPr>
        <w:ind w:left="2160" w:hanging="360"/>
      </w:pPr>
      <w:rPr>
        <w:rFonts w:ascii="Symbol" w:hAnsi="Symbol" w:hint="default"/>
      </w:rPr>
    </w:lvl>
    <w:lvl w:ilvl="3" w:tplc="C950A37E">
      <w:start w:val="1"/>
      <w:numFmt w:val="bullet"/>
      <w:lvlText w:val=""/>
      <w:lvlJc w:val="left"/>
      <w:pPr>
        <w:ind w:left="2880" w:hanging="360"/>
      </w:pPr>
      <w:rPr>
        <w:rFonts w:ascii="Symbol" w:hAnsi="Symbol" w:hint="default"/>
      </w:rPr>
    </w:lvl>
    <w:lvl w:ilvl="4" w:tplc="BEBA71D2">
      <w:start w:val="1"/>
      <w:numFmt w:val="bullet"/>
      <w:lvlText w:val="o"/>
      <w:lvlJc w:val="left"/>
      <w:pPr>
        <w:ind w:left="3600" w:hanging="360"/>
      </w:pPr>
      <w:rPr>
        <w:rFonts w:ascii="Courier New" w:hAnsi="Courier New" w:hint="default"/>
      </w:rPr>
    </w:lvl>
    <w:lvl w:ilvl="5" w:tplc="062E8C52">
      <w:start w:val="1"/>
      <w:numFmt w:val="bullet"/>
      <w:lvlText w:val=""/>
      <w:lvlJc w:val="left"/>
      <w:pPr>
        <w:ind w:left="4320" w:hanging="360"/>
      </w:pPr>
      <w:rPr>
        <w:rFonts w:ascii="Wingdings" w:hAnsi="Wingdings" w:hint="default"/>
      </w:rPr>
    </w:lvl>
    <w:lvl w:ilvl="6" w:tplc="BD029396">
      <w:start w:val="1"/>
      <w:numFmt w:val="bullet"/>
      <w:lvlText w:val=""/>
      <w:lvlJc w:val="left"/>
      <w:pPr>
        <w:ind w:left="5040" w:hanging="360"/>
      </w:pPr>
      <w:rPr>
        <w:rFonts w:ascii="Symbol" w:hAnsi="Symbol" w:hint="default"/>
      </w:rPr>
    </w:lvl>
    <w:lvl w:ilvl="7" w:tplc="82AC7A7E">
      <w:start w:val="1"/>
      <w:numFmt w:val="bullet"/>
      <w:lvlText w:val="o"/>
      <w:lvlJc w:val="left"/>
      <w:pPr>
        <w:ind w:left="5760" w:hanging="360"/>
      </w:pPr>
      <w:rPr>
        <w:rFonts w:ascii="Courier New" w:hAnsi="Courier New" w:hint="default"/>
      </w:rPr>
    </w:lvl>
    <w:lvl w:ilvl="8" w:tplc="D0EED5B0">
      <w:start w:val="1"/>
      <w:numFmt w:val="bullet"/>
      <w:lvlText w:val=""/>
      <w:lvlJc w:val="left"/>
      <w:pPr>
        <w:ind w:left="6480" w:hanging="360"/>
      </w:pPr>
      <w:rPr>
        <w:rFonts w:ascii="Wingdings" w:hAnsi="Wingdings" w:hint="default"/>
      </w:rPr>
    </w:lvl>
  </w:abstractNum>
  <w:abstractNum w:abstractNumId="2" w15:restartNumberingAfterBreak="0">
    <w:nsid w:val="2AD747FF"/>
    <w:multiLevelType w:val="hybridMultilevel"/>
    <w:tmpl w:val="7C009180"/>
    <w:lvl w:ilvl="0" w:tplc="57B0909C">
      <w:start w:val="1"/>
      <w:numFmt w:val="bullet"/>
      <w:lvlText w:val=""/>
      <w:lvlJc w:val="left"/>
      <w:pPr>
        <w:ind w:left="720" w:hanging="360"/>
      </w:pPr>
      <w:rPr>
        <w:rFonts w:ascii="Symbol" w:hAnsi="Symbol" w:hint="default"/>
      </w:rPr>
    </w:lvl>
    <w:lvl w:ilvl="1" w:tplc="1B3E7C42">
      <w:start w:val="1"/>
      <w:numFmt w:val="bullet"/>
      <w:lvlText w:val="o"/>
      <w:lvlJc w:val="left"/>
      <w:pPr>
        <w:ind w:left="1440" w:hanging="360"/>
      </w:pPr>
      <w:rPr>
        <w:rFonts w:ascii="Courier New" w:hAnsi="Courier New" w:hint="default"/>
      </w:rPr>
    </w:lvl>
    <w:lvl w:ilvl="2" w:tplc="5BB814EE">
      <w:start w:val="1"/>
      <w:numFmt w:val="bullet"/>
      <w:lvlText w:val=""/>
      <w:lvlJc w:val="left"/>
      <w:pPr>
        <w:ind w:left="2160" w:hanging="360"/>
      </w:pPr>
      <w:rPr>
        <w:rFonts w:ascii="Symbol" w:hAnsi="Symbol" w:hint="default"/>
      </w:rPr>
    </w:lvl>
    <w:lvl w:ilvl="3" w:tplc="328808CA">
      <w:start w:val="1"/>
      <w:numFmt w:val="bullet"/>
      <w:lvlText w:val=""/>
      <w:lvlJc w:val="left"/>
      <w:pPr>
        <w:ind w:left="2880" w:hanging="360"/>
      </w:pPr>
      <w:rPr>
        <w:rFonts w:ascii="Symbol" w:hAnsi="Symbol" w:hint="default"/>
      </w:rPr>
    </w:lvl>
    <w:lvl w:ilvl="4" w:tplc="7ADCAE7C">
      <w:start w:val="1"/>
      <w:numFmt w:val="bullet"/>
      <w:lvlText w:val="o"/>
      <w:lvlJc w:val="left"/>
      <w:pPr>
        <w:ind w:left="3600" w:hanging="360"/>
      </w:pPr>
      <w:rPr>
        <w:rFonts w:ascii="Courier New" w:hAnsi="Courier New" w:hint="default"/>
      </w:rPr>
    </w:lvl>
    <w:lvl w:ilvl="5" w:tplc="755820FA">
      <w:start w:val="1"/>
      <w:numFmt w:val="bullet"/>
      <w:lvlText w:val=""/>
      <w:lvlJc w:val="left"/>
      <w:pPr>
        <w:ind w:left="4320" w:hanging="360"/>
      </w:pPr>
      <w:rPr>
        <w:rFonts w:ascii="Wingdings" w:hAnsi="Wingdings" w:hint="default"/>
      </w:rPr>
    </w:lvl>
    <w:lvl w:ilvl="6" w:tplc="6FF8EC82">
      <w:start w:val="1"/>
      <w:numFmt w:val="bullet"/>
      <w:lvlText w:val=""/>
      <w:lvlJc w:val="left"/>
      <w:pPr>
        <w:ind w:left="5040" w:hanging="360"/>
      </w:pPr>
      <w:rPr>
        <w:rFonts w:ascii="Symbol" w:hAnsi="Symbol" w:hint="default"/>
      </w:rPr>
    </w:lvl>
    <w:lvl w:ilvl="7" w:tplc="C448A7B8">
      <w:start w:val="1"/>
      <w:numFmt w:val="bullet"/>
      <w:lvlText w:val="o"/>
      <w:lvlJc w:val="left"/>
      <w:pPr>
        <w:ind w:left="5760" w:hanging="360"/>
      </w:pPr>
      <w:rPr>
        <w:rFonts w:ascii="Courier New" w:hAnsi="Courier New" w:hint="default"/>
      </w:rPr>
    </w:lvl>
    <w:lvl w:ilvl="8" w:tplc="C576B2E6">
      <w:start w:val="1"/>
      <w:numFmt w:val="bullet"/>
      <w:lvlText w:val=""/>
      <w:lvlJc w:val="left"/>
      <w:pPr>
        <w:ind w:left="6480" w:hanging="360"/>
      </w:pPr>
      <w:rPr>
        <w:rFonts w:ascii="Wingdings" w:hAnsi="Wingdings" w:hint="default"/>
      </w:rPr>
    </w:lvl>
  </w:abstractNum>
  <w:abstractNum w:abstractNumId="3" w15:restartNumberingAfterBreak="0">
    <w:nsid w:val="5EEB32FC"/>
    <w:multiLevelType w:val="hybridMultilevel"/>
    <w:tmpl w:val="3C2E0F04"/>
    <w:lvl w:ilvl="0" w:tplc="88268F38">
      <w:start w:val="1"/>
      <w:numFmt w:val="bullet"/>
      <w:lvlText w:val=""/>
      <w:lvlJc w:val="left"/>
      <w:pPr>
        <w:ind w:left="720" w:hanging="360"/>
      </w:pPr>
      <w:rPr>
        <w:rFonts w:ascii="Symbol" w:hAnsi="Symbol" w:hint="default"/>
      </w:rPr>
    </w:lvl>
    <w:lvl w:ilvl="1" w:tplc="F8A2F3BA">
      <w:start w:val="1"/>
      <w:numFmt w:val="bullet"/>
      <w:lvlText w:val="o"/>
      <w:lvlJc w:val="left"/>
      <w:pPr>
        <w:ind w:left="1440" w:hanging="360"/>
      </w:pPr>
      <w:rPr>
        <w:rFonts w:ascii="Courier New" w:hAnsi="Courier New" w:hint="default"/>
      </w:rPr>
    </w:lvl>
    <w:lvl w:ilvl="2" w:tplc="F244BFF0">
      <w:start w:val="1"/>
      <w:numFmt w:val="bullet"/>
      <w:lvlText w:val=""/>
      <w:lvlJc w:val="left"/>
      <w:pPr>
        <w:ind w:left="2160" w:hanging="360"/>
      </w:pPr>
      <w:rPr>
        <w:rFonts w:ascii="Symbol" w:hAnsi="Symbol" w:hint="default"/>
      </w:rPr>
    </w:lvl>
    <w:lvl w:ilvl="3" w:tplc="03BA7812">
      <w:start w:val="1"/>
      <w:numFmt w:val="bullet"/>
      <w:lvlText w:val=""/>
      <w:lvlJc w:val="left"/>
      <w:pPr>
        <w:ind w:left="2880" w:hanging="360"/>
      </w:pPr>
      <w:rPr>
        <w:rFonts w:ascii="Symbol" w:hAnsi="Symbol" w:hint="default"/>
      </w:rPr>
    </w:lvl>
    <w:lvl w:ilvl="4" w:tplc="E8F6ACCE">
      <w:start w:val="1"/>
      <w:numFmt w:val="bullet"/>
      <w:lvlText w:val="o"/>
      <w:lvlJc w:val="left"/>
      <w:pPr>
        <w:ind w:left="3600" w:hanging="360"/>
      </w:pPr>
      <w:rPr>
        <w:rFonts w:ascii="Courier New" w:hAnsi="Courier New" w:hint="default"/>
      </w:rPr>
    </w:lvl>
    <w:lvl w:ilvl="5" w:tplc="E9BC564A">
      <w:start w:val="1"/>
      <w:numFmt w:val="bullet"/>
      <w:lvlText w:val=""/>
      <w:lvlJc w:val="left"/>
      <w:pPr>
        <w:ind w:left="4320" w:hanging="360"/>
      </w:pPr>
      <w:rPr>
        <w:rFonts w:ascii="Wingdings" w:hAnsi="Wingdings" w:hint="default"/>
      </w:rPr>
    </w:lvl>
    <w:lvl w:ilvl="6" w:tplc="AB9C3498">
      <w:start w:val="1"/>
      <w:numFmt w:val="bullet"/>
      <w:lvlText w:val=""/>
      <w:lvlJc w:val="left"/>
      <w:pPr>
        <w:ind w:left="5040" w:hanging="360"/>
      </w:pPr>
      <w:rPr>
        <w:rFonts w:ascii="Symbol" w:hAnsi="Symbol" w:hint="default"/>
      </w:rPr>
    </w:lvl>
    <w:lvl w:ilvl="7" w:tplc="2E4EBCF6">
      <w:start w:val="1"/>
      <w:numFmt w:val="bullet"/>
      <w:lvlText w:val="o"/>
      <w:lvlJc w:val="left"/>
      <w:pPr>
        <w:ind w:left="5760" w:hanging="360"/>
      </w:pPr>
      <w:rPr>
        <w:rFonts w:ascii="Courier New" w:hAnsi="Courier New" w:hint="default"/>
      </w:rPr>
    </w:lvl>
    <w:lvl w:ilvl="8" w:tplc="DFD486CE">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9D846A"/>
    <w:rsid w:val="001969D9"/>
    <w:rsid w:val="007B7A5E"/>
    <w:rsid w:val="00CA0C51"/>
    <w:rsid w:val="0D3E15A7"/>
    <w:rsid w:val="1AF45D90"/>
    <w:rsid w:val="2420DD4A"/>
    <w:rsid w:val="2C3EE35F"/>
    <w:rsid w:val="3926DD6D"/>
    <w:rsid w:val="3BCCD813"/>
    <w:rsid w:val="3D7AA9E4"/>
    <w:rsid w:val="46E7C7CE"/>
    <w:rsid w:val="509CE663"/>
    <w:rsid w:val="509D846A"/>
    <w:rsid w:val="6B1B57EE"/>
    <w:rsid w:val="6F9BD6A6"/>
    <w:rsid w:val="7B79E490"/>
    <w:rsid w:val="7DC9E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846A"/>
  <w15:chartTrackingRefBased/>
  <w15:docId w15:val="{BEC12160-21D1-4E78-AA57-61937F671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3-us-west-2.amazonaws.com/smu-mds/prod/Quantifying+the+World/Course+Materials/A16n21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home/kyle/Documents/thomaskh522@gmail.com/SMU/Quan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3-us-west-2.amazonaws.com/smu-mds/prod/Quantifying+the+World/Course+Materials/WiNMee_Ault.pdf"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aedsayad.com/k_nearest_neighbor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rdatasciencecases.org/" TargetMode="External"/><Relationship Id="rId30" Type="http://schemas.openxmlformats.org/officeDocument/2006/relationships/hyperlink" Target="https://s3-us-west-2.amazonaws.com/smu-mds/prod/Quantifying+the+World/Course+Materials/sensors-11-08569.pdf"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8778</Words>
  <Characters>50037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Kyle</dc:creator>
  <cp:keywords/>
  <dc:description/>
  <cp:lastModifiedBy>Casey Martinez</cp:lastModifiedBy>
  <cp:revision>2</cp:revision>
  <dcterms:created xsi:type="dcterms:W3CDTF">2019-01-22T22:02:00Z</dcterms:created>
  <dcterms:modified xsi:type="dcterms:W3CDTF">2019-01-22T22:02:00Z</dcterms:modified>
</cp:coreProperties>
</file>