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C56" w14:textId="77777777"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14:paraId="48E07C58" w14:textId="77777777"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14:paraId="670F1249" w14:textId="77777777"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483D5DF3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754A0E89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14:paraId="351CA71D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例：print(</w:t>
      </w:r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14:paraId="2743DB6E" w14:textId="77777777"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14:paraId="7145C0E8" w14:textId="77777777"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</w:t>
      </w:r>
      <w:proofErr w:type="spellStart"/>
      <w:r w:rsidRPr="0092242F"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 w:rsidRPr="0092242F">
        <w:rPr>
          <w:rFonts w:asciiTheme="minorEastAsia" w:hAnsiTheme="minorEastAsia" w:hint="eastAsia"/>
          <w:sz w:val="28"/>
          <w:szCs w:val="28"/>
        </w:rPr>
        <w:t>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14:paraId="1C067C18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</w:t>
      </w:r>
      <w:proofErr w:type="spellStart"/>
      <w:r w:rsidR="008169D4" w:rsidRPr="0092242F"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 w:rsidR="008169D4" w:rsidRPr="0092242F">
        <w:rPr>
          <w:rFonts w:asciiTheme="minorEastAsia" w:hAnsiTheme="minorEastAsia" w:hint="eastAsia"/>
          <w:sz w:val="28"/>
          <w:szCs w:val="28"/>
        </w:rPr>
        <w:t>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14:paraId="3FD36947" w14:textId="77777777"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</w:t>
      </w:r>
      <w:proofErr w:type="spellStart"/>
      <w:r w:rsidRPr="0092242F">
        <w:rPr>
          <w:rFonts w:asciiTheme="minorEastAsia" w:hAnsiTheme="minorEastAsia" w:hint="eastAsia"/>
          <w:sz w:val="28"/>
          <w:szCs w:val="28"/>
        </w:rPr>
        <w:t>py</w:t>
      </w:r>
      <w:proofErr w:type="spellEnd"/>
      <w:r w:rsidRPr="0092242F">
        <w:rPr>
          <w:rFonts w:asciiTheme="minorEastAsia" w:hAnsiTheme="minorEastAsia" w:hint="eastAsia"/>
          <w:sz w:val="28"/>
          <w:szCs w:val="28"/>
        </w:rPr>
        <w:t>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14:paraId="2C7AAA5A" w14:textId="77777777"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8E60533" w14:textId="77777777"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14:paraId="2B6272CF" w14:textId="77777777"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14:paraId="7ADB3DA5" w14:textId="77777777"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14:paraId="47D8E9F6" w14:textId="77777777"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14:paraId="6794687E" w14:textId="77777777"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14:paraId="437999B7" w14:textId="77777777"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14:paraId="2B0AE98F" w14:textId="77777777"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CAED1E3" w14:textId="77777777"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14:paraId="39B6E17C" w14:textId="77777777"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14:paraId="37F51ABA" w14:textId="77777777"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14:paraId="510F32C0" w14:textId="77777777"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14:paraId="4F1AE024" w14:textId="77777777"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14:paraId="5515B099" w14:textId="77777777"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14:paraId="3C24D086" w14:textId="77777777"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14:paraId="6B607094" w14:textId="77777777"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花括号括起来的变量和表达式，如果字符串里面没有表达式，那么前面加不加f输出应该都一样.替换字段是表达式，在运行时进行评估，然后使用format()协议进行格式化。</w:t>
      </w:r>
    </w:p>
    <w:p w14:paraId="6DCBDE0A" w14:textId="77777777"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f ”some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r w:rsidR="00953A7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14:paraId="411224A3" w14:textId="77777777"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给变量赋值字符串或字符时，python里单双引号都可以。</w:t>
      </w:r>
    </w:p>
    <w:p w14:paraId="7014568E" w14:textId="77777777"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14:paraId="57498184" w14:textId="77777777"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14:paraId="39FA8F94" w14:textId="77777777"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14:paraId="5C62E673" w14:textId="77777777"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.format()</w:t>
      </w:r>
    </w:p>
    <w:p w14:paraId="592FA0C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14:paraId="13377AFD" w14:textId="77777777"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proofErr w:type="spellStart"/>
      <w:r w:rsidRPr="009523F1">
        <w:rPr>
          <w:rFonts w:asciiTheme="minorEastAsia" w:hAnsiTheme="minorEastAsia"/>
          <w:sz w:val="28"/>
          <w:szCs w:val="28"/>
        </w:rPr>
        <w:t>joke_evaluation</w:t>
      </w:r>
      <w:proofErr w:type="spellEnd"/>
      <w:r w:rsidRPr="009523F1">
        <w:rPr>
          <w:rFonts w:asciiTheme="minorEastAsia" w:hAnsiTheme="minorEastAsia"/>
          <w:sz w:val="28"/>
          <w:szCs w:val="28"/>
        </w:rPr>
        <w:t xml:space="preserve"> = "Isn't that joke so funny?! {}"</w:t>
      </w:r>
    </w:p>
    <w:p w14:paraId="5275F21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14:paraId="11D4F5FC" w14:textId="77777777"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</w:t>
      </w:r>
      <w:proofErr w:type="spellStart"/>
      <w:r w:rsidRPr="009523F1">
        <w:rPr>
          <w:rFonts w:asciiTheme="minorEastAsia" w:hAnsiTheme="minorEastAsia"/>
          <w:sz w:val="28"/>
          <w:szCs w:val="28"/>
        </w:rPr>
        <w:t>joke_evaluation.format</w:t>
      </w:r>
      <w:proofErr w:type="spellEnd"/>
      <w:r w:rsidRPr="009523F1">
        <w:rPr>
          <w:rFonts w:asciiTheme="minorEastAsia" w:hAnsiTheme="minorEastAsia"/>
          <w:sz w:val="28"/>
          <w:szCs w:val="28"/>
        </w:rPr>
        <w:t>(hilarious))</w:t>
      </w:r>
    </w:p>
    <w:p w14:paraId="31ED7CAB" w14:textId="77777777"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14:paraId="7ED487D4" w14:textId="77777777"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</w:t>
      </w:r>
      <w:proofErr w:type="spellStart"/>
      <w:r w:rsidR="00BB5111">
        <w:rPr>
          <w:rFonts w:asciiTheme="minorEastAsia" w:hAnsiTheme="minorEastAsia"/>
          <w:sz w:val="28"/>
          <w:szCs w:val="28"/>
        </w:rPr>
        <w:t>a”,end</w:t>
      </w:r>
      <w:proofErr w:type="spellEnd"/>
      <w:r w:rsidR="00BB5111">
        <w:rPr>
          <w:rFonts w:asciiTheme="minorEastAsia" w:hAnsiTheme="minorEastAsia"/>
          <w:sz w:val="28"/>
          <w:szCs w:val="28"/>
        </w:rPr>
        <w:t xml:space="preserve">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14:paraId="3A6BDCCE" w14:textId="77777777"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14:paraId="5702B05D" w14:textId="77777777"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14:paraId="1D34BE59" w14:textId="77777777"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14:paraId="0B7718A7" w14:textId="77777777"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14:paraId="72F97A9C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14:paraId="67E1987F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proofErr w:type="spellStart"/>
      <w:r w:rsidR="00AD01F4">
        <w:rPr>
          <w:rFonts w:asciiTheme="minorEastAsia" w:hAnsiTheme="minorEastAsia"/>
          <w:sz w:val="28"/>
          <w:szCs w:val="28"/>
        </w:rPr>
        <w:t>some thing</w:t>
      </w:r>
      <w:proofErr w:type="spellEnd"/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14:paraId="54A43AA5" w14:textId="77777777"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14:paraId="3B6AA51B" w14:textId="77777777"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14:paraId="054CDC7F" w14:textId="77777777"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70B3A5E3" w14:textId="77777777"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14:paraId="36EFE6AF" w14:textId="77777777"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对于python3,通过input函数输入的所有内容都会作为str类型的字符串变量传入，只需要使用int和float进行强制类型转换就可以。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14:paraId="2C718CBC" w14:textId="77777777"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14:paraId="1B30D4E0" w14:textId="77777777"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</w:t>
      </w:r>
      <w:proofErr w:type="spellStart"/>
      <w:r>
        <w:rPr>
          <w:rFonts w:asciiTheme="minorEastAsia" w:hAnsiTheme="minorEastAsia"/>
          <w:sz w:val="28"/>
          <w:szCs w:val="28"/>
        </w:rPr>
        <w:t>plz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14:paraId="3B636147" w14:textId="77777777"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</w:t>
      </w:r>
      <w:proofErr w:type="spellStart"/>
      <w:r>
        <w:rPr>
          <w:rFonts w:asciiTheme="minorEastAsia" w:hAnsiTheme="minorEastAsia"/>
          <w:sz w:val="28"/>
          <w:szCs w:val="28"/>
        </w:rPr>
        <w:t>powershell</w:t>
      </w:r>
      <w:proofErr w:type="spellEnd"/>
      <w:r>
        <w:rPr>
          <w:rFonts w:asciiTheme="minorEastAsia" w:hAnsiTheme="minorEastAsia"/>
          <w:sz w:val="28"/>
          <w:szCs w:val="28"/>
        </w:rPr>
        <w:t>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proofErr w:type="spellStart"/>
      <w:r>
        <w:rPr>
          <w:rFonts w:asciiTheme="minorEastAsia" w:hAnsiTheme="minorEastAsia"/>
          <w:sz w:val="28"/>
          <w:szCs w:val="28"/>
        </w:rPr>
        <w:t>pydoc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14:paraId="6E97BAB4" w14:textId="77777777"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14:paraId="4DE28A65" w14:textId="77777777"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14:paraId="06E41A0A" w14:textId="77777777"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 xml:space="preserve">from sys import </w:t>
      </w:r>
      <w:proofErr w:type="spellStart"/>
      <w:r w:rsidRPr="00EC56EE">
        <w:rPr>
          <w:rFonts w:asciiTheme="minorEastAsia" w:hAnsiTheme="minorEastAsia"/>
          <w:sz w:val="28"/>
          <w:szCs w:val="28"/>
        </w:rPr>
        <w:t>argv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14:paraId="77C7A0D6" w14:textId="77777777"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14:paraId="40721C37" w14:textId="77777777"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 xml:space="preserve">from sys import </w:t>
      </w:r>
      <w:proofErr w:type="spellStart"/>
      <w:r w:rsidR="00AF4CA2" w:rsidRPr="00EC56EE">
        <w:rPr>
          <w:rFonts w:asciiTheme="minorEastAsia" w:hAnsiTheme="minorEastAsia"/>
          <w:sz w:val="28"/>
          <w:szCs w:val="28"/>
        </w:rPr>
        <w:t>argv</w:t>
      </w:r>
      <w:proofErr w:type="spellEnd"/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14:paraId="74B1482A" w14:textId="77777777"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14:paraId="502A5976" w14:textId="77777777"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</w:t>
      </w:r>
      <w:proofErr w:type="spellStart"/>
      <w:r>
        <w:rPr>
          <w:rFonts w:asciiTheme="minorEastAsia" w:hAnsiTheme="minorEastAsia"/>
          <w:sz w:val="28"/>
          <w:szCs w:val="28"/>
        </w:rPr>
        <w:t>txt</w:t>
      </w:r>
      <w:r w:rsidR="00EE20CA">
        <w:rPr>
          <w:rFonts w:asciiTheme="minorEastAsia" w:hAnsiTheme="minorEastAsia"/>
          <w:sz w:val="28"/>
          <w:szCs w:val="28"/>
        </w:rPr>
        <w:t>.read</w:t>
      </w:r>
      <w:proofErr w:type="spellEnd"/>
      <w:r w:rsidR="00EE20CA"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14:paraId="03B6D46B" w14:textId="77777777"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14:paraId="17FFCA77" w14:textId="77777777"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14:paraId="4B06F68B" w14:textId="77777777"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14:paraId="652D1EFE" w14:textId="77777777"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readline</w:t>
      </w:r>
      <w:proofErr w:type="spellEnd"/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14:paraId="0F0AD0B7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14:paraId="2CF5B92D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14:paraId="69CDABC4" w14:textId="77777777"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14:paraId="124375CB" w14:textId="77777777"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14:paraId="410A9C53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From </w:t>
      </w:r>
      <w:proofErr w:type="spellStart"/>
      <w:r>
        <w:rPr>
          <w:rFonts w:asciiTheme="minorEastAsia" w:hAnsiTheme="minorEastAsia"/>
          <w:sz w:val="28"/>
          <w:szCs w:val="28"/>
        </w:rPr>
        <w:t>os.path</w:t>
      </w:r>
      <w:proofErr w:type="spellEnd"/>
      <w:r>
        <w:rPr>
          <w:rFonts w:asciiTheme="minorEastAsia" w:hAnsiTheme="minorEastAsia"/>
          <w:sz w:val="28"/>
          <w:szCs w:val="28"/>
        </w:rPr>
        <w:t xml:space="preserve">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14:paraId="4F1C031A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14:paraId="00AFEC51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14:paraId="78099A2B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14:paraId="236C4D0C" w14:textId="77777777"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14:paraId="0CD49A42" w14:textId="77777777"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用def来定义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14:paraId="532E81BC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def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A33E622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14:paraId="74108236" w14:textId="77777777"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14:paraId="386045FB" w14:textId="77777777"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14:paraId="60698B78" w14:textId="77777777"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14:paraId="4C1859E7" w14:textId="77777777"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14:paraId="5D3DCE8E" w14:textId="77777777"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14:paraId="2729FD0C" w14:textId="77777777"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14:paraId="10DD7893" w14:textId="77777777"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14:paraId="1B675042" w14:textId="77777777"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readline</w:t>
      </w:r>
      <w:proofErr w:type="spellEnd"/>
      <w:r>
        <w:rPr>
          <w:rFonts w:asciiTheme="minorEastAsia" w:hAnsiTheme="minorEastAsia" w:hint="eastAsia"/>
          <w:sz w:val="28"/>
          <w:szCs w:val="28"/>
        </w:rPr>
        <w:t>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</w:t>
      </w:r>
      <w:r>
        <w:rPr>
          <w:rFonts w:asciiTheme="minorEastAsia" w:hAnsiTheme="minorEastAsia"/>
          <w:sz w:val="28"/>
          <w:szCs w:val="28"/>
        </w:rPr>
        <w:t>line</w:t>
      </w:r>
      <w:proofErr w:type="spellEnd"/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14:paraId="657EB7EF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14:paraId="4963425C" w14:textId="77777777"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14:paraId="7FF5AAE5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14:paraId="0EAA0D7A" w14:textId="77777777"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14:paraId="2CD3C595" w14:textId="77777777"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14:paraId="534FAAD0" w14:textId="77777777"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14:paraId="3258C48E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14:paraId="12795102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14:paraId="53256FE6" w14:textId="77777777"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14:paraId="5E42B0E8" w14:textId="77777777"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14:paraId="3F8992C4" w14:textId="77777777"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14:paraId="1BD044EB" w14:textId="77777777"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14:paraId="1FF0AB70" w14:textId="77777777"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14:paraId="6EEDA6C6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E23F7E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>split() 通过指定分隔符对字符串进行切片，如果参数 num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str.split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(str="", num=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string.count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(str)).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14:paraId="34E97FF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14:paraId="7CDF82B7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5A6B21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70A45A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14:paraId="301F5E87" w14:textId="77777777"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14:paraId="3E7A3DBB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14:paraId="729EFCDB" w14:textId="77777777"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14:paraId="58575A2A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14:paraId="2A2AD9CC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14:paraId="48F22719" w14:textId="77777777"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14:paraId="0CD2C892" w14:textId="77777777"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14:paraId="0D653E64" w14:textId="77777777"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14:paraId="00174265" w14:textId="77777777"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14:paraId="175ADBC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14:paraId="13AE5F40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14:paraId="2388E85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14:paraId="5646544C" w14:textId="77777777"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14:paraId="631CD78D" w14:textId="77777777"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proofErr w:type="spellStart"/>
      <w:r>
        <w:rPr>
          <w:rFonts w:asciiTheme="minorEastAsia" w:hAnsiTheme="minorEastAsia" w:hint="eastAsia"/>
          <w:sz w:val="28"/>
          <w:szCs w:val="28"/>
        </w:rPr>
        <w:t>elif</w:t>
      </w:r>
      <w:proofErr w:type="spellEnd"/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14:paraId="6486244C" w14:textId="77777777"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14:paraId="092B5CEB" w14:textId="77777777"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14:paraId="5F9846A9" w14:textId="77777777"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14:paraId="6FDBB070" w14:textId="77777777"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14:paraId="5A0C99DE" w14:textId="77777777"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 xml:space="preserve">for </w:t>
      </w:r>
      <w:proofErr w:type="spellStart"/>
      <w:r w:rsidR="00981D4A" w:rsidRPr="00981D4A">
        <w:rPr>
          <w:rFonts w:asciiTheme="minorEastAsia" w:hAnsiTheme="minorEastAsia"/>
          <w:sz w:val="28"/>
          <w:szCs w:val="28"/>
        </w:rPr>
        <w:t>i</w:t>
      </w:r>
      <w:proofErr w:type="spellEnd"/>
      <w:r w:rsidR="00981D4A" w:rsidRPr="00981D4A">
        <w:rPr>
          <w:rFonts w:asciiTheme="minorEastAsia" w:hAnsiTheme="minorEastAsia"/>
          <w:sz w:val="28"/>
          <w:szCs w:val="28"/>
        </w:rPr>
        <w:t xml:space="preserve"> in range(0, 6):</w:t>
      </w:r>
    </w:p>
    <w:p w14:paraId="3077CA1E" w14:textId="77777777"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14:paraId="7E91AD06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14:paraId="35A7AE00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14:paraId="7CCB0259" w14:textId="77777777"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14:paraId="1326140F" w14:textId="77777777"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14:paraId="36DC4384" w14:textId="77777777"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14:paraId="3B16DE0B" w14:textId="77777777"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proofErr w:type="spellStart"/>
      <w:r w:rsidRPr="00EF5C54">
        <w:rPr>
          <w:rFonts w:ascii="Consolas" w:hAnsi="Consolas" w:cs="Consolas"/>
          <w:color w:val="000000"/>
          <w:bdr w:val="none" w:sz="0" w:space="0" w:color="auto" w:frame="1"/>
        </w:rPr>
        <w:t>aList</w:t>
      </w:r>
      <w:proofErr w:type="spellEnd"/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xyz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zara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abc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14:paraId="77512396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proofErr w:type="spellEnd"/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14:paraId="7ECF184A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proofErr w:type="spellEnd"/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14:paraId="69E3D72D" w14:textId="77777777"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4C2C2C5" w14:textId="77777777"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xyz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zara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abc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1EB6EF36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B03B6D1" w14:textId="77777777"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i,elem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14:paraId="088965B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E099C" wp14:editId="35935673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5A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14:paraId="6EE974FB" w14:textId="77777777"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</w:p>
    <w:p w14:paraId="0D39A81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F1306C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685D22" wp14:editId="6EC9C348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8B6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0DFE3" w14:textId="77777777"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219FB1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58A94" wp14:editId="65B23F7B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1286" w14:textId="77777777"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14:paraId="754D538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3A4B39" wp14:editId="11646EA6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57E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9FD085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14:paraId="5B34BA08" w14:textId="77777777"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(b)</w:t>
      </w:r>
    </w:p>
    <w:p w14:paraId="10D19E0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F59ED6" wp14:editId="6DDB61FD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8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95E10EF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elem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18BC6B4E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4B167B" wp14:editId="1FAA31FF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57F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0D392C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self,key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None,reverse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14:paraId="7FB237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14:paraId="730262EA" w14:textId="77777777"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14:paraId="3D99A88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4CB7C9" wp14:editId="1D33840C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05" w14:textId="77777777"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(reverse=True)</w:t>
      </w:r>
    </w:p>
    <w:p w14:paraId="7048D41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14:paraId="34FCE63F" w14:textId="77777777"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14:paraId="6519D6C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D74A8" wp14:editId="085148FF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6C9B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DC047C1" w14:textId="77777777"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(reverse=True)</w:t>
      </w:r>
    </w:p>
    <w:p w14:paraId="048DA1F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6A0AB2" wp14:editId="4C292103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51B" w14:textId="77777777"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(key=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len,reverse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=True)</w:t>
      </w:r>
    </w:p>
    <w:p w14:paraId="1F81256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E43B77" wp14:editId="2ECA3A18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2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CF16B1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14:paraId="44A55965" w14:textId="77777777"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14:paraId="166358F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2379D8" wp14:editId="2F06261E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34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5EB3EBD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14:paraId="376B175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elem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226AE043" w14:textId="77777777"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92A2FA5" w14:textId="77777777"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14:paraId="6272CDD1" w14:textId="77777777"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14:paraId="694EB4F2" w14:textId="77777777"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 xml:space="preserve">while </w:t>
      </w:r>
      <w:proofErr w:type="spellStart"/>
      <w:r w:rsidRPr="009650D0">
        <w:rPr>
          <w:rFonts w:asciiTheme="minorEastAsia" w:hAnsiTheme="minorEastAsia"/>
          <w:sz w:val="28"/>
          <w:szCs w:val="28"/>
        </w:rPr>
        <w:t>i</w:t>
      </w:r>
      <w:proofErr w:type="spellEnd"/>
      <w:r w:rsidRPr="009650D0">
        <w:rPr>
          <w:rFonts w:asciiTheme="minorEastAsia" w:hAnsiTheme="minorEastAsia"/>
          <w:sz w:val="28"/>
          <w:szCs w:val="28"/>
        </w:rPr>
        <w:t xml:space="preserve"> &lt; 6:</w:t>
      </w:r>
    </w:p>
    <w:p w14:paraId="0B80A8F2" w14:textId="77777777"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14:paraId="61DDF725" w14:textId="77777777"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14:paraId="1B5F3F3A" w14:textId="77777777"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14:paraId="3009666B" w14:textId="77777777"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14:paraId="73AAE23F" w14:textId="77777777"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14:paraId="7DB680BF" w14:textId="77777777"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14:paraId="5D7614F3" w14:textId="77777777"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</w:p>
    <w:p w14:paraId="160E87F8" w14:textId="77777777"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</w:t>
      </w:r>
      <w:proofErr w:type="spellStart"/>
      <w:r>
        <w:rPr>
          <w:rFonts w:asciiTheme="minorEastAsia" w:hAnsiTheme="minorEastAsia" w:hint="eastAsia"/>
          <w:sz w:val="28"/>
          <w:szCs w:val="28"/>
        </w:rPr>
        <w:t>dict</w:t>
      </w:r>
      <w:proofErr w:type="spellEnd"/>
      <w:r>
        <w:rPr>
          <w:rFonts w:asciiTheme="minorEastAsia" w:hAnsiTheme="minorEastAsia" w:hint="eastAsia"/>
          <w:sz w:val="28"/>
          <w:szCs w:val="28"/>
        </w:rPr>
        <w:t>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proofErr w:type="spellStart"/>
      <w:r>
        <w:rPr>
          <w:rFonts w:asciiTheme="minorEastAsia" w:hAnsiTheme="minorEastAsia"/>
          <w:sz w:val="28"/>
          <w:szCs w:val="28"/>
        </w:rPr>
        <w:t>dict</w:t>
      </w:r>
      <w:proofErr w:type="spellEnd"/>
      <w:r>
        <w:rPr>
          <w:rFonts w:asciiTheme="minorEastAsia" w:hAnsiTheme="minorEastAsia"/>
          <w:sz w:val="28"/>
          <w:szCs w:val="28"/>
        </w:rPr>
        <w:t>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proofErr w:type="spellStart"/>
      <w:r>
        <w:rPr>
          <w:rFonts w:asciiTheme="minorEastAsia" w:hAnsiTheme="minorEastAsia" w:hint="eastAsia"/>
          <w:sz w:val="28"/>
          <w:szCs w:val="28"/>
        </w:rPr>
        <w:t>dict</w:t>
      </w:r>
      <w:proofErr w:type="spellEnd"/>
      <w:r>
        <w:rPr>
          <w:rFonts w:asciiTheme="minorEastAsia" w:hAnsiTheme="minorEastAsia" w:hint="eastAsia"/>
          <w:sz w:val="28"/>
          <w:szCs w:val="28"/>
        </w:rPr>
        <w:t>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2F8D4" w14:textId="77777777"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14:paraId="2990BEA6" w14:textId="77777777"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 xml:space="preserve">stuff = </w:t>
      </w:r>
      <w:proofErr w:type="spellStart"/>
      <w:r w:rsidR="00E764D6" w:rsidRPr="00E764D6">
        <w:rPr>
          <w:rFonts w:asciiTheme="minorEastAsia" w:hAnsiTheme="minorEastAsia"/>
          <w:sz w:val="28"/>
          <w:szCs w:val="28"/>
        </w:rPr>
        <w:t>ten_things.split</w:t>
      </w:r>
      <w:proofErr w:type="spellEnd"/>
      <w:r w:rsidR="00E764D6" w:rsidRPr="00E764D6">
        <w:rPr>
          <w:rFonts w:asciiTheme="minorEastAsia" w:hAnsiTheme="minorEastAsia"/>
          <w:sz w:val="28"/>
          <w:szCs w:val="28"/>
        </w:rPr>
        <w:t>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14:paraId="30EEB3C8" w14:textId="77777777"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14:paraId="5073D274" w14:textId="77777777"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14:paraId="065D7AF8" w14:textId="77777777"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14:paraId="4B4332DE" w14:textId="77777777"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034005" w14:textId="77777777"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3BBE3B2" w14:textId="77777777"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14:paraId="6A1B0272" w14:textId="77777777"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14:paraId="2939C700" w14:textId="77777777"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89420F2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14:paraId="55C0A480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14:paraId="5A73B25E" w14:textId="77777777"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14:paraId="238EA142" w14:textId="77777777"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14:paraId="31CD240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14:paraId="25EC5CE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14:paraId="77B5493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14:paraId="00C66C0C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572BAA27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12B70F0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98732A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0586F32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proofErr w:type="spellEnd"/>
    </w:p>
    <w:p w14:paraId="252A8099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14:paraId="6A944339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taobao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14:paraId="54E3D326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432832CB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7831755A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1C6FF535" w14:textId="77777777" w:rsidR="007B36BE" w:rsidRPr="007B36BE" w:rsidRDefault="007B36BE" w:rsidP="007B36BE"/>
    <w:p w14:paraId="0E1EC14E" w14:textId="77777777"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14:paraId="4CEA9903" w14:textId="77777777"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14:paraId="5EFCF37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class </w:t>
      </w:r>
      <w:proofErr w:type="spellStart"/>
      <w:r w:rsidRPr="003D5289">
        <w:rPr>
          <w:rFonts w:asciiTheme="minorEastAsia" w:hAnsiTheme="minorEastAsia"/>
          <w:szCs w:val="21"/>
        </w:rPr>
        <w:t>MyClass</w:t>
      </w:r>
      <w:proofErr w:type="spellEnd"/>
      <w:r w:rsidRPr="003D5289">
        <w:rPr>
          <w:rFonts w:asciiTheme="minorEastAsia" w:hAnsiTheme="minorEastAsia"/>
          <w:szCs w:val="21"/>
        </w:rPr>
        <w:t>:</w:t>
      </w:r>
    </w:p>
    <w:p w14:paraId="2914DAD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14:paraId="201D712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</w:t>
      </w:r>
      <w:proofErr w:type="spellStart"/>
      <w:r w:rsidRPr="003D5289">
        <w:rPr>
          <w:rFonts w:asciiTheme="minorEastAsia" w:hAnsiTheme="minorEastAsia"/>
          <w:szCs w:val="21"/>
        </w:rPr>
        <w:t>i</w:t>
      </w:r>
      <w:proofErr w:type="spellEnd"/>
      <w:r w:rsidRPr="003D5289">
        <w:rPr>
          <w:rFonts w:asciiTheme="minorEastAsia" w:hAnsiTheme="minorEastAsia"/>
          <w:szCs w:val="21"/>
        </w:rPr>
        <w:t xml:space="preserve"> = 12345</w:t>
      </w:r>
    </w:p>
    <w:p w14:paraId="248AE4B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f(self):</w:t>
      </w:r>
    </w:p>
    <w:p w14:paraId="7F74605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14:paraId="2EA10E7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73B41CA1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14:paraId="5FBB37E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x = </w:t>
      </w:r>
      <w:proofErr w:type="spellStart"/>
      <w:r w:rsidRPr="003D5289">
        <w:rPr>
          <w:rFonts w:asciiTheme="minorEastAsia" w:hAnsiTheme="minorEastAsia"/>
          <w:szCs w:val="21"/>
        </w:rPr>
        <w:t>MyClass</w:t>
      </w:r>
      <w:proofErr w:type="spellEnd"/>
      <w:r w:rsidRPr="003D5289">
        <w:rPr>
          <w:rFonts w:asciiTheme="minorEastAsia" w:hAnsiTheme="minorEastAsia"/>
          <w:szCs w:val="21"/>
        </w:rPr>
        <w:t>()</w:t>
      </w:r>
    </w:p>
    <w:p w14:paraId="2C5DB7F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22669CE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14:paraId="559D0EAC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</w:t>
      </w:r>
      <w:proofErr w:type="spellStart"/>
      <w:r w:rsidRPr="003D5289">
        <w:rPr>
          <w:rFonts w:asciiTheme="minorEastAsia" w:hAnsiTheme="minorEastAsia" w:hint="eastAsia"/>
          <w:szCs w:val="21"/>
        </w:rPr>
        <w:t>MyClass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类的属性 </w:t>
      </w:r>
      <w:proofErr w:type="spellStart"/>
      <w:r w:rsidRPr="003D5289">
        <w:rPr>
          <w:rFonts w:asciiTheme="minorEastAsia" w:hAnsiTheme="minorEastAsia" w:hint="eastAsia"/>
          <w:szCs w:val="21"/>
        </w:rPr>
        <w:t>i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为：", </w:t>
      </w:r>
      <w:proofErr w:type="spellStart"/>
      <w:r w:rsidRPr="003D5289">
        <w:rPr>
          <w:rFonts w:asciiTheme="minorEastAsia" w:hAnsiTheme="minorEastAsia" w:hint="eastAsia"/>
          <w:szCs w:val="21"/>
        </w:rPr>
        <w:t>x.i</w:t>
      </w:r>
      <w:proofErr w:type="spellEnd"/>
      <w:r w:rsidRPr="003D5289">
        <w:rPr>
          <w:rFonts w:asciiTheme="minorEastAsia" w:hAnsiTheme="minorEastAsia" w:hint="eastAsia"/>
          <w:szCs w:val="21"/>
        </w:rPr>
        <w:t>)</w:t>
      </w:r>
    </w:p>
    <w:p w14:paraId="0548B96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</w:t>
      </w:r>
      <w:proofErr w:type="spellStart"/>
      <w:r w:rsidRPr="003D5289">
        <w:rPr>
          <w:rFonts w:asciiTheme="minorEastAsia" w:hAnsiTheme="minorEastAsia" w:hint="eastAsia"/>
          <w:szCs w:val="21"/>
        </w:rPr>
        <w:t>MyClass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类的方法 f 输出为：", </w:t>
      </w:r>
      <w:proofErr w:type="spellStart"/>
      <w:r w:rsidRPr="003D5289">
        <w:rPr>
          <w:rFonts w:asciiTheme="minorEastAsia" w:hAnsiTheme="minorEastAsia" w:hint="eastAsia"/>
          <w:szCs w:val="21"/>
        </w:rPr>
        <w:t>x.f</w:t>
      </w:r>
      <w:proofErr w:type="spellEnd"/>
      <w:r w:rsidRPr="003D5289">
        <w:rPr>
          <w:rFonts w:asciiTheme="minorEastAsia" w:hAnsiTheme="minorEastAsia" w:hint="eastAsia"/>
          <w:szCs w:val="21"/>
        </w:rPr>
        <w:t>())</w:t>
      </w:r>
    </w:p>
    <w:p w14:paraId="51FD3A85" w14:textId="77777777"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14:paraId="7ABAF08E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14:paraId="70AB7B8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#!/usr/bin/python3</w:t>
      </w:r>
    </w:p>
    <w:p w14:paraId="7DAF0BA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3F5F4AF4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14:paraId="45CB5685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__</w:t>
      </w:r>
      <w:proofErr w:type="spellStart"/>
      <w:r w:rsidRPr="003D5289">
        <w:rPr>
          <w:rFonts w:asciiTheme="minorEastAsia" w:hAnsiTheme="minorEastAsia"/>
          <w:szCs w:val="21"/>
        </w:rPr>
        <w:t>init</w:t>
      </w:r>
      <w:proofErr w:type="spellEnd"/>
      <w:r w:rsidRPr="003D5289">
        <w:rPr>
          <w:rFonts w:asciiTheme="minorEastAsia" w:hAnsiTheme="minorEastAsia"/>
          <w:szCs w:val="21"/>
        </w:rPr>
        <w:t xml:space="preserve">__(self, </w:t>
      </w:r>
      <w:proofErr w:type="spellStart"/>
      <w:r w:rsidRPr="003D5289">
        <w:rPr>
          <w:rFonts w:asciiTheme="minorEastAsia" w:hAnsiTheme="minorEastAsia"/>
          <w:szCs w:val="21"/>
        </w:rPr>
        <w:t>realpart</w:t>
      </w:r>
      <w:proofErr w:type="spellEnd"/>
      <w:r w:rsidRPr="003D5289">
        <w:rPr>
          <w:rFonts w:asciiTheme="minorEastAsia" w:hAnsiTheme="minorEastAsia"/>
          <w:szCs w:val="21"/>
        </w:rPr>
        <w:t xml:space="preserve">, </w:t>
      </w:r>
      <w:proofErr w:type="spellStart"/>
      <w:r w:rsidRPr="003D5289">
        <w:rPr>
          <w:rFonts w:asciiTheme="minorEastAsia" w:hAnsiTheme="minorEastAsia"/>
          <w:szCs w:val="21"/>
        </w:rPr>
        <w:t>imagpart</w:t>
      </w:r>
      <w:proofErr w:type="spellEnd"/>
      <w:r w:rsidRPr="003D5289">
        <w:rPr>
          <w:rFonts w:asciiTheme="minorEastAsia" w:hAnsiTheme="minorEastAsia"/>
          <w:szCs w:val="21"/>
        </w:rPr>
        <w:t>):</w:t>
      </w:r>
    </w:p>
    <w:p w14:paraId="24C30B07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</w:t>
      </w:r>
      <w:proofErr w:type="spellStart"/>
      <w:r w:rsidRPr="003D5289">
        <w:rPr>
          <w:rFonts w:asciiTheme="minorEastAsia" w:hAnsiTheme="minorEastAsia"/>
          <w:szCs w:val="21"/>
        </w:rPr>
        <w:t>self.r</w:t>
      </w:r>
      <w:proofErr w:type="spellEnd"/>
      <w:r w:rsidRPr="003D5289">
        <w:rPr>
          <w:rFonts w:asciiTheme="minorEastAsia" w:hAnsiTheme="minorEastAsia"/>
          <w:szCs w:val="21"/>
        </w:rPr>
        <w:t xml:space="preserve"> = </w:t>
      </w:r>
      <w:proofErr w:type="spellStart"/>
      <w:r w:rsidRPr="003D5289">
        <w:rPr>
          <w:rFonts w:asciiTheme="minorEastAsia" w:hAnsiTheme="minorEastAsia"/>
          <w:szCs w:val="21"/>
        </w:rPr>
        <w:t>realpart</w:t>
      </w:r>
      <w:proofErr w:type="spellEnd"/>
    </w:p>
    <w:p w14:paraId="698AD5CB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</w:t>
      </w:r>
      <w:proofErr w:type="spellStart"/>
      <w:r w:rsidRPr="003D5289">
        <w:rPr>
          <w:rFonts w:asciiTheme="minorEastAsia" w:hAnsiTheme="minorEastAsia"/>
          <w:szCs w:val="21"/>
        </w:rPr>
        <w:t>self.i</w:t>
      </w:r>
      <w:proofErr w:type="spellEnd"/>
      <w:r w:rsidRPr="003D5289">
        <w:rPr>
          <w:rFonts w:asciiTheme="minorEastAsia" w:hAnsiTheme="minorEastAsia"/>
          <w:szCs w:val="21"/>
        </w:rPr>
        <w:t xml:space="preserve"> = </w:t>
      </w:r>
      <w:proofErr w:type="spellStart"/>
      <w:r w:rsidRPr="003D5289">
        <w:rPr>
          <w:rFonts w:asciiTheme="minorEastAsia" w:hAnsiTheme="minorEastAsia"/>
          <w:szCs w:val="21"/>
        </w:rPr>
        <w:t>imagpart</w:t>
      </w:r>
      <w:proofErr w:type="spellEnd"/>
    </w:p>
    <w:p w14:paraId="0E38CD2D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14:paraId="3423F79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</w:t>
      </w:r>
      <w:proofErr w:type="spellStart"/>
      <w:r w:rsidRPr="003D5289">
        <w:rPr>
          <w:rFonts w:asciiTheme="minorEastAsia" w:hAnsiTheme="minorEastAsia" w:hint="eastAsia"/>
          <w:szCs w:val="21"/>
        </w:rPr>
        <w:t>x.r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3D5289">
        <w:rPr>
          <w:rFonts w:asciiTheme="minorEastAsia" w:hAnsiTheme="minorEastAsia" w:hint="eastAsia"/>
          <w:szCs w:val="21"/>
        </w:rPr>
        <w:t>x.i</w:t>
      </w:r>
      <w:proofErr w:type="spellEnd"/>
      <w:r w:rsidRPr="003D5289">
        <w:rPr>
          <w:rFonts w:asciiTheme="minorEastAsia" w:hAnsiTheme="minorEastAsia" w:hint="eastAsia"/>
          <w:szCs w:val="21"/>
        </w:rPr>
        <w:t>)   # 输出结果：3.0 -4.5</w:t>
      </w:r>
    </w:p>
    <w:p w14:paraId="62DD1C56" w14:textId="77777777"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 xml:space="preserve">self 代表的是类的实例，代表当前对象的地址，而 </w:t>
      </w:r>
      <w:proofErr w:type="spellStart"/>
      <w:r w:rsidRPr="003D5289">
        <w:rPr>
          <w:rFonts w:asciiTheme="minorEastAsia" w:hAnsiTheme="minorEastAsia"/>
          <w:sz w:val="28"/>
          <w:szCs w:val="28"/>
        </w:rPr>
        <w:t>self.class</w:t>
      </w:r>
      <w:proofErr w:type="spellEnd"/>
      <w:r w:rsidRPr="003D5289">
        <w:rPr>
          <w:rFonts w:asciiTheme="minorEastAsia" w:hAnsiTheme="minorEastAsia"/>
          <w:sz w:val="28"/>
          <w:szCs w:val="28"/>
        </w:rPr>
        <w:t xml:space="preserve">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14:paraId="579504F4" w14:textId="77777777"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14:paraId="0AEBEC32" w14:textId="77777777"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14:paraId="17D0EEB1" w14:textId="77777777"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14:paraId="4561BC70" w14:textId="77777777"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14:paraId="5187011C" w14:textId="63668360" w:rsidR="00853CE7" w:rsidRDefault="00853CE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80A8C">
        <w:rPr>
          <w:rFonts w:asciiTheme="minorEastAsia" w:hAnsiTheme="minorEastAsia" w:hint="eastAsia"/>
          <w:sz w:val="28"/>
          <w:szCs w:val="28"/>
        </w:rPr>
        <w:t>练习4</w:t>
      </w:r>
      <w:r w:rsidR="00280A8C">
        <w:rPr>
          <w:rFonts w:asciiTheme="minorEastAsia" w:hAnsiTheme="minorEastAsia"/>
          <w:sz w:val="28"/>
          <w:szCs w:val="28"/>
        </w:rPr>
        <w:t>2</w:t>
      </w:r>
      <w:r w:rsidR="00280A8C">
        <w:rPr>
          <w:rFonts w:asciiTheme="minorEastAsia" w:hAnsiTheme="minorEastAsia" w:hint="eastAsia"/>
          <w:sz w:val="28"/>
          <w:szCs w:val="28"/>
        </w:rPr>
        <w:t>教了对象，类，和实例的关系，教了父类和子类的关系，教了实例和类的关系，以及给出了一个继承父类变量的案例。注意初始化函数前后是两个下划线_</w:t>
      </w:r>
      <w:r w:rsidR="00280A8C">
        <w:rPr>
          <w:rFonts w:asciiTheme="minorEastAsia" w:hAnsiTheme="minorEastAsia"/>
          <w:sz w:val="28"/>
          <w:szCs w:val="28"/>
        </w:rPr>
        <w:t>_</w:t>
      </w:r>
      <w:r w:rsidR="00280A8C">
        <w:rPr>
          <w:rFonts w:asciiTheme="minorEastAsia" w:hAnsiTheme="minorEastAsia" w:hint="eastAsia"/>
          <w:sz w:val="28"/>
          <w:szCs w:val="28"/>
        </w:rPr>
        <w:t>。</w:t>
      </w:r>
    </w:p>
    <w:p w14:paraId="513EC690" w14:textId="71937C7D" w:rsidR="007E3441" w:rsidRPr="00B33580" w:rsidRDefault="007E3441" w:rsidP="007E34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43</w:t>
      </w:r>
    </w:p>
    <w:p w14:paraId="434262A4" w14:textId="36D62966" w:rsidR="003D5289" w:rsidRDefault="007E344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C10A9C">
        <w:rPr>
          <w:rFonts w:asciiTheme="minorEastAsia" w:hAnsiTheme="minorEastAsia" w:hint="eastAsia"/>
          <w:sz w:val="28"/>
          <w:szCs w:val="28"/>
        </w:rPr>
        <w:t>这是一个很长的节，这一节教我们如何来分析和建立一套对象。分析过程如下：</w:t>
      </w:r>
    </w:p>
    <w:p w14:paraId="5794B79E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1. Write or draw about the problem.</w:t>
      </w:r>
    </w:p>
    <w:p w14:paraId="7F550C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2. Extract key concepts from 1 and research them.</w:t>
      </w:r>
    </w:p>
    <w:p w14:paraId="7CD61D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3. Create a class hierarchy and object map for the concepts.</w:t>
      </w:r>
    </w:p>
    <w:p w14:paraId="3D3F409D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4. Code the classes and a test to run them.</w:t>
      </w:r>
    </w:p>
    <w:p w14:paraId="50FEF623" w14:textId="3E9E8AFF" w:rsidR="00C10A9C" w:rsidRPr="00C10A9C" w:rsidRDefault="00C10A9C" w:rsidP="00C10A9C">
      <w:pPr>
        <w:rPr>
          <w:rFonts w:asciiTheme="minorEastAsia" w:hAnsiTheme="minorEastAsia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5. Repeat and refine.</w:t>
      </w:r>
    </w:p>
    <w:p w14:paraId="64CF14C1" w14:textId="77777777"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14:paraId="430F0C29" w14:textId="77777777" w:rsidR="00042F4A" w:rsidRDefault="00C10A9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1写出所有相关的名词和动词，并描述他们之间的关系。</w:t>
      </w:r>
      <w:r w:rsidR="00EF73C5">
        <w:rPr>
          <w:rFonts w:asciiTheme="minorEastAsia" w:hAnsiTheme="minorEastAsia" w:hint="eastAsia"/>
          <w:sz w:val="28"/>
          <w:szCs w:val="28"/>
        </w:rPr>
        <w:t>最好是能整理为一个表格或者画出一个关系图。</w:t>
      </w:r>
    </w:p>
    <w:p w14:paraId="7939126C" w14:textId="6975094E" w:rsidR="00042F4A" w:rsidRDefault="00B94FB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要提取出第一步里描述的关键词信息，主要是各种名词，然后研究他们有没有上下级继承关系</w:t>
      </w:r>
      <w:r w:rsidR="00DD4554">
        <w:rPr>
          <w:rFonts w:asciiTheme="minorEastAsia" w:hAnsiTheme="minorEastAsia" w:hint="eastAsia"/>
          <w:sz w:val="28"/>
          <w:szCs w:val="28"/>
        </w:rPr>
        <w:t>，然后删除掉类似的名词，把名词按上下级关系列成一个表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042F4A">
        <w:rPr>
          <w:rFonts w:asciiTheme="minorEastAsia" w:hAnsiTheme="minorEastAsia" w:hint="eastAsia"/>
          <w:sz w:val="28"/>
          <w:szCs w:val="28"/>
        </w:rPr>
        <w:t>为我们的名词添加一些他们需要的动词在下面。</w:t>
      </w:r>
    </w:p>
    <w:p w14:paraId="775C0E85" w14:textId="33525950" w:rsidR="00383277" w:rsidRDefault="00EF73C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然后写出类的框架的代码，然后分析需要添加的内容或关系，重复以上</w:t>
      </w:r>
      <w:r w:rsidR="00B94FB8">
        <w:rPr>
          <w:rFonts w:asciiTheme="minorEastAsia" w:hAnsiTheme="minorEastAsia" w:hint="eastAsia"/>
          <w:sz w:val="28"/>
          <w:szCs w:val="28"/>
        </w:rPr>
        <w:t>分析</w:t>
      </w:r>
      <w:r>
        <w:rPr>
          <w:rFonts w:asciiTheme="minorEastAsia" w:hAnsiTheme="minorEastAsia" w:hint="eastAsia"/>
          <w:sz w:val="28"/>
          <w:szCs w:val="28"/>
        </w:rPr>
        <w:t>的步骤。</w:t>
      </w:r>
    </w:p>
    <w:p w14:paraId="21A5FF6D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366412F8" w14:textId="6D393904" w:rsidR="00DB6039" w:rsidRPr="00B33580" w:rsidRDefault="00DB6039" w:rsidP="00DB6039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44</w:t>
      </w:r>
    </w:p>
    <w:p w14:paraId="7844BCDB" w14:textId="33C9C681" w:rsidR="00383277" w:rsidRDefault="00DB603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面向对象中类的继承，一个子类可以自动继承父类所有的函数和参数变量。也可以通过重写同名的函数名来o</w:t>
      </w:r>
      <w:r>
        <w:rPr>
          <w:rFonts w:asciiTheme="minorEastAsia" w:hAnsiTheme="minorEastAsia"/>
          <w:sz w:val="28"/>
          <w:szCs w:val="28"/>
        </w:rPr>
        <w:t>verride</w:t>
      </w:r>
      <w:r>
        <w:rPr>
          <w:rFonts w:asciiTheme="minorEastAsia" w:hAnsiTheme="minorEastAsia" w:hint="eastAsia"/>
          <w:sz w:val="28"/>
          <w:szCs w:val="28"/>
        </w:rPr>
        <w:t>父类中的函数。</w:t>
      </w:r>
      <w:r w:rsidR="001A59A2">
        <w:rPr>
          <w:rFonts w:asciiTheme="minorEastAsia" w:hAnsiTheme="minorEastAsia" w:hint="eastAsia"/>
          <w:sz w:val="28"/>
          <w:szCs w:val="28"/>
        </w:rPr>
        <w:t>第三种方式是，当已经override了父类的函数时，可以通过调用s</w:t>
      </w:r>
      <w:r w:rsidR="001A59A2">
        <w:rPr>
          <w:rFonts w:asciiTheme="minorEastAsia" w:hAnsiTheme="minorEastAsia"/>
          <w:sz w:val="28"/>
          <w:szCs w:val="28"/>
        </w:rPr>
        <w:t>uper()</w:t>
      </w:r>
      <w:r w:rsidR="001A59A2">
        <w:rPr>
          <w:rFonts w:asciiTheme="minorEastAsia" w:hAnsiTheme="minorEastAsia" w:hint="eastAsia"/>
          <w:sz w:val="28"/>
          <w:szCs w:val="28"/>
        </w:rPr>
        <w:t>函数来再次调用父类里的同名函数。</w:t>
      </w:r>
    </w:p>
    <w:p w14:paraId="3477B346" w14:textId="12EF7B38" w:rsidR="009B61D0" w:rsidRDefault="009B61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第一种特殊的方法是类组合，见代码e</w:t>
      </w:r>
      <w:r>
        <w:rPr>
          <w:rFonts w:asciiTheme="minorEastAsia" w:hAnsiTheme="minorEastAsia"/>
          <w:sz w:val="28"/>
          <w:szCs w:val="28"/>
        </w:rPr>
        <w:t>x44e</w:t>
      </w:r>
      <w:r>
        <w:rPr>
          <w:rFonts w:asciiTheme="minorEastAsia" w:hAnsiTheme="minorEastAsia" w:hint="eastAsia"/>
          <w:sz w:val="28"/>
          <w:szCs w:val="28"/>
        </w:rPr>
        <w:t>，不需要两个类有上下继承的关系，通过类似函数调用的方法，也可以实现继承的一些功能。</w:t>
      </w:r>
    </w:p>
    <w:p w14:paraId="0856D822" w14:textId="06AE3A17" w:rsidR="008959B5" w:rsidRDefault="008959B5" w:rsidP="00F827EE">
      <w:pPr>
        <w:rPr>
          <w:rFonts w:asciiTheme="minorEastAsia" w:hAnsiTheme="minorEastAsia"/>
          <w:sz w:val="28"/>
          <w:szCs w:val="28"/>
        </w:rPr>
      </w:pPr>
    </w:p>
    <w:p w14:paraId="7C258C8A" w14:textId="18B69CF6" w:rsidR="008959B5" w:rsidRPr="00B33580" w:rsidRDefault="008959B5" w:rsidP="008959B5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46</w:t>
      </w:r>
    </w:p>
    <w:p w14:paraId="64F73E7F" w14:textId="5E54B32A" w:rsidR="008959B5" w:rsidRDefault="008959B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创建虚拟环境的工程文件目录结构。</w:t>
      </w:r>
    </w:p>
    <w:p w14:paraId="726A462B" w14:textId="60D8B10C" w:rsidR="00C45E17" w:rsidRDefault="00C45E17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每次想要进入和使用虚拟环境就在windows根目录输入以下代码:</w:t>
      </w:r>
    </w:p>
    <w:p w14:paraId="731B27A6" w14:textId="7807CD1C" w:rsidR="008959B5" w:rsidRDefault="00C45E17" w:rsidP="00C45E17">
      <w:pPr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>.\.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venvs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lpthw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\Scripts\activate</w:t>
      </w:r>
    </w:p>
    <w:p w14:paraId="19A749C6" w14:textId="5A25EAA9" w:rsidR="008959B5" w:rsidRDefault="00990F2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就可以进入该虚拟环境</w:t>
      </w:r>
      <w:r w:rsidR="00552D11">
        <w:rPr>
          <w:rFonts w:asciiTheme="minorEastAsia" w:hAnsiTheme="minorEastAsia" w:hint="eastAsia"/>
          <w:sz w:val="28"/>
          <w:szCs w:val="28"/>
        </w:rPr>
        <w:t>。详情见该节书内容。</w:t>
      </w:r>
    </w:p>
    <w:p w14:paraId="01A9BA20" w14:textId="68D886C7" w:rsidR="00D46012" w:rsidRPr="00B33580" w:rsidRDefault="00D46012" w:rsidP="00D46012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</w:t>
      </w:r>
      <w:r>
        <w:t>7</w:t>
      </w:r>
    </w:p>
    <w:p w14:paraId="7BA8469C" w14:textId="77777777" w:rsidR="00D46012" w:rsidRPr="00BB6F88" w:rsidRDefault="00D46012" w:rsidP="00F827EE">
      <w:pPr>
        <w:rPr>
          <w:rFonts w:asciiTheme="minorEastAsia" w:hAnsiTheme="minorEastAsia" w:hint="eastAsia"/>
          <w:sz w:val="28"/>
          <w:szCs w:val="28"/>
        </w:rPr>
      </w:pPr>
    </w:p>
    <w:sectPr w:rsidR="00D46012" w:rsidRPr="00BB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Std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2F"/>
    <w:rsid w:val="0001504F"/>
    <w:rsid w:val="00031701"/>
    <w:rsid w:val="00042F4A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A59A2"/>
    <w:rsid w:val="001C2AA4"/>
    <w:rsid w:val="001F1450"/>
    <w:rsid w:val="001F1B2B"/>
    <w:rsid w:val="001F736D"/>
    <w:rsid w:val="002135CE"/>
    <w:rsid w:val="00250E1C"/>
    <w:rsid w:val="00264308"/>
    <w:rsid w:val="00280A8C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52D11"/>
    <w:rsid w:val="00594CB3"/>
    <w:rsid w:val="005A622A"/>
    <w:rsid w:val="005B53C5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7E3441"/>
    <w:rsid w:val="00816970"/>
    <w:rsid w:val="008169D4"/>
    <w:rsid w:val="0082384D"/>
    <w:rsid w:val="00844E86"/>
    <w:rsid w:val="00853BF5"/>
    <w:rsid w:val="00853CE7"/>
    <w:rsid w:val="00854776"/>
    <w:rsid w:val="00872369"/>
    <w:rsid w:val="008858BE"/>
    <w:rsid w:val="008959B5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0F2C"/>
    <w:rsid w:val="009968E1"/>
    <w:rsid w:val="009B121B"/>
    <w:rsid w:val="009B61D0"/>
    <w:rsid w:val="009C1B7E"/>
    <w:rsid w:val="009D54A8"/>
    <w:rsid w:val="00A24B4B"/>
    <w:rsid w:val="00A44845"/>
    <w:rsid w:val="00A603DB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4FB8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0A9C"/>
    <w:rsid w:val="00C133BC"/>
    <w:rsid w:val="00C20CF7"/>
    <w:rsid w:val="00C2652A"/>
    <w:rsid w:val="00C428E4"/>
    <w:rsid w:val="00C45E17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46012"/>
    <w:rsid w:val="00D60C84"/>
    <w:rsid w:val="00D65EB0"/>
    <w:rsid w:val="00D7463D"/>
    <w:rsid w:val="00D81C04"/>
    <w:rsid w:val="00D85D1A"/>
    <w:rsid w:val="00D9245F"/>
    <w:rsid w:val="00D97483"/>
    <w:rsid w:val="00DA68B8"/>
    <w:rsid w:val="00DB6039"/>
    <w:rsid w:val="00DD4554"/>
    <w:rsid w:val="00DE1C3A"/>
    <w:rsid w:val="00DE6DBD"/>
    <w:rsid w:val="00DF0A08"/>
    <w:rsid w:val="00DF1066"/>
    <w:rsid w:val="00E01E9C"/>
    <w:rsid w:val="00E3394C"/>
    <w:rsid w:val="00E4051B"/>
    <w:rsid w:val="00E73341"/>
    <w:rsid w:val="00E764D6"/>
    <w:rsid w:val="00EB4ED9"/>
    <w:rsid w:val="00EC56EE"/>
    <w:rsid w:val="00EE20CA"/>
    <w:rsid w:val="00EF5C54"/>
    <w:rsid w:val="00EF73C5"/>
    <w:rsid w:val="00F053D2"/>
    <w:rsid w:val="00F11B9E"/>
    <w:rsid w:val="00F5681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D66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19</Pages>
  <Words>1275</Words>
  <Characters>7274</Characters>
  <Application>Microsoft Office Word</Application>
  <DocSecurity>0</DocSecurity>
  <Lines>60</Lines>
  <Paragraphs>17</Paragraphs>
  <ScaleCrop>false</ScaleCrop>
  <Company>Sky123.Org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YI Kaixi</cp:lastModifiedBy>
  <cp:revision>183</cp:revision>
  <dcterms:created xsi:type="dcterms:W3CDTF">2020-06-15T06:28:00Z</dcterms:created>
  <dcterms:modified xsi:type="dcterms:W3CDTF">2021-09-02T08:14:00Z</dcterms:modified>
</cp:coreProperties>
</file>