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5C620DD" w:rsidR="00400E15" w:rsidRDefault="00EC47D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49DD6CBB" w:rsidR="00400E15" w:rsidRDefault="00EC47D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Xiaoyu</w:t>
                  </w:r>
                  <w:proofErr w:type="spellEnd"/>
                  <w:r>
                    <w:t xml:space="preserve"> Ma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98757F7" w:rsidR="00400E15" w:rsidRDefault="00CF5D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9A48D6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</w:t>
                  </w:r>
                  <w:r w:rsidR="00EC47D6">
                    <w:rPr>
                      <w:i/>
                      <w:color w:val="B7B7B7"/>
                    </w:rPr>
                    <w:t>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A9E918A" w:rsidR="00400E15" w:rsidRPr="00CF5DA9" w:rsidRDefault="00CF5DA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proofErr w:type="spellStart"/>
                  <w:r>
                    <w:rPr>
                      <w:i/>
                      <w:color w:val="B7B7B7"/>
                    </w:rPr>
                    <w:t>ws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” </w:t>
                  </w:r>
                  <w:r>
                    <w:rPr>
                      <w:i/>
                      <w:color w:val="B7B7B7"/>
                      <w:lang w:val="en-US" w:eastAsia="zh-CN"/>
                    </w:rPr>
                    <w:t>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4C5F3A5" w:rsidR="00400E15" w:rsidRDefault="00CE5B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Rotate up and down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B883410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plane fly forward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FD4A52F" w:rsidR="00400E15" w:rsidRDefault="00CF5D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center of the screen </w:t>
                  </w:r>
                  <w:r w:rsidR="00D80CA3">
                    <w:rPr>
                      <w:i/>
                      <w:color w:val="B7B7B7"/>
                    </w:rPr>
                    <w:t>flying from left to right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8814CA9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Fly through from left to right without</w:t>
                  </w:r>
                  <w:r w:rsidR="00CE5B1C"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t>collide with</w:t>
                  </w:r>
                  <w:r w:rsidR="00CE5B1C">
                    <w:rPr>
                      <w:i/>
                      <w:color w:val="B7B7B7"/>
                    </w:rPr>
                    <w:t xml:space="preserve"> any obstacles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4A6F057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when you fly through the gap between blockers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74501A9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plane stuck when it hits the wall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C6E92A1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when propeller starts to rotate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F60F1CE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obstacles(walls) with different shapes appear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5263BFE" w:rsidR="001B0804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avoid all obstacles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58D8B7F" w:rsidR="00400E15" w:rsidRDefault="00D80C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speed of plane may be accelerated </w:t>
                  </w:r>
                  <w:r w:rsidR="00E25A58">
                    <w:rPr>
                      <w:i/>
                      <w:color w:val="B7B7B7"/>
                    </w:rPr>
                    <w:t>or changed randomly, and we can create coins to make plane more difficult to drive to get them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635C57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7E6583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D5436BB" w:rsidR="00400E15" w:rsidRDefault="00E25A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plane fly through more obstacles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F09C122" w:rsidR="00400E15" w:rsidRPr="00E25A58" w:rsidRDefault="00E25A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 xml:space="preserve">Plane </w:t>
                  </w:r>
                  <w:r>
                    <w:rPr>
                      <w:i/>
                      <w:color w:val="B7B7B7"/>
                      <w:lang w:val="en-US" w:eastAsia="zh-CN"/>
                    </w:rPr>
                    <w:t>piloting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5CF995" w:rsidR="00400E15" w:rsidRDefault="00E25A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 hits the obstacles three times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5C48043" w:rsidR="00400E15" w:rsidRPr="00E25A58" w:rsidRDefault="00E25A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Player can choose different type of planes before starting the games. And there may be bonus points when the plane fly through ten obstacles continuously.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216375D" w:rsidR="00400E15" w:rsidRDefault="00E25A5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Project/Camera set up with primitive objects for all gameplay objects (planes, obstacles and coins)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A729860" w:rsidR="00400E15" w:rsidRDefault="00E25A5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B3A2A8" w:rsidR="00400E15" w:rsidRDefault="00E25A5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Players can move forwards and rotate the direction </w:t>
                  </w:r>
                  <w:r w:rsidR="00DD454B">
                    <w:rPr>
                      <w:i/>
                      <w:color w:val="B7B7B7"/>
                      <w:lang w:eastAsia="zh-CN"/>
                    </w:rPr>
                    <w:t>a</w:t>
                  </w:r>
                  <w:r w:rsidR="00DD454B" w:rsidRPr="00E25A58">
                    <w:rPr>
                      <w:i/>
                      <w:color w:val="B7B7B7"/>
                    </w:rPr>
                    <w:t>rbitrarily</w:t>
                  </w:r>
                  <w:r w:rsidR="00DD454B">
                    <w:rPr>
                      <w:i/>
                      <w:color w:val="B7B7B7"/>
                    </w:rPr>
                    <w:t xml:space="preserve">; the change of speed when the difficulty is higher </w:t>
                  </w:r>
                  <w:r w:rsidR="00DD454B">
                    <w:rPr>
                      <w:i/>
                      <w:color w:val="B7B7B7"/>
                    </w:rPr>
                    <w:t>is set up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E266A0B" w:rsidR="00400E15" w:rsidRDefault="00DD454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6FE0A" w14:textId="1D68F0AD" w:rsidR="00400E15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obstacles with different shapes are set up at their fixed positions</w:t>
                  </w:r>
                </w:p>
                <w:p w14:paraId="01494C9F" w14:textId="1625D91E" w:rsidR="00DD454B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plane hits the obstacles, the player lost a chance, and there are three chances in total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D1338D9" w:rsidR="00400E15" w:rsidRDefault="00DD454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5DE19" w14:textId="77777777" w:rsidR="00400E15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Coins are created and fixed to the positions</w:t>
                  </w:r>
                </w:p>
                <w:p w14:paraId="2D41A081" w14:textId="10F578B5" w:rsidR="00DD454B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Bonus points mechanism where each ten continuous successful obstacles avoiding will plus five scores</w:t>
                  </w:r>
                </w:p>
                <w:p w14:paraId="6291BB74" w14:textId="78019922" w:rsidR="00DD454B" w:rsidRDefault="00DD454B" w:rsidP="00DD454B">
                  <w:pPr>
                    <w:widowControl w:val="0"/>
                    <w:spacing w:line="240" w:lineRule="auto"/>
                    <w:ind w:left="70"/>
                    <w:rPr>
                      <w:i/>
                      <w:color w:val="B7B7B7"/>
                    </w:rPr>
                  </w:pP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9400895" w:rsidR="00400E15" w:rsidRDefault="00DD454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AE31A" w14:textId="77777777" w:rsidR="00400E15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and particle effects implemented</w:t>
                  </w:r>
                </w:p>
                <w:p w14:paraId="1EE1B5DE" w14:textId="7DDD375D" w:rsidR="00DD454B" w:rsidRDefault="00DD45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type of planes implemented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C84DF30" w:rsidR="00400E15" w:rsidRDefault="00DD454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29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F4DFF6B" w:rsidR="00400E15" w:rsidRPr="00DD454B" w:rsidRDefault="00DD454B" w:rsidP="00DD454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Records of the highest scores kept for each player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88D0C02" w:rsidR="00400E15" w:rsidRDefault="00066D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2ABBC5B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5BB5654C" w:rsidR="00400E15" w:rsidRDefault="004925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BFD48" wp14:editId="3353DB40">
                                  <wp:extent cx="3909060" cy="2931795"/>
                                  <wp:effectExtent l="0" t="0" r="2540" b="1905"/>
                                  <wp:docPr id="2054063348" name="Picture 2" descr="A diagram of a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063348" name="Picture 2" descr="A diagram of a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5BB5654C" w:rsidR="00400E15" w:rsidRDefault="0049251B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FBFD48" wp14:editId="3353DB40">
                            <wp:extent cx="3909060" cy="2931795"/>
                            <wp:effectExtent l="0" t="0" r="2540" b="1905"/>
                            <wp:docPr id="2054063348" name="Picture 2" descr="A diagram of a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4063348" name="Picture 2" descr="A diagram of a diagram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9031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66DF4"/>
    <w:rsid w:val="001B0804"/>
    <w:rsid w:val="00241789"/>
    <w:rsid w:val="00400E15"/>
    <w:rsid w:val="0049251B"/>
    <w:rsid w:val="00BD5B8D"/>
    <w:rsid w:val="00CD5E76"/>
    <w:rsid w:val="00CE5B1C"/>
    <w:rsid w:val="00CF5DA9"/>
    <w:rsid w:val="00D80CA3"/>
    <w:rsid w:val="00DD454B"/>
    <w:rsid w:val="00E25A58"/>
    <w:rsid w:val="00E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SimSu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Xiaoyu Ma</cp:lastModifiedBy>
  <cp:revision>5</cp:revision>
  <dcterms:created xsi:type="dcterms:W3CDTF">2019-05-05T18:58:00Z</dcterms:created>
  <dcterms:modified xsi:type="dcterms:W3CDTF">2024-09-10T18:35:00Z</dcterms:modified>
</cp:coreProperties>
</file>