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pPr>
        <w:rPr>
          <w:rFonts w:hint="eastAsia"/>
        </w:rPr>
      </w:pPr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pPr>
        <w:rPr>
          <w:rFonts w:hint="eastAsia"/>
        </w:rPr>
      </w:pPr>
      <w:r>
        <w:t>#</w:t>
      </w:r>
      <w:r>
        <w:t>容器；</w:t>
      </w:r>
      <w:r>
        <w:t>#</w:t>
      </w:r>
      <w:r>
        <w:t>栈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</w:t>
      </w:r>
      <w:r w:rsidR="00034DE8">
        <w:t>Rectangle</w:t>
      </w:r>
    </w:p>
    <w:p w:rsidR="008574AE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pPr>
        <w:rPr>
          <w:rFonts w:hint="eastAsia"/>
        </w:rPr>
      </w:pPr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</w:t>
      </w:r>
      <w:r>
        <w:t>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</w:t>
      </w:r>
      <w:r>
        <w:t>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lastRenderedPageBreak/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</w:t>
      </w:r>
      <w:bookmarkStart w:id="0" w:name="_GoBack"/>
      <w:bookmarkEnd w:id="0"/>
      <w:r w:rsidR="00C361BD">
        <w:t>然后</w:t>
      </w:r>
      <w:r w:rsidR="00DC1578">
        <w:t>取或。</w:t>
      </w:r>
    </w:p>
    <w:p w:rsidR="00DC1578" w:rsidRDefault="00DC1578" w:rsidP="001174BF"/>
    <w:p w:rsidR="00DC1578" w:rsidRPr="00A62B6D" w:rsidRDefault="00DC1578" w:rsidP="001174BF">
      <w:pPr>
        <w:rPr>
          <w:rFonts w:hint="eastAsia"/>
        </w:rPr>
      </w:pPr>
    </w:p>
    <w:sectPr w:rsidR="00DC1578" w:rsidRPr="00A6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CE" w:rsidRDefault="000407CE" w:rsidP="00D37040">
      <w:r>
        <w:separator/>
      </w:r>
    </w:p>
  </w:endnote>
  <w:endnote w:type="continuationSeparator" w:id="0">
    <w:p w:rsidR="000407CE" w:rsidRDefault="000407CE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CE" w:rsidRDefault="000407CE" w:rsidP="00D37040">
      <w:r>
        <w:separator/>
      </w:r>
    </w:p>
  </w:footnote>
  <w:footnote w:type="continuationSeparator" w:id="0">
    <w:p w:rsidR="000407CE" w:rsidRDefault="000407CE" w:rsidP="00D37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1174BF"/>
    <w:rsid w:val="002700E8"/>
    <w:rsid w:val="003165A5"/>
    <w:rsid w:val="005E535E"/>
    <w:rsid w:val="006D4E84"/>
    <w:rsid w:val="008574AE"/>
    <w:rsid w:val="008B760C"/>
    <w:rsid w:val="00A62B6D"/>
    <w:rsid w:val="00C361BD"/>
    <w:rsid w:val="00D37040"/>
    <w:rsid w:val="00DC1578"/>
    <w:rsid w:val="00D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8</cp:revision>
  <dcterms:created xsi:type="dcterms:W3CDTF">2014-11-15T13:41:00Z</dcterms:created>
  <dcterms:modified xsi:type="dcterms:W3CDTF">2014-11-16T07:18:00Z</dcterms:modified>
</cp:coreProperties>
</file>