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>
        <w:t>。最后返回全剧最大子串和。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Default="00921105" w:rsidP="007E7293">
      <w:r>
        <w:t>Anagrams</w:t>
      </w:r>
    </w:p>
    <w:p w:rsidR="00921105" w:rsidRDefault="00921105" w:rsidP="007E7293">
      <w:r>
        <w:t>#</w:t>
      </w:r>
      <w:r>
        <w:t>字符串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对于每个单词排序，按排序后的字符串投入散列表，散列表的值记这样的词在原序列中第一次出现的位置。</w:t>
      </w:r>
    </w:p>
    <w:p w:rsidR="00921105" w:rsidRDefault="00921105" w:rsidP="007E7293"/>
    <w:p w:rsidR="00921105" w:rsidRDefault="00921105" w:rsidP="007E7293">
      <w:r>
        <w:rPr>
          <w:rFonts w:hint="eastAsia"/>
        </w:rPr>
        <w:t>Pow</w:t>
      </w:r>
      <w:r>
        <w:t>(x, n)</w:t>
      </w:r>
    </w:p>
    <w:p w:rsidR="00921105" w:rsidRDefault="00921105" w:rsidP="007E7293">
      <w:r>
        <w:t>#</w:t>
      </w:r>
      <w:r>
        <w:t>数学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二分，递归求解</w:t>
      </w:r>
      <w:r>
        <w:t>n/2</w:t>
      </w:r>
      <w:r>
        <w:t>规模的解。主要特判</w:t>
      </w:r>
      <w:r>
        <w:t>n</w:t>
      </w:r>
      <w:r>
        <w:t>为负和</w:t>
      </w:r>
      <w:r>
        <w:t>n</w:t>
      </w:r>
      <w:r>
        <w:t>为</w:t>
      </w:r>
      <w:r>
        <w:t>0</w:t>
      </w:r>
      <w:r>
        <w:t>的情况。</w:t>
      </w:r>
    </w:p>
    <w:p w:rsidR="00921105" w:rsidRDefault="00921105" w:rsidP="007E7293"/>
    <w:p w:rsidR="00921105" w:rsidRDefault="00921105" w:rsidP="007E7293">
      <w:r>
        <w:t>Rotate Image</w:t>
      </w:r>
    </w:p>
    <w:p w:rsidR="00921105" w:rsidRDefault="00921105" w:rsidP="007E7293">
      <w:r>
        <w:t>#</w:t>
      </w:r>
      <w:r>
        <w:t>矩阵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顺时针转换：</w:t>
      </w:r>
      <w:r>
        <w:t>(i,</w:t>
      </w:r>
      <w:r w:rsidR="00B5658E">
        <w:t xml:space="preserve"> </w:t>
      </w:r>
      <w:r>
        <w:t>j)</w:t>
      </w:r>
      <w:r>
        <w:sym w:font="Wingdings" w:char="F0E0"/>
      </w:r>
      <w:r>
        <w:t>(m-j,</w:t>
      </w:r>
      <w:r w:rsidR="00B5658E">
        <w:t xml:space="preserve"> </w:t>
      </w:r>
      <w:r>
        <w:t>i)</w:t>
      </w:r>
      <w:r w:rsidR="00B5658E">
        <w:t>，注意代码实现时候是反向替换。</w:t>
      </w:r>
      <w:r w:rsidR="00B5658E">
        <w:rPr>
          <w:rFonts w:hint="eastAsia"/>
        </w:rPr>
        <w:t>还有如果矩阵行列是奇数个的话，不是完整的四分之一进行旋转，而是四分之一缺右边一列或下面一行，否则这两部分会别替代两次。</w:t>
      </w:r>
    </w:p>
    <w:p w:rsidR="00B5658E" w:rsidRDefault="00B5658E" w:rsidP="007E7293"/>
    <w:p w:rsidR="00B5658E" w:rsidRDefault="00B5658E" w:rsidP="007E7293">
      <w:r>
        <w:t>Permutation</w:t>
      </w:r>
      <w:r>
        <w:rPr>
          <w:rFonts w:hint="eastAsia"/>
        </w:rPr>
        <w:t>s</w:t>
      </w:r>
    </w:p>
    <w:p w:rsidR="00B5658E" w:rsidRDefault="00B5658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B5658E" w:rsidRDefault="00B5658E" w:rsidP="007E7293">
      <w:r>
        <w:t>要点：</w:t>
      </w:r>
    </w:p>
    <w:p w:rsidR="00B5658E" w:rsidRDefault="00B5658E" w:rsidP="007E7293">
      <w:r>
        <w:tab/>
      </w:r>
      <w:r>
        <w:t>遍历。交换</w:t>
      </w:r>
      <w:r>
        <w:t>start</w:t>
      </w:r>
      <w:r>
        <w:t>和</w:t>
      </w:r>
      <w:r>
        <w:t>i</w:t>
      </w:r>
      <w:r>
        <w:t>，深搜，交换回来。</w:t>
      </w:r>
    </w:p>
    <w:p w:rsidR="00B5658E" w:rsidRDefault="00B5658E" w:rsidP="007E7293"/>
    <w:p w:rsidR="00B5658E" w:rsidRDefault="00B5658E" w:rsidP="007E7293">
      <w:r>
        <w:t>Permutations II</w:t>
      </w:r>
    </w:p>
    <w:p w:rsidR="00C45D4E" w:rsidRDefault="00C45D4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C45D4E" w:rsidRDefault="00C45D4E" w:rsidP="007E7293">
      <w:r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>
        <w:t>首先排序。然后和</w:t>
      </w:r>
      <w:r>
        <w:t>Permutations</w:t>
      </w:r>
      <w:r>
        <w:t>类似，遍历。交换</w:t>
      </w:r>
      <w:r>
        <w:t>start</w:t>
      </w:r>
      <w:r>
        <w:t>和</w:t>
      </w:r>
      <w:r>
        <w:t>i</w:t>
      </w:r>
      <w:r>
        <w:t>。关键是当</w:t>
      </w:r>
      <w:r>
        <w:t>i</w:t>
      </w:r>
      <w:r>
        <w:rPr>
          <w:rFonts w:hint="eastAsia"/>
        </w:rPr>
        <w:t>&gt;</w:t>
      </w:r>
      <w:r>
        <w:t>start</w:t>
      </w:r>
      <w:r>
        <w:t>并且</w:t>
      </w:r>
      <w:r>
        <w:t>num[i]==num[start]</w:t>
      </w:r>
      <w:r>
        <w:t>时，不要交换</w:t>
      </w:r>
      <w:r>
        <w:t>start</w:t>
      </w:r>
      <w:r>
        <w:t>和</w:t>
      </w:r>
      <w:r>
        <w:t>i</w:t>
      </w:r>
      <w:r>
        <w:t>。</w:t>
      </w:r>
    </w:p>
    <w:p w:rsidR="00C45D4E" w:rsidRDefault="00C45D4E" w:rsidP="007E7293"/>
    <w:p w:rsidR="00C45D4E" w:rsidRDefault="00C45D4E" w:rsidP="007E7293">
      <w:r>
        <w:rPr>
          <w:rFonts w:hint="eastAsia"/>
        </w:rPr>
        <w:t>Jump</w:t>
      </w:r>
      <w:r>
        <w:t xml:space="preserve"> Game ||</w:t>
      </w:r>
    </w:p>
    <w:p w:rsidR="00C45D4E" w:rsidRDefault="00C45D4E" w:rsidP="007E7293">
      <w:r>
        <w:t>#</w:t>
      </w:r>
      <w:r>
        <w:t>技巧</w:t>
      </w:r>
    </w:p>
    <w:p w:rsidR="00C45D4E" w:rsidRDefault="00C45D4E" w:rsidP="007E7293">
      <w:r>
        <w:lastRenderedPageBreak/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 w:rsidR="004D0741">
        <w:t>本题需要除了需要一个值需要记录当前能到达的最远位置外，还要一个值记录</w:t>
      </w:r>
      <w:r w:rsidR="00E74AC0">
        <w:t>当前所查看的元素所对应的最远位置。因为如果当前查看的元素超过该值时，说明必须要多往前走一步，此时最小步数增加，并且更新该值为当前能到达的最远距离。而当当前能到达的最远位置抵达最后一个元素时，即</w:t>
      </w:r>
      <w:r w:rsidR="00E74AC0">
        <w:rPr>
          <w:rFonts w:hint="eastAsia"/>
        </w:rPr>
        <w:t>返回最小步数加</w:t>
      </w:r>
      <w:r w:rsidR="00E74AC0">
        <w:rPr>
          <w:rFonts w:hint="eastAsia"/>
        </w:rPr>
        <w:t>1</w:t>
      </w:r>
      <w:r w:rsidR="00E74AC0">
        <w:rPr>
          <w:rFonts w:hint="eastAsia"/>
        </w:rPr>
        <w:t>。</w:t>
      </w:r>
    </w:p>
    <w:p w:rsidR="00E74AC0" w:rsidRDefault="00E74AC0" w:rsidP="007E7293"/>
    <w:p w:rsidR="00E74AC0" w:rsidRDefault="00E74AC0" w:rsidP="007E7293">
      <w:r>
        <w:t>Two Sum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先把所有元素存入散列表，有多个元素相同的则记录该元素个数。然后遍历所有数字，如果发现目标和当前遍历元素相减后的元素也在散列表中时，记录一个索引。当再次碰到时记录第二个索引。注意：存在当前遍历元素和相减后元素相同的情况，这时需要检查散列表中该元素在原集合中有几个。</w:t>
      </w:r>
    </w:p>
    <w:p w:rsidR="00E74AC0" w:rsidRDefault="00E74AC0" w:rsidP="007E7293"/>
    <w:p w:rsidR="00E74AC0" w:rsidRDefault="00E74AC0" w:rsidP="007E7293">
      <w:r>
        <w:t>Add Two Numbers</w:t>
      </w:r>
    </w:p>
    <w:p w:rsidR="00E74AC0" w:rsidRDefault="00E74AC0" w:rsidP="007E7293">
      <w:r>
        <w:t>#</w:t>
      </w:r>
      <w:r>
        <w:t>数学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遍历，模拟加法。注意进位。</w:t>
      </w:r>
    </w:p>
    <w:p w:rsidR="00E74AC0" w:rsidRDefault="00E74AC0" w:rsidP="007E7293"/>
    <w:p w:rsidR="00E74AC0" w:rsidRDefault="00E74AC0" w:rsidP="007E7293">
      <w:r>
        <w:rPr>
          <w:rFonts w:hint="eastAsia"/>
        </w:rPr>
        <w:t>Longest</w:t>
      </w:r>
      <w:r>
        <w:t xml:space="preserve"> Substring Without Repeating Characters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ab/>
      </w:r>
      <w:r>
        <w:t>遍历，使用头尾指针记录子串头尾。子串中的元素放入散列表，并记录元素对应的索引。如果当前元素在散列表中出现，那么从子串头到散列表中该元素所对应的索引之间所有元素舍弃，并在散列表中删除。头指针指向</w:t>
      </w:r>
      <w:r w:rsidR="009457D1">
        <w:t>重复元素的索引的下一个位置。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Scramble</w:t>
      </w:r>
      <w:r>
        <w:t xml:space="preserve"> String</w:t>
      </w:r>
    </w:p>
    <w:p w:rsidR="009457D1" w:rsidRDefault="009457D1" w:rsidP="007E7293">
      <w:r>
        <w:rPr>
          <w:rFonts w:hint="eastAsia"/>
        </w:rPr>
        <w:t>#</w:t>
      </w:r>
      <w:r>
        <w:rPr>
          <w:rFonts w:hint="eastAsia"/>
        </w:rPr>
        <w:t>深搜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对于两个字符串，使用散列表比较其所含字符是否一致，不一致返回</w:t>
      </w:r>
      <w:r>
        <w:t>false</w:t>
      </w:r>
      <w:r>
        <w:t>，否则返回</w:t>
      </w:r>
      <w:r>
        <w:t>true</w:t>
      </w:r>
      <w:r>
        <w:t>。</w:t>
      </w:r>
      <w:r>
        <w:rPr>
          <w:rFonts w:hint="eastAsia"/>
        </w:rPr>
        <w:t>然后从第一个元素开始遍历到最后一个元素，每次以当前遍历位置为中心对两个字符串进行分割，递归本函数。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String</w:t>
      </w:r>
      <w:r>
        <w:t xml:space="preserve"> to Integer (</w:t>
      </w:r>
      <w:r>
        <w:rPr>
          <w:rFonts w:hint="eastAsia"/>
        </w:rPr>
        <w:t>atoi)</w:t>
      </w:r>
    </w:p>
    <w:p w:rsidR="009457D1" w:rsidRDefault="009457D1" w:rsidP="007E729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数学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考虑几种边界情况：头部存在空字符（跳过）；数字前存在多个正负号（返回</w:t>
      </w:r>
      <w:r>
        <w:t>0</w:t>
      </w:r>
      <w:r>
        <w:t>）；数字间存在</w:t>
      </w:r>
      <w:r>
        <w:rPr>
          <w:rFonts w:hint="eastAsia"/>
        </w:rPr>
        <w:t>无效字符（中断，只考虑无效字符前的数字）；数字太大或太小（返回</w:t>
      </w:r>
      <w:r>
        <w:rPr>
          <w:rFonts w:hint="eastAsia"/>
        </w:rPr>
        <w:t>INT_MAX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）。注意对于数字越界，判断的方法是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。尤其是后半部分的条件。原因是如果满足</w:t>
      </w:r>
      <w:r>
        <w:rPr>
          <w:rFonts w:hint="eastAsia"/>
        </w:rPr>
        <w:t>result==</w:t>
      </w:r>
      <w:r>
        <w:t>INT_MAX/10</w:t>
      </w:r>
      <w:r>
        <w:t>，且数字为负，那么</w:t>
      </w:r>
      <w:r>
        <w:rPr>
          <w:rFonts w:hint="eastAsia"/>
        </w:rPr>
        <w:t>说明</w:t>
      </w:r>
      <w:r>
        <w:t>num&gt;7</w:t>
      </w:r>
      <w:r>
        <w:t>，那么返回</w:t>
      </w:r>
      <w:r>
        <w:t>INT_MIN</w:t>
      </w:r>
      <w:r>
        <w:t>也没错；如果数字为正数，那么</w:t>
      </w:r>
      <w:r>
        <w:t>num&gt;7</w:t>
      </w:r>
      <w:r>
        <w:t>，那么当然返回</w:t>
      </w:r>
      <w:r>
        <w:t>INT_MAX</w:t>
      </w:r>
      <w:r>
        <w:t>。</w:t>
      </w:r>
    </w:p>
    <w:p w:rsidR="009457D1" w:rsidRDefault="009457D1" w:rsidP="007E7293"/>
    <w:p w:rsidR="009457D1" w:rsidRDefault="00015B26" w:rsidP="007E7293">
      <w:r>
        <w:t>Revers</w:t>
      </w:r>
      <w:r w:rsidR="00FF3AA7">
        <w:t>e Integer</w:t>
      </w:r>
    </w:p>
    <w:p w:rsidR="00FF3AA7" w:rsidRDefault="00FF3AA7" w:rsidP="007E7293">
      <w:r>
        <w:t>#</w:t>
      </w:r>
      <w:r>
        <w:t>数学</w:t>
      </w:r>
    </w:p>
    <w:p w:rsidR="00FF3AA7" w:rsidRDefault="00FF3AA7" w:rsidP="007E7293">
      <w:r>
        <w:lastRenderedPageBreak/>
        <w:t>要点</w:t>
      </w:r>
      <w:r>
        <w:rPr>
          <w:rFonts w:hint="eastAsia"/>
        </w:rPr>
        <w:t>：</w:t>
      </w:r>
    </w:p>
    <w:p w:rsidR="00FF3AA7" w:rsidRDefault="00FF3AA7" w:rsidP="007E7293">
      <w:r>
        <w:tab/>
      </w:r>
      <w:r>
        <w:t>类似</w:t>
      </w:r>
      <w:r>
        <w:t>atoi</w:t>
      </w:r>
      <w:r>
        <w:t>，要考虑整数最大值和最小值时的边界情况。判断条件也是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</w:t>
      </w:r>
    </w:p>
    <w:p w:rsidR="00FF3AA7" w:rsidRDefault="00FF3AA7" w:rsidP="007E7293"/>
    <w:p w:rsidR="00FF3AA7" w:rsidRDefault="00FF3AA7" w:rsidP="007E7293">
      <w:r>
        <w:rPr>
          <w:rFonts w:hint="eastAsia"/>
        </w:rPr>
        <w:t>Palindrome</w:t>
      </w:r>
      <w:r>
        <w:t xml:space="preserve"> Number</w:t>
      </w:r>
    </w:p>
    <w:p w:rsidR="00FF3AA7" w:rsidRDefault="00FF3AA7" w:rsidP="007E7293">
      <w:r>
        <w:t>#</w:t>
      </w:r>
      <w:r>
        <w:t>数学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FF3AA7" w:rsidRDefault="00FF3AA7" w:rsidP="007E7293">
      <w:r>
        <w:rPr>
          <w:rFonts w:hint="eastAsia"/>
        </w:rPr>
        <w:t>要点：</w:t>
      </w:r>
    </w:p>
    <w:p w:rsidR="005E507F" w:rsidRDefault="00FF3AA7" w:rsidP="007E7293">
      <w:r>
        <w:tab/>
      </w:r>
      <w:r>
        <w:t>对原数迭代的取余和求最大值，然后比较。</w:t>
      </w:r>
      <w:r w:rsidR="005E507F">
        <w:t>要一开始对原数就求出其最大位数是</w:t>
      </w:r>
      <w:r w:rsidR="005E507F">
        <w:t>10</w:t>
      </w:r>
      <w:r w:rsidR="005E507F">
        <w:t>的几次方，使用一个值记录，然后每次迭代对该值除以</w:t>
      </w:r>
      <w:r w:rsidR="005E507F">
        <w:t>100</w:t>
      </w:r>
      <w:r w:rsidR="005E507F">
        <w:t>（因为要取头和尾）。</w:t>
      </w:r>
    </w:p>
    <w:p w:rsidR="005E507F" w:rsidRDefault="00FF3AA7" w:rsidP="007E7293">
      <w:r>
        <w:t>注意：</w:t>
      </w:r>
    </w:p>
    <w:p w:rsidR="00FF3AA7" w:rsidRDefault="005E507F" w:rsidP="005E507F">
      <w:pPr>
        <w:ind w:firstLine="420"/>
      </w:pPr>
      <w:r>
        <w:t>如果每次在迭代</w:t>
      </w:r>
      <w:r>
        <w:rPr>
          <w:rFonts w:hint="eastAsia"/>
        </w:rPr>
        <w:t>中计算除以几个</w:t>
      </w:r>
      <w:r>
        <w:rPr>
          <w:rFonts w:hint="eastAsia"/>
        </w:rPr>
        <w:t>10</w:t>
      </w:r>
      <w:r>
        <w:rPr>
          <w:rFonts w:hint="eastAsia"/>
        </w:rPr>
        <w:t>的次方，会在类似</w:t>
      </w:r>
      <w:r>
        <w:rPr>
          <w:rFonts w:hint="eastAsia"/>
        </w:rPr>
        <w:t>100021</w:t>
      </w:r>
      <w:r>
        <w:rPr>
          <w:rFonts w:hint="eastAsia"/>
        </w:rPr>
        <w:t>的数字中出错。因为头尾</w:t>
      </w:r>
      <w:r>
        <w:rPr>
          <w:rFonts w:hint="eastAsia"/>
        </w:rPr>
        <w:t>1</w:t>
      </w:r>
      <w:r>
        <w:rPr>
          <w:rFonts w:hint="eastAsia"/>
        </w:rPr>
        <w:t>去掉之后，数字一下子变</w:t>
      </w:r>
      <w:r>
        <w:rPr>
          <w:rFonts w:hint="eastAsia"/>
        </w:rPr>
        <w:t>2</w:t>
      </w:r>
      <w:r>
        <w:rPr>
          <w:rFonts w:hint="eastAsia"/>
        </w:rPr>
        <w:t>了，和</w:t>
      </w:r>
      <w:r>
        <w:rPr>
          <w:rFonts w:hint="eastAsia"/>
        </w:rPr>
        <w:t>121</w:t>
      </w:r>
      <w:r>
        <w:rPr>
          <w:rFonts w:hint="eastAsia"/>
        </w:rPr>
        <w:t>无法分辨。</w:t>
      </w:r>
    </w:p>
    <w:p w:rsidR="005E507F" w:rsidRDefault="005E507F" w:rsidP="005E507F"/>
    <w:p w:rsidR="005E507F" w:rsidRDefault="005E507F" w:rsidP="005E507F">
      <w:r>
        <w:rPr>
          <w:rFonts w:hint="eastAsia"/>
        </w:rPr>
        <w:t>Median</w:t>
      </w:r>
      <w:r>
        <w:t xml:space="preserve"> of Two Sorted Arrays</w:t>
      </w:r>
    </w:p>
    <w:p w:rsidR="005E507F" w:rsidRDefault="005E507F" w:rsidP="005E507F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二分查找</w:t>
      </w:r>
    </w:p>
    <w:p w:rsidR="005E507F" w:rsidRDefault="005E507F" w:rsidP="005E507F">
      <w:r>
        <w:t>要点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rPr>
          <w:rFonts w:hint="eastAsia"/>
        </w:rPr>
        <w:t>这个问题可以用跟广谱的在有序数列中求第</w:t>
      </w:r>
      <w:r>
        <w:rPr>
          <w:rFonts w:hint="eastAsia"/>
        </w:rPr>
        <w:t>k</w:t>
      </w:r>
      <w:r>
        <w:rPr>
          <w:rFonts w:hint="eastAsia"/>
        </w:rPr>
        <w:t>个数解决。比较</w:t>
      </w:r>
      <w:r>
        <w:rPr>
          <w:rFonts w:hint="eastAsia"/>
        </w:rPr>
        <w:t>A</w:t>
      </w:r>
      <w:r>
        <w:t>[k/2-1]</w:t>
      </w:r>
      <w:r>
        <w:t>和</w:t>
      </w:r>
      <w:r>
        <w:rPr>
          <w:rFonts w:hint="eastAsia"/>
        </w:rPr>
        <w:t>B</w:t>
      </w:r>
      <w:r>
        <w:t>[k/2-1]</w:t>
      </w:r>
      <w:r>
        <w:t>，如果</w:t>
      </w:r>
      <w:r>
        <w:rPr>
          <w:rFonts w:hint="eastAsia"/>
        </w:rPr>
        <w:t>A</w:t>
      </w:r>
      <w:r>
        <w:t>[k/2-1]</w:t>
      </w:r>
      <w:r>
        <w:rPr>
          <w:rFonts w:hint="eastAsia"/>
        </w:rPr>
        <w:t>&gt;B</w:t>
      </w:r>
      <w:r>
        <w:t>[k/2-1]</w:t>
      </w:r>
      <w:r>
        <w:t>，那么可以安全地丢掉</w:t>
      </w:r>
      <w:r>
        <w:rPr>
          <w:rFonts w:hint="eastAsia"/>
        </w:rPr>
        <w:t>B</w:t>
      </w:r>
      <w:r>
        <w:t>[0]</w:t>
      </w:r>
      <w:r>
        <w:rPr>
          <w:rFonts w:hint="eastAsia"/>
        </w:rPr>
        <w:t>~B</w:t>
      </w:r>
      <w:r>
        <w:t>[k/2-1]</w:t>
      </w:r>
      <w:r>
        <w:t>。同时</w:t>
      </w:r>
      <w:r>
        <w:t>k</w:t>
      </w:r>
      <w:r>
        <w:t>变成</w:t>
      </w:r>
      <w:r>
        <w:t>k/2</w:t>
      </w:r>
      <w:r>
        <w:t>。</w:t>
      </w:r>
    </w:p>
    <w:p w:rsidR="005E507F" w:rsidRDefault="005E507F" w:rsidP="005E507F">
      <w:r>
        <w:t>注意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t>在实际编程中，可以保持第一个参数的数组永远比第二个参数的数组短，那么当第一个参数的数组长度为空时，直接返回第二个参数数组中第</w:t>
      </w:r>
      <w:r>
        <w:t>k</w:t>
      </w:r>
      <w:r>
        <w:t>个就行。</w:t>
      </w:r>
    </w:p>
    <w:p w:rsidR="00DF0839" w:rsidRDefault="005E507F" w:rsidP="0069735D">
      <w:r>
        <w:tab/>
      </w:r>
      <w:r>
        <w:t>另外，要保证</w:t>
      </w:r>
      <w:r>
        <w:t>k/2</w:t>
      </w:r>
      <w:r>
        <w:t>比</w:t>
      </w:r>
      <w:r>
        <w:t>m</w:t>
      </w:r>
      <w:r>
        <w:t>大，可以使用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t>来保证，这样的话数组</w:t>
      </w:r>
      <w:r>
        <w:t>B</w:t>
      </w:r>
      <w:r>
        <w:t>的截断索引就变为</w:t>
      </w:r>
      <w:r>
        <w:rPr>
          <w:rFonts w:hint="eastAsia"/>
        </w:rPr>
        <w:t>k-</w:t>
      </w:r>
      <w:r w:rsidRPr="005E507F">
        <w:t xml:space="preserve"> 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rPr>
          <w:rFonts w:hint="eastAsia"/>
        </w:rPr>
        <w:t>，总之要保证两个数组的</w:t>
      </w:r>
      <w:r w:rsidR="00DF0839">
        <w:rPr>
          <w:rFonts w:hint="eastAsia"/>
        </w:rPr>
        <w:t>子序列元素个数合起来要等于</w:t>
      </w:r>
      <w:r w:rsidR="00DF0839">
        <w:rPr>
          <w:rFonts w:hint="eastAsia"/>
        </w:rPr>
        <w:t>k</w:t>
      </w:r>
      <w:r w:rsidR="00DF0839">
        <w:rPr>
          <w:rFonts w:hint="eastAsia"/>
        </w:rPr>
        <w:t>。</w:t>
      </w:r>
    </w:p>
    <w:p w:rsidR="0069735D" w:rsidRDefault="0069735D" w:rsidP="0069735D"/>
    <w:p w:rsidR="0069735D" w:rsidRDefault="00A715A8" w:rsidP="0069735D">
      <w:r w:rsidRPr="00A715A8">
        <w:t>Longest Palindromic Substring</w:t>
      </w:r>
    </w:p>
    <w:p w:rsidR="00A715A8" w:rsidRDefault="00A715A8" w:rsidP="0069735D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A715A8" w:rsidRDefault="00A715A8" w:rsidP="0069735D">
      <w:r>
        <w:t>要点：</w:t>
      </w:r>
    </w:p>
    <w:p w:rsidR="00A715A8" w:rsidRDefault="00A715A8" w:rsidP="0069735D">
      <w:r>
        <w:tab/>
      </w:r>
      <w:r>
        <w:t>动态规划方法：</w:t>
      </w:r>
      <w:r>
        <w:t>dp[i][j]</w:t>
      </w:r>
      <w:r>
        <w:t>表示以</w:t>
      </w:r>
      <w:r>
        <w:t>i</w:t>
      </w:r>
      <w:r>
        <w:t>为开头、</w:t>
      </w:r>
      <w:r>
        <w:t>j</w:t>
      </w:r>
      <w:r>
        <w:t>为结尾的子串是否为回文串。矩阵初始化为初始</w:t>
      </w:r>
      <w:r>
        <w:t>dp[i][i]</w:t>
      </w:r>
      <w:r>
        <w:t>和</w:t>
      </w:r>
      <w:r>
        <w:rPr>
          <w:rFonts w:hint="eastAsia"/>
        </w:rPr>
        <w:t>d</w:t>
      </w:r>
      <w:r>
        <w:t>p[i][i+1]</w:t>
      </w:r>
      <w:r>
        <w:t>，分别代表一个字母自己是回文串和两个相邻字母是否是回文串。然后</w:t>
      </w:r>
      <w:r>
        <w:t>dp[i][j]=dp[i+1][j-1]&amp;&amp;s[i]==s[j]</w:t>
      </w:r>
      <w:r w:rsidR="008B4126">
        <w:t>，表示以</w:t>
      </w:r>
      <w:r w:rsidR="008B4126">
        <w:t>i+1</w:t>
      </w:r>
      <w:r w:rsidR="008B4126">
        <w:t>为开头、</w:t>
      </w:r>
      <w:r w:rsidR="008B4126">
        <w:t>j-1</w:t>
      </w:r>
      <w:r w:rsidR="008B4126">
        <w:t>为结尾的子串是回文串，并且字符</w:t>
      </w:r>
      <w:r w:rsidR="008B4126">
        <w:t>s[i]</w:t>
      </w:r>
      <w:r w:rsidR="008B4126">
        <w:t>和字符</w:t>
      </w:r>
      <w:r w:rsidR="008B4126">
        <w:t>s[j]</w:t>
      </w:r>
      <w:r w:rsidR="008B4126">
        <w:t>相同，即以</w:t>
      </w:r>
      <w:r w:rsidR="008B4126">
        <w:t>i</w:t>
      </w:r>
      <w:r w:rsidR="008B4126">
        <w:t>为开头、</w:t>
      </w:r>
      <w:r w:rsidR="008B4126">
        <w:t>j</w:t>
      </w:r>
      <w:r w:rsidR="008B4126">
        <w:t>为结尾的子串也是回文串。同时设立变量记录当前最长回文串的位置即可。</w:t>
      </w:r>
    </w:p>
    <w:p w:rsidR="008B4126" w:rsidRDefault="008B4126" w:rsidP="0069735D">
      <w:r>
        <w:tab/>
        <w:t>Mancher</w:t>
      </w:r>
      <w:r>
        <w:t>算法：是</w:t>
      </w: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级别求回文子串算法。其算法大概思想为：假设当前考虑</w:t>
      </w:r>
      <w:r>
        <w:rPr>
          <w:rFonts w:hint="eastAsia"/>
        </w:rPr>
        <w:t>s</w:t>
      </w:r>
      <w:r>
        <w:t>[j]</w:t>
      </w:r>
      <w:r>
        <w:t>。已知</w:t>
      </w:r>
      <w:r>
        <w:t>s[j]</w:t>
      </w:r>
      <w:r>
        <w:t>前面以</w:t>
      </w:r>
      <w:r>
        <w:t>s[k]</w:t>
      </w:r>
      <w:r>
        <w:t>为中心的回文字符串最长，向后延伸至</w:t>
      </w:r>
      <w:r>
        <w:t>s[j+3]</w:t>
      </w:r>
      <w:r>
        <w:t>。因此，</w:t>
      </w:r>
      <w:r>
        <w:t>s[j]</w:t>
      </w:r>
      <w:r>
        <w:t>和</w:t>
      </w:r>
      <w:r>
        <w:t>s[2k-j]</w:t>
      </w:r>
      <w:r>
        <w:t>（</w:t>
      </w:r>
      <w:r>
        <w:rPr>
          <w:rFonts w:hint="eastAsia"/>
        </w:rPr>
        <w:t>即以</w:t>
      </w:r>
      <w:r>
        <w:rPr>
          <w:rFonts w:hint="eastAsia"/>
        </w:rPr>
        <w:t>k</w:t>
      </w:r>
      <w:r>
        <w:rPr>
          <w:rFonts w:hint="eastAsia"/>
        </w:rPr>
        <w:t>为中心的</w:t>
      </w:r>
      <w:r>
        <w:rPr>
          <w:rFonts w:hint="eastAsia"/>
        </w:rPr>
        <w:t>j</w:t>
      </w:r>
      <w:r>
        <w:rPr>
          <w:rFonts w:hint="eastAsia"/>
        </w:rPr>
        <w:t>的镜像</w:t>
      </w:r>
      <w:r>
        <w:t>）必然是一样的（因为以</w:t>
      </w:r>
      <w:r>
        <w:t>k</w:t>
      </w:r>
      <w:r>
        <w:t>为中心是回文串），而且至少到</w:t>
      </w:r>
      <w:r>
        <w:t>j+3</w:t>
      </w:r>
      <w:r>
        <w:t>为止，以</w:t>
      </w:r>
      <w:r>
        <w:t>j</w:t>
      </w:r>
      <w:r>
        <w:t>为中心的回文串长度和以</w:t>
      </w:r>
      <w:r>
        <w:t>2k-j</w:t>
      </w:r>
      <w:r>
        <w:t>为中心的回文串长度是一样的（同理，因为以</w:t>
      </w:r>
      <w:r>
        <w:t>k</w:t>
      </w:r>
      <w:r>
        <w:t>为中心是回文串）。而因为</w:t>
      </w:r>
      <w:r w:rsidR="00E434DD">
        <w:t>以</w:t>
      </w:r>
      <w:r>
        <w:t>2k-j</w:t>
      </w:r>
      <w:r w:rsidR="00E434DD">
        <w:t>为中心的回文串长度是已知的（因为</w:t>
      </w:r>
      <w:r w:rsidR="00E434DD">
        <w:t>2k-j</w:t>
      </w:r>
      <w:r w:rsidR="00E434DD">
        <w:t>在</w:t>
      </w:r>
      <w:r w:rsidR="00E434DD">
        <w:t>j</w:t>
      </w:r>
      <w:r w:rsidR="00E434DD">
        <w:t>前面），所以对于</w:t>
      </w:r>
      <w:r w:rsidR="00E434DD">
        <w:t>j</w:t>
      </w:r>
      <w:r w:rsidR="00E434DD">
        <w:t>来说，只要考虑</w:t>
      </w:r>
      <w:r w:rsidR="00E434DD">
        <w:t>j+3</w:t>
      </w:r>
      <w:r w:rsidR="00E434DD">
        <w:t>以后的元素和</w:t>
      </w:r>
      <w:r w:rsidR="00E434DD">
        <w:t>j-3</w:t>
      </w:r>
      <w:r w:rsidR="00E434DD">
        <w:t>以前的元素是否相同就行了。如果相同，更新</w:t>
      </w:r>
      <w:r w:rsidR="00E434DD">
        <w:t>p[j]</w:t>
      </w:r>
      <w:r w:rsidR="00E434DD">
        <w:t>（</w:t>
      </w:r>
      <w:r w:rsidR="00E434DD">
        <w:t>p</w:t>
      </w:r>
      <w:r w:rsidR="00E434DD">
        <w:t>记录每个字符为中心的最长回文串长度）。</w:t>
      </w:r>
    </w:p>
    <w:p w:rsidR="00E434DD" w:rsidRDefault="00E434DD" w:rsidP="0069735D">
      <w:r>
        <w:t>注意：</w:t>
      </w:r>
    </w:p>
    <w:p w:rsidR="00E434DD" w:rsidRDefault="00E434DD" w:rsidP="0069735D">
      <w:r>
        <w:tab/>
        <w:t>Mancher</w:t>
      </w:r>
      <w:r>
        <w:t>算法难度较大，网上有很多介绍资料。结合上文具体理解。在实现时，在原字符串每个字符中间加入</w:t>
      </w:r>
      <w:r>
        <w:t>“#”</w:t>
      </w:r>
      <w:r>
        <w:t>，可以避免分别考虑回文串是单数还是双数的情况，简化代码。</w:t>
      </w:r>
    </w:p>
    <w:p w:rsidR="00015B26" w:rsidRDefault="00015B26" w:rsidP="0069735D"/>
    <w:p w:rsidR="00015B26" w:rsidRDefault="006D143D" w:rsidP="0069735D">
      <w:r>
        <w:rPr>
          <w:rFonts w:hint="eastAsia"/>
        </w:rPr>
        <w:lastRenderedPageBreak/>
        <w:t>Container</w:t>
      </w:r>
      <w:r>
        <w:t xml:space="preserve"> With Most Water</w:t>
      </w:r>
    </w:p>
    <w:p w:rsidR="006D143D" w:rsidRDefault="006D143D" w:rsidP="0069735D">
      <w:r>
        <w:t>#</w:t>
      </w:r>
      <w:r>
        <w:t>技巧</w:t>
      </w:r>
      <w:r w:rsidR="00404AA2">
        <w:rPr>
          <w:rFonts w:hint="eastAsia"/>
        </w:rPr>
        <w:t xml:space="preserve"> #</w:t>
      </w:r>
      <w:r w:rsidR="00404AA2">
        <w:rPr>
          <w:rFonts w:hint="eastAsia"/>
        </w:rPr>
        <w:t>双指针</w:t>
      </w:r>
    </w:p>
    <w:p w:rsidR="00015B26" w:rsidRDefault="006D143D" w:rsidP="0069735D">
      <w:r>
        <w:rPr>
          <w:rFonts w:hint="eastAsia"/>
        </w:rPr>
        <w:t>要点：</w:t>
      </w:r>
    </w:p>
    <w:p w:rsidR="00404AA2" w:rsidRDefault="006D143D" w:rsidP="0069735D">
      <w:r>
        <w:tab/>
      </w:r>
      <w:r>
        <w:t>两个指针</w:t>
      </w:r>
      <w:r w:rsidR="00404AA2">
        <w:t>代表当前考虑的左右边界，初始时</w:t>
      </w:r>
      <w:r>
        <w:t>分别指向序列的头和尾，并分别向中间移动。</w:t>
      </w:r>
      <w:r w:rsidR="00404AA2">
        <w:t>记录当前边界的盛水量。然后</w:t>
      </w:r>
      <w:r>
        <w:t>移动两个指针中指向的数字较小的那个指针。如果某个指针当前</w:t>
      </w:r>
      <w:r w:rsidR="00404AA2">
        <w:t>移动后的</w:t>
      </w:r>
      <w:r>
        <w:t>值比</w:t>
      </w:r>
      <w:r w:rsidR="00404AA2">
        <w:t>开始移动</w:t>
      </w:r>
      <w:r>
        <w:t>之前</w:t>
      </w:r>
      <w:r w:rsidR="00404AA2">
        <w:t>的值小，那就继续移动，直至新的值比开始移动前的值大。回到上述循环。</w:t>
      </w:r>
    </w:p>
    <w:p w:rsidR="00404AA2" w:rsidRDefault="00404AA2" w:rsidP="0069735D">
      <w:r>
        <w:t>注意：</w:t>
      </w:r>
    </w:p>
    <w:p w:rsidR="00404AA2" w:rsidRDefault="00404AA2" w:rsidP="00404AA2">
      <w:pPr>
        <w:ind w:firstLine="420"/>
      </w:pPr>
      <w:r>
        <w:t>最大盛水结果的两个边界必须满足如下条件：左侧边界的左侧都比左边界小；右侧边界的右侧都比右边界小。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Longest</w:t>
      </w:r>
      <w:r>
        <w:t xml:space="preserve"> Common Prefix</w:t>
      </w:r>
    </w:p>
    <w:p w:rsidR="00404AA2" w:rsidRDefault="00404AA2" w:rsidP="00404AA2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>
        <w:t>公共前缀不可能比最短的字符串长。取第一个字符串开始比较。当出现不一致时则截断后面部分，并取下一个字符串。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3Sum</w:t>
      </w:r>
    </w:p>
    <w:p w:rsidR="00404AA2" w:rsidRDefault="00404AA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 w:rsidR="00BC0FC7">
        <w:t>先排序。然后遍历取每个元素作为第一个元素。然后在当前所取元素之后的子串设置两个指针，分别指向头和尾。如果两个指针所指之和大于</w:t>
      </w:r>
      <w:r w:rsidR="00BC0FC7">
        <w:t>target</w:t>
      </w:r>
      <w:r w:rsidR="00BC0FC7">
        <w:t>减去第一个数，那么后指针前移，否则前指针后移。找到一组答案则加入结果集。期间还可用一些剪枝。</w:t>
      </w:r>
    </w:p>
    <w:p w:rsidR="00BC0FC7" w:rsidRDefault="00BC0FC7" w:rsidP="00404AA2">
      <w:r>
        <w:t>注意：</w:t>
      </w:r>
    </w:p>
    <w:p w:rsidR="00BC0FC7" w:rsidRDefault="00BC0FC7" w:rsidP="00404AA2">
      <w:r>
        <w:tab/>
      </w:r>
      <w:r>
        <w:t>还要考虑相同解的情况。在选取第一个数字和选取后面两个数字时都要注意排除相同解。直接使用</w:t>
      </w:r>
      <w:r>
        <w:t>set</w:t>
      </w:r>
      <w:r>
        <w:t>会超时。</w:t>
      </w:r>
    </w:p>
    <w:p w:rsidR="00BC0FC7" w:rsidRPr="00BC0FC7" w:rsidRDefault="00BC0FC7" w:rsidP="00404AA2"/>
    <w:p w:rsidR="00BC0FC7" w:rsidRDefault="00BC0FC7" w:rsidP="00404AA2">
      <w:r>
        <w:t>3Sum Closest</w:t>
      </w:r>
    </w:p>
    <w:p w:rsidR="00BC0FC7" w:rsidRDefault="00BC0FC7" w:rsidP="00BC0FC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BC0FC7" w:rsidRDefault="00BC0FC7" w:rsidP="00404AA2">
      <w:r>
        <w:rPr>
          <w:rFonts w:hint="eastAsia"/>
        </w:rPr>
        <w:t>要点：</w:t>
      </w:r>
    </w:p>
    <w:p w:rsidR="00BC0FC7" w:rsidRDefault="00BC0FC7" w:rsidP="00404AA2">
      <w:r>
        <w:tab/>
      </w:r>
      <w:r>
        <w:t>和</w:t>
      </w:r>
      <w:r>
        <w:t>3Sum</w:t>
      </w:r>
      <w:r w:rsidR="008D575D">
        <w:t>类似</w:t>
      </w:r>
      <w:r>
        <w:t>。</w:t>
      </w:r>
    </w:p>
    <w:p w:rsidR="008D575D" w:rsidRDefault="008D575D" w:rsidP="00404AA2"/>
    <w:p w:rsidR="008D575D" w:rsidRDefault="006A5FE7" w:rsidP="00404AA2">
      <w:r>
        <w:t>4Sum</w:t>
      </w:r>
    </w:p>
    <w:p w:rsidR="006A5FE7" w:rsidRDefault="006A5FE7" w:rsidP="006A5FE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6A5FE7" w:rsidRDefault="006A5FE7" w:rsidP="00404AA2">
      <w:r>
        <w:rPr>
          <w:rFonts w:hint="eastAsia"/>
        </w:rPr>
        <w:t>要点；</w:t>
      </w:r>
    </w:p>
    <w:p w:rsidR="006A5FE7" w:rsidRDefault="006A5FE7" w:rsidP="00404AA2">
      <w:r>
        <w:tab/>
      </w:r>
      <w:r>
        <w:t>和</w:t>
      </w:r>
      <w:r>
        <w:t>3Sum</w:t>
      </w:r>
      <w:r>
        <w:t>类似，只是前两个元素都是遍历获得而已。、</w:t>
      </w:r>
    </w:p>
    <w:p w:rsidR="006A5FE7" w:rsidRDefault="006A5FE7" w:rsidP="00404AA2"/>
    <w:p w:rsidR="006A5FE7" w:rsidRDefault="00D51099" w:rsidP="00404AA2">
      <w:r>
        <w:rPr>
          <w:rFonts w:hint="eastAsia"/>
        </w:rPr>
        <w:t>Next</w:t>
      </w:r>
      <w:r>
        <w:t xml:space="preserve"> Permutation</w:t>
      </w:r>
    </w:p>
    <w:p w:rsidR="00D51099" w:rsidRDefault="00D51099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排列</w:t>
      </w:r>
    </w:p>
    <w:p w:rsidR="00D51099" w:rsidRDefault="00D51099" w:rsidP="00404AA2">
      <w:r>
        <w:t>要点：</w:t>
      </w:r>
    </w:p>
    <w:p w:rsidR="00D51099" w:rsidRDefault="00D51099" w:rsidP="00404AA2">
      <w:r>
        <w:tab/>
      </w:r>
      <w:r>
        <w:t>从后往前找第一个升序元素（即该元素比后一元素要小）</w:t>
      </w:r>
      <w:r>
        <w:rPr>
          <w:rFonts w:hint="eastAsia"/>
        </w:rPr>
        <w:t>s[</w:t>
      </w:r>
      <w:r>
        <w:t>a]</w:t>
      </w:r>
      <w:r>
        <w:t>，同时记录该元素到原序列末尾中</w:t>
      </w:r>
      <w:r>
        <w:rPr>
          <w:rFonts w:hint="eastAsia"/>
        </w:rPr>
        <w:t>比</w:t>
      </w:r>
      <w:r>
        <w:rPr>
          <w:rFonts w:hint="eastAsia"/>
        </w:rPr>
        <w:t>s</w:t>
      </w:r>
      <w:r>
        <w:t>[a]</w:t>
      </w:r>
      <w:r>
        <w:t>大的最小元素的位置</w:t>
      </w:r>
      <w:r>
        <w:t>b</w:t>
      </w:r>
      <w:r>
        <w:t>。交换这两个元素。然后对</w:t>
      </w:r>
      <w:r>
        <w:rPr>
          <w:rFonts w:hint="eastAsia"/>
        </w:rPr>
        <w:t>a+1</w:t>
      </w:r>
      <w:r>
        <w:rPr>
          <w:rFonts w:hint="eastAsia"/>
        </w:rPr>
        <w:t>到序列末尾的子序列进行重新排序。</w:t>
      </w:r>
    </w:p>
    <w:p w:rsidR="00D51099" w:rsidRDefault="00D51099" w:rsidP="00404AA2"/>
    <w:p w:rsidR="00D51099" w:rsidRDefault="00D231F2" w:rsidP="00404AA2">
      <w:r>
        <w:lastRenderedPageBreak/>
        <w:t>Remove Nth Node From End of List</w:t>
      </w:r>
    </w:p>
    <w:p w:rsidR="00D231F2" w:rsidRDefault="00D231F2" w:rsidP="00404AA2">
      <w:r>
        <w:t>#</w:t>
      </w:r>
      <w:r>
        <w:t>链表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使用一个数组记录第</w:t>
      </w:r>
      <w:r>
        <w:t>i</w:t>
      </w:r>
      <w:r>
        <w:t>个元素的前驱。</w:t>
      </w:r>
    </w:p>
    <w:p w:rsidR="00D231F2" w:rsidRDefault="00D231F2" w:rsidP="00404AA2">
      <w:r>
        <w:t>注意：</w:t>
      </w:r>
    </w:p>
    <w:p w:rsidR="00D231F2" w:rsidRDefault="00D231F2" w:rsidP="00404AA2">
      <w:r>
        <w:tab/>
      </w:r>
      <w:r>
        <w:t>使用临时头指针。</w:t>
      </w:r>
    </w:p>
    <w:p w:rsidR="00D231F2" w:rsidRDefault="00D231F2" w:rsidP="00404AA2"/>
    <w:p w:rsidR="00D231F2" w:rsidRDefault="00D231F2" w:rsidP="00404AA2">
      <w:r>
        <w:t>Valid Parentheses</w:t>
      </w:r>
    </w:p>
    <w:p w:rsidR="00D231F2" w:rsidRDefault="00D231F2" w:rsidP="00404AA2">
      <w:r>
        <w:t>#</w:t>
      </w:r>
      <w:r>
        <w:t>栈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压栈，当发现栈顶元素与期望元素不符时返回</w:t>
      </w:r>
      <w:r>
        <w:t>false</w:t>
      </w:r>
      <w:r>
        <w:t>。</w:t>
      </w:r>
    </w:p>
    <w:p w:rsidR="00D231F2" w:rsidRDefault="00D231F2" w:rsidP="00404AA2"/>
    <w:p w:rsidR="00D231F2" w:rsidRDefault="00D231F2" w:rsidP="00404AA2">
      <w:r>
        <w:t>Generate Parentheses</w:t>
      </w:r>
    </w:p>
    <w:p w:rsidR="00D231F2" w:rsidRDefault="00D231F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深搜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递归函数参数为左括号剩余数量和右括号剩余数量。当两者剩余数量均为零时，得到的序列作为一个结果加入到结果集中。否则，首先加上一个左括号继续递归。然后当左括号剩余数量小于右括号剩余数量时，加上一个右括号再次递归。</w:t>
      </w:r>
    </w:p>
    <w:p w:rsidR="00D231F2" w:rsidRDefault="00D231F2" w:rsidP="00404AA2"/>
    <w:p w:rsidR="00D231F2" w:rsidRDefault="00D231F2" w:rsidP="00404AA2">
      <w:r>
        <w:rPr>
          <w:rFonts w:hint="eastAsia"/>
        </w:rPr>
        <w:t>Merge</w:t>
      </w:r>
      <w:r>
        <w:t xml:space="preserve"> k</w:t>
      </w:r>
      <w:r>
        <w:rPr>
          <w:rFonts w:hint="eastAsia"/>
        </w:rPr>
        <w:t xml:space="preserve"> Sorted</w:t>
      </w:r>
      <w:r>
        <w:t xml:space="preserve"> Lists</w:t>
      </w:r>
    </w:p>
    <w:p w:rsidR="00D231F2" w:rsidRDefault="00A24F2C" w:rsidP="00404AA2">
      <w:r>
        <w:t>#</w:t>
      </w:r>
      <w:r>
        <w:t>堆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每个链表取第一个元素组成最小堆。每次取堆顶元素加入结果链表，并取堆顶元素的后继元素加入最小堆。</w:t>
      </w:r>
    </w:p>
    <w:p w:rsidR="00A24F2C" w:rsidRDefault="00A24F2C" w:rsidP="00404AA2"/>
    <w:p w:rsidR="00A24F2C" w:rsidRDefault="00A24F2C" w:rsidP="00404AA2">
      <w:r>
        <w:t>Swap Nodes in Pairs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使用</w:t>
      </w:r>
      <w:r>
        <w:t>Reverse Nodes in k-Group</w:t>
      </w:r>
      <w:r>
        <w:t>的方法解决。</w:t>
      </w:r>
    </w:p>
    <w:p w:rsidR="00A24F2C" w:rsidRDefault="00A24F2C" w:rsidP="00404AA2"/>
    <w:p w:rsidR="00A24F2C" w:rsidRDefault="00A24F2C" w:rsidP="00404AA2">
      <w:r>
        <w:t>Reverse Nodes in k-Group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遍历链表，同时计数。当计数等于</w:t>
      </w:r>
      <w:r>
        <w:t>k</w:t>
      </w:r>
      <w:r>
        <w:t>时，对</w:t>
      </w:r>
      <w:r>
        <w:t>parent</w:t>
      </w:r>
      <w:r>
        <w:t>到当前链表之间的子链表进行翻转。翻转方法是把最前面一个元素插到当前元素之后。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Duplicates from Sorted Array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遍历数组，同时使用一个索引记录下一个不同元素的放置位置。如果当前遍历元素和前一遍历元素不同，那么该元素复制到放置位置，放置位置后移一格。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Element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lastRenderedPageBreak/>
        <w:t>要点：</w:t>
      </w:r>
    </w:p>
    <w:p w:rsidR="00A24F2C" w:rsidRDefault="00A24F2C" w:rsidP="00404AA2">
      <w:r>
        <w:tab/>
      </w:r>
      <w:r>
        <w:t>遍历数组，同时使用一个索引指向放置位置，该索引初始值指向数组尾部。如当前遍历元素为待删除元素，则在放置索引</w:t>
      </w:r>
      <w:r w:rsidR="001774CE">
        <w:t>找一个非删除元素与之交换。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Implement</w:t>
      </w:r>
      <w:r>
        <w:t xml:space="preserve"> strStr()</w:t>
      </w:r>
    </w:p>
    <w:p w:rsidR="001774CE" w:rsidRDefault="001774CE" w:rsidP="00404AA2">
      <w:r>
        <w:t>#</w:t>
      </w:r>
      <w:r>
        <w:t>字符串</w:t>
      </w:r>
    </w:p>
    <w:p w:rsidR="001774CE" w:rsidRDefault="001774CE" w:rsidP="00404AA2">
      <w:r>
        <w:t>要点：</w:t>
      </w:r>
    </w:p>
    <w:p w:rsidR="001774CE" w:rsidRDefault="001774CE" w:rsidP="00404AA2">
      <w:r>
        <w:tab/>
        <w:t>KMP</w:t>
      </w:r>
      <w:r>
        <w:t>算法。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Divide</w:t>
      </w:r>
      <w:r>
        <w:t xml:space="preserve"> Two Integers</w:t>
      </w:r>
    </w:p>
    <w:p w:rsidR="001774CE" w:rsidRDefault="001774CE" w:rsidP="00404AA2">
      <w:r>
        <w:t>#</w:t>
      </w:r>
      <w:r>
        <w:t>数学</w:t>
      </w:r>
      <w:r w:rsidR="00783DBF">
        <w:t xml:space="preserve"> #</w:t>
      </w:r>
      <w:r w:rsidR="00783DBF">
        <w:t>技巧</w:t>
      </w:r>
    </w:p>
    <w:p w:rsidR="001774CE" w:rsidRDefault="00014B30" w:rsidP="00404AA2">
      <w:r>
        <w:t>要点：</w:t>
      </w:r>
    </w:p>
    <w:p w:rsidR="00783DBF" w:rsidRPr="00783DBF" w:rsidRDefault="00014B30" w:rsidP="00783DBF">
      <w:pPr>
        <w:rPr>
          <w:rFonts w:hint="eastAsia"/>
        </w:rPr>
      </w:pPr>
      <w:r>
        <w:tab/>
      </w:r>
      <w:r w:rsidR="00711FEA">
        <w:t>用右移代替除。</w:t>
      </w:r>
      <w:r w:rsidR="00783DBF">
        <w:t>因为不能用除法，只能用右移代替，因此只能除以</w:t>
      </w:r>
      <w:r w:rsidR="00783DBF">
        <w:t>2</w:t>
      </w:r>
      <w:r w:rsidR="00783DBF">
        <w:t>或</w:t>
      </w:r>
      <w:r w:rsidR="00783DBF">
        <w:t>2</w:t>
      </w:r>
      <w:r w:rsidR="00783DBF">
        <w:t>的倍数。</w:t>
      </w:r>
      <w:r w:rsidR="00711FEA">
        <w:t>首先看被除数能够包含几个除数，此处的</w:t>
      </w:r>
      <w:r w:rsidR="00711FEA">
        <w:t>“</w:t>
      </w:r>
      <w:r w:rsidR="00711FEA">
        <w:t>几个</w:t>
      </w:r>
      <w:r w:rsidR="00711FEA">
        <w:t>”</w:t>
      </w:r>
      <w:r w:rsidR="00711FEA">
        <w:t>只能是</w:t>
      </w:r>
      <w:r w:rsidR="00783DBF">
        <w:t>1+2+4+……</w:t>
      </w:r>
      <w:r w:rsidR="00783DBF">
        <w:t>这样</w:t>
      </w:r>
      <w:r w:rsidR="00783DBF">
        <w:rPr>
          <w:rFonts w:hint="eastAsia"/>
        </w:rPr>
        <w:t>的数。然后被除数减去包含除数的部分，剩下部分再次循环，直至被除数比除数小为止。还要考虑复杂的被除数和除数为</w:t>
      </w:r>
      <w:r w:rsidR="00783DBF">
        <w:rPr>
          <w:rFonts w:hint="eastAsia"/>
        </w:rPr>
        <w:t>INT_MAX</w:t>
      </w:r>
      <w:r w:rsidR="00783DBF">
        <w:rPr>
          <w:rFonts w:hint="eastAsia"/>
        </w:rPr>
        <w:t>或</w:t>
      </w:r>
      <w:r w:rsidR="00783DBF">
        <w:rPr>
          <w:rFonts w:hint="eastAsia"/>
        </w:rPr>
        <w:t>INT_MIN</w:t>
      </w:r>
      <w:r w:rsidR="00783DBF">
        <w:rPr>
          <w:rFonts w:hint="eastAsia"/>
        </w:rPr>
        <w:t>的情况。</w:t>
      </w:r>
    </w:p>
    <w:p w:rsidR="00014B30" w:rsidRDefault="00014B30" w:rsidP="00404AA2">
      <w:pPr>
        <w:rPr>
          <w:rFonts w:hint="eastAsia"/>
        </w:rPr>
      </w:pPr>
    </w:p>
    <w:p w:rsidR="001774CE" w:rsidRDefault="001774CE" w:rsidP="00404AA2">
      <w:r>
        <w:rPr>
          <w:rFonts w:hint="eastAsia"/>
        </w:rPr>
        <w:t>Substring</w:t>
      </w:r>
      <w:r>
        <w:t xml:space="preserve"> with Concatenation of All words</w:t>
      </w:r>
    </w:p>
    <w:p w:rsidR="001774CE" w:rsidRDefault="001774CE" w:rsidP="00404AA2">
      <w:r>
        <w:rPr>
          <w:rFonts w:hint="eastAsia"/>
        </w:rPr>
        <w:t>#</w:t>
      </w:r>
      <w:r>
        <w:rPr>
          <w:rFonts w:hint="eastAsia"/>
        </w:rPr>
        <w:t>双指针</w:t>
      </w:r>
    </w:p>
    <w:p w:rsidR="001774CE" w:rsidRDefault="00783DBF" w:rsidP="00404AA2">
      <w:r>
        <w:t>要点：</w:t>
      </w:r>
    </w:p>
    <w:p w:rsidR="00783DBF" w:rsidRDefault="00783DBF" w:rsidP="00404AA2">
      <w:r>
        <w:tab/>
      </w:r>
      <w:r>
        <w:t>因为模式串每个单词的长度是一致的。首先把模式串的每个单词放入散列表中，然后遍历匹配串中长度为模式串总长的子串，并记录子串中每个模式串的出现情况。</w:t>
      </w:r>
    </w:p>
    <w:p w:rsidR="00783DBF" w:rsidRDefault="00783DBF" w:rsidP="00404AA2">
      <w:pPr>
        <w:rPr>
          <w:rFonts w:hint="eastAsia"/>
        </w:rPr>
      </w:pPr>
    </w:p>
    <w:p w:rsidR="001774CE" w:rsidRDefault="001774CE" w:rsidP="00404AA2">
      <w:r>
        <w:rPr>
          <w:rFonts w:hint="eastAsia"/>
        </w:rPr>
        <w:t>Longest Valid Parentheses</w:t>
      </w:r>
    </w:p>
    <w:p w:rsidR="00783DBF" w:rsidRDefault="00783DBF" w:rsidP="00404AA2">
      <w:r>
        <w:t>#</w:t>
      </w:r>
      <w:r>
        <w:t>动态规划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>
        <w:t xml:space="preserve"> #</w:t>
      </w:r>
      <w:r>
        <w:t>栈</w:t>
      </w:r>
    </w:p>
    <w:p w:rsidR="00783DBF" w:rsidRDefault="00783DBF" w:rsidP="00404AA2">
      <w:r>
        <w:t>要点：</w:t>
      </w:r>
    </w:p>
    <w:p w:rsidR="00783DBF" w:rsidRDefault="00783DBF" w:rsidP="00404AA2">
      <w:r>
        <w:tab/>
      </w:r>
      <w:r>
        <w:t>使用数组记录每个元素是否属于括号匹配，初始均标记为</w:t>
      </w:r>
      <w:r>
        <w:t>false</w:t>
      </w:r>
      <w:r>
        <w:t>。栈中压入的是括号所在下标。当一对括号匹配</w:t>
      </w:r>
      <w:r>
        <w:rPr>
          <w:rFonts w:hint="eastAsia"/>
        </w:rPr>
        <w:t>时，两个括号对应的数组元素标记为</w:t>
      </w:r>
      <w:r>
        <w:rPr>
          <w:rFonts w:hint="eastAsia"/>
        </w:rPr>
        <w:t>true</w:t>
      </w:r>
      <w:r w:rsidR="0062489A">
        <w:rPr>
          <w:rFonts w:hint="eastAsia"/>
        </w:rPr>
        <w:t>。最后遍历数组，找出最长的连续</w:t>
      </w:r>
      <w:r w:rsidR="0062489A">
        <w:rPr>
          <w:rFonts w:hint="eastAsia"/>
        </w:rPr>
        <w:t>true</w:t>
      </w:r>
      <w:r w:rsidR="0062489A">
        <w:rPr>
          <w:rFonts w:hint="eastAsia"/>
        </w:rPr>
        <w:t>长度即可。</w:t>
      </w:r>
    </w:p>
    <w:p w:rsidR="0062489A" w:rsidRDefault="0062489A" w:rsidP="00404AA2">
      <w:r>
        <w:tab/>
      </w:r>
      <w:r>
        <w:t>还有一种使用动态规划的解决方法。</w:t>
      </w:r>
      <w:r>
        <w:t>dp[length-1]=0</w:t>
      </w:r>
      <w:r>
        <w:t>。</w:t>
      </w:r>
      <w:r>
        <w:t>dp[i]</w:t>
      </w:r>
      <w:r>
        <w:t>表示以</w:t>
      </w:r>
      <w:r>
        <w:t>i</w:t>
      </w:r>
      <w:r>
        <w:t>开头的元素到序列末尾的符合括号匹配的子序列长度。</w:t>
      </w:r>
      <w:r>
        <w:rPr>
          <w:rFonts w:hint="eastAsia"/>
        </w:rPr>
        <w:t>所有</w:t>
      </w:r>
      <w:r>
        <w:t>’)’</w:t>
      </w:r>
      <w:r>
        <w:t>对应的</w:t>
      </w:r>
      <w:r w:rsidR="00043562">
        <w:t>dp</w:t>
      </w:r>
      <w:r w:rsidR="00043562">
        <w:t>值都是</w:t>
      </w:r>
      <w:r w:rsidR="00043562">
        <w:t>0</w:t>
      </w:r>
      <w:r w:rsidR="00043562">
        <w:t>。对于对应</w:t>
      </w:r>
      <w:r w:rsidR="00043562">
        <w:t>‘(’</w:t>
      </w:r>
      <w:r w:rsidR="00043562">
        <w:t>的</w:t>
      </w:r>
      <w:r w:rsidR="00043562">
        <w:rPr>
          <w:rFonts w:hint="eastAsia"/>
        </w:rPr>
        <w:t>dp</w:t>
      </w:r>
      <w:r w:rsidR="00043562">
        <w:rPr>
          <w:rFonts w:hint="eastAsia"/>
        </w:rPr>
        <w:t>元素，如</w:t>
      </w:r>
      <w:r>
        <w:t>果</w:t>
      </w:r>
      <w:r w:rsidR="00043562">
        <w:t>s[</w:t>
      </w:r>
      <w:r>
        <w:t>dp[i+1]+</w:t>
      </w:r>
      <w:r w:rsidR="00043562">
        <w:t>i+1]</w:t>
      </w:r>
      <w:r w:rsidR="00043562">
        <w:t>为</w:t>
      </w:r>
      <w:r w:rsidR="00043562">
        <w:t>‘</w:t>
      </w:r>
      <w:r w:rsidR="00043562">
        <w:rPr>
          <w:rFonts w:hint="eastAsia"/>
        </w:rPr>
        <w:t>)</w:t>
      </w:r>
      <w:r w:rsidR="00043562">
        <w:t>’</w:t>
      </w:r>
      <w:r w:rsidR="00043562">
        <w:t>，即说明是</w:t>
      </w:r>
      <w:r w:rsidR="00043562">
        <w:t>s[i]</w:t>
      </w:r>
      <w:r w:rsidR="00043562">
        <w:t>和</w:t>
      </w:r>
      <w:r w:rsidR="00043562">
        <w:rPr>
          <w:rFonts w:hint="eastAsia"/>
        </w:rPr>
        <w:t>s[</w:t>
      </w:r>
      <w:r w:rsidR="00043562">
        <w:t>dp[i+1]+i+1</w:t>
      </w:r>
      <w:r w:rsidR="00043562">
        <w:rPr>
          <w:rFonts w:hint="eastAsia"/>
        </w:rPr>
        <w:t>]</w:t>
      </w:r>
      <w:r w:rsidR="00043562">
        <w:t>括号匹配，因此</w:t>
      </w:r>
      <w:r w:rsidR="00043562">
        <w:t>dp[i]=</w:t>
      </w:r>
      <w:r w:rsidR="00043562" w:rsidRPr="00043562">
        <w:t xml:space="preserve"> </w:t>
      </w:r>
      <w:r w:rsidR="00043562">
        <w:t>dp[i+1]+2</w:t>
      </w:r>
      <w:r w:rsidR="00043562">
        <w:t>。同时另外，如果是</w:t>
      </w:r>
      <w:r w:rsidR="00043562">
        <w:t>s[dp[i+1]+i+2]</w:t>
      </w:r>
      <w:r w:rsidR="00043562">
        <w:t>是</w:t>
      </w:r>
      <w:r w:rsidR="00043562">
        <w:t>‘(’</w:t>
      </w:r>
      <w:r w:rsidR="00043562">
        <w:t>的话，</w:t>
      </w:r>
      <w:r w:rsidR="00043562">
        <w:t>dp[i]</w:t>
      </w:r>
      <w:r w:rsidR="00043562">
        <w:t>还要加上</w:t>
      </w:r>
      <w:r w:rsidR="00043562">
        <w:t>dp[dp[i+1]+i+2]</w:t>
      </w:r>
      <w:r w:rsidR="00043562">
        <w:t>，因为这两个部分都是括号匹配的，长度要相加。这种动态规划实在复杂。</w:t>
      </w:r>
    </w:p>
    <w:p w:rsidR="00043562" w:rsidRDefault="00043562" w:rsidP="00404AA2"/>
    <w:p w:rsidR="00043562" w:rsidRDefault="00043562" w:rsidP="00404AA2">
      <w:r>
        <w:t>Search Insert Position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遍历。遇到比</w:t>
      </w:r>
      <w:r>
        <w:t>target</w:t>
      </w:r>
      <w:r>
        <w:t>大的元素即终止。</w:t>
      </w:r>
    </w:p>
    <w:p w:rsidR="00043562" w:rsidRDefault="00043562" w:rsidP="00404AA2"/>
    <w:p w:rsidR="00043562" w:rsidRDefault="00043562" w:rsidP="00404AA2">
      <w:r>
        <w:t>Search for a Range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</w:t>
      </w:r>
      <w:r>
        <w:rPr>
          <w:rFonts w:hint="eastAsia"/>
        </w:rPr>
        <w:t>遇到和</w:t>
      </w:r>
      <w:r>
        <w:rPr>
          <w:rFonts w:hint="eastAsia"/>
        </w:rPr>
        <w:t>target</w:t>
      </w:r>
      <w:r>
        <w:rPr>
          <w:rFonts w:hint="eastAsia"/>
        </w:rPr>
        <w:t>一样的记录</w:t>
      </w:r>
      <w:r>
        <w:rPr>
          <w:rFonts w:hint="eastAsia"/>
        </w:rPr>
        <w:t>start</w:t>
      </w:r>
      <w:r>
        <w:rPr>
          <w:rFonts w:hint="eastAsia"/>
        </w:rPr>
        <w:t>，之后遇到和</w:t>
      </w:r>
      <w:r>
        <w:rPr>
          <w:rFonts w:hint="eastAsia"/>
        </w:rPr>
        <w:t>target</w:t>
      </w:r>
      <w:r>
        <w:rPr>
          <w:rFonts w:hint="eastAsia"/>
        </w:rPr>
        <w:t>不同的元素即终止。</w:t>
      </w:r>
    </w:p>
    <w:p w:rsidR="00043562" w:rsidRDefault="00043562" w:rsidP="00404AA2"/>
    <w:p w:rsidR="00043562" w:rsidRDefault="00043562" w:rsidP="00404AA2">
      <w:r>
        <w:t>Maximum Gap</w:t>
      </w:r>
    </w:p>
    <w:p w:rsidR="00043562" w:rsidRDefault="00043562" w:rsidP="00404AA2">
      <w:r>
        <w:t>#</w:t>
      </w:r>
      <w:r>
        <w:rPr>
          <w:rFonts w:hint="eastAsia"/>
        </w:rPr>
        <w:t>技巧</w:t>
      </w:r>
      <w:r>
        <w:t xml:space="preserve"> #</w:t>
      </w:r>
      <w: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找到最大值最小值，把所有数分在</w:t>
      </w:r>
      <w:r>
        <w:t>(n-1)</w:t>
      </w:r>
      <w:r>
        <w:t>个桶里（</w:t>
      </w:r>
      <w:r>
        <w:t>n</w:t>
      </w:r>
      <w:r>
        <w:t>为序列长度）。因为一共至多有</w:t>
      </w:r>
      <w:r>
        <w:t>n-2</w:t>
      </w:r>
      <w:r>
        <w:t>个数（去除最大最小值），因此必然有一个桶为空。所以只要考虑每个桶里的最大最小值和相邻桶即可。</w:t>
      </w:r>
    </w:p>
    <w:p w:rsidR="00043562" w:rsidRDefault="00043562" w:rsidP="00404AA2">
      <w:pPr>
        <w:rPr>
          <w:rFonts w:hint="eastAsia"/>
        </w:rPr>
      </w:pPr>
      <w:r>
        <w:tab/>
      </w:r>
      <w:r>
        <w:t>该题在</w:t>
      </w:r>
      <w:r>
        <w:t>Leetcode</w:t>
      </w:r>
      <w:r>
        <w:t>中直接排序然后遍历也能通过。但不是线性时间复杂度。</w:t>
      </w:r>
    </w:p>
    <w:p w:rsidR="00043562" w:rsidRDefault="00043562" w:rsidP="00404AA2"/>
    <w:p w:rsidR="00043562" w:rsidRDefault="00043562" w:rsidP="00404AA2">
      <w:r>
        <w:rPr>
          <w:rFonts w:hint="eastAsia"/>
        </w:rPr>
        <w:t>Find</w:t>
      </w:r>
      <w:r>
        <w:t xml:space="preserve"> Peak Element</w:t>
      </w:r>
    </w:p>
    <w:p w:rsidR="00043562" w:rsidRDefault="00043562" w:rsidP="00404AA2">
      <w:r>
        <w:t>#</w:t>
      </w:r>
      <w:r w:rsidR="00247C8F">
        <w:rPr>
          <w:rFonts w:hint="eastAsia"/>
        </w:rPr>
        <w:t>技巧</w:t>
      </w:r>
      <w:r w:rsidR="00247C8F">
        <w:t xml:space="preserve"> #</w:t>
      </w:r>
      <w:r w:rsidR="00247C8F">
        <w:t>二分查找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Default="00247C8F" w:rsidP="00404AA2">
      <w:r>
        <w:tab/>
      </w:r>
      <w:r>
        <w:t>取中点，如果相邻元素均比中点元素小，则返回。否则若左侧元素大于中点元素，往左半段搜索；右侧元素大于中点元素，往右半段搜索。时间复杂度为</w:t>
      </w:r>
      <w:r>
        <w:rPr>
          <w:rFonts w:hint="eastAsia"/>
        </w:rPr>
        <w:t>O(</w:t>
      </w:r>
      <w:r>
        <w:t>log(n)</w:t>
      </w:r>
      <w:r>
        <w:rPr>
          <w:rFonts w:hint="eastAsia"/>
        </w:rPr>
        <w:t>)</w:t>
      </w:r>
    </w:p>
    <w:p w:rsidR="00247C8F" w:rsidRDefault="00247C8F" w:rsidP="00404AA2"/>
    <w:p w:rsidR="00247C8F" w:rsidRDefault="00247C8F" w:rsidP="00404AA2">
      <w:r>
        <w:t>Intersection of Two Linked Lists</w:t>
      </w:r>
    </w:p>
    <w:p w:rsidR="00247C8F" w:rsidRDefault="00247C8F" w:rsidP="00404AA2">
      <w:r>
        <w:t>#</w:t>
      </w:r>
      <w:r>
        <w:t>链表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Pr="005E507F" w:rsidRDefault="00247C8F" w:rsidP="00404AA2">
      <w:pPr>
        <w:rPr>
          <w:rFonts w:hint="eastAsia"/>
        </w:rPr>
      </w:pPr>
      <w:r>
        <w:tab/>
      </w:r>
      <w:r>
        <w:t>首先得到两个链表的长度。较长的链表先移动指针，使得剩余长度和短链表一致。然后两指针同时遍历，当指针相同时即为汇合点。</w:t>
      </w:r>
      <w:bookmarkStart w:id="0" w:name="_GoBack"/>
      <w:bookmarkEnd w:id="0"/>
    </w:p>
    <w:sectPr w:rsidR="00247C8F" w:rsidRPr="005E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7A8" w:rsidRDefault="007337A8" w:rsidP="00D37040">
      <w:r>
        <w:separator/>
      </w:r>
    </w:p>
  </w:endnote>
  <w:endnote w:type="continuationSeparator" w:id="0">
    <w:p w:rsidR="007337A8" w:rsidRDefault="007337A8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7A8" w:rsidRDefault="007337A8" w:rsidP="00D37040">
      <w:r>
        <w:separator/>
      </w:r>
    </w:p>
  </w:footnote>
  <w:footnote w:type="continuationSeparator" w:id="0">
    <w:p w:rsidR="007337A8" w:rsidRDefault="007337A8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14B30"/>
    <w:rsid w:val="00015B26"/>
    <w:rsid w:val="00021AD9"/>
    <w:rsid w:val="00034DE8"/>
    <w:rsid w:val="000407CE"/>
    <w:rsid w:val="00043562"/>
    <w:rsid w:val="00060120"/>
    <w:rsid w:val="00086FA8"/>
    <w:rsid w:val="001174BF"/>
    <w:rsid w:val="00140185"/>
    <w:rsid w:val="001774CE"/>
    <w:rsid w:val="001F33C6"/>
    <w:rsid w:val="00247C8F"/>
    <w:rsid w:val="002700E8"/>
    <w:rsid w:val="002948A6"/>
    <w:rsid w:val="003165A5"/>
    <w:rsid w:val="003450E9"/>
    <w:rsid w:val="00404AA2"/>
    <w:rsid w:val="00457B2C"/>
    <w:rsid w:val="004D0741"/>
    <w:rsid w:val="00517209"/>
    <w:rsid w:val="005E507F"/>
    <w:rsid w:val="005E535E"/>
    <w:rsid w:val="0062462F"/>
    <w:rsid w:val="0062489A"/>
    <w:rsid w:val="0063270D"/>
    <w:rsid w:val="0069735D"/>
    <w:rsid w:val="006A5FE7"/>
    <w:rsid w:val="006C0C9B"/>
    <w:rsid w:val="006D143D"/>
    <w:rsid w:val="006D4E84"/>
    <w:rsid w:val="00711163"/>
    <w:rsid w:val="00711FEA"/>
    <w:rsid w:val="007337A8"/>
    <w:rsid w:val="00783DBF"/>
    <w:rsid w:val="007B767B"/>
    <w:rsid w:val="007E7293"/>
    <w:rsid w:val="007E7D90"/>
    <w:rsid w:val="008574AE"/>
    <w:rsid w:val="008B4126"/>
    <w:rsid w:val="008B760C"/>
    <w:rsid w:val="008D575D"/>
    <w:rsid w:val="00921105"/>
    <w:rsid w:val="009457D1"/>
    <w:rsid w:val="00975558"/>
    <w:rsid w:val="00990EC1"/>
    <w:rsid w:val="009F34FE"/>
    <w:rsid w:val="00A24F2C"/>
    <w:rsid w:val="00A352A7"/>
    <w:rsid w:val="00A62B6D"/>
    <w:rsid w:val="00A715A8"/>
    <w:rsid w:val="00A834F6"/>
    <w:rsid w:val="00AE34B1"/>
    <w:rsid w:val="00B5658E"/>
    <w:rsid w:val="00BC0FC7"/>
    <w:rsid w:val="00C361BD"/>
    <w:rsid w:val="00C45D4E"/>
    <w:rsid w:val="00CB0AD2"/>
    <w:rsid w:val="00D231F2"/>
    <w:rsid w:val="00D37040"/>
    <w:rsid w:val="00D51099"/>
    <w:rsid w:val="00DC1578"/>
    <w:rsid w:val="00DD3D39"/>
    <w:rsid w:val="00DE3731"/>
    <w:rsid w:val="00DF0839"/>
    <w:rsid w:val="00E03833"/>
    <w:rsid w:val="00E434DD"/>
    <w:rsid w:val="00E45DB3"/>
    <w:rsid w:val="00E74AC0"/>
    <w:rsid w:val="00F3523D"/>
    <w:rsid w:val="00F73F69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12</Pages>
  <Words>1470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29</cp:revision>
  <dcterms:created xsi:type="dcterms:W3CDTF">2014-11-15T13:41:00Z</dcterms:created>
  <dcterms:modified xsi:type="dcterms:W3CDTF">2014-12-14T14:13:00Z</dcterms:modified>
</cp:coreProperties>
</file>