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r>
        <w:t>深搜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015B26" w:rsidP="007E7293">
      <w:r>
        <w:t>Revers</w:t>
      </w:r>
      <w:r w:rsidR="00FF3AA7">
        <w:t>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  <w:r w:rsidR="006D143D">
        <w:rPr>
          <w:rFonts w:hint="eastAsia"/>
        </w:rPr>
        <w:t xml:space="preserve"> </w:t>
      </w:r>
      <w:r w:rsidR="006D143D">
        <w:rPr>
          <w:rFonts w:hint="eastAsia"/>
        </w:rPr>
        <w:t>#</w:t>
      </w:r>
      <w:r w:rsidR="006D143D">
        <w:rPr>
          <w:rFonts w:hint="eastAsia"/>
        </w:rPr>
        <w:t>回文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r>
        <w:tab/>
      </w:r>
      <w:r>
        <w:t>对原数迭代的取余和求最大值，然后比较。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的几次方，使用一个值记录，然后每次迭代对该值除以</w:t>
      </w:r>
      <w:r w:rsidR="005E507F">
        <w:t>100</w:t>
      </w:r>
      <w:r w:rsidR="005E507F">
        <w:t>（因为要取头和尾）。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~B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r>
        <w:t>个就行。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Default="00A715A8" w:rsidP="0069735D">
      <w:r w:rsidRPr="00A715A8">
        <w:t>Longest Palindromic Substring</w:t>
      </w:r>
    </w:p>
    <w:p w:rsidR="00A715A8" w:rsidRDefault="00A715A8" w:rsidP="0069735D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A715A8" w:rsidRDefault="00A715A8" w:rsidP="0069735D">
      <w:r>
        <w:t>要点：</w:t>
      </w:r>
    </w:p>
    <w:p w:rsidR="00A715A8" w:rsidRDefault="00A715A8" w:rsidP="0069735D">
      <w:r>
        <w:tab/>
      </w:r>
      <w:r>
        <w:t>动态规划方法：</w:t>
      </w:r>
      <w:r>
        <w:t>dp[i][j]</w:t>
      </w:r>
      <w:r>
        <w:t>表示以</w:t>
      </w:r>
      <w:r>
        <w:t>i</w:t>
      </w:r>
      <w:r>
        <w:t>为开头、</w:t>
      </w:r>
      <w:r>
        <w:t>j</w:t>
      </w:r>
      <w:r>
        <w:t>为结尾的子串是否为回文串。矩阵初始化为初始</w:t>
      </w:r>
      <w:r>
        <w:t>dp[i][i]</w:t>
      </w:r>
      <w:r>
        <w:t>和</w:t>
      </w:r>
      <w:r>
        <w:rPr>
          <w:rFonts w:hint="eastAsia"/>
        </w:rPr>
        <w:t>d</w:t>
      </w:r>
      <w:r>
        <w:t>p[i][i+1]</w:t>
      </w:r>
      <w:r>
        <w:t>，分别代表一个字母自己是回文串和两个相邻字母是否是回文串。然后</w:t>
      </w:r>
      <w:r>
        <w:t>dp[i][j]=dp[i+1][j-1]&amp;&amp;s[i]==s[j]</w:t>
      </w:r>
      <w:r w:rsidR="008B4126">
        <w:t>，表示</w:t>
      </w:r>
      <w:r w:rsidR="008B4126">
        <w:t>以</w:t>
      </w:r>
      <w:r w:rsidR="008B4126">
        <w:t>i</w:t>
      </w:r>
      <w:r w:rsidR="008B4126">
        <w:t>+1</w:t>
      </w:r>
      <w:r w:rsidR="008B4126">
        <w:t>为开头、</w:t>
      </w:r>
      <w:r w:rsidR="008B4126">
        <w:t>j</w:t>
      </w:r>
      <w:r w:rsidR="008B4126">
        <w:t>-1</w:t>
      </w:r>
      <w:r w:rsidR="008B4126">
        <w:t>为结尾的子串</w:t>
      </w:r>
      <w:r w:rsidR="008B4126">
        <w:t>是回文串，并且字符</w:t>
      </w:r>
      <w:r w:rsidR="008B4126">
        <w:t>s[i]</w:t>
      </w:r>
      <w:r w:rsidR="008B4126">
        <w:t>和字符</w:t>
      </w:r>
      <w:r w:rsidR="008B4126">
        <w:t>s[j]</w:t>
      </w:r>
      <w:r w:rsidR="008B4126">
        <w:t>相同，即</w:t>
      </w:r>
      <w:r w:rsidR="008B4126">
        <w:t>以</w:t>
      </w:r>
      <w:r w:rsidR="008B4126">
        <w:t>i</w:t>
      </w:r>
      <w:r w:rsidR="008B4126">
        <w:t>为开头、</w:t>
      </w:r>
      <w:r w:rsidR="008B4126">
        <w:t>j</w:t>
      </w:r>
      <w:r w:rsidR="008B4126">
        <w:t>为结尾的子串</w:t>
      </w:r>
      <w:r w:rsidR="008B4126">
        <w:t>也是回文串。同时设立变量记录当前最长回文串的位置即可。</w:t>
      </w:r>
    </w:p>
    <w:p w:rsidR="008B4126" w:rsidRDefault="008B4126" w:rsidP="0069735D">
      <w:r>
        <w:tab/>
        <w:t>Mancher</w:t>
      </w:r>
      <w:r>
        <w:t>算法：是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级别求回文子串算法。其算法大概思想为：假设当前考虑</w:t>
      </w:r>
      <w:r>
        <w:rPr>
          <w:rFonts w:hint="eastAsia"/>
        </w:rPr>
        <w:t>s</w:t>
      </w:r>
      <w:r>
        <w:t>[j]</w:t>
      </w:r>
      <w:r>
        <w:t>。已知</w:t>
      </w:r>
      <w:r>
        <w:t>s[j]</w:t>
      </w:r>
      <w:r>
        <w:t>前面以</w:t>
      </w:r>
      <w:r>
        <w:t>s[k]</w:t>
      </w:r>
      <w:r>
        <w:t>为中心的回文字符串最长，向后延伸至</w:t>
      </w:r>
      <w:r>
        <w:t>s[j+3]</w:t>
      </w:r>
      <w:r>
        <w:t>。因此，</w:t>
      </w:r>
      <w:r>
        <w:t>s[j]</w:t>
      </w:r>
      <w:r>
        <w:t>和</w:t>
      </w:r>
      <w:r>
        <w:t>s[2k-j]</w:t>
      </w:r>
      <w:r>
        <w:t>（</w:t>
      </w:r>
      <w:r>
        <w:rPr>
          <w:rFonts w:hint="eastAsia"/>
        </w:rPr>
        <w:t>即以</w:t>
      </w:r>
      <w:r>
        <w:rPr>
          <w:rFonts w:hint="eastAsia"/>
        </w:rPr>
        <w:t>k</w:t>
      </w:r>
      <w:r>
        <w:rPr>
          <w:rFonts w:hint="eastAsia"/>
        </w:rPr>
        <w:t>为中心的</w:t>
      </w:r>
      <w:r>
        <w:rPr>
          <w:rFonts w:hint="eastAsia"/>
        </w:rPr>
        <w:t>j</w:t>
      </w:r>
      <w:r>
        <w:rPr>
          <w:rFonts w:hint="eastAsia"/>
        </w:rPr>
        <w:t>的镜像</w:t>
      </w:r>
      <w:r>
        <w:t>）必然是一样的（因为以</w:t>
      </w:r>
      <w:r>
        <w:t>k</w:t>
      </w:r>
      <w:r>
        <w:t>为中心是回文串），而且至少到</w:t>
      </w:r>
      <w:r>
        <w:t>j+3</w:t>
      </w:r>
      <w:r>
        <w:t>为止，以</w:t>
      </w:r>
      <w:r>
        <w:t>j</w:t>
      </w:r>
      <w:r>
        <w:t>为中心的回文串长度和以</w:t>
      </w:r>
      <w:r>
        <w:t>2k-j</w:t>
      </w:r>
      <w:r>
        <w:t>为中心的回文串长度是一样的（同理，</w:t>
      </w:r>
      <w:r>
        <w:t>因为以</w:t>
      </w:r>
      <w:r>
        <w:t>k</w:t>
      </w:r>
      <w:r>
        <w:t>为中心是回文串</w:t>
      </w:r>
      <w:r>
        <w:t>）。而因为</w:t>
      </w:r>
      <w:r w:rsidR="00E434DD">
        <w:t>以</w:t>
      </w:r>
      <w:r>
        <w:t>2k-j</w:t>
      </w:r>
      <w:r w:rsidR="00E434DD">
        <w:t>为中心的回文串长度是已知的（因为</w:t>
      </w:r>
      <w:r w:rsidR="00E434DD">
        <w:t>2k-j</w:t>
      </w:r>
      <w:r w:rsidR="00E434DD">
        <w:t>在</w:t>
      </w:r>
      <w:r w:rsidR="00E434DD">
        <w:t>j</w:t>
      </w:r>
      <w:r w:rsidR="00E434DD">
        <w:t>前面），所以对于</w:t>
      </w:r>
      <w:r w:rsidR="00E434DD">
        <w:t>j</w:t>
      </w:r>
      <w:r w:rsidR="00E434DD">
        <w:t>来说，只要考虑</w:t>
      </w:r>
      <w:r w:rsidR="00E434DD">
        <w:t>j+3</w:t>
      </w:r>
      <w:r w:rsidR="00E434DD">
        <w:t>以后的元素和</w:t>
      </w:r>
      <w:r w:rsidR="00E434DD">
        <w:t>j-3</w:t>
      </w:r>
      <w:r w:rsidR="00E434DD">
        <w:t>以前的元素是否相同就行了。如果相同，更新</w:t>
      </w:r>
      <w:r w:rsidR="00E434DD">
        <w:t>p[j]</w:t>
      </w:r>
      <w:r w:rsidR="00E434DD">
        <w:t>（</w:t>
      </w:r>
      <w:r w:rsidR="00E434DD">
        <w:t>p</w:t>
      </w:r>
      <w:r w:rsidR="00E434DD">
        <w:t>记录每个字符为中心的最长回文串长度）。</w:t>
      </w:r>
    </w:p>
    <w:p w:rsidR="00E434DD" w:rsidRDefault="00E434DD" w:rsidP="0069735D">
      <w:r>
        <w:t>注意：</w:t>
      </w:r>
    </w:p>
    <w:p w:rsidR="00E434DD" w:rsidRDefault="00E434DD" w:rsidP="0069735D">
      <w:r>
        <w:tab/>
        <w:t>Mancher</w:t>
      </w:r>
      <w:r>
        <w:t>算法难度较大，网上有很多介绍资料。结合上文具体理解。在实现时，在原字符串每个字符中间加入</w:t>
      </w:r>
      <w:r>
        <w:t>“#”</w:t>
      </w:r>
      <w:r>
        <w:t>，可以避免分别考虑回文串是单数还是双数的情况，简化代码。</w:t>
      </w:r>
    </w:p>
    <w:p w:rsidR="00015B26" w:rsidRDefault="00015B26" w:rsidP="0069735D"/>
    <w:p w:rsidR="00015B26" w:rsidRDefault="006D143D" w:rsidP="0069735D">
      <w:r>
        <w:rPr>
          <w:rFonts w:hint="eastAsia"/>
        </w:rPr>
        <w:lastRenderedPageBreak/>
        <w:t>Container</w:t>
      </w:r>
      <w:r>
        <w:t xml:space="preserve"> With Most Water</w:t>
      </w:r>
    </w:p>
    <w:p w:rsidR="006D143D" w:rsidRDefault="006D143D" w:rsidP="0069735D">
      <w:r>
        <w:t>#</w:t>
      </w:r>
      <w:r>
        <w:t>技巧</w:t>
      </w:r>
      <w:r w:rsidR="00404AA2">
        <w:rPr>
          <w:rFonts w:hint="eastAsia"/>
        </w:rPr>
        <w:t xml:space="preserve"> #</w:t>
      </w:r>
      <w:r w:rsidR="00404AA2">
        <w:rPr>
          <w:rFonts w:hint="eastAsia"/>
        </w:rPr>
        <w:t>双指针</w:t>
      </w:r>
    </w:p>
    <w:p w:rsidR="00015B26" w:rsidRDefault="006D143D" w:rsidP="0069735D">
      <w:r>
        <w:rPr>
          <w:rFonts w:hint="eastAsia"/>
        </w:rPr>
        <w:t>要点：</w:t>
      </w:r>
    </w:p>
    <w:p w:rsidR="00404AA2" w:rsidRDefault="006D143D" w:rsidP="0069735D">
      <w:pPr>
        <w:rPr>
          <w:rFonts w:hint="eastAsia"/>
        </w:rPr>
      </w:pPr>
      <w:r>
        <w:tab/>
      </w:r>
      <w:r>
        <w:t>两个指针</w:t>
      </w:r>
      <w:r w:rsidR="00404AA2">
        <w:t>代表当前考虑的左右边界，初始时</w:t>
      </w:r>
      <w:r>
        <w:t>分别指向序列的头和尾，并分别向中间移动。</w:t>
      </w:r>
      <w:r w:rsidR="00404AA2">
        <w:t>记录当前边界的盛水量。然后</w:t>
      </w:r>
      <w:r>
        <w:t>移动两个指针中指向的数字较小的那个指针。如果某个指针当前</w:t>
      </w:r>
      <w:r w:rsidR="00404AA2">
        <w:t>移动后的</w:t>
      </w:r>
      <w:r>
        <w:t>值比</w:t>
      </w:r>
      <w:r w:rsidR="00404AA2">
        <w:t>开始移动</w:t>
      </w:r>
      <w:r>
        <w:t>之前</w:t>
      </w:r>
      <w:r w:rsidR="00404AA2">
        <w:t>的值小，那就继续移动，直至新的值比开始移动前的值大。回到上述循环。</w:t>
      </w:r>
    </w:p>
    <w:p w:rsidR="00404AA2" w:rsidRDefault="00404AA2" w:rsidP="0069735D">
      <w:r>
        <w:t>注意：</w:t>
      </w:r>
    </w:p>
    <w:p w:rsidR="00404AA2" w:rsidRDefault="00404AA2" w:rsidP="00404AA2">
      <w:pPr>
        <w:ind w:firstLine="420"/>
      </w:pPr>
      <w:r>
        <w:t>最大盛水结果的两个边界必须满足如下条件：左侧边界的左侧都比左边界小；右侧边界的右侧都比右边界小。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Longest</w:t>
      </w:r>
      <w:r>
        <w:t xml:space="preserve"> Common Prefix</w:t>
      </w:r>
    </w:p>
    <w:p w:rsidR="00404AA2" w:rsidRDefault="00404AA2" w:rsidP="00404AA2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>
        <w:t>公共前缀不可能比最短的字符串长。取第一个字符串开始比较。当出现不一致时则截断后面部分，并取下一个字符串。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3Sum</w:t>
      </w:r>
    </w:p>
    <w:p w:rsidR="00404AA2" w:rsidRDefault="00404AA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 w:rsidR="00BC0FC7">
        <w:t>先排序。然后遍历取每个元素作为第一个元素。然后在当前所取元素之后的子串设置两个指针，分别指向头和尾。如果两个指针所指之和大于</w:t>
      </w:r>
      <w:r w:rsidR="00BC0FC7">
        <w:t>target</w:t>
      </w:r>
      <w:r w:rsidR="00BC0FC7">
        <w:t>减去第一个数，那么后指针前移，否则前指针后移。找到一组答案则加入结果集。期间还可用一些剪枝。</w:t>
      </w:r>
    </w:p>
    <w:p w:rsidR="00BC0FC7" w:rsidRDefault="00BC0FC7" w:rsidP="00404AA2">
      <w:r>
        <w:t>注意：</w:t>
      </w:r>
    </w:p>
    <w:p w:rsidR="00BC0FC7" w:rsidRDefault="00BC0FC7" w:rsidP="00404AA2">
      <w:pPr>
        <w:rPr>
          <w:rFonts w:hint="eastAsia"/>
        </w:rPr>
      </w:pPr>
      <w:r>
        <w:tab/>
      </w:r>
      <w:r>
        <w:t>还要考虑相同解的情况。在选取第一个数字和选取后面两个数字时都要注意排除相同解。直接使用</w:t>
      </w:r>
      <w:r>
        <w:t>set</w:t>
      </w:r>
      <w:r>
        <w:t>会超时。</w:t>
      </w:r>
    </w:p>
    <w:p w:rsidR="00BC0FC7" w:rsidRPr="00BC0FC7" w:rsidRDefault="00BC0FC7" w:rsidP="00404AA2"/>
    <w:p w:rsidR="00BC0FC7" w:rsidRDefault="00BC0FC7" w:rsidP="00404AA2">
      <w:r>
        <w:t>3Sum Closest</w:t>
      </w:r>
    </w:p>
    <w:p w:rsidR="00BC0FC7" w:rsidRDefault="00BC0FC7" w:rsidP="00BC0FC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BC0FC7" w:rsidRDefault="00BC0FC7" w:rsidP="00404AA2">
      <w:r>
        <w:rPr>
          <w:rFonts w:hint="eastAsia"/>
        </w:rPr>
        <w:t>要点：</w:t>
      </w:r>
    </w:p>
    <w:p w:rsidR="00BC0FC7" w:rsidRDefault="00BC0FC7" w:rsidP="00404AA2">
      <w:r>
        <w:tab/>
      </w:r>
      <w:r>
        <w:t>和</w:t>
      </w:r>
      <w:r>
        <w:t>3Sum</w:t>
      </w:r>
      <w:r w:rsidR="008D575D">
        <w:t>类似</w:t>
      </w:r>
      <w:r>
        <w:t>。</w:t>
      </w:r>
    </w:p>
    <w:p w:rsidR="008D575D" w:rsidRDefault="008D575D" w:rsidP="00404AA2"/>
    <w:p w:rsidR="008D575D" w:rsidRDefault="006A5FE7" w:rsidP="00404AA2">
      <w:r>
        <w:t>4Sum</w:t>
      </w:r>
    </w:p>
    <w:p w:rsidR="006A5FE7" w:rsidRDefault="006A5FE7" w:rsidP="006A5FE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6A5FE7" w:rsidRDefault="006A5FE7" w:rsidP="00404AA2">
      <w:r>
        <w:rPr>
          <w:rFonts w:hint="eastAsia"/>
        </w:rPr>
        <w:t>要点；</w:t>
      </w:r>
    </w:p>
    <w:p w:rsidR="006A5FE7" w:rsidRDefault="006A5FE7" w:rsidP="00404AA2">
      <w:r>
        <w:tab/>
      </w:r>
      <w:r>
        <w:t>和</w:t>
      </w:r>
      <w:r>
        <w:t>3Sum</w:t>
      </w:r>
      <w:r>
        <w:t>类似，只是前两个元素都是遍历获得而已。、</w:t>
      </w:r>
    </w:p>
    <w:p w:rsidR="006A5FE7" w:rsidRDefault="006A5FE7" w:rsidP="00404AA2"/>
    <w:p w:rsidR="006A5FE7" w:rsidRDefault="00D51099" w:rsidP="00404AA2">
      <w:r>
        <w:rPr>
          <w:rFonts w:hint="eastAsia"/>
        </w:rPr>
        <w:t>Next</w:t>
      </w:r>
      <w:r>
        <w:t xml:space="preserve"> Permutation</w:t>
      </w:r>
    </w:p>
    <w:p w:rsidR="00D51099" w:rsidRDefault="00D51099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排列</w:t>
      </w:r>
    </w:p>
    <w:p w:rsidR="00D51099" w:rsidRDefault="00D51099" w:rsidP="00404AA2">
      <w:r>
        <w:t>要点：</w:t>
      </w:r>
    </w:p>
    <w:p w:rsidR="00D51099" w:rsidRDefault="00D51099" w:rsidP="00404AA2">
      <w:r>
        <w:tab/>
      </w:r>
      <w:r>
        <w:t>从后往前找第一个升序元素（即该元素比后一元素要小）</w:t>
      </w:r>
      <w:r>
        <w:rPr>
          <w:rFonts w:hint="eastAsia"/>
        </w:rPr>
        <w:t>s[</w:t>
      </w:r>
      <w:r>
        <w:t>a]</w:t>
      </w:r>
      <w:r>
        <w:t>，同时记录该元素到原序列末尾中</w:t>
      </w:r>
      <w:r>
        <w:rPr>
          <w:rFonts w:hint="eastAsia"/>
        </w:rPr>
        <w:t>比</w:t>
      </w:r>
      <w:r>
        <w:rPr>
          <w:rFonts w:hint="eastAsia"/>
        </w:rPr>
        <w:t>s</w:t>
      </w:r>
      <w:r>
        <w:t>[a]</w:t>
      </w:r>
      <w:r>
        <w:t>大的最小元素的位置</w:t>
      </w:r>
      <w:r>
        <w:t>b</w:t>
      </w:r>
      <w:r>
        <w:t>。交换这两个元素。然后对</w:t>
      </w:r>
      <w:r>
        <w:rPr>
          <w:rFonts w:hint="eastAsia"/>
        </w:rPr>
        <w:t>a+1</w:t>
      </w:r>
      <w:r>
        <w:rPr>
          <w:rFonts w:hint="eastAsia"/>
        </w:rPr>
        <w:t>到序列末尾的子序列进行重新排序。</w:t>
      </w:r>
    </w:p>
    <w:p w:rsidR="00D51099" w:rsidRDefault="00D51099" w:rsidP="00404AA2"/>
    <w:p w:rsidR="00D51099" w:rsidRPr="005E507F" w:rsidRDefault="00D51099" w:rsidP="00404AA2">
      <w:pPr>
        <w:rPr>
          <w:rFonts w:hint="eastAsia"/>
        </w:rPr>
      </w:pPr>
      <w:bookmarkStart w:id="0" w:name="_GoBack"/>
      <w:bookmarkEnd w:id="0"/>
    </w:p>
    <w:sectPr w:rsidR="00D51099" w:rsidRPr="005E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4F6" w:rsidRDefault="00A834F6" w:rsidP="00D37040">
      <w:r>
        <w:separator/>
      </w:r>
    </w:p>
  </w:endnote>
  <w:endnote w:type="continuationSeparator" w:id="0">
    <w:p w:rsidR="00A834F6" w:rsidRDefault="00A834F6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4F6" w:rsidRDefault="00A834F6" w:rsidP="00D37040">
      <w:r>
        <w:separator/>
      </w:r>
    </w:p>
  </w:footnote>
  <w:footnote w:type="continuationSeparator" w:id="0">
    <w:p w:rsidR="00A834F6" w:rsidRDefault="00A834F6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15B26"/>
    <w:rsid w:val="00021AD9"/>
    <w:rsid w:val="00034DE8"/>
    <w:rsid w:val="000407CE"/>
    <w:rsid w:val="00060120"/>
    <w:rsid w:val="00086FA8"/>
    <w:rsid w:val="001174BF"/>
    <w:rsid w:val="00140185"/>
    <w:rsid w:val="001F33C6"/>
    <w:rsid w:val="002700E8"/>
    <w:rsid w:val="002948A6"/>
    <w:rsid w:val="003165A5"/>
    <w:rsid w:val="003450E9"/>
    <w:rsid w:val="00404AA2"/>
    <w:rsid w:val="00457B2C"/>
    <w:rsid w:val="004D0741"/>
    <w:rsid w:val="00517209"/>
    <w:rsid w:val="005E507F"/>
    <w:rsid w:val="005E535E"/>
    <w:rsid w:val="0062462F"/>
    <w:rsid w:val="0063270D"/>
    <w:rsid w:val="0069735D"/>
    <w:rsid w:val="006A5FE7"/>
    <w:rsid w:val="006C0C9B"/>
    <w:rsid w:val="006D143D"/>
    <w:rsid w:val="006D4E84"/>
    <w:rsid w:val="00711163"/>
    <w:rsid w:val="007B767B"/>
    <w:rsid w:val="007E7293"/>
    <w:rsid w:val="007E7D90"/>
    <w:rsid w:val="008574AE"/>
    <w:rsid w:val="008B4126"/>
    <w:rsid w:val="008B760C"/>
    <w:rsid w:val="008D575D"/>
    <w:rsid w:val="00921105"/>
    <w:rsid w:val="009457D1"/>
    <w:rsid w:val="00975558"/>
    <w:rsid w:val="00990EC1"/>
    <w:rsid w:val="00A352A7"/>
    <w:rsid w:val="00A62B6D"/>
    <w:rsid w:val="00A715A8"/>
    <w:rsid w:val="00A834F6"/>
    <w:rsid w:val="00AE34B1"/>
    <w:rsid w:val="00B5658E"/>
    <w:rsid w:val="00BC0FC7"/>
    <w:rsid w:val="00C361BD"/>
    <w:rsid w:val="00C45D4E"/>
    <w:rsid w:val="00CB0AD2"/>
    <w:rsid w:val="00D37040"/>
    <w:rsid w:val="00D51099"/>
    <w:rsid w:val="00DC1578"/>
    <w:rsid w:val="00DD3D39"/>
    <w:rsid w:val="00DE3731"/>
    <w:rsid w:val="00DF0839"/>
    <w:rsid w:val="00E03833"/>
    <w:rsid w:val="00E434DD"/>
    <w:rsid w:val="00E45DB3"/>
    <w:rsid w:val="00E74AC0"/>
    <w:rsid w:val="00F3523D"/>
    <w:rsid w:val="00F73F69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25</cp:revision>
  <dcterms:created xsi:type="dcterms:W3CDTF">2014-11-15T13:41:00Z</dcterms:created>
  <dcterms:modified xsi:type="dcterms:W3CDTF">2014-12-13T09:54:00Z</dcterms:modified>
</cp:coreProperties>
</file>