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Pr="00457B2C" w:rsidRDefault="00975558" w:rsidP="00E03833">
      <w:pPr>
        <w:rPr>
          <w:rFonts w:hint="eastAsia"/>
        </w:rPr>
      </w:pPr>
      <w:r>
        <w:tab/>
      </w:r>
      <w:r>
        <w:t>要使用</w:t>
      </w:r>
      <w:r>
        <w:t>unsigned long long</w:t>
      </w:r>
      <w:r>
        <w:t>，否则会溢出。</w:t>
      </w:r>
      <w:bookmarkStart w:id="0" w:name="_GoBack"/>
      <w:bookmarkEnd w:id="0"/>
    </w:p>
    <w:sectPr w:rsidR="00975558" w:rsidRPr="0045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DB3" w:rsidRDefault="00E45DB3" w:rsidP="00D37040">
      <w:r>
        <w:separator/>
      </w:r>
    </w:p>
  </w:endnote>
  <w:endnote w:type="continuationSeparator" w:id="0">
    <w:p w:rsidR="00E45DB3" w:rsidRDefault="00E45DB3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DB3" w:rsidRDefault="00E45DB3" w:rsidP="00D37040">
      <w:r>
        <w:separator/>
      </w:r>
    </w:p>
  </w:footnote>
  <w:footnote w:type="continuationSeparator" w:id="0">
    <w:p w:rsidR="00E45DB3" w:rsidRDefault="00E45DB3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1F33C6"/>
    <w:rsid w:val="002700E8"/>
    <w:rsid w:val="002948A6"/>
    <w:rsid w:val="003165A5"/>
    <w:rsid w:val="003450E9"/>
    <w:rsid w:val="00457B2C"/>
    <w:rsid w:val="00517209"/>
    <w:rsid w:val="005E535E"/>
    <w:rsid w:val="0063270D"/>
    <w:rsid w:val="006D4E84"/>
    <w:rsid w:val="007B767B"/>
    <w:rsid w:val="007E7D90"/>
    <w:rsid w:val="008574AE"/>
    <w:rsid w:val="008B760C"/>
    <w:rsid w:val="00975558"/>
    <w:rsid w:val="00990EC1"/>
    <w:rsid w:val="00A62B6D"/>
    <w:rsid w:val="00C361BD"/>
    <w:rsid w:val="00CB0AD2"/>
    <w:rsid w:val="00D37040"/>
    <w:rsid w:val="00DC1578"/>
    <w:rsid w:val="00DD3D39"/>
    <w:rsid w:val="00E03833"/>
    <w:rsid w:val="00E45DB3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13</cp:revision>
  <dcterms:created xsi:type="dcterms:W3CDTF">2014-11-15T13:41:00Z</dcterms:created>
  <dcterms:modified xsi:type="dcterms:W3CDTF">2014-11-18T13:39:00Z</dcterms:modified>
</cp:coreProperties>
</file>