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1174BF" w:rsidRDefault="00A62B6D" w:rsidP="001174BF">
      <w:r>
        <w:rPr>
          <w:rFonts w:hint="eastAsia"/>
        </w:rPr>
        <w:t>要点：</w:t>
      </w:r>
    </w:p>
    <w:p w:rsidR="00A62B6D" w:rsidRDefault="00A62B6D" w:rsidP="001174BF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Default="008574AE" w:rsidP="001174BF"/>
    <w:p w:rsidR="008574AE" w:rsidRDefault="008574AE" w:rsidP="001174BF">
      <w:r>
        <w:rPr>
          <w:rFonts w:hint="eastAsia"/>
        </w:rPr>
        <w:t>Maximal</w:t>
      </w:r>
      <w:r>
        <w:t xml:space="preserve"> Receangle</w:t>
      </w:r>
    </w:p>
    <w:p w:rsidR="008574AE" w:rsidRDefault="008574AE" w:rsidP="001174BF"/>
    <w:p w:rsidR="008574AE" w:rsidRDefault="008574AE" w:rsidP="001174BF">
      <w:r>
        <w:t>Partition List</w:t>
      </w:r>
    </w:p>
    <w:p w:rsidR="008574AE" w:rsidRDefault="005E535E" w:rsidP="001174BF">
      <w:r>
        <w:t>要点：</w:t>
      </w:r>
    </w:p>
    <w:p w:rsidR="005E535E" w:rsidRPr="00A62B6D" w:rsidRDefault="005E535E" w:rsidP="001174BF">
      <w:pPr>
        <w:rPr>
          <w:rFonts w:hint="eastAsia"/>
        </w:rPr>
      </w:pPr>
      <w:r>
        <w:tab/>
      </w:r>
      <w:r>
        <w:t>使用两个指针，遍历原链表时一个指针串联比</w:t>
      </w:r>
      <w:r>
        <w:t>x</w:t>
      </w:r>
      <w:r>
        <w:t>小的元素，另一个指针串联不小于</w:t>
      </w:r>
      <w:r>
        <w:t>x</w:t>
      </w:r>
      <w:r>
        <w:t>的元素。注意遍历结束后先断开两个指针最末尾元素的原后继指针。注意各处指针可能为空的情况</w:t>
      </w:r>
      <w:bookmarkStart w:id="0" w:name="_GoBack"/>
      <w:bookmarkEnd w:id="0"/>
      <w:r>
        <w:t>。</w:t>
      </w:r>
    </w:p>
    <w:sectPr w:rsidR="005E535E" w:rsidRPr="00A6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5A5" w:rsidRDefault="003165A5" w:rsidP="00D37040">
      <w:r>
        <w:separator/>
      </w:r>
    </w:p>
  </w:endnote>
  <w:endnote w:type="continuationSeparator" w:id="0">
    <w:p w:rsidR="003165A5" w:rsidRDefault="003165A5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5A5" w:rsidRDefault="003165A5" w:rsidP="00D37040">
      <w:r>
        <w:separator/>
      </w:r>
    </w:p>
  </w:footnote>
  <w:footnote w:type="continuationSeparator" w:id="0">
    <w:p w:rsidR="003165A5" w:rsidRDefault="003165A5" w:rsidP="00D37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1174BF"/>
    <w:rsid w:val="003165A5"/>
    <w:rsid w:val="005E535E"/>
    <w:rsid w:val="006D4E84"/>
    <w:rsid w:val="008574AE"/>
    <w:rsid w:val="00A62B6D"/>
    <w:rsid w:val="00D37040"/>
    <w:rsid w:val="00D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5</cp:revision>
  <dcterms:created xsi:type="dcterms:W3CDTF">2014-11-15T13:41:00Z</dcterms:created>
  <dcterms:modified xsi:type="dcterms:W3CDTF">2014-11-15T14:32:00Z</dcterms:modified>
</cp:coreProperties>
</file>