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  <w:rPr>
          <w:rFonts w:hint="eastAsia"/>
        </w:rPr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1174BF" w:rsidRDefault="00A62B6D" w:rsidP="001174BF">
      <w:r>
        <w:rPr>
          <w:rFonts w:hint="eastAsia"/>
        </w:rPr>
        <w:t>要点：</w:t>
      </w:r>
    </w:p>
    <w:p w:rsidR="00A62B6D" w:rsidRDefault="00A62B6D" w:rsidP="001174BF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Default="008574AE" w:rsidP="001174BF"/>
    <w:p w:rsidR="008574AE" w:rsidRDefault="008574AE" w:rsidP="001174BF">
      <w:r>
        <w:rPr>
          <w:rFonts w:hint="eastAsia"/>
        </w:rPr>
        <w:t>Maximal</w:t>
      </w:r>
      <w:r>
        <w:t xml:space="preserve"> Receangle</w:t>
      </w:r>
    </w:p>
    <w:p w:rsidR="008574AE" w:rsidRDefault="008574AE" w:rsidP="001174BF"/>
    <w:p w:rsidR="008574AE" w:rsidRDefault="008574AE" w:rsidP="001174BF">
      <w:r>
        <w:t>Partition List</w:t>
      </w:r>
    </w:p>
    <w:p w:rsidR="008574AE" w:rsidRPr="00A62B6D" w:rsidRDefault="008574AE" w:rsidP="001174BF">
      <w:pPr>
        <w:rPr>
          <w:rFonts w:hint="eastAsia"/>
        </w:rPr>
      </w:pPr>
      <w:bookmarkStart w:id="0" w:name="_GoBack"/>
      <w:bookmarkEnd w:id="0"/>
    </w:p>
    <w:sectPr w:rsidR="008574AE" w:rsidRPr="00A6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AD9" w:rsidRDefault="00021AD9" w:rsidP="00D37040">
      <w:r>
        <w:separator/>
      </w:r>
    </w:p>
  </w:endnote>
  <w:endnote w:type="continuationSeparator" w:id="0">
    <w:p w:rsidR="00021AD9" w:rsidRDefault="00021AD9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AD9" w:rsidRDefault="00021AD9" w:rsidP="00D37040">
      <w:r>
        <w:separator/>
      </w:r>
    </w:p>
  </w:footnote>
  <w:footnote w:type="continuationSeparator" w:id="0">
    <w:p w:rsidR="00021AD9" w:rsidRDefault="00021AD9" w:rsidP="00D37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1174BF"/>
    <w:rsid w:val="006D4E84"/>
    <w:rsid w:val="008574AE"/>
    <w:rsid w:val="00A62B6D"/>
    <w:rsid w:val="00D37040"/>
    <w:rsid w:val="00D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4</cp:revision>
  <dcterms:created xsi:type="dcterms:W3CDTF">2014-11-15T13:41:00Z</dcterms:created>
  <dcterms:modified xsi:type="dcterms:W3CDTF">2014-11-15T14:00:00Z</dcterms:modified>
</cp:coreProperties>
</file>