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</w:t>
      </w:r>
      <w:proofErr w:type="gramStart"/>
      <w:r>
        <w:t>链表头</w:t>
      </w:r>
      <w:proofErr w:type="gramEnd"/>
      <w:r>
        <w:t>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proofErr w:type="gramStart"/>
      <w:r>
        <w:t>栈</w:t>
      </w:r>
      <w:proofErr w:type="gramEnd"/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proofErr w:type="gramStart"/>
      <w:r>
        <w:t>栈</w:t>
      </w:r>
      <w:proofErr w:type="gramEnd"/>
      <w:r>
        <w:t>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</w:t>
      </w:r>
      <w:proofErr w:type="gramStart"/>
      <w:r>
        <w:t>最</w:t>
      </w:r>
      <w:proofErr w:type="gramEnd"/>
      <w:r>
        <w:t>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</w:t>
      </w:r>
      <w:proofErr w:type="gramStart"/>
      <w:r>
        <w:t>的前驱的前驱</w:t>
      </w:r>
      <w:proofErr w:type="gramEnd"/>
      <w:r>
        <w:t>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proofErr w:type="gramStart"/>
      <w:r>
        <w:t>因为原表头</w:t>
      </w:r>
      <w:proofErr w:type="gramEnd"/>
      <w:r>
        <w:t>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</w:t>
      </w:r>
      <w:proofErr w:type="gramStart"/>
      <w:r>
        <w:t>原表头</w:t>
      </w:r>
      <w:proofErr w:type="gramEnd"/>
      <w:r>
        <w:t>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</w:t>
      </w:r>
      <w:proofErr w:type="gramStart"/>
      <w:r w:rsidR="002700E8">
        <w:t>左侧子</w:t>
      </w:r>
      <w:proofErr w:type="gramEnd"/>
      <w:r w:rsidR="002700E8">
        <w:t>序列内，否则中间元素在</w:t>
      </w:r>
      <w:proofErr w:type="gramStart"/>
      <w:r w:rsidR="002700E8">
        <w:t>右侧子</w:t>
      </w:r>
      <w:proofErr w:type="gramEnd"/>
      <w:r w:rsidR="002700E8">
        <w:t>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</w:t>
      </w:r>
      <w:proofErr w:type="gramStart"/>
      <w:r w:rsidR="00DC1578">
        <w:t>或</w:t>
      </w:r>
      <w:proofErr w:type="gramEnd"/>
      <w:r w:rsidR="00DC1578">
        <w:t>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</w:t>
      </w:r>
      <w:proofErr w:type="gramStart"/>
      <w:r>
        <w:t>连续子串和</w:t>
      </w:r>
      <w:proofErr w:type="gramEnd"/>
      <w:r>
        <w:t>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proofErr w:type="gramStart"/>
      <w:r>
        <w:t>栈</w:t>
      </w:r>
      <w:proofErr w:type="gramEnd"/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</w:t>
      </w:r>
      <w:proofErr w:type="gramStart"/>
      <w:r>
        <w:t>栈</w:t>
      </w:r>
      <w:proofErr w:type="gramEnd"/>
      <w:r>
        <w:t>来保存最长连续递增子序列。</w:t>
      </w:r>
      <w:proofErr w:type="gramStart"/>
      <w:r>
        <w:t>栈</w:t>
      </w:r>
      <w:proofErr w:type="gramEnd"/>
      <w:r>
        <w:t>内保存的是连续递增子序列的索引。如果当前遍历元素大于</w:t>
      </w:r>
      <w:proofErr w:type="gramStart"/>
      <w:r>
        <w:t>栈</w:t>
      </w:r>
      <w:proofErr w:type="gramEnd"/>
      <w:r>
        <w:t>顶元素，则入</w:t>
      </w:r>
      <w:proofErr w:type="gramStart"/>
      <w:r>
        <w:t>栈</w:t>
      </w:r>
      <w:proofErr w:type="gramEnd"/>
      <w:r>
        <w:t>；否则在弹出所有大于当前遍历元素的</w:t>
      </w:r>
      <w:proofErr w:type="gramStart"/>
      <w:r>
        <w:t>栈</w:t>
      </w:r>
      <w:proofErr w:type="gramEnd"/>
      <w:r>
        <w:t>内元素，对于每个弹出元素，计算以弹出元素为高、弹出元素至当前元素前一个元素的矩形面积（因为</w:t>
      </w:r>
      <w:proofErr w:type="gramStart"/>
      <w:r>
        <w:t>栈</w:t>
      </w:r>
      <w:proofErr w:type="gramEnd"/>
      <w:r>
        <w:t>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</w:t>
      </w:r>
      <w:proofErr w:type="gramStart"/>
      <w:r>
        <w:t>否则从</w:t>
      </w:r>
      <w:proofErr w:type="gramEnd"/>
      <w:r>
        <w:t>当前起点开始，</w:t>
      </w:r>
      <w:proofErr w:type="gramStart"/>
      <w:r>
        <w:t>把之后</w:t>
      </w:r>
      <w:proofErr w:type="gramEnd"/>
      <w:r>
        <w:t>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</w:t>
      </w:r>
      <w:proofErr w:type="gramStart"/>
      <w:r>
        <w:t>在的话</w:t>
      </w:r>
      <w:proofErr w:type="gramEnd"/>
      <w:r>
        <w:t>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proofErr w:type="gramStart"/>
      <w:r w:rsidR="001F33C6">
        <w:rPr>
          <w:rFonts w:hint="eastAsia"/>
        </w:rPr>
        <w:t>该列全置为</w:t>
      </w:r>
      <w:proofErr w:type="gramEnd"/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proofErr w:type="gramStart"/>
      <w:r>
        <w:t>个</w:t>
      </w:r>
      <w:proofErr w:type="gramEnd"/>
      <w:r>
        <w:t>字符和</w:t>
      </w:r>
      <w:r>
        <w:t>word1</w:t>
      </w:r>
      <w:r>
        <w:t>的第</w:t>
      </w:r>
      <w:r>
        <w:t>j</w:t>
      </w:r>
      <w:proofErr w:type="gramStart"/>
      <w:r>
        <w:t>个</w:t>
      </w:r>
      <w:proofErr w:type="gramEnd"/>
      <w:r>
        <w:t>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proofErr w:type="gramStart"/>
      <w:r>
        <w:rPr>
          <w:rFonts w:hint="eastAsia"/>
        </w:rPr>
        <w:t>格走两步</w:t>
      </w:r>
      <w:proofErr w:type="gramEnd"/>
      <w:r>
        <w:rPr>
          <w:rFonts w:hint="eastAsia"/>
        </w:rPr>
        <w:t>上来，也可以从</w:t>
      </w:r>
      <w:r>
        <w:rPr>
          <w:rFonts w:hint="eastAsia"/>
        </w:rPr>
        <w:t>i-1</w:t>
      </w:r>
      <w:proofErr w:type="gramStart"/>
      <w:r>
        <w:rPr>
          <w:rFonts w:hint="eastAsia"/>
        </w:rPr>
        <w:t>格走一步</w:t>
      </w:r>
      <w:proofErr w:type="gramEnd"/>
      <w:r>
        <w:rPr>
          <w:rFonts w:hint="eastAsia"/>
        </w:rPr>
        <w:t>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</w:t>
      </w:r>
      <w:proofErr w:type="gramStart"/>
      <w:r>
        <w:t xml:space="preserve"> long long</w:t>
      </w:r>
      <w:proofErr w:type="gramEnd"/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rPr>
          <w:rFonts w:hint="eastAsia"/>
        </w:rPr>
        <w:t>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</w:t>
      </w:r>
      <w:proofErr w:type="gramStart"/>
      <w:r>
        <w:t>进位量置为</w:t>
      </w:r>
      <w:proofErr w:type="gramEnd"/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</w:t>
      </w:r>
      <w:proofErr w:type="gramStart"/>
      <w:r>
        <w:rPr>
          <w:rFonts w:hint="eastAsia"/>
        </w:rPr>
        <w:t>为零则把</w:t>
      </w:r>
      <w:proofErr w:type="gramEnd"/>
      <w:r>
        <w:rPr>
          <w:rFonts w:hint="eastAsia"/>
        </w:rPr>
        <w:t>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proofErr w:type="gramStart"/>
      <w:r>
        <w:t>dp[</w:t>
      </w:r>
      <w:proofErr w:type="gramEnd"/>
      <w:r>
        <w:t>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</w:t>
      </w:r>
      <w:proofErr w:type="gramStart"/>
      <w:r>
        <w:t>规</w:t>
      </w:r>
      <w:proofErr w:type="gramEnd"/>
      <w:r>
        <w:t>状态表示以当前元素为末尾的和最大的子串。同时使用一个变量记录全局最大的子串</w:t>
      </w:r>
      <w:proofErr w:type="gramStart"/>
      <w:r>
        <w:t>和</w:t>
      </w:r>
      <w:proofErr w:type="gramEnd"/>
      <w:r>
        <w:t>。</w:t>
      </w:r>
      <w:r>
        <w:t>dp[0]=A[0],dp[i]=max(dp[i-1]+A[i],A[i])</w:t>
      </w:r>
      <w:r>
        <w:t>。最后返回全剧最大子串</w:t>
      </w:r>
      <w:proofErr w:type="gramStart"/>
      <w:r>
        <w:t>和</w:t>
      </w:r>
      <w:proofErr w:type="gramEnd"/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</w:t>
      </w:r>
      <w:proofErr w:type="gramStart"/>
      <w:r>
        <w:t>返回第</w:t>
      </w:r>
      <w:proofErr w:type="gramEnd"/>
      <w:r>
        <w:t>k</w:t>
      </w:r>
      <w:proofErr w:type="gramStart"/>
      <w:r>
        <w:t>个</w:t>
      </w:r>
      <w:proofErr w:type="gramEnd"/>
      <w:r>
        <w:t>全排列（第</w:t>
      </w:r>
      <w:r>
        <w:t>k</w:t>
      </w:r>
      <w:proofErr w:type="gramStart"/>
      <w:r>
        <w:t>个</w:t>
      </w:r>
      <w:proofErr w:type="gramEnd"/>
      <w:r>
        <w:t>是指所有全排列可能中第</w:t>
      </w:r>
      <w:r>
        <w:t>k</w:t>
      </w:r>
      <w:r>
        <w:t>小个）。把全</w:t>
      </w:r>
      <w:proofErr w:type="gramStart"/>
      <w:r>
        <w:t>排列全</w:t>
      </w:r>
      <w:proofErr w:type="gramEnd"/>
      <w:r>
        <w:t>输出会超时。思路是设第</w:t>
      </w:r>
      <w:r>
        <w:t>k</w:t>
      </w:r>
      <w:proofErr w:type="gramStart"/>
      <w:r>
        <w:t>个</w:t>
      </w:r>
      <w:proofErr w:type="gramEnd"/>
      <w:r>
        <w:t>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</w:t>
      </w:r>
      <w:proofErr w:type="gramStart"/>
      <w:r>
        <w:t>按排</w:t>
      </w:r>
      <w:proofErr w:type="gramEnd"/>
      <w:r>
        <w:t>序后的字符串投入散列表，散列表的</w:t>
      </w:r>
      <w:proofErr w:type="gramStart"/>
      <w:r>
        <w:t>值记这样</w:t>
      </w:r>
      <w:proofErr w:type="gramEnd"/>
      <w:r>
        <w:t>的词在原序列中第一次出现的位置。</w:t>
      </w:r>
    </w:p>
    <w:p w:rsidR="00921105" w:rsidRDefault="00921105" w:rsidP="007E7293"/>
    <w:p w:rsidR="00921105" w:rsidRDefault="00921105" w:rsidP="007E7293">
      <w:proofErr w:type="gramStart"/>
      <w:r>
        <w:rPr>
          <w:rFonts w:hint="eastAsia"/>
        </w:rPr>
        <w:t>Pow</w:t>
      </w:r>
      <w:r>
        <w:t>(</w:t>
      </w:r>
      <w:proofErr w:type="gramEnd"/>
      <w:r>
        <w:t>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</w:t>
      </w:r>
      <w:proofErr w:type="gramStart"/>
      <w:r w:rsidR="00B5658E">
        <w:rPr>
          <w:rFonts w:hint="eastAsia"/>
        </w:rPr>
        <w:t>个</w:t>
      </w:r>
      <w:proofErr w:type="gramEnd"/>
      <w:r w:rsidR="00B5658E">
        <w:rPr>
          <w:rFonts w:hint="eastAsia"/>
        </w:rPr>
        <w:t>的话，不是完整的四分之一进行旋转，而是四分之一缺右边一列或下面一行，否则这两</w:t>
      </w:r>
      <w:proofErr w:type="gramStart"/>
      <w:r w:rsidR="00B5658E">
        <w:rPr>
          <w:rFonts w:hint="eastAsia"/>
        </w:rPr>
        <w:t>部分会别替代</w:t>
      </w:r>
      <w:proofErr w:type="gramEnd"/>
      <w:r w:rsidR="00B5658E">
        <w:rPr>
          <w:rFonts w:hint="eastAsia"/>
        </w:rPr>
        <w:t>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proofErr w:type="gramStart"/>
      <w:r>
        <w:t>深搜</w:t>
      </w:r>
      <w:proofErr w:type="gramEnd"/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r>
        <w:t>#</w:t>
      </w:r>
      <w:proofErr w:type="gramStart"/>
      <w:r>
        <w:t>深搜</w:t>
      </w:r>
      <w:proofErr w:type="gramEnd"/>
      <w:r w:rsidR="006D143D">
        <w:rPr>
          <w:rFonts w:hint="eastAsia"/>
        </w:rPr>
        <w:t xml:space="preserve"> #</w:t>
      </w:r>
      <w:r w:rsidR="006D143D">
        <w:rPr>
          <w:rFonts w:hint="eastAsia"/>
        </w:rPr>
        <w:t>排列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</w:t>
      </w:r>
      <w:proofErr w:type="gramStart"/>
      <w:r w:rsidR="004D0741">
        <w:t>值需要</w:t>
      </w:r>
      <w:proofErr w:type="gramEnd"/>
      <w:r w:rsidR="004D0741">
        <w:t>记录当前能到达的最远位置外，还要一个</w:t>
      </w:r>
      <w:proofErr w:type="gramStart"/>
      <w:r w:rsidR="004D0741">
        <w:t>值记录</w:t>
      </w:r>
      <w:proofErr w:type="gramEnd"/>
      <w:r w:rsidR="00E74AC0">
        <w:t>当前所查看的元素所对应的最远位置。因为如果当前查看的元素超过该值时，说明必须要多往前走一步，此时最</w:t>
      </w:r>
      <w:proofErr w:type="gramStart"/>
      <w:r w:rsidR="00E74AC0">
        <w:t>小步数</w:t>
      </w:r>
      <w:proofErr w:type="gramEnd"/>
      <w:r w:rsidR="00E74AC0">
        <w:t>增加，并且更新该值为当前能到达的最远距离。而</w:t>
      </w:r>
      <w:proofErr w:type="gramStart"/>
      <w:r w:rsidR="00E74AC0">
        <w:t>当当前</w:t>
      </w:r>
      <w:proofErr w:type="gramEnd"/>
      <w:r w:rsidR="00E74AC0">
        <w:t>能到达的最远位置抵达最后一个元素时，即</w:t>
      </w:r>
      <w:r w:rsidR="00E74AC0">
        <w:rPr>
          <w:rFonts w:hint="eastAsia"/>
        </w:rPr>
        <w:t>返回最</w:t>
      </w:r>
      <w:proofErr w:type="gramStart"/>
      <w:r w:rsidR="00E74AC0">
        <w:rPr>
          <w:rFonts w:hint="eastAsia"/>
        </w:rPr>
        <w:t>小步数</w:t>
      </w:r>
      <w:proofErr w:type="gramEnd"/>
      <w:r w:rsidR="00E74AC0">
        <w:rPr>
          <w:rFonts w:hint="eastAsia"/>
        </w:rPr>
        <w:t>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</w:t>
      </w:r>
      <w:proofErr w:type="gramStart"/>
      <w:r>
        <w:t>Without</w:t>
      </w:r>
      <w:proofErr w:type="gramEnd"/>
      <w:r>
        <w:t xml:space="preserve">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</w:t>
      </w:r>
      <w:proofErr w:type="gramStart"/>
      <w:r>
        <w:t>记录子串头尾</w:t>
      </w:r>
      <w:proofErr w:type="gramEnd"/>
      <w:r>
        <w:t>。</w:t>
      </w:r>
      <w:proofErr w:type="gramStart"/>
      <w:r>
        <w:t>子串中</w:t>
      </w:r>
      <w:proofErr w:type="gramEnd"/>
      <w:r>
        <w:t>的元素放入散列表，并记录元素对应的索引。如果当前元素在散列表中出现，那么</w:t>
      </w:r>
      <w:proofErr w:type="gramStart"/>
      <w:r>
        <w:t>从子串头到</w:t>
      </w:r>
      <w:proofErr w:type="gramEnd"/>
      <w:r>
        <w:t>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proofErr w:type="gramStart"/>
      <w:r>
        <w:rPr>
          <w:rFonts w:hint="eastAsia"/>
        </w:rPr>
        <w:t>深搜</w:t>
      </w:r>
      <w:proofErr w:type="gramEnd"/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</w:t>
      </w:r>
      <w:proofErr w:type="gramStart"/>
      <w:r>
        <w:t>且数字</w:t>
      </w:r>
      <w:proofErr w:type="gramEnd"/>
      <w:r>
        <w:t>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Default="00015B26" w:rsidP="007E7293">
      <w:r>
        <w:t>Revers</w:t>
      </w:r>
      <w:r w:rsidR="00FF3AA7">
        <w:t>e Integer</w:t>
      </w:r>
    </w:p>
    <w:p w:rsidR="00FF3AA7" w:rsidRDefault="00FF3AA7" w:rsidP="007E7293">
      <w:r>
        <w:t>#</w:t>
      </w:r>
      <w:r>
        <w:t>数学</w:t>
      </w:r>
    </w:p>
    <w:p w:rsidR="00FF3AA7" w:rsidRDefault="00FF3AA7" w:rsidP="007E7293">
      <w:r>
        <w:lastRenderedPageBreak/>
        <w:t>要点</w:t>
      </w:r>
      <w:r>
        <w:rPr>
          <w:rFonts w:hint="eastAsia"/>
        </w:rPr>
        <w:t>：</w:t>
      </w:r>
    </w:p>
    <w:p w:rsidR="00FF3AA7" w:rsidRDefault="00FF3AA7" w:rsidP="007E7293">
      <w:r>
        <w:tab/>
      </w:r>
      <w:r>
        <w:t>类似</w:t>
      </w:r>
      <w:r>
        <w:t>atoi</w:t>
      </w:r>
      <w:r>
        <w:t>，要考虑整数最大值和最小值时的边界情况。判断条件也是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result==</w:t>
      </w:r>
      <w:r>
        <w:t>INT_MAX/10)&amp;&amp;num&gt;INT_MAX%10</w:t>
      </w:r>
      <w:r>
        <w:t>。</w:t>
      </w:r>
    </w:p>
    <w:p w:rsidR="00FF3AA7" w:rsidRDefault="00FF3AA7" w:rsidP="007E7293"/>
    <w:p w:rsidR="00FF3AA7" w:rsidRDefault="00FF3AA7" w:rsidP="007E7293">
      <w:r>
        <w:rPr>
          <w:rFonts w:hint="eastAsia"/>
        </w:rPr>
        <w:t>Palindrome</w:t>
      </w:r>
      <w:r>
        <w:t xml:space="preserve"> Number</w:t>
      </w:r>
    </w:p>
    <w:p w:rsidR="00FF3AA7" w:rsidRDefault="00FF3AA7" w:rsidP="007E7293">
      <w:r>
        <w:t>#</w:t>
      </w:r>
      <w:r>
        <w:t>数学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FF3AA7" w:rsidRDefault="00FF3AA7" w:rsidP="007E7293">
      <w:r>
        <w:rPr>
          <w:rFonts w:hint="eastAsia"/>
        </w:rPr>
        <w:t>要点：</w:t>
      </w:r>
    </w:p>
    <w:p w:rsidR="005E507F" w:rsidRDefault="00FF3AA7" w:rsidP="007E7293">
      <w:r>
        <w:tab/>
      </w:r>
      <w:r>
        <w:t>对原数迭代</w:t>
      </w:r>
      <w:proofErr w:type="gramStart"/>
      <w:r>
        <w:t>的取余和</w:t>
      </w:r>
      <w:proofErr w:type="gramEnd"/>
      <w:r>
        <w:t>求最大值，然后比较。</w:t>
      </w:r>
      <w:r w:rsidR="005E507F">
        <w:t>要一开始对原数就求出其最大位数是</w:t>
      </w:r>
      <w:r w:rsidR="005E507F">
        <w:t>10</w:t>
      </w:r>
      <w:r w:rsidR="005E507F">
        <w:t>的几次方，使用一个值记录，然后每次迭代对该值除以</w:t>
      </w:r>
      <w:r w:rsidR="005E507F">
        <w:t>100</w:t>
      </w:r>
      <w:r w:rsidR="005E507F">
        <w:t>（因为要取头和</w:t>
      </w:r>
      <w:proofErr w:type="gramStart"/>
      <w:r w:rsidR="005E507F">
        <w:t>尾）</w:t>
      </w:r>
      <w:proofErr w:type="gramEnd"/>
      <w:r w:rsidR="005E507F">
        <w:t>。</w:t>
      </w:r>
    </w:p>
    <w:p w:rsidR="005E507F" w:rsidRDefault="00FF3AA7" w:rsidP="007E7293">
      <w:r>
        <w:t>注意：</w:t>
      </w:r>
    </w:p>
    <w:p w:rsidR="00FF3AA7" w:rsidRDefault="005E507F" w:rsidP="005E507F">
      <w:pPr>
        <w:ind w:firstLine="420"/>
      </w:pPr>
      <w:r>
        <w:t>如果每次在迭代</w:t>
      </w:r>
      <w:r>
        <w:rPr>
          <w:rFonts w:hint="eastAsia"/>
        </w:rPr>
        <w:t>中计算除以几个</w:t>
      </w:r>
      <w:r>
        <w:rPr>
          <w:rFonts w:hint="eastAsia"/>
        </w:rPr>
        <w:t>10</w:t>
      </w:r>
      <w:r>
        <w:rPr>
          <w:rFonts w:hint="eastAsia"/>
        </w:rPr>
        <w:t>的次方，会在类似</w:t>
      </w:r>
      <w:r>
        <w:rPr>
          <w:rFonts w:hint="eastAsia"/>
        </w:rPr>
        <w:t>100021</w:t>
      </w:r>
      <w:r>
        <w:rPr>
          <w:rFonts w:hint="eastAsia"/>
        </w:rPr>
        <w:t>的数字中出错。因为头尾</w:t>
      </w:r>
      <w:r>
        <w:rPr>
          <w:rFonts w:hint="eastAsia"/>
        </w:rPr>
        <w:t>1</w:t>
      </w:r>
      <w:r>
        <w:rPr>
          <w:rFonts w:hint="eastAsia"/>
        </w:rPr>
        <w:t>去掉之后，数字一下子变</w:t>
      </w:r>
      <w:r>
        <w:rPr>
          <w:rFonts w:hint="eastAsia"/>
        </w:rPr>
        <w:t>2</w:t>
      </w:r>
      <w:r>
        <w:rPr>
          <w:rFonts w:hint="eastAsia"/>
        </w:rPr>
        <w:t>了，和</w:t>
      </w:r>
      <w:r>
        <w:rPr>
          <w:rFonts w:hint="eastAsia"/>
        </w:rPr>
        <w:t>121</w:t>
      </w:r>
      <w:r>
        <w:rPr>
          <w:rFonts w:hint="eastAsia"/>
        </w:rPr>
        <w:t>无法分辨。</w:t>
      </w:r>
    </w:p>
    <w:p w:rsidR="005E507F" w:rsidRDefault="005E507F" w:rsidP="005E507F"/>
    <w:p w:rsidR="005E507F" w:rsidRDefault="005E507F" w:rsidP="005E507F">
      <w:r>
        <w:rPr>
          <w:rFonts w:hint="eastAsia"/>
        </w:rPr>
        <w:t>Median</w:t>
      </w:r>
      <w:r>
        <w:t xml:space="preserve"> of Two Sorted Arrays</w:t>
      </w:r>
    </w:p>
    <w:p w:rsidR="005E507F" w:rsidRDefault="005E507F" w:rsidP="005E507F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二分查找</w:t>
      </w:r>
    </w:p>
    <w:p w:rsidR="005E507F" w:rsidRDefault="005E507F" w:rsidP="005E507F">
      <w:r>
        <w:t>要点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rPr>
          <w:rFonts w:hint="eastAsia"/>
        </w:rPr>
        <w:t>这个问题可以用跟广谱的在有序数列中求第</w:t>
      </w:r>
      <w:r>
        <w:rPr>
          <w:rFonts w:hint="eastAsia"/>
        </w:rPr>
        <w:t>k</w:t>
      </w:r>
      <w:r>
        <w:rPr>
          <w:rFonts w:hint="eastAsia"/>
        </w:rPr>
        <w:t>个数解决。比较</w:t>
      </w:r>
      <w:r>
        <w:rPr>
          <w:rFonts w:hint="eastAsia"/>
        </w:rPr>
        <w:t>A</w:t>
      </w:r>
      <w:r>
        <w:t>[k/2-1]</w:t>
      </w:r>
      <w:r>
        <w:t>和</w:t>
      </w:r>
      <w:r>
        <w:rPr>
          <w:rFonts w:hint="eastAsia"/>
        </w:rPr>
        <w:t>B</w:t>
      </w:r>
      <w:r>
        <w:t>[k/2-1]</w:t>
      </w:r>
      <w:r>
        <w:t>，如果</w:t>
      </w:r>
      <w:r>
        <w:rPr>
          <w:rFonts w:hint="eastAsia"/>
        </w:rPr>
        <w:t>A</w:t>
      </w:r>
      <w:r>
        <w:t>[k/2-1]</w:t>
      </w:r>
      <w:r>
        <w:rPr>
          <w:rFonts w:hint="eastAsia"/>
        </w:rPr>
        <w:t>&gt;B</w:t>
      </w:r>
      <w:r>
        <w:t>[k/2-1]</w:t>
      </w:r>
      <w:r>
        <w:t>，那么可以安全地丢掉</w:t>
      </w:r>
      <w:r>
        <w:rPr>
          <w:rFonts w:hint="eastAsia"/>
        </w:rPr>
        <w:t>B</w:t>
      </w:r>
      <w:r>
        <w:t>[0]</w:t>
      </w:r>
      <w:r>
        <w:rPr>
          <w:rFonts w:hint="eastAsia"/>
        </w:rPr>
        <w:t>~B</w:t>
      </w:r>
      <w:r>
        <w:t>[k/2-1]</w:t>
      </w:r>
      <w:r>
        <w:t>。同时</w:t>
      </w:r>
      <w:r>
        <w:t>k</w:t>
      </w:r>
      <w:r>
        <w:t>变成</w:t>
      </w:r>
      <w:r>
        <w:t>k/2</w:t>
      </w:r>
      <w:r>
        <w:t>。</w:t>
      </w:r>
    </w:p>
    <w:p w:rsidR="005E507F" w:rsidRDefault="005E507F" w:rsidP="005E507F">
      <w:r>
        <w:t>注意</w:t>
      </w:r>
      <w:r>
        <w:rPr>
          <w:rFonts w:hint="eastAsia"/>
        </w:rPr>
        <w:t>：</w:t>
      </w:r>
    </w:p>
    <w:p w:rsidR="005E507F" w:rsidRDefault="005E507F" w:rsidP="005E507F">
      <w:r>
        <w:tab/>
      </w:r>
      <w:r>
        <w:t>在实际编程中，可以保持第一个参数的数组永远比第二个参数的数组短，那么当第一个参数的数组长度为空时，直接返回第二个参数数组中第</w:t>
      </w:r>
      <w:r>
        <w:t>k</w:t>
      </w:r>
      <w:proofErr w:type="gramStart"/>
      <w:r>
        <w:t>个</w:t>
      </w:r>
      <w:proofErr w:type="gramEnd"/>
      <w:r>
        <w:t>就行。</w:t>
      </w:r>
    </w:p>
    <w:p w:rsidR="00DF0839" w:rsidRDefault="005E507F" w:rsidP="0069735D">
      <w:r>
        <w:tab/>
      </w:r>
      <w:r>
        <w:t>另外，要保证</w:t>
      </w:r>
      <w:r>
        <w:t>k/2</w:t>
      </w:r>
      <w:r>
        <w:t>比</w:t>
      </w:r>
      <w:r>
        <w:t>m</w:t>
      </w:r>
      <w:r>
        <w:t>大，可以使用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t>来保证，这样的话数组</w:t>
      </w:r>
      <w:r>
        <w:t>B</w:t>
      </w:r>
      <w:r>
        <w:t>的截断索引就变为</w:t>
      </w:r>
      <w:r>
        <w:rPr>
          <w:rFonts w:hint="eastAsia"/>
        </w:rPr>
        <w:t>k-</w:t>
      </w:r>
      <w:r w:rsidRPr="005E507F">
        <w:t xml:space="preserve"> </w:t>
      </w:r>
      <w:r>
        <w:t xml:space="preserve">min(k/2, </w:t>
      </w:r>
      <w:r>
        <w:t>数组</w:t>
      </w:r>
      <w:r>
        <w:t>A</w:t>
      </w:r>
      <w:r>
        <w:t>长度</w:t>
      </w:r>
      <w:r>
        <w:t>)</w:t>
      </w:r>
      <w:r>
        <w:rPr>
          <w:rFonts w:hint="eastAsia"/>
        </w:rPr>
        <w:t>，总之要保证两个数组的</w:t>
      </w:r>
      <w:r w:rsidR="00DF0839">
        <w:rPr>
          <w:rFonts w:hint="eastAsia"/>
        </w:rPr>
        <w:t>子序列元素个数合起来要等于</w:t>
      </w:r>
      <w:r w:rsidR="00DF0839">
        <w:rPr>
          <w:rFonts w:hint="eastAsia"/>
        </w:rPr>
        <w:t>k</w:t>
      </w:r>
      <w:r w:rsidR="00DF0839">
        <w:rPr>
          <w:rFonts w:hint="eastAsia"/>
        </w:rPr>
        <w:t>。</w:t>
      </w:r>
    </w:p>
    <w:p w:rsidR="0069735D" w:rsidRDefault="0069735D" w:rsidP="0069735D"/>
    <w:p w:rsidR="0069735D" w:rsidRDefault="00A715A8" w:rsidP="0069735D">
      <w:r w:rsidRPr="00A715A8">
        <w:t>Longest Palindromic Substring</w:t>
      </w:r>
    </w:p>
    <w:p w:rsidR="00A715A8" w:rsidRDefault="00A715A8" w:rsidP="0069735D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  <w:r w:rsidR="006D143D">
        <w:rPr>
          <w:rFonts w:hint="eastAsia"/>
        </w:rPr>
        <w:t xml:space="preserve"> #</w:t>
      </w:r>
      <w:r w:rsidR="006D143D">
        <w:rPr>
          <w:rFonts w:hint="eastAsia"/>
        </w:rPr>
        <w:t>回文</w:t>
      </w:r>
    </w:p>
    <w:p w:rsidR="00A715A8" w:rsidRDefault="00A715A8" w:rsidP="0069735D">
      <w:r>
        <w:t>要点：</w:t>
      </w:r>
    </w:p>
    <w:p w:rsidR="00A715A8" w:rsidRDefault="00A715A8" w:rsidP="0069735D">
      <w:r>
        <w:tab/>
      </w:r>
      <w:r>
        <w:t>动态规划方法：</w:t>
      </w:r>
      <w:r>
        <w:t>dp[i][j]</w:t>
      </w:r>
      <w:r>
        <w:t>表示以</w:t>
      </w:r>
      <w:r>
        <w:t>i</w:t>
      </w:r>
      <w:r>
        <w:t>为开头、</w:t>
      </w:r>
      <w:r>
        <w:t>j</w:t>
      </w:r>
      <w:r>
        <w:t>为结尾的</w:t>
      </w:r>
      <w:proofErr w:type="gramStart"/>
      <w:r>
        <w:t>子串是否</w:t>
      </w:r>
      <w:proofErr w:type="gramEnd"/>
      <w:r>
        <w:t>为回文串。矩阵初始化为初始</w:t>
      </w:r>
      <w:r>
        <w:t>dp[i][i]</w:t>
      </w:r>
      <w:r>
        <w:t>和</w:t>
      </w:r>
      <w:r>
        <w:rPr>
          <w:rFonts w:hint="eastAsia"/>
        </w:rPr>
        <w:t>d</w:t>
      </w:r>
      <w:r>
        <w:t>p[i][i+1]</w:t>
      </w:r>
      <w:r>
        <w:t>，分别代表一个字母自己是回文串和两个相邻字母是否是回文串。然后</w:t>
      </w:r>
      <w:r>
        <w:t>dp[i][j]=dp[i+1][j-1]&amp;&amp;s[i]==s[j]</w:t>
      </w:r>
      <w:r w:rsidR="008B4126">
        <w:t>，表示以</w:t>
      </w:r>
      <w:r w:rsidR="008B4126">
        <w:t>i+1</w:t>
      </w:r>
      <w:r w:rsidR="008B4126">
        <w:t>为开头、</w:t>
      </w:r>
      <w:r w:rsidR="008B4126">
        <w:t>j-1</w:t>
      </w:r>
      <w:r w:rsidR="008B4126">
        <w:t>为结尾的</w:t>
      </w:r>
      <w:proofErr w:type="gramStart"/>
      <w:r w:rsidR="008B4126">
        <w:t>子串是</w:t>
      </w:r>
      <w:proofErr w:type="gramEnd"/>
      <w:r w:rsidR="008B4126">
        <w:t>回文串，并且字符</w:t>
      </w:r>
      <w:r w:rsidR="008B4126">
        <w:t>s[i]</w:t>
      </w:r>
      <w:r w:rsidR="008B4126">
        <w:t>和字符</w:t>
      </w:r>
      <w:r w:rsidR="008B4126">
        <w:t>s[j]</w:t>
      </w:r>
      <w:r w:rsidR="008B4126">
        <w:t>相同，即以</w:t>
      </w:r>
      <w:r w:rsidR="008B4126">
        <w:t>i</w:t>
      </w:r>
      <w:r w:rsidR="008B4126">
        <w:t>为开头、</w:t>
      </w:r>
      <w:r w:rsidR="008B4126">
        <w:t>j</w:t>
      </w:r>
      <w:r w:rsidR="008B4126">
        <w:t>为结尾</w:t>
      </w:r>
      <w:proofErr w:type="gramStart"/>
      <w:r w:rsidR="008B4126">
        <w:t>的子串也是</w:t>
      </w:r>
      <w:proofErr w:type="gramEnd"/>
      <w:r w:rsidR="008B4126">
        <w:t>回文串。同时设立变量记录当前最长回文串的位置即可。</w:t>
      </w:r>
    </w:p>
    <w:p w:rsidR="008B4126" w:rsidRDefault="008B4126" w:rsidP="0069735D">
      <w:r>
        <w:tab/>
        <w:t>Mancher</w:t>
      </w:r>
      <w:r>
        <w:t>算法：是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级别求</w:t>
      </w:r>
      <w:proofErr w:type="gramStart"/>
      <w:r>
        <w:rPr>
          <w:rFonts w:hint="eastAsia"/>
        </w:rPr>
        <w:t>回文子串算法</w:t>
      </w:r>
      <w:proofErr w:type="gramEnd"/>
      <w:r>
        <w:rPr>
          <w:rFonts w:hint="eastAsia"/>
        </w:rPr>
        <w:t>。其算法大概思想为：假设当前考虑</w:t>
      </w:r>
      <w:r>
        <w:rPr>
          <w:rFonts w:hint="eastAsia"/>
        </w:rPr>
        <w:t>s</w:t>
      </w:r>
      <w:r>
        <w:t>[j]</w:t>
      </w:r>
      <w:r>
        <w:t>。已知</w:t>
      </w:r>
      <w:r>
        <w:t>s[j]</w:t>
      </w:r>
      <w:r>
        <w:t>前面以</w:t>
      </w:r>
      <w:r>
        <w:t>s[k]</w:t>
      </w:r>
      <w:r>
        <w:t>为中心的回文字符串最长，向后延伸至</w:t>
      </w:r>
      <w:r>
        <w:t>s[j+3]</w:t>
      </w:r>
      <w:r>
        <w:t>。因此，</w:t>
      </w:r>
      <w:r>
        <w:t>s[j]</w:t>
      </w:r>
      <w:r>
        <w:t>和</w:t>
      </w:r>
      <w:r>
        <w:t>s[2k-j]</w:t>
      </w:r>
      <w:r>
        <w:t>（</w:t>
      </w:r>
      <w:r>
        <w:rPr>
          <w:rFonts w:hint="eastAsia"/>
        </w:rPr>
        <w:t>即以</w:t>
      </w:r>
      <w:r>
        <w:rPr>
          <w:rFonts w:hint="eastAsia"/>
        </w:rPr>
        <w:t>k</w:t>
      </w:r>
      <w:r>
        <w:rPr>
          <w:rFonts w:hint="eastAsia"/>
        </w:rPr>
        <w:t>为中心的</w:t>
      </w:r>
      <w:r>
        <w:rPr>
          <w:rFonts w:hint="eastAsia"/>
        </w:rPr>
        <w:t>j</w:t>
      </w:r>
      <w:r>
        <w:rPr>
          <w:rFonts w:hint="eastAsia"/>
        </w:rPr>
        <w:t>的镜像</w:t>
      </w:r>
      <w:r>
        <w:t>）必然是一样的（因为以</w:t>
      </w:r>
      <w:r>
        <w:t>k</w:t>
      </w:r>
      <w:r>
        <w:t>为中心是回文串），而且至少到</w:t>
      </w:r>
      <w:r>
        <w:t>j+3</w:t>
      </w:r>
      <w:r>
        <w:t>为止，以</w:t>
      </w:r>
      <w:r>
        <w:t>j</w:t>
      </w:r>
      <w:r>
        <w:t>为中心的回文串长度和以</w:t>
      </w:r>
      <w:r>
        <w:t>2k-j</w:t>
      </w:r>
      <w:r>
        <w:t>为中心的回文串长度是一样的（同理，因为以</w:t>
      </w:r>
      <w:r>
        <w:t>k</w:t>
      </w:r>
      <w:r>
        <w:t>为中心是回文串）。而因为</w:t>
      </w:r>
      <w:r w:rsidR="00E434DD">
        <w:t>以</w:t>
      </w:r>
      <w:r>
        <w:t>2k-j</w:t>
      </w:r>
      <w:r w:rsidR="00E434DD">
        <w:t>为中心的回文串长度是已知的（因为</w:t>
      </w:r>
      <w:r w:rsidR="00E434DD">
        <w:t>2k-j</w:t>
      </w:r>
      <w:r w:rsidR="00E434DD">
        <w:t>在</w:t>
      </w:r>
      <w:r w:rsidR="00E434DD">
        <w:t>j</w:t>
      </w:r>
      <w:r w:rsidR="00E434DD">
        <w:t>前面），所以对于</w:t>
      </w:r>
      <w:r w:rsidR="00E434DD">
        <w:t>j</w:t>
      </w:r>
      <w:r w:rsidR="00E434DD">
        <w:t>来说，只要考虑</w:t>
      </w:r>
      <w:r w:rsidR="00E434DD">
        <w:t>j+3</w:t>
      </w:r>
      <w:r w:rsidR="00E434DD">
        <w:t>以后的元素和</w:t>
      </w:r>
      <w:r w:rsidR="00E434DD">
        <w:t>j-3</w:t>
      </w:r>
      <w:r w:rsidR="00E434DD">
        <w:t>以前的元素是否相同就行了。如果相同，更新</w:t>
      </w:r>
      <w:r w:rsidR="00E434DD">
        <w:t>p[j]</w:t>
      </w:r>
      <w:r w:rsidR="00E434DD">
        <w:t>（</w:t>
      </w:r>
      <w:r w:rsidR="00E434DD">
        <w:t>p</w:t>
      </w:r>
      <w:r w:rsidR="00E434DD">
        <w:t>记录每个字符为中心的最长回文串长度）。</w:t>
      </w:r>
    </w:p>
    <w:p w:rsidR="00E434DD" w:rsidRDefault="00E434DD" w:rsidP="0069735D">
      <w:r>
        <w:t>注意：</w:t>
      </w:r>
    </w:p>
    <w:p w:rsidR="00E434DD" w:rsidRDefault="00E434DD" w:rsidP="0069735D">
      <w:r>
        <w:tab/>
        <w:t>Mancher</w:t>
      </w:r>
      <w:r>
        <w:t>算法难度较大，网上有很多介绍资料。结合上文具体理解。在实现时，在原字符串每个字符中间加入</w:t>
      </w:r>
      <w:r>
        <w:t>“#”</w:t>
      </w:r>
      <w:r>
        <w:t>，可以避免分别考虑</w:t>
      </w:r>
      <w:proofErr w:type="gramStart"/>
      <w:r>
        <w:t>回文串是单数</w:t>
      </w:r>
      <w:proofErr w:type="gramEnd"/>
      <w:r>
        <w:t>还是双数的情况，简化代码。</w:t>
      </w:r>
    </w:p>
    <w:p w:rsidR="00015B26" w:rsidRDefault="00015B26" w:rsidP="0069735D"/>
    <w:p w:rsidR="00015B26" w:rsidRDefault="006D143D" w:rsidP="0069735D">
      <w:r>
        <w:rPr>
          <w:rFonts w:hint="eastAsia"/>
        </w:rPr>
        <w:lastRenderedPageBreak/>
        <w:t>Container</w:t>
      </w:r>
      <w:r>
        <w:t xml:space="preserve"> </w:t>
      </w:r>
      <w:proofErr w:type="gramStart"/>
      <w:r>
        <w:t>With</w:t>
      </w:r>
      <w:proofErr w:type="gramEnd"/>
      <w:r>
        <w:t xml:space="preserve"> Most Water</w:t>
      </w:r>
    </w:p>
    <w:p w:rsidR="006D143D" w:rsidRDefault="006D143D" w:rsidP="0069735D">
      <w:r>
        <w:t>#</w:t>
      </w:r>
      <w:r>
        <w:t>技巧</w:t>
      </w:r>
      <w:r w:rsidR="00404AA2">
        <w:rPr>
          <w:rFonts w:hint="eastAsia"/>
        </w:rPr>
        <w:t xml:space="preserve"> #</w:t>
      </w:r>
      <w:r w:rsidR="00404AA2">
        <w:rPr>
          <w:rFonts w:hint="eastAsia"/>
        </w:rPr>
        <w:t>双指针</w:t>
      </w:r>
    </w:p>
    <w:p w:rsidR="00015B26" w:rsidRDefault="006D143D" w:rsidP="0069735D">
      <w:r>
        <w:rPr>
          <w:rFonts w:hint="eastAsia"/>
        </w:rPr>
        <w:t>要点：</w:t>
      </w:r>
    </w:p>
    <w:p w:rsidR="00404AA2" w:rsidRDefault="006D143D" w:rsidP="0069735D">
      <w:r>
        <w:tab/>
      </w:r>
      <w:r>
        <w:t>两个指针</w:t>
      </w:r>
      <w:r w:rsidR="00404AA2">
        <w:t>代表当前考虑的左右边界，初始时</w:t>
      </w:r>
      <w:r>
        <w:t>分别指向序列的头和</w:t>
      </w:r>
      <w:proofErr w:type="gramStart"/>
      <w:r>
        <w:t>尾，</w:t>
      </w:r>
      <w:proofErr w:type="gramEnd"/>
      <w:r>
        <w:t>并分别向中间移动。</w:t>
      </w:r>
      <w:r w:rsidR="00404AA2">
        <w:t>记录当前边界的盛水量。然后</w:t>
      </w:r>
      <w:r>
        <w:t>移动两个指针中指向的数字较小的那个指针。如果某个指针当前</w:t>
      </w:r>
      <w:r w:rsidR="00404AA2">
        <w:t>移动后的</w:t>
      </w:r>
      <w:r>
        <w:t>值比</w:t>
      </w:r>
      <w:r w:rsidR="00404AA2">
        <w:t>开始移动</w:t>
      </w:r>
      <w:r>
        <w:t>之前</w:t>
      </w:r>
      <w:r w:rsidR="00404AA2">
        <w:t>的值小，那就继续移动，直至新的值比开始移动前的值大。回到上述循环。</w:t>
      </w:r>
    </w:p>
    <w:p w:rsidR="00404AA2" w:rsidRDefault="00404AA2" w:rsidP="0069735D">
      <w:r>
        <w:t>注意：</w:t>
      </w:r>
    </w:p>
    <w:p w:rsidR="00404AA2" w:rsidRDefault="00404AA2" w:rsidP="00404AA2">
      <w:pPr>
        <w:ind w:firstLine="420"/>
      </w:pPr>
      <w:r>
        <w:t>最大盛水结果的两个边界必须满足如下条件：左侧边界的</w:t>
      </w:r>
      <w:proofErr w:type="gramStart"/>
      <w:r>
        <w:t>左侧都</w:t>
      </w:r>
      <w:proofErr w:type="gramEnd"/>
      <w:r>
        <w:t>比左边界小；右侧边界的右侧都比右边界小。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Longest</w:t>
      </w:r>
      <w:r>
        <w:t xml:space="preserve"> Common Prefix</w:t>
      </w:r>
    </w:p>
    <w:p w:rsidR="00404AA2" w:rsidRDefault="00404AA2" w:rsidP="00404AA2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>
        <w:t>公共前缀不可能比最短的字符串长。取第一个字符串开始比较。当出现不一致时则截断后面部分，并取下一个字符串。</w:t>
      </w:r>
    </w:p>
    <w:p w:rsidR="00404AA2" w:rsidRDefault="00404AA2" w:rsidP="00404AA2"/>
    <w:p w:rsidR="00404AA2" w:rsidRDefault="00404AA2" w:rsidP="00404AA2">
      <w:r>
        <w:rPr>
          <w:rFonts w:hint="eastAsia"/>
        </w:rPr>
        <w:t>3Sum</w:t>
      </w:r>
    </w:p>
    <w:p w:rsidR="00404AA2" w:rsidRDefault="00404AA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404AA2" w:rsidRDefault="00404AA2" w:rsidP="00404AA2">
      <w:r>
        <w:t>要点：</w:t>
      </w:r>
    </w:p>
    <w:p w:rsidR="00404AA2" w:rsidRDefault="00404AA2" w:rsidP="00404AA2">
      <w:r>
        <w:tab/>
      </w:r>
      <w:r w:rsidR="00BC0FC7">
        <w:t>先排序。然后遍历取每个元素作为第一个元素。然后在当前所取元素之后的</w:t>
      </w:r>
      <w:proofErr w:type="gramStart"/>
      <w:r w:rsidR="00BC0FC7">
        <w:t>子串设置</w:t>
      </w:r>
      <w:proofErr w:type="gramEnd"/>
      <w:r w:rsidR="00BC0FC7">
        <w:t>两个指针，分别指向头和</w:t>
      </w:r>
      <w:proofErr w:type="gramStart"/>
      <w:r w:rsidR="00BC0FC7">
        <w:t>尾。</w:t>
      </w:r>
      <w:proofErr w:type="gramEnd"/>
      <w:r w:rsidR="00BC0FC7">
        <w:t>如果两个指针所指之和大于</w:t>
      </w:r>
      <w:r w:rsidR="00BC0FC7">
        <w:t>target</w:t>
      </w:r>
      <w:r w:rsidR="00BC0FC7">
        <w:t>减去第一个数，那么后指针前移，否则前指针后移。找到一组答案则加入结果集。期间还可用一些剪枝。</w:t>
      </w:r>
    </w:p>
    <w:p w:rsidR="00BC0FC7" w:rsidRDefault="00BC0FC7" w:rsidP="00404AA2">
      <w:r>
        <w:t>注意：</w:t>
      </w:r>
    </w:p>
    <w:p w:rsidR="00BC0FC7" w:rsidRDefault="00BC0FC7" w:rsidP="00404AA2">
      <w:r>
        <w:tab/>
      </w:r>
      <w:r>
        <w:t>还要考虑相同解的情况。在选取第一个数字和选取后面两个数字时都要注意排除相同解。直接使用</w:t>
      </w:r>
      <w:r>
        <w:t>set</w:t>
      </w:r>
      <w:r>
        <w:t>会超时。</w:t>
      </w:r>
    </w:p>
    <w:p w:rsidR="00BC0FC7" w:rsidRPr="00BC0FC7" w:rsidRDefault="00BC0FC7" w:rsidP="00404AA2"/>
    <w:p w:rsidR="00BC0FC7" w:rsidRDefault="00BC0FC7" w:rsidP="00404AA2">
      <w:r>
        <w:t>3Sum Closest</w:t>
      </w:r>
    </w:p>
    <w:p w:rsidR="00BC0FC7" w:rsidRDefault="00BC0FC7" w:rsidP="00BC0FC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BC0FC7" w:rsidRDefault="00BC0FC7" w:rsidP="00404AA2">
      <w:r>
        <w:rPr>
          <w:rFonts w:hint="eastAsia"/>
        </w:rPr>
        <w:t>要点：</w:t>
      </w:r>
    </w:p>
    <w:p w:rsidR="00BC0FC7" w:rsidRDefault="00BC0FC7" w:rsidP="00404AA2">
      <w:r>
        <w:tab/>
      </w:r>
      <w:r>
        <w:t>和</w:t>
      </w:r>
      <w:r>
        <w:t>3Sum</w:t>
      </w:r>
      <w:r w:rsidR="008D575D">
        <w:t>类似</w:t>
      </w:r>
      <w:r>
        <w:t>。</w:t>
      </w:r>
    </w:p>
    <w:p w:rsidR="008D575D" w:rsidRDefault="008D575D" w:rsidP="00404AA2"/>
    <w:p w:rsidR="008D575D" w:rsidRDefault="006A5FE7" w:rsidP="00404AA2">
      <w:r>
        <w:t>4Sum</w:t>
      </w:r>
    </w:p>
    <w:p w:rsidR="006A5FE7" w:rsidRDefault="006A5FE7" w:rsidP="006A5FE7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</w:p>
    <w:p w:rsidR="006A5FE7" w:rsidRDefault="006A5FE7" w:rsidP="00404AA2">
      <w:r>
        <w:rPr>
          <w:rFonts w:hint="eastAsia"/>
        </w:rPr>
        <w:t>要点；</w:t>
      </w:r>
    </w:p>
    <w:p w:rsidR="006A5FE7" w:rsidRDefault="006A5FE7" w:rsidP="00404AA2">
      <w:r>
        <w:tab/>
      </w:r>
      <w:r>
        <w:t>和</w:t>
      </w:r>
      <w:r>
        <w:t>3Sum</w:t>
      </w:r>
      <w:r>
        <w:t>类似，只是前两个元素都是遍历获得而已。、</w:t>
      </w:r>
    </w:p>
    <w:p w:rsidR="006A5FE7" w:rsidRDefault="006A5FE7" w:rsidP="00404AA2"/>
    <w:p w:rsidR="006A5FE7" w:rsidRDefault="00D51099" w:rsidP="00404AA2">
      <w:r>
        <w:rPr>
          <w:rFonts w:hint="eastAsia"/>
        </w:rPr>
        <w:t>Next</w:t>
      </w:r>
      <w:r>
        <w:t xml:space="preserve"> Permutation</w:t>
      </w:r>
    </w:p>
    <w:p w:rsidR="00D51099" w:rsidRDefault="00D51099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排列</w:t>
      </w:r>
    </w:p>
    <w:p w:rsidR="00D51099" w:rsidRDefault="00D51099" w:rsidP="00404AA2">
      <w:r>
        <w:t>要点：</w:t>
      </w:r>
    </w:p>
    <w:p w:rsidR="00D51099" w:rsidRDefault="00D51099" w:rsidP="00404AA2">
      <w:r>
        <w:tab/>
      </w:r>
      <w:r>
        <w:t>从后</w:t>
      </w:r>
      <w:proofErr w:type="gramStart"/>
      <w:r>
        <w:t>往前找</w:t>
      </w:r>
      <w:proofErr w:type="gramEnd"/>
      <w:r>
        <w:t>第一个升序元素（即该元素比后一元素要小）</w:t>
      </w:r>
      <w:r>
        <w:rPr>
          <w:rFonts w:hint="eastAsia"/>
        </w:rPr>
        <w:t>s[</w:t>
      </w:r>
      <w:r>
        <w:t>a]</w:t>
      </w:r>
      <w:r>
        <w:t>，同时记录该元素到原序列末尾中</w:t>
      </w:r>
      <w:r>
        <w:rPr>
          <w:rFonts w:hint="eastAsia"/>
        </w:rPr>
        <w:t>比</w:t>
      </w:r>
      <w:r>
        <w:rPr>
          <w:rFonts w:hint="eastAsia"/>
        </w:rPr>
        <w:t>s</w:t>
      </w:r>
      <w:r>
        <w:t>[a]</w:t>
      </w:r>
      <w:r>
        <w:t>大的最小元素的位置</w:t>
      </w:r>
      <w:r>
        <w:t>b</w:t>
      </w:r>
      <w:r>
        <w:t>。交换这两个元素。然后对</w:t>
      </w:r>
      <w:r>
        <w:rPr>
          <w:rFonts w:hint="eastAsia"/>
        </w:rPr>
        <w:t>a+1</w:t>
      </w:r>
      <w:r>
        <w:rPr>
          <w:rFonts w:hint="eastAsia"/>
        </w:rPr>
        <w:t>到序列末尾的子序列进行重新排序。</w:t>
      </w:r>
    </w:p>
    <w:p w:rsidR="00D51099" w:rsidRDefault="00D51099" w:rsidP="00404AA2"/>
    <w:p w:rsidR="00D51099" w:rsidRDefault="00D231F2" w:rsidP="00404AA2">
      <w:r>
        <w:lastRenderedPageBreak/>
        <w:t xml:space="preserve">Remove Nth Node </w:t>
      </w:r>
      <w:proofErr w:type="gramStart"/>
      <w:r>
        <w:t>From</w:t>
      </w:r>
      <w:proofErr w:type="gramEnd"/>
      <w:r>
        <w:t xml:space="preserve"> End of List</w:t>
      </w:r>
    </w:p>
    <w:p w:rsidR="00D231F2" w:rsidRDefault="00D231F2" w:rsidP="00404AA2">
      <w:r>
        <w:t>#</w:t>
      </w:r>
      <w:r>
        <w:t>链表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使用一个数组记录第</w:t>
      </w:r>
      <w:r>
        <w:t>i</w:t>
      </w:r>
      <w:proofErr w:type="gramStart"/>
      <w:r>
        <w:t>个</w:t>
      </w:r>
      <w:proofErr w:type="gramEnd"/>
      <w:r>
        <w:t>元素的前驱。</w:t>
      </w:r>
    </w:p>
    <w:p w:rsidR="00D231F2" w:rsidRDefault="00D231F2" w:rsidP="00404AA2">
      <w:r>
        <w:t>注意：</w:t>
      </w:r>
    </w:p>
    <w:p w:rsidR="00D231F2" w:rsidRDefault="00D231F2" w:rsidP="00404AA2">
      <w:r>
        <w:tab/>
      </w:r>
      <w:r>
        <w:t>使用临时头指针。</w:t>
      </w:r>
    </w:p>
    <w:p w:rsidR="00D231F2" w:rsidRDefault="00D231F2" w:rsidP="00404AA2"/>
    <w:p w:rsidR="00D231F2" w:rsidRDefault="00D231F2" w:rsidP="00404AA2">
      <w:r>
        <w:t>Valid Parentheses</w:t>
      </w:r>
    </w:p>
    <w:p w:rsidR="00D231F2" w:rsidRDefault="00D231F2" w:rsidP="00404AA2">
      <w:r>
        <w:t>#</w:t>
      </w:r>
      <w:proofErr w:type="gramStart"/>
      <w:r>
        <w:t>栈</w:t>
      </w:r>
      <w:proofErr w:type="gramEnd"/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压</w:t>
      </w:r>
      <w:proofErr w:type="gramStart"/>
      <w:r>
        <w:t>栈</w:t>
      </w:r>
      <w:proofErr w:type="gramEnd"/>
      <w:r>
        <w:t>，当发现</w:t>
      </w:r>
      <w:proofErr w:type="gramStart"/>
      <w:r>
        <w:t>栈</w:t>
      </w:r>
      <w:proofErr w:type="gramEnd"/>
      <w:r>
        <w:t>顶元素与期望元素不符时返回</w:t>
      </w:r>
      <w:r>
        <w:t>false</w:t>
      </w:r>
      <w:r>
        <w:t>。</w:t>
      </w:r>
    </w:p>
    <w:p w:rsidR="00D231F2" w:rsidRDefault="00D231F2" w:rsidP="00404AA2"/>
    <w:p w:rsidR="00D231F2" w:rsidRDefault="00D231F2" w:rsidP="00404AA2">
      <w:r>
        <w:t>Generate Parentheses</w:t>
      </w:r>
    </w:p>
    <w:p w:rsidR="00D231F2" w:rsidRDefault="00D231F2" w:rsidP="00404AA2">
      <w:r>
        <w:t>#</w:t>
      </w:r>
      <w:r>
        <w:t>技巧</w:t>
      </w:r>
      <w:r>
        <w:rPr>
          <w:rFonts w:hint="eastAsia"/>
        </w:rPr>
        <w:t xml:space="preserve"> #</w:t>
      </w:r>
      <w:r>
        <w:rPr>
          <w:rFonts w:hint="eastAsia"/>
        </w:rPr>
        <w:t>深搜</w:t>
      </w:r>
    </w:p>
    <w:p w:rsidR="00D231F2" w:rsidRDefault="00D231F2" w:rsidP="00404AA2">
      <w:r>
        <w:t>要点：</w:t>
      </w:r>
    </w:p>
    <w:p w:rsidR="00D231F2" w:rsidRDefault="00D231F2" w:rsidP="00404AA2">
      <w:r>
        <w:tab/>
      </w:r>
      <w:r>
        <w:t>递归函数参数为左括号剩余数量和右括号剩余数量。当两者剩余数量均为零时，得到的序列作为一个结果加入到结果集中。否则，首先加上一个左括号继续递归。然后当左括号剩余数量小于右括号剩余数量时，加上一个右括号再次递归。</w:t>
      </w:r>
    </w:p>
    <w:p w:rsidR="00D231F2" w:rsidRDefault="00D231F2" w:rsidP="00404AA2"/>
    <w:p w:rsidR="00D231F2" w:rsidRDefault="00D231F2" w:rsidP="00404AA2">
      <w:r>
        <w:rPr>
          <w:rFonts w:hint="eastAsia"/>
        </w:rPr>
        <w:t>Merge</w:t>
      </w:r>
      <w:r>
        <w:t xml:space="preserve"> k</w:t>
      </w:r>
      <w:r>
        <w:rPr>
          <w:rFonts w:hint="eastAsia"/>
        </w:rPr>
        <w:t xml:space="preserve"> Sorted</w:t>
      </w:r>
      <w:r>
        <w:t xml:space="preserve"> Lists</w:t>
      </w:r>
    </w:p>
    <w:p w:rsidR="00D231F2" w:rsidRDefault="00A24F2C" w:rsidP="00404AA2">
      <w:r>
        <w:t>#</w:t>
      </w:r>
      <w:r>
        <w:t>堆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每个链表取第一个元素组成最小堆。</w:t>
      </w:r>
      <w:proofErr w:type="gramStart"/>
      <w:r>
        <w:t>每次取堆顶</w:t>
      </w:r>
      <w:proofErr w:type="gramEnd"/>
      <w:r>
        <w:t>元素加入结果链表，</w:t>
      </w:r>
      <w:proofErr w:type="gramStart"/>
      <w:r>
        <w:t>并取堆顶</w:t>
      </w:r>
      <w:proofErr w:type="gramEnd"/>
      <w:r>
        <w:t>元素的后继元素加入最小堆。</w:t>
      </w:r>
    </w:p>
    <w:p w:rsidR="00A24F2C" w:rsidRDefault="00A24F2C" w:rsidP="00404AA2"/>
    <w:p w:rsidR="00A24F2C" w:rsidRDefault="00A24F2C" w:rsidP="00404AA2">
      <w:r>
        <w:t>Swap Nodes in Pairs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使用</w:t>
      </w:r>
      <w:r>
        <w:t>Reverse Nodes in k-Group</w:t>
      </w:r>
      <w:r>
        <w:t>的方法解决。</w:t>
      </w:r>
    </w:p>
    <w:p w:rsidR="00A24F2C" w:rsidRDefault="00A24F2C" w:rsidP="00404AA2"/>
    <w:p w:rsidR="00A24F2C" w:rsidRDefault="00A24F2C" w:rsidP="00404AA2">
      <w:r>
        <w:t>Reverse Nodes in k-Group</w:t>
      </w:r>
    </w:p>
    <w:p w:rsidR="00A24F2C" w:rsidRDefault="00A24F2C" w:rsidP="00404AA2">
      <w:r>
        <w:t>#</w:t>
      </w:r>
      <w:r>
        <w:t>链表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遍历链表，同时计数。当计数等于</w:t>
      </w:r>
      <w:r>
        <w:t>k</w:t>
      </w:r>
      <w:r>
        <w:t>时，对</w:t>
      </w:r>
      <w:r>
        <w:t>parent</w:t>
      </w:r>
      <w:r>
        <w:t>到当前链表之间的子链表进行翻转。翻转方法是把最前面一个元素插到当前元素之后。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Duplicates from Sorted Array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t>要点：</w:t>
      </w:r>
    </w:p>
    <w:p w:rsidR="00A24F2C" w:rsidRDefault="00A24F2C" w:rsidP="00404AA2">
      <w:r>
        <w:tab/>
      </w:r>
      <w:r>
        <w:t>遍历数组，同时使用一个索引记录下一个不同元素的放置位置。如果当前遍历元素和前一遍历元素不同，那么该元素复制到放置位置，放置位置后移一格。</w:t>
      </w:r>
    </w:p>
    <w:p w:rsidR="00A24F2C" w:rsidRDefault="00A24F2C" w:rsidP="00404AA2"/>
    <w:p w:rsidR="00A24F2C" w:rsidRDefault="00A24F2C" w:rsidP="00404AA2">
      <w:r>
        <w:rPr>
          <w:rFonts w:hint="eastAsia"/>
        </w:rPr>
        <w:t>Remove</w:t>
      </w:r>
      <w:r>
        <w:t xml:space="preserve"> Element</w:t>
      </w:r>
    </w:p>
    <w:p w:rsidR="00A24F2C" w:rsidRDefault="00A24F2C" w:rsidP="00404AA2">
      <w:r>
        <w:t>#</w:t>
      </w:r>
      <w:r>
        <w:t>数组</w:t>
      </w:r>
      <w:r w:rsidR="001774CE">
        <w:rPr>
          <w:rFonts w:hint="eastAsia"/>
        </w:rPr>
        <w:t xml:space="preserve"> #</w:t>
      </w:r>
      <w:r w:rsidR="001774CE">
        <w:rPr>
          <w:rFonts w:hint="eastAsia"/>
        </w:rPr>
        <w:t>双指针</w:t>
      </w:r>
    </w:p>
    <w:p w:rsidR="00A24F2C" w:rsidRDefault="00A24F2C" w:rsidP="00404AA2">
      <w:r>
        <w:lastRenderedPageBreak/>
        <w:t>要点：</w:t>
      </w:r>
    </w:p>
    <w:p w:rsidR="00A24F2C" w:rsidRDefault="00A24F2C" w:rsidP="00404AA2">
      <w:r>
        <w:tab/>
      </w:r>
      <w:r>
        <w:t>遍历数组，同时使用一个索引指向放置位置，该索引初始值指向数组尾部。如当前遍历元素为待删除元素，则在放置索引</w:t>
      </w:r>
      <w:r w:rsidR="001774CE">
        <w:t>找一个非删除元素与之交换。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Implement</w:t>
      </w:r>
      <w:r>
        <w:t xml:space="preserve"> </w:t>
      </w:r>
      <w:proofErr w:type="gramStart"/>
      <w:r>
        <w:t>strStr()</w:t>
      </w:r>
      <w:proofErr w:type="gramEnd"/>
    </w:p>
    <w:p w:rsidR="001774CE" w:rsidRDefault="001774CE" w:rsidP="00404AA2">
      <w:r>
        <w:t>#</w:t>
      </w:r>
      <w:r>
        <w:t>字符串</w:t>
      </w:r>
    </w:p>
    <w:p w:rsidR="001774CE" w:rsidRDefault="001774CE" w:rsidP="00404AA2">
      <w:r>
        <w:t>要点：</w:t>
      </w:r>
    </w:p>
    <w:p w:rsidR="001774CE" w:rsidRDefault="001774CE" w:rsidP="00404AA2">
      <w:r>
        <w:tab/>
        <w:t>KMP</w:t>
      </w:r>
      <w:r>
        <w:t>算法。</w:t>
      </w:r>
    </w:p>
    <w:p w:rsidR="001774CE" w:rsidRDefault="001774CE" w:rsidP="00404AA2"/>
    <w:p w:rsidR="001774CE" w:rsidRDefault="001774CE" w:rsidP="00404AA2">
      <w:r>
        <w:rPr>
          <w:rFonts w:hint="eastAsia"/>
        </w:rPr>
        <w:t>Divide</w:t>
      </w:r>
      <w:r>
        <w:t xml:space="preserve"> Two Integers</w:t>
      </w:r>
    </w:p>
    <w:p w:rsidR="001774CE" w:rsidRDefault="001774CE" w:rsidP="00404AA2">
      <w:r>
        <w:t>#</w:t>
      </w:r>
      <w:r>
        <w:t>数学</w:t>
      </w:r>
      <w:r w:rsidR="00783DBF">
        <w:t xml:space="preserve"> #</w:t>
      </w:r>
      <w:r w:rsidR="00783DBF">
        <w:t>技巧</w:t>
      </w:r>
    </w:p>
    <w:p w:rsidR="001774CE" w:rsidRDefault="00014B30" w:rsidP="00404AA2">
      <w:r>
        <w:t>要点：</w:t>
      </w:r>
    </w:p>
    <w:p w:rsidR="00783DBF" w:rsidRPr="00783DBF" w:rsidRDefault="00014B30" w:rsidP="00783DBF">
      <w:r>
        <w:tab/>
      </w:r>
      <w:r w:rsidR="00711FEA">
        <w:t>用右移代替除。</w:t>
      </w:r>
      <w:r w:rsidR="00783DBF">
        <w:t>因为不能用除法，只能用右移代替，因此只能除以</w:t>
      </w:r>
      <w:r w:rsidR="00783DBF">
        <w:t>2</w:t>
      </w:r>
      <w:r w:rsidR="00783DBF">
        <w:t>或</w:t>
      </w:r>
      <w:r w:rsidR="00783DBF">
        <w:t>2</w:t>
      </w:r>
      <w:r w:rsidR="00783DBF">
        <w:t>的倍数。</w:t>
      </w:r>
      <w:r w:rsidR="00711FEA">
        <w:t>首先看被除数能够包含几个除数，此处的</w:t>
      </w:r>
      <w:r w:rsidR="00711FEA">
        <w:t>“</w:t>
      </w:r>
      <w:r w:rsidR="00711FEA">
        <w:t>几个</w:t>
      </w:r>
      <w:r w:rsidR="00711FEA">
        <w:t>”</w:t>
      </w:r>
      <w:r w:rsidR="00711FEA">
        <w:t>只能是</w:t>
      </w:r>
      <w:r w:rsidR="00783DBF">
        <w:t>1+2+4+……</w:t>
      </w:r>
      <w:r w:rsidR="00783DBF">
        <w:t>这样</w:t>
      </w:r>
      <w:r w:rsidR="00783DBF">
        <w:rPr>
          <w:rFonts w:hint="eastAsia"/>
        </w:rPr>
        <w:t>的数。然后被除数减去包含除数的部分，剩下部分再次循环，直至被除数比除数小为止。还要考虑复杂的被除数和除数为</w:t>
      </w:r>
      <w:r w:rsidR="00783DBF">
        <w:rPr>
          <w:rFonts w:hint="eastAsia"/>
        </w:rPr>
        <w:t>INT_MAX</w:t>
      </w:r>
      <w:r w:rsidR="00783DBF">
        <w:rPr>
          <w:rFonts w:hint="eastAsia"/>
        </w:rPr>
        <w:t>或</w:t>
      </w:r>
      <w:r w:rsidR="00783DBF">
        <w:rPr>
          <w:rFonts w:hint="eastAsia"/>
        </w:rPr>
        <w:t>INT_MIN</w:t>
      </w:r>
      <w:r w:rsidR="00783DBF">
        <w:rPr>
          <w:rFonts w:hint="eastAsia"/>
        </w:rPr>
        <w:t>的情况。</w:t>
      </w:r>
    </w:p>
    <w:p w:rsidR="00014B30" w:rsidRDefault="00014B30" w:rsidP="00404AA2"/>
    <w:p w:rsidR="001774CE" w:rsidRDefault="001774CE" w:rsidP="00404AA2">
      <w:r>
        <w:rPr>
          <w:rFonts w:hint="eastAsia"/>
        </w:rPr>
        <w:t>Substring</w:t>
      </w:r>
      <w:r>
        <w:t xml:space="preserve"> with Concatenation of All words</w:t>
      </w:r>
    </w:p>
    <w:p w:rsidR="001774CE" w:rsidRDefault="001774CE" w:rsidP="00404AA2">
      <w:r>
        <w:rPr>
          <w:rFonts w:hint="eastAsia"/>
        </w:rPr>
        <w:t>#</w:t>
      </w:r>
      <w:r>
        <w:rPr>
          <w:rFonts w:hint="eastAsia"/>
        </w:rPr>
        <w:t>双指针</w:t>
      </w:r>
    </w:p>
    <w:p w:rsidR="001774CE" w:rsidRDefault="00783DBF" w:rsidP="00404AA2">
      <w:r>
        <w:t>要点：</w:t>
      </w:r>
    </w:p>
    <w:p w:rsidR="00783DBF" w:rsidRDefault="00783DBF" w:rsidP="00404AA2">
      <w:r>
        <w:tab/>
      </w:r>
      <w:r>
        <w:t>因为模式</w:t>
      </w:r>
      <w:proofErr w:type="gramStart"/>
      <w:r>
        <w:t>串每个</w:t>
      </w:r>
      <w:proofErr w:type="gramEnd"/>
      <w:r>
        <w:t>单词的长度是一致的。首先</w:t>
      </w:r>
      <w:proofErr w:type="gramStart"/>
      <w:r>
        <w:t>把模式串</w:t>
      </w:r>
      <w:proofErr w:type="gramEnd"/>
      <w:r>
        <w:t>的每个单词放入散列表中，然后遍历匹配串中长度为模式串总长的子串，并</w:t>
      </w:r>
      <w:proofErr w:type="gramStart"/>
      <w:r>
        <w:t>记录子串中</w:t>
      </w:r>
      <w:proofErr w:type="gramEnd"/>
      <w:r>
        <w:t>每个模式串的出现情况。</w:t>
      </w:r>
    </w:p>
    <w:p w:rsidR="00783DBF" w:rsidRDefault="00783DBF" w:rsidP="00404AA2"/>
    <w:p w:rsidR="001774CE" w:rsidRDefault="001774CE" w:rsidP="00404AA2">
      <w:r>
        <w:rPr>
          <w:rFonts w:hint="eastAsia"/>
        </w:rPr>
        <w:t>Longest Valid Parentheses</w:t>
      </w:r>
    </w:p>
    <w:p w:rsidR="00783DBF" w:rsidRDefault="00783DBF" w:rsidP="00404AA2">
      <w:r>
        <w:t>#</w:t>
      </w:r>
      <w:r>
        <w:t>动态规划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  <w:r>
        <w:t xml:space="preserve"> #</w:t>
      </w:r>
      <w:proofErr w:type="gramStart"/>
      <w:r>
        <w:t>栈</w:t>
      </w:r>
      <w:proofErr w:type="gramEnd"/>
    </w:p>
    <w:p w:rsidR="00783DBF" w:rsidRDefault="00783DBF" w:rsidP="00404AA2">
      <w:r>
        <w:t>要点：</w:t>
      </w:r>
    </w:p>
    <w:p w:rsidR="00783DBF" w:rsidRDefault="00783DBF" w:rsidP="00404AA2">
      <w:r>
        <w:tab/>
      </w:r>
      <w:r>
        <w:t>使用数组记录每个元素是否属于括号匹配，</w:t>
      </w:r>
      <w:proofErr w:type="gramStart"/>
      <w:r>
        <w:t>初始均</w:t>
      </w:r>
      <w:proofErr w:type="gramEnd"/>
      <w:r>
        <w:t>标记为</w:t>
      </w:r>
      <w:r>
        <w:t>false</w:t>
      </w:r>
      <w:r>
        <w:t>。</w:t>
      </w:r>
      <w:proofErr w:type="gramStart"/>
      <w:r>
        <w:t>栈</w:t>
      </w:r>
      <w:proofErr w:type="gramEnd"/>
      <w:r>
        <w:t>中压入的是括号所在下标。当一对括号匹配</w:t>
      </w:r>
      <w:r>
        <w:rPr>
          <w:rFonts w:hint="eastAsia"/>
        </w:rPr>
        <w:t>时，两个括号对应的数组元素标记为</w:t>
      </w:r>
      <w:r>
        <w:rPr>
          <w:rFonts w:hint="eastAsia"/>
        </w:rPr>
        <w:t>true</w:t>
      </w:r>
      <w:r w:rsidR="0062489A">
        <w:rPr>
          <w:rFonts w:hint="eastAsia"/>
        </w:rPr>
        <w:t>。最后遍历数组，找出最长的连续</w:t>
      </w:r>
      <w:r w:rsidR="0062489A">
        <w:rPr>
          <w:rFonts w:hint="eastAsia"/>
        </w:rPr>
        <w:t>true</w:t>
      </w:r>
      <w:r w:rsidR="0062489A">
        <w:rPr>
          <w:rFonts w:hint="eastAsia"/>
        </w:rPr>
        <w:t>长度即可。</w:t>
      </w:r>
    </w:p>
    <w:p w:rsidR="0062489A" w:rsidRDefault="0062489A" w:rsidP="00404AA2">
      <w:r>
        <w:tab/>
      </w:r>
      <w:r>
        <w:t>还有一种使用动态规划的解决方法。</w:t>
      </w:r>
      <w:r>
        <w:t>dp[length-1]=0</w:t>
      </w:r>
      <w:r>
        <w:t>。</w:t>
      </w:r>
      <w:r>
        <w:t>dp[i]</w:t>
      </w:r>
      <w:r>
        <w:t>表示以</w:t>
      </w:r>
      <w:r>
        <w:t>i</w:t>
      </w:r>
      <w:r>
        <w:t>开头的元素到序列末尾的符合括号匹配的子序列长度。</w:t>
      </w:r>
      <w:r>
        <w:rPr>
          <w:rFonts w:hint="eastAsia"/>
        </w:rPr>
        <w:t>所有</w:t>
      </w:r>
      <w:proofErr w:type="gramStart"/>
      <w:r>
        <w:t>’</w:t>
      </w:r>
      <w:proofErr w:type="gramEnd"/>
      <w:r>
        <w:t>)</w:t>
      </w:r>
      <w:proofErr w:type="gramStart"/>
      <w:r>
        <w:t>’</w:t>
      </w:r>
      <w:proofErr w:type="gramEnd"/>
      <w:r>
        <w:t>对应的</w:t>
      </w:r>
      <w:r w:rsidR="00043562">
        <w:t>dp</w:t>
      </w:r>
      <w:r w:rsidR="00043562">
        <w:t>值都是</w:t>
      </w:r>
      <w:r w:rsidR="00043562">
        <w:t>0</w:t>
      </w:r>
      <w:r w:rsidR="00043562">
        <w:t>。对于对应</w:t>
      </w:r>
      <w:r w:rsidR="00043562">
        <w:t>‘(’</w:t>
      </w:r>
      <w:r w:rsidR="00043562">
        <w:t>的</w:t>
      </w:r>
      <w:r w:rsidR="00043562">
        <w:rPr>
          <w:rFonts w:hint="eastAsia"/>
        </w:rPr>
        <w:t>dp</w:t>
      </w:r>
      <w:r w:rsidR="00043562">
        <w:rPr>
          <w:rFonts w:hint="eastAsia"/>
        </w:rPr>
        <w:t>元素，如</w:t>
      </w:r>
      <w:r>
        <w:t>果</w:t>
      </w:r>
      <w:r w:rsidR="00043562">
        <w:t>s[</w:t>
      </w:r>
      <w:r>
        <w:t>dp[i+1]+</w:t>
      </w:r>
      <w:r w:rsidR="00043562">
        <w:t>i+1]</w:t>
      </w:r>
      <w:r w:rsidR="00043562">
        <w:t>为</w:t>
      </w:r>
      <w:r w:rsidR="00043562">
        <w:t>‘</w:t>
      </w:r>
      <w:r w:rsidR="00043562">
        <w:rPr>
          <w:rFonts w:hint="eastAsia"/>
        </w:rPr>
        <w:t>)</w:t>
      </w:r>
      <w:r w:rsidR="00043562">
        <w:t>’</w:t>
      </w:r>
      <w:r w:rsidR="00043562">
        <w:t>，即说明是</w:t>
      </w:r>
      <w:r w:rsidR="00043562">
        <w:t>s[i]</w:t>
      </w:r>
      <w:r w:rsidR="00043562">
        <w:t>和</w:t>
      </w:r>
      <w:r w:rsidR="00043562">
        <w:rPr>
          <w:rFonts w:hint="eastAsia"/>
        </w:rPr>
        <w:t>s[</w:t>
      </w:r>
      <w:r w:rsidR="00043562">
        <w:t>dp[i+1]+i+1</w:t>
      </w:r>
      <w:r w:rsidR="00043562">
        <w:rPr>
          <w:rFonts w:hint="eastAsia"/>
        </w:rPr>
        <w:t>]</w:t>
      </w:r>
      <w:r w:rsidR="00043562">
        <w:t>括号匹配，因此</w:t>
      </w:r>
      <w:r w:rsidR="00043562">
        <w:t>dp[i]=</w:t>
      </w:r>
      <w:r w:rsidR="00043562" w:rsidRPr="00043562">
        <w:t xml:space="preserve"> </w:t>
      </w:r>
      <w:r w:rsidR="00043562">
        <w:t>dp[i+1]+2</w:t>
      </w:r>
      <w:r w:rsidR="00043562">
        <w:t>。同时另外，如果是</w:t>
      </w:r>
      <w:r w:rsidR="00043562">
        <w:t>s[dp[i+1]+i+2]</w:t>
      </w:r>
      <w:r w:rsidR="00043562">
        <w:t>是</w:t>
      </w:r>
      <w:r w:rsidR="00043562">
        <w:t>‘(’</w:t>
      </w:r>
      <w:r w:rsidR="00043562">
        <w:t>的话，</w:t>
      </w:r>
      <w:r w:rsidR="00043562">
        <w:t>dp[i]</w:t>
      </w:r>
      <w:r w:rsidR="00043562">
        <w:t>还要加上</w:t>
      </w:r>
      <w:r w:rsidR="00043562">
        <w:t>dp[dp[i+1]+i+2]</w:t>
      </w:r>
      <w:r w:rsidR="00043562">
        <w:t>，因为这两个部分都是括号匹配的，长度要相加。这种动态规划实在复杂。</w:t>
      </w:r>
    </w:p>
    <w:p w:rsidR="00043562" w:rsidRDefault="00043562" w:rsidP="00404AA2"/>
    <w:p w:rsidR="00043562" w:rsidRDefault="00043562" w:rsidP="00404AA2">
      <w:r>
        <w:t>Search Insert Position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遍历。遇到比</w:t>
      </w:r>
      <w:r>
        <w:t>target</w:t>
      </w:r>
      <w:r>
        <w:t>大的元素即终止。</w:t>
      </w:r>
    </w:p>
    <w:p w:rsidR="00043562" w:rsidRDefault="00043562" w:rsidP="00404AA2"/>
    <w:p w:rsidR="00043562" w:rsidRDefault="00043562" w:rsidP="00404AA2">
      <w:r>
        <w:t>Search for a Range</w:t>
      </w:r>
    </w:p>
    <w:p w:rsidR="00043562" w:rsidRDefault="00043562" w:rsidP="00404AA2">
      <w:r>
        <w:t>#</w:t>
      </w:r>
      <w:r>
        <w:rPr>
          <w:rFonts w:hint="eastAsia"/>
        </w:rP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遍历。</w:t>
      </w:r>
      <w:r>
        <w:rPr>
          <w:rFonts w:hint="eastAsia"/>
        </w:rPr>
        <w:t>遇到和</w:t>
      </w:r>
      <w:r>
        <w:rPr>
          <w:rFonts w:hint="eastAsia"/>
        </w:rPr>
        <w:t>target</w:t>
      </w:r>
      <w:r>
        <w:rPr>
          <w:rFonts w:hint="eastAsia"/>
        </w:rPr>
        <w:t>一样的记录</w:t>
      </w:r>
      <w:r>
        <w:rPr>
          <w:rFonts w:hint="eastAsia"/>
        </w:rPr>
        <w:t>start</w:t>
      </w:r>
      <w:r>
        <w:rPr>
          <w:rFonts w:hint="eastAsia"/>
        </w:rPr>
        <w:t>，之后遇到和</w:t>
      </w:r>
      <w:r>
        <w:rPr>
          <w:rFonts w:hint="eastAsia"/>
        </w:rPr>
        <w:t>target</w:t>
      </w:r>
      <w:r>
        <w:rPr>
          <w:rFonts w:hint="eastAsia"/>
        </w:rPr>
        <w:t>不同的元素即终止。</w:t>
      </w:r>
    </w:p>
    <w:p w:rsidR="00043562" w:rsidRDefault="00043562" w:rsidP="00404AA2"/>
    <w:p w:rsidR="00043562" w:rsidRDefault="00043562" w:rsidP="00404AA2">
      <w:r>
        <w:t>Maximum Gap</w:t>
      </w:r>
    </w:p>
    <w:p w:rsidR="00043562" w:rsidRDefault="00043562" w:rsidP="00404AA2">
      <w:r>
        <w:t>#</w:t>
      </w:r>
      <w:r>
        <w:rPr>
          <w:rFonts w:hint="eastAsia"/>
        </w:rPr>
        <w:t>技巧</w:t>
      </w:r>
      <w:r>
        <w:t xml:space="preserve"> #</w:t>
      </w:r>
      <w:r>
        <w:t>数组</w:t>
      </w:r>
    </w:p>
    <w:p w:rsidR="00043562" w:rsidRDefault="00043562" w:rsidP="00404AA2">
      <w:r>
        <w:t>要点</w:t>
      </w:r>
      <w:r>
        <w:rPr>
          <w:rFonts w:hint="eastAsia"/>
        </w:rPr>
        <w:t>：</w:t>
      </w:r>
    </w:p>
    <w:p w:rsidR="00043562" w:rsidRDefault="00043562" w:rsidP="00404AA2">
      <w:r>
        <w:tab/>
      </w:r>
      <w:r>
        <w:t>找到最大值最小值，把所有数分在</w:t>
      </w:r>
      <w:r>
        <w:t>(n-1)</w:t>
      </w:r>
      <w:proofErr w:type="gramStart"/>
      <w:r>
        <w:t>个</w:t>
      </w:r>
      <w:proofErr w:type="gramEnd"/>
      <w:r>
        <w:t>桶里（</w:t>
      </w:r>
      <w:r>
        <w:t>n</w:t>
      </w:r>
      <w:r>
        <w:t>为序列长度）。因为一共至多有</w:t>
      </w:r>
      <w:r>
        <w:t>n-2</w:t>
      </w:r>
      <w:r>
        <w:t>个数（去除最大最小值），因此必然有一个桶为空。所以只要考虑每个桶里的最大最小值和</w:t>
      </w:r>
      <w:proofErr w:type="gramStart"/>
      <w:r>
        <w:t>相邻桶即可</w:t>
      </w:r>
      <w:proofErr w:type="gramEnd"/>
      <w:r>
        <w:t>。</w:t>
      </w:r>
    </w:p>
    <w:p w:rsidR="00043562" w:rsidRDefault="00043562" w:rsidP="00404AA2">
      <w:r>
        <w:tab/>
      </w:r>
      <w:r>
        <w:t>该题在</w:t>
      </w:r>
      <w:r>
        <w:t>Leetcode</w:t>
      </w:r>
      <w:r>
        <w:t>中直接排序然后遍历也能通过。但不是线性时间复杂度。</w:t>
      </w:r>
    </w:p>
    <w:p w:rsidR="00043562" w:rsidRDefault="00043562" w:rsidP="00404AA2"/>
    <w:p w:rsidR="00043562" w:rsidRDefault="00043562" w:rsidP="00404AA2">
      <w:r>
        <w:rPr>
          <w:rFonts w:hint="eastAsia"/>
        </w:rPr>
        <w:t>Find</w:t>
      </w:r>
      <w:r>
        <w:t xml:space="preserve"> Peak Element</w:t>
      </w:r>
    </w:p>
    <w:p w:rsidR="00043562" w:rsidRDefault="00043562" w:rsidP="00404AA2">
      <w:r>
        <w:t>#</w:t>
      </w:r>
      <w:r w:rsidR="00247C8F">
        <w:rPr>
          <w:rFonts w:hint="eastAsia"/>
        </w:rPr>
        <w:t>技巧</w:t>
      </w:r>
      <w:r w:rsidR="00247C8F">
        <w:t xml:space="preserve"> #</w:t>
      </w:r>
      <w:r w:rsidR="00247C8F">
        <w:t>二分查找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取中点，如果相邻元素均比中点元素小，则返回。否则若左侧元素大于中点元素，往左半段搜索；右侧元素大于中点元素，往右半段搜索。时间复杂度为</w:t>
      </w:r>
      <w:r>
        <w:rPr>
          <w:rFonts w:hint="eastAsia"/>
        </w:rPr>
        <w:t>O(</w:t>
      </w:r>
      <w:r>
        <w:t>log(n)</w:t>
      </w:r>
      <w:r>
        <w:rPr>
          <w:rFonts w:hint="eastAsia"/>
        </w:rPr>
        <w:t>)</w:t>
      </w:r>
    </w:p>
    <w:p w:rsidR="00247C8F" w:rsidRDefault="00247C8F" w:rsidP="00404AA2"/>
    <w:p w:rsidR="00247C8F" w:rsidRDefault="00247C8F" w:rsidP="00404AA2">
      <w:r>
        <w:t>Intersection of Two Linked Lists</w:t>
      </w:r>
    </w:p>
    <w:p w:rsidR="00247C8F" w:rsidRDefault="00247C8F" w:rsidP="00404AA2">
      <w:r>
        <w:t>#</w:t>
      </w:r>
      <w:r>
        <w:t>链表</w:t>
      </w:r>
    </w:p>
    <w:p w:rsidR="00247C8F" w:rsidRDefault="00247C8F" w:rsidP="00404AA2">
      <w:r>
        <w:t>要点</w:t>
      </w:r>
      <w:r>
        <w:rPr>
          <w:rFonts w:hint="eastAsia"/>
        </w:rPr>
        <w:t>：</w:t>
      </w:r>
    </w:p>
    <w:p w:rsidR="00247C8F" w:rsidRDefault="00247C8F" w:rsidP="00404AA2">
      <w:r>
        <w:tab/>
      </w:r>
      <w:r>
        <w:t>首先得到两个链表的长度。较长的</w:t>
      </w:r>
      <w:proofErr w:type="gramStart"/>
      <w:r>
        <w:t>链表先</w:t>
      </w:r>
      <w:proofErr w:type="gramEnd"/>
      <w:r>
        <w:t>移动指针，使得剩余长度和短链表一致。然后两指针同时遍历，当指针相同时即为汇合点。</w:t>
      </w:r>
    </w:p>
    <w:p w:rsidR="0030435A" w:rsidRDefault="0030435A" w:rsidP="00404AA2"/>
    <w:p w:rsidR="0030435A" w:rsidRDefault="0030435A" w:rsidP="00404AA2">
      <w:r>
        <w:t>Multiply Strings</w:t>
      </w:r>
    </w:p>
    <w:p w:rsidR="0030435A" w:rsidRDefault="0030435A" w:rsidP="00404AA2">
      <w:r>
        <w:t>#</w:t>
      </w:r>
      <w:r>
        <w:t>数学</w:t>
      </w:r>
    </w:p>
    <w:p w:rsidR="0030435A" w:rsidRDefault="0030435A" w:rsidP="00404AA2">
      <w:r>
        <w:t>要点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手动模拟乘法。使用两个</w:t>
      </w:r>
      <w:r>
        <w:rPr>
          <w:rFonts w:hint="eastAsia"/>
        </w:rPr>
        <w:t>数组，一个记录乘数某一位和另一个乘数的计算结果，另一个记录乘法当前结果。当某一位和另一个乘数相乘结束后，再和第二个数组进行模拟加法运算，最后清空第一个数组，考虑下一位。</w:t>
      </w:r>
    </w:p>
    <w:p w:rsidR="0030435A" w:rsidRDefault="0030435A" w:rsidP="00404AA2">
      <w:r>
        <w:t>注意</w:t>
      </w:r>
      <w:r>
        <w:rPr>
          <w:rFonts w:hint="eastAsia"/>
        </w:rPr>
        <w:t>：</w:t>
      </w:r>
    </w:p>
    <w:p w:rsidR="0030435A" w:rsidRDefault="0030435A" w:rsidP="00404AA2">
      <w:r>
        <w:tab/>
      </w:r>
      <w:r>
        <w:t>要考虑结果只有一个</w:t>
      </w:r>
      <w:r>
        <w:t>0</w:t>
      </w:r>
      <w:r>
        <w:t>，但模拟时得到了多个</w:t>
      </w:r>
      <w:r>
        <w:t>0</w:t>
      </w:r>
      <w:r>
        <w:t>的情况。</w:t>
      </w:r>
    </w:p>
    <w:p w:rsidR="0030435A" w:rsidRDefault="0030435A" w:rsidP="00404AA2"/>
    <w:p w:rsidR="0030435A" w:rsidRDefault="0030435A" w:rsidP="00404AA2">
      <w:r>
        <w:rPr>
          <w:rFonts w:hint="eastAsia"/>
        </w:rPr>
        <w:t>Trapping</w:t>
      </w:r>
      <w:r>
        <w:t xml:space="preserve"> Rain Water</w:t>
      </w:r>
    </w:p>
    <w:p w:rsidR="0030435A" w:rsidRDefault="0030435A" w:rsidP="00404AA2">
      <w:r>
        <w:t>#</w:t>
      </w:r>
      <w:r>
        <w:t>技巧</w:t>
      </w:r>
    </w:p>
    <w:p w:rsidR="0030435A" w:rsidRDefault="0030435A" w:rsidP="00404AA2">
      <w:r>
        <w:t>要点：</w:t>
      </w:r>
    </w:p>
    <w:p w:rsidR="0030435A" w:rsidRDefault="0030435A" w:rsidP="00404AA2">
      <w:r>
        <w:tab/>
      </w:r>
      <w:r>
        <w:t>对序列遍历两遍。第一遍从左往右。标记当前最大的值。如果遇到一个值大于标记位置的值，那么计算两者之间的容水量，并把当前位置设为标记位置。第二遍从右往左类似地遍历。</w:t>
      </w:r>
    </w:p>
    <w:p w:rsidR="005356A2" w:rsidRDefault="005356A2" w:rsidP="00404AA2">
      <w:r>
        <w:t>注意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题目中每个值代表的隔离物也是</w:t>
      </w:r>
      <w:proofErr w:type="gramStart"/>
      <w:r>
        <w:t>算空间</w:t>
      </w:r>
      <w:proofErr w:type="gramEnd"/>
      <w:r>
        <w:t>的，因此在遍历时要记录标记位置和当前位置之间的隔离物体积，在计算容水量时减去隔离物体积。</w:t>
      </w:r>
    </w:p>
    <w:p w:rsidR="005356A2" w:rsidRDefault="005356A2" w:rsidP="00404AA2"/>
    <w:p w:rsidR="005356A2" w:rsidRDefault="005356A2" w:rsidP="00404AA2">
      <w:r>
        <w:rPr>
          <w:rFonts w:hint="eastAsia"/>
        </w:rPr>
        <w:t>First</w:t>
      </w:r>
      <w:r>
        <w:t xml:space="preserve"> Missing Positive</w:t>
      </w:r>
    </w:p>
    <w:p w:rsidR="005356A2" w:rsidRDefault="005356A2" w:rsidP="00404AA2">
      <w:r>
        <w:t>#</w:t>
      </w:r>
      <w:r>
        <w:t>散列表</w:t>
      </w:r>
    </w:p>
    <w:p w:rsidR="005356A2" w:rsidRDefault="005356A2" w:rsidP="00404AA2">
      <w:r>
        <w:t>要点</w:t>
      </w:r>
      <w:r>
        <w:rPr>
          <w:rFonts w:hint="eastAsia"/>
        </w:rPr>
        <w:t>：</w:t>
      </w:r>
    </w:p>
    <w:p w:rsidR="005356A2" w:rsidRDefault="005356A2" w:rsidP="00404AA2">
      <w:r>
        <w:tab/>
      </w:r>
      <w:r>
        <w:t>对于序列中的每个正数投入散列表中。然后从</w:t>
      </w:r>
      <w:r>
        <w:t>1</w:t>
      </w:r>
      <w:r>
        <w:t>开始对散列表进行查询，返回第一个找</w:t>
      </w:r>
      <w:r>
        <w:lastRenderedPageBreak/>
        <w:t>不到的值。</w:t>
      </w:r>
    </w:p>
    <w:p w:rsidR="004C6BFA" w:rsidRDefault="004C6BFA" w:rsidP="00404AA2">
      <w:r>
        <w:tab/>
      </w:r>
      <w:r>
        <w:t>另一种方法是利用原序列进行散列。因为是找最小的未出现的正数，所以序列中出现的正数不可能超过序列长度</w:t>
      </w:r>
      <w:r>
        <w:t>n</w:t>
      </w:r>
      <w:r>
        <w:t>，因此如果遇到</w:t>
      </w:r>
      <w:r>
        <w:t>A[i]</w:t>
      </w:r>
      <w:r>
        <w:t>在</w:t>
      </w:r>
      <w:r>
        <w:t>1</w:t>
      </w:r>
      <w:r>
        <w:t>到</w:t>
      </w:r>
      <w:r>
        <w:t>n</w:t>
      </w:r>
      <w:r>
        <w:t>范围内，就把它放到序列中第</w:t>
      </w:r>
      <w:r>
        <w:t>i</w:t>
      </w:r>
      <w:proofErr w:type="gramStart"/>
      <w:r>
        <w:t>个</w:t>
      </w:r>
      <w:proofErr w:type="gramEnd"/>
      <w:r>
        <w:t>位置，即与</w:t>
      </w:r>
      <w:r>
        <w:t>A[A[i]-1]</w:t>
      </w:r>
      <w:r>
        <w:t>元素交换。然后</w:t>
      </w:r>
      <w:proofErr w:type="gramStart"/>
      <w:r>
        <w:t>遍历原</w:t>
      </w:r>
      <w:proofErr w:type="gramEnd"/>
      <w:r>
        <w:t>序列，找出</w:t>
      </w:r>
      <w:r>
        <w:t>A[i]!=i+1</w:t>
      </w:r>
      <w:r>
        <w:t>时返回</w:t>
      </w:r>
      <w:r>
        <w:t>i+1</w:t>
      </w:r>
      <w:r>
        <w:t>即可。</w:t>
      </w:r>
    </w:p>
    <w:p w:rsidR="004C6BFA" w:rsidRDefault="004C6BFA" w:rsidP="00404AA2">
      <w:r>
        <w:t>注意</w:t>
      </w:r>
      <w:r>
        <w:rPr>
          <w:rFonts w:hint="eastAsia"/>
        </w:rPr>
        <w:t>：</w:t>
      </w:r>
    </w:p>
    <w:p w:rsidR="004C6BFA" w:rsidRDefault="004C6BFA" w:rsidP="00404AA2">
      <w:r>
        <w:tab/>
      </w:r>
      <w:r>
        <w:t>使用第二种方法时，需要判断</w:t>
      </w:r>
      <w:r>
        <w:t>A[i]==A[A[i]-1]</w:t>
      </w:r>
      <w:r>
        <w:t>以防止死循环交换。</w:t>
      </w:r>
    </w:p>
    <w:p w:rsidR="001825ED" w:rsidRDefault="001825ED" w:rsidP="00404AA2"/>
    <w:p w:rsidR="001825ED" w:rsidRDefault="001825ED" w:rsidP="00404AA2">
      <w:r>
        <w:t>Combination Sum</w:t>
      </w:r>
    </w:p>
    <w:p w:rsidR="001825ED" w:rsidRDefault="001825ED" w:rsidP="00404AA2">
      <w:r>
        <w:t>#</w:t>
      </w:r>
      <w:r>
        <w:t>组合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Default="001825ED" w:rsidP="00404AA2">
      <w:r>
        <w:tab/>
      </w:r>
      <w:r>
        <w:t>对原序列按降序排序，然后深搜。</w:t>
      </w:r>
    </w:p>
    <w:p w:rsidR="001825ED" w:rsidRDefault="001825ED" w:rsidP="00404AA2">
      <w:r>
        <w:rPr>
          <w:rFonts w:hint="eastAsia"/>
        </w:rPr>
        <w:t>注意：</w:t>
      </w:r>
    </w:p>
    <w:p w:rsidR="001825ED" w:rsidRDefault="001825ED" w:rsidP="00404AA2">
      <w:r>
        <w:tab/>
      </w:r>
      <w:proofErr w:type="gramStart"/>
      <w:r>
        <w:t>深搜有</w:t>
      </w:r>
      <w:proofErr w:type="gramEnd"/>
      <w:r>
        <w:t>两种方法。一种是取一个元素放入当前结果，然后递归，在当前结果中取出该元素，然后不取该元素，递归。另一种是遍历当前元素至序列末尾元素，取遍历元素</w:t>
      </w:r>
      <w:r>
        <w:rPr>
          <w:rFonts w:hint="eastAsia"/>
        </w:rPr>
        <w:t>放入当前结果，递归，取出当前元素，遍历下一个元素。两种递归方法均可，但是不能混淆！</w:t>
      </w:r>
    </w:p>
    <w:p w:rsidR="001825ED" w:rsidRDefault="001825ED" w:rsidP="00404AA2"/>
    <w:p w:rsidR="001825ED" w:rsidRDefault="001825ED" w:rsidP="00404AA2">
      <w:r>
        <w:rPr>
          <w:rFonts w:hint="eastAsia"/>
        </w:rPr>
        <w:t>Combination</w:t>
      </w:r>
      <w:r>
        <w:t xml:space="preserve"> Sum II</w:t>
      </w:r>
    </w:p>
    <w:p w:rsidR="001825ED" w:rsidRDefault="001825ED" w:rsidP="00404AA2">
      <w:r>
        <w:t>#</w:t>
      </w:r>
      <w:r>
        <w:t>组合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Default="001825ED" w:rsidP="00404AA2">
      <w:r>
        <w:tab/>
      </w:r>
      <w:r>
        <w:t>为了防止重复结果，即某一条结果中第</w:t>
      </w:r>
      <w:r>
        <w:t>i</w:t>
      </w:r>
      <w:proofErr w:type="gramStart"/>
      <w:r>
        <w:t>个</w:t>
      </w:r>
      <w:proofErr w:type="gramEnd"/>
      <w:r>
        <w:t>位置只出现</w:t>
      </w:r>
      <w:r>
        <w:t>1</w:t>
      </w:r>
      <w:r>
        <w:t>个值为</w:t>
      </w:r>
      <w:r>
        <w:t>j</w:t>
      </w:r>
      <w:r>
        <w:t>的元素</w:t>
      </w:r>
      <w:r>
        <w:rPr>
          <w:rFonts w:hint="eastAsia"/>
        </w:rPr>
        <w:t>（不可放多次）。为了达到这个效果，修改上述</w:t>
      </w:r>
      <w:r>
        <w:rPr>
          <w:rFonts w:hint="eastAsia"/>
        </w:rPr>
        <w:t>Combination</w:t>
      </w:r>
      <w:r>
        <w:t xml:space="preserve"> Sum</w:t>
      </w:r>
      <w:r>
        <w:t>的解法。当某个</w:t>
      </w:r>
      <w:r>
        <w:rPr>
          <w:rFonts w:hint="eastAsia"/>
        </w:rPr>
        <w:t>元素不取时，为了防止之后相同元素仍出现在同一个位置（该元素在结果中这个位置的情况已在之前递归过），因此跳过</w:t>
      </w:r>
      <w:proofErr w:type="gramStart"/>
      <w:r>
        <w:rPr>
          <w:rFonts w:hint="eastAsia"/>
        </w:rPr>
        <w:t>所有所有</w:t>
      </w:r>
      <w:proofErr w:type="gramEnd"/>
      <w:r>
        <w:rPr>
          <w:rFonts w:hint="eastAsia"/>
        </w:rPr>
        <w:t>与当前值相同的元素，直接从下一个值不同的元素继续递归。</w:t>
      </w:r>
    </w:p>
    <w:p w:rsidR="001825ED" w:rsidRDefault="001825ED" w:rsidP="00404AA2"/>
    <w:p w:rsidR="001825ED" w:rsidRDefault="001825ED" w:rsidP="00404AA2">
      <w:r>
        <w:rPr>
          <w:rFonts w:hint="eastAsia"/>
        </w:rPr>
        <w:t>Count</w:t>
      </w:r>
      <w:r>
        <w:t xml:space="preserve"> and Say</w:t>
      </w:r>
    </w:p>
    <w:p w:rsidR="001825ED" w:rsidRDefault="001825ED" w:rsidP="00404AA2">
      <w:r>
        <w:t>#</w:t>
      </w:r>
      <w:r>
        <w:t>技巧</w:t>
      </w:r>
    </w:p>
    <w:p w:rsidR="001825ED" w:rsidRDefault="001825ED" w:rsidP="00404AA2">
      <w:r>
        <w:t>要点</w:t>
      </w:r>
      <w:r>
        <w:rPr>
          <w:rFonts w:hint="eastAsia"/>
        </w:rPr>
        <w:t>：</w:t>
      </w:r>
    </w:p>
    <w:p w:rsidR="001825ED" w:rsidRDefault="001825ED" w:rsidP="00404AA2">
      <w:r>
        <w:tab/>
      </w:r>
      <w:r>
        <w:t>从</w:t>
      </w:r>
      <w:r>
        <w:t>2</w:t>
      </w:r>
      <w:r>
        <w:t>开始模拟。求规模为</w:t>
      </w:r>
      <w:r>
        <w:t>k</w:t>
      </w:r>
      <w:r>
        <w:t>的问题解时遍历</w:t>
      </w:r>
      <w:r>
        <w:t>k-1</w:t>
      </w:r>
      <w:r>
        <w:t>情况的结果。使用</w:t>
      </w:r>
      <w:r>
        <w:t>count</w:t>
      </w:r>
      <w:r>
        <w:t>和</w:t>
      </w:r>
      <w:r>
        <w:t>last</w:t>
      </w:r>
      <w:r>
        <w:t>记录同一个数字连续出现</w:t>
      </w:r>
      <w:r>
        <w:rPr>
          <w:rFonts w:hint="eastAsia"/>
        </w:rPr>
        <w:t>的次数（即表示数</w:t>
      </w:r>
      <w:r w:rsidR="00847866">
        <w:rPr>
          <w:rFonts w:hint="eastAsia"/>
        </w:rPr>
        <w:t>last</w:t>
      </w:r>
      <w:r w:rsidR="00847866">
        <w:rPr>
          <w:rFonts w:hint="eastAsia"/>
        </w:rPr>
        <w:t>出现了</w:t>
      </w:r>
      <w:r w:rsidR="00847866">
        <w:rPr>
          <w:rFonts w:hint="eastAsia"/>
        </w:rPr>
        <w:t>count</w:t>
      </w:r>
      <w:r>
        <w:rPr>
          <w:rFonts w:hint="eastAsia"/>
        </w:rPr>
        <w:t>），当出现不同数字时，新的结果序列加入</w:t>
      </w:r>
      <w:r>
        <w:rPr>
          <w:rFonts w:hint="eastAsia"/>
        </w:rPr>
        <w:t>count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，并更新</w:t>
      </w:r>
      <w:r>
        <w:rPr>
          <w:rFonts w:hint="eastAsia"/>
        </w:rPr>
        <w:t>last</w:t>
      </w:r>
      <w:r>
        <w:rPr>
          <w:rFonts w:hint="eastAsia"/>
        </w:rPr>
        <w:t>，重置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。</w:t>
      </w:r>
    </w:p>
    <w:p w:rsidR="00985751" w:rsidRDefault="00985751" w:rsidP="00404AA2"/>
    <w:p w:rsidR="00985751" w:rsidRDefault="00985751" w:rsidP="00404AA2">
      <w:r>
        <w:rPr>
          <w:rFonts w:hint="eastAsia"/>
        </w:rPr>
        <w:t>Repeated DNA Sequences</w:t>
      </w:r>
    </w:p>
    <w:p w:rsidR="00985751" w:rsidRDefault="00985751" w:rsidP="00404AA2">
      <w:r>
        <w:t>#</w:t>
      </w:r>
      <w:r>
        <w:t>哈希</w:t>
      </w:r>
    </w:p>
    <w:p w:rsidR="00985751" w:rsidRDefault="00985751" w:rsidP="00404AA2">
      <w:r>
        <w:t>要点</w:t>
      </w:r>
      <w:r>
        <w:rPr>
          <w:rFonts w:hint="eastAsia"/>
        </w:rPr>
        <w:t>：</w:t>
      </w:r>
    </w:p>
    <w:p w:rsidR="00985751" w:rsidRDefault="00985751" w:rsidP="00404AA2">
      <w:r>
        <w:tab/>
      </w:r>
      <w:r>
        <w:t>遍历数组，对于每个子</w:t>
      </w:r>
      <w:proofErr w:type="gramStart"/>
      <w:r>
        <w:t>串使用</w:t>
      </w:r>
      <w:proofErr w:type="gramEnd"/>
      <w:r>
        <w:t>char</w:t>
      </w:r>
      <w:r>
        <w:t>值对应的</w:t>
      </w:r>
      <w:r>
        <w:t>int</w:t>
      </w:r>
      <w:r>
        <w:t>数乘以位数</w:t>
      </w:r>
      <w:proofErr w:type="gramStart"/>
      <w:r>
        <w:t>个</w:t>
      </w:r>
      <w:proofErr w:type="gramEnd"/>
      <w:r>
        <w:t>10</w:t>
      </w:r>
      <w:r>
        <w:t>（如</w:t>
      </w:r>
      <w:r>
        <w:t>Hash</w:t>
      </w:r>
      <w:r>
        <w:rPr>
          <w:rFonts w:hint="eastAsia"/>
        </w:rPr>
        <w:t>(</w:t>
      </w:r>
      <w:r>
        <w:t>AGT)=A*100+G*10+T</w:t>
      </w:r>
      <w:r>
        <w:t>）</w:t>
      </w:r>
      <w:r>
        <w:rPr>
          <w:rFonts w:hint="eastAsia"/>
        </w:rPr>
        <w:t>进行哈希，放入一个</w:t>
      </w:r>
      <w:r>
        <w:rPr>
          <w:rFonts w:hint="eastAsia"/>
        </w:rPr>
        <w:t>set</w:t>
      </w:r>
      <w:r>
        <w:rPr>
          <w:rFonts w:hint="eastAsia"/>
        </w:rPr>
        <w:t>中。如果</w:t>
      </w:r>
      <w:proofErr w:type="gramStart"/>
      <w:r>
        <w:rPr>
          <w:rFonts w:hint="eastAsia"/>
        </w:rPr>
        <w:t>该哈希值</w:t>
      </w:r>
      <w:proofErr w:type="gramEnd"/>
      <w:r>
        <w:rPr>
          <w:rFonts w:hint="eastAsia"/>
        </w:rPr>
        <w:t>已存在则存入结果</w:t>
      </w:r>
      <w:r>
        <w:rPr>
          <w:rFonts w:hint="eastAsia"/>
        </w:rPr>
        <w:t>set</w:t>
      </w:r>
      <w:r>
        <w:rPr>
          <w:rFonts w:hint="eastAsia"/>
        </w:rPr>
        <w:t>中。</w:t>
      </w:r>
    </w:p>
    <w:p w:rsidR="00985751" w:rsidRDefault="00985751" w:rsidP="00404AA2"/>
    <w:p w:rsidR="00985751" w:rsidRDefault="00985751" w:rsidP="00404AA2">
      <w:r>
        <w:rPr>
          <w:rFonts w:hint="eastAsia"/>
        </w:rPr>
        <w:t>Largest</w:t>
      </w:r>
      <w:r>
        <w:t xml:space="preserve"> Number</w:t>
      </w:r>
    </w:p>
    <w:p w:rsidR="00985751" w:rsidRDefault="00985751" w:rsidP="00404AA2">
      <w:r>
        <w:t>#</w:t>
      </w:r>
      <w:r>
        <w:t>排序</w:t>
      </w:r>
    </w:p>
    <w:p w:rsidR="00090ED7" w:rsidRDefault="00090ED7" w:rsidP="00404AA2">
      <w:r>
        <w:t>要点：</w:t>
      </w:r>
    </w:p>
    <w:p w:rsidR="00985751" w:rsidRDefault="00985751" w:rsidP="00404AA2">
      <w:r>
        <w:tab/>
      </w:r>
      <w:r>
        <w:t>其实就是设计一种特定比较函数的快排。比较函数设置为：如果</w:t>
      </w:r>
      <w:r>
        <w:t>s1+s2</w:t>
      </w:r>
      <w:r>
        <w:t>（</w:t>
      </w:r>
      <w:r>
        <w:rPr>
          <w:rFonts w:hint="eastAsia"/>
        </w:rPr>
        <w:t>s</w:t>
      </w:r>
      <w:r>
        <w:t>1</w:t>
      </w:r>
      <w:r>
        <w:t>和</w:t>
      </w:r>
      <w:r>
        <w:t>s2</w:t>
      </w:r>
      <w:r>
        <w:t>是两个</w:t>
      </w:r>
      <w:r>
        <w:t>int</w:t>
      </w:r>
      <w:r>
        <w:t>数的</w:t>
      </w:r>
      <w:r>
        <w:t>string</w:t>
      </w:r>
      <w:r>
        <w:t>表示）</w:t>
      </w:r>
      <w:r>
        <w:rPr>
          <w:rFonts w:hint="eastAsia"/>
        </w:rPr>
        <w:t>&gt;</w:t>
      </w:r>
      <w:r w:rsidRPr="00985751">
        <w:t xml:space="preserve"> </w:t>
      </w:r>
      <w:r>
        <w:t>s2+s1</w:t>
      </w:r>
      <w:r>
        <w:t>，那么就认为</w:t>
      </w:r>
      <w:r>
        <w:t>s1&gt;s2</w:t>
      </w:r>
      <w:r>
        <w:t>。用这个比较函数对数字序列排序，拼接排序后的序列</w:t>
      </w:r>
      <w:r>
        <w:rPr>
          <w:rFonts w:hint="eastAsia"/>
        </w:rPr>
        <w:t>并输出即可。边界情况是</w:t>
      </w:r>
      <w:r w:rsidR="00201EE8">
        <w:rPr>
          <w:rFonts w:hint="eastAsia"/>
        </w:rPr>
        <w:t>数字都是</w:t>
      </w:r>
      <w:r>
        <w:rPr>
          <w:rFonts w:hint="eastAsia"/>
        </w:rPr>
        <w:t>0</w:t>
      </w:r>
      <w:r w:rsidR="00201EE8">
        <w:rPr>
          <w:rFonts w:hint="eastAsia"/>
        </w:rPr>
        <w:t>，只要输出一个</w:t>
      </w:r>
      <w:r w:rsidR="00201EE8">
        <w:rPr>
          <w:rFonts w:hint="eastAsia"/>
        </w:rPr>
        <w:t>0</w:t>
      </w:r>
      <w:r w:rsidR="00201EE8">
        <w:rPr>
          <w:rFonts w:hint="eastAsia"/>
        </w:rPr>
        <w:t>就可以。</w:t>
      </w:r>
    </w:p>
    <w:p w:rsidR="00D73F33" w:rsidRDefault="00D73F33" w:rsidP="00404AA2"/>
    <w:p w:rsidR="00D73F33" w:rsidRDefault="00D73F33" w:rsidP="00404AA2">
      <w:r>
        <w:t>Dungeon Game</w:t>
      </w:r>
    </w:p>
    <w:p w:rsidR="00D73F33" w:rsidRDefault="00D73F33" w:rsidP="00404AA2">
      <w:r>
        <w:t>#</w:t>
      </w:r>
      <w:r>
        <w:t>动态规划</w:t>
      </w:r>
    </w:p>
    <w:p w:rsidR="00090ED7" w:rsidRDefault="00090ED7" w:rsidP="00404AA2">
      <w:r>
        <w:t>要点</w:t>
      </w:r>
      <w:r>
        <w:rPr>
          <w:rFonts w:hint="eastAsia"/>
        </w:rPr>
        <w:t>：</w:t>
      </w:r>
    </w:p>
    <w:p w:rsidR="00D73F33" w:rsidRDefault="00D73F33" w:rsidP="00404AA2">
      <w:r>
        <w:tab/>
      </w:r>
      <w:r>
        <w:t>本题是要求从左上角到右下角所需要的最小初始血量。和一般动态规划题不同，因为</w:t>
      </w:r>
      <w:r w:rsidR="00BB4995">
        <w:t>初始状态未知，所以是从右下角往左上角推。对于一个格子的初始血量，肯定是走到其</w:t>
      </w:r>
      <w:r w:rsidR="00090ED7">
        <w:t>右边或者下边两格中花费血量较少者，即</w:t>
      </w:r>
      <w:r w:rsidR="00090ED7">
        <w:t>min(dungeon[i+1][j], dungeon[i][j+1])</w:t>
      </w:r>
      <w:r w:rsidR="00090ED7">
        <w:t>，还要扣除该格子本身的血量，即</w:t>
      </w:r>
      <w:r w:rsidR="00090ED7">
        <w:t>min(dungeon[i+1][j], dungeon[i][j+1])</w:t>
      </w:r>
      <w:r w:rsidR="00090ED7">
        <w:rPr>
          <w:rFonts w:hint="eastAsia"/>
        </w:rPr>
        <w:t>-dungeon</w:t>
      </w:r>
      <w:r w:rsidR="00090ED7">
        <w:t>[i][j]</w:t>
      </w:r>
      <w:r w:rsidR="00090ED7">
        <w:t>。因为初始血量不可能负的，如果当前格子可以补充很多血量的话，初始血量最少为零，即</w:t>
      </w:r>
      <w:r w:rsidR="00090ED7">
        <w:t>max(min(dungeon[i+1][j], dungeon[i][j+1])</w:t>
      </w:r>
      <w:r w:rsidR="00090ED7">
        <w:rPr>
          <w:rFonts w:hint="eastAsia"/>
        </w:rPr>
        <w:t>-dungeon</w:t>
      </w:r>
      <w:r w:rsidR="00090ED7">
        <w:t>[i][j], 0)</w:t>
      </w:r>
      <w:r w:rsidR="00090ED7">
        <w:t>。</w:t>
      </w:r>
    </w:p>
    <w:p w:rsidR="00090ED7" w:rsidRDefault="00090ED7" w:rsidP="00404AA2"/>
    <w:p w:rsidR="00090ED7" w:rsidRDefault="00090ED7" w:rsidP="00404AA2">
      <w:r>
        <w:t>Binary Search Tree Iterator</w:t>
      </w:r>
    </w:p>
    <w:p w:rsidR="00090ED7" w:rsidRDefault="00090ED7" w:rsidP="00404AA2">
      <w:r>
        <w:t>#</w:t>
      </w:r>
      <w:r>
        <w:t>二叉树</w:t>
      </w:r>
    </w:p>
    <w:p w:rsidR="00E10E6D" w:rsidRDefault="00E10E6D" w:rsidP="00404AA2">
      <w:r>
        <w:t>要点</w:t>
      </w:r>
      <w:r>
        <w:rPr>
          <w:rFonts w:hint="eastAsia"/>
        </w:rPr>
        <w:t>：</w:t>
      </w:r>
    </w:p>
    <w:p w:rsidR="00E10E6D" w:rsidRDefault="00E10E6D" w:rsidP="00404AA2">
      <w:r>
        <w:tab/>
      </w:r>
      <w:r>
        <w:t>使用一个</w:t>
      </w:r>
      <w:proofErr w:type="gramStart"/>
      <w:r>
        <w:t>栈</w:t>
      </w:r>
      <w:proofErr w:type="gramEnd"/>
      <w:r>
        <w:t>保存从根结点开始的所有左子树结点。调用</w:t>
      </w:r>
      <w:r>
        <w:t>next()</w:t>
      </w:r>
      <w:r>
        <w:t>函数时候弹出当前</w:t>
      </w:r>
      <w:proofErr w:type="gramStart"/>
      <w:r>
        <w:t>栈</w:t>
      </w:r>
      <w:proofErr w:type="gramEnd"/>
      <w:r>
        <w:t>顶元素并压入</w:t>
      </w:r>
      <w:proofErr w:type="gramStart"/>
      <w:r>
        <w:t>栈</w:t>
      </w:r>
      <w:proofErr w:type="gramEnd"/>
      <w:r>
        <w:t>顶元素</w:t>
      </w:r>
      <w:proofErr w:type="gramStart"/>
      <w:r>
        <w:t>的右子树</w:t>
      </w:r>
      <w:proofErr w:type="gramEnd"/>
      <w:r>
        <w:t>节点及之后的所有左子树节点。</w:t>
      </w:r>
    </w:p>
    <w:p w:rsidR="00C20EA0" w:rsidRDefault="00C20EA0" w:rsidP="00404AA2"/>
    <w:p w:rsidR="00C20EA0" w:rsidRDefault="00C20EA0" w:rsidP="00404AA2">
      <w:r>
        <w:t>Factorial Trailing Zeroes</w:t>
      </w:r>
    </w:p>
    <w:p w:rsidR="002C1853" w:rsidRDefault="00090FC7" w:rsidP="00404AA2">
      <w:r>
        <w:t>#</w:t>
      </w:r>
      <w:r>
        <w:t>数学</w:t>
      </w:r>
    </w:p>
    <w:p w:rsidR="00090FC7" w:rsidRDefault="00090FC7" w:rsidP="00404AA2">
      <w:r>
        <w:t>要点</w:t>
      </w:r>
      <w:r>
        <w:rPr>
          <w:rFonts w:hint="eastAsia"/>
        </w:rPr>
        <w:t>：</w:t>
      </w:r>
    </w:p>
    <w:p w:rsidR="00090FC7" w:rsidRDefault="00090FC7" w:rsidP="00404AA2">
      <w:r>
        <w:tab/>
      </w:r>
      <w:r w:rsidR="007E1729">
        <w:rPr>
          <w:rFonts w:hint="eastAsia"/>
        </w:rPr>
        <w:t>该题本质上是考察给定数有几个</w:t>
      </w:r>
      <w:r w:rsidR="007E1729">
        <w:rPr>
          <w:rFonts w:hint="eastAsia"/>
        </w:rPr>
        <w:t>5</w:t>
      </w:r>
      <w:r w:rsidR="007E1729">
        <w:rPr>
          <w:rFonts w:hint="eastAsia"/>
        </w:rPr>
        <w:t>（因为所有</w:t>
      </w:r>
      <w:r w:rsidR="007E1729">
        <w:rPr>
          <w:rFonts w:hint="eastAsia"/>
        </w:rPr>
        <w:t>0</w:t>
      </w:r>
      <w:r w:rsidR="007E1729">
        <w:rPr>
          <w:rFonts w:hint="eastAsia"/>
        </w:rPr>
        <w:t>都是由</w:t>
      </w:r>
      <w:r w:rsidR="007E1729">
        <w:rPr>
          <w:rFonts w:hint="eastAsia"/>
        </w:rPr>
        <w:t>5</w:t>
      </w:r>
      <w:r w:rsidR="007E1729">
        <w:rPr>
          <w:rFonts w:hint="eastAsia"/>
        </w:rPr>
        <w:t>和</w:t>
      </w:r>
      <w:r w:rsidR="007E1729">
        <w:rPr>
          <w:rFonts w:hint="eastAsia"/>
        </w:rPr>
        <w:t>2</w:t>
      </w:r>
      <w:r w:rsidR="007E1729">
        <w:rPr>
          <w:rFonts w:hint="eastAsia"/>
        </w:rPr>
        <w:t>相乘得到的；</w:t>
      </w:r>
      <w:r w:rsidR="007E1729">
        <w:rPr>
          <w:rFonts w:hint="eastAsia"/>
        </w:rPr>
        <w:t>10</w:t>
      </w:r>
      <w:r w:rsidR="007E1729">
        <w:rPr>
          <w:rFonts w:hint="eastAsia"/>
        </w:rPr>
        <w:t>也可以理解为</w:t>
      </w:r>
      <w:r w:rsidR="007E1729">
        <w:rPr>
          <w:rFonts w:hint="eastAsia"/>
        </w:rPr>
        <w:t>5*2</w:t>
      </w:r>
      <w:r w:rsidR="007E1729">
        <w:rPr>
          <w:rFonts w:hint="eastAsia"/>
        </w:rPr>
        <w:t>，而有</w:t>
      </w:r>
      <w:r w:rsidR="007E1729">
        <w:rPr>
          <w:rFonts w:hint="eastAsia"/>
        </w:rPr>
        <w:t>5</w:t>
      </w:r>
      <w:r w:rsidR="007E1729">
        <w:rPr>
          <w:rFonts w:hint="eastAsia"/>
        </w:rPr>
        <w:t>必有</w:t>
      </w:r>
      <w:r w:rsidR="007E1729">
        <w:rPr>
          <w:rFonts w:hint="eastAsia"/>
        </w:rPr>
        <w:t>2</w:t>
      </w:r>
      <w:r w:rsidR="007E1729">
        <w:rPr>
          <w:rFonts w:hint="eastAsia"/>
        </w:rPr>
        <w:t>），即对给定数做因数分解时，有几个</w:t>
      </w:r>
      <w:r w:rsidR="007E1729">
        <w:rPr>
          <w:rFonts w:hint="eastAsia"/>
        </w:rPr>
        <w:t>5</w:t>
      </w:r>
      <w:r w:rsidR="007E1729">
        <w:rPr>
          <w:rFonts w:hint="eastAsia"/>
        </w:rPr>
        <w:t>。因此使用辗转相除法，记录</w:t>
      </w:r>
      <w:r w:rsidR="007E1729">
        <w:rPr>
          <w:rFonts w:hint="eastAsia"/>
        </w:rPr>
        <w:t>5</w:t>
      </w:r>
      <w:r w:rsidR="007E1729">
        <w:rPr>
          <w:rFonts w:hint="eastAsia"/>
        </w:rPr>
        <w:t>的个数即可。</w:t>
      </w:r>
    </w:p>
    <w:p w:rsidR="00090FC7" w:rsidRDefault="00090FC7" w:rsidP="00404AA2"/>
    <w:p w:rsidR="002C1853" w:rsidRDefault="00B86F06" w:rsidP="00404AA2">
      <w:r>
        <w:rPr>
          <w:rFonts w:hint="eastAsia"/>
        </w:rPr>
        <w:t>Majority</w:t>
      </w:r>
      <w:r>
        <w:t xml:space="preserve"> Element</w:t>
      </w:r>
    </w:p>
    <w:p w:rsidR="00B86F06" w:rsidRDefault="00B86F06" w:rsidP="00404AA2">
      <w:r>
        <w:t>#</w:t>
      </w:r>
      <w:r>
        <w:t>数组</w:t>
      </w:r>
    </w:p>
    <w:p w:rsidR="00B86F06" w:rsidRDefault="00B86F06" w:rsidP="00404AA2">
      <w:r>
        <w:t>要点</w:t>
      </w:r>
      <w:r>
        <w:rPr>
          <w:rFonts w:hint="eastAsia"/>
        </w:rPr>
        <w:t>：</w:t>
      </w:r>
    </w:p>
    <w:p w:rsidR="00B86F06" w:rsidRDefault="00B86F06" w:rsidP="00404AA2">
      <w:r>
        <w:tab/>
      </w:r>
      <w:r>
        <w:t>因为存在</w:t>
      </w:r>
      <w:proofErr w:type="gramStart"/>
      <w:r>
        <w:t>一</w:t>
      </w:r>
      <w:proofErr w:type="gramEnd"/>
      <w:r>
        <w:t>个数超过</w:t>
      </w:r>
      <w:r>
        <w:rPr>
          <w:rFonts w:hint="eastAsia"/>
        </w:rPr>
        <w:t>n/2</w:t>
      </w:r>
      <w:r>
        <w:rPr>
          <w:rFonts w:hint="eastAsia"/>
        </w:rPr>
        <w:t>，所以可以采取两两删除的方法，剩下的必然是要求的数。</w:t>
      </w:r>
      <w:r>
        <w:t>选择第一个数为候选者，候选计数设为</w:t>
      </w:r>
      <w:r>
        <w:t>1</w:t>
      </w:r>
      <w:r>
        <w:t>，然后从第二个数开始遍历数列。如果当前遍历的数和候选数不一致，则候选计数减</w:t>
      </w:r>
      <w:r>
        <w:t>1</w:t>
      </w:r>
      <w:r>
        <w:t>。当候选计数为</w:t>
      </w:r>
      <w:r>
        <w:t>0</w:t>
      </w:r>
      <w:r>
        <w:t>时，选择当前遍历数为新的候选者。</w:t>
      </w:r>
    </w:p>
    <w:p w:rsidR="00B86F06" w:rsidRDefault="00B86F06" w:rsidP="00404AA2">
      <w:r>
        <w:t>注意</w:t>
      </w:r>
      <w:r>
        <w:rPr>
          <w:rFonts w:hint="eastAsia"/>
        </w:rPr>
        <w:t>：</w:t>
      </w:r>
    </w:p>
    <w:p w:rsidR="00B86F06" w:rsidRDefault="00B86F06" w:rsidP="00404AA2">
      <w:r>
        <w:tab/>
      </w:r>
      <w:r>
        <w:t>本题可以扩展为求数列中至少存在超过</w:t>
      </w:r>
      <w:r>
        <w:t>n/k</w:t>
      </w:r>
      <w:proofErr w:type="gramStart"/>
      <w:r>
        <w:t>个</w:t>
      </w:r>
      <w:proofErr w:type="gramEnd"/>
      <w:r>
        <w:t>的数，本题是</w:t>
      </w:r>
      <w:r>
        <w:t>k=2</w:t>
      </w:r>
      <w:r>
        <w:t>的特例。解决</w:t>
      </w:r>
      <w:r>
        <w:t>n/k</w:t>
      </w:r>
      <w:r>
        <w:t>问题时，</w:t>
      </w:r>
      <w:hyperlink r:id="rId7" w:history="1">
        <w:r>
          <w:rPr>
            <w:rStyle w:val="a6"/>
          </w:rPr>
          <w:t>有</w:t>
        </w:r>
        <w:r w:rsidRPr="00B86F06">
          <w:rPr>
            <w:rStyle w:val="a6"/>
          </w:rPr>
          <w:t>一个</w:t>
        </w:r>
        <w:r>
          <w:rPr>
            <w:rStyle w:val="a6"/>
          </w:rPr>
          <w:t>时间复杂度为</w:t>
        </w:r>
        <w:r>
          <w:rPr>
            <w:rStyle w:val="a6"/>
          </w:rPr>
          <w:t>O(nk)</w:t>
        </w:r>
        <w:r>
          <w:rPr>
            <w:rStyle w:val="a6"/>
          </w:rPr>
          <w:t>的</w:t>
        </w:r>
        <w:r w:rsidRPr="00B86F06">
          <w:rPr>
            <w:rStyle w:val="a6"/>
          </w:rPr>
          <w:t>方法</w:t>
        </w:r>
      </w:hyperlink>
      <w:r>
        <w:t>。这个方法和</w:t>
      </w:r>
      <w:r>
        <w:t>k=2</w:t>
      </w:r>
      <w:r>
        <w:t>的方法本质是类似的，即首先选择数列中前</w:t>
      </w:r>
      <w:r>
        <w:t>k</w:t>
      </w:r>
      <w:proofErr w:type="gramStart"/>
      <w:r>
        <w:t>个</w:t>
      </w:r>
      <w:proofErr w:type="gramEnd"/>
      <w:r>
        <w:t>不一样的数作为候选解，然后遍历之后的数。对于当前遍历的数，如果候选解中有和它一样的数，就对该数的候选计数加</w:t>
      </w:r>
      <w:r>
        <w:t>1</w:t>
      </w:r>
      <w:r>
        <w:t>；若没有一个候选解和该数一样，就对每个候选解的候选计数减</w:t>
      </w:r>
      <w:r>
        <w:t>1</w:t>
      </w:r>
      <w:r>
        <w:t>。最终剩下的候选解都是答案。</w:t>
      </w:r>
    </w:p>
    <w:p w:rsidR="00B86F06" w:rsidRDefault="00B86F06" w:rsidP="00404AA2"/>
    <w:p w:rsidR="00950E9E" w:rsidRDefault="00950E9E" w:rsidP="00404AA2">
      <w:r>
        <w:t>Fraction to Recurring Decimal</w:t>
      </w:r>
    </w:p>
    <w:p w:rsidR="00950E9E" w:rsidRDefault="00950E9E" w:rsidP="00950E9E">
      <w:r>
        <w:t>#</w:t>
      </w:r>
      <w:r>
        <w:rPr>
          <w:rFonts w:hint="eastAsia"/>
        </w:rPr>
        <w:t>数学</w:t>
      </w:r>
    </w:p>
    <w:p w:rsidR="00950E9E" w:rsidRDefault="00950E9E" w:rsidP="00950E9E">
      <w:r>
        <w:t>要点</w:t>
      </w:r>
      <w:r>
        <w:rPr>
          <w:rFonts w:hint="eastAsia"/>
        </w:rPr>
        <w:t>：</w:t>
      </w:r>
    </w:p>
    <w:p w:rsidR="00950E9E" w:rsidRDefault="00950E9E" w:rsidP="00950E9E">
      <w:r>
        <w:tab/>
      </w:r>
      <w:r>
        <w:t>首先得到整数部分，然后处理小数部分。小数部分每位的得到方法和竖式类似，就是余数乘</w:t>
      </w:r>
      <w:r>
        <w:t>10</w:t>
      </w:r>
      <w:r>
        <w:t>再除以除数。使用一个</w:t>
      </w:r>
      <w:r>
        <w:t>map</w:t>
      </w:r>
      <w:r>
        <w:t>保存每次的被除数和所得到的小数在结果字符串的位置。当某个被除数在</w:t>
      </w:r>
      <w:r>
        <w:t>map</w:t>
      </w:r>
      <w:r>
        <w:t>中出现过时，说明小数部分出现循环。此时从</w:t>
      </w:r>
      <w:r>
        <w:t>map</w:t>
      </w:r>
      <w:r>
        <w:t>中取出该被除数对应的结果字符串位置，在该位置处插入左括号。</w:t>
      </w:r>
    </w:p>
    <w:p w:rsidR="00950E9E" w:rsidRDefault="00950E9E" w:rsidP="00950E9E">
      <w:r>
        <w:rPr>
          <w:rFonts w:hint="eastAsia"/>
        </w:rPr>
        <w:lastRenderedPageBreak/>
        <w:t>注意：</w:t>
      </w:r>
    </w:p>
    <w:p w:rsidR="00950E9E" w:rsidRDefault="00950E9E" w:rsidP="00950E9E">
      <w:r>
        <w:tab/>
      </w:r>
      <w:r>
        <w:t>首先是</w:t>
      </w:r>
      <w:r>
        <w:t>int</w:t>
      </w:r>
      <w:r>
        <w:t>转</w:t>
      </w:r>
      <w:r>
        <w:t>long long</w:t>
      </w:r>
      <w:r>
        <w:t>，避免溢出问题（</w:t>
      </w:r>
      <w:r>
        <w:t>long</w:t>
      </w:r>
      <w:r>
        <w:t>和</w:t>
      </w:r>
      <w:r>
        <w:t>int</w:t>
      </w:r>
      <w:r>
        <w:t>是一样的，所以不行）。还有一个就是当整数部分为</w:t>
      </w:r>
      <w:r>
        <w:t>0</w:t>
      </w:r>
      <w:r>
        <w:t>时，负号会因为整数相除而遗漏（如</w:t>
      </w:r>
      <w:r>
        <w:t>-1/2=0</w:t>
      </w:r>
      <w:r>
        <w:t>，其实应该是</w:t>
      </w:r>
      <w:r>
        <w:t>-0</w:t>
      </w:r>
      <w:r>
        <w:t>）。因此需要先判断除数和被除数的正负，决定答案字符串中是否要</w:t>
      </w:r>
      <w:r>
        <w:t>“-”</w:t>
      </w:r>
      <w:r>
        <w:t>，然后对除数和被除数取绝对值。</w:t>
      </w:r>
    </w:p>
    <w:p w:rsidR="00B86F06" w:rsidRDefault="00B86F06" w:rsidP="00404AA2">
      <w:pPr>
        <w:rPr>
          <w:color w:val="0563C1" w:themeColor="hyperlink"/>
          <w:u w:val="single"/>
        </w:rPr>
      </w:pPr>
    </w:p>
    <w:p w:rsidR="00D620CD" w:rsidRDefault="00D620CD" w:rsidP="00404AA2">
      <w:pPr>
        <w:rPr>
          <w:color w:val="0563C1" w:themeColor="hyperlink"/>
          <w:u w:val="single"/>
        </w:rPr>
      </w:pPr>
      <w:r>
        <w:t>Find Minimum in Rotated Sorted Array</w:t>
      </w:r>
    </w:p>
    <w:p w:rsidR="00D620CD" w:rsidRDefault="00D620CD" w:rsidP="00404AA2">
      <w:r>
        <w:t>#</w:t>
      </w:r>
      <w:r>
        <w:t>数组</w:t>
      </w:r>
      <w:r>
        <w:rPr>
          <w:rFonts w:hint="eastAsia"/>
        </w:rPr>
        <w:t xml:space="preserve"> #</w:t>
      </w:r>
      <w:r>
        <w:rPr>
          <w:rFonts w:hint="eastAsia"/>
        </w:rPr>
        <w:t>二分</w:t>
      </w:r>
    </w:p>
    <w:p w:rsidR="00D620CD" w:rsidRDefault="00D620CD" w:rsidP="00404AA2">
      <w:r>
        <w:t>要点</w:t>
      </w:r>
      <w:r>
        <w:rPr>
          <w:rFonts w:hint="eastAsia"/>
        </w:rPr>
        <w:t>：</w:t>
      </w:r>
    </w:p>
    <w:p w:rsidR="000438E2" w:rsidRPr="00D620CD" w:rsidRDefault="00D620CD" w:rsidP="000438E2">
      <w:r>
        <w:tab/>
      </w:r>
      <w:r w:rsidR="000438E2">
        <w:t>典型的二分。如果</w:t>
      </w:r>
      <w:r w:rsidR="000438E2">
        <w:rPr>
          <w:rFonts w:hint="eastAsia"/>
        </w:rPr>
        <w:t>中点元素大于左边，则遍历左侧；否则遍历右侧；当只有两个元素</w:t>
      </w:r>
      <w:proofErr w:type="gramStart"/>
      <w:r w:rsidR="000438E2">
        <w:rPr>
          <w:rFonts w:hint="eastAsia"/>
        </w:rPr>
        <w:t>时判断</w:t>
      </w:r>
      <w:proofErr w:type="gramEnd"/>
      <w:r w:rsidR="000438E2">
        <w:rPr>
          <w:rFonts w:hint="eastAsia"/>
        </w:rPr>
        <w:t>大小并返回。</w:t>
      </w:r>
    </w:p>
    <w:p w:rsidR="00D620CD" w:rsidRDefault="00D620CD" w:rsidP="00404AA2">
      <w:pPr>
        <w:rPr>
          <w:color w:val="0563C1" w:themeColor="hyperlink"/>
          <w:u w:val="single"/>
        </w:rPr>
      </w:pPr>
    </w:p>
    <w:p w:rsidR="007629C0" w:rsidRDefault="00D620CD" w:rsidP="00404AA2">
      <w:r>
        <w:t>Find Minimum in Rotated Sorted Array II</w:t>
      </w:r>
    </w:p>
    <w:p w:rsidR="00D620CD" w:rsidRDefault="00D620CD" w:rsidP="00404AA2">
      <w:r>
        <w:t>#</w:t>
      </w:r>
      <w:r>
        <w:t>数组</w:t>
      </w:r>
      <w:r>
        <w:rPr>
          <w:rFonts w:hint="eastAsia"/>
        </w:rPr>
        <w:t xml:space="preserve"> #</w:t>
      </w:r>
      <w:r>
        <w:rPr>
          <w:rFonts w:hint="eastAsia"/>
        </w:rPr>
        <w:t>二分</w:t>
      </w:r>
    </w:p>
    <w:p w:rsidR="00D620CD" w:rsidRDefault="00D620CD" w:rsidP="00404AA2">
      <w:r>
        <w:t>要点：</w:t>
      </w:r>
    </w:p>
    <w:p w:rsidR="00F84282" w:rsidRDefault="00D620CD" w:rsidP="00404AA2">
      <w:r>
        <w:tab/>
      </w:r>
      <w:r w:rsidR="00B54F28">
        <w:rPr>
          <w:rFonts w:hint="eastAsia"/>
        </w:rPr>
        <w:t>比较恶心。</w:t>
      </w:r>
    </w:p>
    <w:p w:rsidR="00F84282" w:rsidRDefault="00F84282" w:rsidP="00F84282">
      <w:pPr>
        <w:ind w:firstLine="420"/>
      </w:pPr>
      <w:r>
        <w:t>递归方法：</w:t>
      </w:r>
    </w:p>
    <w:p w:rsidR="00F84282" w:rsidRDefault="00F84282" w:rsidP="00404AA2">
      <w:r>
        <w:tab/>
      </w:r>
      <w:r>
        <w:rPr>
          <w:rFonts w:hint="eastAsia"/>
        </w:rPr>
        <w:t>只有两个元素时，返回较小者。</w:t>
      </w:r>
    </w:p>
    <w:p w:rsidR="00F84282" w:rsidRDefault="00F84282" w:rsidP="00F84282">
      <w:pPr>
        <w:ind w:firstLine="420"/>
      </w:pPr>
      <w:r>
        <w:rPr>
          <w:rFonts w:hint="eastAsia"/>
        </w:rPr>
        <w:t>当中点元素大于左边或中点元素等于左边且左边大于右边时，遍历左侧；</w:t>
      </w:r>
    </w:p>
    <w:p w:rsidR="00F84282" w:rsidRDefault="00F84282" w:rsidP="00F84282">
      <w:pPr>
        <w:ind w:firstLine="420"/>
      </w:pPr>
      <w:r>
        <w:rPr>
          <w:rFonts w:hint="eastAsia"/>
        </w:rPr>
        <w:t>当中点元素小于右边或中点元素等于右边且左边大于右边时，遍历右侧；</w:t>
      </w:r>
    </w:p>
    <w:p w:rsidR="00D620CD" w:rsidRDefault="00F84282" w:rsidP="00F84282">
      <w:pPr>
        <w:ind w:firstLine="420"/>
      </w:pPr>
      <w:r>
        <w:rPr>
          <w:rFonts w:hint="eastAsia"/>
        </w:rPr>
        <w:t>当中点元素、左边和右边元素均相等时，需要分别遍历左右侧，然后返回两边返回值的较小者。</w:t>
      </w:r>
    </w:p>
    <w:p w:rsidR="00F84282" w:rsidRDefault="00F84282" w:rsidP="00F84282">
      <w:pPr>
        <w:ind w:firstLine="420"/>
      </w:pPr>
      <w:r>
        <w:rPr>
          <w:rFonts w:hint="eastAsia"/>
        </w:rPr>
        <w:t>非递归方法：</w:t>
      </w:r>
    </w:p>
    <w:p w:rsidR="00F84282" w:rsidRDefault="00F84282" w:rsidP="00F84282">
      <w:pPr>
        <w:ind w:firstLine="420"/>
      </w:pPr>
      <w:r>
        <w:t>本质和递归方法类似。见代码。</w:t>
      </w:r>
    </w:p>
    <w:p w:rsidR="00F84282" w:rsidRDefault="00F84282" w:rsidP="00F84282"/>
    <w:p w:rsidR="00F84282" w:rsidRDefault="00F84282" w:rsidP="00F84282">
      <w:r w:rsidRPr="00F84282">
        <w:t>Maximum Product Subarray</w:t>
      </w:r>
    </w:p>
    <w:p w:rsidR="00F84282" w:rsidRDefault="00F84282" w:rsidP="00F84282">
      <w:r>
        <w:rPr>
          <w:rFonts w:hint="eastAsia"/>
        </w:rPr>
        <w:t>#</w:t>
      </w:r>
      <w:r>
        <w:rPr>
          <w:rFonts w:hint="eastAsia"/>
        </w:rPr>
        <w:t>数组</w:t>
      </w:r>
      <w:r>
        <w:t xml:space="preserve"> #</w:t>
      </w:r>
      <w:r>
        <w:t>技巧</w:t>
      </w:r>
    </w:p>
    <w:p w:rsidR="00F84282" w:rsidRDefault="00F84282" w:rsidP="00F84282">
      <w:r>
        <w:t>要点</w:t>
      </w:r>
      <w:r>
        <w:rPr>
          <w:rFonts w:hint="eastAsia"/>
        </w:rPr>
        <w:t>：</w:t>
      </w:r>
    </w:p>
    <w:p w:rsidR="00A248FE" w:rsidRDefault="00F84282" w:rsidP="00F84282">
      <w:r>
        <w:tab/>
      </w:r>
      <w:r w:rsidR="00F464F9">
        <w:rPr>
          <w:rFonts w:hint="eastAsia"/>
        </w:rPr>
        <w:t>本题的关键在于</w:t>
      </w:r>
      <w:r w:rsidR="001153B7">
        <w:rPr>
          <w:rFonts w:hint="eastAsia"/>
        </w:rPr>
        <w:t>负数的处理。当出现</w:t>
      </w:r>
      <w:r w:rsidR="00A248FE">
        <w:rPr>
          <w:rFonts w:hint="eastAsia"/>
        </w:rPr>
        <w:t>奇数</w:t>
      </w:r>
      <w:proofErr w:type="gramStart"/>
      <w:r w:rsidR="001153B7">
        <w:rPr>
          <w:rFonts w:hint="eastAsia"/>
        </w:rPr>
        <w:t>个</w:t>
      </w:r>
      <w:proofErr w:type="gramEnd"/>
      <w:r w:rsidR="001153B7">
        <w:rPr>
          <w:rFonts w:hint="eastAsia"/>
        </w:rPr>
        <w:t>负数时，乘积会变成负数，而当出现</w:t>
      </w:r>
      <w:r w:rsidR="00A248FE">
        <w:rPr>
          <w:rFonts w:hint="eastAsia"/>
        </w:rPr>
        <w:t>偶数</w:t>
      </w:r>
      <w:proofErr w:type="gramStart"/>
      <w:r w:rsidR="00A248FE">
        <w:rPr>
          <w:rFonts w:hint="eastAsia"/>
        </w:rPr>
        <w:t>个</w:t>
      </w:r>
      <w:proofErr w:type="gramEnd"/>
      <w:r w:rsidR="00A248FE">
        <w:rPr>
          <w:rFonts w:hint="eastAsia"/>
        </w:rPr>
        <w:t>负数时，乘积又会变成很大的正数。当然还要考虑</w:t>
      </w:r>
      <w:r w:rsidR="00A248FE">
        <w:rPr>
          <w:rFonts w:hint="eastAsia"/>
        </w:rPr>
        <w:t>0</w:t>
      </w:r>
      <w:r w:rsidR="00A248FE">
        <w:rPr>
          <w:rFonts w:hint="eastAsia"/>
        </w:rPr>
        <w:t>对乘积的影响。</w:t>
      </w:r>
    </w:p>
    <w:p w:rsidR="00F84282" w:rsidRDefault="00A248FE" w:rsidP="00A248FE">
      <w:pPr>
        <w:ind w:firstLine="420"/>
      </w:pPr>
      <w:r>
        <w:rPr>
          <w:rFonts w:hint="eastAsia"/>
        </w:rPr>
        <w:t>因此需要额外保存一个乘到当前位置时的最小值，如果之前出现奇数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负数，而之后出现第偶数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负数，那么该值就会变成乘积最大值。因此遍历过程中的核心式子为</w:t>
      </w:r>
      <w:r>
        <w:rPr>
          <w:rFonts w:hint="eastAsia"/>
        </w:rPr>
        <w:t>maxs</w:t>
      </w:r>
      <w:r>
        <w:t>[i]=max(maxs[i-1]*A[i],mins[i-1]*A[i],A[i])</w:t>
      </w:r>
      <w:r>
        <w:t>和</w:t>
      </w:r>
      <w:r>
        <w:rPr>
          <w:rFonts w:hint="eastAsia"/>
        </w:rPr>
        <w:t>mins</w:t>
      </w:r>
      <w:r>
        <w:t>[i]=min(maxs[i-1]*A[i],mins[i-1]*A[i],A[i])</w:t>
      </w:r>
      <w:r w:rsidR="00205492">
        <w:t>，还要考虑</w:t>
      </w:r>
      <w:r w:rsidR="00205492">
        <w:t>A[i]</w:t>
      </w:r>
      <w:r w:rsidR="00205492">
        <w:t>就是防止之前的乘积为</w:t>
      </w:r>
      <w:r w:rsidR="00205492">
        <w:t>0</w:t>
      </w:r>
      <w:r w:rsidR="00205492">
        <w:t>。最后遍历</w:t>
      </w:r>
      <w:r w:rsidR="00205492">
        <w:t>maxs</w:t>
      </w:r>
      <w:r w:rsidR="00205492">
        <w:t>数组即可。</w:t>
      </w:r>
    </w:p>
    <w:p w:rsidR="009A1DAB" w:rsidRDefault="009A1DAB" w:rsidP="009A1DAB"/>
    <w:p w:rsidR="009A1DAB" w:rsidRDefault="009A1DAB" w:rsidP="009A1DAB">
      <w:r w:rsidRPr="009A1DAB">
        <w:t>Reverse Words in a String</w:t>
      </w:r>
    </w:p>
    <w:p w:rsidR="009A1DAB" w:rsidRDefault="009A1DAB" w:rsidP="009A1DAB">
      <w:r>
        <w:t>#</w:t>
      </w:r>
      <w:r>
        <w:t>字符串</w:t>
      </w:r>
    </w:p>
    <w:p w:rsidR="009A1DAB" w:rsidRDefault="009A1DAB" w:rsidP="009A1DAB">
      <w:r>
        <w:t>要点</w:t>
      </w:r>
      <w:r>
        <w:rPr>
          <w:rFonts w:hint="eastAsia"/>
        </w:rPr>
        <w:t>：</w:t>
      </w:r>
    </w:p>
    <w:p w:rsidR="009A1DAB" w:rsidRDefault="009A1DAB" w:rsidP="009A1DAB">
      <w:r>
        <w:tab/>
      </w:r>
      <w:r>
        <w:t>主要考虑空格带来的边界情况。</w:t>
      </w:r>
    </w:p>
    <w:p w:rsidR="009A1DAB" w:rsidRDefault="009A1DAB" w:rsidP="009A1DAB"/>
    <w:p w:rsidR="009A1DAB" w:rsidRDefault="009A1DAB" w:rsidP="009A1DAB">
      <w:r w:rsidRPr="009A1DAB">
        <w:t>Evaluate Reverse Polish Notation</w:t>
      </w:r>
    </w:p>
    <w:p w:rsidR="009A1DAB" w:rsidRDefault="009A1DAB" w:rsidP="009A1DAB">
      <w:r>
        <w:rPr>
          <w:rFonts w:hint="eastAsia"/>
        </w:rPr>
        <w:t>#</w:t>
      </w:r>
      <w:r>
        <w:rPr>
          <w:rFonts w:hint="eastAsia"/>
        </w:rPr>
        <w:t>数学</w:t>
      </w:r>
      <w:r>
        <w:t xml:space="preserve"> #</w:t>
      </w:r>
      <w:r>
        <w:t>堆栈</w:t>
      </w:r>
    </w:p>
    <w:p w:rsidR="009A1DAB" w:rsidRDefault="009A1DAB" w:rsidP="009A1DAB">
      <w:r>
        <w:t>要点</w:t>
      </w:r>
      <w:r>
        <w:rPr>
          <w:rFonts w:hint="eastAsia"/>
        </w:rPr>
        <w:t>：</w:t>
      </w:r>
    </w:p>
    <w:p w:rsidR="009A1DAB" w:rsidRDefault="009A1DAB" w:rsidP="009A1DAB">
      <w:r>
        <w:tab/>
      </w:r>
      <w:r>
        <w:t>使用</w:t>
      </w:r>
      <w:proofErr w:type="gramStart"/>
      <w:r>
        <w:t>栈</w:t>
      </w:r>
      <w:proofErr w:type="gramEnd"/>
      <w:r>
        <w:t>保存输入的数字，遇到运算符就出</w:t>
      </w:r>
      <w:proofErr w:type="gramStart"/>
      <w:r>
        <w:t>栈</w:t>
      </w:r>
      <w:proofErr w:type="gramEnd"/>
      <w:r>
        <w:t>运算，把结果压入</w:t>
      </w:r>
      <w:proofErr w:type="gramStart"/>
      <w:r>
        <w:t>栈</w:t>
      </w:r>
      <w:proofErr w:type="gramEnd"/>
      <w:r>
        <w:t>。</w:t>
      </w:r>
    </w:p>
    <w:p w:rsidR="009A1DAB" w:rsidRDefault="009A1DAB" w:rsidP="009A1DAB"/>
    <w:p w:rsidR="009A1DAB" w:rsidRDefault="009A1DAB" w:rsidP="009A1DAB">
      <w:r w:rsidRPr="009A1DAB">
        <w:lastRenderedPageBreak/>
        <w:t>Max Points on a Line</w:t>
      </w:r>
    </w:p>
    <w:p w:rsidR="009A1DAB" w:rsidRDefault="00532745" w:rsidP="009A1DAB">
      <w:r>
        <w:t>#</w:t>
      </w:r>
      <w:r>
        <w:rPr>
          <w:rFonts w:hint="eastAsia"/>
        </w:rPr>
        <w:t>技巧</w:t>
      </w:r>
      <w:r>
        <w:t xml:space="preserve"> #</w:t>
      </w:r>
      <w:r>
        <w:t>哈希表</w:t>
      </w:r>
    </w:p>
    <w:p w:rsidR="00532745" w:rsidRDefault="00532745" w:rsidP="009A1DAB">
      <w:r>
        <w:t>要点</w:t>
      </w:r>
      <w:r>
        <w:rPr>
          <w:rFonts w:hint="eastAsia"/>
        </w:rPr>
        <w:t>：</w:t>
      </w:r>
    </w:p>
    <w:p w:rsidR="00532745" w:rsidRDefault="00532745" w:rsidP="009A1DAB">
      <w:r>
        <w:tab/>
      </w:r>
      <w:r>
        <w:t>该题要考虑在同一斜线上的情况，因此不能用对</w:t>
      </w:r>
      <w:r>
        <w:t>X</w:t>
      </w:r>
      <w:r>
        <w:t>轴和</w:t>
      </w:r>
      <w:r>
        <w:t>Y</w:t>
      </w:r>
      <w:r>
        <w:t>轴分别排序的方法做。</w:t>
      </w:r>
    </w:p>
    <w:p w:rsidR="00532745" w:rsidRDefault="00532745" w:rsidP="009A1DAB">
      <w:r>
        <w:tab/>
      </w:r>
      <w:r>
        <w:rPr>
          <w:rFonts w:hint="eastAsia"/>
        </w:rPr>
        <w:t>比较两两点之间的斜率是否存在，相同的斜率作为键保存。其中要考虑两点重叠的情况；还要考虑没有</w:t>
      </w:r>
      <w:r w:rsidR="00786DAD">
        <w:rPr>
          <w:rFonts w:hint="eastAsia"/>
        </w:rPr>
        <w:t>斜率的情况（即</w:t>
      </w:r>
      <w:r w:rsidR="00786DAD">
        <w:rPr>
          <w:rFonts w:hint="eastAsia"/>
        </w:rPr>
        <w:t>x</w:t>
      </w:r>
      <w:r w:rsidR="00786DAD">
        <w:rPr>
          <w:rFonts w:hint="eastAsia"/>
        </w:rPr>
        <w:t>不同</w:t>
      </w:r>
      <w:r w:rsidR="00786DAD">
        <w:rPr>
          <w:rFonts w:hint="eastAsia"/>
        </w:rPr>
        <w:t>y</w:t>
      </w:r>
      <w:r w:rsidR="00786DAD">
        <w:rPr>
          <w:rFonts w:hint="eastAsia"/>
        </w:rPr>
        <w:t>相同）。</w:t>
      </w:r>
    </w:p>
    <w:p w:rsidR="00786DAD" w:rsidRDefault="00786DAD" w:rsidP="009A1DAB"/>
    <w:p w:rsidR="00786DAD" w:rsidRDefault="00786DAD" w:rsidP="009A1DAB">
      <w:r>
        <w:t>Sort List</w:t>
      </w:r>
    </w:p>
    <w:p w:rsidR="00786DAD" w:rsidRDefault="00786DAD" w:rsidP="009A1DAB">
      <w:r>
        <w:t>#</w:t>
      </w:r>
      <w:r>
        <w:t>链表</w:t>
      </w:r>
      <w:r>
        <w:rPr>
          <w:rFonts w:hint="eastAsia"/>
        </w:rPr>
        <w:t xml:space="preserve"> #</w:t>
      </w:r>
      <w:r>
        <w:rPr>
          <w:rFonts w:hint="eastAsia"/>
        </w:rPr>
        <w:t>归并排序</w:t>
      </w:r>
    </w:p>
    <w:p w:rsidR="00786DAD" w:rsidRDefault="00786DAD" w:rsidP="009A1DAB">
      <w:r>
        <w:t>要点</w:t>
      </w:r>
      <w:r>
        <w:rPr>
          <w:rFonts w:hint="eastAsia"/>
        </w:rPr>
        <w:t>：</w:t>
      </w:r>
    </w:p>
    <w:p w:rsidR="00786DAD" w:rsidRDefault="00786DAD" w:rsidP="009A1DAB">
      <w:r>
        <w:tab/>
      </w:r>
      <w:r>
        <w:t>给出的序列是链表形式的，只能使用归并排序，否则会超时。</w:t>
      </w:r>
    </w:p>
    <w:p w:rsidR="00786DAD" w:rsidRDefault="00786DAD" w:rsidP="009A1DAB"/>
    <w:p w:rsidR="00786DAD" w:rsidRDefault="00786DAD" w:rsidP="009A1DAB">
      <w:r w:rsidRPr="00786DAD">
        <w:t>Insertion Sort List</w:t>
      </w:r>
    </w:p>
    <w:p w:rsidR="00786DAD" w:rsidRDefault="00786DAD" w:rsidP="009A1DAB">
      <w:r>
        <w:t>#</w:t>
      </w:r>
      <w:r>
        <w:t>链表</w:t>
      </w:r>
      <w:r>
        <w:rPr>
          <w:rFonts w:hint="eastAsia"/>
        </w:rPr>
        <w:t xml:space="preserve"> #</w:t>
      </w:r>
      <w:r>
        <w:rPr>
          <w:rFonts w:hint="eastAsia"/>
        </w:rPr>
        <w:t>插入排序</w:t>
      </w:r>
    </w:p>
    <w:p w:rsidR="00786DAD" w:rsidRDefault="00786DAD" w:rsidP="009A1DAB">
      <w:r>
        <w:t>要点</w:t>
      </w:r>
      <w:r>
        <w:rPr>
          <w:rFonts w:hint="eastAsia"/>
        </w:rPr>
        <w:t>：</w:t>
      </w:r>
    </w:p>
    <w:p w:rsidR="00786DAD" w:rsidRDefault="00786DAD" w:rsidP="009A1DAB">
      <w:r>
        <w:tab/>
      </w:r>
      <w:r>
        <w:t>对链表实现插入排序</w:t>
      </w:r>
      <w:r w:rsidR="00387F77">
        <w:rPr>
          <w:rFonts w:hint="eastAsia"/>
        </w:rPr>
        <w:t>，在头指针前插一个临时头指针方便编写代码。</w:t>
      </w:r>
    </w:p>
    <w:p w:rsidR="00387F77" w:rsidRDefault="00387F77" w:rsidP="009A1DAB"/>
    <w:p w:rsidR="00387F77" w:rsidRDefault="00673D8F" w:rsidP="009A1DAB">
      <w:r w:rsidRPr="00673D8F">
        <w:t>Binary Tree Postorder Traversal</w:t>
      </w:r>
    </w:p>
    <w:p w:rsidR="00673D8F" w:rsidRDefault="00673D8F" w:rsidP="009A1DAB">
      <w:r>
        <w:t>#</w:t>
      </w:r>
      <w:r>
        <w:t>二叉树</w:t>
      </w:r>
      <w:r>
        <w:rPr>
          <w:rFonts w:hint="eastAsia"/>
        </w:rPr>
        <w:t xml:space="preserve"> #</w:t>
      </w:r>
      <w:proofErr w:type="gramStart"/>
      <w:r>
        <w:rPr>
          <w:rFonts w:hint="eastAsia"/>
        </w:rPr>
        <w:t>栈</w:t>
      </w:r>
      <w:proofErr w:type="gramEnd"/>
    </w:p>
    <w:p w:rsidR="00673D8F" w:rsidRDefault="00673D8F" w:rsidP="009A1DAB">
      <w:r>
        <w:t>要点</w:t>
      </w:r>
      <w:r>
        <w:rPr>
          <w:rFonts w:hint="eastAsia"/>
        </w:rPr>
        <w:t>：</w:t>
      </w:r>
    </w:p>
    <w:p w:rsidR="00673D8F" w:rsidRDefault="00673D8F" w:rsidP="009A1DAB">
      <w:r>
        <w:tab/>
      </w:r>
      <w:r>
        <w:t>后根遍历。需要一个</w:t>
      </w:r>
      <w:proofErr w:type="gramStart"/>
      <w:r>
        <w:t>栈</w:t>
      </w:r>
      <w:proofErr w:type="gramEnd"/>
      <w:r>
        <w:t>保存根结点，而且需要一个计数。当第一次出</w:t>
      </w:r>
      <w:proofErr w:type="gramStart"/>
      <w:r>
        <w:t>栈</w:t>
      </w:r>
      <w:proofErr w:type="gramEnd"/>
      <w:r>
        <w:t>时，如果有右孩子，需要再次入</w:t>
      </w:r>
      <w:proofErr w:type="gramStart"/>
      <w:r>
        <w:t>栈</w:t>
      </w:r>
      <w:proofErr w:type="gramEnd"/>
      <w:r>
        <w:t>并且将计数加一。以右孩子为根的</w:t>
      </w:r>
      <w:proofErr w:type="gramStart"/>
      <w:r>
        <w:t>左孩子再入栈</w:t>
      </w:r>
      <w:proofErr w:type="gramEnd"/>
      <w:r>
        <w:t>。如果没有</w:t>
      </w:r>
      <w:proofErr w:type="gramStart"/>
      <w:r>
        <w:t>右孩子</w:t>
      </w:r>
      <w:proofErr w:type="gramEnd"/>
      <w:r>
        <w:t>或已是第二次出</w:t>
      </w:r>
      <w:proofErr w:type="gramStart"/>
      <w:r>
        <w:t>栈</w:t>
      </w:r>
      <w:proofErr w:type="gramEnd"/>
      <w:r>
        <w:t>，则访问该节点元素即可。</w:t>
      </w:r>
    </w:p>
    <w:p w:rsidR="00673D8F" w:rsidRDefault="00673D8F" w:rsidP="009A1DAB"/>
    <w:p w:rsidR="00673D8F" w:rsidRDefault="00673D8F" w:rsidP="009A1DAB">
      <w:r w:rsidRPr="00673D8F">
        <w:t>Binary Tree Preorder Traversal</w:t>
      </w:r>
    </w:p>
    <w:p w:rsidR="00673D8F" w:rsidRDefault="00673D8F" w:rsidP="00673D8F">
      <w:r>
        <w:t>#</w:t>
      </w:r>
      <w:r>
        <w:t>二叉树</w:t>
      </w:r>
      <w:r>
        <w:rPr>
          <w:rFonts w:hint="eastAsia"/>
        </w:rPr>
        <w:t xml:space="preserve"> #</w:t>
      </w:r>
      <w:proofErr w:type="gramStart"/>
      <w:r>
        <w:rPr>
          <w:rFonts w:hint="eastAsia"/>
        </w:rPr>
        <w:t>栈</w:t>
      </w:r>
      <w:proofErr w:type="gramEnd"/>
    </w:p>
    <w:p w:rsidR="00673D8F" w:rsidRDefault="00673D8F" w:rsidP="00673D8F">
      <w:r>
        <w:t>要点</w:t>
      </w:r>
      <w:r>
        <w:rPr>
          <w:rFonts w:hint="eastAsia"/>
        </w:rPr>
        <w:t>：</w:t>
      </w:r>
    </w:p>
    <w:p w:rsidR="00673D8F" w:rsidRDefault="00673D8F" w:rsidP="00673D8F">
      <w:r>
        <w:tab/>
      </w:r>
      <w:proofErr w:type="gramStart"/>
      <w:r>
        <w:t>先根遍历</w:t>
      </w:r>
      <w:proofErr w:type="gramEnd"/>
      <w:r>
        <w:t>。需要一个</w:t>
      </w:r>
      <w:proofErr w:type="gramStart"/>
      <w:r>
        <w:t>栈</w:t>
      </w:r>
      <w:proofErr w:type="gramEnd"/>
      <w:r>
        <w:t>保存根结点。</w:t>
      </w:r>
      <w:r w:rsidR="00FF2292">
        <w:t>访问</w:t>
      </w:r>
      <w:proofErr w:type="gramStart"/>
      <w:r w:rsidR="00FF2292">
        <w:t>栈</w:t>
      </w:r>
      <w:proofErr w:type="gramEnd"/>
      <w:r w:rsidR="00FF2292">
        <w:t>顶元素时先把</w:t>
      </w:r>
      <w:proofErr w:type="gramStart"/>
      <w:r w:rsidR="00FF2292">
        <w:t>右孩子入栈</w:t>
      </w:r>
      <w:proofErr w:type="gramEnd"/>
      <w:r w:rsidR="00FF2292">
        <w:t>，再把</w:t>
      </w:r>
      <w:proofErr w:type="gramStart"/>
      <w:r w:rsidR="00FF2292">
        <w:t>左孩子入栈</w:t>
      </w:r>
      <w:proofErr w:type="gramEnd"/>
      <w:r w:rsidR="00FF2292">
        <w:t>。</w:t>
      </w:r>
    </w:p>
    <w:p w:rsidR="00673D8F" w:rsidRDefault="00673D8F" w:rsidP="00673D8F"/>
    <w:p w:rsidR="00673D8F" w:rsidRDefault="00FF2292" w:rsidP="00673D8F">
      <w:r w:rsidRPr="00FF2292">
        <w:t>Reorder List</w:t>
      </w:r>
    </w:p>
    <w:p w:rsidR="00FF2292" w:rsidRDefault="00FF2292" w:rsidP="00673D8F">
      <w:r>
        <w:t>#</w:t>
      </w:r>
      <w:r>
        <w:t>链表</w:t>
      </w:r>
      <w:r>
        <w:rPr>
          <w:rFonts w:hint="eastAsia"/>
        </w:rPr>
        <w:t xml:space="preserve"> #</w:t>
      </w:r>
      <w:proofErr w:type="gramStart"/>
      <w:r>
        <w:t>栈</w:t>
      </w:r>
      <w:proofErr w:type="gramEnd"/>
    </w:p>
    <w:p w:rsidR="00FF2292" w:rsidRDefault="00FF2292" w:rsidP="00673D8F">
      <w:r>
        <w:t>要点</w:t>
      </w:r>
      <w:r>
        <w:rPr>
          <w:rFonts w:hint="eastAsia"/>
        </w:rPr>
        <w:t>：</w:t>
      </w:r>
    </w:p>
    <w:p w:rsidR="00FF2292" w:rsidRDefault="00FF2292" w:rsidP="00673D8F">
      <w:r>
        <w:tab/>
      </w:r>
      <w:r>
        <w:t>题目要求后半段元素交叉</w:t>
      </w:r>
      <w:r w:rsidR="00AB30A6">
        <w:rPr>
          <w:rFonts w:hint="eastAsia"/>
        </w:rPr>
        <w:t>，因此用一个</w:t>
      </w:r>
      <w:proofErr w:type="gramStart"/>
      <w:r w:rsidR="00AB30A6">
        <w:rPr>
          <w:rFonts w:hint="eastAsia"/>
        </w:rPr>
        <w:t>栈</w:t>
      </w:r>
      <w:proofErr w:type="gramEnd"/>
      <w:r w:rsidR="00AB30A6">
        <w:rPr>
          <w:rFonts w:hint="eastAsia"/>
        </w:rPr>
        <w:t>保存前半段元素，在遍历后半段元素时，从</w:t>
      </w:r>
      <w:proofErr w:type="gramStart"/>
      <w:r w:rsidR="00AB30A6">
        <w:rPr>
          <w:rFonts w:hint="eastAsia"/>
        </w:rPr>
        <w:t>栈</w:t>
      </w:r>
      <w:proofErr w:type="gramEnd"/>
      <w:r w:rsidR="00AB30A6">
        <w:rPr>
          <w:rFonts w:hint="eastAsia"/>
        </w:rPr>
        <w:t>中弹出元素，顺次插入即可。临时头指针便利代码编写。</w:t>
      </w:r>
    </w:p>
    <w:p w:rsidR="00AB30A6" w:rsidRDefault="00AB30A6" w:rsidP="00673D8F"/>
    <w:p w:rsidR="00AB30A6" w:rsidRDefault="00AB30A6" w:rsidP="00673D8F">
      <w:r w:rsidRPr="00AB30A6">
        <w:t>Linked List Cycle</w:t>
      </w:r>
      <w:r>
        <w:t xml:space="preserve"> II</w:t>
      </w:r>
    </w:p>
    <w:p w:rsidR="00AB30A6" w:rsidRDefault="00AB30A6" w:rsidP="00673D8F">
      <w:r>
        <w:t>#</w:t>
      </w:r>
      <w:r>
        <w:t>链表</w:t>
      </w:r>
    </w:p>
    <w:p w:rsidR="00AB30A6" w:rsidRDefault="00AB30A6" w:rsidP="00673D8F">
      <w:r>
        <w:t>要点：</w:t>
      </w:r>
    </w:p>
    <w:p w:rsidR="00AB30A6" w:rsidRDefault="00AB30A6" w:rsidP="00673D8F">
      <w:r>
        <w:tab/>
      </w:r>
      <w:r>
        <w:t>使用快慢指针判环。如果出现环，快指针指向头指针，然后两个指针每次跳一格继续运行，俩指针相遇之处即为环开始。</w:t>
      </w:r>
    </w:p>
    <w:p w:rsidR="00AB30A6" w:rsidRDefault="00AB30A6" w:rsidP="00673D8F"/>
    <w:p w:rsidR="00AB30A6" w:rsidRDefault="00AB30A6" w:rsidP="00673D8F">
      <w:r>
        <w:t>注意</w:t>
      </w:r>
      <w:r>
        <w:rPr>
          <w:rFonts w:hint="eastAsia"/>
        </w:rPr>
        <w:t>：</w:t>
      </w:r>
    </w:p>
    <w:p w:rsidR="00AB30A6" w:rsidRDefault="00AB30A6" w:rsidP="00673D8F">
      <w:r>
        <w:tab/>
      </w:r>
      <w:hyperlink r:id="rId8" w:history="1">
        <w:r w:rsidRPr="00AB30A6">
          <w:rPr>
            <w:rStyle w:val="a6"/>
          </w:rPr>
          <w:t>寻找环入口的证明</w:t>
        </w:r>
      </w:hyperlink>
      <w:r>
        <w:t>：</w:t>
      </w:r>
    </w:p>
    <w:p w:rsidR="00845286" w:rsidRDefault="00AB30A6" w:rsidP="00673D8F">
      <w:r>
        <w:tab/>
      </w:r>
      <w:r>
        <w:t>在快指针和慢指针</w:t>
      </w:r>
      <w:r w:rsidR="00845286">
        <w:t>相遇的时候，慢指针走的步数为</w:t>
      </w:r>
      <w:r w:rsidR="00845286">
        <w:t>n</w:t>
      </w:r>
      <w:r w:rsidR="00845286">
        <w:t>步，</w:t>
      </w:r>
      <w:r w:rsidR="00845286">
        <w:t>n=p+c</w:t>
      </w:r>
      <w:r w:rsidR="00845286">
        <w:t>，</w:t>
      </w:r>
      <w:r w:rsidR="00845286">
        <w:t>c</w:t>
      </w:r>
      <w:r w:rsidR="00845286">
        <w:t>是环入口到相遇点</w:t>
      </w:r>
      <w:r w:rsidR="00845286">
        <w:lastRenderedPageBreak/>
        <w:t>的距离；快指针走的步数为</w:t>
      </w:r>
      <w:r w:rsidR="00845286">
        <w:t>2n</w:t>
      </w:r>
      <w:r w:rsidR="00845286">
        <w:t>，</w:t>
      </w:r>
      <w:r w:rsidR="00845286">
        <w:t>2n=p+c+k*L</w:t>
      </w:r>
      <w:r w:rsidR="00845286">
        <w:t>，</w:t>
      </w:r>
      <w:r w:rsidR="00845286">
        <w:t>L</w:t>
      </w:r>
      <w:r w:rsidR="00845286">
        <w:t>是环的长度。那么也就是说，</w:t>
      </w:r>
      <w:r w:rsidR="00845286">
        <w:t>p+c=n=k*L</w:t>
      </w:r>
      <w:r w:rsidR="00845286">
        <w:t>。</w:t>
      </w:r>
    </w:p>
    <w:p w:rsidR="00845286" w:rsidRDefault="00845286" w:rsidP="00845286">
      <w:pPr>
        <w:ind w:firstLine="420"/>
      </w:pPr>
      <w:r>
        <w:t>只要保证从相遇点开始，再走</w:t>
      </w:r>
      <w:r>
        <w:t>n</w:t>
      </w:r>
      <w:r>
        <w:t>步的话，仍然可以回到</w:t>
      </w:r>
      <w:r>
        <w:t>c</w:t>
      </w:r>
      <w:r>
        <w:t>点；</w:t>
      </w:r>
    </w:p>
    <w:p w:rsidR="00845286" w:rsidRDefault="00845286" w:rsidP="00845286">
      <w:pPr>
        <w:ind w:firstLine="420"/>
      </w:pPr>
      <w:r>
        <w:rPr>
          <w:rFonts w:hint="eastAsia"/>
        </w:rPr>
        <w:t>从头指针开始走</w:t>
      </w:r>
      <w:r>
        <w:rPr>
          <w:rFonts w:hint="eastAsia"/>
        </w:rPr>
        <w:t>n</w:t>
      </w:r>
      <w:r>
        <w:rPr>
          <w:rFonts w:hint="eastAsia"/>
        </w:rPr>
        <w:t>步，也可以走到</w:t>
      </w:r>
      <w:r>
        <w:rPr>
          <w:rFonts w:hint="eastAsia"/>
        </w:rPr>
        <w:t>c</w:t>
      </w:r>
      <w:r>
        <w:rPr>
          <w:rFonts w:hint="eastAsia"/>
        </w:rPr>
        <w:t>点。</w:t>
      </w:r>
    </w:p>
    <w:p w:rsidR="00AB30A6" w:rsidRDefault="00845286" w:rsidP="00845286">
      <w:r>
        <w:tab/>
      </w:r>
      <w:r>
        <w:t>在上述两种情况中，只有前</w:t>
      </w:r>
      <w:r>
        <w:t>p</w:t>
      </w:r>
      <w:r>
        <w:t>步不同，而后</w:t>
      </w:r>
      <w:r>
        <w:t>c</w:t>
      </w:r>
      <w:r>
        <w:t>步是一样的，所以从相遇点和从头开始一起走，新的相遇点就是环的入口。</w:t>
      </w:r>
    </w:p>
    <w:p w:rsidR="00845286" w:rsidRDefault="00845286" w:rsidP="00845286"/>
    <w:p w:rsidR="00845286" w:rsidRDefault="00331F5F" w:rsidP="00845286">
      <w:r>
        <w:t>Word Break</w:t>
      </w:r>
    </w:p>
    <w:p w:rsidR="00331F5F" w:rsidRDefault="00331F5F" w:rsidP="00845286">
      <w:r>
        <w:t>#</w:t>
      </w:r>
      <w:r w:rsidR="00D44049">
        <w:t>字符串</w:t>
      </w:r>
      <w:r w:rsidR="00626249">
        <w:rPr>
          <w:rFonts w:hint="eastAsia"/>
        </w:rPr>
        <w:t xml:space="preserve"> #</w:t>
      </w:r>
      <w:r w:rsidR="00626249">
        <w:rPr>
          <w:rFonts w:hint="eastAsia"/>
        </w:rPr>
        <w:t>动态规划</w:t>
      </w:r>
    </w:p>
    <w:p w:rsidR="001C3EA9" w:rsidRDefault="001C3EA9" w:rsidP="00845286">
      <w:r>
        <w:t>要点：</w:t>
      </w:r>
    </w:p>
    <w:p w:rsidR="001C3EA9" w:rsidRDefault="001C3EA9" w:rsidP="00845286">
      <w:r>
        <w:tab/>
      </w:r>
      <w:r w:rsidR="00F06332">
        <w:t>因为要考虑所有切词组合，并且前面</w:t>
      </w:r>
      <w:proofErr w:type="gramStart"/>
      <w:r w:rsidR="00F06332">
        <w:t>的切词对</w:t>
      </w:r>
      <w:proofErr w:type="gramEnd"/>
      <w:r w:rsidR="00F06332">
        <w:t>后面有影响（决定后面能不能组成一个或几个词），因此想到动态规划。</w:t>
      </w:r>
    </w:p>
    <w:p w:rsidR="00626249" w:rsidRDefault="00F06332" w:rsidP="00845286">
      <w:r>
        <w:tab/>
      </w:r>
      <w:r>
        <w:t>动态规划方法：问题规模从小到大，因此</w:t>
      </w:r>
      <w:r w:rsidR="00626249">
        <w:t>字符串长度从</w:t>
      </w:r>
      <w:r w:rsidR="00626249">
        <w:t>1</w:t>
      </w:r>
      <w:r w:rsidR="00626249">
        <w:t>到</w:t>
      </w:r>
      <w:r w:rsidR="00626249">
        <w:t>s.size()</w:t>
      </w:r>
      <w:r w:rsidR="00626249">
        <w:t>。</w:t>
      </w:r>
    </w:p>
    <w:p w:rsidR="00626249" w:rsidRDefault="00626249" w:rsidP="00626249">
      <w:pPr>
        <w:ind w:firstLine="420"/>
      </w:pPr>
      <w:r>
        <w:t>规模</w:t>
      </w:r>
      <w:r>
        <w:rPr>
          <w:rFonts w:hint="eastAsia"/>
        </w:rPr>
        <w:t>i</w:t>
      </w:r>
      <w:r>
        <w:t>的字符串能不能被分隔成几个单词的组合用</w:t>
      </w:r>
      <w:r>
        <w:t>valids[i]</w:t>
      </w:r>
      <w:r>
        <w:t>表示，只要其中有一个分割可行，</w:t>
      </w:r>
      <w:r>
        <w:t>valids[i]</w:t>
      </w:r>
      <w:r>
        <w:t>就为</w:t>
      </w:r>
      <w:r>
        <w:t>true</w:t>
      </w:r>
      <w:r>
        <w:t>。因此，对于规模</w:t>
      </w:r>
      <w:r>
        <w:t>i</w:t>
      </w:r>
      <w:r>
        <w:t>的字符串遍历每个分割位置，从</w:t>
      </w:r>
      <w:r>
        <w:t>0</w:t>
      </w:r>
      <w:r>
        <w:t>到</w:t>
      </w:r>
      <w:r>
        <w:t>i</w:t>
      </w:r>
      <w:r>
        <w:t>。</w:t>
      </w:r>
    </w:p>
    <w:p w:rsidR="00626249" w:rsidRDefault="00626249" w:rsidP="00626249">
      <w:pPr>
        <w:ind w:firstLine="420"/>
      </w:pPr>
      <w:r>
        <w:t>对于任一个分隔位置</w:t>
      </w:r>
      <w:r>
        <w:t>j</w:t>
      </w:r>
      <w:r>
        <w:t>，是否是一个有效的分隔位置由两方面决定：</w:t>
      </w:r>
    </w:p>
    <w:p w:rsidR="00626249" w:rsidRDefault="00626249" w:rsidP="00626249">
      <w:pPr>
        <w:ind w:firstLine="420"/>
      </w:pPr>
      <w:r>
        <w:t xml:space="preserve">1. </w:t>
      </w:r>
      <w:r>
        <w:t>该位置以前的子字符串是否为一个由单词组成的字符串，即</w:t>
      </w:r>
      <w:r>
        <w:t>valids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rPr>
          <w:rFonts w:hint="eastAsia"/>
        </w:rPr>
        <w:t>是否为</w:t>
      </w:r>
      <w:r>
        <w:rPr>
          <w:rFonts w:hint="eastAsia"/>
        </w:rPr>
        <w:t>true</w:t>
      </w:r>
      <w:r>
        <w:t>；</w:t>
      </w:r>
    </w:p>
    <w:p w:rsidR="00F06332" w:rsidRDefault="00626249" w:rsidP="00626249">
      <w:pPr>
        <w:ind w:firstLine="420"/>
      </w:pPr>
      <w:r>
        <w:t xml:space="preserve">2. </w:t>
      </w:r>
      <w:r>
        <w:t>该位置以后的字符串是否是一个完整单词，即</w:t>
      </w:r>
      <w:r>
        <w:t>s.substr(j,i-j</w:t>
      </w:r>
      <w:r>
        <w:rPr>
          <w:rFonts w:hint="eastAsia"/>
        </w:rPr>
        <w:t>)</w:t>
      </w:r>
      <w:r>
        <w:t>是否是一个单词。</w:t>
      </w:r>
    </w:p>
    <w:p w:rsidR="00626249" w:rsidRDefault="00626249" w:rsidP="00626249">
      <w:pPr>
        <w:ind w:firstLine="420"/>
      </w:pPr>
      <w:r>
        <w:t>由上所述</w:t>
      </w:r>
      <w:r>
        <w:rPr>
          <w:rFonts w:hint="eastAsia"/>
        </w:rPr>
        <w:t>，动态规划的核心语句为</w:t>
      </w:r>
      <w:r>
        <w:rPr>
          <w:rFonts w:hint="eastAsia"/>
        </w:rPr>
        <w:t>valids[</w:t>
      </w:r>
      <w:r>
        <w:t>i</w:t>
      </w:r>
      <w:r>
        <w:rPr>
          <w:rFonts w:hint="eastAsia"/>
        </w:rPr>
        <w:t>]</w:t>
      </w:r>
      <w:r>
        <w:t>=valids[i]||(valids[j]&amp;&amp;</w:t>
      </w:r>
      <w:r w:rsidRPr="00626249">
        <w:t xml:space="preserve"> </w:t>
      </w:r>
      <w:r>
        <w:t>s.substr(j,i-j</w:t>
      </w:r>
      <w:r>
        <w:rPr>
          <w:rFonts w:hint="eastAsia"/>
        </w:rPr>
        <w:t>)</w:t>
      </w:r>
      <w:r>
        <w:t xml:space="preserve"> is a word)</w:t>
      </w:r>
    </w:p>
    <w:p w:rsidR="00626249" w:rsidRDefault="00626249" w:rsidP="00626249"/>
    <w:p w:rsidR="00626249" w:rsidRDefault="00626249" w:rsidP="00626249">
      <w:r>
        <w:rPr>
          <w:rFonts w:hint="eastAsia"/>
        </w:rPr>
        <w:t>Word Break II</w:t>
      </w:r>
    </w:p>
    <w:p w:rsidR="00626249" w:rsidRDefault="00626249" w:rsidP="00626249">
      <w:r>
        <w:t>#</w:t>
      </w:r>
      <w:r>
        <w:rPr>
          <w:rFonts w:hint="eastAsia"/>
        </w:rPr>
        <w:t>字符串</w:t>
      </w:r>
      <w:r>
        <w:rPr>
          <w:rFonts w:hint="eastAsia"/>
        </w:rPr>
        <w:t xml:space="preserve"> #</w:t>
      </w:r>
      <w:r w:rsidR="005A2FF3">
        <w:rPr>
          <w:rFonts w:hint="eastAsia"/>
        </w:rPr>
        <w:t>回溯</w:t>
      </w:r>
    </w:p>
    <w:p w:rsidR="00626249" w:rsidRDefault="00626249" w:rsidP="00626249">
      <w:r>
        <w:t>要点</w:t>
      </w:r>
      <w:r>
        <w:rPr>
          <w:rFonts w:hint="eastAsia"/>
        </w:rPr>
        <w:t>：</w:t>
      </w:r>
    </w:p>
    <w:p w:rsidR="00DE3AAA" w:rsidRDefault="00626249" w:rsidP="005A2FF3">
      <w:r>
        <w:tab/>
      </w:r>
      <w:r w:rsidR="00DE3AAA">
        <w:t>枚举回溯</w:t>
      </w:r>
      <w:r w:rsidR="00A132E2">
        <w:rPr>
          <w:rFonts w:hint="eastAsia"/>
        </w:rPr>
        <w:t>，无论是从前往后枚举和从后往前枚举总有一个会超时</w:t>
      </w:r>
      <w:r w:rsidR="005A2FF3">
        <w:rPr>
          <w:rFonts w:hint="eastAsia"/>
        </w:rPr>
        <w:t>。测试集去除了会导致从后往前枚举超时的变态例子，所以网上</w:t>
      </w:r>
      <w:r w:rsidR="005A2FF3">
        <w:t>的解法在遇到代码中的测试样例</w:t>
      </w:r>
      <w:r w:rsidR="005A2FF3">
        <w:t>2</w:t>
      </w:r>
      <w:r w:rsidR="005A2FF3">
        <w:t>时仍然会超时</w:t>
      </w:r>
      <w:r w:rsidR="00DE3AAA">
        <w:t>。</w:t>
      </w:r>
    </w:p>
    <w:p w:rsidR="005A2FF3" w:rsidRPr="005A2FF3" w:rsidRDefault="005A2FF3" w:rsidP="005A2FF3"/>
    <w:p w:rsidR="005A2FF3" w:rsidRDefault="005A2FF3" w:rsidP="005A2FF3">
      <w:r w:rsidRPr="005A2FF3">
        <w:t>Copy List with Random Pointer</w:t>
      </w:r>
    </w:p>
    <w:p w:rsidR="005A2FF3" w:rsidRDefault="005A2FF3" w:rsidP="005A2FF3">
      <w:r>
        <w:t>#</w:t>
      </w:r>
      <w:r>
        <w:t>链表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5A2FF3" w:rsidRDefault="005A2FF3" w:rsidP="005A2FF3">
      <w:r>
        <w:t>要点</w:t>
      </w:r>
      <w:r>
        <w:rPr>
          <w:rFonts w:hint="eastAsia"/>
        </w:rPr>
        <w:t>：</w:t>
      </w:r>
    </w:p>
    <w:p w:rsidR="005A2FF3" w:rsidRDefault="005A2FF3" w:rsidP="005A2FF3">
      <w:r>
        <w:tab/>
      </w:r>
      <w:r>
        <w:t>第一次遍历链表，为每个表元后面插一个该表元的替身表元，</w:t>
      </w:r>
      <w:proofErr w:type="gramStart"/>
      <w:r>
        <w:t>插在原表元</w:t>
      </w:r>
      <w:proofErr w:type="gramEnd"/>
      <w:r>
        <w:t>后后续表元之间；</w:t>
      </w:r>
    </w:p>
    <w:p w:rsidR="005A2FF3" w:rsidRDefault="005A2FF3" w:rsidP="005A2FF3">
      <w:r>
        <w:tab/>
      </w:r>
      <w:r>
        <w:t>第二次遍历链表，让每个表元的替身表元的</w:t>
      </w:r>
      <w:r>
        <w:t>random</w:t>
      </w:r>
      <w:r>
        <w:t>指针指向原来</w:t>
      </w:r>
      <w:r>
        <w:t>random</w:t>
      </w:r>
      <w:r>
        <w:t>指针指向的表元的替身表元。</w:t>
      </w:r>
    </w:p>
    <w:p w:rsidR="005A2FF3" w:rsidRDefault="005A2FF3" w:rsidP="005A2FF3">
      <w:r>
        <w:tab/>
      </w:r>
      <w:r>
        <w:t>第三次遍历链表，把替身表元从原链表中抽出来。</w:t>
      </w:r>
    </w:p>
    <w:p w:rsidR="005A2FF3" w:rsidRDefault="005A2FF3" w:rsidP="005A2FF3"/>
    <w:p w:rsidR="005A2FF3" w:rsidRDefault="005A2FF3" w:rsidP="005A2FF3">
      <w:r w:rsidRPr="005A2FF3">
        <w:t>Single Number</w:t>
      </w:r>
    </w:p>
    <w:p w:rsidR="005A2FF3" w:rsidRDefault="000707D6" w:rsidP="005A2FF3">
      <w:r>
        <w:t>#</w:t>
      </w:r>
      <w:r>
        <w:t>技巧</w:t>
      </w:r>
      <w:r w:rsidR="008B0557">
        <w:t xml:space="preserve"> #</w:t>
      </w:r>
      <w:r w:rsidR="008B0557">
        <w:t>位运算</w:t>
      </w:r>
    </w:p>
    <w:p w:rsidR="000707D6" w:rsidRDefault="000707D6" w:rsidP="005A2FF3">
      <w:r>
        <w:t>要点：</w:t>
      </w:r>
    </w:p>
    <w:p w:rsidR="000707D6" w:rsidRDefault="000707D6" w:rsidP="005A2FF3">
      <w:r>
        <w:tab/>
      </w:r>
      <w:r>
        <w:t>遍历数组。两两求异</w:t>
      </w:r>
      <w:proofErr w:type="gramStart"/>
      <w:r>
        <w:t>或</w:t>
      </w:r>
      <w:proofErr w:type="gramEnd"/>
      <w:r>
        <w:t>。</w:t>
      </w:r>
      <w:r w:rsidR="008B0557">
        <w:t>因为异或运算：两个元素相同返回</w:t>
      </w:r>
      <w:r w:rsidR="008B0557">
        <w:t>0</w:t>
      </w:r>
      <w:r w:rsidR="008B0557">
        <w:t>，不同返回</w:t>
      </w:r>
      <w:r w:rsidR="008B0557">
        <w:t>1</w:t>
      </w:r>
      <w:r w:rsidR="008B0557">
        <w:t>。因此所有正好出现两次的</w:t>
      </w:r>
      <w:r w:rsidR="008B0557">
        <w:rPr>
          <w:rFonts w:hint="eastAsia"/>
        </w:rPr>
        <w:t>数字所得到的异或结果均为</w:t>
      </w:r>
      <w:r w:rsidR="008B0557">
        <w:rPr>
          <w:rFonts w:hint="eastAsia"/>
        </w:rPr>
        <w:t>0</w:t>
      </w:r>
      <w:r w:rsidR="008B0557">
        <w:rPr>
          <w:rFonts w:hint="eastAsia"/>
        </w:rPr>
        <w:t>，而</w:t>
      </w:r>
      <w:r w:rsidR="008B0557">
        <w:rPr>
          <w:rFonts w:hint="eastAsia"/>
        </w:rPr>
        <w:t>0</w:t>
      </w:r>
      <w:r w:rsidR="008B0557">
        <w:rPr>
          <w:rFonts w:hint="eastAsia"/>
        </w:rPr>
        <w:t>和唯一</w:t>
      </w:r>
      <w:proofErr w:type="gramStart"/>
      <w:r w:rsidR="008B0557">
        <w:rPr>
          <w:rFonts w:hint="eastAsia"/>
        </w:rPr>
        <w:t>一个</w:t>
      </w:r>
      <w:proofErr w:type="gramEnd"/>
      <w:r w:rsidR="008B0557">
        <w:rPr>
          <w:rFonts w:hint="eastAsia"/>
        </w:rPr>
        <w:t>出现一次的数进行异或得到的就是原数，即为答案。</w:t>
      </w:r>
    </w:p>
    <w:p w:rsidR="005A2FF3" w:rsidRDefault="005A2FF3" w:rsidP="005A2FF3"/>
    <w:p w:rsidR="005A2FF3" w:rsidRDefault="005A2FF3" w:rsidP="005A2FF3">
      <w:r w:rsidRPr="005A2FF3">
        <w:t>Single Number II</w:t>
      </w:r>
    </w:p>
    <w:p w:rsidR="005A2FF3" w:rsidRDefault="005A2FF3" w:rsidP="005A2FF3">
      <w:r>
        <w:t>#</w:t>
      </w:r>
      <w:r w:rsidR="008B0557">
        <w:rPr>
          <w:rFonts w:hint="eastAsia"/>
        </w:rPr>
        <w:t>技巧</w:t>
      </w:r>
      <w:r w:rsidR="008B0557">
        <w:t xml:space="preserve"> #</w:t>
      </w:r>
      <w:r w:rsidR="008B0557">
        <w:t>位运算</w:t>
      </w:r>
    </w:p>
    <w:p w:rsidR="008B0557" w:rsidRDefault="008B0557" w:rsidP="005A2FF3">
      <w:r>
        <w:t>要点</w:t>
      </w:r>
      <w:r>
        <w:rPr>
          <w:rFonts w:hint="eastAsia"/>
        </w:rPr>
        <w:t>：</w:t>
      </w:r>
    </w:p>
    <w:p w:rsidR="008B0557" w:rsidRDefault="008B0557" w:rsidP="005A2FF3">
      <w:r>
        <w:lastRenderedPageBreak/>
        <w:tab/>
      </w:r>
    </w:p>
    <w:p w:rsidR="00881FF9" w:rsidRDefault="00881FF9" w:rsidP="005A2FF3"/>
    <w:p w:rsidR="00881FF9" w:rsidRDefault="00881FF9" w:rsidP="005A2FF3">
      <w:r>
        <w:t>Candy</w:t>
      </w:r>
    </w:p>
    <w:p w:rsidR="00881FF9" w:rsidRDefault="00881FF9" w:rsidP="005A2FF3">
      <w:r>
        <w:t>#</w:t>
      </w:r>
      <w:r>
        <w:t>数组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881FF9" w:rsidRDefault="00881FF9" w:rsidP="005A2FF3">
      <w:r>
        <w:t>要点</w:t>
      </w:r>
      <w:r>
        <w:rPr>
          <w:rFonts w:hint="eastAsia"/>
        </w:rPr>
        <w:t>：</w:t>
      </w:r>
    </w:p>
    <w:p w:rsidR="00881FF9" w:rsidRDefault="00881FF9" w:rsidP="005A2FF3">
      <w:r>
        <w:tab/>
      </w:r>
      <w:r>
        <w:t>本题的关键就在于当遇到一个下降序列时候，如何保证分给最低一个</w:t>
      </w:r>
      <w:r>
        <w:t>rating</w:t>
      </w:r>
      <w:r>
        <w:t>的糖果数为</w:t>
      </w:r>
      <w:r>
        <w:t>1</w:t>
      </w:r>
      <w:r>
        <w:t>。因为最后只要所需糖果的总数，所以关键就是给那些最低</w:t>
      </w:r>
      <w:r>
        <w:t>rating</w:t>
      </w:r>
      <w:r>
        <w:t>之前的连续下降序列补足足够的糖果数即可（因为再之前是上升序列，所以不用管）。因此当序列上升时，用最新的糖果数更新</w:t>
      </w:r>
      <w:r>
        <w:t>preMax</w:t>
      </w:r>
      <w:r>
        <w:t>变量；当遇到下降序列时候，用</w:t>
      </w:r>
      <w:r>
        <w:t>descendingLength</w:t>
      </w:r>
      <w:r>
        <w:t>记录连续下降数，当</w:t>
      </w:r>
      <w:r>
        <w:rPr>
          <w:rFonts w:hint="eastAsia"/>
        </w:rPr>
        <w:t>descendingLength&gt;=preMax</w:t>
      </w:r>
      <w:r>
        <w:rPr>
          <w:rFonts w:hint="eastAsia"/>
        </w:rPr>
        <w:t>时，说明当前</w:t>
      </w:r>
      <w:r>
        <w:rPr>
          <w:rFonts w:hint="eastAsia"/>
        </w:rPr>
        <w:t>rating</w:t>
      </w:r>
      <w:r>
        <w:rPr>
          <w:rFonts w:hint="eastAsia"/>
        </w:rPr>
        <w:t>的糖果数到</w:t>
      </w:r>
      <w:r>
        <w:rPr>
          <w:rFonts w:hint="eastAsia"/>
        </w:rPr>
        <w:t>0</w:t>
      </w:r>
      <w:r>
        <w:rPr>
          <w:rFonts w:hint="eastAsia"/>
        </w:rPr>
        <w:t>了，那么之前</w:t>
      </w:r>
      <w:r>
        <w:rPr>
          <w:rFonts w:hint="eastAsia"/>
        </w:rPr>
        <w:t>preMax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（因为下降序列的最高点是</w:t>
      </w:r>
      <w:r>
        <w:rPr>
          <w:rFonts w:hint="eastAsia"/>
        </w:rPr>
        <w:t>preMax</w:t>
      </w:r>
      <w:r>
        <w:rPr>
          <w:rFonts w:hint="eastAsia"/>
        </w:rPr>
        <w:t>，现在降到</w:t>
      </w:r>
      <w:r>
        <w:rPr>
          <w:rFonts w:hint="eastAsia"/>
        </w:rPr>
        <w:t>0</w:t>
      </w:r>
      <w:r>
        <w:rPr>
          <w:rFonts w:hint="eastAsia"/>
        </w:rPr>
        <w:t>，那么说明序列长度正好是</w:t>
      </w:r>
      <w:r>
        <w:rPr>
          <w:rFonts w:hint="eastAsia"/>
        </w:rPr>
        <w:t>preMax</w:t>
      </w:r>
      <w:r>
        <w:rPr>
          <w:rFonts w:hint="eastAsia"/>
        </w:rPr>
        <w:t>！）糖果</w:t>
      </w:r>
      <w:proofErr w:type="gramStart"/>
      <w:r>
        <w:rPr>
          <w:rFonts w:hint="eastAsia"/>
        </w:rPr>
        <w:t>数每个</w:t>
      </w:r>
      <w:proofErr w:type="gram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，即总数加</w:t>
      </w:r>
      <w:r>
        <w:rPr>
          <w:rFonts w:hint="eastAsia"/>
        </w:rPr>
        <w:t>preMax</w:t>
      </w:r>
      <w:r>
        <w:rPr>
          <w:rFonts w:hint="eastAsia"/>
        </w:rPr>
        <w:t>即可。</w:t>
      </w:r>
    </w:p>
    <w:p w:rsidR="00881FF9" w:rsidRDefault="00881FF9" w:rsidP="005A2FF3">
      <w:r>
        <w:t>注意</w:t>
      </w:r>
      <w:r>
        <w:rPr>
          <w:rFonts w:hint="eastAsia"/>
        </w:rPr>
        <w:t>：</w:t>
      </w:r>
    </w:p>
    <w:p w:rsidR="00881FF9" w:rsidRDefault="00881FF9" w:rsidP="005A2FF3">
      <w:r>
        <w:tab/>
      </w:r>
      <w:r>
        <w:t>本题的另外一个</w:t>
      </w:r>
      <w:r>
        <w:t>trick</w:t>
      </w:r>
      <w:r>
        <w:t>就是当相邻两个</w:t>
      </w:r>
      <w:r>
        <w:t>rating</w:t>
      </w:r>
      <w:r>
        <w:t>一样时，第二个糖果数为</w:t>
      </w:r>
      <w:r>
        <w:t>1</w:t>
      </w:r>
      <w:r>
        <w:t>（因为题目里是</w:t>
      </w:r>
      <w:r>
        <w:t>“rating</w:t>
      </w:r>
      <w:r>
        <w:t>比邻居高的糖果多</w:t>
      </w:r>
      <w:r>
        <w:t>”</w:t>
      </w:r>
      <w:r>
        <w:t>）</w:t>
      </w:r>
    </w:p>
    <w:p w:rsidR="00881FF9" w:rsidRDefault="00881FF9" w:rsidP="005A2FF3"/>
    <w:p w:rsidR="00881FF9" w:rsidRDefault="00881FF9" w:rsidP="005A2FF3">
      <w:r>
        <w:t>Gas Station</w:t>
      </w:r>
    </w:p>
    <w:p w:rsidR="00881FF9" w:rsidRDefault="00881FF9" w:rsidP="005A2FF3">
      <w:r>
        <w:t>#</w:t>
      </w:r>
      <w:r>
        <w:t>技巧</w:t>
      </w:r>
      <w:r>
        <w:t xml:space="preserve"> #</w:t>
      </w:r>
      <w:r>
        <w:t>数组</w:t>
      </w:r>
    </w:p>
    <w:p w:rsidR="00881FF9" w:rsidRDefault="00881FF9" w:rsidP="005A2FF3">
      <w:r>
        <w:t>要点</w:t>
      </w:r>
      <w:r>
        <w:rPr>
          <w:rFonts w:hint="eastAsia"/>
        </w:rPr>
        <w:t>：</w:t>
      </w:r>
    </w:p>
    <w:p w:rsidR="00881FF9" w:rsidRDefault="00881FF9" w:rsidP="005A2FF3">
      <w:r>
        <w:tab/>
      </w:r>
      <w:r w:rsidR="005C77F6">
        <w:t>从第一个</w:t>
      </w:r>
      <w:r w:rsidR="005F31BD">
        <w:t>站开始走。如果能走的话，就正常走；如果</w:t>
      </w:r>
      <w:r w:rsidR="005F31BD">
        <w:rPr>
          <w:rFonts w:hint="eastAsia"/>
        </w:rPr>
        <w:t>回到起点，就返回起点位置；如果不能走（油量不足以抵消耗油），就</w:t>
      </w:r>
      <w:r w:rsidR="009738F6">
        <w:rPr>
          <w:rFonts w:hint="eastAsia"/>
        </w:rPr>
        <w:t>把起点设为当前起点后一个点，并且</w:t>
      </w:r>
      <w:r w:rsidR="0025784A">
        <w:rPr>
          <w:rFonts w:hint="eastAsia"/>
        </w:rPr>
        <w:t>补偿</w:t>
      </w:r>
      <w:r w:rsidR="004E00F9">
        <w:rPr>
          <w:rFonts w:hint="eastAsia"/>
        </w:rPr>
        <w:t>转</w:t>
      </w:r>
      <w:r w:rsidR="0025784A">
        <w:rPr>
          <w:rFonts w:hint="eastAsia"/>
        </w:rPr>
        <w:t>起点</w:t>
      </w:r>
      <w:r w:rsidR="004E00F9">
        <w:rPr>
          <w:rFonts w:hint="eastAsia"/>
        </w:rPr>
        <w:t>变化</w:t>
      </w:r>
      <w:r w:rsidR="0025784A">
        <w:rPr>
          <w:rFonts w:hint="eastAsia"/>
        </w:rPr>
        <w:t>带来的状态（</w:t>
      </w:r>
      <w:r w:rsidR="004E00F9">
        <w:rPr>
          <w:rFonts w:hint="eastAsia"/>
        </w:rPr>
        <w:t>退掉起点的油量，补回起点到下个点的耗油</w:t>
      </w:r>
      <w:r w:rsidR="0025784A">
        <w:rPr>
          <w:rFonts w:hint="eastAsia"/>
        </w:rPr>
        <w:t>）</w:t>
      </w:r>
      <w:r w:rsidR="004E00F9">
        <w:rPr>
          <w:rFonts w:hint="eastAsia"/>
        </w:rPr>
        <w:t>。注意如果当前点已经在原起点后面的话，需要直接</w:t>
      </w:r>
      <w:proofErr w:type="gramStart"/>
      <w:r w:rsidR="004E00F9">
        <w:rPr>
          <w:rFonts w:hint="eastAsia"/>
        </w:rPr>
        <w:t>设当前</w:t>
      </w:r>
      <w:proofErr w:type="gramEnd"/>
      <w:r w:rsidR="004E00F9">
        <w:rPr>
          <w:rFonts w:hint="eastAsia"/>
        </w:rPr>
        <w:t>点为原起点（因为这种情况下，起点</w:t>
      </w:r>
      <w:r w:rsidR="004E00F9">
        <w:t>—</w:t>
      </w:r>
      <w:r w:rsidR="004E00F9">
        <w:rPr>
          <w:rFonts w:hint="eastAsia"/>
        </w:rPr>
        <w:t>&gt;</w:t>
      </w:r>
      <w:r w:rsidR="004E00F9">
        <w:rPr>
          <w:rFonts w:hint="eastAsia"/>
        </w:rPr>
        <w:t>当前点的路段是没有遍历过的）。</w:t>
      </w:r>
    </w:p>
    <w:p w:rsidR="004E00F9" w:rsidRDefault="00E97C85" w:rsidP="005A2FF3">
      <w:r>
        <w:rPr>
          <w:rFonts w:hint="eastAsia"/>
        </w:rPr>
        <w:t>注意：</w:t>
      </w:r>
    </w:p>
    <w:p w:rsidR="00A814F3" w:rsidRDefault="00A814F3" w:rsidP="00A814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本题的关键在于：如果第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站到第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站是可以走通的，那么从第</w:t>
      </w:r>
      <w:r>
        <w:rPr>
          <w:rFonts w:hint="eastAsia"/>
        </w:rPr>
        <w:t>i+1</w:t>
      </w:r>
      <w:r>
        <w:rPr>
          <w:rFonts w:hint="eastAsia"/>
        </w:rPr>
        <w:t>个站、</w:t>
      </w:r>
      <w:r>
        <w:rPr>
          <w:rFonts w:hint="eastAsia"/>
        </w:rPr>
        <w:t>i+2</w:t>
      </w:r>
      <w:r>
        <w:rPr>
          <w:rFonts w:hint="eastAsia"/>
        </w:rPr>
        <w:t>个站……到第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个站必然</w:t>
      </w:r>
      <w:proofErr w:type="gramEnd"/>
      <w:r>
        <w:rPr>
          <w:rFonts w:hint="eastAsia"/>
        </w:rPr>
        <w:t>都是可以走通的。</w:t>
      </w:r>
    </w:p>
    <w:p w:rsidR="00E97C85" w:rsidRDefault="00E97C85" w:rsidP="00A814F3">
      <w:pPr>
        <w:pStyle w:val="a5"/>
        <w:numPr>
          <w:ilvl w:val="0"/>
          <w:numId w:val="2"/>
        </w:numPr>
        <w:ind w:firstLineChars="0"/>
      </w:pPr>
      <w:r>
        <w:t>网上有一些更简洁的解法，本质上是考虑了</w:t>
      </w:r>
      <w:r>
        <w:t>gas[i]-cost[i]</w:t>
      </w:r>
      <w:r>
        <w:t>这样一个每个加油站的耗油</w:t>
      </w:r>
      <w:r w:rsidR="00284751">
        <w:t>剩余的情况。因为如果存在一种能够走完全程的解法，那么所有加油站的耗油剩余和必然要是非负；另外，</w:t>
      </w:r>
      <w:r w:rsidR="00A814F3">
        <w:t>如果存在走完全程的走法，那么必然存在一个起点，是的耗油剩余相加过程中每一个中间结果都为非负。那么就可以使用</w:t>
      </w:r>
      <w:r w:rsidR="00A814F3">
        <w:t>sum</w:t>
      </w:r>
      <w:r w:rsidR="00A814F3">
        <w:t>和</w:t>
      </w:r>
      <w:r w:rsidR="00A814F3">
        <w:t>total</w:t>
      </w:r>
      <w:r w:rsidR="00A814F3">
        <w:t>，</w:t>
      </w:r>
      <w:r w:rsidR="00A814F3">
        <w:t>total</w:t>
      </w:r>
      <w:r w:rsidR="00A814F3">
        <w:t>记录从</w:t>
      </w:r>
      <w:r w:rsidR="00A814F3">
        <w:t>0</w:t>
      </w:r>
      <w:r w:rsidR="00A814F3">
        <w:t>到</w:t>
      </w:r>
      <w:r w:rsidR="00A814F3">
        <w:t>n</w:t>
      </w:r>
      <w:r w:rsidR="00A814F3">
        <w:t>的和，</w:t>
      </w:r>
      <w:r w:rsidR="00A814F3">
        <w:t>sum</w:t>
      </w:r>
      <w:r w:rsidR="00A814F3">
        <w:t>也是记录和，但是当</w:t>
      </w:r>
      <w:r w:rsidR="00A814F3">
        <w:t>sum&lt;0</w:t>
      </w:r>
      <w:r w:rsidR="00A814F3">
        <w:t>时，就设置</w:t>
      </w:r>
      <w:r w:rsidR="00A814F3">
        <w:t>startIndex</w:t>
      </w:r>
      <w:r w:rsidR="00A814F3">
        <w:t>为当前遍历的位置且</w:t>
      </w:r>
      <w:r w:rsidR="00A814F3">
        <w:t>sum</w:t>
      </w:r>
      <w:r w:rsidR="00A814F3">
        <w:t>清零，如果最终</w:t>
      </w:r>
      <w:r w:rsidR="00A814F3">
        <w:t>total</w:t>
      </w:r>
      <w:r w:rsidR="00A814F3">
        <w:t>为非负，那么</w:t>
      </w:r>
      <w:r w:rsidR="00A814F3">
        <w:t>startIndexbiao+1</w:t>
      </w:r>
      <w:r w:rsidR="00A814F3">
        <w:t>就是最大子序列和的开始（参考注意点</w:t>
      </w:r>
      <w:r w:rsidR="00A814F3">
        <w:t>1</w:t>
      </w:r>
      <w:r w:rsidR="00A814F3">
        <w:t>，</w:t>
      </w:r>
      <w:r w:rsidR="00A814F3">
        <w:t>startIndex+1</w:t>
      </w:r>
      <w:r w:rsidR="00A814F3">
        <w:t>的耗油剩余必然是</w:t>
      </w:r>
      <w:r w:rsidR="001F737A">
        <w:t>正的，而</w:t>
      </w:r>
      <w:r w:rsidR="001F737A">
        <w:t>startIndex</w:t>
      </w:r>
      <w:r w:rsidR="001F737A">
        <w:t>的耗油剩余必然是负的（除非</w:t>
      </w:r>
      <w:r w:rsidR="001F737A">
        <w:t>startIndex</w:t>
      </w:r>
      <w:r w:rsidR="001F737A">
        <w:t>为</w:t>
      </w:r>
      <w:r w:rsidR="001F737A">
        <w:t>-1</w:t>
      </w:r>
      <w:r w:rsidR="001F737A">
        <w:t>）</w:t>
      </w:r>
      <w:r w:rsidR="00A814F3">
        <w:t>）</w:t>
      </w:r>
    </w:p>
    <w:p w:rsidR="001F737A" w:rsidRDefault="001F737A" w:rsidP="001F737A"/>
    <w:p w:rsidR="001F737A" w:rsidRDefault="00D169FF" w:rsidP="001F737A">
      <w:r>
        <w:t>Clone Gra</w:t>
      </w:r>
      <w:r w:rsidR="002C083F">
        <w:t>p</w:t>
      </w:r>
      <w:r>
        <w:t>h</w:t>
      </w:r>
    </w:p>
    <w:p w:rsidR="00D169FF" w:rsidRDefault="00D169FF" w:rsidP="001F737A">
      <w:r>
        <w:t>#</w:t>
      </w:r>
      <w:r>
        <w:t>广搜</w:t>
      </w:r>
      <w:r>
        <w:rPr>
          <w:rFonts w:hint="eastAsia"/>
        </w:rPr>
        <w:t xml:space="preserve"> #</w:t>
      </w:r>
      <w:r>
        <w:rPr>
          <w:rFonts w:hint="eastAsia"/>
        </w:rPr>
        <w:t>哈希表</w:t>
      </w:r>
    </w:p>
    <w:p w:rsidR="00D169FF" w:rsidRDefault="00D169FF" w:rsidP="001F737A">
      <w:r>
        <w:t>要点：</w:t>
      </w:r>
    </w:p>
    <w:p w:rsidR="00D169FF" w:rsidRDefault="00D169FF" w:rsidP="001F737A">
      <w:r>
        <w:tab/>
      </w:r>
      <w:r w:rsidR="002C083F">
        <w:t>使用一个</w:t>
      </w:r>
      <w:r w:rsidR="002C083F">
        <w:t>map</w:t>
      </w:r>
      <w:r w:rsidR="002C083F">
        <w:t>记录原图结点和新图结点的映射关系，原图结点作为</w:t>
      </w:r>
      <w:r w:rsidR="002C083F">
        <w:t>key</w:t>
      </w:r>
      <w:r w:rsidR="002C083F">
        <w:t>，新图结点作为</w:t>
      </w:r>
      <w:r w:rsidR="002C083F">
        <w:t>value</w:t>
      </w:r>
      <w:r w:rsidR="002C083F">
        <w:t>。随后对</w:t>
      </w:r>
      <w:r w:rsidR="002C083F">
        <w:t>map</w:t>
      </w:r>
      <w:r w:rsidR="002C083F">
        <w:t>进行遍历，根据原图中每个结点的邻接关系，给对应的新图结点的邻接表添上这些关系。</w:t>
      </w:r>
    </w:p>
    <w:p w:rsidR="002C083F" w:rsidRDefault="002C083F" w:rsidP="001F737A"/>
    <w:p w:rsidR="002C083F" w:rsidRDefault="00E17FB0" w:rsidP="001F737A">
      <w:r>
        <w:t>Palindrome Partitioning</w:t>
      </w:r>
    </w:p>
    <w:p w:rsidR="00E17FB0" w:rsidRDefault="00E17FB0" w:rsidP="001F737A">
      <w:r>
        <w:lastRenderedPageBreak/>
        <w:t>#</w:t>
      </w:r>
      <w:r>
        <w:t>回溯</w:t>
      </w:r>
      <w:r>
        <w:rPr>
          <w:rFonts w:hint="eastAsia"/>
        </w:rPr>
        <w:t xml:space="preserve"> #</w:t>
      </w:r>
      <w:r>
        <w:rPr>
          <w:rFonts w:hint="eastAsia"/>
        </w:rPr>
        <w:t>回文</w:t>
      </w:r>
    </w:p>
    <w:p w:rsidR="00E17FB0" w:rsidRDefault="00E17FB0" w:rsidP="001F737A">
      <w:r>
        <w:t>要点：</w:t>
      </w:r>
    </w:p>
    <w:p w:rsidR="00E17FB0" w:rsidRDefault="00E17FB0" w:rsidP="001F737A">
      <w:r>
        <w:tab/>
      </w:r>
      <w:r>
        <w:t>首先使用一个二维数组</w:t>
      </w:r>
      <w:r>
        <w:t>dp</w:t>
      </w:r>
      <w:r>
        <w:t>，</w:t>
      </w:r>
      <w:r>
        <w:t>dp[i][j]</w:t>
      </w:r>
      <w:r>
        <w:t>表示字符串</w:t>
      </w:r>
      <w:r>
        <w:t>s.substr(i, j-i+1)</w:t>
      </w:r>
      <w:r>
        <w:t>是不是回文字符串。然后根据这个二维数组从字符串头</w:t>
      </w:r>
      <w:proofErr w:type="gramStart"/>
      <w:r>
        <w:t>开始深搜</w:t>
      </w:r>
      <w:proofErr w:type="gramEnd"/>
      <w:r>
        <w:t>，遇到</w:t>
      </w:r>
      <w:r>
        <w:t>dp[start][i]</w:t>
      </w:r>
      <w:r>
        <w:t>为</w:t>
      </w:r>
      <w:r>
        <w:t>1</w:t>
      </w:r>
      <w:r>
        <w:t>的时候就压</w:t>
      </w:r>
      <w:proofErr w:type="gramStart"/>
      <w:r>
        <w:t>栈</w:t>
      </w:r>
      <w:proofErr w:type="gramEnd"/>
      <w:r>
        <w:t>迭代。</w:t>
      </w:r>
    </w:p>
    <w:p w:rsidR="00F13E0C" w:rsidRDefault="00F13E0C" w:rsidP="001F737A">
      <w:r>
        <w:t>注意：</w:t>
      </w:r>
    </w:p>
    <w:p w:rsidR="00F13E0C" w:rsidRDefault="00F13E0C" w:rsidP="001F737A">
      <w:r>
        <w:tab/>
        <w:t>dp</w:t>
      </w:r>
      <w:r>
        <w:t>数组的填充本身就是一个动态规划问题。</w:t>
      </w:r>
      <w:proofErr w:type="gramStart"/>
      <w:r>
        <w:t>dp[</w:t>
      </w:r>
      <w:proofErr w:type="gramEnd"/>
      <w:r>
        <w:t>i][j]=(s[i]==s[j])&amp;&amp;(j-i&gt;2||dp[i+1][j-1])</w:t>
      </w:r>
    </w:p>
    <w:p w:rsidR="00E17FB0" w:rsidRDefault="00E17FB0" w:rsidP="001F737A"/>
    <w:p w:rsidR="00E17FB0" w:rsidRDefault="00E17FB0" w:rsidP="001F737A">
      <w:r>
        <w:t>Palindrome Partitioning II</w:t>
      </w:r>
    </w:p>
    <w:p w:rsidR="00E17FB0" w:rsidRDefault="00E17FB0" w:rsidP="001F737A">
      <w:r>
        <w:t>#</w:t>
      </w:r>
      <w:r>
        <w:t>回文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</w:p>
    <w:p w:rsidR="00E17FB0" w:rsidRDefault="00E17FB0" w:rsidP="001F737A">
      <w:r>
        <w:t>要点：</w:t>
      </w:r>
    </w:p>
    <w:p w:rsidR="007C4E57" w:rsidRDefault="00E17FB0" w:rsidP="001F737A">
      <w:r>
        <w:tab/>
      </w:r>
      <w:r w:rsidR="00F13E0C">
        <w:t>这道题很难。解法参考：。求最优解，考虑动态规划。使用</w:t>
      </w:r>
      <w:r w:rsidR="00F13E0C">
        <w:t>D[i, j]</w:t>
      </w:r>
      <w:r w:rsidR="00F13E0C">
        <w:t>表示区间</w:t>
      </w:r>
      <w:r w:rsidR="00F13E0C">
        <w:t>[I, j]</w:t>
      </w:r>
      <w:r w:rsidR="00F13E0C">
        <w:t>之间的最小</w:t>
      </w:r>
      <w:r w:rsidR="00F13E0C">
        <w:t>cut</w:t>
      </w:r>
      <w:r w:rsidR="00F13E0C">
        <w:t>数，那么</w:t>
      </w:r>
      <w:r w:rsidR="00F13E0C">
        <w:t>D[i, n]=min{D[i, j]+D[j+1, n]</w:t>
      </w:r>
      <w:r w:rsidR="007C4E57">
        <w:t>+1</w:t>
      </w:r>
      <w:r w:rsidR="00F13E0C">
        <w:t>}</w:t>
      </w:r>
      <w:r w:rsidR="00F13E0C">
        <w:t>。因为对于每一个</w:t>
      </w:r>
      <w:r w:rsidR="00F13E0C">
        <w:t>i</w:t>
      </w:r>
      <w:r w:rsidR="007C4E57">
        <w:t>，该</w:t>
      </w:r>
      <w:proofErr w:type="gramStart"/>
      <w:r w:rsidR="007C4E57">
        <w:t>式都是</w:t>
      </w:r>
      <w:proofErr w:type="gramEnd"/>
      <w:r w:rsidR="007C4E57">
        <w:t>独立的，因此可以把二维变为一维。</w:t>
      </w:r>
      <w:r w:rsidR="00F13E0C">
        <w:t>即对于每一个</w:t>
      </w:r>
      <w:r w:rsidR="00F13E0C">
        <w:t>i</w:t>
      </w:r>
      <w:r w:rsidR="00F13E0C">
        <w:t>（从第</w:t>
      </w:r>
      <w:r w:rsidR="00F13E0C">
        <w:t>i</w:t>
      </w:r>
      <w:proofErr w:type="gramStart"/>
      <w:r w:rsidR="00F13E0C">
        <w:t>个</w:t>
      </w:r>
      <w:proofErr w:type="gramEnd"/>
      <w:r w:rsidR="00F13E0C">
        <w:t>字符开始到末尾的子字符串），</w:t>
      </w:r>
      <w:r w:rsidR="00F13E0C">
        <w:t>D[i]</w:t>
      </w:r>
      <w:r w:rsidR="007C4E57">
        <w:t>表示该子字符串的最小</w:t>
      </w:r>
      <w:r w:rsidR="007C4E57">
        <w:t>cut</w:t>
      </w:r>
      <w:r w:rsidR="007C4E57">
        <w:t>数。</w:t>
      </w:r>
    </w:p>
    <w:p w:rsidR="00E17FB0" w:rsidRDefault="007C4E57" w:rsidP="007C4E57">
      <w:pPr>
        <w:ind w:firstLine="420"/>
      </w:pPr>
      <w:r>
        <w:t>D[i]</w:t>
      </w:r>
      <w:r>
        <w:t>最大值是子字符串元素个数减</w:t>
      </w:r>
      <w:proofErr w:type="gramStart"/>
      <w:r>
        <w:t>一</w:t>
      </w:r>
      <w:proofErr w:type="gramEnd"/>
      <w:r>
        <w:t>（相当于没有任何回文子串），若第</w:t>
      </w:r>
      <w:r>
        <w:t>i</w:t>
      </w:r>
      <w:proofErr w:type="gramStart"/>
      <w:r>
        <w:t>个</w:t>
      </w:r>
      <w:proofErr w:type="gramEnd"/>
      <w:r>
        <w:t>元素到第</w:t>
      </w:r>
      <w:r>
        <w:t>j</w:t>
      </w:r>
      <w:proofErr w:type="gramStart"/>
      <w:r>
        <w:t>个</w:t>
      </w:r>
      <w:proofErr w:type="gramEnd"/>
      <w:r>
        <w:t>元素之间是回文子串，那么一种方案就是在第</w:t>
      </w:r>
      <w:r>
        <w:t>j</w:t>
      </w:r>
      <w:proofErr w:type="gramStart"/>
      <w:r>
        <w:t>个</w:t>
      </w:r>
      <w:proofErr w:type="gramEnd"/>
      <w:r>
        <w:t>元素和第</w:t>
      </w:r>
      <w:r>
        <w:t>j+1</w:t>
      </w:r>
      <w:r>
        <w:t>个元素之间切一刀，那么</w:t>
      </w:r>
      <w:proofErr w:type="gramStart"/>
      <w:r>
        <w:t>整个子串的</w:t>
      </w:r>
      <w:proofErr w:type="gramEnd"/>
      <w:r>
        <w:t>最小</w:t>
      </w:r>
      <w:r>
        <w:t>cut</w:t>
      </w:r>
      <w:r>
        <w:t>数就是</w:t>
      </w:r>
      <w:r>
        <w:t>D[j+1]</w:t>
      </w:r>
      <w:r>
        <w:t>（第</w:t>
      </w:r>
      <w:r>
        <w:t>j+1</w:t>
      </w:r>
      <w:r>
        <w:t>个字符到末尾</w:t>
      </w:r>
      <w:proofErr w:type="gramStart"/>
      <w:r>
        <w:t>的子串的</w:t>
      </w:r>
      <w:proofErr w:type="gramEnd"/>
      <w:r>
        <w:t>最小</w:t>
      </w:r>
      <w:r>
        <w:t>cut</w:t>
      </w:r>
      <w:r>
        <w:t>数）</w:t>
      </w:r>
      <w:r>
        <w:t>+1</w:t>
      </w:r>
      <w:r>
        <w:t>（第</w:t>
      </w:r>
      <w:r>
        <w:t>j</w:t>
      </w:r>
      <w:proofErr w:type="gramStart"/>
      <w:r>
        <w:t>个</w:t>
      </w:r>
      <w:proofErr w:type="gramEnd"/>
      <w:r>
        <w:t>元素和第</w:t>
      </w:r>
      <w:r>
        <w:t>j+1</w:t>
      </w:r>
      <w:r>
        <w:t>个元素中划一刀），对于</w:t>
      </w:r>
      <w:r>
        <w:t>j&gt;=i</w:t>
      </w:r>
      <w:r>
        <w:t>都进行一次遍历，因此是</w:t>
      </w:r>
      <w:r>
        <w:t>D[i]=min(D[i], D[j+1]+1)</w:t>
      </w:r>
      <w:r>
        <w:t>。当</w:t>
      </w:r>
      <w:r>
        <w:t>i</w:t>
      </w:r>
      <w:r>
        <w:t>遍历到</w:t>
      </w:r>
      <w:r>
        <w:t>0</w:t>
      </w:r>
      <w:r>
        <w:t>时，就是整个字符串的最小</w:t>
      </w:r>
      <w:r>
        <w:t>cut</w:t>
      </w:r>
      <w:r>
        <w:t>数。这就是</w:t>
      </w:r>
      <w:proofErr w:type="gramStart"/>
      <w:r>
        <w:t>最</w:t>
      </w:r>
      <w:proofErr w:type="gramEnd"/>
      <w:r>
        <w:t>关键的</w:t>
      </w:r>
      <w:r>
        <w:t>D[i]</w:t>
      </w:r>
      <w:r w:rsidR="00CF5D3C">
        <w:t>迭代代码的意义。</w:t>
      </w:r>
    </w:p>
    <w:p w:rsidR="00CF5D3C" w:rsidRDefault="00CF5D3C" w:rsidP="00CF5D3C">
      <w:pPr>
        <w:ind w:firstLine="420"/>
      </w:pPr>
      <w:r>
        <w:rPr>
          <w:rFonts w:hint="eastAsia"/>
        </w:rPr>
        <w:t>二维数组</w:t>
      </w:r>
      <w:r>
        <w:rPr>
          <w:rFonts w:hint="eastAsia"/>
        </w:rPr>
        <w:t>P</w:t>
      </w:r>
      <w:r>
        <w:t>，即为记录</w:t>
      </w:r>
      <w:r>
        <w:rPr>
          <w:rFonts w:hint="eastAsia"/>
        </w:rPr>
        <w:t>[</w:t>
      </w:r>
      <w:r>
        <w:t>I, j]</w:t>
      </w:r>
      <w:r>
        <w:t>是否为回文串的记忆化数组。</w:t>
      </w:r>
    </w:p>
    <w:p w:rsidR="007C30BE" w:rsidRDefault="007C30BE" w:rsidP="007C30BE">
      <w:r>
        <w:t>注意：</w:t>
      </w:r>
    </w:p>
    <w:p w:rsidR="007C30BE" w:rsidRPr="007C4E57" w:rsidRDefault="007C30BE" w:rsidP="007C30BE">
      <w:r>
        <w:tab/>
      </w:r>
      <w:r w:rsidR="00594B03">
        <w:t>有一种只需要</w:t>
      </w:r>
      <w:r w:rsidR="00594B03">
        <w:t>O(n)</w:t>
      </w:r>
      <w:r w:rsidR="00594B03">
        <w:t>空间的</w:t>
      </w:r>
      <w:hyperlink r:id="rId9" w:history="1">
        <w:r w:rsidR="00594B03" w:rsidRPr="00594B03">
          <w:rPr>
            <w:rStyle w:val="a6"/>
          </w:rPr>
          <w:t>解法</w:t>
        </w:r>
      </w:hyperlink>
      <w:r w:rsidR="00594B03">
        <w:t>，是一种分治法的思想，解法比较玄妙。</w:t>
      </w:r>
    </w:p>
    <w:p w:rsidR="00E17FB0" w:rsidRPr="00F13E0C" w:rsidRDefault="00E17FB0" w:rsidP="001F737A"/>
    <w:p w:rsidR="00E17FB0" w:rsidRDefault="00E17FB0" w:rsidP="001F737A">
      <w:r>
        <w:rPr>
          <w:rFonts w:hint="eastAsia"/>
        </w:rPr>
        <w:t>Surrounded</w:t>
      </w:r>
      <w:r>
        <w:t xml:space="preserve"> Regions</w:t>
      </w:r>
    </w:p>
    <w:p w:rsidR="00E17FB0" w:rsidRDefault="00E17FB0" w:rsidP="001F737A">
      <w:r>
        <w:t>#</w:t>
      </w:r>
      <w:r>
        <w:t>广搜</w:t>
      </w:r>
    </w:p>
    <w:p w:rsidR="00E17FB0" w:rsidRDefault="00E17FB0" w:rsidP="001F737A">
      <w:r>
        <w:t>要点：</w:t>
      </w:r>
    </w:p>
    <w:p w:rsidR="00E17FB0" w:rsidRDefault="00E17FB0" w:rsidP="001F737A">
      <w:r>
        <w:tab/>
      </w:r>
      <w:r>
        <w:t>先从边界开始找</w:t>
      </w:r>
      <w:r>
        <w:t>O</w:t>
      </w:r>
      <w:r>
        <w:t>，找到一个后以此为入口进行广搜，所有找到的</w:t>
      </w:r>
      <w:r>
        <w:t>O</w:t>
      </w:r>
      <w:r>
        <w:t>标记为</w:t>
      </w:r>
      <w:r>
        <w:t>E</w:t>
      </w:r>
      <w:r>
        <w:t>。对四个边界都遍历过之后遍历全图，剩下的</w:t>
      </w:r>
      <w:r>
        <w:t>O</w:t>
      </w:r>
      <w:r>
        <w:t>变为</w:t>
      </w:r>
      <w:r>
        <w:t>X</w:t>
      </w:r>
      <w:r>
        <w:t>，再把</w:t>
      </w:r>
      <w:r>
        <w:t>E</w:t>
      </w:r>
      <w:r>
        <w:t>变回</w:t>
      </w:r>
      <w:r>
        <w:t>O</w:t>
      </w:r>
      <w:r>
        <w:t>即可。</w:t>
      </w:r>
    </w:p>
    <w:p w:rsidR="00CF5D3C" w:rsidRDefault="00CF5D3C" w:rsidP="001F737A"/>
    <w:p w:rsidR="00CF5D3C" w:rsidRDefault="00594B03" w:rsidP="001F737A">
      <w:r w:rsidRPr="00594B03">
        <w:t>Sum Root to Leaf Numbers</w:t>
      </w:r>
    </w:p>
    <w:p w:rsidR="00594B03" w:rsidRDefault="00594B03" w:rsidP="001F737A">
      <w:r>
        <w:t>#</w:t>
      </w:r>
      <w:r>
        <w:t>深搜</w:t>
      </w:r>
    </w:p>
    <w:p w:rsidR="00594B03" w:rsidRDefault="00594B03" w:rsidP="001F737A">
      <w:r>
        <w:t>要点：</w:t>
      </w:r>
    </w:p>
    <w:p w:rsidR="00594B03" w:rsidRDefault="00594B03" w:rsidP="001F737A">
      <w:r>
        <w:tab/>
      </w:r>
      <w:r>
        <w:t>对树进行</w:t>
      </w:r>
      <w:proofErr w:type="gramStart"/>
      <w:r>
        <w:t>先根序</w:t>
      </w:r>
      <w:proofErr w:type="gramEnd"/>
      <w:r>
        <w:t>的深搜，遇到一个树节点就对当前数字乘</w:t>
      </w:r>
      <w:r>
        <w:t>10</w:t>
      </w:r>
      <w:proofErr w:type="gramStart"/>
      <w:r>
        <w:t>并加树节点</w:t>
      </w:r>
      <w:proofErr w:type="gramEnd"/>
      <w:r>
        <w:t>代表的数字。如果是叶子结点就把当前数字加上结果。</w:t>
      </w:r>
    </w:p>
    <w:p w:rsidR="00594B03" w:rsidRDefault="00594B03" w:rsidP="001F737A"/>
    <w:p w:rsidR="00594B03" w:rsidRDefault="00594B03" w:rsidP="001F737A">
      <w:r w:rsidRPr="00594B03">
        <w:t>Longest Consecutive Sequence</w:t>
      </w:r>
    </w:p>
    <w:p w:rsidR="00594B03" w:rsidRDefault="00594B03" w:rsidP="001F737A">
      <w:r>
        <w:t>#</w:t>
      </w:r>
      <w:r w:rsidR="00DC0359">
        <w:t>哈希</w:t>
      </w:r>
    </w:p>
    <w:p w:rsidR="00DC0359" w:rsidRDefault="00DC0359" w:rsidP="001F737A">
      <w:r>
        <w:t>要点：</w:t>
      </w:r>
    </w:p>
    <w:p w:rsidR="00DC0359" w:rsidRDefault="00DC0359" w:rsidP="001F737A">
      <w:r>
        <w:tab/>
      </w:r>
      <w:r>
        <w:t>把数组</w:t>
      </w:r>
      <w:proofErr w:type="gramStart"/>
      <w:r>
        <w:t>哈希进一个</w:t>
      </w:r>
      <w:proofErr w:type="gramEnd"/>
      <w:r>
        <w:t>set</w:t>
      </w:r>
      <w:r>
        <w:t>中，然后枚举</w:t>
      </w:r>
      <w:r>
        <w:t>set</w:t>
      </w:r>
      <w:r>
        <w:t>中的一个元素，如果该元素的邻近左右元素存在，则迭代，结果长度增加；若不存在，则枚举另一个元素，当哈希表元素数小于等于当前最长长度时终止。</w:t>
      </w:r>
    </w:p>
    <w:p w:rsidR="00DC0359" w:rsidRDefault="00DC0359" w:rsidP="001F737A"/>
    <w:p w:rsidR="00DC0359" w:rsidRDefault="00A70AAF" w:rsidP="001F737A">
      <w:r w:rsidRPr="00A70AAF">
        <w:t>Word Ladder</w:t>
      </w:r>
    </w:p>
    <w:p w:rsidR="00A70AAF" w:rsidRDefault="007B4AC2" w:rsidP="001F737A">
      <w:r>
        <w:rPr>
          <w:rFonts w:hint="eastAsia"/>
        </w:rPr>
        <w:t>#</w:t>
      </w:r>
      <w:r>
        <w:rPr>
          <w:rFonts w:hint="eastAsia"/>
        </w:rPr>
        <w:t>广搜</w:t>
      </w:r>
    </w:p>
    <w:p w:rsidR="007B4AC2" w:rsidRDefault="007B4AC2" w:rsidP="001F737A">
      <w:r>
        <w:lastRenderedPageBreak/>
        <w:t>要点：</w:t>
      </w:r>
    </w:p>
    <w:p w:rsidR="007B4AC2" w:rsidRDefault="007B4AC2" w:rsidP="001F737A">
      <w:r>
        <w:tab/>
      </w:r>
      <w:r>
        <w:t>对于每一个从当前单词变换一个</w:t>
      </w:r>
      <w:proofErr w:type="gramStart"/>
      <w:r>
        <w:t>词所得</w:t>
      </w:r>
      <w:proofErr w:type="gramEnd"/>
      <w:r>
        <w:t>到的、且在字典中的新词，把它加入到队列中</w:t>
      </w:r>
      <w:r w:rsidR="005F48F7">
        <w:t>去，并且在字典中删去这个词（因为广</w:t>
      </w:r>
      <w:proofErr w:type="gramStart"/>
      <w:r w:rsidR="005F48F7">
        <w:t>搜得到</w:t>
      </w:r>
      <w:proofErr w:type="gramEnd"/>
      <w:r w:rsidR="005F48F7">
        <w:t>的总是到该词的最短路径，不可能存在从第一个词到该词比</w:t>
      </w:r>
      <w:proofErr w:type="gramStart"/>
      <w:r w:rsidR="005F48F7">
        <w:t>当前跳数更短</w:t>
      </w:r>
      <w:proofErr w:type="gramEnd"/>
      <w:r w:rsidR="005F48F7">
        <w:t>的）。</w:t>
      </w:r>
    </w:p>
    <w:p w:rsidR="005F48F7" w:rsidRDefault="005F48F7" w:rsidP="001F737A">
      <w:r>
        <w:rPr>
          <w:rFonts w:hint="eastAsia"/>
        </w:rPr>
        <w:t>注意：</w:t>
      </w:r>
    </w:p>
    <w:p w:rsidR="005F48F7" w:rsidRDefault="005F48F7" w:rsidP="001F737A">
      <w:r>
        <w:tab/>
      </w:r>
      <w:proofErr w:type="gramStart"/>
      <w:r>
        <w:t>“</w:t>
      </w:r>
      <w:proofErr w:type="gramEnd"/>
      <w:r>
        <w:t>#“</w:t>
      </w:r>
      <w:r>
        <w:t>是用来标记</w:t>
      </w:r>
      <w:r>
        <w:t>layer</w:t>
      </w:r>
      <w:r>
        <w:t>层数的。遇到一个</w:t>
      </w:r>
      <w:r>
        <w:t>#</w:t>
      </w:r>
      <w:r>
        <w:t>、且队列还不为空，则</w:t>
      </w:r>
      <w:r>
        <w:t>layer</w:t>
      </w:r>
      <w:r>
        <w:t>加一。</w:t>
      </w:r>
    </w:p>
    <w:p w:rsidR="005F48F7" w:rsidRDefault="005F48F7" w:rsidP="001F737A"/>
    <w:p w:rsidR="005F48F7" w:rsidRDefault="005F48F7" w:rsidP="001F737A">
      <w:r w:rsidRPr="00A70AAF">
        <w:t>Word Ladder</w:t>
      </w:r>
      <w:r>
        <w:t xml:space="preserve"> II</w:t>
      </w:r>
    </w:p>
    <w:p w:rsidR="005F48F7" w:rsidRDefault="003A3C02" w:rsidP="001F737A">
      <w:r>
        <w:t>#</w:t>
      </w:r>
      <w:r>
        <w:t>广搜</w:t>
      </w:r>
    </w:p>
    <w:p w:rsidR="003A3C02" w:rsidRDefault="003A3C02" w:rsidP="001F737A">
      <w:r>
        <w:t>要点：</w:t>
      </w:r>
    </w:p>
    <w:p w:rsidR="003A3C02" w:rsidRDefault="003A3C02" w:rsidP="001F737A">
      <w:r>
        <w:tab/>
      </w:r>
      <w:r>
        <w:t>使用一个</w:t>
      </w:r>
      <w:r>
        <w:t>map</w:t>
      </w:r>
      <w:r>
        <w:t>结构</w:t>
      </w:r>
      <w:r>
        <w:t>pres</w:t>
      </w:r>
      <w:r>
        <w:t>保存能够到达每一个单词的单词列表。在和上</w:t>
      </w:r>
      <w:proofErr w:type="gramStart"/>
      <w:r>
        <w:t>题类似</w:t>
      </w:r>
      <w:proofErr w:type="gramEnd"/>
      <w:r>
        <w:t>的迭代过程中，</w:t>
      </w:r>
      <w:r w:rsidR="00506755">
        <w:t>填充</w:t>
      </w:r>
      <w:r w:rsidR="00506755">
        <w:t>pres</w:t>
      </w:r>
      <w:r w:rsidR="00506755">
        <w:t>。当找到目标单词后，对</w:t>
      </w:r>
      <w:r w:rsidR="00506755">
        <w:t>pres</w:t>
      </w:r>
      <w:r w:rsidR="00506755">
        <w:t>从目标单词开始，进行深度优先搜索。当找到一个单词对应的列表为空时，说明该单词即为起点单词，输出深度搜索序列即为一条答案。</w:t>
      </w:r>
    </w:p>
    <w:p w:rsidR="00506755" w:rsidRDefault="00506755" w:rsidP="001F737A"/>
    <w:p w:rsidR="00506755" w:rsidRDefault="00506755" w:rsidP="001F737A">
      <w:r>
        <w:t>Valid Palindrome</w:t>
      </w:r>
    </w:p>
    <w:p w:rsidR="00506755" w:rsidRDefault="00506755" w:rsidP="001F737A">
      <w:r>
        <w:t>#</w:t>
      </w:r>
      <w:proofErr w:type="gramStart"/>
      <w:r>
        <w:t>栈</w:t>
      </w:r>
      <w:proofErr w:type="gramEnd"/>
    </w:p>
    <w:p w:rsidR="00506755" w:rsidRDefault="00506755" w:rsidP="001F737A">
      <w:r>
        <w:t>要点</w:t>
      </w:r>
      <w:r>
        <w:rPr>
          <w:rFonts w:hint="eastAsia"/>
        </w:rPr>
        <w:t>：</w:t>
      </w:r>
    </w:p>
    <w:p w:rsidR="00506755" w:rsidRDefault="00506755" w:rsidP="001F737A">
      <w:r>
        <w:tab/>
      </w:r>
      <w:r>
        <w:t>把字符串前半段加入</w:t>
      </w:r>
      <w:proofErr w:type="gramStart"/>
      <w:r>
        <w:t>栈</w:t>
      </w:r>
      <w:proofErr w:type="gramEnd"/>
      <w:r>
        <w:t>，后半段与</w:t>
      </w:r>
      <w:proofErr w:type="gramStart"/>
      <w:r>
        <w:t>栈</w:t>
      </w:r>
      <w:proofErr w:type="gramEnd"/>
      <w:r>
        <w:t>顶元素比较即可。注意空格、无意义字符和大小写。</w:t>
      </w:r>
    </w:p>
    <w:p w:rsidR="00506755" w:rsidRDefault="00506755" w:rsidP="001F737A"/>
    <w:p w:rsidR="00506755" w:rsidRDefault="00506755" w:rsidP="001F737A">
      <w:r w:rsidRPr="00506755">
        <w:t>Binary Tree Maximum Path Sum</w:t>
      </w:r>
    </w:p>
    <w:p w:rsidR="00506755" w:rsidRDefault="00506755" w:rsidP="001F737A">
      <w:r>
        <w:t>#</w:t>
      </w:r>
      <w:r>
        <w:t>深搜</w:t>
      </w:r>
    </w:p>
    <w:p w:rsidR="00506755" w:rsidRDefault="00506755" w:rsidP="001F737A">
      <w:r>
        <w:t>要点：</w:t>
      </w:r>
    </w:p>
    <w:p w:rsidR="00506755" w:rsidRDefault="00506755" w:rsidP="001F737A">
      <w:r>
        <w:tab/>
      </w:r>
      <w:r w:rsidR="00E30798">
        <w:t>对于</w:t>
      </w:r>
      <w:proofErr w:type="gramStart"/>
      <w:r w:rsidR="00E30798">
        <w:t>每个非</w:t>
      </w:r>
      <w:proofErr w:type="gramEnd"/>
      <w:r w:rsidR="00E30798">
        <w:t>叶子节点，首先计算左右子树的和，然后比较左右子树和</w:t>
      </w:r>
      <w:r w:rsidR="00E30798">
        <w:t>+</w:t>
      </w:r>
      <w:r w:rsidR="00E30798">
        <w:t>本结点、左子树和</w:t>
      </w:r>
      <w:r w:rsidR="00E30798">
        <w:t>+</w:t>
      </w:r>
      <w:r w:rsidR="00E30798">
        <w:t>本结点、</w:t>
      </w:r>
      <w:proofErr w:type="gramStart"/>
      <w:r w:rsidR="00E30798">
        <w:t>右子树</w:t>
      </w:r>
      <w:proofErr w:type="gramEnd"/>
      <w:r w:rsidR="00E30798">
        <w:t>和</w:t>
      </w:r>
      <w:r w:rsidR="00E30798">
        <w:t>+</w:t>
      </w:r>
      <w:r w:rsidR="00E30798">
        <w:t>本结点，以及本结点的大小，取四者中较大者更新结果，然后取后三者中大者作为返回值。</w:t>
      </w:r>
    </w:p>
    <w:p w:rsidR="00E30798" w:rsidRDefault="00E30798" w:rsidP="001F737A"/>
    <w:p w:rsidR="00E30798" w:rsidRDefault="00DB0232" w:rsidP="001F737A">
      <w:r w:rsidRPr="00DB0232">
        <w:t>Best Time to Buy and Sell Stock</w:t>
      </w:r>
    </w:p>
    <w:p w:rsidR="00DB0232" w:rsidRDefault="00055714" w:rsidP="001F737A">
      <w:r>
        <w:t>#</w:t>
      </w:r>
      <w:r>
        <w:t>数组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</w:p>
    <w:p w:rsidR="00055714" w:rsidRDefault="00055714" w:rsidP="001F737A">
      <w:r>
        <w:t>要点：</w:t>
      </w:r>
    </w:p>
    <w:p w:rsidR="00055714" w:rsidRDefault="00055714" w:rsidP="001F737A">
      <w:pPr>
        <w:rPr>
          <w:rFonts w:hint="eastAsia"/>
        </w:rPr>
      </w:pPr>
      <w:r>
        <w:tab/>
      </w:r>
      <w:r>
        <w:t>本题和求</w:t>
      </w:r>
      <w:r>
        <w:rPr>
          <w:rFonts w:asciiTheme="minorEastAsia" w:hAnsiTheme="minorEastAsia"/>
        </w:rPr>
        <w:t>“</w:t>
      </w:r>
      <w:proofErr w:type="gramStart"/>
      <w:r w:rsidRPr="00055714">
        <w:rPr>
          <w:rFonts w:asciiTheme="minorEastAsia" w:hAnsiTheme="minorEastAsia"/>
        </w:rPr>
        <w:t>最</w:t>
      </w:r>
      <w:proofErr w:type="gramEnd"/>
      <w:r w:rsidRPr="00055714">
        <w:rPr>
          <w:rFonts w:asciiTheme="minorEastAsia" w:hAnsiTheme="minorEastAsia"/>
        </w:rPr>
        <w:t>长子串和</w:t>
      </w:r>
      <w:r>
        <w:rPr>
          <w:rFonts w:asciiTheme="minorEastAsia" w:hAnsiTheme="minorEastAsia"/>
        </w:rPr>
        <w:t>”一体本质上是一样的。因此，使用dp数组记录到当前元素为止的最大获利。prices[i]-prices[i-1]表示昨日到今天的获利；如果总获利为负，则选择</w:t>
      </w:r>
      <w:proofErr w:type="gramStart"/>
      <w:r>
        <w:rPr>
          <w:rFonts w:asciiTheme="minorEastAsia" w:hAnsiTheme="minorEastAsia"/>
        </w:rPr>
        <w:t>不</w:t>
      </w:r>
      <w:proofErr w:type="gramEnd"/>
      <w:r>
        <w:rPr>
          <w:rFonts w:asciiTheme="minorEastAsia" w:hAnsiTheme="minorEastAsia"/>
        </w:rPr>
        <w:t>买入（即当前获利为0）。迭代式：dp[i]=max(0,dp[i-1]+prices[i]-prices[i-1])。另外使用一个变量记录curMax总的最大获利。动态规划过程结束后返回curMax即可。</w:t>
      </w:r>
    </w:p>
    <w:p w:rsidR="00DB0232" w:rsidRPr="00055714" w:rsidRDefault="00DB0232" w:rsidP="001F737A"/>
    <w:p w:rsidR="00DB0232" w:rsidRDefault="00DB0232" w:rsidP="001F737A">
      <w:r w:rsidRPr="00DB0232">
        <w:t>Best Time to Buy and Sell Stock</w:t>
      </w:r>
      <w:r>
        <w:t xml:space="preserve"> II</w:t>
      </w:r>
    </w:p>
    <w:p w:rsidR="00055714" w:rsidRDefault="00055714" w:rsidP="00055714">
      <w:r>
        <w:t>#</w:t>
      </w:r>
      <w:r>
        <w:t>数组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</w:p>
    <w:p w:rsidR="00055714" w:rsidRDefault="00055714" w:rsidP="00055714">
      <w:r>
        <w:t>要点：</w:t>
      </w:r>
    </w:p>
    <w:p w:rsidR="00DB0232" w:rsidRDefault="00055714" w:rsidP="001F737A">
      <w:pPr>
        <w:rPr>
          <w:rFonts w:hint="eastAsia"/>
        </w:rPr>
      </w:pPr>
      <w:r>
        <w:tab/>
      </w:r>
      <w:r>
        <w:t>和上题类似。只是因为可以多次买卖，因此是</w:t>
      </w:r>
      <w:proofErr w:type="gramStart"/>
      <w:r>
        <w:t>求所有上升子串</w:t>
      </w:r>
      <w:proofErr w:type="gramEnd"/>
      <w:r>
        <w:t>的</w:t>
      </w:r>
      <w:proofErr w:type="gramStart"/>
      <w:r>
        <w:t>和</w:t>
      </w:r>
      <w:proofErr w:type="gramEnd"/>
      <w:r>
        <w:t>。因此迭代式变为</w:t>
      </w:r>
      <w:r w:rsidRPr="00055714">
        <w:t>dp[i]=max(</w:t>
      </w:r>
      <w:r>
        <w:t>dp[i-1]</w:t>
      </w:r>
      <w:r w:rsidRPr="00055714">
        <w:t>,dp[i-1]+prices[i]-prices[i-1])</w:t>
      </w:r>
      <w:r>
        <w:t>，即只有当天卖出获利更多（即为上升子串）时才更新获利值。</w:t>
      </w:r>
    </w:p>
    <w:p w:rsidR="00DB0232" w:rsidRDefault="00DB0232" w:rsidP="001F737A"/>
    <w:p w:rsidR="00DB0232" w:rsidRDefault="00DB0232" w:rsidP="001F737A">
      <w:r w:rsidRPr="00DB0232">
        <w:t>Best Time to Buy and Sell Stock</w:t>
      </w:r>
      <w:r>
        <w:t xml:space="preserve"> III</w:t>
      </w:r>
    </w:p>
    <w:p w:rsidR="00055714" w:rsidRDefault="00055714" w:rsidP="00055714">
      <w:r>
        <w:t>#</w:t>
      </w:r>
      <w:r>
        <w:t>数组</w:t>
      </w:r>
      <w:r>
        <w:rPr>
          <w:rFonts w:hint="eastAsia"/>
        </w:rPr>
        <w:t xml:space="preserve"> #</w:t>
      </w:r>
      <w:r>
        <w:rPr>
          <w:rFonts w:hint="eastAsia"/>
        </w:rPr>
        <w:t>动态规划</w:t>
      </w:r>
    </w:p>
    <w:p w:rsidR="00055714" w:rsidRDefault="00055714" w:rsidP="00055714">
      <w:r>
        <w:t>要点：</w:t>
      </w:r>
    </w:p>
    <w:p w:rsidR="00055714" w:rsidRDefault="00055714" w:rsidP="00055714">
      <w:pPr>
        <w:rPr>
          <w:rFonts w:hint="eastAsia"/>
        </w:rPr>
      </w:pPr>
      <w:r>
        <w:lastRenderedPageBreak/>
        <w:tab/>
      </w:r>
      <w:r w:rsidR="00E21E63">
        <w:t>因为是最多可以买卖两次，因此暴力解法是枚举每个元素作为买卖分割点，左边获利加上右边获利，和最大。但这样时间复杂度是</w:t>
      </w:r>
      <w:r w:rsidR="00E21E63">
        <w:t>O(n^2)</w:t>
      </w:r>
      <w:r w:rsidR="00E21E63">
        <w:t>。顺着这个思路可以想到，前一题中从左往右找，找的是卖出获利最多的日子，那么从右往左找，找的就是买入日获利最多的日子，正好符合枚举法中右边的需求！因此使用两个</w:t>
      </w:r>
      <w:r w:rsidR="00E21E63">
        <w:t>dp</w:t>
      </w:r>
      <w:r w:rsidR="00E21E63">
        <w:t>数组，分别记为</w:t>
      </w:r>
      <w:r w:rsidR="00E21E63">
        <w:t>dp1</w:t>
      </w:r>
      <w:r w:rsidR="00E21E63">
        <w:t>和</w:t>
      </w:r>
      <w:r w:rsidR="00E21E63">
        <w:t>dp2</w:t>
      </w:r>
      <w:r w:rsidR="00E21E63">
        <w:t>。</w:t>
      </w:r>
      <w:r w:rsidR="00E21E63">
        <w:t>dp1</w:t>
      </w:r>
      <w:r w:rsidR="00E21E63">
        <w:t>表示一次交易到当日（或之前）</w:t>
      </w:r>
      <w:r w:rsidR="00097B28">
        <w:t>卖出</w:t>
      </w:r>
      <w:r w:rsidR="00E21E63">
        <w:t>获利最大值；</w:t>
      </w:r>
      <w:r w:rsidR="00E21E63">
        <w:t>dp2</w:t>
      </w:r>
      <w:r w:rsidR="00E21E63">
        <w:t>表示当日（或之后）</w:t>
      </w:r>
      <w:r w:rsidR="00097B28">
        <w:t>买入</w:t>
      </w:r>
      <w:r w:rsidR="00E21E63">
        <w:t>获利最大值。</w:t>
      </w:r>
      <w:r w:rsidR="00097B28">
        <w:t>最后对两个数组的对应元素求和，返回和的最大值。</w:t>
      </w:r>
    </w:p>
    <w:p w:rsidR="00055714" w:rsidRDefault="00055714" w:rsidP="00055714"/>
    <w:p w:rsidR="00055714" w:rsidRDefault="00E61FA5" w:rsidP="00055714">
      <w:r>
        <w:rPr>
          <w:rFonts w:hint="eastAsia"/>
        </w:rPr>
        <w:t>Triangle</w:t>
      </w:r>
    </w:p>
    <w:p w:rsidR="00E61FA5" w:rsidRDefault="00E61FA5" w:rsidP="00055714">
      <w:r>
        <w:rPr>
          <w:rFonts w:hint="eastAsia"/>
        </w:rPr>
        <w:t>#</w:t>
      </w:r>
      <w:r>
        <w:rPr>
          <w:rFonts w:hint="eastAsia"/>
        </w:rPr>
        <w:t>动态规划</w:t>
      </w:r>
    </w:p>
    <w:p w:rsidR="00E61FA5" w:rsidRDefault="00E61FA5" w:rsidP="00055714">
      <w:r>
        <w:t>要点：</w:t>
      </w:r>
    </w:p>
    <w:p w:rsidR="00E61FA5" w:rsidRDefault="00E61FA5" w:rsidP="00055714">
      <w:pPr>
        <w:rPr>
          <w:rFonts w:hint="eastAsia"/>
        </w:rPr>
      </w:pPr>
      <w:r>
        <w:tab/>
      </w:r>
      <w:r>
        <w:t>一道典型的动态规划题。使用一个一维数</w:t>
      </w:r>
      <w:proofErr w:type="gramStart"/>
      <w:r>
        <w:t>组记录</w:t>
      </w:r>
      <w:proofErr w:type="gramEnd"/>
      <w:r>
        <w:t>从上一层转移下来的数值，然后遍历该数组寻找最小值即可。</w:t>
      </w:r>
    </w:p>
    <w:p w:rsidR="00055714" w:rsidRDefault="00055714" w:rsidP="001F737A"/>
    <w:p w:rsidR="00E61FA5" w:rsidRDefault="00E61FA5" w:rsidP="001F737A">
      <w:r w:rsidRPr="00E61FA5">
        <w:t>Pascal's Triangle</w:t>
      </w:r>
    </w:p>
    <w:p w:rsidR="00E61FA5" w:rsidRDefault="00E61FA5" w:rsidP="001F737A">
      <w:r>
        <w:t>#</w:t>
      </w:r>
      <w:r>
        <w:t>数组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E61FA5" w:rsidRDefault="00E61FA5" w:rsidP="001F737A">
      <w:r>
        <w:t>要点：</w:t>
      </w:r>
    </w:p>
    <w:p w:rsidR="00E61FA5" w:rsidRDefault="00E61FA5" w:rsidP="001F737A">
      <w:r>
        <w:tab/>
      </w:r>
      <w:r>
        <w:t>按杨辉三角形定义逐层输出即可。</w:t>
      </w:r>
    </w:p>
    <w:p w:rsidR="00E61FA5" w:rsidRDefault="00E61FA5" w:rsidP="001F737A"/>
    <w:p w:rsidR="00E61FA5" w:rsidRDefault="00E61FA5" w:rsidP="00E61FA5">
      <w:r w:rsidRPr="00E61FA5">
        <w:t>Pascal's Triangle</w:t>
      </w:r>
      <w:r>
        <w:t xml:space="preserve"> II</w:t>
      </w:r>
    </w:p>
    <w:p w:rsidR="00E61FA5" w:rsidRDefault="00E61FA5" w:rsidP="001F737A">
      <w:r>
        <w:rPr>
          <w:rFonts w:hint="eastAsia"/>
        </w:rPr>
        <w:t>#</w:t>
      </w:r>
      <w:r>
        <w:rPr>
          <w:rFonts w:hint="eastAsia"/>
        </w:rPr>
        <w:t>数组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E61FA5" w:rsidRDefault="00E61FA5" w:rsidP="001F737A">
      <w:r>
        <w:t>要点：</w:t>
      </w:r>
    </w:p>
    <w:p w:rsidR="00E61FA5" w:rsidRDefault="00E61FA5" w:rsidP="001F737A">
      <w:r>
        <w:tab/>
      </w:r>
      <w:r w:rsidR="008E7705">
        <w:t>题目其实只要求</w:t>
      </w:r>
      <w:r w:rsidR="008E7705">
        <w:t>O(n)</w:t>
      </w:r>
      <w:r w:rsidR="008E7705">
        <w:t>的空间复杂度（而不是时间复杂度），因此还是从第一行开始迭代，但只是从后往前更新数组即可；答案中的数学解法看不懂</w:t>
      </w:r>
      <w:r w:rsidR="008E7705">
        <w:t>……</w:t>
      </w:r>
    </w:p>
    <w:p w:rsidR="008E7705" w:rsidRDefault="008E7705" w:rsidP="001F737A"/>
    <w:p w:rsidR="008E7705" w:rsidRDefault="001C0AA0" w:rsidP="001F737A">
      <w:r w:rsidRPr="001C0AA0">
        <w:t>Populating Next Right Pointers in Each Node</w:t>
      </w:r>
      <w:r>
        <w:t xml:space="preserve"> II</w:t>
      </w:r>
    </w:p>
    <w:p w:rsidR="001C0AA0" w:rsidRDefault="001C0AA0" w:rsidP="001F737A">
      <w:r>
        <w:t>#</w:t>
      </w:r>
      <w:r>
        <w:t>广搜</w:t>
      </w:r>
    </w:p>
    <w:p w:rsidR="001C0AA0" w:rsidRDefault="001C0AA0" w:rsidP="001F737A">
      <w:r>
        <w:t>要点：</w:t>
      </w:r>
    </w:p>
    <w:p w:rsidR="001C0AA0" w:rsidRDefault="001C0AA0" w:rsidP="001F737A">
      <w:r>
        <w:tab/>
      </w:r>
      <w:r>
        <w:t>其实就是广搜，因为只能用固定大小的空间，因此不能用队列。对于当前遍历层的上一层而言，之前已经用</w:t>
      </w:r>
      <w:r>
        <w:t>next</w:t>
      </w:r>
      <w:r>
        <w:t>指针串起来了，因此只需要使用</w:t>
      </w:r>
      <w:r>
        <w:t>next</w:t>
      </w:r>
      <w:r>
        <w:t>指针，把上一层的左右孩子依次串起来，然后该层最左边一个结点作为递归参数传入下一个递归即可。</w:t>
      </w:r>
    </w:p>
    <w:p w:rsidR="001C0AA0" w:rsidRDefault="001C0AA0" w:rsidP="001F737A"/>
    <w:p w:rsidR="001C0AA0" w:rsidRDefault="001C0AA0" w:rsidP="001F737A">
      <w:r w:rsidRPr="001C0AA0">
        <w:t>Distinct Subsequences</w:t>
      </w:r>
    </w:p>
    <w:p w:rsidR="001C0AA0" w:rsidRDefault="001C0AA0" w:rsidP="001F737A">
      <w:r>
        <w:t>#</w:t>
      </w:r>
      <w:r>
        <w:t>动态规划</w:t>
      </w:r>
    </w:p>
    <w:p w:rsidR="001C0AA0" w:rsidRDefault="001C0AA0" w:rsidP="001F737A">
      <w:r>
        <w:t>要点：</w:t>
      </w:r>
    </w:p>
    <w:p w:rsidR="00D20276" w:rsidRDefault="001C0AA0" w:rsidP="001F737A">
      <w:r>
        <w:tab/>
      </w:r>
      <w:r>
        <w:t>又一道很典型的动态规划。</w:t>
      </w:r>
      <w:r w:rsidR="00D20276">
        <w:t>根据字符串长度设置二维</w:t>
      </w:r>
      <w:r w:rsidR="00D20276">
        <w:t>dp</w:t>
      </w:r>
      <w:r w:rsidR="00D20276">
        <w:t>数组：</w:t>
      </w:r>
      <w:r w:rsidR="00D20276">
        <w:t>t*s</w:t>
      </w:r>
      <w:r w:rsidR="00D20276">
        <w:t>。</w:t>
      </w:r>
      <w:r w:rsidR="00D20276">
        <w:t>dp</w:t>
      </w:r>
      <w:r w:rsidR="00D20276">
        <w:t>数组中每个元素代表字符串</w:t>
      </w:r>
      <w:r w:rsidR="00D20276">
        <w:t>s[j]</w:t>
      </w:r>
      <w:r w:rsidR="00D20276">
        <w:t>中有几次目标串</w:t>
      </w:r>
      <w:r w:rsidR="00D20276">
        <w:t>t[i]</w:t>
      </w:r>
      <w:r w:rsidR="00D20276">
        <w:t>出现。首先考虑第一行，相当于目标串为</w:t>
      </w:r>
      <w:r w:rsidR="00D20276">
        <w:rPr>
          <w:rFonts w:hint="eastAsia"/>
        </w:rPr>
        <w:t>t</w:t>
      </w:r>
      <w:r w:rsidR="00D20276">
        <w:t>[0]</w:t>
      </w:r>
      <w:r w:rsidR="00D20276">
        <w:t>。那么如果</w:t>
      </w:r>
      <w:r w:rsidR="00D20276">
        <w:t>s[j]==t[0], dp[0][j]=dp[0][j-1]+1</w:t>
      </w:r>
      <w:r w:rsidR="00D20276">
        <w:t>，否则</w:t>
      </w:r>
      <w:r w:rsidR="00D20276">
        <w:t>dp[0][j]=dp[0][j-1]</w:t>
      </w:r>
      <w:r w:rsidR="00D20276">
        <w:t>；然后考虑下面几行，发现二维数组是个上半阵，即只有当</w:t>
      </w:r>
      <w:r w:rsidR="00D20276">
        <w:t>j&gt;=i</w:t>
      </w:r>
      <w:r w:rsidR="00D20276">
        <w:t>时元素才存在。那么对于</w:t>
      </w:r>
      <w:r w:rsidR="00D20276">
        <w:t>s[i]==t[i]</w:t>
      </w:r>
      <w:r w:rsidR="00D20276">
        <w:t>来说，</w:t>
      </w:r>
      <w:r w:rsidR="00D20276">
        <w:t>dp[i][i]=dp[i-1][i-1]</w:t>
      </w:r>
      <w:r w:rsidR="00D20276">
        <w:t>；对于一般情况</w:t>
      </w:r>
      <w:r w:rsidR="00D20276">
        <w:t>s[</w:t>
      </w:r>
      <w:r w:rsidR="004A487E">
        <w:t>j</w:t>
      </w:r>
      <w:r w:rsidR="00D20276">
        <w:t>]==t[</w:t>
      </w:r>
      <w:r w:rsidR="004A487E">
        <w:t>i</w:t>
      </w:r>
      <w:r w:rsidR="00D20276">
        <w:t>]</w:t>
      </w:r>
      <w:r w:rsidR="00D20276">
        <w:t>来说，首先其基础肯定是</w:t>
      </w:r>
      <w:r w:rsidR="004A487E">
        <w:t>dp</w:t>
      </w:r>
      <w:r w:rsidR="00D20276">
        <w:t>[i-1][j-1]</w:t>
      </w:r>
      <w:r w:rsidR="00D20276">
        <w:t>（</w:t>
      </w:r>
      <w:r w:rsidR="00D20276">
        <w:rPr>
          <w:rFonts w:hint="eastAsia"/>
        </w:rPr>
        <w:t>即小规模的字符串和小规模的目标串</w:t>
      </w:r>
      <w:r w:rsidR="00D20276">
        <w:t>），增量部分应该是</w:t>
      </w:r>
      <w:r w:rsidR="004A487E">
        <w:t>同等规模的目标串和小规模的字符串，因为这个才是当前问题的小规模问题（切记：当前问题是字符串</w:t>
      </w:r>
      <w:r w:rsidR="004A487E">
        <w:t>s[j]</w:t>
      </w:r>
      <w:r w:rsidR="004A487E">
        <w:t>中有几个目标串</w:t>
      </w:r>
      <w:r w:rsidR="004A487E">
        <w:t>t[i]</w:t>
      </w:r>
      <w:r w:rsidR="004A487E">
        <w:t>，</w:t>
      </w:r>
      <w:r w:rsidR="004A487E">
        <w:t>t[i]</w:t>
      </w:r>
      <w:r w:rsidR="004A487E">
        <w:t>是不动条件，小规模问题是</w:t>
      </w:r>
      <w:r w:rsidR="004A487E">
        <w:t>s[j-1]</w:t>
      </w:r>
      <w:r w:rsidR="004A487E">
        <w:t>）</w:t>
      </w:r>
      <w:r w:rsidR="004A487E">
        <w:rPr>
          <w:rFonts w:hint="eastAsia"/>
        </w:rPr>
        <w:t>。因此，若</w:t>
      </w:r>
      <w:r w:rsidR="00570656">
        <w:t>s[j]==t[i]</w:t>
      </w:r>
      <w:r w:rsidR="00570656">
        <w:t>，</w:t>
      </w:r>
      <w:r w:rsidR="004A487E">
        <w:rPr>
          <w:rFonts w:hint="eastAsia"/>
        </w:rPr>
        <w:t>dp</w:t>
      </w:r>
      <w:r w:rsidR="004A487E">
        <w:t>[i][j]=dp[i-1][j-1]+dp[i][j-1]</w:t>
      </w:r>
      <w:r w:rsidR="00570656">
        <w:t>，否则</w:t>
      </w:r>
      <w:r w:rsidR="00570656">
        <w:rPr>
          <w:rFonts w:hint="eastAsia"/>
        </w:rPr>
        <w:t>dp</w:t>
      </w:r>
      <w:r w:rsidR="00570656">
        <w:t>[i][j]=dp[</w:t>
      </w:r>
      <w:r w:rsidR="00570656">
        <w:t>i</w:t>
      </w:r>
      <w:r w:rsidR="00570656">
        <w:t>][j-1]</w:t>
      </w:r>
      <w:r w:rsidR="00570656">
        <w:t>。</w:t>
      </w:r>
    </w:p>
    <w:p w:rsidR="00570656" w:rsidRDefault="00570656" w:rsidP="001F737A">
      <w:r>
        <w:t>注意：</w:t>
      </w:r>
    </w:p>
    <w:p w:rsidR="00570656" w:rsidRDefault="00570656" w:rsidP="001F737A">
      <w:r>
        <w:tab/>
      </w:r>
      <w:r>
        <w:t>本题是很典型的二维动态规划问题，值得反复揣摩理解！</w:t>
      </w:r>
    </w:p>
    <w:p w:rsidR="00570656" w:rsidRDefault="00570656" w:rsidP="001F737A"/>
    <w:p w:rsidR="00570656" w:rsidRDefault="00F5411F" w:rsidP="001F737A">
      <w:r w:rsidRPr="00F5411F">
        <w:t>Flatten Binary Tree to Linked List</w:t>
      </w:r>
    </w:p>
    <w:p w:rsidR="00F5411F" w:rsidRDefault="00F273C5" w:rsidP="001F737A">
      <w:r>
        <w:rPr>
          <w:rFonts w:hint="eastAsia"/>
        </w:rPr>
        <w:t>#</w:t>
      </w:r>
      <w:r>
        <w:rPr>
          <w:rFonts w:hint="eastAsia"/>
        </w:rPr>
        <w:t>深搜</w:t>
      </w:r>
    </w:p>
    <w:p w:rsidR="00F273C5" w:rsidRDefault="00F273C5" w:rsidP="001F737A">
      <w:r>
        <w:t>要点：</w:t>
      </w:r>
    </w:p>
    <w:p w:rsidR="00F273C5" w:rsidRDefault="00F273C5" w:rsidP="001F737A">
      <w:r>
        <w:tab/>
      </w:r>
      <w:r w:rsidR="003F36D9">
        <w:t>从树根节点</w:t>
      </w:r>
      <w:proofErr w:type="gramStart"/>
      <w:r w:rsidR="003F36D9">
        <w:t>开始深搜</w:t>
      </w:r>
      <w:proofErr w:type="gramEnd"/>
      <w:r w:rsidR="003F36D9">
        <w:t>。如果左子树存在，则递归左子树，然后</w:t>
      </w:r>
      <w:proofErr w:type="gramStart"/>
      <w:r w:rsidR="003F36D9">
        <w:t>把右子树</w:t>
      </w:r>
      <w:proofErr w:type="gramEnd"/>
      <w:r w:rsidR="003F36D9">
        <w:t>接到递归左子树返回的结点</w:t>
      </w:r>
      <w:proofErr w:type="gramStart"/>
      <w:r w:rsidR="003F36D9">
        <w:t>右孩子</w:t>
      </w:r>
      <w:proofErr w:type="gramEnd"/>
      <w:r w:rsidR="003F36D9">
        <w:t>指针上，并把左子树</w:t>
      </w:r>
      <w:proofErr w:type="gramStart"/>
      <w:r w:rsidR="003F36D9">
        <w:t>转为右子树</w:t>
      </w:r>
      <w:proofErr w:type="gramEnd"/>
      <w:r w:rsidR="003F36D9">
        <w:t>，然后</w:t>
      </w:r>
      <w:proofErr w:type="gramStart"/>
      <w:r w:rsidR="003F36D9">
        <w:t>递归原右子</w:t>
      </w:r>
      <w:proofErr w:type="gramEnd"/>
      <w:r w:rsidR="003F36D9">
        <w:t>树。</w:t>
      </w:r>
    </w:p>
    <w:p w:rsidR="003F36D9" w:rsidRDefault="003F36D9" w:rsidP="001F737A"/>
    <w:p w:rsidR="003F36D9" w:rsidRDefault="00BC5F32" w:rsidP="001F737A">
      <w:r w:rsidRPr="00BC5F32">
        <w:t>Path Sum</w:t>
      </w:r>
      <w:r>
        <w:t xml:space="preserve"> II</w:t>
      </w:r>
    </w:p>
    <w:p w:rsidR="00BC5F32" w:rsidRDefault="00BC5F32" w:rsidP="001F737A">
      <w:r>
        <w:t>#</w:t>
      </w:r>
      <w:r>
        <w:t>深搜</w:t>
      </w:r>
    </w:p>
    <w:p w:rsidR="00BC5F32" w:rsidRDefault="00BC5F32" w:rsidP="001F737A">
      <w:r>
        <w:t>要点：</w:t>
      </w:r>
    </w:p>
    <w:p w:rsidR="00BC5F32" w:rsidRDefault="00BC5F32" w:rsidP="001F737A">
      <w:r>
        <w:tab/>
      </w:r>
      <w:r>
        <w:t>从根节点</w:t>
      </w:r>
      <w:proofErr w:type="gramStart"/>
      <w:r>
        <w:t>开始深搜</w:t>
      </w:r>
      <w:proofErr w:type="gramEnd"/>
      <w:r>
        <w:t>，使用一个数组记录从根节点到当前结点的各个数字，如果遇到叶子节点且和等于给定值，则把数组中的值放入答案集中。递归返回时把当前结点从数组中弹出。</w:t>
      </w:r>
    </w:p>
    <w:p w:rsidR="00BC5F32" w:rsidRDefault="00BC5F32" w:rsidP="001F737A"/>
    <w:p w:rsidR="00BC5F32" w:rsidRDefault="00BC5F32" w:rsidP="001F737A">
      <w:r w:rsidRPr="00BC5F32">
        <w:t>Minimum Depth of Binary Tree</w:t>
      </w:r>
    </w:p>
    <w:p w:rsidR="00BC5F32" w:rsidRDefault="00BC5F32" w:rsidP="001F737A">
      <w:r>
        <w:t>#</w:t>
      </w:r>
      <w:r>
        <w:t>深搜</w:t>
      </w:r>
    </w:p>
    <w:p w:rsidR="00BC5F32" w:rsidRDefault="00BC5F32" w:rsidP="001F737A">
      <w:r>
        <w:t>要点：</w:t>
      </w:r>
    </w:p>
    <w:p w:rsidR="00BC5F32" w:rsidRDefault="00BC5F32" w:rsidP="001F737A"/>
    <w:p w:rsidR="00BC5F32" w:rsidRDefault="00BC5F32" w:rsidP="001F737A">
      <w:r w:rsidRPr="00BC5F32">
        <w:t>Balanced Binary Tree</w:t>
      </w:r>
    </w:p>
    <w:p w:rsidR="00BA57B3" w:rsidRDefault="00BA57B3" w:rsidP="001F737A">
      <w:r>
        <w:t>#</w:t>
      </w:r>
      <w:r>
        <w:t>深搜</w:t>
      </w:r>
    </w:p>
    <w:p w:rsidR="00BA57B3" w:rsidRDefault="00BA57B3" w:rsidP="001F737A">
      <w:r>
        <w:t>要点：</w:t>
      </w:r>
    </w:p>
    <w:p w:rsidR="00BA57B3" w:rsidRDefault="00BA57B3" w:rsidP="001F737A">
      <w:r>
        <w:tab/>
      </w:r>
      <w:r>
        <w:t>从根结点</w:t>
      </w:r>
      <w:proofErr w:type="gramStart"/>
      <w:r>
        <w:t>开始深搜</w:t>
      </w:r>
      <w:proofErr w:type="gramEnd"/>
      <w:r>
        <w:t>，比较左右子树返回的最深深度差，如果深度差大于</w:t>
      </w:r>
      <w:r>
        <w:t>1</w:t>
      </w:r>
      <w:r>
        <w:t>或小于</w:t>
      </w:r>
      <w:r>
        <w:t>-1</w:t>
      </w:r>
      <w:r>
        <w:t>则不是平衡树。</w:t>
      </w:r>
    </w:p>
    <w:p w:rsidR="00BA57B3" w:rsidRDefault="00BA57B3" w:rsidP="001F737A"/>
    <w:p w:rsidR="00BA57B3" w:rsidRPr="00506755" w:rsidRDefault="00BA57B3" w:rsidP="001F737A">
      <w:pPr>
        <w:rPr>
          <w:rFonts w:hint="eastAsia"/>
        </w:rPr>
      </w:pPr>
      <w:bookmarkStart w:id="0" w:name="_GoBack"/>
      <w:bookmarkEnd w:id="0"/>
    </w:p>
    <w:sectPr w:rsidR="00BA57B3" w:rsidRPr="0050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A8A" w:rsidRDefault="000F0A8A" w:rsidP="00D37040">
      <w:r>
        <w:separator/>
      </w:r>
    </w:p>
  </w:endnote>
  <w:endnote w:type="continuationSeparator" w:id="0">
    <w:p w:rsidR="000F0A8A" w:rsidRDefault="000F0A8A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A8A" w:rsidRDefault="000F0A8A" w:rsidP="00D37040">
      <w:r>
        <w:separator/>
      </w:r>
    </w:p>
  </w:footnote>
  <w:footnote w:type="continuationSeparator" w:id="0">
    <w:p w:rsidR="000F0A8A" w:rsidRDefault="000F0A8A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8E0BC3"/>
    <w:multiLevelType w:val="hybridMultilevel"/>
    <w:tmpl w:val="BD166444"/>
    <w:lvl w:ilvl="0" w:tplc="D7DC9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14B30"/>
    <w:rsid w:val="00015B26"/>
    <w:rsid w:val="00021AD9"/>
    <w:rsid w:val="00034DE8"/>
    <w:rsid w:val="000407CE"/>
    <w:rsid w:val="00043562"/>
    <w:rsid w:val="000438E2"/>
    <w:rsid w:val="00043B46"/>
    <w:rsid w:val="00055714"/>
    <w:rsid w:val="00060120"/>
    <w:rsid w:val="000707D6"/>
    <w:rsid w:val="00086FA8"/>
    <w:rsid w:val="00090ED7"/>
    <w:rsid w:val="00090FC7"/>
    <w:rsid w:val="00097B28"/>
    <w:rsid w:val="000F0A8A"/>
    <w:rsid w:val="001153B7"/>
    <w:rsid w:val="001174BF"/>
    <w:rsid w:val="00140185"/>
    <w:rsid w:val="001774CE"/>
    <w:rsid w:val="001825ED"/>
    <w:rsid w:val="001A0BDC"/>
    <w:rsid w:val="001C0AA0"/>
    <w:rsid w:val="001C3EA9"/>
    <w:rsid w:val="001D513F"/>
    <w:rsid w:val="001F33C6"/>
    <w:rsid w:val="001F737A"/>
    <w:rsid w:val="00201EE8"/>
    <w:rsid w:val="00205492"/>
    <w:rsid w:val="0021763E"/>
    <w:rsid w:val="00247C8F"/>
    <w:rsid w:val="0025784A"/>
    <w:rsid w:val="002700E8"/>
    <w:rsid w:val="00284751"/>
    <w:rsid w:val="002948A6"/>
    <w:rsid w:val="002C083F"/>
    <w:rsid w:val="002C1853"/>
    <w:rsid w:val="0030435A"/>
    <w:rsid w:val="003165A5"/>
    <w:rsid w:val="00331F5F"/>
    <w:rsid w:val="003450E9"/>
    <w:rsid w:val="00347F18"/>
    <w:rsid w:val="00387A01"/>
    <w:rsid w:val="00387F77"/>
    <w:rsid w:val="003A3C02"/>
    <w:rsid w:val="003F36D9"/>
    <w:rsid w:val="00404AA2"/>
    <w:rsid w:val="00457B2C"/>
    <w:rsid w:val="004A487E"/>
    <w:rsid w:val="004C6BFA"/>
    <w:rsid w:val="004D0741"/>
    <w:rsid w:val="004E00F9"/>
    <w:rsid w:val="00506755"/>
    <w:rsid w:val="00517209"/>
    <w:rsid w:val="00532745"/>
    <w:rsid w:val="005356A2"/>
    <w:rsid w:val="00570656"/>
    <w:rsid w:val="00594B03"/>
    <w:rsid w:val="005A2FF3"/>
    <w:rsid w:val="005C77F6"/>
    <w:rsid w:val="005E507F"/>
    <w:rsid w:val="005E535E"/>
    <w:rsid w:val="005F31BD"/>
    <w:rsid w:val="005F48F7"/>
    <w:rsid w:val="0062462F"/>
    <w:rsid w:val="0062489A"/>
    <w:rsid w:val="00626249"/>
    <w:rsid w:val="0063270D"/>
    <w:rsid w:val="00673D8F"/>
    <w:rsid w:val="0069735D"/>
    <w:rsid w:val="006A5FE7"/>
    <w:rsid w:val="006C0C9B"/>
    <w:rsid w:val="006D143D"/>
    <w:rsid w:val="006D4E84"/>
    <w:rsid w:val="00711163"/>
    <w:rsid w:val="00711FEA"/>
    <w:rsid w:val="00715C7B"/>
    <w:rsid w:val="007337A8"/>
    <w:rsid w:val="00743841"/>
    <w:rsid w:val="007629C0"/>
    <w:rsid w:val="00783DBF"/>
    <w:rsid w:val="00786DAD"/>
    <w:rsid w:val="007B4AC2"/>
    <w:rsid w:val="007B767B"/>
    <w:rsid w:val="007C0B33"/>
    <w:rsid w:val="007C30BE"/>
    <w:rsid w:val="007C4E57"/>
    <w:rsid w:val="007D4EA7"/>
    <w:rsid w:val="007E1729"/>
    <w:rsid w:val="007E7293"/>
    <w:rsid w:val="007E7D90"/>
    <w:rsid w:val="00845286"/>
    <w:rsid w:val="00847866"/>
    <w:rsid w:val="008574AE"/>
    <w:rsid w:val="00881FF9"/>
    <w:rsid w:val="00883149"/>
    <w:rsid w:val="008B0557"/>
    <w:rsid w:val="008B4126"/>
    <w:rsid w:val="008B760C"/>
    <w:rsid w:val="008D575D"/>
    <w:rsid w:val="008E7705"/>
    <w:rsid w:val="00921105"/>
    <w:rsid w:val="009457D1"/>
    <w:rsid w:val="00950E9E"/>
    <w:rsid w:val="009738F6"/>
    <w:rsid w:val="00975558"/>
    <w:rsid w:val="00985751"/>
    <w:rsid w:val="00990EC1"/>
    <w:rsid w:val="009A1DAB"/>
    <w:rsid w:val="009D7EC1"/>
    <w:rsid w:val="009F34FE"/>
    <w:rsid w:val="00A132E2"/>
    <w:rsid w:val="00A248FE"/>
    <w:rsid w:val="00A24F2C"/>
    <w:rsid w:val="00A352A7"/>
    <w:rsid w:val="00A57C96"/>
    <w:rsid w:val="00A62B6D"/>
    <w:rsid w:val="00A70AAF"/>
    <w:rsid w:val="00A715A8"/>
    <w:rsid w:val="00A814F3"/>
    <w:rsid w:val="00A834F6"/>
    <w:rsid w:val="00AB30A6"/>
    <w:rsid w:val="00AE34B1"/>
    <w:rsid w:val="00B54F28"/>
    <w:rsid w:val="00B5658E"/>
    <w:rsid w:val="00B86F06"/>
    <w:rsid w:val="00BA57B3"/>
    <w:rsid w:val="00BA6B56"/>
    <w:rsid w:val="00BA75D3"/>
    <w:rsid w:val="00BB4995"/>
    <w:rsid w:val="00BC0FC7"/>
    <w:rsid w:val="00BC5F32"/>
    <w:rsid w:val="00C20EA0"/>
    <w:rsid w:val="00C361BD"/>
    <w:rsid w:val="00C45D4E"/>
    <w:rsid w:val="00CB0AD2"/>
    <w:rsid w:val="00CE7296"/>
    <w:rsid w:val="00CF5D3C"/>
    <w:rsid w:val="00D169FF"/>
    <w:rsid w:val="00D20276"/>
    <w:rsid w:val="00D231F2"/>
    <w:rsid w:val="00D37040"/>
    <w:rsid w:val="00D44049"/>
    <w:rsid w:val="00D51099"/>
    <w:rsid w:val="00D620CD"/>
    <w:rsid w:val="00D73F33"/>
    <w:rsid w:val="00DB0232"/>
    <w:rsid w:val="00DC0359"/>
    <w:rsid w:val="00DC1578"/>
    <w:rsid w:val="00DD3D39"/>
    <w:rsid w:val="00DE3731"/>
    <w:rsid w:val="00DE3AAA"/>
    <w:rsid w:val="00DF0839"/>
    <w:rsid w:val="00E03833"/>
    <w:rsid w:val="00E10E6D"/>
    <w:rsid w:val="00E17FB0"/>
    <w:rsid w:val="00E21E63"/>
    <w:rsid w:val="00E30798"/>
    <w:rsid w:val="00E434DD"/>
    <w:rsid w:val="00E45DB3"/>
    <w:rsid w:val="00E61FA5"/>
    <w:rsid w:val="00E74AC0"/>
    <w:rsid w:val="00E775F6"/>
    <w:rsid w:val="00E97C85"/>
    <w:rsid w:val="00F06332"/>
    <w:rsid w:val="00F13E0C"/>
    <w:rsid w:val="00F273C5"/>
    <w:rsid w:val="00F3523D"/>
    <w:rsid w:val="00F464F9"/>
    <w:rsid w:val="00F5411F"/>
    <w:rsid w:val="00F73F69"/>
    <w:rsid w:val="00F84282"/>
    <w:rsid w:val="00FC4682"/>
    <w:rsid w:val="00FF2292"/>
    <w:rsid w:val="00FF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86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ncheng2998/article/details/593577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given-an-array-of-of-size-n-finds-all-the-elements-that-appear-more-than-nk-ti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j.leetcode.com/discuss/9476/solution-does-not-need-table-palindrome-right-uses-only-spa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</Pages>
  <Words>2943</Words>
  <Characters>16779</Characters>
  <Application>Microsoft Office Word</Application>
  <DocSecurity>0</DocSecurity>
  <Lines>139</Lines>
  <Paragraphs>39</Paragraphs>
  <ScaleCrop>false</ScaleCrop>
  <Company/>
  <LinksUpToDate>false</LinksUpToDate>
  <CharactersWithSpaces>19683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59</cp:revision>
  <dcterms:created xsi:type="dcterms:W3CDTF">2014-11-15T13:41:00Z</dcterms:created>
  <dcterms:modified xsi:type="dcterms:W3CDTF">2015-02-17T16:49:00Z</dcterms:modified>
</cp:coreProperties>
</file>