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1F9704" w14:textId="77777777" w:rsidR="00E37B82" w:rsidRPr="00E37B82" w:rsidRDefault="00E37B82" w:rsidP="00E37B82">
      <w:r w:rsidRPr="00E37B82">
        <w:t>Southern New Hampshire University</w:t>
      </w:r>
    </w:p>
    <w:p w14:paraId="18F14408" w14:textId="77777777" w:rsidR="00E37B82" w:rsidRPr="00E37B82" w:rsidRDefault="00E37B82" w:rsidP="00E37B82">
      <w:r w:rsidRPr="00E37B82">
        <w:t>CS 405 Secure Coding</w:t>
      </w:r>
    </w:p>
    <w:p w14:paraId="1C9E644D" w14:textId="77777777" w:rsidR="00E37B82" w:rsidRDefault="00E37B82" w:rsidP="00E37B82">
      <w:r>
        <w:t>Casey Farmer</w:t>
      </w:r>
    </w:p>
    <w:p w14:paraId="20086F4A" w14:textId="06739EC3" w:rsidR="00E37B82" w:rsidRPr="00E37B82" w:rsidRDefault="00E37B82" w:rsidP="00E37B82">
      <w:r>
        <w:t>07</w:t>
      </w:r>
      <w:r w:rsidRPr="00E37B82">
        <w:t>/</w:t>
      </w:r>
      <w:r>
        <w:t>27</w:t>
      </w:r>
      <w:r w:rsidRPr="00E37B82">
        <w:t>/202</w:t>
      </w:r>
      <w:r>
        <w:t>5</w:t>
      </w:r>
    </w:p>
    <w:p w14:paraId="4984F216" w14:textId="77777777" w:rsidR="00E37B82" w:rsidRDefault="00E37B82"/>
    <w:p w14:paraId="3C9CE0CB" w14:textId="0C48100F" w:rsidR="00E37B82" w:rsidRDefault="00E37B82">
      <w:r w:rsidRPr="00E37B82">
        <w:t>4-1 Activity: Exceptions</w:t>
      </w:r>
    </w:p>
    <w:p w14:paraId="7267E35E" w14:textId="77777777" w:rsidR="00E37B82" w:rsidRDefault="00E37B82"/>
    <w:p w14:paraId="54BF6185" w14:textId="77777777" w:rsidR="00E37B82" w:rsidRDefault="00E37B82" w:rsidP="00E37B82">
      <w:r>
        <w:rPr>
          <w:noProof/>
        </w:rPr>
        <w:drawing>
          <wp:inline distT="0" distB="0" distL="0" distR="0" wp14:anchorId="423DA9AF" wp14:editId="31AA56FA">
            <wp:extent cx="5886450" cy="5886450"/>
            <wp:effectExtent l="0" t="0" r="0" b="0"/>
            <wp:docPr id="1349151714" name="Picture 1" descr="Thumbnail Image Create a high-resolution image of a Microsoft Visual Studio Debug Console window showing exception test output. The console should have a black background and white monospaced text. Ensure all text is fully visible and not cut off. The content should read:&#10;&#10;Exceptions Tests!&#10;Exceptions Tests!&#10;DoDivision catch: Divide by zero runtime error&#10;&#10;Running Custom Application Logic.&#10;Running Even More Custom Application Logic.&#10;CustomAppLogic catch: Overflow Error&#10;&#10;Main catch: MT Custom Exception&#10;&#10;C:\Users\casey\source\repos\4-1 Activity Exceptions\x64\Debug\4-1 Activity Exceptions.exe (process 3572) exited with code 0.&#10;To automatically close the console when debugging stops, enable Tools-&gt;Options-&gt;Debugging-&gt;Automatically close the console when debugging stops.&#10;Press any key to close this window . .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nail Image Create a high-resolution image of a Microsoft Visual Studio Debug Console window showing exception test output. The console should have a black background and white monospaced text. Ensure all text is fully visible and not cut off. The content should read:&#10;&#10;Exceptions Tests!&#10;Exceptions Tests!&#10;DoDivision catch: Divide by zero runtime error&#10;&#10;Running Custom Application Logic.&#10;Running Even More Custom Application Logic.&#10;CustomAppLogic catch: Overflow Error&#10;&#10;Main catch: MT Custom Exception&#10;&#10;C:\Users\casey\source\repos\4-1 Activity Exceptions\x64\Debug\4-1 Activity Exceptions.exe (process 3572) exited with code 0.&#10;To automatically close the console when debugging stops, enable Tools-&gt;Options-&gt;Debugging-&gt;Automatically close the console when debugging stops.&#10;Press any key to close this window . . 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339D" w14:textId="53409E4D" w:rsidR="0088357C" w:rsidRPr="00E37B82" w:rsidRDefault="0088357C" w:rsidP="0088357C">
      <w:r w:rsidRPr="00E37B82">
        <w:lastRenderedPageBreak/>
        <w:t xml:space="preserve">The assignment was challenging, but with the help of searching and additional reading, the problem was resolved. </w:t>
      </w:r>
      <w:r>
        <w:t xml:space="preserve">I did </w:t>
      </w:r>
      <w:r>
        <w:t>manage</w:t>
      </w:r>
      <w:r>
        <w:t xml:space="preserve"> to find</w:t>
      </w:r>
      <w:r w:rsidRPr="00E37B82">
        <w:t xml:space="preserve"> an error in their code, missing </w:t>
      </w:r>
      <w:proofErr w:type="gramStart"/>
      <w:r w:rsidRPr="00E37B82">
        <w:t>an</w:t>
      </w:r>
      <w:r>
        <w:t xml:space="preserve"> </w:t>
      </w:r>
      <w:r w:rsidRPr="00E37B82">
        <w:t>}</w:t>
      </w:r>
      <w:proofErr w:type="gramEnd"/>
      <w:r w:rsidRPr="00E37B82">
        <w:t xml:space="preserve"> at the end of one of their statements. After fixing this error, the test ran perfectly.</w:t>
      </w:r>
    </w:p>
    <w:p w14:paraId="3102C788" w14:textId="77777777" w:rsidR="00E37B82" w:rsidRDefault="00E37B82" w:rsidP="0088357C">
      <w:pPr>
        <w:spacing w:line="480" w:lineRule="auto"/>
      </w:pPr>
    </w:p>
    <w:sectPr w:rsidR="00E37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B82"/>
    <w:rsid w:val="001C24CE"/>
    <w:rsid w:val="0088357C"/>
    <w:rsid w:val="00E3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A3934"/>
  <w15:chartTrackingRefBased/>
  <w15:docId w15:val="{8CCF8279-B739-4302-9E94-D9FA51866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B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B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B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B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B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B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B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B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B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B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B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B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B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B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B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B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B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B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B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B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B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B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B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B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B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B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B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B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B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Farmer, Casey</dc:creator>
  <cp:keywords/>
  <dc:description/>
  <cp:lastModifiedBy>Farmer, Casey</cp:lastModifiedBy>
  <cp:revision>1</cp:revision>
  <dcterms:created xsi:type="dcterms:W3CDTF">2025-07-28T00:24:00Z</dcterms:created>
  <dcterms:modified xsi:type="dcterms:W3CDTF">2025-07-28T00:36:00Z</dcterms:modified>
</cp:coreProperties>
</file>