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B09CD1" w14:textId="77777777" w:rsidR="007E12E6" w:rsidRPr="00A044FE" w:rsidRDefault="00895C86" w:rsidP="0005783A">
      <w:pPr>
        <w:pStyle w:val="Heading1"/>
        <w:rPr>
          <w:rFonts w:ascii="Times New Roman" w:hAnsi="Times New Roman" w:cs="Times New Roman"/>
        </w:rPr>
      </w:pPr>
      <w:r w:rsidRPr="00A044FE">
        <w:rPr>
          <w:rFonts w:ascii="Times New Roman" w:hAnsi="Times New Roman" w:cs="Times New Roman"/>
        </w:rPr>
        <w:t>CS 255 System Design Document Template</w:t>
      </w:r>
    </w:p>
    <w:p w14:paraId="4DCB8DC6" w14:textId="77777777" w:rsidR="00895C86" w:rsidRPr="00A044FE" w:rsidRDefault="00895C86" w:rsidP="0005783A">
      <w:pPr>
        <w:suppressAutoHyphens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14:paraId="150AC657" w14:textId="77777777" w:rsidR="007E12E6" w:rsidRPr="00A044FE" w:rsidRDefault="00895C86" w:rsidP="0005783A">
      <w:pPr>
        <w:pStyle w:val="Heading2"/>
        <w:rPr>
          <w:rFonts w:ascii="Times New Roman" w:hAnsi="Times New Roman" w:cs="Times New Roman"/>
        </w:rPr>
      </w:pPr>
      <w:r w:rsidRPr="00A044FE">
        <w:rPr>
          <w:rFonts w:ascii="Times New Roman" w:hAnsi="Times New Roman" w:cs="Times New Roman"/>
        </w:rPr>
        <w:t>UML Diagrams</w:t>
      </w:r>
    </w:p>
    <w:p w14:paraId="22E14780" w14:textId="77777777" w:rsidR="006177DC" w:rsidRPr="00A044FE" w:rsidRDefault="006177DC" w:rsidP="006177DC">
      <w:pPr>
        <w:rPr>
          <w:rFonts w:ascii="Times New Roman" w:hAnsi="Times New Roman" w:cs="Times New Roman"/>
          <w:sz w:val="24"/>
          <w:szCs w:val="24"/>
        </w:rPr>
      </w:pPr>
    </w:p>
    <w:p w14:paraId="5967B02D" w14:textId="77777777" w:rsidR="00895C86" w:rsidRPr="00A044FE" w:rsidRDefault="00895C86" w:rsidP="0005783A">
      <w:pPr>
        <w:suppressAutoHyphens/>
        <w:spacing w:after="0"/>
        <w:rPr>
          <w:rFonts w:ascii="Times New Roman" w:hAnsi="Times New Roman" w:cs="Times New Roman"/>
          <w:sz w:val="24"/>
          <w:szCs w:val="24"/>
        </w:rPr>
      </w:pPr>
    </w:p>
    <w:p w14:paraId="79DE8D81" w14:textId="77777777" w:rsidR="007E12E6" w:rsidRPr="00A044FE" w:rsidRDefault="00895C86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  <w:sz w:val="24"/>
          <w:szCs w:val="24"/>
        </w:rPr>
      </w:pPr>
      <w:r w:rsidRPr="00A044FE">
        <w:rPr>
          <w:rFonts w:ascii="Times New Roman" w:hAnsi="Times New Roman" w:cs="Times New Roman"/>
          <w:sz w:val="24"/>
          <w:szCs w:val="24"/>
        </w:rPr>
        <w:t>UML Use Case Diagram</w:t>
      </w:r>
    </w:p>
    <w:p w14:paraId="0D1FF82E" w14:textId="77777777" w:rsidR="006177DC" w:rsidRPr="00A044FE" w:rsidRDefault="006177DC" w:rsidP="006177DC">
      <w:pPr>
        <w:rPr>
          <w:rFonts w:ascii="Times New Roman" w:hAnsi="Times New Roman" w:cs="Times New Roman"/>
          <w:sz w:val="24"/>
          <w:szCs w:val="24"/>
        </w:rPr>
      </w:pPr>
    </w:p>
    <w:p w14:paraId="717048DF" w14:textId="445F3222" w:rsidR="007E12E6" w:rsidRPr="00A044FE" w:rsidRDefault="00DD2FA9" w:rsidP="00DD2FA9">
      <w:pPr>
        <w:suppressAutoHyphens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044FE">
        <w:rPr>
          <w:rFonts w:ascii="Times New Roman" w:hAnsi="Times New Roman" w:cs="Times New Roman"/>
          <w:i/>
          <w:noProof/>
          <w:sz w:val="24"/>
          <w:szCs w:val="24"/>
        </w:rPr>
        <w:drawing>
          <wp:inline distT="0" distB="0" distL="0" distR="0" wp14:anchorId="13131932" wp14:editId="3425BFA8">
            <wp:extent cx="5442804" cy="5662559"/>
            <wp:effectExtent l="228600" t="228600" r="234315" b="224155"/>
            <wp:docPr id="59415742" name="Picture 1" descr="A diagram of a person's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15742" name="Picture 1" descr="A diagram of a person's process&#10;&#10;Description automatically generated"/>
                    <pic:cNvPicPr/>
                  </pic:nvPicPr>
                  <pic:blipFill rotWithShape="1">
                    <a:blip r:embed="rId8"/>
                    <a:srcRect l="1567" t="3685"/>
                    <a:stretch/>
                  </pic:blipFill>
                  <pic:spPr bwMode="auto">
                    <a:xfrm>
                      <a:off x="0" y="0"/>
                      <a:ext cx="5452666" cy="5672819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A2B6C9" w14:textId="77777777" w:rsidR="00437F35" w:rsidRPr="00A044FE" w:rsidRDefault="00437F35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  <w:sz w:val="24"/>
          <w:szCs w:val="24"/>
        </w:rPr>
      </w:pPr>
    </w:p>
    <w:p w14:paraId="71EB0179" w14:textId="77777777" w:rsidR="00437F35" w:rsidRPr="00A044FE" w:rsidRDefault="00437F35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  <w:sz w:val="24"/>
          <w:szCs w:val="24"/>
        </w:rPr>
      </w:pPr>
    </w:p>
    <w:p w14:paraId="42A6D120" w14:textId="77777777" w:rsidR="00437F35" w:rsidRPr="00A044FE" w:rsidRDefault="00437F35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  <w:sz w:val="24"/>
          <w:szCs w:val="24"/>
        </w:rPr>
      </w:pPr>
    </w:p>
    <w:p w14:paraId="7A1EDE7A" w14:textId="77777777" w:rsidR="00437F35" w:rsidRPr="00A044FE" w:rsidRDefault="00437F35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  <w:sz w:val="24"/>
          <w:szCs w:val="24"/>
        </w:rPr>
      </w:pPr>
    </w:p>
    <w:p w14:paraId="37909DCA" w14:textId="77777777" w:rsidR="006177DC" w:rsidRPr="00A044FE" w:rsidRDefault="006177DC" w:rsidP="006177DC">
      <w:pPr>
        <w:rPr>
          <w:rFonts w:ascii="Times New Roman" w:hAnsi="Times New Roman" w:cs="Times New Roman"/>
          <w:sz w:val="24"/>
          <w:szCs w:val="24"/>
        </w:rPr>
      </w:pPr>
    </w:p>
    <w:p w14:paraId="66F36E35" w14:textId="77777777" w:rsidR="006177DC" w:rsidRPr="00A044FE" w:rsidRDefault="006177DC" w:rsidP="006177DC">
      <w:pPr>
        <w:rPr>
          <w:rFonts w:ascii="Times New Roman" w:hAnsi="Times New Roman" w:cs="Times New Roman"/>
          <w:sz w:val="24"/>
          <w:szCs w:val="24"/>
        </w:rPr>
      </w:pPr>
    </w:p>
    <w:p w14:paraId="7BA882CD" w14:textId="14B18A99" w:rsidR="007E12E6" w:rsidRPr="00A044FE" w:rsidRDefault="00895C86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  <w:sz w:val="24"/>
          <w:szCs w:val="24"/>
        </w:rPr>
      </w:pPr>
      <w:r w:rsidRPr="00A044FE">
        <w:rPr>
          <w:rFonts w:ascii="Times New Roman" w:hAnsi="Times New Roman" w:cs="Times New Roman"/>
          <w:sz w:val="24"/>
          <w:szCs w:val="24"/>
        </w:rPr>
        <w:t>UML Activity Diagrams</w:t>
      </w:r>
    </w:p>
    <w:p w14:paraId="4AFBA415" w14:textId="77777777" w:rsidR="00A044FE" w:rsidRPr="00A044FE" w:rsidRDefault="00A044FE" w:rsidP="00A044FE">
      <w:pPr>
        <w:rPr>
          <w:rFonts w:ascii="Times New Roman" w:hAnsi="Times New Roman" w:cs="Times New Roman"/>
          <w:sz w:val="24"/>
          <w:szCs w:val="24"/>
        </w:rPr>
      </w:pPr>
    </w:p>
    <w:p w14:paraId="696DE250" w14:textId="6F773679" w:rsidR="00145863" w:rsidRPr="00A044FE" w:rsidRDefault="00145863" w:rsidP="0005783A">
      <w:pPr>
        <w:suppressAutoHyphens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A044FE">
        <w:rPr>
          <w:rFonts w:ascii="Times New Roman" w:hAnsi="Times New Roman" w:cs="Times New Roman"/>
          <w:i/>
          <w:noProof/>
          <w:sz w:val="24"/>
          <w:szCs w:val="24"/>
        </w:rPr>
        <w:drawing>
          <wp:inline distT="0" distB="0" distL="0" distR="0" wp14:anchorId="0C3D9A48" wp14:editId="5D538B62">
            <wp:extent cx="1869938" cy="5208738"/>
            <wp:effectExtent l="228600" t="228600" r="226060" b="220980"/>
            <wp:docPr id="1618641219" name="Picture 1" descr="A diagram of a c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641219" name="Picture 1" descr="A diagram of a ca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9515" cy="5318979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  <w:r w:rsidRPr="00A044FE">
        <w:rPr>
          <w:rFonts w:ascii="Times New Roman" w:hAnsi="Times New Roman" w:cs="Times New Roman"/>
          <w:i/>
          <w:sz w:val="24"/>
          <w:szCs w:val="24"/>
        </w:rPr>
        <w:tab/>
      </w:r>
      <w:r w:rsidR="00437F35" w:rsidRPr="00A044FE">
        <w:rPr>
          <w:rFonts w:ascii="Times New Roman" w:hAnsi="Times New Roman" w:cs="Times New Roman"/>
          <w:i/>
          <w:noProof/>
          <w:sz w:val="24"/>
          <w:szCs w:val="24"/>
        </w:rPr>
        <w:drawing>
          <wp:inline distT="0" distB="0" distL="0" distR="0" wp14:anchorId="4B71A5C9" wp14:editId="28BA3EBE">
            <wp:extent cx="2266912" cy="5221714"/>
            <wp:effectExtent l="228600" t="228600" r="229235" b="226695"/>
            <wp:docPr id="494087499" name="Picture 1" descr="A diagram of a c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087499" name="Picture 1" descr="A diagram of a car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66912" cy="5221714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76C25CAD" w14:textId="0019C677" w:rsidR="006B635D" w:rsidRPr="00A044FE" w:rsidRDefault="006B635D" w:rsidP="0005783A">
      <w:pPr>
        <w:suppressAutoHyphens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14:paraId="74AC2813" w14:textId="77777777" w:rsidR="007E12E6" w:rsidRPr="00A044FE" w:rsidRDefault="007E12E6" w:rsidP="0005783A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E8D209B" w14:textId="77777777" w:rsidR="00B250A8" w:rsidRPr="00A044FE" w:rsidRDefault="00B250A8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  <w:sz w:val="24"/>
          <w:szCs w:val="24"/>
        </w:rPr>
      </w:pPr>
    </w:p>
    <w:p w14:paraId="23CCB6DA" w14:textId="77777777" w:rsidR="00B250A8" w:rsidRPr="00A044FE" w:rsidRDefault="00B250A8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  <w:sz w:val="24"/>
          <w:szCs w:val="24"/>
        </w:rPr>
      </w:pPr>
    </w:p>
    <w:p w14:paraId="421E3C95" w14:textId="77777777" w:rsidR="00B250A8" w:rsidRPr="00A044FE" w:rsidRDefault="00B250A8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  <w:sz w:val="24"/>
          <w:szCs w:val="24"/>
        </w:rPr>
      </w:pPr>
    </w:p>
    <w:p w14:paraId="305CE902" w14:textId="77777777" w:rsidR="00B250A8" w:rsidRPr="00A044FE" w:rsidRDefault="00B250A8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  <w:sz w:val="24"/>
          <w:szCs w:val="24"/>
        </w:rPr>
      </w:pPr>
    </w:p>
    <w:p w14:paraId="47E4A99C" w14:textId="77777777" w:rsidR="00B250A8" w:rsidRPr="00A044FE" w:rsidRDefault="00B250A8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  <w:sz w:val="24"/>
          <w:szCs w:val="24"/>
        </w:rPr>
      </w:pPr>
    </w:p>
    <w:p w14:paraId="32EB2DFC" w14:textId="77777777" w:rsidR="00B250A8" w:rsidRPr="00A044FE" w:rsidRDefault="00B250A8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  <w:sz w:val="24"/>
          <w:szCs w:val="24"/>
        </w:rPr>
      </w:pPr>
    </w:p>
    <w:p w14:paraId="398DAF7D" w14:textId="77777777" w:rsidR="006177DC" w:rsidRPr="00A044FE" w:rsidRDefault="006177DC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  <w:sz w:val="24"/>
          <w:szCs w:val="24"/>
        </w:rPr>
      </w:pPr>
    </w:p>
    <w:p w14:paraId="0124B0AB" w14:textId="77777777" w:rsidR="006177DC" w:rsidRPr="00A044FE" w:rsidRDefault="006177DC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  <w:sz w:val="24"/>
          <w:szCs w:val="24"/>
        </w:rPr>
      </w:pPr>
    </w:p>
    <w:p w14:paraId="72D2A541" w14:textId="77777777" w:rsidR="006177DC" w:rsidRPr="00A044FE" w:rsidRDefault="006177DC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  <w:sz w:val="24"/>
          <w:szCs w:val="24"/>
        </w:rPr>
      </w:pPr>
    </w:p>
    <w:p w14:paraId="59CCE674" w14:textId="24B1CC61" w:rsidR="00A044FE" w:rsidRPr="00A044FE" w:rsidRDefault="00895C86" w:rsidP="00A044FE">
      <w:pPr>
        <w:pStyle w:val="Heading3"/>
        <w:keepNext w:val="0"/>
        <w:keepLines w:val="0"/>
        <w:suppressAutoHyphens/>
        <w:rPr>
          <w:rFonts w:ascii="Times New Roman" w:hAnsi="Times New Roman" w:cs="Times New Roman"/>
          <w:sz w:val="24"/>
          <w:szCs w:val="24"/>
        </w:rPr>
      </w:pPr>
      <w:r w:rsidRPr="00A044FE">
        <w:rPr>
          <w:rFonts w:ascii="Times New Roman" w:hAnsi="Times New Roman" w:cs="Times New Roman"/>
          <w:sz w:val="24"/>
          <w:szCs w:val="24"/>
        </w:rPr>
        <w:t>UML Sequence Diagram</w:t>
      </w:r>
    </w:p>
    <w:p w14:paraId="3AD42D6B" w14:textId="53FA6FB7" w:rsidR="006177DC" w:rsidRPr="00A044FE" w:rsidRDefault="00B250A8" w:rsidP="00A044FE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44FE">
        <w:rPr>
          <w:rFonts w:ascii="Times New Roman" w:hAnsi="Times New Roman" w:cs="Times New Roman"/>
          <w:i/>
          <w:noProof/>
          <w:sz w:val="24"/>
          <w:szCs w:val="24"/>
        </w:rPr>
        <w:drawing>
          <wp:inline distT="0" distB="0" distL="0" distR="0" wp14:anchorId="162456D3" wp14:editId="7B051D54">
            <wp:extent cx="4904105" cy="6286500"/>
            <wp:effectExtent l="228600" t="228600" r="220345" b="228600"/>
            <wp:docPr id="1028767167" name="Picture 1" descr="A diagram of a customer ser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767167" name="Picture 1" descr="A diagram of a customer servi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4673" cy="6300047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1EE661F1" w14:textId="5C7C3298" w:rsidR="007E12E6" w:rsidRPr="00A044FE" w:rsidRDefault="00895C86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  <w:sz w:val="24"/>
          <w:szCs w:val="24"/>
        </w:rPr>
      </w:pPr>
      <w:r w:rsidRPr="00A044FE">
        <w:rPr>
          <w:rFonts w:ascii="Times New Roman" w:hAnsi="Times New Roman" w:cs="Times New Roman"/>
          <w:sz w:val="24"/>
          <w:szCs w:val="24"/>
        </w:rPr>
        <w:t>UML Class Diagram</w:t>
      </w:r>
    </w:p>
    <w:p w14:paraId="276FC1E0" w14:textId="77777777" w:rsidR="006177DC" w:rsidRPr="00A044FE" w:rsidRDefault="006177DC" w:rsidP="006177DC">
      <w:pPr>
        <w:rPr>
          <w:rFonts w:ascii="Times New Roman" w:hAnsi="Times New Roman" w:cs="Times New Roman"/>
          <w:sz w:val="24"/>
          <w:szCs w:val="24"/>
        </w:rPr>
      </w:pPr>
    </w:p>
    <w:p w14:paraId="77429B2E" w14:textId="4466E808" w:rsidR="007E12E6" w:rsidRPr="00A044FE" w:rsidRDefault="00834DBA" w:rsidP="0005783A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44FE">
        <w:rPr>
          <w:rFonts w:ascii="Times New Roman" w:hAnsi="Times New Roman" w:cs="Times New Roman"/>
          <w:i/>
          <w:noProof/>
          <w:sz w:val="24"/>
          <w:szCs w:val="24"/>
        </w:rPr>
        <w:lastRenderedPageBreak/>
        <w:drawing>
          <wp:inline distT="0" distB="0" distL="0" distR="0" wp14:anchorId="3AE05652" wp14:editId="62D27233">
            <wp:extent cx="6493510" cy="4152900"/>
            <wp:effectExtent l="228600" t="228600" r="231140" b="228600"/>
            <wp:docPr id="586607818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607818" name="Picture 1" descr="A diagram of a company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17681" cy="4168358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3A85C61A" w14:textId="77777777" w:rsidR="006177DC" w:rsidRPr="00A044FE" w:rsidRDefault="006177DC" w:rsidP="0005783A">
      <w:pPr>
        <w:pStyle w:val="Heading2"/>
        <w:rPr>
          <w:rFonts w:ascii="Times New Roman" w:hAnsi="Times New Roman" w:cs="Times New Roman"/>
        </w:rPr>
      </w:pPr>
    </w:p>
    <w:p w14:paraId="5C533FFA" w14:textId="77777777" w:rsidR="006177DC" w:rsidRPr="00A044FE" w:rsidRDefault="006177DC" w:rsidP="0005783A">
      <w:pPr>
        <w:pStyle w:val="Heading2"/>
        <w:rPr>
          <w:rFonts w:ascii="Times New Roman" w:hAnsi="Times New Roman" w:cs="Times New Roman"/>
        </w:rPr>
      </w:pPr>
    </w:p>
    <w:p w14:paraId="67F60E85" w14:textId="77777777" w:rsidR="006177DC" w:rsidRPr="00A044FE" w:rsidRDefault="006177DC" w:rsidP="0005783A">
      <w:pPr>
        <w:pStyle w:val="Heading2"/>
        <w:rPr>
          <w:rFonts w:ascii="Times New Roman" w:hAnsi="Times New Roman" w:cs="Times New Roman"/>
        </w:rPr>
      </w:pPr>
    </w:p>
    <w:p w14:paraId="141D5D84" w14:textId="77777777" w:rsidR="006177DC" w:rsidRPr="00A044FE" w:rsidRDefault="006177DC" w:rsidP="0005783A">
      <w:pPr>
        <w:pStyle w:val="Heading2"/>
        <w:rPr>
          <w:rFonts w:ascii="Times New Roman" w:hAnsi="Times New Roman" w:cs="Times New Roman"/>
        </w:rPr>
      </w:pPr>
    </w:p>
    <w:p w14:paraId="51482527" w14:textId="659805A4" w:rsidR="007E12E6" w:rsidRPr="00A044FE" w:rsidRDefault="00895C86" w:rsidP="0005783A">
      <w:pPr>
        <w:pStyle w:val="Heading2"/>
        <w:rPr>
          <w:rFonts w:ascii="Times New Roman" w:hAnsi="Times New Roman" w:cs="Times New Roman"/>
        </w:rPr>
      </w:pPr>
      <w:r w:rsidRPr="00A044FE">
        <w:rPr>
          <w:rFonts w:ascii="Times New Roman" w:hAnsi="Times New Roman" w:cs="Times New Roman"/>
        </w:rPr>
        <w:t>Technical Requirements</w:t>
      </w:r>
    </w:p>
    <w:p w14:paraId="2302EBBD" w14:textId="1C4CB8EA" w:rsidR="006177DC" w:rsidRPr="00DA5312" w:rsidRDefault="006177DC" w:rsidP="00DA5312">
      <w:pPr>
        <w:suppressAutoHyphens/>
        <w:spacing w:after="0" w:line="276" w:lineRule="auto"/>
        <w:jc w:val="center"/>
        <w:rPr>
          <w:rFonts w:ascii="Times New Roman" w:hAnsi="Times New Roman" w:cs="Times New Roman"/>
          <w:iCs/>
          <w:sz w:val="24"/>
          <w:szCs w:val="24"/>
        </w:rPr>
      </w:pPr>
      <w:r w:rsidRPr="00DA5312">
        <w:rPr>
          <w:rFonts w:ascii="Times New Roman" w:hAnsi="Times New Roman" w:cs="Times New Roman"/>
          <w:iCs/>
          <w:sz w:val="24"/>
          <w:szCs w:val="24"/>
        </w:rPr>
        <w:t xml:space="preserve">Within a business with potential expansion, a cloud-based server is recommended due to its cost-effectiveness and scalability. Administrative members should have computers installed with a Windows operating system. An automated backup system and security software are needed to maintain sensitive data. A reliable internet connection is necessary for administrative members to receive updates on schedules, reservations, and policies. </w:t>
      </w:r>
      <w:proofErr w:type="spellStart"/>
      <w:r w:rsidRPr="00DA5312">
        <w:rPr>
          <w:rFonts w:ascii="Times New Roman" w:hAnsi="Times New Roman" w:cs="Times New Roman"/>
          <w:iCs/>
          <w:sz w:val="24"/>
          <w:szCs w:val="24"/>
        </w:rPr>
        <w:t>DriverPass's</w:t>
      </w:r>
      <w:proofErr w:type="spellEnd"/>
      <w:r w:rsidRPr="00DA5312">
        <w:rPr>
          <w:rFonts w:ascii="Times New Roman" w:hAnsi="Times New Roman" w:cs="Times New Roman"/>
          <w:iCs/>
          <w:sz w:val="24"/>
          <w:szCs w:val="24"/>
        </w:rPr>
        <w:t xml:space="preserve"> web-portal should be accessible on popular operating systems like MacOS, Windows, iOS, and Android to reach a large customer base.</w:t>
      </w:r>
    </w:p>
    <w:p w14:paraId="7B867B5E" w14:textId="7C78D59B" w:rsidR="00CA2868" w:rsidRPr="00A044FE" w:rsidRDefault="00CA2868" w:rsidP="00CA2868">
      <w:pPr>
        <w:suppressAutoHyphens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</w:p>
    <w:sectPr w:rsidR="00CA2868" w:rsidRPr="00A044FE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B08271" w14:textId="77777777" w:rsidR="00D159F9" w:rsidRDefault="00D159F9">
      <w:pPr>
        <w:spacing w:after="0" w:line="240" w:lineRule="auto"/>
      </w:pPr>
      <w:r>
        <w:separator/>
      </w:r>
    </w:p>
  </w:endnote>
  <w:endnote w:type="continuationSeparator" w:id="0">
    <w:p w14:paraId="30739AA0" w14:textId="77777777" w:rsidR="00D159F9" w:rsidRDefault="00D159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2DF02A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87381F" w14:textId="77777777" w:rsidR="00D159F9" w:rsidRDefault="00D159F9">
      <w:pPr>
        <w:spacing w:after="0" w:line="240" w:lineRule="auto"/>
      </w:pPr>
      <w:r>
        <w:separator/>
      </w:r>
    </w:p>
  </w:footnote>
  <w:footnote w:type="continuationSeparator" w:id="0">
    <w:p w14:paraId="62663CF6" w14:textId="77777777" w:rsidR="00D159F9" w:rsidRDefault="00D159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1FF0AE" w14:textId="77777777" w:rsidR="00895C86" w:rsidRPr="00895C86" w:rsidRDefault="00895C86" w:rsidP="00895C86">
    <w:pPr>
      <w:pStyle w:val="Header"/>
      <w:jc w:val="center"/>
    </w:pPr>
    <w:r w:rsidRPr="00365759">
      <w:rPr>
        <w:noProof/>
      </w:rPr>
      <w:drawing>
        <wp:inline distT="0" distB="0" distL="0" distR="0" wp14:anchorId="546B62DA" wp14:editId="36BC36A3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F23755"/>
    <w:multiLevelType w:val="hybridMultilevel"/>
    <w:tmpl w:val="D4BA951E"/>
    <w:lvl w:ilvl="0" w:tplc="51604B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93905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145863"/>
    <w:rsid w:val="00274D86"/>
    <w:rsid w:val="00437F35"/>
    <w:rsid w:val="004E0FF8"/>
    <w:rsid w:val="006177DC"/>
    <w:rsid w:val="006775F1"/>
    <w:rsid w:val="006B635D"/>
    <w:rsid w:val="006B7508"/>
    <w:rsid w:val="00754D65"/>
    <w:rsid w:val="00767664"/>
    <w:rsid w:val="007C2BAF"/>
    <w:rsid w:val="007E12E6"/>
    <w:rsid w:val="00827CFF"/>
    <w:rsid w:val="00834DBA"/>
    <w:rsid w:val="00860723"/>
    <w:rsid w:val="00895C86"/>
    <w:rsid w:val="009C0C32"/>
    <w:rsid w:val="009C22EA"/>
    <w:rsid w:val="00A044FE"/>
    <w:rsid w:val="00A92273"/>
    <w:rsid w:val="00AE52D4"/>
    <w:rsid w:val="00B03D0A"/>
    <w:rsid w:val="00B250A8"/>
    <w:rsid w:val="00CA2868"/>
    <w:rsid w:val="00D159F9"/>
    <w:rsid w:val="00D2691C"/>
    <w:rsid w:val="00DA5312"/>
    <w:rsid w:val="00DD2FA9"/>
    <w:rsid w:val="00E03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DDB80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651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1311</TotalTime>
  <Pages>4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Farmer, Casey</cp:lastModifiedBy>
  <cp:revision>11</cp:revision>
  <dcterms:created xsi:type="dcterms:W3CDTF">2024-02-22T04:49:00Z</dcterms:created>
  <dcterms:modified xsi:type="dcterms:W3CDTF">2024-10-19T00:55:00Z</dcterms:modified>
</cp:coreProperties>
</file>