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7676" w14:textId="77777777" w:rsidR="003C06D9" w:rsidRPr="003C06D9" w:rsidRDefault="003C06D9" w:rsidP="00744B9A">
      <w:pPr>
        <w:jc w:val="center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ДЕКЛАРАЦИЯ-СЪГЛАСИЕ ЗА ОБРАБОТВАНЕ НА ЛИЧНИ ДАННИ</w:t>
      </w:r>
    </w:p>
    <w:p w14:paraId="59A03B65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С поставянето на отметка в полет</w:t>
      </w:r>
      <w:r w:rsidR="009571EF">
        <w:rPr>
          <w:rFonts w:ascii="Garamond" w:hAnsi="Garamond"/>
          <w:b/>
          <w:bCs/>
        </w:rPr>
        <w:t>о „Съгласен съм“ в уебсайт creditzona.bg</w:t>
      </w:r>
      <w:r w:rsidRPr="003C06D9">
        <w:rPr>
          <w:rFonts w:ascii="Garamond" w:hAnsi="Garamond"/>
          <w:b/>
          <w:bCs/>
        </w:rPr>
        <w:t>, Вие, в качеството си на субект на данни, декларирате, че сте информиран/а и давате своето свободно, конкретно и недвусмислено съгласие Администраторът да обработва личните Ви данни съгласно условията, посочени по-долу.</w:t>
      </w:r>
    </w:p>
    <w:p w14:paraId="73138A2C" w14:textId="77777777" w:rsidR="009571EF" w:rsidRDefault="003C06D9" w:rsidP="00744B9A">
      <w:pPr>
        <w:jc w:val="both"/>
        <w:rPr>
          <w:rFonts w:ascii="Garamond" w:hAnsi="Garamond"/>
          <w:color w:val="FF0000"/>
        </w:rPr>
      </w:pPr>
      <w:r w:rsidRPr="003C06D9">
        <w:rPr>
          <w:rFonts w:ascii="Garamond" w:hAnsi="Garamond"/>
        </w:rPr>
        <w:t xml:space="preserve">Долуподписаният/ата, </w:t>
      </w:r>
      <w:r w:rsidR="009571EF">
        <w:rPr>
          <w:rFonts w:ascii="Garamond" w:hAnsi="Garamond"/>
          <w:color w:val="FF0000"/>
        </w:rPr>
        <w:t>данни взети от първоначалното запитване на клиент,</w:t>
      </w:r>
    </w:p>
    <w:p w14:paraId="4FA8BD2F" w14:textId="77777777" w:rsidR="003C06D9" w:rsidRPr="003C06D9" w:rsidRDefault="009571EF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</w:rPr>
        <w:t xml:space="preserve"> </w:t>
      </w:r>
      <w:r w:rsidR="003C06D9" w:rsidRPr="003C06D9">
        <w:rPr>
          <w:rFonts w:ascii="Garamond" w:hAnsi="Garamond"/>
        </w:rPr>
        <w:t>(наричан/а по-долу </w:t>
      </w:r>
      <w:r w:rsidR="003C06D9" w:rsidRPr="003C06D9">
        <w:rPr>
          <w:rFonts w:ascii="Garamond" w:hAnsi="Garamond"/>
          <w:b/>
          <w:bCs/>
        </w:rPr>
        <w:t>„Субект на данните</w:t>
      </w:r>
      <w:r w:rsidR="003C06D9" w:rsidRPr="003C06D9">
        <w:rPr>
          <w:rFonts w:ascii="Garamond" w:hAnsi="Garamond"/>
        </w:rPr>
        <w:t>)</w:t>
      </w:r>
    </w:p>
    <w:p w14:paraId="176E9004" w14:textId="61438BFC" w:rsidR="003C06D9" w:rsidRPr="00B7416F" w:rsidRDefault="003C06D9" w:rsidP="00744B9A">
      <w:pPr>
        <w:jc w:val="both"/>
        <w:rPr>
          <w:rFonts w:ascii="Garamond" w:hAnsi="Garamond"/>
          <w:b/>
          <w:bCs/>
          <w:lang w:val="ru-RU"/>
        </w:rPr>
      </w:pPr>
      <w:r w:rsidRPr="003C06D9">
        <w:rPr>
          <w:rFonts w:ascii="Garamond" w:hAnsi="Garamond"/>
        </w:rPr>
        <w:t xml:space="preserve">Настоящата декларация се подписва във връзка с предоставяните </w:t>
      </w:r>
      <w:r w:rsidRPr="009571EF">
        <w:rPr>
          <w:rFonts w:ascii="Garamond" w:hAnsi="Garamond"/>
        </w:rPr>
        <w:t>от </w:t>
      </w:r>
      <w:r w:rsidR="00744B9A" w:rsidRPr="00744B9A">
        <w:rPr>
          <w:rFonts w:ascii="Garamond" w:hAnsi="Garamond"/>
          <w:b/>
          <w:bCs/>
        </w:rPr>
        <w:t>"</w:t>
      </w:r>
      <w:r w:rsidR="00B7416F" w:rsidRPr="00B7416F">
        <w:rPr>
          <w:rFonts w:ascii="Garamond" w:hAnsi="Garamond"/>
          <w:b/>
          <w:bCs/>
          <w:lang w:val="ru-RU"/>
        </w:rPr>
        <w:t xml:space="preserve">Д – </w:t>
      </w:r>
      <w:proofErr w:type="spellStart"/>
      <w:r w:rsidR="00B7416F" w:rsidRPr="00B7416F">
        <w:rPr>
          <w:rFonts w:ascii="Garamond" w:hAnsi="Garamond"/>
          <w:b/>
          <w:bCs/>
          <w:lang w:val="ru-RU"/>
        </w:rPr>
        <w:t>Консултинг</w:t>
      </w:r>
      <w:proofErr w:type="spellEnd"/>
      <w:r w:rsidR="00B7416F" w:rsidRPr="00B7416F">
        <w:rPr>
          <w:rFonts w:ascii="Garamond" w:hAnsi="Garamond"/>
          <w:b/>
          <w:bCs/>
          <w:lang w:val="ru-RU"/>
        </w:rPr>
        <w:t xml:space="preserve"> ЕООД</w:t>
      </w:r>
      <w:r w:rsidR="00744B9A" w:rsidRPr="00744B9A">
        <w:rPr>
          <w:rFonts w:ascii="Garamond" w:hAnsi="Garamond"/>
          <w:b/>
          <w:bCs/>
        </w:rPr>
        <w:t xml:space="preserve">" ДПК с ЕИК </w:t>
      </w:r>
      <w:r w:rsidR="00B7416F" w:rsidRPr="00B7416F">
        <w:rPr>
          <w:rFonts w:ascii="Garamond" w:hAnsi="Garamond"/>
          <w:b/>
          <w:bCs/>
          <w:lang w:val="ru-RU"/>
        </w:rPr>
        <w:t>208105051</w:t>
      </w:r>
      <w:r w:rsidR="00744B9A" w:rsidRPr="00744B9A">
        <w:rPr>
          <w:rFonts w:ascii="Garamond" w:hAnsi="Garamond"/>
          <w:b/>
          <w:bCs/>
        </w:rPr>
        <w:t>, със седалище и адрес на управление в гр. Пловдив, р-н Северен, ул. "Полковник Сава Муткуров" № 3</w:t>
      </w:r>
      <w:r w:rsidR="00B7416F">
        <w:rPr>
          <w:rFonts w:ascii="Garamond" w:hAnsi="Garamond"/>
          <w:b/>
          <w:bCs/>
        </w:rPr>
        <w:t>8</w:t>
      </w:r>
      <w:r w:rsidR="00744B9A" w:rsidRPr="00744B9A">
        <w:rPr>
          <w:rFonts w:ascii="Garamond" w:hAnsi="Garamond"/>
          <w:b/>
          <w:bCs/>
        </w:rPr>
        <w:t>,</w:t>
      </w:r>
      <w:r w:rsidR="00B7416F">
        <w:rPr>
          <w:rFonts w:ascii="Garamond" w:hAnsi="Garamond"/>
          <w:b/>
          <w:bCs/>
        </w:rPr>
        <w:t xml:space="preserve"> вход А</w:t>
      </w:r>
      <w:r w:rsidR="00744B9A" w:rsidRPr="00744B9A">
        <w:rPr>
          <w:rFonts w:ascii="Garamond" w:hAnsi="Garamond"/>
          <w:b/>
          <w:bCs/>
        </w:rPr>
        <w:t xml:space="preserve"> ет</w:t>
      </w:r>
      <w:r w:rsidR="00B7416F">
        <w:rPr>
          <w:rFonts w:ascii="Garamond" w:hAnsi="Garamond"/>
          <w:b/>
          <w:bCs/>
        </w:rPr>
        <w:t>.</w:t>
      </w:r>
      <w:r w:rsidR="00744B9A" w:rsidRPr="00744B9A">
        <w:rPr>
          <w:rFonts w:ascii="Garamond" w:hAnsi="Garamond"/>
          <w:b/>
          <w:bCs/>
        </w:rPr>
        <w:t xml:space="preserve"> </w:t>
      </w:r>
      <w:r w:rsidR="00B7416F">
        <w:rPr>
          <w:rFonts w:ascii="Garamond" w:hAnsi="Garamond"/>
          <w:b/>
          <w:bCs/>
        </w:rPr>
        <w:t>3</w:t>
      </w:r>
      <w:r w:rsidR="00744B9A" w:rsidRPr="00744B9A">
        <w:rPr>
          <w:rFonts w:ascii="Garamond" w:hAnsi="Garamond"/>
          <w:b/>
          <w:bCs/>
        </w:rPr>
        <w:t xml:space="preserve">, </w:t>
      </w:r>
      <w:r w:rsidR="00B7416F">
        <w:rPr>
          <w:rFonts w:ascii="Garamond" w:hAnsi="Garamond"/>
          <w:b/>
          <w:bCs/>
        </w:rPr>
        <w:t>ап. 7</w:t>
      </w:r>
      <w:r w:rsidR="00744B9A" w:rsidRPr="00744B9A">
        <w:rPr>
          <w:rFonts w:ascii="Garamond" w:hAnsi="Garamond"/>
          <w:b/>
          <w:bCs/>
        </w:rPr>
        <w:t xml:space="preserve"> </w:t>
      </w:r>
      <w:r w:rsidRPr="003C06D9">
        <w:rPr>
          <w:rFonts w:ascii="Garamond" w:hAnsi="Garamond"/>
        </w:rPr>
        <w:t>(наричано по-долу </w:t>
      </w:r>
      <w:r w:rsidRPr="003C06D9">
        <w:rPr>
          <w:rFonts w:ascii="Garamond" w:hAnsi="Garamond"/>
          <w:b/>
          <w:bCs/>
        </w:rPr>
        <w:t>„Администратор</w:t>
      </w:r>
      <w:r w:rsidRPr="003C06D9">
        <w:rPr>
          <w:rFonts w:ascii="Garamond" w:hAnsi="Garamond"/>
        </w:rPr>
        <w:t>) консултантски услуги и/или услуги по посредничество.</w:t>
      </w:r>
    </w:p>
    <w:p w14:paraId="07979810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ДЕКЛАРИРАМ, ЧЕ:</w:t>
      </w:r>
    </w:p>
    <w:p w14:paraId="5DB1508A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1. Информиран/а съм и давам своето свободно, конкретно и недвусмислено съгласие</w:t>
      </w:r>
      <w:r w:rsidRPr="003C06D9">
        <w:rPr>
          <w:rFonts w:ascii="Garamond" w:hAnsi="Garamond"/>
        </w:rPr>
        <w:t> Администраторът да събира, обработва и съхранява мои лични данни за посочените по-долу цели.</w:t>
      </w:r>
    </w:p>
    <w:p w14:paraId="766B96D8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2. Информиран/а съм, че Администраторът ще обработва следните категории мои лични данни:</w:t>
      </w:r>
    </w:p>
    <w:p w14:paraId="1886DF12" w14:textId="77777777" w:rsidR="003C06D9" w:rsidRPr="003C06D9" w:rsidRDefault="003C06D9" w:rsidP="00744B9A">
      <w:pPr>
        <w:numPr>
          <w:ilvl w:val="0"/>
          <w:numId w:val="4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Идентификационни данни:</w:t>
      </w:r>
      <w:r w:rsidRPr="003C06D9">
        <w:rPr>
          <w:rFonts w:ascii="Garamond" w:hAnsi="Garamond"/>
        </w:rPr>
        <w:t> три имена, ЕГН, данни от документ за самоличност, адрес, телефон, имейл.</w:t>
      </w:r>
    </w:p>
    <w:p w14:paraId="09288019" w14:textId="77777777" w:rsidR="003C06D9" w:rsidRPr="003C06D9" w:rsidRDefault="003C06D9" w:rsidP="00744B9A">
      <w:pPr>
        <w:numPr>
          <w:ilvl w:val="0"/>
          <w:numId w:val="4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Финансови данни:</w:t>
      </w:r>
      <w:r w:rsidRPr="003C06D9">
        <w:rPr>
          <w:rFonts w:ascii="Garamond" w:hAnsi="Garamond"/>
        </w:rPr>
        <w:t> информация за доходи, разходи, кредитна история, съществуващи задължения, банкови сметки, данни за имуществено състояние.</w:t>
      </w:r>
    </w:p>
    <w:p w14:paraId="71C6E84A" w14:textId="77777777" w:rsidR="003C06D9" w:rsidRPr="003C06D9" w:rsidRDefault="003C06D9" w:rsidP="00744B9A">
      <w:pPr>
        <w:numPr>
          <w:ilvl w:val="0"/>
          <w:numId w:val="4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Социални данни:</w:t>
      </w:r>
      <w:r w:rsidRPr="003C06D9">
        <w:rPr>
          <w:rFonts w:ascii="Garamond" w:hAnsi="Garamond"/>
        </w:rPr>
        <w:t> семейно положение, образование, трудов статус.</w:t>
      </w:r>
    </w:p>
    <w:p w14:paraId="76CA5B56" w14:textId="77777777" w:rsidR="003C06D9" w:rsidRPr="003C06D9" w:rsidRDefault="003C06D9" w:rsidP="00744B9A">
      <w:pPr>
        <w:numPr>
          <w:ilvl w:val="0"/>
          <w:numId w:val="4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Други данни,</w:t>
      </w:r>
      <w:r w:rsidRPr="003C06D9">
        <w:rPr>
          <w:rFonts w:ascii="Garamond" w:hAnsi="Garamond"/>
        </w:rPr>
        <w:t> необходими за изпълнение на възложената услуга.</w:t>
      </w:r>
    </w:p>
    <w:p w14:paraId="4C1EE734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3. Давам съгласието си данните ми да бъдат обработвани за следните, изрично посочени цели:</w:t>
      </w:r>
      <w:r w:rsidRPr="003C06D9">
        <w:rPr>
          <w:rFonts w:ascii="Garamond" w:hAnsi="Garamond"/>
        </w:rPr>
        <w:br/>
      </w:r>
      <w:r w:rsidRPr="003C06D9">
        <w:rPr>
          <w:rFonts w:ascii="Garamond" w:hAnsi="Garamond"/>
          <w:i/>
          <w:iCs/>
        </w:rPr>
        <w:t>(В уебсайта трябва да се предоставят отделни полета за отметка за всяка цел)</w:t>
      </w:r>
    </w:p>
    <w:tbl>
      <w:tblPr>
        <w:tblW w:w="103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  <w:gridCol w:w="10299"/>
      </w:tblGrid>
      <w:tr w:rsidR="003C06D9" w:rsidRPr="003C06D9" w14:paraId="2BB6734E" w14:textId="77777777" w:rsidTr="003C06D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98A48F" w14:textId="77777777" w:rsidR="003C06D9" w:rsidRPr="003C06D9" w:rsidRDefault="003C06D9" w:rsidP="00744B9A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EDE6A6" w14:textId="77777777" w:rsidR="003C06D9" w:rsidRPr="003C06D9" w:rsidRDefault="003C06D9" w:rsidP="00744B9A">
            <w:pPr>
              <w:jc w:val="both"/>
              <w:rPr>
                <w:rFonts w:ascii="Garamond" w:hAnsi="Garamond"/>
                <w:b/>
                <w:bCs/>
              </w:rPr>
            </w:pPr>
            <w:r w:rsidRPr="003C06D9">
              <w:rPr>
                <w:rFonts w:ascii="Garamond" w:hAnsi="Garamond"/>
                <w:b/>
                <w:bCs/>
              </w:rPr>
              <w:t>Цел на обработване</w:t>
            </w:r>
          </w:p>
        </w:tc>
      </w:tr>
      <w:tr w:rsidR="003C06D9" w:rsidRPr="003C06D9" w14:paraId="25936B02" w14:textId="77777777" w:rsidTr="003C06D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1723AB3" w14:textId="77777777" w:rsidR="003C06D9" w:rsidRPr="003C06D9" w:rsidRDefault="003C06D9" w:rsidP="00744B9A">
            <w:pPr>
              <w:jc w:val="both"/>
              <w:rPr>
                <w:rFonts w:ascii="Garamond" w:hAnsi="Garamond"/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42A3D1" w14:textId="77777777" w:rsidR="003C06D9" w:rsidRPr="003C06D9" w:rsidRDefault="003C06D9" w:rsidP="00744B9A">
            <w:pPr>
              <w:jc w:val="both"/>
              <w:rPr>
                <w:rFonts w:ascii="Garamond" w:hAnsi="Garamond"/>
              </w:rPr>
            </w:pPr>
            <w:r w:rsidRPr="003C06D9">
              <w:rPr>
                <w:rFonts w:ascii="Garamond" w:hAnsi="Garamond"/>
              </w:rPr>
              <w:t>Изготвяне на анализ на финансовото ми състояние и предоставяне на финансова консултация.</w:t>
            </w:r>
          </w:p>
        </w:tc>
      </w:tr>
      <w:tr w:rsidR="003C06D9" w:rsidRPr="003C06D9" w14:paraId="398DBFBC" w14:textId="77777777" w:rsidTr="003C06D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7CFCA7" w14:textId="77777777" w:rsidR="003C06D9" w:rsidRPr="003C06D9" w:rsidRDefault="003C06D9" w:rsidP="00744B9A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CF54CBE" w14:textId="77777777" w:rsidR="003C06D9" w:rsidRPr="003C06D9" w:rsidRDefault="003C06D9" w:rsidP="00744B9A">
            <w:pPr>
              <w:jc w:val="both"/>
              <w:rPr>
                <w:rFonts w:ascii="Garamond" w:hAnsi="Garamond"/>
              </w:rPr>
            </w:pPr>
            <w:r w:rsidRPr="003C06D9">
              <w:rPr>
                <w:rFonts w:ascii="Garamond" w:hAnsi="Garamond"/>
              </w:rPr>
              <w:t>Посредничество и водене на преговори от мое име с банки и финансови институции за сключване на договор за кредит.</w:t>
            </w:r>
          </w:p>
        </w:tc>
      </w:tr>
      <w:tr w:rsidR="003C06D9" w:rsidRPr="003C06D9" w14:paraId="7A357E60" w14:textId="77777777" w:rsidTr="003C06D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01574E" w14:textId="77777777" w:rsidR="003C06D9" w:rsidRPr="003C06D9" w:rsidRDefault="003C06D9" w:rsidP="00744B9A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7F142A" w14:textId="77777777" w:rsidR="003C06D9" w:rsidRPr="003C06D9" w:rsidRDefault="003C06D9" w:rsidP="00744B9A">
            <w:pPr>
              <w:jc w:val="both"/>
              <w:rPr>
                <w:rFonts w:ascii="Garamond" w:hAnsi="Garamond"/>
              </w:rPr>
            </w:pPr>
            <w:r w:rsidRPr="003C06D9">
              <w:rPr>
                <w:rFonts w:ascii="Garamond" w:hAnsi="Garamond"/>
              </w:rPr>
              <w:t>Получаване на маркетингови съобщения, оферти и информация за нови продукти и услуги, предлагани от Администратора.</w:t>
            </w:r>
          </w:p>
        </w:tc>
      </w:tr>
    </w:tbl>
    <w:p w14:paraId="713E1106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4. Информиран/а съм, че личните ми данни могат да бъдат предоставяни на следните категории получатели:</w:t>
      </w:r>
    </w:p>
    <w:p w14:paraId="751FFF99" w14:textId="77777777" w:rsidR="003C06D9" w:rsidRPr="003C06D9" w:rsidRDefault="003C06D9" w:rsidP="00744B9A">
      <w:pPr>
        <w:numPr>
          <w:ilvl w:val="0"/>
          <w:numId w:val="5"/>
        </w:numPr>
        <w:jc w:val="both"/>
        <w:rPr>
          <w:rFonts w:ascii="Garamond" w:hAnsi="Garamond"/>
        </w:rPr>
      </w:pPr>
      <w:r w:rsidRPr="003C06D9">
        <w:rPr>
          <w:rFonts w:ascii="Garamond" w:hAnsi="Garamond"/>
        </w:rPr>
        <w:t>Банки и финансови институции, пред които се кандидатства за кредит.</w:t>
      </w:r>
    </w:p>
    <w:p w14:paraId="679D8A7D" w14:textId="77777777" w:rsidR="003C06D9" w:rsidRPr="003C06D9" w:rsidRDefault="003C06D9" w:rsidP="00744B9A">
      <w:pPr>
        <w:numPr>
          <w:ilvl w:val="0"/>
          <w:numId w:val="5"/>
        </w:numPr>
        <w:jc w:val="both"/>
        <w:rPr>
          <w:rFonts w:ascii="Garamond" w:hAnsi="Garamond"/>
        </w:rPr>
      </w:pPr>
      <w:r w:rsidRPr="003C06D9">
        <w:rPr>
          <w:rFonts w:ascii="Garamond" w:hAnsi="Garamond"/>
        </w:rPr>
        <w:t>Държавни и общински органи в рамките на техните законови правомощия (НАП, НОИ, съд, прокуратура).</w:t>
      </w:r>
    </w:p>
    <w:p w14:paraId="21D6CBA2" w14:textId="77777777" w:rsidR="003C06D9" w:rsidRPr="003C06D9" w:rsidRDefault="003C06D9" w:rsidP="00744B9A">
      <w:pPr>
        <w:numPr>
          <w:ilvl w:val="0"/>
          <w:numId w:val="5"/>
        </w:numPr>
        <w:jc w:val="both"/>
        <w:rPr>
          <w:rFonts w:ascii="Garamond" w:hAnsi="Garamond"/>
        </w:rPr>
      </w:pPr>
      <w:r w:rsidRPr="003C06D9">
        <w:rPr>
          <w:rFonts w:ascii="Garamond" w:hAnsi="Garamond"/>
        </w:rPr>
        <w:lastRenderedPageBreak/>
        <w:t>Счетоводна къща, обслужваща Администратора.</w:t>
      </w:r>
    </w:p>
    <w:p w14:paraId="484EC0BF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5. Информиран/а съм, че срокът за съхранение</w:t>
      </w:r>
      <w:r w:rsidRPr="003C06D9">
        <w:rPr>
          <w:rFonts w:ascii="Garamond" w:hAnsi="Garamond"/>
        </w:rPr>
        <w:t> на личните ми данни е до 5 (пет) години след прекратяване на договорните отношения, с оглед защитата на легитимните интереси на Администратора, свързани с евентуални правни спорове и законови изисквания. За целите на директния маркетинг данните се съхраняват до оттегляне на съгласието.</w:t>
      </w:r>
    </w:p>
    <w:p w14:paraId="10453063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6. Информиран/а съм за правата си съгласно GDPR, а именно:</w:t>
      </w:r>
    </w:p>
    <w:p w14:paraId="495E0701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достъп</w:t>
      </w:r>
      <w:r w:rsidRPr="003C06D9">
        <w:rPr>
          <w:rFonts w:ascii="Garamond" w:hAnsi="Garamond"/>
        </w:rPr>
        <w:t> до личните ми данни.</w:t>
      </w:r>
    </w:p>
    <w:p w14:paraId="373F7E51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коригиране</w:t>
      </w:r>
      <w:r w:rsidRPr="003C06D9">
        <w:rPr>
          <w:rFonts w:ascii="Garamond" w:hAnsi="Garamond"/>
        </w:rPr>
        <w:t> на неточни или непълни данни.</w:t>
      </w:r>
    </w:p>
    <w:p w14:paraId="19DDB1CF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изтриване ( „право да бъдеш забравен)</w:t>
      </w:r>
      <w:r w:rsidRPr="003C06D9">
        <w:rPr>
          <w:rFonts w:ascii="Garamond" w:hAnsi="Garamond"/>
        </w:rPr>
        <w:t>, когато данните повече не са необходими за целите, за които са събрани, или при оттегляне на съгласието.</w:t>
      </w:r>
    </w:p>
    <w:p w14:paraId="68FB1781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ограничаване на обработването.</w:t>
      </w:r>
    </w:p>
    <w:p w14:paraId="03C1B0BE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преносимост на данните.</w:t>
      </w:r>
    </w:p>
    <w:p w14:paraId="38A62CAF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възражение</w:t>
      </w:r>
      <w:r w:rsidRPr="003C06D9">
        <w:rPr>
          <w:rFonts w:ascii="Garamond" w:hAnsi="Garamond"/>
        </w:rPr>
        <w:t> срещу обработване за целите на директния маркетинг.</w:t>
      </w:r>
    </w:p>
    <w:p w14:paraId="5A0D103C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да оттегля съгласието си по всяко време.</w:t>
      </w:r>
      <w:r w:rsidRPr="003C06D9">
        <w:rPr>
          <w:rFonts w:ascii="Garamond" w:hAnsi="Garamond"/>
        </w:rPr>
        <w:t> Оттеглянето на съгласието не засяга законосъобразността на обработването, извършено до момента на оттеглянето. Оттеглянето може да се заяви писмено на адреса на Администратора или по имейл.</w:t>
      </w:r>
    </w:p>
    <w:p w14:paraId="4234C5C2" w14:textId="77777777" w:rsidR="003C06D9" w:rsidRPr="003C06D9" w:rsidRDefault="003C06D9" w:rsidP="00744B9A">
      <w:pPr>
        <w:numPr>
          <w:ilvl w:val="0"/>
          <w:numId w:val="6"/>
        </w:num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Право на жалба</w:t>
      </w:r>
      <w:r w:rsidRPr="003C06D9">
        <w:rPr>
          <w:rFonts w:ascii="Garamond" w:hAnsi="Garamond"/>
        </w:rPr>
        <w:t> до Комисията за защита на личните данни (КЗЛД).</w:t>
      </w:r>
    </w:p>
    <w:p w14:paraId="7D9375E5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  <w:b/>
          <w:bCs/>
        </w:rPr>
        <w:t>7. Декларирам, че предоставям личните си данни доброволно,</w:t>
      </w:r>
      <w:r w:rsidRPr="003C06D9">
        <w:rPr>
          <w:rFonts w:ascii="Garamond" w:hAnsi="Garamond"/>
        </w:rPr>
        <w:t> като съм наясно, че отказът да предоставя данни за целите по т. 3, първи и втори маркер, може да доведе до невъзможност за качествено изпълнение на възложената услуга от страна на Администратора.</w:t>
      </w:r>
    </w:p>
    <w:p w14:paraId="1D1ECAE7" w14:textId="77777777" w:rsidR="003C06D9" w:rsidRPr="003C06D9" w:rsidRDefault="003C06D9" w:rsidP="00744B9A">
      <w:pPr>
        <w:jc w:val="both"/>
        <w:rPr>
          <w:rFonts w:ascii="Garamond" w:hAnsi="Garamond"/>
        </w:rPr>
      </w:pPr>
      <w:r w:rsidRPr="003C06D9">
        <w:rPr>
          <w:rFonts w:ascii="Garamond" w:hAnsi="Garamond"/>
        </w:rPr>
        <w:t>** Съгласен съм**</w:t>
      </w:r>
    </w:p>
    <w:p w14:paraId="415ACB5F" w14:textId="77777777" w:rsidR="00C161D2" w:rsidRDefault="00C161D2"/>
    <w:sectPr w:rsidR="00C16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9E3"/>
    <w:multiLevelType w:val="multilevel"/>
    <w:tmpl w:val="CD16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0233DA"/>
    <w:multiLevelType w:val="multilevel"/>
    <w:tmpl w:val="D40C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452F87"/>
    <w:multiLevelType w:val="multilevel"/>
    <w:tmpl w:val="18C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9D2453"/>
    <w:multiLevelType w:val="multilevel"/>
    <w:tmpl w:val="6F96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704D55"/>
    <w:multiLevelType w:val="multilevel"/>
    <w:tmpl w:val="DFBC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0C574F"/>
    <w:multiLevelType w:val="multilevel"/>
    <w:tmpl w:val="59E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2920078">
    <w:abstractNumId w:val="2"/>
  </w:num>
  <w:num w:numId="2" w16cid:durableId="1322809381">
    <w:abstractNumId w:val="3"/>
  </w:num>
  <w:num w:numId="3" w16cid:durableId="989284130">
    <w:abstractNumId w:val="0"/>
  </w:num>
  <w:num w:numId="4" w16cid:durableId="1484152373">
    <w:abstractNumId w:val="1"/>
  </w:num>
  <w:num w:numId="5" w16cid:durableId="904031726">
    <w:abstractNumId w:val="4"/>
  </w:num>
  <w:num w:numId="6" w16cid:durableId="19928255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EAC"/>
    <w:rsid w:val="002E0EAC"/>
    <w:rsid w:val="003C06D9"/>
    <w:rsid w:val="00744B9A"/>
    <w:rsid w:val="009571EF"/>
    <w:rsid w:val="00B7416F"/>
    <w:rsid w:val="00C161D2"/>
    <w:rsid w:val="00E4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B9D3B"/>
  <w15:chartTrackingRefBased/>
  <w15:docId w15:val="{67EDEB0A-D49D-493D-95DD-0383C5AE8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9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Yordan Yordanov</cp:lastModifiedBy>
  <cp:revision>3</cp:revision>
  <dcterms:created xsi:type="dcterms:W3CDTF">2026-03-20T07:30:00Z</dcterms:created>
  <dcterms:modified xsi:type="dcterms:W3CDTF">2026-05-07T16:55:00Z</dcterms:modified>
</cp:coreProperties>
</file>