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EAA5A" w14:textId="3E30CD1B" w:rsidR="00A13C55" w:rsidRDefault="00DB0A07">
      <w:r>
        <w:t xml:space="preserve">I thought the coding was the easiest part of assignment. The worst part was getting the software to all work and being able to navigate it effectively. I had put more time in fixing GitHub than coding. I think now that all of that is over, it will be much more enjoyable to code and learn more about coding itself. I enjoyed working with Xaviar and he was good at what he did. I like the class and the teacher; she is very helpful when I have any questions. </w:t>
      </w:r>
    </w:p>
    <w:p w14:paraId="06086766" w14:textId="31A34A34" w:rsidR="00DB0A07" w:rsidRDefault="00DB0A07">
      <w:r>
        <w:t>Cash Vollertsen</w:t>
      </w:r>
    </w:p>
    <w:sectPr w:rsid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07"/>
    <w:rsid w:val="00A13C55"/>
    <w:rsid w:val="00C07F0A"/>
    <w:rsid w:val="00DB0A07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167B"/>
  <w15:chartTrackingRefBased/>
  <w15:docId w15:val="{9187BAFD-18D3-4D37-AC8B-36CBC4E5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Vollertsen</dc:creator>
  <cp:keywords/>
  <dc:description/>
  <cp:lastModifiedBy>Cash Vollertsen</cp:lastModifiedBy>
  <cp:revision>1</cp:revision>
  <dcterms:created xsi:type="dcterms:W3CDTF">2025-09-08T14:47:00Z</dcterms:created>
  <dcterms:modified xsi:type="dcterms:W3CDTF">2025-09-08T14:51:00Z</dcterms:modified>
</cp:coreProperties>
</file>