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04" w:rsidRDefault="00B45704">
      <w:r>
        <w:t>Table Agence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704" w:rsidTr="00B45704">
        <w:tc>
          <w:tcPr>
            <w:tcW w:w="3020" w:type="dxa"/>
          </w:tcPr>
          <w:p w:rsidR="00B45704" w:rsidRDefault="00B45704" w:rsidP="00B45704">
            <w:r>
              <w:t>Nom</w:t>
            </w:r>
          </w:p>
        </w:tc>
        <w:tc>
          <w:tcPr>
            <w:tcW w:w="3021" w:type="dxa"/>
          </w:tcPr>
          <w:p w:rsidR="00B45704" w:rsidRDefault="00B45704" w:rsidP="00B45704">
            <w:r>
              <w:t>NULL</w:t>
            </w:r>
          </w:p>
        </w:tc>
        <w:tc>
          <w:tcPr>
            <w:tcW w:w="3021" w:type="dxa"/>
          </w:tcPr>
          <w:p w:rsidR="00B45704" w:rsidRDefault="00B45704" w:rsidP="00B45704">
            <w:r>
              <w:t>Type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rPr>
                <w:rStyle w:val="CodeHTML"/>
                <w:rFonts w:eastAsiaTheme="minorHAnsi"/>
              </w:rPr>
              <w:t>NumeroAgence</w:t>
            </w:r>
            <w:r>
              <w:t xml:space="preserve"> : Identifiant numérique de l'agence</w:t>
            </w:r>
          </w:p>
        </w:tc>
        <w:tc>
          <w:tcPr>
            <w:tcW w:w="3021" w:type="dxa"/>
          </w:tcPr>
          <w:p w:rsidR="00B45704" w:rsidRDefault="00B45704" w:rsidP="00B45704">
            <w:r>
              <w:t>Non Null</w:t>
            </w:r>
          </w:p>
        </w:tc>
        <w:tc>
          <w:tcPr>
            <w:tcW w:w="3021" w:type="dxa"/>
          </w:tcPr>
          <w:p w:rsidR="00B45704" w:rsidRDefault="00B45704" w:rsidP="00B45704">
            <w:r>
              <w:t>Entier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rPr>
                <w:rStyle w:val="CodeHTML"/>
                <w:rFonts w:eastAsiaTheme="minorHAnsi"/>
              </w:rPr>
              <w:t>NomAgence</w:t>
            </w:r>
            <w:r>
              <w:t xml:space="preserve"> : Nom de l'agence 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Adresse agence : Adresse de l’agence</w:t>
            </w:r>
          </w:p>
        </w:tc>
        <w:tc>
          <w:tcPr>
            <w:tcW w:w="3021" w:type="dxa"/>
          </w:tcPr>
          <w:p w:rsidR="00B45704" w:rsidRDefault="00B45704" w:rsidP="00B45704">
            <w:r>
              <w:t xml:space="preserve">Nullable 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TelAgence : Numéro de téléphone de l’agence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</w:tbl>
    <w:p w:rsidR="00D07D30" w:rsidRDefault="00740ADD" w:rsidP="00B45704"/>
    <w:p w:rsidR="00B45704" w:rsidRDefault="00B45704" w:rsidP="00B45704">
      <w:r>
        <w:t>Table appartenir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704" w:rsidTr="00B45704">
        <w:tc>
          <w:tcPr>
            <w:tcW w:w="3020" w:type="dxa"/>
          </w:tcPr>
          <w:p w:rsidR="00B45704" w:rsidRDefault="00B45704" w:rsidP="00B45704">
            <w:r>
              <w:t>Nom</w:t>
            </w:r>
          </w:p>
        </w:tc>
        <w:tc>
          <w:tcPr>
            <w:tcW w:w="3021" w:type="dxa"/>
          </w:tcPr>
          <w:p w:rsidR="00B45704" w:rsidRDefault="00B45704" w:rsidP="00B45704">
            <w:r>
              <w:t>NULL</w:t>
            </w:r>
          </w:p>
        </w:tc>
        <w:tc>
          <w:tcPr>
            <w:tcW w:w="3021" w:type="dxa"/>
          </w:tcPr>
          <w:p w:rsidR="00B45704" w:rsidRDefault="00B45704" w:rsidP="00B45704">
            <w:r>
              <w:t>TYPE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 xml:space="preserve">NuméroSérie : Numéro de série </w:t>
            </w:r>
          </w:p>
        </w:tc>
        <w:tc>
          <w:tcPr>
            <w:tcW w:w="3021" w:type="dxa"/>
          </w:tcPr>
          <w:p w:rsidR="00B45704" w:rsidRDefault="00B45704" w:rsidP="00B45704">
            <w:r>
              <w:t>Non Null</w:t>
            </w:r>
          </w:p>
        </w:tc>
        <w:tc>
          <w:tcPr>
            <w:tcW w:w="3021" w:type="dxa"/>
          </w:tcPr>
          <w:p w:rsidR="00B45704" w:rsidRDefault="00B45704" w:rsidP="00B45704">
            <w:r>
              <w:t>Entier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RefInterne : référence interne</w:t>
            </w:r>
          </w:p>
        </w:tc>
        <w:tc>
          <w:tcPr>
            <w:tcW w:w="3021" w:type="dxa"/>
          </w:tcPr>
          <w:p w:rsidR="00B45704" w:rsidRDefault="00B45704" w:rsidP="00B45704">
            <w:r>
              <w:t>Non Null</w:t>
            </w:r>
          </w:p>
        </w:tc>
        <w:tc>
          <w:tcPr>
            <w:tcW w:w="3021" w:type="dxa"/>
          </w:tcPr>
          <w:p w:rsidR="00B45704" w:rsidRDefault="00B45704" w:rsidP="00B45704">
            <w:r>
              <w:t>Enter</w:t>
            </w:r>
          </w:p>
        </w:tc>
      </w:tr>
    </w:tbl>
    <w:p w:rsidR="00B45704" w:rsidRDefault="00B45704" w:rsidP="00B45704"/>
    <w:p w:rsidR="00B45704" w:rsidRPr="00B45704" w:rsidRDefault="00B45704" w:rsidP="00B45704">
      <w:r>
        <w:t>Table assistanttel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704" w:rsidTr="00B45704">
        <w:tc>
          <w:tcPr>
            <w:tcW w:w="3020" w:type="dxa"/>
          </w:tcPr>
          <w:p w:rsidR="00B45704" w:rsidRDefault="00B45704" w:rsidP="00B45704">
            <w:r>
              <w:t>Nom</w:t>
            </w:r>
          </w:p>
        </w:tc>
        <w:tc>
          <w:tcPr>
            <w:tcW w:w="3021" w:type="dxa"/>
          </w:tcPr>
          <w:p w:rsidR="00B45704" w:rsidRDefault="00B45704" w:rsidP="00B45704">
            <w:r>
              <w:t>Null</w:t>
            </w:r>
          </w:p>
        </w:tc>
        <w:tc>
          <w:tcPr>
            <w:tcW w:w="3021" w:type="dxa"/>
          </w:tcPr>
          <w:p w:rsidR="00B45704" w:rsidRDefault="00B45704" w:rsidP="00B45704">
            <w:r>
              <w:t>Type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Matricule : Matricule de l’assistant de téléphonique</w:t>
            </w:r>
          </w:p>
        </w:tc>
        <w:tc>
          <w:tcPr>
            <w:tcW w:w="3021" w:type="dxa"/>
          </w:tcPr>
          <w:p w:rsidR="00B45704" w:rsidRDefault="00B45704" w:rsidP="00B45704">
            <w:r>
              <w:t>Non Null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</w:tbl>
    <w:p w:rsidR="00B45704" w:rsidRDefault="00B45704" w:rsidP="00B45704"/>
    <w:p w:rsidR="0049248C" w:rsidRDefault="0049248C" w:rsidP="00B45704">
      <w:r>
        <w:t>Table 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48C" w:rsidTr="0049248C">
        <w:tc>
          <w:tcPr>
            <w:tcW w:w="3020" w:type="dxa"/>
          </w:tcPr>
          <w:p w:rsidR="0049248C" w:rsidRDefault="0049248C" w:rsidP="00B45704">
            <w:r>
              <w:t>Nom</w:t>
            </w:r>
          </w:p>
        </w:tc>
        <w:tc>
          <w:tcPr>
            <w:tcW w:w="3021" w:type="dxa"/>
          </w:tcPr>
          <w:p w:rsidR="0049248C" w:rsidRDefault="0049248C" w:rsidP="00B45704">
            <w:r>
              <w:t>Null</w:t>
            </w:r>
          </w:p>
        </w:tc>
        <w:tc>
          <w:tcPr>
            <w:tcW w:w="3021" w:type="dxa"/>
          </w:tcPr>
          <w:p w:rsidR="0049248C" w:rsidRDefault="0049248C" w:rsidP="00B45704">
            <w:r>
              <w:t>Type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Id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Prénom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Nom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Mail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Mdp</w:t>
            </w:r>
          </w:p>
        </w:tc>
        <w:tc>
          <w:tcPr>
            <w:tcW w:w="3021" w:type="dxa"/>
          </w:tcPr>
          <w:p w:rsidR="0049248C" w:rsidRDefault="00740ADD" w:rsidP="00B45704">
            <w:r>
              <w:t>Non null</w:t>
            </w:r>
          </w:p>
        </w:tc>
        <w:tc>
          <w:tcPr>
            <w:tcW w:w="3021" w:type="dxa"/>
          </w:tcPr>
          <w:p w:rsidR="0049248C" w:rsidRDefault="00740ADD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740ADD" w:rsidP="00B45704">
            <w:r>
              <w:t>Role</w:t>
            </w:r>
          </w:p>
        </w:tc>
        <w:tc>
          <w:tcPr>
            <w:tcW w:w="3021" w:type="dxa"/>
          </w:tcPr>
          <w:p w:rsidR="0049248C" w:rsidRDefault="00740ADD" w:rsidP="00B45704">
            <w:r>
              <w:t>Non null</w:t>
            </w:r>
          </w:p>
        </w:tc>
        <w:tc>
          <w:tcPr>
            <w:tcW w:w="3021" w:type="dxa"/>
          </w:tcPr>
          <w:p w:rsidR="0049248C" w:rsidRDefault="00740ADD" w:rsidP="00B45704">
            <w:r>
              <w:t>varchar</w:t>
            </w:r>
          </w:p>
        </w:tc>
      </w:tr>
    </w:tbl>
    <w:p w:rsidR="0049248C" w:rsidRDefault="0049248C" w:rsidP="00B45704"/>
    <w:p w:rsidR="0049248C" w:rsidRDefault="0049248C" w:rsidP="00B45704">
      <w:bookmarkStart w:id="0" w:name="_GoBack"/>
    </w:p>
    <w:bookmarkEnd w:id="0"/>
    <w:p w:rsidR="00B45704" w:rsidRDefault="00B45704" w:rsidP="00B45704">
      <w:r>
        <w:t>Table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704" w:rsidTr="00B45704">
        <w:tc>
          <w:tcPr>
            <w:tcW w:w="3020" w:type="dxa"/>
          </w:tcPr>
          <w:p w:rsidR="00B45704" w:rsidRDefault="00B45704" w:rsidP="00B45704">
            <w:r>
              <w:t>NOM</w:t>
            </w:r>
          </w:p>
        </w:tc>
        <w:tc>
          <w:tcPr>
            <w:tcW w:w="3021" w:type="dxa"/>
          </w:tcPr>
          <w:p w:rsidR="00B45704" w:rsidRDefault="00B45704" w:rsidP="00B45704">
            <w:r>
              <w:t>NULL</w:t>
            </w:r>
          </w:p>
        </w:tc>
        <w:tc>
          <w:tcPr>
            <w:tcW w:w="3021" w:type="dxa"/>
          </w:tcPr>
          <w:p w:rsidR="00B45704" w:rsidRDefault="00B45704" w:rsidP="00B45704">
            <w:r>
              <w:t>Type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 xml:space="preserve">NuméroClient : </w:t>
            </w:r>
            <w:r>
              <w:t xml:space="preserve">Identifiant numérique du client </w:t>
            </w:r>
            <w:r>
              <w:t xml:space="preserve"> </w:t>
            </w:r>
          </w:p>
        </w:tc>
        <w:tc>
          <w:tcPr>
            <w:tcW w:w="3021" w:type="dxa"/>
          </w:tcPr>
          <w:p w:rsidR="00B45704" w:rsidRDefault="00B45704" w:rsidP="00B45704">
            <w:r>
              <w:t>Non Null</w:t>
            </w:r>
          </w:p>
        </w:tc>
        <w:tc>
          <w:tcPr>
            <w:tcW w:w="3021" w:type="dxa"/>
          </w:tcPr>
          <w:p w:rsidR="00B45704" w:rsidRDefault="00B45704" w:rsidP="00B45704">
            <w:r>
              <w:t>Entier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rPr>
                <w:rStyle w:val="CodeHTML"/>
                <w:rFonts w:eastAsiaTheme="minorHAnsi"/>
              </w:rPr>
              <w:t>NomClient</w:t>
            </w:r>
            <w:r>
              <w:t xml:space="preserve"> : Nom du client</w:t>
            </w:r>
          </w:p>
        </w:tc>
        <w:tc>
          <w:tcPr>
            <w:tcW w:w="3021" w:type="dxa"/>
          </w:tcPr>
          <w:p w:rsidR="00B45704" w:rsidRDefault="00B45704" w:rsidP="00B45704">
            <w:r>
              <w:t>Non Null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RaisonSocial 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Siren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Entier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CodeAPE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Adresse</w:t>
            </w:r>
          </w:p>
        </w:tc>
        <w:tc>
          <w:tcPr>
            <w:tcW w:w="3021" w:type="dxa"/>
          </w:tcPr>
          <w:p w:rsidR="00B45704" w:rsidRDefault="00B45704" w:rsidP="00B45704">
            <w:r>
              <w:t>Nulable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TelClient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Email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DuréeDeplacement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Varchar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t>DistanceKM</w:t>
            </w:r>
          </w:p>
        </w:tc>
        <w:tc>
          <w:tcPr>
            <w:tcW w:w="3021" w:type="dxa"/>
          </w:tcPr>
          <w:p w:rsidR="00B45704" w:rsidRDefault="00B45704" w:rsidP="00B45704">
            <w:r>
              <w:t>Nullable</w:t>
            </w:r>
          </w:p>
        </w:tc>
        <w:tc>
          <w:tcPr>
            <w:tcW w:w="3021" w:type="dxa"/>
          </w:tcPr>
          <w:p w:rsidR="00B45704" w:rsidRDefault="00B45704" w:rsidP="00B45704">
            <w:r>
              <w:t>Float</w:t>
            </w:r>
          </w:p>
        </w:tc>
      </w:tr>
      <w:tr w:rsidR="00B45704" w:rsidTr="00B45704">
        <w:tc>
          <w:tcPr>
            <w:tcW w:w="3020" w:type="dxa"/>
          </w:tcPr>
          <w:p w:rsidR="00B45704" w:rsidRDefault="00B45704" w:rsidP="00B45704">
            <w:r>
              <w:lastRenderedPageBreak/>
              <w:t>NumeroAgence</w:t>
            </w:r>
          </w:p>
        </w:tc>
        <w:tc>
          <w:tcPr>
            <w:tcW w:w="3021" w:type="dxa"/>
          </w:tcPr>
          <w:p w:rsidR="00B45704" w:rsidRDefault="00B45704" w:rsidP="00B45704">
            <w:r>
              <w:t>Non Null</w:t>
            </w:r>
          </w:p>
        </w:tc>
        <w:tc>
          <w:tcPr>
            <w:tcW w:w="3021" w:type="dxa"/>
          </w:tcPr>
          <w:p w:rsidR="00B45704" w:rsidRDefault="00B45704" w:rsidP="00B45704">
            <w:r>
              <w:t>Entier</w:t>
            </w:r>
          </w:p>
        </w:tc>
      </w:tr>
    </w:tbl>
    <w:p w:rsidR="00B45704" w:rsidRDefault="00B45704" w:rsidP="00B45704"/>
    <w:p w:rsidR="0067431B" w:rsidRDefault="0067431B" w:rsidP="00B45704">
      <w:r>
        <w:t>Table Contratmaintenance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431B" w:rsidTr="0067431B">
        <w:tc>
          <w:tcPr>
            <w:tcW w:w="3020" w:type="dxa"/>
          </w:tcPr>
          <w:p w:rsidR="0067431B" w:rsidRDefault="0067431B" w:rsidP="00B45704">
            <w:r>
              <w:t>NOM</w:t>
            </w:r>
          </w:p>
        </w:tc>
        <w:tc>
          <w:tcPr>
            <w:tcW w:w="3021" w:type="dxa"/>
          </w:tcPr>
          <w:p w:rsidR="0067431B" w:rsidRDefault="0067431B" w:rsidP="00B45704">
            <w:r>
              <w:t>NULL</w:t>
            </w:r>
          </w:p>
        </w:tc>
        <w:tc>
          <w:tcPr>
            <w:tcW w:w="3021" w:type="dxa"/>
          </w:tcPr>
          <w:p w:rsidR="0067431B" w:rsidRDefault="0067431B" w:rsidP="00B45704">
            <w:r>
              <w:t>TYPE</w:t>
            </w:r>
          </w:p>
        </w:tc>
      </w:tr>
      <w:tr w:rsidR="0067431B" w:rsidTr="0067431B">
        <w:tc>
          <w:tcPr>
            <w:tcW w:w="3020" w:type="dxa"/>
          </w:tcPr>
          <w:p w:rsidR="0067431B" w:rsidRDefault="0067431B" w:rsidP="00B45704">
            <w:r>
              <w:t>NumeroContrat</w:t>
            </w:r>
          </w:p>
        </w:tc>
        <w:tc>
          <w:tcPr>
            <w:tcW w:w="3021" w:type="dxa"/>
          </w:tcPr>
          <w:p w:rsidR="0067431B" w:rsidRDefault="0067431B" w:rsidP="00B45704">
            <w:r>
              <w:t>Non Null</w:t>
            </w:r>
          </w:p>
        </w:tc>
        <w:tc>
          <w:tcPr>
            <w:tcW w:w="3021" w:type="dxa"/>
          </w:tcPr>
          <w:p w:rsidR="0067431B" w:rsidRDefault="0067431B" w:rsidP="00B45704">
            <w:r>
              <w:t>Entier</w:t>
            </w:r>
          </w:p>
        </w:tc>
      </w:tr>
      <w:tr w:rsidR="0067431B" w:rsidTr="0067431B">
        <w:tc>
          <w:tcPr>
            <w:tcW w:w="3020" w:type="dxa"/>
          </w:tcPr>
          <w:p w:rsidR="0067431B" w:rsidRDefault="0067431B" w:rsidP="00B45704">
            <w:r>
              <w:t>DateSignature</w:t>
            </w:r>
          </w:p>
        </w:tc>
        <w:tc>
          <w:tcPr>
            <w:tcW w:w="3021" w:type="dxa"/>
          </w:tcPr>
          <w:p w:rsidR="0067431B" w:rsidRDefault="0067431B" w:rsidP="00B45704">
            <w:r>
              <w:t>Nullable</w:t>
            </w:r>
          </w:p>
        </w:tc>
        <w:tc>
          <w:tcPr>
            <w:tcW w:w="3021" w:type="dxa"/>
          </w:tcPr>
          <w:p w:rsidR="0067431B" w:rsidRDefault="0067431B" w:rsidP="00B45704">
            <w:r>
              <w:t>Date</w:t>
            </w:r>
          </w:p>
        </w:tc>
      </w:tr>
      <w:tr w:rsidR="0067431B" w:rsidTr="0067431B">
        <w:tc>
          <w:tcPr>
            <w:tcW w:w="3020" w:type="dxa"/>
          </w:tcPr>
          <w:p w:rsidR="0067431B" w:rsidRDefault="0067431B" w:rsidP="00B45704">
            <w:r>
              <w:t>DateEchance</w:t>
            </w:r>
          </w:p>
        </w:tc>
        <w:tc>
          <w:tcPr>
            <w:tcW w:w="3021" w:type="dxa"/>
          </w:tcPr>
          <w:p w:rsidR="0067431B" w:rsidRDefault="0067431B" w:rsidP="00B45704">
            <w:r>
              <w:t>Nullable</w:t>
            </w:r>
          </w:p>
        </w:tc>
        <w:tc>
          <w:tcPr>
            <w:tcW w:w="3021" w:type="dxa"/>
          </w:tcPr>
          <w:p w:rsidR="0067431B" w:rsidRDefault="0067431B" w:rsidP="00B45704">
            <w:r>
              <w:t>Date</w:t>
            </w:r>
          </w:p>
        </w:tc>
      </w:tr>
      <w:tr w:rsidR="0067431B" w:rsidTr="0067431B">
        <w:tc>
          <w:tcPr>
            <w:tcW w:w="3020" w:type="dxa"/>
          </w:tcPr>
          <w:p w:rsidR="0067431B" w:rsidRDefault="0067431B" w:rsidP="00B45704">
            <w:r>
              <w:t>NumeroClient</w:t>
            </w:r>
          </w:p>
        </w:tc>
        <w:tc>
          <w:tcPr>
            <w:tcW w:w="3021" w:type="dxa"/>
          </w:tcPr>
          <w:p w:rsidR="0067431B" w:rsidRDefault="0067431B" w:rsidP="00B45704">
            <w:r>
              <w:t>Non null</w:t>
            </w:r>
          </w:p>
        </w:tc>
        <w:tc>
          <w:tcPr>
            <w:tcW w:w="3021" w:type="dxa"/>
          </w:tcPr>
          <w:p w:rsidR="0067431B" w:rsidRDefault="0067431B" w:rsidP="00B45704">
            <w:r>
              <w:t>Entier</w:t>
            </w:r>
          </w:p>
        </w:tc>
      </w:tr>
    </w:tbl>
    <w:p w:rsidR="0067431B" w:rsidRDefault="0067431B" w:rsidP="00B45704"/>
    <w:p w:rsidR="0067431B" w:rsidRDefault="0067431B" w:rsidP="00B45704"/>
    <w:p w:rsidR="0067431B" w:rsidRDefault="0067431B" w:rsidP="00B45704">
      <w:r>
        <w:t>Table controler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431B" w:rsidTr="0067431B">
        <w:tc>
          <w:tcPr>
            <w:tcW w:w="3020" w:type="dxa"/>
          </w:tcPr>
          <w:p w:rsidR="0067431B" w:rsidRDefault="0067431B" w:rsidP="00B45704">
            <w:r>
              <w:t>NOM</w:t>
            </w:r>
          </w:p>
        </w:tc>
        <w:tc>
          <w:tcPr>
            <w:tcW w:w="3021" w:type="dxa"/>
          </w:tcPr>
          <w:p w:rsidR="0067431B" w:rsidRDefault="0067431B" w:rsidP="00B45704">
            <w:r>
              <w:t>NULL</w:t>
            </w:r>
          </w:p>
        </w:tc>
        <w:tc>
          <w:tcPr>
            <w:tcW w:w="3021" w:type="dxa"/>
          </w:tcPr>
          <w:p w:rsidR="0067431B" w:rsidRDefault="0067431B" w:rsidP="00B45704">
            <w:r>
              <w:t>TYPE</w:t>
            </w:r>
          </w:p>
        </w:tc>
      </w:tr>
      <w:tr w:rsidR="0067431B" w:rsidTr="0067431B">
        <w:tc>
          <w:tcPr>
            <w:tcW w:w="3020" w:type="dxa"/>
          </w:tcPr>
          <w:p w:rsidR="0067431B" w:rsidRDefault="0067431B" w:rsidP="00B45704">
            <w:r>
              <w:t>NuméroSerie</w:t>
            </w:r>
          </w:p>
        </w:tc>
        <w:tc>
          <w:tcPr>
            <w:tcW w:w="3021" w:type="dxa"/>
          </w:tcPr>
          <w:p w:rsidR="0067431B" w:rsidRDefault="0067431B" w:rsidP="00B45704">
            <w:r>
              <w:t>Non Null</w:t>
            </w:r>
          </w:p>
        </w:tc>
        <w:tc>
          <w:tcPr>
            <w:tcW w:w="3021" w:type="dxa"/>
          </w:tcPr>
          <w:p w:rsidR="0067431B" w:rsidRDefault="0067431B" w:rsidP="00B45704">
            <w:r>
              <w:t>Entier</w:t>
            </w:r>
          </w:p>
        </w:tc>
      </w:tr>
      <w:tr w:rsidR="0067431B" w:rsidTr="0067431B">
        <w:tc>
          <w:tcPr>
            <w:tcW w:w="3020" w:type="dxa"/>
          </w:tcPr>
          <w:p w:rsidR="0067431B" w:rsidRDefault="0067431B" w:rsidP="00B45704">
            <w:r>
              <w:t>NuméroIntervention</w:t>
            </w:r>
          </w:p>
        </w:tc>
        <w:tc>
          <w:tcPr>
            <w:tcW w:w="3021" w:type="dxa"/>
          </w:tcPr>
          <w:p w:rsidR="0067431B" w:rsidRDefault="0067431B" w:rsidP="00B45704">
            <w:r>
              <w:t>Non Null</w:t>
            </w:r>
          </w:p>
        </w:tc>
        <w:tc>
          <w:tcPr>
            <w:tcW w:w="3021" w:type="dxa"/>
          </w:tcPr>
          <w:p w:rsidR="0067431B" w:rsidRDefault="0067431B" w:rsidP="00B45704">
            <w:r>
              <w:t>Entier</w:t>
            </w:r>
          </w:p>
        </w:tc>
      </w:tr>
      <w:tr w:rsidR="0067431B" w:rsidTr="0067431B">
        <w:tc>
          <w:tcPr>
            <w:tcW w:w="3020" w:type="dxa"/>
          </w:tcPr>
          <w:p w:rsidR="0067431B" w:rsidRDefault="0067431B" w:rsidP="00B45704">
            <w:r>
              <w:t>TempsPassé</w:t>
            </w:r>
          </w:p>
        </w:tc>
        <w:tc>
          <w:tcPr>
            <w:tcW w:w="3021" w:type="dxa"/>
          </w:tcPr>
          <w:p w:rsidR="0067431B" w:rsidRDefault="0049248C" w:rsidP="00B45704">
            <w:r>
              <w:t>Nullable</w:t>
            </w:r>
          </w:p>
        </w:tc>
        <w:tc>
          <w:tcPr>
            <w:tcW w:w="3021" w:type="dxa"/>
          </w:tcPr>
          <w:p w:rsidR="0067431B" w:rsidRDefault="0049248C" w:rsidP="00B45704">
            <w:r>
              <w:t>Hour</w:t>
            </w:r>
          </w:p>
        </w:tc>
      </w:tr>
      <w:tr w:rsidR="0067431B" w:rsidTr="0067431B">
        <w:tc>
          <w:tcPr>
            <w:tcW w:w="3020" w:type="dxa"/>
          </w:tcPr>
          <w:p w:rsidR="0067431B" w:rsidRDefault="0049248C" w:rsidP="00B45704">
            <w:r>
              <w:t xml:space="preserve">Commentaire </w:t>
            </w:r>
          </w:p>
        </w:tc>
        <w:tc>
          <w:tcPr>
            <w:tcW w:w="3021" w:type="dxa"/>
          </w:tcPr>
          <w:p w:rsidR="0067431B" w:rsidRDefault="0049248C" w:rsidP="00B45704">
            <w:r>
              <w:t>Nullable</w:t>
            </w:r>
          </w:p>
        </w:tc>
        <w:tc>
          <w:tcPr>
            <w:tcW w:w="3021" w:type="dxa"/>
          </w:tcPr>
          <w:p w:rsidR="0067431B" w:rsidRDefault="0049248C" w:rsidP="00B45704">
            <w:r>
              <w:t>Varchar</w:t>
            </w:r>
          </w:p>
        </w:tc>
      </w:tr>
    </w:tbl>
    <w:p w:rsidR="0067431B" w:rsidRDefault="0067431B" w:rsidP="00B45704"/>
    <w:p w:rsidR="0049248C" w:rsidRDefault="0049248C" w:rsidP="00B45704">
      <w:r>
        <w:t>Table employe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48C" w:rsidTr="0049248C">
        <w:tc>
          <w:tcPr>
            <w:tcW w:w="3020" w:type="dxa"/>
          </w:tcPr>
          <w:p w:rsidR="0049248C" w:rsidRDefault="0049248C" w:rsidP="00B45704">
            <w:r>
              <w:t>NOM</w:t>
            </w:r>
          </w:p>
        </w:tc>
        <w:tc>
          <w:tcPr>
            <w:tcW w:w="3021" w:type="dxa"/>
          </w:tcPr>
          <w:p w:rsidR="0049248C" w:rsidRDefault="0049248C" w:rsidP="00B45704">
            <w:r>
              <w:t>NULL</w:t>
            </w:r>
          </w:p>
        </w:tc>
        <w:tc>
          <w:tcPr>
            <w:tcW w:w="3021" w:type="dxa"/>
          </w:tcPr>
          <w:p w:rsidR="0049248C" w:rsidRDefault="0049248C" w:rsidP="00B45704">
            <w:r>
              <w:t>TYPE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Matricule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NomEmploye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PrenomEmploye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AdresseEmploye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DateEmbauche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Date</w:t>
            </w:r>
          </w:p>
        </w:tc>
      </w:tr>
    </w:tbl>
    <w:p w:rsidR="0049248C" w:rsidRDefault="0049248C" w:rsidP="00B45704"/>
    <w:p w:rsidR="0049248C" w:rsidRDefault="0049248C" w:rsidP="00B45704">
      <w:r>
        <w:t>Table 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48C" w:rsidTr="0049248C">
        <w:tc>
          <w:tcPr>
            <w:tcW w:w="3020" w:type="dxa"/>
          </w:tcPr>
          <w:p w:rsidR="0049248C" w:rsidRDefault="0049248C" w:rsidP="00B45704">
            <w:r>
              <w:t>NOM</w:t>
            </w:r>
          </w:p>
        </w:tc>
        <w:tc>
          <w:tcPr>
            <w:tcW w:w="3021" w:type="dxa"/>
          </w:tcPr>
          <w:p w:rsidR="0049248C" w:rsidRDefault="0049248C" w:rsidP="00B45704">
            <w:r>
              <w:t>NULL</w:t>
            </w:r>
          </w:p>
        </w:tc>
        <w:tc>
          <w:tcPr>
            <w:tcW w:w="3021" w:type="dxa"/>
          </w:tcPr>
          <w:p w:rsidR="0049248C" w:rsidRDefault="0049248C" w:rsidP="00B45704">
            <w:r>
              <w:t>TYPE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NuméroIntervention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DateVisite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Date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HeureVisite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Heure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Matricule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NuméroClient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</w:tbl>
    <w:p w:rsidR="0049248C" w:rsidRDefault="0049248C" w:rsidP="00B45704"/>
    <w:p w:rsidR="0049248C" w:rsidRDefault="0049248C" w:rsidP="00B45704">
      <w:r>
        <w:t>Table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48C" w:rsidTr="0049248C">
        <w:tc>
          <w:tcPr>
            <w:tcW w:w="3020" w:type="dxa"/>
          </w:tcPr>
          <w:p w:rsidR="0049248C" w:rsidRDefault="0049248C" w:rsidP="00B45704">
            <w:r>
              <w:t xml:space="preserve">NOM </w:t>
            </w:r>
          </w:p>
        </w:tc>
        <w:tc>
          <w:tcPr>
            <w:tcW w:w="3021" w:type="dxa"/>
          </w:tcPr>
          <w:p w:rsidR="0049248C" w:rsidRDefault="0049248C" w:rsidP="00B45704">
            <w:r>
              <w:t>NULL</w:t>
            </w:r>
          </w:p>
        </w:tc>
        <w:tc>
          <w:tcPr>
            <w:tcW w:w="3021" w:type="dxa"/>
          </w:tcPr>
          <w:p w:rsidR="0049248C" w:rsidRDefault="0049248C" w:rsidP="00B45704">
            <w:r>
              <w:t>TYPE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NuméroSérie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DateDeVente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Date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DateInstallation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Date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PrixVente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Float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Emplacement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NuméroClient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NuméroContrat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</w:tbl>
    <w:p w:rsidR="0049248C" w:rsidRDefault="0049248C" w:rsidP="00B45704"/>
    <w:p w:rsidR="0049248C" w:rsidRDefault="0049248C" w:rsidP="00B45704">
      <w:r>
        <w:lastRenderedPageBreak/>
        <w:t xml:space="preserve">Table technicien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48C" w:rsidTr="0049248C">
        <w:tc>
          <w:tcPr>
            <w:tcW w:w="3020" w:type="dxa"/>
          </w:tcPr>
          <w:p w:rsidR="0049248C" w:rsidRDefault="0049248C" w:rsidP="00B45704">
            <w:r>
              <w:t>NOM</w:t>
            </w:r>
          </w:p>
        </w:tc>
        <w:tc>
          <w:tcPr>
            <w:tcW w:w="3021" w:type="dxa"/>
          </w:tcPr>
          <w:p w:rsidR="0049248C" w:rsidRDefault="0049248C" w:rsidP="00B45704">
            <w:r>
              <w:t>NULL</w:t>
            </w:r>
          </w:p>
        </w:tc>
        <w:tc>
          <w:tcPr>
            <w:tcW w:w="3021" w:type="dxa"/>
          </w:tcPr>
          <w:p w:rsidR="0049248C" w:rsidRDefault="0049248C" w:rsidP="00B45704">
            <w:r>
              <w:t>TYPE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Matricule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Prénom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Nom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TelMobile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Qualification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DateObtention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Date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NumeroAgence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</w:tbl>
    <w:p w:rsidR="0049248C" w:rsidRDefault="0049248C" w:rsidP="00B45704"/>
    <w:p w:rsidR="0049248C" w:rsidRDefault="0049248C" w:rsidP="00B45704">
      <w:r>
        <w:t>Table type_materiel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48C" w:rsidTr="0049248C">
        <w:tc>
          <w:tcPr>
            <w:tcW w:w="3020" w:type="dxa"/>
          </w:tcPr>
          <w:p w:rsidR="0049248C" w:rsidRDefault="0049248C" w:rsidP="00B45704">
            <w:r>
              <w:t>NOM</w:t>
            </w:r>
          </w:p>
        </w:tc>
        <w:tc>
          <w:tcPr>
            <w:tcW w:w="3021" w:type="dxa"/>
          </w:tcPr>
          <w:p w:rsidR="0049248C" w:rsidRDefault="0049248C" w:rsidP="00B45704">
            <w:r>
              <w:t>NULL</w:t>
            </w:r>
          </w:p>
        </w:tc>
        <w:tc>
          <w:tcPr>
            <w:tcW w:w="3021" w:type="dxa"/>
          </w:tcPr>
          <w:p w:rsidR="0049248C" w:rsidRDefault="0049248C" w:rsidP="00B45704">
            <w:r>
              <w:t>TYPE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RefInterne</w:t>
            </w:r>
          </w:p>
        </w:tc>
        <w:tc>
          <w:tcPr>
            <w:tcW w:w="3021" w:type="dxa"/>
          </w:tcPr>
          <w:p w:rsidR="0049248C" w:rsidRDefault="0049248C" w:rsidP="00B45704">
            <w:r>
              <w:t>Non null</w:t>
            </w:r>
          </w:p>
        </w:tc>
        <w:tc>
          <w:tcPr>
            <w:tcW w:w="3021" w:type="dxa"/>
          </w:tcPr>
          <w:p w:rsidR="0049248C" w:rsidRDefault="0049248C" w:rsidP="00B45704">
            <w:r>
              <w:t>Entier</w:t>
            </w:r>
          </w:p>
        </w:tc>
      </w:tr>
      <w:tr w:rsidR="0049248C" w:rsidTr="0049248C">
        <w:tc>
          <w:tcPr>
            <w:tcW w:w="3020" w:type="dxa"/>
          </w:tcPr>
          <w:p w:rsidR="0049248C" w:rsidRDefault="0049248C" w:rsidP="00B45704">
            <w:r>
              <w:t>Libelle</w:t>
            </w:r>
          </w:p>
        </w:tc>
        <w:tc>
          <w:tcPr>
            <w:tcW w:w="3021" w:type="dxa"/>
          </w:tcPr>
          <w:p w:rsidR="0049248C" w:rsidRDefault="0049248C" w:rsidP="00B45704">
            <w:r>
              <w:t>Nullable</w:t>
            </w:r>
          </w:p>
        </w:tc>
        <w:tc>
          <w:tcPr>
            <w:tcW w:w="3021" w:type="dxa"/>
          </w:tcPr>
          <w:p w:rsidR="0049248C" w:rsidRDefault="0049248C" w:rsidP="00B45704">
            <w:r>
              <w:t>Varchar</w:t>
            </w:r>
          </w:p>
        </w:tc>
      </w:tr>
    </w:tbl>
    <w:p w:rsidR="0049248C" w:rsidRPr="00B45704" w:rsidRDefault="0049248C" w:rsidP="00B45704"/>
    <w:sectPr w:rsidR="0049248C" w:rsidRPr="00B45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88"/>
    <w:rsid w:val="0047772E"/>
    <w:rsid w:val="0049248C"/>
    <w:rsid w:val="004E1A2A"/>
    <w:rsid w:val="0067431B"/>
    <w:rsid w:val="00732B88"/>
    <w:rsid w:val="00740ADD"/>
    <w:rsid w:val="00B4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B5"/>
  <w15:chartTrackingRefBased/>
  <w15:docId w15:val="{8D065FB8-6F13-4047-A570-92B6DBC5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B45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VERHENNE</dc:creator>
  <cp:keywords/>
  <dc:description/>
  <cp:lastModifiedBy>Alex VERHENNE</cp:lastModifiedBy>
  <cp:revision>3</cp:revision>
  <dcterms:created xsi:type="dcterms:W3CDTF">2024-04-03T07:24:00Z</dcterms:created>
  <dcterms:modified xsi:type="dcterms:W3CDTF">2024-04-03T07:45:00Z</dcterms:modified>
</cp:coreProperties>
</file>