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6CE" w:rsidRPr="00762D38" w:rsidRDefault="00762D38" w:rsidP="00762D38">
      <w:pPr>
        <w:pStyle w:val="Title"/>
        <w:rPr>
          <w:lang w:val="fr-FR"/>
        </w:rPr>
      </w:pPr>
      <w:r w:rsidRPr="00762D38">
        <w:rPr>
          <w:lang w:val="fr-FR"/>
        </w:rPr>
        <w:t xml:space="preserve">REST Web Service </w:t>
      </w:r>
      <w:proofErr w:type="spellStart"/>
      <w:r w:rsidRPr="00762D38">
        <w:rPr>
          <w:lang w:val="fr-FR"/>
        </w:rPr>
        <w:t>Exercises</w:t>
      </w:r>
      <w:proofErr w:type="spellEnd"/>
      <w:r w:rsidRPr="00762D38">
        <w:rPr>
          <w:lang w:val="fr-FR"/>
        </w:rPr>
        <w:t xml:space="preserve"> </w:t>
      </w:r>
    </w:p>
    <w:p w:rsidR="00762D38" w:rsidRPr="00762D38" w:rsidRDefault="00762D38" w:rsidP="00762D38">
      <w:pPr>
        <w:pStyle w:val="Heading1"/>
        <w:rPr>
          <w:lang w:val="fr-FR"/>
        </w:rPr>
      </w:pPr>
      <w:r>
        <w:rPr>
          <w:lang w:val="fr-FR"/>
        </w:rPr>
        <w:t>Part</w:t>
      </w:r>
      <w:r w:rsidRPr="00762D38">
        <w:rPr>
          <w:lang w:val="fr-FR"/>
        </w:rPr>
        <w:t xml:space="preserve"> 1</w:t>
      </w:r>
    </w:p>
    <w:p w:rsidR="00762D38" w:rsidRDefault="00762D38" w:rsidP="00762D38">
      <w:r w:rsidRPr="00762D38">
        <w:t xml:space="preserve">In the first part of the exercise, we will </w:t>
      </w:r>
      <w:r>
        <w:t>implement some basic CRUD operations on Products, Users, and Transactions.</w:t>
      </w:r>
    </w:p>
    <w:p w:rsidR="00762D38" w:rsidRDefault="00762D38" w:rsidP="00762D38">
      <w:r>
        <w:t>The Products controller already has the basic operations implemented. You can use that as a guide for how to implement the User controller and the Transaction controller.</w:t>
      </w:r>
    </w:p>
    <w:p w:rsidR="004F5745" w:rsidRDefault="004F5745" w:rsidP="00762D38">
      <w:r>
        <w:t>The following link will help you add a controller to the project</w:t>
      </w:r>
      <w:r>
        <w:br/>
      </w:r>
      <w:hyperlink r:id="rId4" w:history="1">
        <w:r w:rsidRPr="003B588B">
          <w:rPr>
            <w:rStyle w:val="Hyperlink"/>
          </w:rPr>
          <w:t>http://www.asp.net/web-api/overview/getting-started-with-aspnet-web-api/tutorial-your-first-web-api</w:t>
        </w:r>
      </w:hyperlink>
      <w:r>
        <w:t xml:space="preserve"> </w:t>
      </w:r>
    </w:p>
    <w:p w:rsidR="00762D38" w:rsidRDefault="00762D38" w:rsidP="00762D38">
      <w:r>
        <w:t>Implement the following:</w:t>
      </w:r>
    </w:p>
    <w:p w:rsidR="00762D38" w:rsidRDefault="00762D38" w:rsidP="004F5745">
      <w:pPr>
        <w:tabs>
          <w:tab w:val="left" w:pos="2970"/>
        </w:tabs>
      </w:pPr>
      <w:r>
        <w:t>GET /users</w:t>
      </w:r>
      <w:r w:rsidR="004F5745">
        <w:tab/>
        <w:t>Returns a list of all users</w:t>
      </w:r>
      <w:r>
        <w:br/>
        <w:t>GET /users</w:t>
      </w:r>
      <w:r w:rsidR="004F5745">
        <w:t>/</w:t>
      </w:r>
      <w:r>
        <w:t>{id}</w:t>
      </w:r>
      <w:r w:rsidR="004F5745">
        <w:tab/>
        <w:t>Returns a single user object with the matching id</w:t>
      </w:r>
      <w:r>
        <w:br/>
        <w:t>POST /users</w:t>
      </w:r>
      <w:r w:rsidR="004F5745">
        <w:tab/>
        <w:t>Creates a new User and returns the id of the newly created user</w:t>
      </w:r>
      <w:r>
        <w:br/>
        <w:t>PUT /users/{id}</w:t>
      </w:r>
      <w:r w:rsidR="004F5745">
        <w:tab/>
        <w:t>Update a user object (everything but ID will  be updated)</w:t>
      </w:r>
      <w:r>
        <w:br/>
        <w:t>DELETE /users/{id}</w:t>
      </w:r>
      <w:r w:rsidR="004F5745">
        <w:tab/>
        <w:t>Delete user by ID if it exists</w:t>
      </w:r>
    </w:p>
    <w:p w:rsidR="00762D38" w:rsidRDefault="00762D38" w:rsidP="00762D38">
      <w:r>
        <w:t>GET /transactions</w:t>
      </w:r>
    </w:p>
    <w:p w:rsidR="00762D38" w:rsidRDefault="00762D38" w:rsidP="00762D38">
      <w:pPr>
        <w:pStyle w:val="Heading1"/>
      </w:pPr>
      <w:r>
        <w:t>Part 2</w:t>
      </w:r>
    </w:p>
    <w:p w:rsidR="00762D38" w:rsidRDefault="00762D38" w:rsidP="00762D38">
      <w:r>
        <w:t>This part will focus on using query parameters</w:t>
      </w:r>
      <w:r w:rsidR="004F5745">
        <w:t xml:space="preserve"> to filter GET request results.</w:t>
      </w:r>
    </w:p>
    <w:p w:rsidR="00762D38" w:rsidRDefault="00762D38" w:rsidP="00762D38">
      <w:r>
        <w:t>Implement the following endpoints:</w:t>
      </w:r>
    </w:p>
    <w:p w:rsidR="00762D38" w:rsidRDefault="00762D38" w:rsidP="004F5745">
      <w:pPr>
        <w:tabs>
          <w:tab w:val="left" w:pos="4140"/>
        </w:tabs>
        <w:ind w:left="4140" w:hanging="4140"/>
      </w:pPr>
      <w:r>
        <w:t>GET /</w:t>
      </w:r>
      <w:proofErr w:type="spellStart"/>
      <w:r>
        <w:t>products?hasStock</w:t>
      </w:r>
      <w:proofErr w:type="spellEnd"/>
      <w:r>
        <w:t>={</w:t>
      </w:r>
      <w:proofErr w:type="spellStart"/>
      <w:r>
        <w:t>true|false</w:t>
      </w:r>
      <w:proofErr w:type="spellEnd"/>
      <w:r>
        <w:t>}</w:t>
      </w:r>
      <w:r w:rsidR="004F5745">
        <w:tab/>
        <w:t>If true, return only products with stock. If false return all products that have no stock.</w:t>
      </w:r>
    </w:p>
    <w:p w:rsidR="00762D38" w:rsidRDefault="00762D38" w:rsidP="004F5745">
      <w:pPr>
        <w:ind w:left="4140" w:hanging="4140"/>
      </w:pPr>
      <w:r>
        <w:t>G</w:t>
      </w:r>
      <w:r w:rsidR="004F5745">
        <w:t>ET /</w:t>
      </w:r>
      <w:proofErr w:type="spellStart"/>
      <w:r w:rsidR="004F5745">
        <w:t>users?sortBalance</w:t>
      </w:r>
      <w:proofErr w:type="spellEnd"/>
      <w:r w:rsidR="004F5745">
        <w:t>={ASC|DESC}</w:t>
      </w:r>
      <w:r w:rsidR="004F5745">
        <w:tab/>
        <w:t>Sort user list based on balance either Ascending or Descending based on query parameter value</w:t>
      </w:r>
    </w:p>
    <w:p w:rsidR="00762D38" w:rsidRPr="00762D38" w:rsidRDefault="00762D38" w:rsidP="004F5745">
      <w:r>
        <w:t xml:space="preserve">GET </w:t>
      </w:r>
      <w:r w:rsidR="004F5745">
        <w:t>/</w:t>
      </w:r>
      <w:proofErr w:type="spellStart"/>
      <w:r w:rsidR="004F5745">
        <w:t>transactions?startDate</w:t>
      </w:r>
      <w:proofErr w:type="spellEnd"/>
      <w:r w:rsidR="004F5745">
        <w:t>=2015-01-01&amp;endDate=2016-12-31</w:t>
      </w:r>
      <w:r w:rsidR="004F5745">
        <w:tab/>
      </w:r>
      <w:r w:rsidR="004F5745">
        <w:tab/>
        <w:t>Return only transactions in the date range</w:t>
      </w:r>
      <w:r w:rsidR="004F5745">
        <w:br/>
      </w:r>
      <w:r>
        <w:br/>
      </w:r>
      <w:bookmarkStart w:id="0" w:name="_GoBack"/>
      <w:bookmarkEnd w:id="0"/>
    </w:p>
    <w:sectPr w:rsidR="00762D38" w:rsidRPr="0076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38"/>
    <w:rsid w:val="004F5745"/>
    <w:rsid w:val="007076CE"/>
    <w:rsid w:val="00762D38"/>
    <w:rsid w:val="00A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15467-8E5E-46FF-A391-055917FA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2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p.net/web-api/overview/getting-started-with-aspnet-web-api/tutorial-your-firs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Wold</dc:creator>
  <cp:keywords/>
  <dc:description/>
  <cp:lastModifiedBy>Andrew Wold</cp:lastModifiedBy>
  <cp:revision>1</cp:revision>
  <dcterms:created xsi:type="dcterms:W3CDTF">2016-09-29T13:36:00Z</dcterms:created>
  <dcterms:modified xsi:type="dcterms:W3CDTF">2016-09-29T15:40:00Z</dcterms:modified>
</cp:coreProperties>
</file>