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4355" w14:textId="6A330FD1" w:rsidR="009F2337" w:rsidRDefault="00D56B0F" w:rsidP="00411BE0">
      <w:pPr>
        <w:jc w:val="center"/>
      </w:pPr>
      <w:proofErr w:type="spellStart"/>
      <w:r>
        <w:t>Prusa</w:t>
      </w:r>
      <w:proofErr w:type="spellEnd"/>
      <w:r>
        <w:t xml:space="preserve"> I3 Mk3S Protocol</w:t>
      </w:r>
    </w:p>
    <w:p w14:paraId="0631BBE5" w14:textId="0CE29055" w:rsidR="005A3861" w:rsidRPr="005A3861" w:rsidRDefault="00AF4B81" w:rsidP="005A3861">
      <w:pPr>
        <w:ind w:left="360"/>
        <w:rPr>
          <w:b/>
          <w:bCs/>
          <w:sz w:val="28"/>
          <w:szCs w:val="28"/>
          <w:u w:val="single"/>
        </w:rPr>
      </w:pPr>
      <w:r w:rsidRPr="005A3861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0E4DDABA" wp14:editId="4B7BFD77">
            <wp:simplePos x="0" y="0"/>
            <wp:positionH relativeFrom="column">
              <wp:posOffset>3768725</wp:posOffset>
            </wp:positionH>
            <wp:positionV relativeFrom="page">
              <wp:posOffset>2278380</wp:posOffset>
            </wp:positionV>
            <wp:extent cx="2729230" cy="3429000"/>
            <wp:effectExtent l="0" t="0" r="0" b="0"/>
            <wp:wrapSquare wrapText="bothSides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861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E0482A9" wp14:editId="3E9DF70D">
            <wp:simplePos x="0" y="0"/>
            <wp:positionH relativeFrom="column">
              <wp:posOffset>3745865</wp:posOffset>
            </wp:positionH>
            <wp:positionV relativeFrom="page">
              <wp:posOffset>1203960</wp:posOffset>
            </wp:positionV>
            <wp:extent cx="2764790" cy="1066800"/>
            <wp:effectExtent l="0" t="0" r="0" b="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58" w:rsidRPr="005A3861">
        <w:rPr>
          <w:b/>
          <w:bCs/>
          <w:sz w:val="28"/>
          <w:szCs w:val="28"/>
          <w:u w:val="single"/>
        </w:rPr>
        <w:t>Convert</w:t>
      </w:r>
      <w:r w:rsidR="009F2337" w:rsidRPr="005A3861">
        <w:rPr>
          <w:b/>
          <w:bCs/>
          <w:sz w:val="28"/>
          <w:szCs w:val="28"/>
          <w:u w:val="single"/>
        </w:rPr>
        <w:t xml:space="preserve"> a CAD file into a STL file</w:t>
      </w:r>
    </w:p>
    <w:p w14:paraId="1B65F913" w14:textId="3EE8DB4C" w:rsidR="00AF4B81" w:rsidRDefault="009F2337" w:rsidP="005A3861">
      <w:pPr>
        <w:ind w:left="360"/>
      </w:pPr>
      <w:r>
        <w:t xml:space="preserve">To do this in </w:t>
      </w:r>
      <w:proofErr w:type="spellStart"/>
      <w:r>
        <w:t>Solidworks</w:t>
      </w:r>
      <w:proofErr w:type="spellEnd"/>
      <w:r>
        <w:t xml:space="preserve">, select File -&gt; Save As and change the file type to STL. </w:t>
      </w:r>
      <w:r w:rsidR="00694258">
        <w:t xml:space="preserve">For circular objects, you might need to increase the resolution of the STL file. To increase resolution, select File -&gt; Save As -&gt; Options and change the resolution from custom to fine. This only needs to be done if your STL looks like a hexagon instead of a circle. </w:t>
      </w:r>
    </w:p>
    <w:p w14:paraId="06972A7B" w14:textId="73EED2F1" w:rsidR="005A3861" w:rsidRPr="005A3861" w:rsidRDefault="00AF4B81" w:rsidP="005A3861">
      <w:pPr>
        <w:ind w:left="360"/>
        <w:rPr>
          <w:b/>
          <w:bCs/>
          <w:sz w:val="28"/>
          <w:szCs w:val="28"/>
          <w:u w:val="single"/>
        </w:rPr>
      </w:pPr>
      <w:r w:rsidRPr="005A3861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F63503" wp14:editId="2D09FE3C">
                <wp:simplePos x="0" y="0"/>
                <wp:positionH relativeFrom="column">
                  <wp:posOffset>3832860</wp:posOffset>
                </wp:positionH>
                <wp:positionV relativeFrom="page">
                  <wp:posOffset>5715000</wp:posOffset>
                </wp:positionV>
                <wp:extent cx="2697480" cy="3886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D83ED" w14:textId="5169DC76" w:rsidR="00AF4B81" w:rsidRDefault="00AF4B81" w:rsidP="00AF4B81">
                            <w:pPr>
                              <w:jc w:val="center"/>
                            </w:pPr>
                            <w:r>
                              <w:t>Increase STL Resolution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35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8pt;margin-top:450pt;width:212.4pt;height:3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">
                <v:textbox>
                  <w:txbxContent>
                    <w:p w14:paraId="211D83ED" w14:textId="5169DC76" w:rsidR="00AF4B81" w:rsidRDefault="00AF4B81" w:rsidP="00AF4B81">
                      <w:pPr>
                        <w:jc w:val="center"/>
                      </w:pPr>
                      <w:r>
                        <w:t>Increase STL Resolution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A3861">
        <w:rPr>
          <w:b/>
          <w:bCs/>
          <w:sz w:val="28"/>
          <w:szCs w:val="28"/>
          <w:u w:val="single"/>
        </w:rPr>
        <w:t>I</w:t>
      </w:r>
      <w:r w:rsidR="00694258" w:rsidRPr="005A3861">
        <w:rPr>
          <w:b/>
          <w:bCs/>
          <w:sz w:val="28"/>
          <w:szCs w:val="28"/>
          <w:u w:val="single"/>
        </w:rPr>
        <w:t>mport STL file into slicer</w:t>
      </w:r>
    </w:p>
    <w:p w14:paraId="475D6EEE" w14:textId="2D359AE1" w:rsidR="00694258" w:rsidRDefault="00284D3B" w:rsidP="005A3861">
      <w:pPr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3E864E" wp14:editId="61D80758">
            <wp:simplePos x="0" y="0"/>
            <wp:positionH relativeFrom="column">
              <wp:posOffset>160020</wp:posOffset>
            </wp:positionH>
            <wp:positionV relativeFrom="page">
              <wp:posOffset>5438775</wp:posOffset>
            </wp:positionV>
            <wp:extent cx="3577590" cy="1045210"/>
            <wp:effectExtent l="0" t="0" r="3810" b="2540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F8A283" wp14:editId="0B792970">
                <wp:simplePos x="0" y="0"/>
                <wp:positionH relativeFrom="column">
                  <wp:posOffset>167640</wp:posOffset>
                </wp:positionH>
                <wp:positionV relativeFrom="page">
                  <wp:posOffset>4991100</wp:posOffset>
                </wp:positionV>
                <wp:extent cx="3566160" cy="386080"/>
                <wp:effectExtent l="0" t="0" r="1524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AED30" w14:textId="0BD60506" w:rsidR="00AF4B81" w:rsidRDefault="00AF4B81" w:rsidP="00AF4B81">
                            <w:pPr>
                              <w:jc w:val="center"/>
                            </w:pPr>
                            <w:proofErr w:type="spellStart"/>
                            <w:r>
                              <w:t>PrusaSlicer</w:t>
                            </w:r>
                            <w:proofErr w:type="spellEnd"/>
                            <w:r>
                              <w:t xml:space="preserve"> Import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8A283" id="_x0000_s1027" type="#_x0000_t202" style="position:absolute;left:0;text-align:left;margin-left:13.2pt;margin-top:393pt;width:280.8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">
                <v:textbox style="mso-fit-shape-to-text:t">
                  <w:txbxContent>
                    <w:p w14:paraId="7F8AED30" w14:textId="0BD60506" w:rsidR="00AF4B81" w:rsidRDefault="00AF4B81" w:rsidP="00AF4B81">
                      <w:pPr>
                        <w:jc w:val="center"/>
                      </w:pPr>
                      <w:proofErr w:type="spellStart"/>
                      <w:r>
                        <w:t>PrusaSlicer</w:t>
                      </w:r>
                      <w:proofErr w:type="spellEnd"/>
                      <w:r>
                        <w:t xml:space="preserve"> Import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FC3ACD" wp14:editId="64880E24">
            <wp:simplePos x="0" y="0"/>
            <wp:positionH relativeFrom="column">
              <wp:posOffset>167640</wp:posOffset>
            </wp:positionH>
            <wp:positionV relativeFrom="page">
              <wp:posOffset>4648200</wp:posOffset>
            </wp:positionV>
            <wp:extent cx="3573780" cy="3429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21593"/>
                    <a:stretch/>
                  </pic:blipFill>
                  <pic:spPr bwMode="auto">
                    <a:xfrm>
                      <a:off x="0" y="0"/>
                      <a:ext cx="357378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8C1">
        <w:t xml:space="preserve">Use either </w:t>
      </w:r>
      <w:proofErr w:type="spellStart"/>
      <w:r w:rsidR="00DB08C1">
        <w:t>Prusaslicer</w:t>
      </w:r>
      <w:proofErr w:type="spellEnd"/>
      <w:r w:rsidR="00DB08C1">
        <w:t xml:space="preserve"> or </w:t>
      </w:r>
      <w:proofErr w:type="spellStart"/>
      <w:r w:rsidR="00DB08C1">
        <w:t>Cura</w:t>
      </w:r>
      <w:proofErr w:type="spellEnd"/>
      <w:r w:rsidR="00DB08C1">
        <w:t xml:space="preserve"> since they have the printer built into the software. To import an STL into </w:t>
      </w:r>
      <w:proofErr w:type="spellStart"/>
      <w:r w:rsidR="00DB08C1">
        <w:t>Prusaslicer</w:t>
      </w:r>
      <w:proofErr w:type="spellEnd"/>
      <w:r w:rsidR="00DB08C1">
        <w:t xml:space="preserve">, select the box with a plus sign and navigate to the STL file’s location. To import an STL into </w:t>
      </w:r>
      <w:proofErr w:type="spellStart"/>
      <w:r w:rsidR="00DB08C1">
        <w:t>Cura</w:t>
      </w:r>
      <w:proofErr w:type="spellEnd"/>
      <w:r w:rsidR="00DB08C1">
        <w:t xml:space="preserve">, select the folder Icon and navigate to the STL file’s location. </w:t>
      </w:r>
      <w:r w:rsidR="00C079AF">
        <w:t>For both pieces of software, you can also drag the file into the program.</w:t>
      </w:r>
      <w:r w:rsidR="007F2765">
        <w:t xml:space="preserve"> </w:t>
      </w:r>
      <w:r w:rsidR="00CB6ABD">
        <w:t xml:space="preserve">Currently, the </w:t>
      </w:r>
      <w:proofErr w:type="spellStart"/>
      <w:r w:rsidR="00CB6ABD">
        <w:t>CashLab</w:t>
      </w:r>
      <w:proofErr w:type="spellEnd"/>
      <w:r w:rsidR="00CB6ABD">
        <w:t xml:space="preserve"> uses </w:t>
      </w:r>
      <w:proofErr w:type="spellStart"/>
      <w:r w:rsidR="00CB6ABD">
        <w:t>Prusaslicer</w:t>
      </w:r>
      <w:proofErr w:type="spellEnd"/>
      <w:r w:rsidR="00CB6ABD">
        <w:t xml:space="preserve">. </w:t>
      </w:r>
      <w:proofErr w:type="spellStart"/>
      <w:r>
        <w:t>Prusaslicer</w:t>
      </w:r>
      <w:proofErr w:type="spellEnd"/>
      <w:r>
        <w:t xml:space="preserve"> Link: </w:t>
      </w:r>
      <w:hyperlink r:id="rId9" w:history="1">
        <w:r w:rsidRPr="00B72A61">
          <w:rPr>
            <w:rStyle w:val="Hyperlink"/>
          </w:rPr>
          <w:t>https://www.prusa3d.com/page/prusaslicer_424/</w:t>
        </w:r>
      </w:hyperlink>
      <w:r>
        <w:t xml:space="preserve"> </w:t>
      </w:r>
    </w:p>
    <w:p w14:paraId="6277B4FA" w14:textId="20757C09" w:rsidR="005A3861" w:rsidRDefault="005A3861" w:rsidP="005A3861">
      <w:pPr>
        <w:pStyle w:val="ListParagraph"/>
      </w:pPr>
    </w:p>
    <w:p w14:paraId="72ABC35B" w14:textId="562418F8" w:rsidR="005A3861" w:rsidRDefault="00284D3B" w:rsidP="005A386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AD77AD" wp14:editId="4960F9A3">
                <wp:simplePos x="0" y="0"/>
                <wp:positionH relativeFrom="column">
                  <wp:posOffset>99060</wp:posOffset>
                </wp:positionH>
                <wp:positionV relativeFrom="page">
                  <wp:posOffset>6477000</wp:posOffset>
                </wp:positionV>
                <wp:extent cx="3577590" cy="386080"/>
                <wp:effectExtent l="0" t="0" r="2286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C44E" w14:textId="4183D6C8" w:rsidR="005A3861" w:rsidRDefault="005A3861" w:rsidP="005A3861">
                            <w:pPr>
                              <w:jc w:val="center"/>
                            </w:pPr>
                            <w:proofErr w:type="spellStart"/>
                            <w:r>
                              <w:t>Cura</w:t>
                            </w:r>
                            <w:proofErr w:type="spellEnd"/>
                            <w:r>
                              <w:t xml:space="preserve"> Import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D77AD" id="_x0000_s1028" type="#_x0000_t202" style="position:absolute;left:0;text-align:left;margin-left:7.8pt;margin-top:510pt;width:281.7pt;height:30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GIFQIAACY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">
                <v:textbox style="mso-fit-shape-to-text:t">
                  <w:txbxContent>
                    <w:p w14:paraId="6C0DC44E" w14:textId="4183D6C8" w:rsidR="005A3861" w:rsidRDefault="005A3861" w:rsidP="005A3861">
                      <w:pPr>
                        <w:jc w:val="center"/>
                      </w:pPr>
                      <w:proofErr w:type="spellStart"/>
                      <w:r>
                        <w:t>Cura</w:t>
                      </w:r>
                      <w:proofErr w:type="spellEnd"/>
                      <w:r>
                        <w:t xml:space="preserve"> Import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C3C5480" w14:textId="71B6875D" w:rsidR="005A3861" w:rsidRDefault="005A3861" w:rsidP="005A3861">
      <w:pPr>
        <w:pStyle w:val="ListParagraph"/>
      </w:pPr>
    </w:p>
    <w:p w14:paraId="361870C1" w14:textId="2798D8D9" w:rsidR="005A3861" w:rsidRDefault="005A3861" w:rsidP="005A3861">
      <w:pPr>
        <w:pStyle w:val="ListParagraph"/>
      </w:pPr>
    </w:p>
    <w:p w14:paraId="415C193A" w14:textId="0FFF36D8" w:rsidR="005A3861" w:rsidRDefault="005A3861" w:rsidP="005A3861">
      <w:pPr>
        <w:pStyle w:val="ListParagraph"/>
      </w:pPr>
    </w:p>
    <w:p w14:paraId="1904992F" w14:textId="4BDB27DD" w:rsidR="005A3861" w:rsidRDefault="005A3861" w:rsidP="005A3861">
      <w:pPr>
        <w:pStyle w:val="ListParagraph"/>
      </w:pPr>
    </w:p>
    <w:p w14:paraId="12CABA9A" w14:textId="5730D27F" w:rsidR="005A3861" w:rsidRDefault="005A3861" w:rsidP="005A3861"/>
    <w:p w14:paraId="51B59E6C" w14:textId="60A7936B" w:rsidR="005A3861" w:rsidRDefault="005A3861" w:rsidP="005A3861"/>
    <w:p w14:paraId="63EEB509" w14:textId="1FF78E53" w:rsidR="005A3861" w:rsidRDefault="005A3861" w:rsidP="005A3861"/>
    <w:p w14:paraId="4D02EC5A" w14:textId="036A84B3" w:rsidR="005A3861" w:rsidRDefault="005A3861" w:rsidP="005A3861"/>
    <w:p w14:paraId="134AFD6C" w14:textId="081B8447" w:rsidR="005A3861" w:rsidRDefault="005A3861" w:rsidP="005A3861"/>
    <w:p w14:paraId="4BE97FDD" w14:textId="77777777" w:rsidR="00FB0BC4" w:rsidRDefault="00FB0BC4" w:rsidP="005A3861">
      <w:pPr>
        <w:pStyle w:val="ListParagraph"/>
      </w:pPr>
    </w:p>
    <w:p w14:paraId="0B2DF1FE" w14:textId="203F84AC" w:rsidR="00FB0BC4" w:rsidRPr="00FB0BC4" w:rsidRDefault="000202E4" w:rsidP="005A3861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BE9175C" wp14:editId="0D88F75A">
            <wp:simplePos x="0" y="0"/>
            <wp:positionH relativeFrom="margin">
              <wp:posOffset>5013960</wp:posOffset>
            </wp:positionH>
            <wp:positionV relativeFrom="margin">
              <wp:posOffset>29845</wp:posOffset>
            </wp:positionV>
            <wp:extent cx="1101090" cy="2679700"/>
            <wp:effectExtent l="0" t="0" r="3810" b="6350"/>
            <wp:wrapSquare wrapText="bothSides"/>
            <wp:docPr id="8" name="Picture 8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ran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D3B">
        <w:rPr>
          <w:b/>
          <w:bCs/>
          <w:sz w:val="28"/>
          <w:szCs w:val="28"/>
          <w:u w:val="single"/>
        </w:rPr>
        <w:t>3D Printer Setup</w:t>
      </w:r>
    </w:p>
    <w:p w14:paraId="5B17C53C" w14:textId="77777777" w:rsidR="00B94892" w:rsidRDefault="00B94892" w:rsidP="005A3861">
      <w:pPr>
        <w:pStyle w:val="ListParagraph"/>
        <w:rPr>
          <w:noProof/>
        </w:rPr>
      </w:pPr>
    </w:p>
    <w:p w14:paraId="46FDF9A4" w14:textId="51DC5824" w:rsidR="00DB08C1" w:rsidRDefault="000202E4" w:rsidP="005A3861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2DB023" wp14:editId="68AEE9D6">
            <wp:simplePos x="0" y="0"/>
            <wp:positionH relativeFrom="column">
              <wp:posOffset>426720</wp:posOffset>
            </wp:positionH>
            <wp:positionV relativeFrom="page">
              <wp:posOffset>3032760</wp:posOffset>
            </wp:positionV>
            <wp:extent cx="4549140" cy="541020"/>
            <wp:effectExtent l="0" t="0" r="3810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2663"/>
                    <a:stretch/>
                  </pic:blipFill>
                  <pic:spPr bwMode="auto">
                    <a:xfrm>
                      <a:off x="0" y="0"/>
                      <a:ext cx="454914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CBB592" wp14:editId="42238DB1">
                <wp:simplePos x="0" y="0"/>
                <wp:positionH relativeFrom="margin">
                  <wp:posOffset>457200</wp:posOffset>
                </wp:positionH>
                <wp:positionV relativeFrom="paragraph">
                  <wp:posOffset>2347595</wp:posOffset>
                </wp:positionV>
                <wp:extent cx="5684520" cy="1404620"/>
                <wp:effectExtent l="0" t="0" r="1143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E1B9" w14:textId="46ED6B39" w:rsidR="00B94892" w:rsidRDefault="00B94892" w:rsidP="00B94892">
                            <w:pPr>
                              <w:jc w:val="center"/>
                            </w:pPr>
                            <w:proofErr w:type="spellStart"/>
                            <w:r>
                              <w:t>PrusaSlicer</w:t>
                            </w:r>
                            <w:proofErr w:type="spellEnd"/>
                            <w:r>
                              <w:t xml:space="preserve">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BB592" id="_x0000_s1029" type="#_x0000_t202" style="position:absolute;left:0;text-align:left;margin-left:36pt;margin-top:184.85pt;width:447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">
                <v:textbox style="mso-fit-shape-to-text:t">
                  <w:txbxContent>
                    <w:p w14:paraId="252AE1B9" w14:textId="46ED6B39" w:rsidR="00B94892" w:rsidRDefault="00B94892" w:rsidP="00B94892">
                      <w:pPr>
                        <w:jc w:val="center"/>
                      </w:pPr>
                      <w:proofErr w:type="spellStart"/>
                      <w:r>
                        <w:t>PrusaSlicer</w:t>
                      </w:r>
                      <w:proofErr w:type="spellEnd"/>
                      <w:r>
                        <w:t xml:space="preserve"> Setup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4D3B">
        <w:rPr>
          <w:noProof/>
        </w:rPr>
        <w:t>This step is only for users who justed downloaded Prusaslicer or Cura.</w:t>
      </w:r>
      <w:r w:rsidR="00DB08C1">
        <w:t xml:space="preserve"> Select printer that will be used. </w:t>
      </w:r>
      <w:proofErr w:type="spellStart"/>
      <w:r w:rsidR="00DB08C1">
        <w:t>Prusaslicer</w:t>
      </w:r>
      <w:proofErr w:type="spellEnd"/>
      <w:r w:rsidR="00DB08C1">
        <w:t xml:space="preserve"> should automatically </w:t>
      </w:r>
      <w:r w:rsidR="00EA01FB">
        <w:t xml:space="preserve">launch the configuration wizard upon startup. If it doesn’t do this, select Configuration -&gt; Configuration Wizard. The only settings you need to worry about are with printer you are using and which material you are using. </w:t>
      </w:r>
      <w:r w:rsidR="00830C30">
        <w:t xml:space="preserve">After that you can save and close the wizard. For </w:t>
      </w:r>
      <w:proofErr w:type="spellStart"/>
      <w:r w:rsidR="00830C30">
        <w:t>Cura</w:t>
      </w:r>
      <w:proofErr w:type="spellEnd"/>
      <w:r w:rsidR="00830C30">
        <w:t xml:space="preserve">, you select the “select printer” button. By default, </w:t>
      </w:r>
      <w:proofErr w:type="spellStart"/>
      <w:r w:rsidR="00830C30">
        <w:t>Cura</w:t>
      </w:r>
      <w:proofErr w:type="spellEnd"/>
      <w:r w:rsidR="00830C30">
        <w:t xml:space="preserve"> loads an </w:t>
      </w:r>
      <w:proofErr w:type="spellStart"/>
      <w:r w:rsidR="00830C30">
        <w:t>Ultimaker</w:t>
      </w:r>
      <w:proofErr w:type="spellEnd"/>
      <w:r w:rsidR="00830C30">
        <w:t xml:space="preserve"> printer. Afterwards, you select and “Add printer”</w:t>
      </w:r>
      <w:r w:rsidR="00395D77">
        <w:t xml:space="preserve"> and “Add Non-Networked Printer”.</w:t>
      </w:r>
      <w:r w:rsidR="00830C30">
        <w:t xml:space="preserve"> You then scroll down until you see </w:t>
      </w:r>
      <w:proofErr w:type="spellStart"/>
      <w:r w:rsidR="00830C30">
        <w:t>Prusa</w:t>
      </w:r>
      <w:proofErr w:type="spellEnd"/>
      <w:r w:rsidR="00830C30">
        <w:t xml:space="preserve">. </w:t>
      </w:r>
      <w:r w:rsidR="004710CD">
        <w:t xml:space="preserve">Select the appropriate printer from the </w:t>
      </w:r>
      <w:proofErr w:type="spellStart"/>
      <w:r w:rsidR="004710CD">
        <w:t>Prusa</w:t>
      </w:r>
      <w:proofErr w:type="spellEnd"/>
      <w:r w:rsidR="004710CD">
        <w:t xml:space="preserve"> Tab.</w:t>
      </w:r>
      <w:r w:rsidR="007F2765">
        <w:t xml:space="preserve"> </w:t>
      </w:r>
      <w:r w:rsidR="002A1D78">
        <w:t xml:space="preserve"> </w:t>
      </w:r>
    </w:p>
    <w:p w14:paraId="1E36BB50" w14:textId="77777777" w:rsidR="00AC2F09" w:rsidRDefault="00AC2F09" w:rsidP="00691FC3">
      <w:pPr>
        <w:pStyle w:val="ListParagraph"/>
        <w:rPr>
          <w:b/>
          <w:bCs/>
          <w:sz w:val="28"/>
          <w:szCs w:val="28"/>
          <w:u w:val="single"/>
        </w:rPr>
      </w:pPr>
    </w:p>
    <w:p w14:paraId="041B0D2B" w14:textId="27B32247" w:rsidR="00691FC3" w:rsidRPr="00691FC3" w:rsidRDefault="000202E4" w:rsidP="00691FC3">
      <w:pPr>
        <w:pStyle w:val="ListParagraph"/>
        <w:rPr>
          <w:b/>
          <w:bCs/>
          <w:sz w:val="28"/>
          <w:szCs w:val="28"/>
          <w:u w:val="single"/>
        </w:rPr>
      </w:pPr>
      <w:r w:rsidRPr="00691F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60E907" wp14:editId="267C2AE1">
                <wp:simplePos x="0" y="0"/>
                <wp:positionH relativeFrom="column">
                  <wp:posOffset>464820</wp:posOffset>
                </wp:positionH>
                <wp:positionV relativeFrom="page">
                  <wp:posOffset>6004560</wp:posOffset>
                </wp:positionV>
                <wp:extent cx="5713730" cy="386080"/>
                <wp:effectExtent l="0" t="0" r="2032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41F59" w14:textId="4E2EC059" w:rsidR="000202E4" w:rsidRDefault="000202E4" w:rsidP="000202E4">
                            <w:pPr>
                              <w:jc w:val="center"/>
                            </w:pPr>
                            <w:proofErr w:type="spellStart"/>
                            <w:r>
                              <w:t>Cura</w:t>
                            </w:r>
                            <w:proofErr w:type="spellEnd"/>
                            <w:r>
                              <w:t xml:space="preserve">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0E907" id="_x0000_s1030" type="#_x0000_t202" style="position:absolute;left:0;text-align:left;margin-left:36.6pt;margin-top:472.8pt;width:449.9pt;height:30.4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">
                <v:textbox style="mso-fit-shape-to-text:t">
                  <w:txbxContent>
                    <w:p w14:paraId="18841F59" w14:textId="4E2EC059" w:rsidR="000202E4" w:rsidRDefault="000202E4" w:rsidP="000202E4">
                      <w:pPr>
                        <w:jc w:val="center"/>
                      </w:pPr>
                      <w:proofErr w:type="spellStart"/>
                      <w:r>
                        <w:t>Cura</w:t>
                      </w:r>
                      <w:proofErr w:type="spellEnd"/>
                      <w:r>
                        <w:t xml:space="preserve"> Setup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94892" w:rsidRPr="00691FC3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3992CF99" wp14:editId="74FBF4EC">
            <wp:simplePos x="0" y="0"/>
            <wp:positionH relativeFrom="column">
              <wp:posOffset>3970020</wp:posOffset>
            </wp:positionH>
            <wp:positionV relativeFrom="page">
              <wp:posOffset>4190365</wp:posOffset>
            </wp:positionV>
            <wp:extent cx="2208530" cy="1732915"/>
            <wp:effectExtent l="0" t="0" r="1270" b="635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92" w:rsidRPr="00691FC3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7D241C1B" wp14:editId="4F1FE1D9">
            <wp:simplePos x="0" y="0"/>
            <wp:positionH relativeFrom="column">
              <wp:posOffset>434340</wp:posOffset>
            </wp:positionH>
            <wp:positionV relativeFrom="page">
              <wp:posOffset>4114800</wp:posOffset>
            </wp:positionV>
            <wp:extent cx="3499485" cy="1836420"/>
            <wp:effectExtent l="0" t="0" r="5715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C30" w:rsidRPr="00691FC3">
        <w:rPr>
          <w:b/>
          <w:bCs/>
          <w:sz w:val="28"/>
          <w:szCs w:val="28"/>
          <w:u w:val="single"/>
        </w:rPr>
        <w:t>Orient Parts in the Slicer</w:t>
      </w:r>
    </w:p>
    <w:p w14:paraId="418E7785" w14:textId="019DB22F" w:rsidR="00830C30" w:rsidRDefault="00830C30" w:rsidP="00691FC3">
      <w:pPr>
        <w:pStyle w:val="ListParagraph"/>
      </w:pPr>
      <w:r>
        <w:t xml:space="preserve">See the 3D printing guidelines presentation for general rules. </w:t>
      </w:r>
      <w:r w:rsidR="004710CD">
        <w:t xml:space="preserve">If still unsure, consult a 3D printing expert. </w:t>
      </w:r>
    </w:p>
    <w:p w14:paraId="19C97690" w14:textId="60D642B6" w:rsidR="00613557" w:rsidRDefault="00613557" w:rsidP="00691FC3">
      <w:pPr>
        <w:pStyle w:val="ListParagraph"/>
      </w:pPr>
    </w:p>
    <w:p w14:paraId="16CA21A4" w14:textId="63794061" w:rsidR="00613557" w:rsidRDefault="00613557" w:rsidP="00691FC3">
      <w:pPr>
        <w:pStyle w:val="ListParagraph"/>
      </w:pPr>
    </w:p>
    <w:p w14:paraId="3DA7C518" w14:textId="68410D39" w:rsidR="00613557" w:rsidRDefault="00613557" w:rsidP="00691FC3">
      <w:pPr>
        <w:pStyle w:val="ListParagraph"/>
      </w:pPr>
    </w:p>
    <w:p w14:paraId="22A525F1" w14:textId="34AD470C" w:rsidR="00613557" w:rsidRDefault="00613557" w:rsidP="00691FC3">
      <w:pPr>
        <w:pStyle w:val="ListParagraph"/>
      </w:pPr>
    </w:p>
    <w:p w14:paraId="768B6F8C" w14:textId="5E43460B" w:rsidR="00613557" w:rsidRDefault="00613557" w:rsidP="00691FC3">
      <w:pPr>
        <w:pStyle w:val="ListParagraph"/>
      </w:pPr>
    </w:p>
    <w:p w14:paraId="55E2FB52" w14:textId="7FD06522" w:rsidR="00613557" w:rsidRDefault="00613557" w:rsidP="00691FC3">
      <w:pPr>
        <w:pStyle w:val="ListParagraph"/>
      </w:pPr>
    </w:p>
    <w:p w14:paraId="78C4BC37" w14:textId="2E75755B" w:rsidR="00613557" w:rsidRDefault="00613557" w:rsidP="00691FC3">
      <w:pPr>
        <w:pStyle w:val="ListParagraph"/>
      </w:pPr>
    </w:p>
    <w:p w14:paraId="0491F80B" w14:textId="6D8E804F" w:rsidR="00613557" w:rsidRDefault="00613557" w:rsidP="00691FC3">
      <w:pPr>
        <w:pStyle w:val="ListParagraph"/>
      </w:pPr>
    </w:p>
    <w:p w14:paraId="0EDD3D0E" w14:textId="587BFA5B" w:rsidR="005B50AA" w:rsidRDefault="005B50AA" w:rsidP="00691FC3">
      <w:pPr>
        <w:pStyle w:val="ListParagraph"/>
      </w:pPr>
    </w:p>
    <w:p w14:paraId="27405EB6" w14:textId="77777777" w:rsidR="005B50AA" w:rsidRDefault="005B50AA" w:rsidP="00691FC3">
      <w:pPr>
        <w:pStyle w:val="ListParagraph"/>
      </w:pPr>
    </w:p>
    <w:p w14:paraId="0379AA7F" w14:textId="61359463" w:rsidR="005B50AA" w:rsidRPr="005B50AA" w:rsidRDefault="002E2106" w:rsidP="00B94892">
      <w:pPr>
        <w:pStyle w:val="ListParagraph"/>
        <w:rPr>
          <w:b/>
          <w:bCs/>
          <w:sz w:val="28"/>
          <w:szCs w:val="28"/>
          <w:u w:val="single"/>
        </w:rPr>
      </w:pPr>
      <w:r w:rsidRPr="005B50AA">
        <w:rPr>
          <w:b/>
          <w:bCs/>
          <w:sz w:val="28"/>
          <w:szCs w:val="28"/>
          <w:u w:val="single"/>
        </w:rPr>
        <w:lastRenderedPageBreak/>
        <w:t>Select Settings</w:t>
      </w:r>
    </w:p>
    <w:p w14:paraId="2C4A57A9" w14:textId="70FEF03A" w:rsidR="004710CD" w:rsidRDefault="002E2106" w:rsidP="00B94892">
      <w:pPr>
        <w:pStyle w:val="ListParagraph"/>
      </w:pPr>
      <w:proofErr w:type="spellStart"/>
      <w:r>
        <w:t>Prusaslicer</w:t>
      </w:r>
      <w:proofErr w:type="spellEnd"/>
      <w:r>
        <w:t xml:space="preserve"> has pre-built profiles for each of their printers. For beginners, </w:t>
      </w:r>
      <w:r w:rsidR="00284D3B">
        <w:t xml:space="preserve">do not modify the pre-build profiles. They </w:t>
      </w:r>
      <w:r w:rsidR="00257186">
        <w:t>are in</w:t>
      </w:r>
      <w:r w:rsidR="00284D3B">
        <w:t xml:space="preserve"> the top right corner </w:t>
      </w:r>
      <w:r w:rsidR="008440B7">
        <w:t xml:space="preserve">of </w:t>
      </w:r>
      <w:proofErr w:type="spellStart"/>
      <w:r w:rsidR="008440B7">
        <w:t>Prusaslicer</w:t>
      </w:r>
      <w:proofErr w:type="spellEnd"/>
      <w:r w:rsidR="00257186">
        <w:t xml:space="preserve"> under Print Settings</w:t>
      </w:r>
      <w:r>
        <w:t xml:space="preserve">. </w:t>
      </w:r>
      <w:r w:rsidR="00992BA7">
        <w:t xml:space="preserve">For </w:t>
      </w:r>
      <w:proofErr w:type="spellStart"/>
      <w:r w:rsidR="00992BA7">
        <w:t>Cura</w:t>
      </w:r>
      <w:proofErr w:type="spellEnd"/>
      <w:r w:rsidR="00992BA7">
        <w:t>, use a quality of 0.2</w:t>
      </w:r>
      <w:r w:rsidR="00AA7ED4">
        <w:t>mm</w:t>
      </w:r>
      <w:r w:rsidR="00992BA7">
        <w:t xml:space="preserve">, Infill of 10% and Gyroid, and Build Plate Adhesion set to skirt. </w:t>
      </w:r>
    </w:p>
    <w:p w14:paraId="3DAB3A6A" w14:textId="50B4DEBF" w:rsidR="003C26C0" w:rsidRDefault="00257186" w:rsidP="00395D77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0A63BB" wp14:editId="7C8C0613">
                <wp:simplePos x="0" y="0"/>
                <wp:positionH relativeFrom="column">
                  <wp:posOffset>-480060</wp:posOffset>
                </wp:positionH>
                <wp:positionV relativeFrom="page">
                  <wp:posOffset>3284220</wp:posOffset>
                </wp:positionV>
                <wp:extent cx="2842260" cy="386080"/>
                <wp:effectExtent l="0" t="0" r="1524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0840" w14:textId="397F20D9" w:rsidR="00257186" w:rsidRDefault="00257186" w:rsidP="00257186">
                            <w:pPr>
                              <w:jc w:val="center"/>
                            </w:pPr>
                            <w:proofErr w:type="spellStart"/>
                            <w:r>
                              <w:t>Prusaslicer</w:t>
                            </w:r>
                            <w:proofErr w:type="spellEnd"/>
                            <w:r>
                              <w:t xml:space="preserve"> Profile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A63BB" id="_x0000_s1031" type="#_x0000_t202" style="position:absolute;left:0;text-align:left;margin-left:-37.8pt;margin-top:258.6pt;width:223.8pt;height:30.4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">
                <v:textbox style="mso-fit-shape-to-text:t">
                  <w:txbxContent>
                    <w:p w14:paraId="2FA40840" w14:textId="397F20D9" w:rsidR="00257186" w:rsidRDefault="00257186" w:rsidP="00257186">
                      <w:pPr>
                        <w:jc w:val="center"/>
                      </w:pPr>
                      <w:proofErr w:type="spellStart"/>
                      <w:r>
                        <w:t>Prusaslicer</w:t>
                      </w:r>
                      <w:proofErr w:type="spellEnd"/>
                      <w:r>
                        <w:t xml:space="preserve"> Profile Location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9277BA0" wp14:editId="008FD6A1">
            <wp:simplePos x="0" y="0"/>
            <wp:positionH relativeFrom="column">
              <wp:posOffset>2392680</wp:posOffset>
            </wp:positionH>
            <wp:positionV relativeFrom="page">
              <wp:posOffset>2011680</wp:posOffset>
            </wp:positionV>
            <wp:extent cx="4050030" cy="2208530"/>
            <wp:effectExtent l="0" t="0" r="7620" b="1270"/>
            <wp:wrapSquare wrapText="bothSides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A11">
        <w:rPr>
          <w:noProof/>
        </w:rPr>
        <w:drawing>
          <wp:anchor distT="0" distB="0" distL="114300" distR="114300" simplePos="0" relativeHeight="251676672" behindDoc="0" locked="0" layoutInCell="1" allowOverlap="1" wp14:anchorId="4768D19E" wp14:editId="1C8ADA68">
            <wp:simplePos x="0" y="0"/>
            <wp:positionH relativeFrom="column">
              <wp:posOffset>-510540</wp:posOffset>
            </wp:positionH>
            <wp:positionV relativeFrom="page">
              <wp:posOffset>1790700</wp:posOffset>
            </wp:positionV>
            <wp:extent cx="2895600" cy="1485900"/>
            <wp:effectExtent l="0" t="0" r="0" b="0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00"/>
                    <a:stretch/>
                  </pic:blipFill>
                  <pic:spPr bwMode="auto">
                    <a:xfrm>
                      <a:off x="0" y="0"/>
                      <a:ext cx="2895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5630BE" w14:textId="30775270" w:rsidR="00395D77" w:rsidRDefault="00395D77" w:rsidP="00395D77">
      <w:pPr>
        <w:pStyle w:val="ListParagraph"/>
      </w:pPr>
    </w:p>
    <w:p w14:paraId="24B53BDC" w14:textId="1DFE9F43" w:rsidR="005B50AA" w:rsidRDefault="005B50AA" w:rsidP="00395D77">
      <w:pPr>
        <w:pStyle w:val="ListParagraph"/>
      </w:pPr>
    </w:p>
    <w:p w14:paraId="7D22A15F" w14:textId="52049796" w:rsidR="005B50AA" w:rsidRDefault="005B50AA" w:rsidP="00395D77">
      <w:pPr>
        <w:pStyle w:val="ListParagraph"/>
      </w:pPr>
    </w:p>
    <w:p w14:paraId="15383148" w14:textId="691D2AB1" w:rsidR="00643A11" w:rsidRDefault="00643A11" w:rsidP="00395D77">
      <w:pPr>
        <w:pStyle w:val="ListParagraph"/>
      </w:pPr>
    </w:p>
    <w:p w14:paraId="267538C5" w14:textId="02D7DA97" w:rsidR="00643A11" w:rsidRDefault="00643A11" w:rsidP="00395D77">
      <w:pPr>
        <w:pStyle w:val="ListParagraph"/>
      </w:pPr>
    </w:p>
    <w:p w14:paraId="47B405B0" w14:textId="620437E5" w:rsidR="00643A11" w:rsidRDefault="00257186" w:rsidP="00395D77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2FA02A" wp14:editId="21AE9C24">
                <wp:simplePos x="0" y="0"/>
                <wp:positionH relativeFrom="column">
                  <wp:posOffset>2575560</wp:posOffset>
                </wp:positionH>
                <wp:positionV relativeFrom="page">
                  <wp:posOffset>4686300</wp:posOffset>
                </wp:positionV>
                <wp:extent cx="3611880" cy="386080"/>
                <wp:effectExtent l="0" t="0" r="2667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214D2" w14:textId="61EEF1F3" w:rsidR="00257186" w:rsidRDefault="00257186" w:rsidP="00257186">
                            <w:pPr>
                              <w:jc w:val="center"/>
                            </w:pPr>
                            <w:proofErr w:type="spellStart"/>
                            <w:r>
                              <w:t>Cura</w:t>
                            </w:r>
                            <w:proofErr w:type="spellEnd"/>
                            <w:r>
                              <w:t xml:space="preserve"> Settings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FA02A" id="_x0000_s1032" type="#_x0000_t202" style="position:absolute;left:0;text-align:left;margin-left:202.8pt;margin-top:369pt;width:284.4pt;height:30.4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">
                <v:textbox style="mso-fit-shape-to-text:t">
                  <w:txbxContent>
                    <w:p w14:paraId="22D214D2" w14:textId="61EEF1F3" w:rsidR="00257186" w:rsidRDefault="00257186" w:rsidP="00257186">
                      <w:pPr>
                        <w:jc w:val="center"/>
                      </w:pPr>
                      <w:proofErr w:type="spellStart"/>
                      <w:r>
                        <w:t>Cura</w:t>
                      </w:r>
                      <w:proofErr w:type="spellEnd"/>
                      <w:r>
                        <w:t xml:space="preserve"> Settings Menu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6BE656" w14:textId="77777777" w:rsidR="00643A11" w:rsidRDefault="00643A11" w:rsidP="00257186"/>
    <w:p w14:paraId="77D4CC99" w14:textId="77777777" w:rsidR="00643A11" w:rsidRDefault="00643A11" w:rsidP="00B94892">
      <w:pPr>
        <w:pStyle w:val="ListParagraph"/>
      </w:pPr>
    </w:p>
    <w:p w14:paraId="1C554CEA" w14:textId="287050B4" w:rsidR="004242D9" w:rsidRPr="004242D9" w:rsidRDefault="00643A11" w:rsidP="00B94892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F75E8BE" wp14:editId="36E388D1">
            <wp:simplePos x="0" y="0"/>
            <wp:positionH relativeFrom="column">
              <wp:posOffset>2506980</wp:posOffset>
            </wp:positionH>
            <wp:positionV relativeFrom="page">
              <wp:posOffset>3977640</wp:posOffset>
            </wp:positionV>
            <wp:extent cx="3727450" cy="708660"/>
            <wp:effectExtent l="0" t="0" r="6350" b="0"/>
            <wp:wrapSquare wrapText="bothSides"/>
            <wp:docPr id="28" name="Picture 2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BD" w:rsidRPr="004242D9">
        <w:rPr>
          <w:b/>
          <w:bCs/>
          <w:sz w:val="28"/>
          <w:szCs w:val="28"/>
          <w:u w:val="single"/>
        </w:rPr>
        <w:t>Slice STL into G-Code</w:t>
      </w:r>
    </w:p>
    <w:p w14:paraId="54772E59" w14:textId="20783A19" w:rsidR="00CB6ABD" w:rsidRDefault="00772134" w:rsidP="00B94892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7F35F0" wp14:editId="3E2CCD31">
                <wp:simplePos x="0" y="0"/>
                <wp:positionH relativeFrom="column">
                  <wp:posOffset>3314700</wp:posOffset>
                </wp:positionH>
                <wp:positionV relativeFrom="paragraph">
                  <wp:posOffset>616585</wp:posOffset>
                </wp:positionV>
                <wp:extent cx="260604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7E158" w14:textId="59E13DDC" w:rsidR="00772134" w:rsidRDefault="00772134" w:rsidP="00772134">
                            <w:pPr>
                              <w:jc w:val="center"/>
                            </w:pPr>
                            <w:proofErr w:type="spellStart"/>
                            <w:r>
                              <w:t>Cura</w:t>
                            </w:r>
                            <w:proofErr w:type="spellEnd"/>
                            <w:r>
                              <w:t xml:space="preserve"> Slice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F35F0" id="_x0000_s1033" type="#_x0000_t202" style="position:absolute;left:0;text-align:left;margin-left:261pt;margin-top:48.55pt;width:205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voEw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">
                <v:textbox style="mso-fit-shape-to-text:t">
                  <w:txbxContent>
                    <w:p w14:paraId="6F87E158" w14:textId="59E13DDC" w:rsidR="00772134" w:rsidRDefault="00772134" w:rsidP="00772134">
                      <w:pPr>
                        <w:jc w:val="center"/>
                      </w:pPr>
                      <w:proofErr w:type="spellStart"/>
                      <w:r>
                        <w:t>Cura</w:t>
                      </w:r>
                      <w:proofErr w:type="spellEnd"/>
                      <w:r>
                        <w:t xml:space="preserve"> Slice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C1B74A" wp14:editId="78C28461">
                <wp:simplePos x="0" y="0"/>
                <wp:positionH relativeFrom="column">
                  <wp:posOffset>15240</wp:posOffset>
                </wp:positionH>
                <wp:positionV relativeFrom="page">
                  <wp:posOffset>6259195</wp:posOffset>
                </wp:positionV>
                <wp:extent cx="3284220" cy="386080"/>
                <wp:effectExtent l="0" t="0" r="114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256B" w14:textId="1845B1E3" w:rsidR="00772134" w:rsidRDefault="00772134" w:rsidP="00772134">
                            <w:pPr>
                              <w:jc w:val="center"/>
                            </w:pPr>
                            <w:proofErr w:type="spellStart"/>
                            <w:r>
                              <w:t>Prusaslicer</w:t>
                            </w:r>
                            <w:proofErr w:type="spellEnd"/>
                            <w:r>
                              <w:t xml:space="preserve"> Slice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1B74A" id="_x0000_s1034" type="#_x0000_t202" style="position:absolute;left:0;text-align:left;margin-left:1.2pt;margin-top:492.85pt;width:258.6pt;height:30.4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">
                <v:textbox style="mso-fit-shape-to-text:t">
                  <w:txbxContent>
                    <w:p w14:paraId="5CC0256B" w14:textId="1845B1E3" w:rsidR="00772134" w:rsidRDefault="00772134" w:rsidP="00772134">
                      <w:pPr>
                        <w:jc w:val="center"/>
                      </w:pPr>
                      <w:proofErr w:type="spellStart"/>
                      <w:r>
                        <w:t>Prusaslicer</w:t>
                      </w:r>
                      <w:proofErr w:type="spellEnd"/>
                      <w:r>
                        <w:t xml:space="preserve"> Slice Button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767D2">
        <w:rPr>
          <w:noProof/>
        </w:rPr>
        <w:drawing>
          <wp:anchor distT="0" distB="0" distL="114300" distR="114300" simplePos="0" relativeHeight="251683840" behindDoc="0" locked="0" layoutInCell="1" allowOverlap="1" wp14:anchorId="748DFA58" wp14:editId="56A6773A">
            <wp:simplePos x="0" y="0"/>
            <wp:positionH relativeFrom="margin">
              <wp:align>left</wp:align>
            </wp:positionH>
            <wp:positionV relativeFrom="page">
              <wp:posOffset>5957570</wp:posOffset>
            </wp:positionV>
            <wp:extent cx="3649345" cy="300355"/>
            <wp:effectExtent l="0" t="0" r="8255" b="4445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" t="32001" b="-1"/>
                    <a:stretch/>
                  </pic:blipFill>
                  <pic:spPr bwMode="auto">
                    <a:xfrm>
                      <a:off x="0" y="0"/>
                      <a:ext cx="3649345" cy="30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BD">
        <w:t>To turn the STL into G-Code, click to S</w:t>
      </w:r>
      <w:r w:rsidR="00395D77">
        <w:t>lice</w:t>
      </w:r>
      <w:r w:rsidR="00CB6ABD">
        <w:t xml:space="preserve"> button. </w:t>
      </w:r>
    </w:p>
    <w:p w14:paraId="0307422B" w14:textId="66C45380" w:rsidR="00D767D2" w:rsidRDefault="00D767D2" w:rsidP="00395D77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04875E0" wp14:editId="465B546B">
            <wp:simplePos x="0" y="0"/>
            <wp:positionH relativeFrom="margin">
              <wp:align>right</wp:align>
            </wp:positionH>
            <wp:positionV relativeFrom="page">
              <wp:posOffset>5943600</wp:posOffset>
            </wp:positionV>
            <wp:extent cx="2628900" cy="335280"/>
            <wp:effectExtent l="0" t="0" r="0" b="7620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7" t="30492" r="10238" b="26230"/>
                    <a:stretch/>
                  </pic:blipFill>
                  <pic:spPr bwMode="auto">
                    <a:xfrm>
                      <a:off x="0" y="0"/>
                      <a:ext cx="262890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</w:p>
    <w:p w14:paraId="10966BBF" w14:textId="712E640F" w:rsidR="00395D77" w:rsidRDefault="00D767D2" w:rsidP="00395D77">
      <w:pPr>
        <w:pStyle w:val="ListParagraph"/>
      </w:pPr>
      <w:r>
        <w:rPr>
          <w:noProof/>
        </w:rPr>
        <w:br/>
      </w:r>
    </w:p>
    <w:p w14:paraId="747C8514" w14:textId="77777777" w:rsidR="00130CA5" w:rsidRDefault="00130CA5" w:rsidP="00130CA5">
      <w:pPr>
        <w:pStyle w:val="ListParagraph"/>
      </w:pPr>
    </w:p>
    <w:p w14:paraId="6B5404A7" w14:textId="77777777" w:rsidR="00130CA5" w:rsidRDefault="00130CA5" w:rsidP="00130CA5">
      <w:pPr>
        <w:pStyle w:val="ListParagraph"/>
      </w:pPr>
    </w:p>
    <w:p w14:paraId="63CDBA57" w14:textId="77777777" w:rsidR="00130CA5" w:rsidRDefault="00130CA5" w:rsidP="00130CA5">
      <w:pPr>
        <w:pStyle w:val="ListParagraph"/>
      </w:pPr>
    </w:p>
    <w:p w14:paraId="554ECBB1" w14:textId="77777777" w:rsidR="00130CA5" w:rsidRDefault="00130CA5" w:rsidP="00130CA5">
      <w:pPr>
        <w:pStyle w:val="ListParagraph"/>
      </w:pPr>
    </w:p>
    <w:p w14:paraId="6B56E584" w14:textId="77777777" w:rsidR="00130CA5" w:rsidRDefault="00130CA5" w:rsidP="00130CA5">
      <w:pPr>
        <w:pStyle w:val="ListParagraph"/>
      </w:pPr>
    </w:p>
    <w:p w14:paraId="1B9A7501" w14:textId="77777777" w:rsidR="00130CA5" w:rsidRDefault="00130CA5" w:rsidP="00130CA5">
      <w:pPr>
        <w:pStyle w:val="ListParagraph"/>
      </w:pPr>
    </w:p>
    <w:p w14:paraId="58BA247F" w14:textId="3A23B30B" w:rsidR="00130CA5" w:rsidRDefault="00130CA5" w:rsidP="00130CA5">
      <w:pPr>
        <w:pStyle w:val="ListParagraph"/>
      </w:pPr>
    </w:p>
    <w:p w14:paraId="06989034" w14:textId="77777777" w:rsidR="00130CA5" w:rsidRDefault="00130CA5" w:rsidP="00130CA5">
      <w:pPr>
        <w:pStyle w:val="ListParagraph"/>
      </w:pPr>
    </w:p>
    <w:p w14:paraId="27A75E4D" w14:textId="77777777" w:rsidR="00130CA5" w:rsidRDefault="00130CA5" w:rsidP="00130CA5">
      <w:pPr>
        <w:pStyle w:val="ListParagraph"/>
      </w:pPr>
    </w:p>
    <w:p w14:paraId="6169FD35" w14:textId="3F2E1D3B" w:rsidR="00130CA5" w:rsidRPr="00130CA5" w:rsidRDefault="00992BA7" w:rsidP="00130CA5">
      <w:pPr>
        <w:pStyle w:val="ListParagraph"/>
        <w:rPr>
          <w:b/>
          <w:bCs/>
          <w:sz w:val="28"/>
          <w:szCs w:val="28"/>
          <w:u w:val="single"/>
        </w:rPr>
      </w:pPr>
      <w:r w:rsidRPr="00130CA5">
        <w:rPr>
          <w:b/>
          <w:bCs/>
          <w:sz w:val="28"/>
          <w:szCs w:val="28"/>
          <w:u w:val="single"/>
        </w:rPr>
        <w:lastRenderedPageBreak/>
        <w:t>Export G-Code</w:t>
      </w:r>
    </w:p>
    <w:p w14:paraId="0B3561E0" w14:textId="4C9F2539" w:rsidR="00992BA7" w:rsidRDefault="007D7353" w:rsidP="00130CA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A93064" wp14:editId="1063EC8D">
                <wp:simplePos x="0" y="0"/>
                <wp:positionH relativeFrom="margin">
                  <wp:align>left</wp:align>
                </wp:positionH>
                <wp:positionV relativeFrom="page">
                  <wp:posOffset>2240280</wp:posOffset>
                </wp:positionV>
                <wp:extent cx="3246120" cy="386080"/>
                <wp:effectExtent l="0" t="0" r="1143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EAF4" w14:textId="632FAFAF" w:rsidR="007D7353" w:rsidRDefault="007D7353" w:rsidP="007D7353">
                            <w:pPr>
                              <w:jc w:val="center"/>
                            </w:pPr>
                            <w:proofErr w:type="spellStart"/>
                            <w:r>
                              <w:t>Prusaslicer</w:t>
                            </w:r>
                            <w:proofErr w:type="spellEnd"/>
                            <w:r>
                              <w:t xml:space="preserve"> Export G-code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93064" id="_x0000_s1035" type="#_x0000_t202" style="position:absolute;left:0;text-align:left;margin-left:0;margin-top:176.4pt;width:255.6pt;height:30.4pt;z-index:2516930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z2FAIAACYEAAAOAAAAZHJzL2Uyb0RvYy54bWysk99v2yAQx98n7X9AvC920iRL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">
                <v:textbox style="mso-fit-shape-to-text:t">
                  <w:txbxContent>
                    <w:p w14:paraId="75E6EAF4" w14:textId="632FAFAF" w:rsidR="007D7353" w:rsidRDefault="007D7353" w:rsidP="007D7353">
                      <w:pPr>
                        <w:jc w:val="center"/>
                      </w:pPr>
                      <w:proofErr w:type="spellStart"/>
                      <w:r>
                        <w:t>Prusaslicer</w:t>
                      </w:r>
                      <w:proofErr w:type="spellEnd"/>
                      <w:r>
                        <w:t xml:space="preserve"> Export G-code Button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C516B">
        <w:rPr>
          <w:noProof/>
        </w:rPr>
        <w:drawing>
          <wp:anchor distT="0" distB="0" distL="114300" distR="114300" simplePos="0" relativeHeight="251691008" behindDoc="0" locked="0" layoutInCell="1" allowOverlap="1" wp14:anchorId="0335C2F2" wp14:editId="631D231F">
            <wp:simplePos x="0" y="0"/>
            <wp:positionH relativeFrom="margin">
              <wp:align>right</wp:align>
            </wp:positionH>
            <wp:positionV relativeFrom="page">
              <wp:posOffset>1897380</wp:posOffset>
            </wp:positionV>
            <wp:extent cx="2615565" cy="1032510"/>
            <wp:effectExtent l="0" t="0" r="0" b="0"/>
            <wp:wrapSquare wrapText="bothSides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16B">
        <w:rPr>
          <w:noProof/>
        </w:rPr>
        <w:drawing>
          <wp:anchor distT="0" distB="0" distL="114300" distR="114300" simplePos="0" relativeHeight="251689984" behindDoc="0" locked="0" layoutInCell="1" allowOverlap="1" wp14:anchorId="22127131" wp14:editId="11E1FF26">
            <wp:simplePos x="0" y="0"/>
            <wp:positionH relativeFrom="margin">
              <wp:align>left</wp:align>
            </wp:positionH>
            <wp:positionV relativeFrom="page">
              <wp:posOffset>1887855</wp:posOffset>
            </wp:positionV>
            <wp:extent cx="3267075" cy="342900"/>
            <wp:effectExtent l="0" t="0" r="9525" b="0"/>
            <wp:wrapSquare wrapText="bothSides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60" cy="3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BA7">
        <w:t xml:space="preserve">Click the Export G-Code Button and save to an SD card. </w:t>
      </w:r>
      <w:proofErr w:type="spellStart"/>
      <w:r w:rsidR="00113019">
        <w:t>PrusaSlicer</w:t>
      </w:r>
      <w:proofErr w:type="spellEnd"/>
      <w:r w:rsidR="00113019">
        <w:t xml:space="preserve"> has a button to the right of the export G-Code button that looks like a SD-Card. Clicking it results in the SD-Card file directory being brought up. Save G-Code to SD-Card. For </w:t>
      </w:r>
      <w:proofErr w:type="spellStart"/>
      <w:r w:rsidR="00113019">
        <w:t>Cura</w:t>
      </w:r>
      <w:proofErr w:type="spellEnd"/>
      <w:r w:rsidR="00113019">
        <w:t xml:space="preserve">, an arrow will appear next to export G-Code that will allow you to export to an SD-Card. </w:t>
      </w:r>
    </w:p>
    <w:p w14:paraId="5E7F4361" w14:textId="4C7A3B06" w:rsidR="00932D48" w:rsidRDefault="00932D48" w:rsidP="00932D48">
      <w:pPr>
        <w:pStyle w:val="ListParagraph"/>
      </w:pPr>
    </w:p>
    <w:p w14:paraId="7BA40D9D" w14:textId="1AF1511E" w:rsidR="00CC516B" w:rsidRDefault="007D7353" w:rsidP="00CC516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234047" wp14:editId="0CEC30F7">
                <wp:simplePos x="0" y="0"/>
                <wp:positionH relativeFrom="column">
                  <wp:posOffset>3253740</wp:posOffset>
                </wp:positionH>
                <wp:positionV relativeFrom="page">
                  <wp:posOffset>2941320</wp:posOffset>
                </wp:positionV>
                <wp:extent cx="2659380" cy="386080"/>
                <wp:effectExtent l="0" t="0" r="2667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A5D4" w14:textId="7E6FB978" w:rsidR="007D7353" w:rsidRDefault="007D7353" w:rsidP="007D7353">
                            <w:pPr>
                              <w:jc w:val="center"/>
                            </w:pPr>
                            <w:proofErr w:type="spellStart"/>
                            <w:r>
                              <w:t>Cura</w:t>
                            </w:r>
                            <w:proofErr w:type="spellEnd"/>
                            <w:r>
                              <w:t xml:space="preserve"> Export G-Code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34047" id="_x0000_s1036" type="#_x0000_t202" style="position:absolute;left:0;text-align:left;margin-left:256.2pt;margin-top:231.6pt;width:209.4pt;height:30.4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jwEgIAACcEAAAOAAAAZHJzL2Uyb0RvYy54bWysU9tu2zAMfR+wfxD0vthJkyw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">
                <v:textbox style="mso-fit-shape-to-text:t">
                  <w:txbxContent>
                    <w:p w14:paraId="6476A5D4" w14:textId="7E6FB978" w:rsidR="007D7353" w:rsidRDefault="007D7353" w:rsidP="007D7353">
                      <w:pPr>
                        <w:jc w:val="center"/>
                      </w:pPr>
                      <w:proofErr w:type="spellStart"/>
                      <w:r>
                        <w:t>Cura</w:t>
                      </w:r>
                      <w:proofErr w:type="spellEnd"/>
                      <w:r>
                        <w:t xml:space="preserve"> Export G-Code Button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67C5F1" w14:textId="7DC242E1" w:rsidR="00CC516B" w:rsidRDefault="00CC516B" w:rsidP="00CC516B">
      <w:pPr>
        <w:pStyle w:val="ListParagraph"/>
      </w:pPr>
    </w:p>
    <w:p w14:paraId="5E42AB76" w14:textId="5DB117D3" w:rsidR="00CC516B" w:rsidRDefault="00CC516B" w:rsidP="00F30588"/>
    <w:p w14:paraId="6B8968EF" w14:textId="46BB75F5" w:rsidR="00F30588" w:rsidRPr="00F30588" w:rsidRDefault="00113019" w:rsidP="00CC516B">
      <w:pPr>
        <w:pStyle w:val="ListParagraph"/>
        <w:rPr>
          <w:b/>
          <w:bCs/>
          <w:sz w:val="28"/>
          <w:szCs w:val="28"/>
          <w:u w:val="single"/>
        </w:rPr>
      </w:pPr>
      <w:r w:rsidRPr="00F30588">
        <w:rPr>
          <w:b/>
          <w:bCs/>
          <w:sz w:val="28"/>
          <w:szCs w:val="28"/>
          <w:u w:val="single"/>
        </w:rPr>
        <w:t>Remove SD-Card</w:t>
      </w:r>
    </w:p>
    <w:p w14:paraId="407F0984" w14:textId="0D79618D" w:rsidR="00113019" w:rsidRDefault="00EF37DE" w:rsidP="00CC516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BD7E10E" wp14:editId="0B0D7AA0">
                <wp:simplePos x="0" y="0"/>
                <wp:positionH relativeFrom="margin">
                  <wp:align>right</wp:align>
                </wp:positionH>
                <wp:positionV relativeFrom="page">
                  <wp:posOffset>4579620</wp:posOffset>
                </wp:positionV>
                <wp:extent cx="1234440" cy="386080"/>
                <wp:effectExtent l="0" t="0" r="2286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BDCB" w14:textId="638FCFB8" w:rsidR="00EF37DE" w:rsidRDefault="00EF37DE" w:rsidP="00EF37DE">
                            <w:pPr>
                              <w:jc w:val="center"/>
                            </w:pPr>
                            <w:proofErr w:type="spellStart"/>
                            <w:r>
                              <w:t>Prusaslicer</w:t>
                            </w:r>
                            <w:proofErr w:type="spellEnd"/>
                            <w:r>
                              <w:t xml:space="preserve"> 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7E10E" id="_x0000_s1037" type="#_x0000_t202" style="position:absolute;left:0;text-align:left;margin-left:46pt;margin-top:360.6pt;width:97.2pt;height:30.4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">
                <v:textbox style="mso-fit-shape-to-text:t">
                  <w:txbxContent>
                    <w:p w14:paraId="05BCBDCB" w14:textId="638FCFB8" w:rsidR="00EF37DE" w:rsidRDefault="00EF37DE" w:rsidP="00EF37DE">
                      <w:pPr>
                        <w:jc w:val="center"/>
                      </w:pPr>
                      <w:proofErr w:type="spellStart"/>
                      <w:r>
                        <w:t>Prusaslicer</w:t>
                      </w:r>
                      <w:proofErr w:type="spellEnd"/>
                      <w:r>
                        <w:t xml:space="preserve"> Eject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E21819F" wp14:editId="4889B04F">
            <wp:simplePos x="0" y="0"/>
            <wp:positionH relativeFrom="column">
              <wp:posOffset>403860</wp:posOffset>
            </wp:positionH>
            <wp:positionV relativeFrom="page">
              <wp:posOffset>4290060</wp:posOffset>
            </wp:positionV>
            <wp:extent cx="4200525" cy="1257300"/>
            <wp:effectExtent l="0" t="0" r="9525" b="0"/>
            <wp:wrapSquare wrapText="bothSides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F8C68CD" wp14:editId="7054BDA0">
            <wp:simplePos x="0" y="0"/>
            <wp:positionH relativeFrom="margin">
              <wp:align>right</wp:align>
            </wp:positionH>
            <wp:positionV relativeFrom="page">
              <wp:posOffset>3870960</wp:posOffset>
            </wp:positionV>
            <wp:extent cx="1264920" cy="678815"/>
            <wp:effectExtent l="0" t="0" r="0" b="6985"/>
            <wp:wrapSquare wrapText="bothSides"/>
            <wp:docPr id="20" name="Picture 2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11D">
        <w:t xml:space="preserve">Click to arrow button in </w:t>
      </w:r>
      <w:proofErr w:type="spellStart"/>
      <w:r w:rsidR="00E7611D">
        <w:t>Prusaslicer</w:t>
      </w:r>
      <w:proofErr w:type="spellEnd"/>
      <w:r w:rsidR="00E7611D">
        <w:t xml:space="preserve"> to eject. A popup will appear to </w:t>
      </w:r>
      <w:proofErr w:type="spellStart"/>
      <w:r w:rsidR="00E7611D">
        <w:t>Cura</w:t>
      </w:r>
      <w:proofErr w:type="spellEnd"/>
      <w:r w:rsidR="00E7611D">
        <w:t xml:space="preserve"> allowing you to eject the SD-Card. </w:t>
      </w:r>
    </w:p>
    <w:p w14:paraId="35CA6C79" w14:textId="39861DB4" w:rsidR="00EF37DE" w:rsidRDefault="00EF37DE" w:rsidP="00CC516B">
      <w:pPr>
        <w:pStyle w:val="ListParagraph"/>
      </w:pPr>
    </w:p>
    <w:p w14:paraId="4F736920" w14:textId="573D6811" w:rsidR="00EF37DE" w:rsidRDefault="00EF37DE" w:rsidP="00CC516B">
      <w:pPr>
        <w:pStyle w:val="ListParagraph"/>
      </w:pPr>
    </w:p>
    <w:p w14:paraId="7F80A25C" w14:textId="2FC1816A" w:rsidR="00EF37DE" w:rsidRDefault="00EF37DE" w:rsidP="00CC516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0D382A" wp14:editId="5F2E9E0D">
                <wp:simplePos x="0" y="0"/>
                <wp:positionH relativeFrom="column">
                  <wp:posOffset>441960</wp:posOffset>
                </wp:positionH>
                <wp:positionV relativeFrom="page">
                  <wp:posOffset>5402580</wp:posOffset>
                </wp:positionV>
                <wp:extent cx="4038600" cy="386080"/>
                <wp:effectExtent l="0" t="0" r="1905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67FE" w14:textId="542FFF8B" w:rsidR="00EF37DE" w:rsidRDefault="00EF37DE" w:rsidP="00EF37DE">
                            <w:pPr>
                              <w:jc w:val="center"/>
                            </w:pPr>
                            <w:proofErr w:type="spellStart"/>
                            <w:r>
                              <w:t>Cura</w:t>
                            </w:r>
                            <w:proofErr w:type="spellEnd"/>
                            <w:r>
                              <w:t xml:space="preserve"> Eject Popup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D382A" id="_x0000_s1038" type="#_x0000_t202" style="position:absolute;left:0;text-align:left;margin-left:34.8pt;margin-top:425.4pt;width:318pt;height:30.4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">
                <v:textbox style="mso-fit-shape-to-text:t">
                  <w:txbxContent>
                    <w:p w14:paraId="461567FE" w14:textId="542FFF8B" w:rsidR="00EF37DE" w:rsidRDefault="00EF37DE" w:rsidP="00EF37DE">
                      <w:pPr>
                        <w:jc w:val="center"/>
                      </w:pPr>
                      <w:proofErr w:type="spellStart"/>
                      <w:r>
                        <w:t>Cura</w:t>
                      </w:r>
                      <w:proofErr w:type="spellEnd"/>
                      <w:r>
                        <w:t xml:space="preserve"> Eject Popup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F2C846C" w14:textId="3DB55004" w:rsidR="00EF37DE" w:rsidRDefault="00EF37DE" w:rsidP="00CC516B">
      <w:pPr>
        <w:pStyle w:val="ListParagraph"/>
      </w:pPr>
    </w:p>
    <w:p w14:paraId="59FD152E" w14:textId="3A872B91" w:rsidR="00EF37DE" w:rsidRDefault="00EF37DE" w:rsidP="00CC516B">
      <w:pPr>
        <w:pStyle w:val="ListParagraph"/>
      </w:pPr>
    </w:p>
    <w:p w14:paraId="1F03F9F2" w14:textId="6E9F2A12" w:rsidR="00EF37DE" w:rsidRDefault="00F53D23" w:rsidP="00F53D23">
      <w:r>
        <w:rPr>
          <w:noProof/>
        </w:rPr>
        <w:drawing>
          <wp:anchor distT="0" distB="0" distL="114300" distR="114300" simplePos="0" relativeHeight="251702272" behindDoc="0" locked="0" layoutInCell="1" allowOverlap="1" wp14:anchorId="56C22BC2" wp14:editId="51626CF9">
            <wp:simplePos x="0" y="0"/>
            <wp:positionH relativeFrom="margin">
              <wp:align>right</wp:align>
            </wp:positionH>
            <wp:positionV relativeFrom="page">
              <wp:posOffset>6194425</wp:posOffset>
            </wp:positionV>
            <wp:extent cx="2144395" cy="2911475"/>
            <wp:effectExtent l="0" t="2540" r="5715" b="5715"/>
            <wp:wrapSquare wrapText="bothSides"/>
            <wp:docPr id="22" name="Picture 22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calenda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43"/>
                    <a:stretch/>
                  </pic:blipFill>
                  <pic:spPr bwMode="auto">
                    <a:xfrm rot="5400000">
                      <a:off x="0" y="0"/>
                      <a:ext cx="214439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4EB9F" w14:textId="78D4256B" w:rsidR="00F53D23" w:rsidRPr="00F53D23" w:rsidRDefault="00992BA7" w:rsidP="00CC516B">
      <w:pPr>
        <w:pStyle w:val="ListParagraph"/>
        <w:rPr>
          <w:b/>
          <w:bCs/>
          <w:sz w:val="28"/>
          <w:szCs w:val="28"/>
          <w:u w:val="single"/>
        </w:rPr>
      </w:pPr>
      <w:r w:rsidRPr="00F53D23">
        <w:rPr>
          <w:b/>
          <w:bCs/>
          <w:sz w:val="28"/>
          <w:szCs w:val="28"/>
          <w:u w:val="single"/>
        </w:rPr>
        <w:t>Load G-code file onto machine</w:t>
      </w:r>
    </w:p>
    <w:p w14:paraId="671EA8D3" w14:textId="2F92F730" w:rsidR="00992BA7" w:rsidRDefault="004E0591" w:rsidP="00F53D23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21B378" wp14:editId="4787717C">
                <wp:simplePos x="0" y="0"/>
                <wp:positionH relativeFrom="column">
                  <wp:posOffset>3040380</wp:posOffset>
                </wp:positionH>
                <wp:positionV relativeFrom="page">
                  <wp:posOffset>8740140</wp:posOffset>
                </wp:positionV>
                <wp:extent cx="2865120" cy="386080"/>
                <wp:effectExtent l="0" t="0" r="1143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F379" w14:textId="062E986C" w:rsidR="004E0591" w:rsidRDefault="004E0591" w:rsidP="004E0591">
                            <w:pPr>
                              <w:jc w:val="center"/>
                            </w:pPr>
                            <w:r>
                              <w:t>Correct SD-Card Orientation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1B378" id="_x0000_s1039" type="#_x0000_t202" style="position:absolute;left:0;text-align:left;margin-left:239.4pt;margin-top:688.2pt;width:225.6pt;height:30.4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dFQIAACcEAAAOAAAAZHJzL2Uyb0RvYy54bWysk99v2yAQx98n7X9AvC920iRL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">
                <v:textbox style="mso-fit-shape-to-text:t">
                  <w:txbxContent>
                    <w:p w14:paraId="4BCCF379" w14:textId="062E986C" w:rsidR="004E0591" w:rsidRDefault="004E0591" w:rsidP="004E0591">
                      <w:pPr>
                        <w:jc w:val="center"/>
                      </w:pPr>
                      <w:r>
                        <w:t>Correct SD-Card Orientation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92BA7">
        <w:t xml:space="preserve">Insert SD card into 3D printer and navigate to file. Select File. </w:t>
      </w:r>
      <w:r w:rsidR="00D629E1">
        <w:t xml:space="preserve">To navigate, use the black nob. To move up and down, rotate the nob. To select a file, press the nob. Do not press the X. That will factory reset the printer. </w:t>
      </w:r>
      <w:r w:rsidR="00F53D23">
        <w:t>Afterwards, w</w:t>
      </w:r>
      <w:r w:rsidR="00992BA7">
        <w:t>atch the first two layers go down</w:t>
      </w:r>
      <w:r w:rsidR="00E8171D">
        <w:t xml:space="preserve">. If nothing looks wrong, then 3D printer can be left unattended. </w:t>
      </w:r>
    </w:p>
    <w:sectPr w:rsidR="0099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D38"/>
    <w:multiLevelType w:val="hybridMultilevel"/>
    <w:tmpl w:val="EFE6027A"/>
    <w:lvl w:ilvl="0" w:tplc="C3BC94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43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0F"/>
    <w:rsid w:val="000202E4"/>
    <w:rsid w:val="00113019"/>
    <w:rsid w:val="00130CA5"/>
    <w:rsid w:val="00257186"/>
    <w:rsid w:val="00284D3B"/>
    <w:rsid w:val="002A1D78"/>
    <w:rsid w:val="002E2106"/>
    <w:rsid w:val="00395D77"/>
    <w:rsid w:val="003C26C0"/>
    <w:rsid w:val="00411BE0"/>
    <w:rsid w:val="004242D9"/>
    <w:rsid w:val="004710CD"/>
    <w:rsid w:val="004E0591"/>
    <w:rsid w:val="005A3861"/>
    <w:rsid w:val="005B50AA"/>
    <w:rsid w:val="00613557"/>
    <w:rsid w:val="00643A11"/>
    <w:rsid w:val="00691FC3"/>
    <w:rsid w:val="00694258"/>
    <w:rsid w:val="00772134"/>
    <w:rsid w:val="007D7353"/>
    <w:rsid w:val="007F2765"/>
    <w:rsid w:val="00830C30"/>
    <w:rsid w:val="008440B7"/>
    <w:rsid w:val="008D02F6"/>
    <w:rsid w:val="00932D48"/>
    <w:rsid w:val="00992BA7"/>
    <w:rsid w:val="009F2337"/>
    <w:rsid w:val="00AA7ED4"/>
    <w:rsid w:val="00AC2F09"/>
    <w:rsid w:val="00AF4B81"/>
    <w:rsid w:val="00B94892"/>
    <w:rsid w:val="00C079AF"/>
    <w:rsid w:val="00CB6ABD"/>
    <w:rsid w:val="00CC516B"/>
    <w:rsid w:val="00CD04A1"/>
    <w:rsid w:val="00D56B0F"/>
    <w:rsid w:val="00D629E1"/>
    <w:rsid w:val="00D767D2"/>
    <w:rsid w:val="00DB08C1"/>
    <w:rsid w:val="00DE5CD4"/>
    <w:rsid w:val="00E7611D"/>
    <w:rsid w:val="00E8171D"/>
    <w:rsid w:val="00E93509"/>
    <w:rsid w:val="00EA01FB"/>
    <w:rsid w:val="00ED44AA"/>
    <w:rsid w:val="00EF37DE"/>
    <w:rsid w:val="00F30588"/>
    <w:rsid w:val="00F53D23"/>
    <w:rsid w:val="00F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2DB7"/>
  <w15:chartTrackingRefBased/>
  <w15:docId w15:val="{6593C3F9-D488-44F8-82C6-27A13DBB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prusa3d.com/page/prusaslicer_424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Tomson</dc:creator>
  <cp:keywords/>
  <dc:description/>
  <cp:lastModifiedBy>Austin Tomson</cp:lastModifiedBy>
  <cp:revision>36</cp:revision>
  <dcterms:created xsi:type="dcterms:W3CDTF">2022-07-07T15:16:00Z</dcterms:created>
  <dcterms:modified xsi:type="dcterms:W3CDTF">2022-08-03T15:48:00Z</dcterms:modified>
</cp:coreProperties>
</file>