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D16" w:rsidRDefault="00412DE2">
      <w:pPr>
        <w:pStyle w:val="Title"/>
        <w:spacing w:line="242" w:lineRule="auto"/>
      </w:pPr>
      <w:r>
        <w:rPr>
          <w:noProof/>
        </w:rPr>
        <mc:AlternateContent>
          <mc:Choice Requires="wps">
            <w:drawing>
              <wp:anchor distT="0" distB="0" distL="0" distR="0" simplePos="0" relativeHeight="15728640" behindDoc="0" locked="0" layoutInCell="1" allowOverlap="1">
                <wp:simplePos x="0" y="0"/>
                <wp:positionH relativeFrom="page">
                  <wp:posOffset>7029450</wp:posOffset>
                </wp:positionH>
                <wp:positionV relativeFrom="paragraph">
                  <wp:posOffset>296294</wp:posOffset>
                </wp:positionV>
                <wp:extent cx="38100" cy="1714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71450"/>
                        </a:xfrm>
                        <a:custGeom>
                          <a:avLst/>
                          <a:gdLst/>
                          <a:ahLst/>
                          <a:cxnLst/>
                          <a:rect l="l" t="t" r="r" b="b"/>
                          <a:pathLst>
                            <a:path w="38100" h="171450">
                              <a:moveTo>
                                <a:pt x="19049" y="38099"/>
                              </a:moveTo>
                              <a:lnTo>
                                <a:pt x="11653" y="36596"/>
                              </a:lnTo>
                              <a:lnTo>
                                <a:pt x="5595" y="32504"/>
                              </a:lnTo>
                              <a:lnTo>
                                <a:pt x="1503" y="26446"/>
                              </a:lnTo>
                              <a:lnTo>
                                <a:pt x="0" y="19049"/>
                              </a:lnTo>
                              <a:lnTo>
                                <a:pt x="1503" y="11653"/>
                              </a:lnTo>
                              <a:lnTo>
                                <a:pt x="5595" y="5595"/>
                              </a:lnTo>
                              <a:lnTo>
                                <a:pt x="11653" y="1503"/>
                              </a:lnTo>
                              <a:lnTo>
                                <a:pt x="19049" y="0"/>
                              </a:lnTo>
                              <a:lnTo>
                                <a:pt x="26446" y="1503"/>
                              </a:lnTo>
                              <a:lnTo>
                                <a:pt x="32504" y="5595"/>
                              </a:lnTo>
                              <a:lnTo>
                                <a:pt x="36596" y="11653"/>
                              </a:lnTo>
                              <a:lnTo>
                                <a:pt x="38099" y="19049"/>
                              </a:lnTo>
                              <a:lnTo>
                                <a:pt x="36596" y="26446"/>
                              </a:lnTo>
                              <a:lnTo>
                                <a:pt x="32504" y="32504"/>
                              </a:lnTo>
                              <a:lnTo>
                                <a:pt x="26446" y="36596"/>
                              </a:lnTo>
                              <a:lnTo>
                                <a:pt x="19049" y="38099"/>
                              </a:lnTo>
                              <a:close/>
                            </a:path>
                            <a:path w="38100" h="171450">
                              <a:moveTo>
                                <a:pt x="19049" y="104774"/>
                              </a:moveTo>
                              <a:lnTo>
                                <a:pt x="11653" y="103271"/>
                              </a:lnTo>
                              <a:lnTo>
                                <a:pt x="5595" y="99179"/>
                              </a:lnTo>
                              <a:lnTo>
                                <a:pt x="1503" y="93121"/>
                              </a:lnTo>
                              <a:lnTo>
                                <a:pt x="0" y="85724"/>
                              </a:lnTo>
                              <a:lnTo>
                                <a:pt x="1503" y="78328"/>
                              </a:lnTo>
                              <a:lnTo>
                                <a:pt x="5595" y="72270"/>
                              </a:lnTo>
                              <a:lnTo>
                                <a:pt x="11653" y="68178"/>
                              </a:lnTo>
                              <a:lnTo>
                                <a:pt x="19049" y="66674"/>
                              </a:lnTo>
                              <a:lnTo>
                                <a:pt x="26446" y="68178"/>
                              </a:lnTo>
                              <a:lnTo>
                                <a:pt x="32504" y="72270"/>
                              </a:lnTo>
                              <a:lnTo>
                                <a:pt x="36596" y="78328"/>
                              </a:lnTo>
                              <a:lnTo>
                                <a:pt x="38099" y="85724"/>
                              </a:lnTo>
                              <a:lnTo>
                                <a:pt x="36596" y="93121"/>
                              </a:lnTo>
                              <a:lnTo>
                                <a:pt x="32504" y="99179"/>
                              </a:lnTo>
                              <a:lnTo>
                                <a:pt x="26446" y="103271"/>
                              </a:lnTo>
                              <a:lnTo>
                                <a:pt x="19049" y="104774"/>
                              </a:lnTo>
                              <a:close/>
                            </a:path>
                            <a:path w="38100" h="171450">
                              <a:moveTo>
                                <a:pt x="19049" y="171449"/>
                              </a:moveTo>
                              <a:lnTo>
                                <a:pt x="11653" y="169946"/>
                              </a:lnTo>
                              <a:lnTo>
                                <a:pt x="5595" y="165854"/>
                              </a:lnTo>
                              <a:lnTo>
                                <a:pt x="1503" y="159796"/>
                              </a:lnTo>
                              <a:lnTo>
                                <a:pt x="0" y="152399"/>
                              </a:lnTo>
                              <a:lnTo>
                                <a:pt x="1503" y="145003"/>
                              </a:lnTo>
                              <a:lnTo>
                                <a:pt x="5595" y="138945"/>
                              </a:lnTo>
                              <a:lnTo>
                                <a:pt x="11653" y="134853"/>
                              </a:lnTo>
                              <a:lnTo>
                                <a:pt x="19049" y="133349"/>
                              </a:lnTo>
                              <a:lnTo>
                                <a:pt x="26446" y="134853"/>
                              </a:lnTo>
                              <a:lnTo>
                                <a:pt x="32504" y="138945"/>
                              </a:lnTo>
                              <a:lnTo>
                                <a:pt x="36596" y="145003"/>
                              </a:lnTo>
                              <a:lnTo>
                                <a:pt x="38099" y="152399"/>
                              </a:lnTo>
                              <a:lnTo>
                                <a:pt x="36596" y="159796"/>
                              </a:lnTo>
                              <a:lnTo>
                                <a:pt x="32504" y="165854"/>
                              </a:lnTo>
                              <a:lnTo>
                                <a:pt x="26446" y="169946"/>
                              </a:lnTo>
                              <a:lnTo>
                                <a:pt x="19049" y="1714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53.5pt;margin-top:23.330299pt;width:3pt;height:13.5pt;mso-position-horizontal-relative:page;mso-position-vertical-relative:paragraph;z-index:15728640" id="docshape5" coordorigin="11070,467" coordsize="60,270" path="m11100,527l11088,524,11079,518,11072,508,11070,497,11072,485,11079,475,11088,469,11100,467,11112,469,11121,475,11128,485,11130,497,11128,508,11121,518,11112,524,11100,527xm11100,632l11088,629,11079,623,11072,613,11070,602,11072,590,11079,580,11088,574,11100,572,11112,574,11121,580,11128,590,11130,602,11128,613,11121,623,11112,629,11100,632xm11100,737l11088,734,11079,728,11072,718,11070,707,11072,695,11079,685,11088,679,11100,677,11112,679,11121,685,11128,695,11130,707,11128,718,11121,728,11112,734,11100,737xe" filled="true" fillcolor="#2d2d2d" stroked="false">
                <v:path arrowok="t"/>
                <v:fill type="solid"/>
                <w10:wrap type="none"/>
              </v:shape>
            </w:pict>
          </mc:Fallback>
        </mc:AlternateContent>
      </w:r>
      <w:r>
        <w:rPr>
          <w:color w:val="2D2D2D"/>
          <w:spacing w:val="-14"/>
        </w:rPr>
        <w:t>Leadership</w:t>
      </w:r>
      <w:r>
        <w:rPr>
          <w:color w:val="2D2D2D"/>
          <w:spacing w:val="-31"/>
        </w:rPr>
        <w:t xml:space="preserve"> </w:t>
      </w:r>
      <w:r>
        <w:rPr>
          <w:color w:val="2D2D2D"/>
          <w:spacing w:val="-14"/>
        </w:rPr>
        <w:t>in</w:t>
      </w:r>
      <w:r>
        <w:rPr>
          <w:color w:val="2D2D2D"/>
          <w:spacing w:val="-31"/>
        </w:rPr>
        <w:t xml:space="preserve"> </w:t>
      </w:r>
      <w:r>
        <w:rPr>
          <w:color w:val="2D2D2D"/>
          <w:spacing w:val="-14"/>
        </w:rPr>
        <w:t>the</w:t>
      </w:r>
      <w:r>
        <w:rPr>
          <w:color w:val="2D2D2D"/>
          <w:spacing w:val="-31"/>
        </w:rPr>
        <w:t xml:space="preserve"> </w:t>
      </w:r>
      <w:r>
        <w:rPr>
          <w:color w:val="2D2D2D"/>
          <w:spacing w:val="-14"/>
        </w:rPr>
        <w:t>Workplace:</w:t>
      </w:r>
      <w:r>
        <w:rPr>
          <w:color w:val="2D2D2D"/>
          <w:spacing w:val="-31"/>
        </w:rPr>
        <w:t xml:space="preserve"> </w:t>
      </w:r>
      <w:r>
        <w:rPr>
          <w:color w:val="2D2D2D"/>
          <w:spacing w:val="-14"/>
        </w:rPr>
        <w:t xml:space="preserve">10 </w:t>
      </w:r>
      <w:r>
        <w:rPr>
          <w:color w:val="2D2D2D"/>
          <w:spacing w:val="-8"/>
        </w:rPr>
        <w:t>Skills</w:t>
      </w:r>
      <w:r>
        <w:rPr>
          <w:color w:val="2D2D2D"/>
          <w:spacing w:val="-37"/>
        </w:rPr>
        <w:t xml:space="preserve"> </w:t>
      </w:r>
      <w:proofErr w:type="gramStart"/>
      <w:r>
        <w:rPr>
          <w:color w:val="2D2D2D"/>
          <w:spacing w:val="-8"/>
        </w:rPr>
        <w:t>To</w:t>
      </w:r>
      <w:proofErr w:type="gramEnd"/>
      <w:r>
        <w:rPr>
          <w:color w:val="2D2D2D"/>
          <w:spacing w:val="-37"/>
        </w:rPr>
        <w:t xml:space="preserve"> </w:t>
      </w:r>
      <w:r>
        <w:rPr>
          <w:color w:val="2D2D2D"/>
          <w:spacing w:val="-8"/>
        </w:rPr>
        <w:t>Develop</w:t>
      </w:r>
      <w:r>
        <w:rPr>
          <w:color w:val="2D2D2D"/>
          <w:spacing w:val="-37"/>
        </w:rPr>
        <w:t xml:space="preserve"> </w:t>
      </w:r>
      <w:r>
        <w:rPr>
          <w:color w:val="2D2D2D"/>
          <w:spacing w:val="-8"/>
        </w:rPr>
        <w:t>(With</w:t>
      </w:r>
      <w:r>
        <w:rPr>
          <w:color w:val="2D2D2D"/>
          <w:spacing w:val="-37"/>
        </w:rPr>
        <w:t xml:space="preserve"> </w:t>
      </w:r>
      <w:r>
        <w:rPr>
          <w:color w:val="2D2D2D"/>
          <w:spacing w:val="-8"/>
        </w:rPr>
        <w:t>FAQ)</w:t>
      </w:r>
    </w:p>
    <w:p w:rsidR="007B0D16" w:rsidRDefault="00412DE2">
      <w:pPr>
        <w:spacing w:before="297"/>
        <w:ind w:left="109"/>
        <w:rPr>
          <w:rFonts w:ascii="Arial"/>
          <w:b/>
          <w:sz w:val="26"/>
        </w:rPr>
      </w:pPr>
      <w:r>
        <w:rPr>
          <w:rFonts w:ascii="Arial"/>
          <w:b/>
          <w:color w:val="2557A6"/>
          <w:sz w:val="26"/>
          <w:u w:val="single" w:color="2557A6"/>
        </w:rPr>
        <w:t>Indeed</w:t>
      </w:r>
      <w:r>
        <w:rPr>
          <w:rFonts w:ascii="Arial"/>
          <w:b/>
          <w:color w:val="2557A6"/>
          <w:spacing w:val="10"/>
          <w:sz w:val="26"/>
          <w:u w:val="single" w:color="2557A6"/>
        </w:rPr>
        <w:t xml:space="preserve"> </w:t>
      </w:r>
      <w:r>
        <w:rPr>
          <w:rFonts w:ascii="Arial"/>
          <w:b/>
          <w:color w:val="2557A6"/>
          <w:sz w:val="26"/>
          <w:u w:val="single" w:color="2557A6"/>
        </w:rPr>
        <w:t>Editorial</w:t>
      </w:r>
      <w:r>
        <w:rPr>
          <w:rFonts w:ascii="Arial"/>
          <w:b/>
          <w:color w:val="2557A6"/>
          <w:spacing w:val="10"/>
          <w:sz w:val="26"/>
          <w:u w:val="single" w:color="2557A6"/>
        </w:rPr>
        <w:t xml:space="preserve"> </w:t>
      </w:r>
      <w:r>
        <w:rPr>
          <w:rFonts w:ascii="Arial"/>
          <w:b/>
          <w:color w:val="2557A6"/>
          <w:spacing w:val="-4"/>
          <w:sz w:val="26"/>
          <w:u w:val="single" w:color="2557A6"/>
        </w:rPr>
        <w:t>Team</w:t>
      </w:r>
    </w:p>
    <w:p w:rsidR="007B0D16" w:rsidRDefault="007B0D16">
      <w:pPr>
        <w:pStyle w:val="BodyText"/>
        <w:spacing w:before="77"/>
        <w:rPr>
          <w:rFonts w:ascii="Arial"/>
          <w:b/>
          <w:sz w:val="21"/>
        </w:rPr>
      </w:pPr>
    </w:p>
    <w:p w:rsidR="007B0D16" w:rsidRDefault="00412DE2">
      <w:pPr>
        <w:ind w:left="109"/>
        <w:rPr>
          <w:sz w:val="21"/>
        </w:rPr>
      </w:pPr>
      <w:r>
        <w:rPr>
          <w:color w:val="585858"/>
          <w:sz w:val="21"/>
        </w:rPr>
        <w:t>Updated</w:t>
      </w:r>
      <w:r>
        <w:rPr>
          <w:color w:val="585858"/>
          <w:spacing w:val="14"/>
          <w:sz w:val="21"/>
        </w:rPr>
        <w:t xml:space="preserve"> </w:t>
      </w:r>
      <w:r>
        <w:rPr>
          <w:color w:val="585858"/>
          <w:sz w:val="21"/>
        </w:rPr>
        <w:t>November</w:t>
      </w:r>
      <w:r>
        <w:rPr>
          <w:color w:val="585858"/>
          <w:spacing w:val="15"/>
          <w:sz w:val="21"/>
        </w:rPr>
        <w:t xml:space="preserve"> </w:t>
      </w:r>
      <w:r>
        <w:rPr>
          <w:color w:val="585858"/>
          <w:sz w:val="21"/>
        </w:rPr>
        <w:t>28,</w:t>
      </w:r>
      <w:r>
        <w:rPr>
          <w:color w:val="585858"/>
          <w:spacing w:val="15"/>
          <w:sz w:val="21"/>
        </w:rPr>
        <w:t xml:space="preserve"> </w:t>
      </w:r>
      <w:r>
        <w:rPr>
          <w:color w:val="585858"/>
          <w:spacing w:val="-4"/>
          <w:sz w:val="21"/>
        </w:rPr>
        <w:t>2023</w:t>
      </w: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rPr>
          <w:sz w:val="21"/>
        </w:rPr>
      </w:pPr>
    </w:p>
    <w:p w:rsidR="007B0D16" w:rsidRDefault="007B0D16">
      <w:pPr>
        <w:pStyle w:val="BodyText"/>
        <w:spacing w:before="39"/>
        <w:rPr>
          <w:sz w:val="21"/>
        </w:rPr>
      </w:pPr>
    </w:p>
    <w:p w:rsidR="007B0D16" w:rsidRDefault="00412DE2">
      <w:pPr>
        <w:ind w:left="488"/>
        <w:rPr>
          <w:rFonts w:ascii="Arial"/>
          <w:b/>
          <w:sz w:val="30"/>
        </w:rPr>
      </w:pPr>
      <w:r>
        <w:rPr>
          <w:rFonts w:ascii="Arial"/>
          <w:b/>
          <w:color w:val="2D2D2D"/>
          <w:sz w:val="30"/>
        </w:rPr>
        <w:t>Video:</w:t>
      </w:r>
      <w:r>
        <w:rPr>
          <w:rFonts w:ascii="Arial"/>
          <w:b/>
          <w:color w:val="2D2D2D"/>
          <w:spacing w:val="-2"/>
          <w:sz w:val="30"/>
        </w:rPr>
        <w:t xml:space="preserve"> </w:t>
      </w:r>
      <w:r>
        <w:rPr>
          <w:rFonts w:ascii="Arial"/>
          <w:b/>
          <w:color w:val="2D2D2D"/>
          <w:sz w:val="30"/>
        </w:rPr>
        <w:t>How</w:t>
      </w:r>
      <w:r>
        <w:rPr>
          <w:rFonts w:ascii="Arial"/>
          <w:b/>
          <w:color w:val="2D2D2D"/>
          <w:spacing w:val="-1"/>
          <w:sz w:val="30"/>
        </w:rPr>
        <w:t xml:space="preserve"> </w:t>
      </w:r>
      <w:r>
        <w:rPr>
          <w:rFonts w:ascii="Arial"/>
          <w:b/>
          <w:color w:val="2D2D2D"/>
          <w:sz w:val="30"/>
        </w:rPr>
        <w:t>to</w:t>
      </w:r>
      <w:r>
        <w:rPr>
          <w:rFonts w:ascii="Arial"/>
          <w:b/>
          <w:color w:val="2D2D2D"/>
          <w:spacing w:val="-1"/>
          <w:sz w:val="30"/>
        </w:rPr>
        <w:t xml:space="preserve"> </w:t>
      </w:r>
      <w:r>
        <w:rPr>
          <w:rFonts w:ascii="Arial"/>
          <w:b/>
          <w:color w:val="2D2D2D"/>
          <w:sz w:val="30"/>
        </w:rPr>
        <w:t>Lead</w:t>
      </w:r>
      <w:r>
        <w:rPr>
          <w:rFonts w:ascii="Arial"/>
          <w:b/>
          <w:color w:val="2D2D2D"/>
          <w:spacing w:val="-1"/>
          <w:sz w:val="30"/>
        </w:rPr>
        <w:t xml:space="preserve"> </w:t>
      </w:r>
      <w:r>
        <w:rPr>
          <w:rFonts w:ascii="Arial"/>
          <w:b/>
          <w:color w:val="2D2D2D"/>
          <w:sz w:val="30"/>
        </w:rPr>
        <w:t>by</w:t>
      </w:r>
      <w:r>
        <w:rPr>
          <w:rFonts w:ascii="Arial"/>
          <w:b/>
          <w:color w:val="2D2D2D"/>
          <w:spacing w:val="-1"/>
          <w:sz w:val="30"/>
        </w:rPr>
        <w:t xml:space="preserve"> </w:t>
      </w:r>
      <w:r>
        <w:rPr>
          <w:rFonts w:ascii="Arial"/>
          <w:b/>
          <w:color w:val="2D2D2D"/>
          <w:spacing w:val="-2"/>
          <w:sz w:val="30"/>
        </w:rPr>
        <w:t>Example</w:t>
      </w:r>
    </w:p>
    <w:p w:rsidR="007B0D16" w:rsidRDefault="00412DE2">
      <w:pPr>
        <w:spacing w:before="105" w:line="312" w:lineRule="auto"/>
        <w:ind w:left="488"/>
        <w:rPr>
          <w:rFonts w:ascii="Arial"/>
          <w:i/>
          <w:sz w:val="30"/>
        </w:rPr>
      </w:pPr>
      <w:r>
        <w:rPr>
          <w:rFonts w:ascii="Arial"/>
          <w:i/>
          <w:color w:val="2D2D2D"/>
          <w:sz w:val="30"/>
        </w:rPr>
        <w:t>Leading</w:t>
      </w:r>
      <w:r>
        <w:rPr>
          <w:rFonts w:ascii="Arial"/>
          <w:i/>
          <w:color w:val="2D2D2D"/>
          <w:spacing w:val="-3"/>
          <w:sz w:val="30"/>
        </w:rPr>
        <w:t xml:space="preserve"> </w:t>
      </w:r>
      <w:r>
        <w:rPr>
          <w:rFonts w:ascii="Arial"/>
          <w:i/>
          <w:color w:val="2D2D2D"/>
          <w:sz w:val="30"/>
        </w:rPr>
        <w:t>by</w:t>
      </w:r>
      <w:r>
        <w:rPr>
          <w:rFonts w:ascii="Arial"/>
          <w:i/>
          <w:color w:val="2D2D2D"/>
          <w:spacing w:val="-3"/>
          <w:sz w:val="30"/>
        </w:rPr>
        <w:t xml:space="preserve"> </w:t>
      </w:r>
      <w:r>
        <w:rPr>
          <w:rFonts w:ascii="Arial"/>
          <w:i/>
          <w:color w:val="2D2D2D"/>
          <w:sz w:val="30"/>
        </w:rPr>
        <w:t>example</w:t>
      </w:r>
      <w:r>
        <w:rPr>
          <w:rFonts w:ascii="Arial"/>
          <w:i/>
          <w:color w:val="2D2D2D"/>
          <w:spacing w:val="-3"/>
          <w:sz w:val="30"/>
        </w:rPr>
        <w:t xml:space="preserve"> </w:t>
      </w:r>
      <w:r>
        <w:rPr>
          <w:rFonts w:ascii="Arial"/>
          <w:i/>
          <w:color w:val="2D2D2D"/>
          <w:sz w:val="30"/>
        </w:rPr>
        <w:t>is</w:t>
      </w:r>
      <w:r>
        <w:rPr>
          <w:rFonts w:ascii="Arial"/>
          <w:i/>
          <w:color w:val="2D2D2D"/>
          <w:spacing w:val="-3"/>
          <w:sz w:val="30"/>
        </w:rPr>
        <w:t xml:space="preserve"> </w:t>
      </w:r>
      <w:r>
        <w:rPr>
          <w:rFonts w:ascii="Arial"/>
          <w:i/>
          <w:color w:val="2D2D2D"/>
          <w:sz w:val="30"/>
        </w:rPr>
        <w:t>one</w:t>
      </w:r>
      <w:r>
        <w:rPr>
          <w:rFonts w:ascii="Arial"/>
          <w:i/>
          <w:color w:val="2D2D2D"/>
          <w:spacing w:val="-3"/>
          <w:sz w:val="30"/>
        </w:rPr>
        <w:t xml:space="preserve"> </w:t>
      </w:r>
      <w:r>
        <w:rPr>
          <w:rFonts w:ascii="Arial"/>
          <w:i/>
          <w:color w:val="2D2D2D"/>
          <w:sz w:val="30"/>
        </w:rPr>
        <w:t>of</w:t>
      </w:r>
      <w:r>
        <w:rPr>
          <w:rFonts w:ascii="Arial"/>
          <w:i/>
          <w:color w:val="2D2D2D"/>
          <w:spacing w:val="-3"/>
          <w:sz w:val="30"/>
        </w:rPr>
        <w:t xml:space="preserve"> </w:t>
      </w:r>
      <w:r>
        <w:rPr>
          <w:rFonts w:ascii="Arial"/>
          <w:i/>
          <w:color w:val="2D2D2D"/>
          <w:sz w:val="30"/>
        </w:rPr>
        <w:t>the</w:t>
      </w:r>
      <w:r>
        <w:rPr>
          <w:rFonts w:ascii="Arial"/>
          <w:i/>
          <w:color w:val="2D2D2D"/>
          <w:spacing w:val="-3"/>
          <w:sz w:val="30"/>
        </w:rPr>
        <w:t xml:space="preserve"> </w:t>
      </w:r>
      <w:r>
        <w:rPr>
          <w:rFonts w:ascii="Arial"/>
          <w:i/>
          <w:color w:val="2D2D2D"/>
          <w:sz w:val="30"/>
        </w:rPr>
        <w:t>most</w:t>
      </w:r>
      <w:r>
        <w:rPr>
          <w:rFonts w:ascii="Arial"/>
          <w:i/>
          <w:color w:val="2D2D2D"/>
          <w:spacing w:val="-3"/>
          <w:sz w:val="30"/>
        </w:rPr>
        <w:t xml:space="preserve"> </w:t>
      </w:r>
      <w:r>
        <w:rPr>
          <w:rFonts w:ascii="Arial"/>
          <w:i/>
          <w:color w:val="2D2D2D"/>
          <w:sz w:val="30"/>
        </w:rPr>
        <w:t>powerful</w:t>
      </w:r>
      <w:r>
        <w:rPr>
          <w:rFonts w:ascii="Arial"/>
          <w:i/>
          <w:color w:val="2D2D2D"/>
          <w:spacing w:val="-3"/>
          <w:sz w:val="30"/>
        </w:rPr>
        <w:t xml:space="preserve"> </w:t>
      </w:r>
      <w:r>
        <w:rPr>
          <w:rFonts w:ascii="Arial"/>
          <w:i/>
          <w:color w:val="2D2D2D"/>
          <w:sz w:val="30"/>
        </w:rPr>
        <w:t>forms</w:t>
      </w:r>
      <w:r>
        <w:rPr>
          <w:rFonts w:ascii="Arial"/>
          <w:i/>
          <w:color w:val="2D2D2D"/>
          <w:spacing w:val="-3"/>
          <w:sz w:val="30"/>
        </w:rPr>
        <w:t xml:space="preserve"> </w:t>
      </w:r>
      <w:r>
        <w:rPr>
          <w:rFonts w:ascii="Arial"/>
          <w:i/>
          <w:color w:val="2D2D2D"/>
          <w:sz w:val="30"/>
        </w:rPr>
        <w:t>of</w:t>
      </w:r>
      <w:r>
        <w:rPr>
          <w:rFonts w:ascii="Arial"/>
          <w:i/>
          <w:color w:val="2D2D2D"/>
          <w:spacing w:val="-3"/>
          <w:sz w:val="30"/>
        </w:rPr>
        <w:t xml:space="preserve"> </w:t>
      </w:r>
      <w:r>
        <w:rPr>
          <w:rFonts w:ascii="Arial"/>
          <w:i/>
          <w:color w:val="2D2D2D"/>
          <w:sz w:val="30"/>
        </w:rPr>
        <w:t>leadership!</w:t>
      </w:r>
      <w:r>
        <w:rPr>
          <w:rFonts w:ascii="Arial"/>
          <w:i/>
          <w:color w:val="2D2D2D"/>
          <w:spacing w:val="-3"/>
          <w:sz w:val="30"/>
        </w:rPr>
        <w:t xml:space="preserve"> </w:t>
      </w:r>
      <w:r>
        <w:rPr>
          <w:rFonts w:ascii="Arial"/>
          <w:i/>
          <w:color w:val="2D2D2D"/>
          <w:sz w:val="30"/>
        </w:rPr>
        <w:t>In</w:t>
      </w:r>
      <w:r>
        <w:rPr>
          <w:rFonts w:ascii="Arial"/>
          <w:i/>
          <w:color w:val="2D2D2D"/>
          <w:spacing w:val="-3"/>
          <w:sz w:val="30"/>
        </w:rPr>
        <w:t xml:space="preserve"> </w:t>
      </w:r>
      <w:r>
        <w:rPr>
          <w:rFonts w:ascii="Arial"/>
          <w:i/>
          <w:color w:val="2D2D2D"/>
          <w:sz w:val="30"/>
        </w:rPr>
        <w:t>this video, we break down how you can become an example leader, why it's important, and more!</w:t>
      </w:r>
    </w:p>
    <w:p w:rsidR="007B0D16" w:rsidRDefault="007B0D16">
      <w:pPr>
        <w:pStyle w:val="BodyText"/>
        <w:rPr>
          <w:rFonts w:ascii="Arial"/>
          <w:i/>
        </w:rPr>
      </w:pPr>
    </w:p>
    <w:p w:rsidR="007B0D16" w:rsidRDefault="007B0D16">
      <w:pPr>
        <w:pStyle w:val="BodyText"/>
        <w:spacing w:before="34"/>
        <w:rPr>
          <w:rFonts w:ascii="Arial"/>
          <w:i/>
        </w:rPr>
      </w:pPr>
    </w:p>
    <w:p w:rsidR="007B0D16" w:rsidRDefault="00412DE2" w:rsidP="00607179">
      <w:pPr>
        <w:pStyle w:val="BodyText"/>
        <w:spacing w:before="1" w:line="312" w:lineRule="auto"/>
        <w:ind w:left="109" w:right="314"/>
        <w:sectPr w:rsidR="007B0D16">
          <w:headerReference w:type="default" r:id="rId8"/>
          <w:footerReference w:type="default" r:id="rId9"/>
          <w:type w:val="continuous"/>
          <w:pgSz w:w="12240" w:h="15840"/>
          <w:pgMar w:top="520" w:right="500" w:bottom="460" w:left="580" w:header="284" w:footer="275" w:gutter="0"/>
          <w:pgNumType w:start="1"/>
          <w:cols w:space="720"/>
        </w:sectPr>
      </w:pPr>
      <w:r>
        <w:rPr>
          <w:color w:val="2D2D2D"/>
        </w:rPr>
        <w:t>Leadership</w:t>
      </w:r>
      <w:r>
        <w:rPr>
          <w:color w:val="2D2D2D"/>
          <w:spacing w:val="-4"/>
        </w:rPr>
        <w:t xml:space="preserve"> </w:t>
      </w:r>
      <w:r>
        <w:rPr>
          <w:color w:val="2D2D2D"/>
        </w:rPr>
        <w:t>skills</w:t>
      </w:r>
      <w:r>
        <w:rPr>
          <w:color w:val="2D2D2D"/>
          <w:spacing w:val="-4"/>
        </w:rPr>
        <w:t xml:space="preserve"> </w:t>
      </w:r>
      <w:r>
        <w:rPr>
          <w:color w:val="2D2D2D"/>
        </w:rPr>
        <w:t>can</w:t>
      </w:r>
      <w:r>
        <w:rPr>
          <w:color w:val="2D2D2D"/>
          <w:spacing w:val="-4"/>
        </w:rPr>
        <w:t xml:space="preserve"> </w:t>
      </w:r>
      <w:r>
        <w:rPr>
          <w:color w:val="2D2D2D"/>
        </w:rPr>
        <w:t>help</w:t>
      </w:r>
      <w:r>
        <w:rPr>
          <w:color w:val="2D2D2D"/>
          <w:spacing w:val="-4"/>
        </w:rPr>
        <w:t xml:space="preserve"> </w:t>
      </w:r>
      <w:r>
        <w:rPr>
          <w:color w:val="2D2D2D"/>
        </w:rPr>
        <w:t>you</w:t>
      </w:r>
      <w:r>
        <w:rPr>
          <w:color w:val="2D2D2D"/>
          <w:spacing w:val="-4"/>
        </w:rPr>
        <w:t xml:space="preserve"> </w:t>
      </w:r>
      <w:r>
        <w:rPr>
          <w:color w:val="2D2D2D"/>
        </w:rPr>
        <w:t>in</w:t>
      </w:r>
      <w:r>
        <w:rPr>
          <w:color w:val="2D2D2D"/>
          <w:spacing w:val="-4"/>
        </w:rPr>
        <w:t xml:space="preserve"> </w:t>
      </w:r>
      <w:r>
        <w:rPr>
          <w:color w:val="2D2D2D"/>
        </w:rPr>
        <w:t>all</w:t>
      </w:r>
      <w:r>
        <w:rPr>
          <w:color w:val="2D2D2D"/>
          <w:spacing w:val="-4"/>
        </w:rPr>
        <w:t xml:space="preserve"> </w:t>
      </w:r>
      <w:r>
        <w:rPr>
          <w:color w:val="2D2D2D"/>
        </w:rPr>
        <w:t>phases</w:t>
      </w:r>
      <w:r>
        <w:rPr>
          <w:color w:val="2D2D2D"/>
          <w:spacing w:val="-4"/>
        </w:rPr>
        <w:t xml:space="preserve"> </w:t>
      </w:r>
      <w:r>
        <w:rPr>
          <w:color w:val="2D2D2D"/>
        </w:rPr>
        <w:t>of</w:t>
      </w:r>
      <w:r>
        <w:rPr>
          <w:color w:val="2D2D2D"/>
          <w:spacing w:val="-4"/>
        </w:rPr>
        <w:t xml:space="preserve"> </w:t>
      </w:r>
      <w:r>
        <w:rPr>
          <w:color w:val="2D2D2D"/>
        </w:rPr>
        <w:t>your</w:t>
      </w:r>
      <w:r>
        <w:rPr>
          <w:color w:val="2D2D2D"/>
          <w:spacing w:val="-4"/>
        </w:rPr>
        <w:t xml:space="preserve"> </w:t>
      </w:r>
      <w:r>
        <w:rPr>
          <w:color w:val="2D2D2D"/>
        </w:rPr>
        <w:t>career,</w:t>
      </w:r>
      <w:r>
        <w:rPr>
          <w:color w:val="2D2D2D"/>
          <w:spacing w:val="-4"/>
        </w:rPr>
        <w:t xml:space="preserve"> </w:t>
      </w:r>
      <w:r>
        <w:rPr>
          <w:color w:val="2D2D2D"/>
        </w:rPr>
        <w:t>from</w:t>
      </w:r>
      <w:r>
        <w:rPr>
          <w:color w:val="2D2D2D"/>
          <w:spacing w:val="-4"/>
        </w:rPr>
        <w:t xml:space="preserve"> </w:t>
      </w:r>
      <w:r>
        <w:rPr>
          <w:color w:val="2D2D2D"/>
        </w:rPr>
        <w:t>applying</w:t>
      </w:r>
      <w:r>
        <w:rPr>
          <w:color w:val="2D2D2D"/>
          <w:spacing w:val="-4"/>
        </w:rPr>
        <w:t xml:space="preserve"> </w:t>
      </w:r>
      <w:r>
        <w:rPr>
          <w:color w:val="2D2D2D"/>
        </w:rPr>
        <w:t>to</w:t>
      </w:r>
      <w:r>
        <w:rPr>
          <w:color w:val="2D2D2D"/>
          <w:spacing w:val="-4"/>
        </w:rPr>
        <w:t xml:space="preserve"> </w:t>
      </w:r>
      <w:r>
        <w:rPr>
          <w:color w:val="2D2D2D"/>
        </w:rPr>
        <w:t>jobs to seeking career advancement.</w:t>
      </w:r>
      <w:r>
        <w:rPr>
          <w:color w:val="2D2D2D"/>
          <w:spacing w:val="-7"/>
        </w:rPr>
        <w:t xml:space="preserve"> </w:t>
      </w:r>
      <w:r>
        <w:rPr>
          <w:color w:val="2D2D2D"/>
        </w:rPr>
        <w:t xml:space="preserve">As one of the key soft skills </w:t>
      </w:r>
      <w:proofErr w:type="gramStart"/>
      <w:r>
        <w:rPr>
          <w:color w:val="2D2D2D"/>
        </w:rPr>
        <w:t>employers</w:t>
      </w:r>
      <w:proofErr w:type="gramEnd"/>
      <w:r>
        <w:rPr>
          <w:color w:val="2D2D2D"/>
        </w:rPr>
        <w:t xml:space="preserve"> value, leadership o</w:t>
      </w:r>
      <w:r>
        <w:rPr>
          <w:color w:val="2D2D2D"/>
        </w:rPr>
        <w:t xml:space="preserve">ften incorporates several other </w:t>
      </w:r>
      <w:r>
        <w:rPr>
          <w:color w:val="2557A6"/>
          <w:u w:val="single" w:color="2557A6"/>
        </w:rPr>
        <w:t>personality traits</w:t>
      </w:r>
    </w:p>
    <w:p w:rsidR="007B0D16" w:rsidRDefault="00412DE2">
      <w:pPr>
        <w:pStyle w:val="BodyText"/>
        <w:spacing w:before="216"/>
        <w:rPr>
          <w:sz w:val="20"/>
        </w:rPr>
      </w:pPr>
      <w:r>
        <w:rPr>
          <w:noProof/>
        </w:rPr>
        <w:lastRenderedPageBreak/>
        <mc:AlternateContent>
          <mc:Choice Requires="wps">
            <w:drawing>
              <wp:anchor distT="0" distB="0" distL="0" distR="0" simplePos="0" relativeHeight="487588864" behindDoc="1" locked="0" layoutInCell="1" allowOverlap="1" wp14:anchorId="5C36C9E0" wp14:editId="3CEB8772">
                <wp:simplePos x="0" y="0"/>
                <wp:positionH relativeFrom="page">
                  <wp:posOffset>438150</wp:posOffset>
                </wp:positionH>
                <wp:positionV relativeFrom="paragraph">
                  <wp:posOffset>298895</wp:posOffset>
                </wp:positionV>
                <wp:extent cx="6905625" cy="9525"/>
                <wp:effectExtent l="0" t="0" r="0" b="0"/>
                <wp:wrapTopAndBottom/>
                <wp:docPr id="8" name="Graphic 8">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23.535086pt;width:543.749957pt;height:.75pt;mso-position-horizontal-relative:page;mso-position-vertical-relative:paragraph;z-index:-15727616;mso-wrap-distance-left:0;mso-wrap-distance-right:0" id="docshape8" href="https://www.indeed.com/career-advice/finding-a-job/big-five-personality-traits" filled="true" fillcolor="#2557a6" stroked="false">
                <v:fill type="solid"/>
                <w10:wrap type="topAndBottom"/>
              </v:rect>
            </w:pict>
          </mc:Fallback>
        </mc:AlternateContent>
      </w:r>
    </w:p>
    <w:p w:rsidR="007B0D16" w:rsidRDefault="00412DE2">
      <w:pPr>
        <w:pStyle w:val="BodyText"/>
        <w:spacing w:line="312" w:lineRule="auto"/>
        <w:ind w:left="109" w:right="474" w:firstLine="83"/>
        <w:jc w:val="both"/>
      </w:pPr>
      <w:proofErr w:type="gramStart"/>
      <w:r>
        <w:rPr>
          <w:color w:val="2D2D2D"/>
        </w:rPr>
        <w:t>and</w:t>
      </w:r>
      <w:proofErr w:type="gramEnd"/>
      <w:r>
        <w:rPr>
          <w:color w:val="2D2D2D"/>
          <w:spacing w:val="-4"/>
        </w:rPr>
        <w:t xml:space="preserve"> </w:t>
      </w:r>
      <w:r>
        <w:rPr>
          <w:color w:val="2D2D2D"/>
        </w:rPr>
        <w:t>communication</w:t>
      </w:r>
      <w:r>
        <w:rPr>
          <w:color w:val="2D2D2D"/>
          <w:spacing w:val="-4"/>
        </w:rPr>
        <w:t xml:space="preserve"> </w:t>
      </w:r>
      <w:r>
        <w:rPr>
          <w:color w:val="2D2D2D"/>
        </w:rPr>
        <w:t>abilities</w:t>
      </w:r>
      <w:r>
        <w:rPr>
          <w:color w:val="2D2D2D"/>
          <w:spacing w:val="-4"/>
        </w:rPr>
        <w:t xml:space="preserve"> </w:t>
      </w:r>
      <w:r>
        <w:rPr>
          <w:color w:val="2D2D2D"/>
        </w:rPr>
        <w:t>that</w:t>
      </w:r>
      <w:r>
        <w:rPr>
          <w:color w:val="2D2D2D"/>
          <w:spacing w:val="-4"/>
        </w:rPr>
        <w:t xml:space="preserve"> </w:t>
      </w:r>
      <w:r>
        <w:rPr>
          <w:color w:val="2D2D2D"/>
        </w:rPr>
        <w:t>anyone</w:t>
      </w:r>
      <w:r>
        <w:rPr>
          <w:color w:val="2D2D2D"/>
          <w:spacing w:val="-4"/>
        </w:rPr>
        <w:t xml:space="preserve"> </w:t>
      </w:r>
      <w:r>
        <w:rPr>
          <w:color w:val="2D2D2D"/>
        </w:rPr>
        <w:t>can</w:t>
      </w:r>
      <w:r>
        <w:rPr>
          <w:color w:val="2D2D2D"/>
          <w:spacing w:val="-4"/>
        </w:rPr>
        <w:t xml:space="preserve"> </w:t>
      </w:r>
      <w:r>
        <w:rPr>
          <w:color w:val="2D2D2D"/>
        </w:rPr>
        <w:t>learn</w:t>
      </w:r>
      <w:r>
        <w:rPr>
          <w:color w:val="2D2D2D"/>
          <w:spacing w:val="-4"/>
        </w:rPr>
        <w:t xml:space="preserve"> </w:t>
      </w:r>
      <w:r>
        <w:rPr>
          <w:color w:val="2D2D2D"/>
        </w:rPr>
        <w:t>and</w:t>
      </w:r>
      <w:r>
        <w:rPr>
          <w:color w:val="2D2D2D"/>
          <w:spacing w:val="-4"/>
        </w:rPr>
        <w:t xml:space="preserve"> </w:t>
      </w:r>
      <w:r>
        <w:rPr>
          <w:color w:val="2D2D2D"/>
        </w:rPr>
        <w:t>practice.</w:t>
      </w:r>
      <w:r>
        <w:rPr>
          <w:color w:val="2D2D2D"/>
          <w:spacing w:val="-4"/>
        </w:rPr>
        <w:t xml:space="preserve"> </w:t>
      </w:r>
      <w:r>
        <w:rPr>
          <w:color w:val="2D2D2D"/>
        </w:rPr>
        <w:t>Understanding leadership skills and how to develop them can be beneficial to your career.</w:t>
      </w:r>
    </w:p>
    <w:p w:rsidR="007B0D16" w:rsidRDefault="007B0D16">
      <w:pPr>
        <w:pStyle w:val="BodyText"/>
        <w:spacing w:before="231"/>
      </w:pPr>
    </w:p>
    <w:p w:rsidR="007B0D16" w:rsidRDefault="00412DE2">
      <w:pPr>
        <w:pStyle w:val="BodyText"/>
        <w:spacing w:line="312" w:lineRule="auto"/>
        <w:ind w:left="109" w:right="547"/>
        <w:jc w:val="both"/>
      </w:pPr>
      <w:r>
        <w:rPr>
          <w:color w:val="2D2D2D"/>
        </w:rPr>
        <w:t>In</w:t>
      </w:r>
      <w:r>
        <w:rPr>
          <w:color w:val="2D2D2D"/>
          <w:spacing w:val="-2"/>
        </w:rPr>
        <w:t xml:space="preserve"> </w:t>
      </w:r>
      <w:r>
        <w:rPr>
          <w:color w:val="2D2D2D"/>
        </w:rPr>
        <w:t>this</w:t>
      </w:r>
      <w:r>
        <w:rPr>
          <w:color w:val="2D2D2D"/>
          <w:spacing w:val="-2"/>
        </w:rPr>
        <w:t xml:space="preserve"> </w:t>
      </w:r>
      <w:r>
        <w:rPr>
          <w:color w:val="2D2D2D"/>
        </w:rPr>
        <w:t>article,</w:t>
      </w:r>
      <w:r>
        <w:rPr>
          <w:color w:val="2D2D2D"/>
          <w:spacing w:val="-2"/>
        </w:rPr>
        <w:t xml:space="preserve"> </w:t>
      </w:r>
      <w:r>
        <w:rPr>
          <w:color w:val="2D2D2D"/>
        </w:rPr>
        <w:t>we</w:t>
      </w:r>
      <w:r>
        <w:rPr>
          <w:color w:val="2D2D2D"/>
          <w:spacing w:val="-2"/>
        </w:rPr>
        <w:t xml:space="preserve"> </w:t>
      </w:r>
      <w:r>
        <w:rPr>
          <w:color w:val="2D2D2D"/>
        </w:rPr>
        <w:t>discuss</w:t>
      </w:r>
      <w:r>
        <w:rPr>
          <w:color w:val="2D2D2D"/>
          <w:spacing w:val="-2"/>
        </w:rPr>
        <w:t xml:space="preserve"> </w:t>
      </w:r>
      <w:r>
        <w:rPr>
          <w:color w:val="2D2D2D"/>
        </w:rPr>
        <w:t>10</w:t>
      </w:r>
      <w:r>
        <w:rPr>
          <w:color w:val="2D2D2D"/>
          <w:spacing w:val="-2"/>
        </w:rPr>
        <w:t xml:space="preserve"> </w:t>
      </w:r>
      <w:r>
        <w:rPr>
          <w:color w:val="2D2D2D"/>
        </w:rPr>
        <w:t>top</w:t>
      </w:r>
      <w:r>
        <w:rPr>
          <w:color w:val="2D2D2D"/>
          <w:spacing w:val="-2"/>
        </w:rPr>
        <w:t xml:space="preserve"> </w:t>
      </w:r>
      <w:r>
        <w:rPr>
          <w:color w:val="2D2D2D"/>
        </w:rPr>
        <w:t>leadership</w:t>
      </w:r>
      <w:r>
        <w:rPr>
          <w:color w:val="2D2D2D"/>
          <w:spacing w:val="-2"/>
        </w:rPr>
        <w:t xml:space="preserve"> </w:t>
      </w:r>
      <w:r>
        <w:rPr>
          <w:color w:val="2D2D2D"/>
        </w:rPr>
        <w:t>skills</w:t>
      </w:r>
      <w:r>
        <w:rPr>
          <w:color w:val="2D2D2D"/>
          <w:spacing w:val="-2"/>
        </w:rPr>
        <w:t xml:space="preserve"> </w:t>
      </w:r>
      <w:r>
        <w:rPr>
          <w:color w:val="2D2D2D"/>
        </w:rPr>
        <w:t>and</w:t>
      </w:r>
      <w:r>
        <w:rPr>
          <w:color w:val="2D2D2D"/>
          <w:spacing w:val="-2"/>
        </w:rPr>
        <w:t xml:space="preserve"> </w:t>
      </w:r>
      <w:r>
        <w:rPr>
          <w:color w:val="2D2D2D"/>
        </w:rPr>
        <w:t>their</w:t>
      </w:r>
      <w:r>
        <w:rPr>
          <w:color w:val="2D2D2D"/>
          <w:spacing w:val="-2"/>
        </w:rPr>
        <w:t xml:space="preserve"> </w:t>
      </w:r>
      <w:r>
        <w:rPr>
          <w:color w:val="2D2D2D"/>
        </w:rPr>
        <w:t>components,</w:t>
      </w:r>
      <w:r>
        <w:rPr>
          <w:color w:val="2D2D2D"/>
          <w:spacing w:val="-2"/>
        </w:rPr>
        <w:t xml:space="preserve"> </w:t>
      </w:r>
      <w:r>
        <w:rPr>
          <w:color w:val="2D2D2D"/>
        </w:rPr>
        <w:t>as</w:t>
      </w:r>
      <w:r>
        <w:rPr>
          <w:color w:val="2D2D2D"/>
          <w:spacing w:val="-2"/>
        </w:rPr>
        <w:t xml:space="preserve"> </w:t>
      </w:r>
      <w:r>
        <w:rPr>
          <w:color w:val="2D2D2D"/>
        </w:rPr>
        <w:t>well as</w:t>
      </w:r>
      <w:r>
        <w:rPr>
          <w:color w:val="2D2D2D"/>
          <w:spacing w:val="-4"/>
        </w:rPr>
        <w:t xml:space="preserve"> </w:t>
      </w:r>
      <w:r>
        <w:rPr>
          <w:color w:val="2D2D2D"/>
        </w:rPr>
        <w:t>offer</w:t>
      </w:r>
      <w:r>
        <w:rPr>
          <w:color w:val="2D2D2D"/>
          <w:spacing w:val="-4"/>
        </w:rPr>
        <w:t xml:space="preserve"> </w:t>
      </w:r>
      <w:r>
        <w:rPr>
          <w:color w:val="2D2D2D"/>
        </w:rPr>
        <w:t>tips</w:t>
      </w:r>
      <w:r>
        <w:rPr>
          <w:color w:val="2D2D2D"/>
          <w:spacing w:val="-4"/>
        </w:rPr>
        <w:t xml:space="preserve"> </w:t>
      </w:r>
      <w:r>
        <w:rPr>
          <w:color w:val="2D2D2D"/>
        </w:rPr>
        <w:t>for</w:t>
      </w:r>
      <w:r>
        <w:rPr>
          <w:color w:val="2D2D2D"/>
          <w:spacing w:val="-4"/>
        </w:rPr>
        <w:t xml:space="preserve"> </w:t>
      </w:r>
      <w:r>
        <w:rPr>
          <w:color w:val="2D2D2D"/>
        </w:rPr>
        <w:t>developing</w:t>
      </w:r>
      <w:r>
        <w:rPr>
          <w:color w:val="2D2D2D"/>
          <w:spacing w:val="-4"/>
        </w:rPr>
        <w:t xml:space="preserve"> </w:t>
      </w:r>
      <w:r>
        <w:rPr>
          <w:color w:val="2D2D2D"/>
        </w:rPr>
        <w:t>your</w:t>
      </w:r>
      <w:r>
        <w:rPr>
          <w:color w:val="2D2D2D"/>
          <w:spacing w:val="-4"/>
        </w:rPr>
        <w:t xml:space="preserve"> </w:t>
      </w:r>
      <w:r>
        <w:rPr>
          <w:color w:val="2D2D2D"/>
        </w:rPr>
        <w:t>skills</w:t>
      </w:r>
      <w:r>
        <w:rPr>
          <w:color w:val="2D2D2D"/>
          <w:spacing w:val="-4"/>
        </w:rPr>
        <w:t xml:space="preserve"> </w:t>
      </w:r>
      <w:r>
        <w:rPr>
          <w:color w:val="2D2D2D"/>
        </w:rPr>
        <w:t>as</w:t>
      </w:r>
      <w:r>
        <w:rPr>
          <w:color w:val="2D2D2D"/>
          <w:spacing w:val="-4"/>
        </w:rPr>
        <w:t xml:space="preserve"> </w:t>
      </w:r>
      <w:r>
        <w:rPr>
          <w:color w:val="2D2D2D"/>
        </w:rPr>
        <w:t>a</w:t>
      </w:r>
      <w:r>
        <w:rPr>
          <w:color w:val="2D2D2D"/>
          <w:spacing w:val="-4"/>
        </w:rPr>
        <w:t xml:space="preserve"> </w:t>
      </w:r>
      <w:r>
        <w:rPr>
          <w:color w:val="2D2D2D"/>
        </w:rPr>
        <w:t>leader</w:t>
      </w:r>
      <w:r>
        <w:rPr>
          <w:color w:val="2D2D2D"/>
          <w:spacing w:val="-4"/>
        </w:rPr>
        <w:t xml:space="preserve"> </w:t>
      </w:r>
      <w:r>
        <w:rPr>
          <w:color w:val="2D2D2D"/>
        </w:rPr>
        <w:t>and</w:t>
      </w:r>
      <w:r>
        <w:rPr>
          <w:color w:val="2D2D2D"/>
          <w:spacing w:val="-4"/>
        </w:rPr>
        <w:t xml:space="preserve"> </w:t>
      </w:r>
      <w:r>
        <w:rPr>
          <w:color w:val="2D2D2D"/>
        </w:rPr>
        <w:t>highlighting</w:t>
      </w:r>
      <w:r>
        <w:rPr>
          <w:color w:val="2D2D2D"/>
          <w:spacing w:val="-4"/>
        </w:rPr>
        <w:t xml:space="preserve"> </w:t>
      </w:r>
      <w:r>
        <w:rPr>
          <w:color w:val="2D2D2D"/>
        </w:rPr>
        <w:t>them</w:t>
      </w:r>
      <w:r>
        <w:rPr>
          <w:color w:val="2D2D2D"/>
          <w:spacing w:val="-4"/>
        </w:rPr>
        <w:t xml:space="preserve"> </w:t>
      </w:r>
      <w:r>
        <w:rPr>
          <w:color w:val="2D2D2D"/>
        </w:rPr>
        <w:t>on</w:t>
      </w:r>
      <w:r>
        <w:rPr>
          <w:color w:val="2D2D2D"/>
          <w:spacing w:val="-4"/>
        </w:rPr>
        <w:t xml:space="preserve"> </w:t>
      </w:r>
      <w:r>
        <w:rPr>
          <w:color w:val="2D2D2D"/>
        </w:rPr>
        <w:t xml:space="preserve">your </w:t>
      </w:r>
      <w:r>
        <w:rPr>
          <w:color w:val="2D2D2D"/>
          <w:spacing w:val="-2"/>
        </w:rPr>
        <w:t>resume.</w:t>
      </w:r>
    </w:p>
    <w:p w:rsidR="007B0D16" w:rsidRDefault="007B0D16">
      <w:pPr>
        <w:spacing w:line="312" w:lineRule="auto"/>
        <w:jc w:val="both"/>
        <w:sectPr w:rsidR="007B0D16">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Related:</w:t>
      </w:r>
      <w:r>
        <w:rPr>
          <w:rFonts w:ascii="Arial"/>
          <w:b/>
          <w:color w:val="2D2D2D"/>
          <w:spacing w:val="-3"/>
          <w:sz w:val="30"/>
        </w:rPr>
        <w:t xml:space="preserve"> </w:t>
      </w:r>
      <w:hyperlink r:id="rId11">
        <w:r>
          <w:rPr>
            <w:rFonts w:ascii="Arial"/>
            <w:b/>
            <w:color w:val="2557A6"/>
            <w:sz w:val="30"/>
            <w:u w:val="single" w:color="2557A6"/>
          </w:rPr>
          <w:t>Leadership</w:t>
        </w:r>
        <w:r>
          <w:rPr>
            <w:rFonts w:ascii="Arial"/>
            <w:b/>
            <w:color w:val="2557A6"/>
            <w:spacing w:val="-2"/>
            <w:sz w:val="30"/>
            <w:u w:val="single" w:color="2557A6"/>
          </w:rPr>
          <w:t xml:space="preserve"> </w:t>
        </w:r>
        <w:r>
          <w:rPr>
            <w:rFonts w:ascii="Arial"/>
            <w:b/>
            <w:color w:val="2557A6"/>
            <w:sz w:val="30"/>
            <w:u w:val="single" w:color="2557A6"/>
          </w:rPr>
          <w:t>Philosophy:</w:t>
        </w:r>
        <w:r>
          <w:rPr>
            <w:rFonts w:ascii="Arial"/>
            <w:b/>
            <w:color w:val="2557A6"/>
            <w:spacing w:val="-2"/>
            <w:sz w:val="30"/>
            <w:u w:val="single" w:color="2557A6"/>
          </w:rPr>
          <w:t xml:space="preserve"> </w:t>
        </w:r>
        <w:r>
          <w:rPr>
            <w:rFonts w:ascii="Arial"/>
            <w:b/>
            <w:color w:val="2557A6"/>
            <w:sz w:val="30"/>
            <w:u w:val="single" w:color="2557A6"/>
          </w:rPr>
          <w:t>What</w:t>
        </w:r>
        <w:r>
          <w:rPr>
            <w:rFonts w:ascii="Arial"/>
            <w:b/>
            <w:color w:val="2557A6"/>
            <w:spacing w:val="-3"/>
            <w:sz w:val="30"/>
            <w:u w:val="single" w:color="2557A6"/>
          </w:rPr>
          <w:t xml:space="preserve"> </w:t>
        </w:r>
        <w:proofErr w:type="gramStart"/>
        <w:r>
          <w:rPr>
            <w:rFonts w:ascii="Arial"/>
            <w:b/>
            <w:color w:val="2557A6"/>
            <w:sz w:val="30"/>
            <w:u w:val="single" w:color="2557A6"/>
          </w:rPr>
          <w:t>It</w:t>
        </w:r>
        <w:proofErr w:type="gramEnd"/>
        <w:r>
          <w:rPr>
            <w:rFonts w:ascii="Arial"/>
            <w:b/>
            <w:color w:val="2557A6"/>
            <w:spacing w:val="-2"/>
            <w:sz w:val="30"/>
            <w:u w:val="single" w:color="2557A6"/>
          </w:rPr>
          <w:t xml:space="preserve"> </w:t>
        </w:r>
        <w:r>
          <w:rPr>
            <w:rFonts w:ascii="Arial"/>
            <w:b/>
            <w:color w:val="2557A6"/>
            <w:sz w:val="30"/>
            <w:u w:val="single" w:color="2557A6"/>
          </w:rPr>
          <w:t>is</w:t>
        </w:r>
        <w:r>
          <w:rPr>
            <w:rFonts w:ascii="Arial"/>
            <w:b/>
            <w:color w:val="2557A6"/>
            <w:spacing w:val="-2"/>
            <w:sz w:val="30"/>
            <w:u w:val="single" w:color="2557A6"/>
          </w:rPr>
          <w:t xml:space="preserve"> </w:t>
        </w:r>
        <w:r>
          <w:rPr>
            <w:rFonts w:ascii="Arial"/>
            <w:b/>
            <w:color w:val="2557A6"/>
            <w:sz w:val="30"/>
            <w:u w:val="single" w:color="2557A6"/>
          </w:rPr>
          <w:t>and</w:t>
        </w:r>
        <w:r>
          <w:rPr>
            <w:rFonts w:ascii="Arial"/>
            <w:b/>
            <w:color w:val="2557A6"/>
            <w:spacing w:val="-3"/>
            <w:sz w:val="30"/>
            <w:u w:val="single" w:color="2557A6"/>
          </w:rPr>
          <w:t xml:space="preserve"> </w:t>
        </w:r>
        <w:r>
          <w:rPr>
            <w:rFonts w:ascii="Arial"/>
            <w:b/>
            <w:color w:val="2557A6"/>
            <w:sz w:val="30"/>
            <w:u w:val="single" w:color="2557A6"/>
          </w:rPr>
          <w:t>How</w:t>
        </w:r>
        <w:r>
          <w:rPr>
            <w:rFonts w:ascii="Arial"/>
            <w:b/>
            <w:color w:val="2557A6"/>
            <w:spacing w:val="-2"/>
            <w:sz w:val="30"/>
            <w:u w:val="single" w:color="2557A6"/>
          </w:rPr>
          <w:t xml:space="preserve"> </w:t>
        </w:r>
        <w:r>
          <w:rPr>
            <w:rFonts w:ascii="Arial"/>
            <w:b/>
            <w:color w:val="2557A6"/>
            <w:sz w:val="30"/>
            <w:u w:val="single" w:color="2557A6"/>
          </w:rPr>
          <w:t>To</w:t>
        </w:r>
        <w:r>
          <w:rPr>
            <w:rFonts w:ascii="Arial"/>
            <w:b/>
            <w:color w:val="2557A6"/>
            <w:spacing w:val="-2"/>
            <w:sz w:val="30"/>
            <w:u w:val="single" w:color="2557A6"/>
          </w:rPr>
          <w:t xml:space="preserve"> </w:t>
        </w:r>
        <w:r>
          <w:rPr>
            <w:rFonts w:ascii="Arial"/>
            <w:b/>
            <w:color w:val="2557A6"/>
            <w:sz w:val="30"/>
            <w:u w:val="single" w:color="2557A6"/>
          </w:rPr>
          <w:t>Create</w:t>
        </w:r>
        <w:r>
          <w:rPr>
            <w:rFonts w:ascii="Arial"/>
            <w:b/>
            <w:color w:val="2557A6"/>
            <w:spacing w:val="-2"/>
            <w:sz w:val="30"/>
            <w:u w:val="single" w:color="2557A6"/>
          </w:rPr>
          <w:t xml:space="preserve"> </w:t>
        </w:r>
        <w:r>
          <w:rPr>
            <w:rFonts w:ascii="Arial"/>
            <w:b/>
            <w:color w:val="2557A6"/>
            <w:spacing w:val="-5"/>
            <w:sz w:val="30"/>
            <w:u w:val="single" w:color="2557A6"/>
          </w:rPr>
          <w:t>One</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2"/>
        <w:rPr>
          <w:rFonts w:ascii="Arial"/>
          <w:b/>
          <w:sz w:val="20"/>
        </w:rPr>
      </w:pPr>
      <w:r>
        <w:rPr>
          <w:noProof/>
        </w:rPr>
        <mc:AlternateContent>
          <mc:Choice Requires="wps">
            <w:drawing>
              <wp:anchor distT="0" distB="0" distL="0" distR="0" simplePos="0" relativeHeight="487589376" behindDoc="1" locked="0" layoutInCell="1" allowOverlap="1">
                <wp:simplePos x="0" y="0"/>
                <wp:positionH relativeFrom="page">
                  <wp:posOffset>1301343</wp:posOffset>
                </wp:positionH>
                <wp:positionV relativeFrom="paragraph">
                  <wp:posOffset>168981</wp:posOffset>
                </wp:positionV>
                <wp:extent cx="5179695" cy="5178425"/>
                <wp:effectExtent l="0" t="0" r="0" b="0"/>
                <wp:wrapTopAndBottom/>
                <wp:docPr id="9" name="Graphic 9">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9695" cy="5178425"/>
                        </a:xfrm>
                        <a:custGeom>
                          <a:avLst/>
                          <a:gdLst/>
                          <a:ahLst/>
                          <a:cxnLst/>
                          <a:rect l="l" t="t" r="r" b="b"/>
                          <a:pathLst>
                            <a:path w="5179695" h="5178425">
                              <a:moveTo>
                                <a:pt x="5178933" y="287731"/>
                              </a:moveTo>
                              <a:lnTo>
                                <a:pt x="5175174" y="241058"/>
                              </a:lnTo>
                              <a:lnTo>
                                <a:pt x="5164264" y="196786"/>
                              </a:lnTo>
                              <a:lnTo>
                                <a:pt x="5146814" y="155498"/>
                              </a:lnTo>
                              <a:lnTo>
                                <a:pt x="5123421" y="117805"/>
                              </a:lnTo>
                              <a:lnTo>
                                <a:pt x="5094656" y="84277"/>
                              </a:lnTo>
                              <a:lnTo>
                                <a:pt x="5061128" y="55511"/>
                              </a:lnTo>
                              <a:lnTo>
                                <a:pt x="5023434" y="32118"/>
                              </a:lnTo>
                              <a:lnTo>
                                <a:pt x="4982146" y="14668"/>
                              </a:lnTo>
                              <a:lnTo>
                                <a:pt x="4937874" y="3771"/>
                              </a:lnTo>
                              <a:lnTo>
                                <a:pt x="4891202" y="0"/>
                              </a:lnTo>
                              <a:lnTo>
                                <a:pt x="3452533" y="0"/>
                              </a:lnTo>
                              <a:lnTo>
                                <a:pt x="3405860" y="3771"/>
                              </a:lnTo>
                              <a:lnTo>
                                <a:pt x="3361575" y="14668"/>
                              </a:lnTo>
                              <a:lnTo>
                                <a:pt x="3320300" y="32118"/>
                              </a:lnTo>
                              <a:lnTo>
                                <a:pt x="3282594" y="55511"/>
                              </a:lnTo>
                              <a:lnTo>
                                <a:pt x="3249066" y="84277"/>
                              </a:lnTo>
                              <a:lnTo>
                                <a:pt x="3220313" y="117805"/>
                              </a:lnTo>
                              <a:lnTo>
                                <a:pt x="3196907" y="155498"/>
                              </a:lnTo>
                              <a:lnTo>
                                <a:pt x="3179457" y="196786"/>
                              </a:lnTo>
                              <a:lnTo>
                                <a:pt x="3168561" y="241058"/>
                              </a:lnTo>
                              <a:lnTo>
                                <a:pt x="3164789" y="287731"/>
                              </a:lnTo>
                              <a:lnTo>
                                <a:pt x="3168561" y="334416"/>
                              </a:lnTo>
                              <a:lnTo>
                                <a:pt x="3179457" y="378688"/>
                              </a:lnTo>
                              <a:lnTo>
                                <a:pt x="3196907" y="419976"/>
                              </a:lnTo>
                              <a:lnTo>
                                <a:pt x="3220313" y="457669"/>
                              </a:lnTo>
                              <a:lnTo>
                                <a:pt x="3249066" y="491197"/>
                              </a:lnTo>
                              <a:lnTo>
                                <a:pt x="3282594" y="519963"/>
                              </a:lnTo>
                              <a:lnTo>
                                <a:pt x="3320300" y="543356"/>
                              </a:lnTo>
                              <a:lnTo>
                                <a:pt x="3361575" y="560806"/>
                              </a:lnTo>
                              <a:lnTo>
                                <a:pt x="3405860" y="571703"/>
                              </a:lnTo>
                              <a:lnTo>
                                <a:pt x="3452533" y="575475"/>
                              </a:lnTo>
                              <a:lnTo>
                                <a:pt x="4196461" y="575475"/>
                              </a:lnTo>
                              <a:lnTo>
                                <a:pt x="1537601" y="3234309"/>
                              </a:lnTo>
                              <a:lnTo>
                                <a:pt x="1507261" y="3269983"/>
                              </a:lnTo>
                              <a:lnTo>
                                <a:pt x="1483664" y="3308997"/>
                              </a:lnTo>
                              <a:lnTo>
                                <a:pt x="1466811" y="3350526"/>
                              </a:lnTo>
                              <a:lnTo>
                                <a:pt x="1456702" y="3393732"/>
                              </a:lnTo>
                              <a:lnTo>
                                <a:pt x="1453324" y="3437775"/>
                              </a:lnTo>
                              <a:lnTo>
                                <a:pt x="1456702" y="3481819"/>
                              </a:lnTo>
                              <a:lnTo>
                                <a:pt x="1466811" y="3525037"/>
                              </a:lnTo>
                              <a:lnTo>
                                <a:pt x="1483664" y="3566566"/>
                              </a:lnTo>
                              <a:lnTo>
                                <a:pt x="1507261" y="3605580"/>
                              </a:lnTo>
                              <a:lnTo>
                                <a:pt x="1537601" y="3641255"/>
                              </a:lnTo>
                              <a:lnTo>
                                <a:pt x="1573263" y="3671595"/>
                              </a:lnTo>
                              <a:lnTo>
                                <a:pt x="1612277" y="3695179"/>
                              </a:lnTo>
                              <a:lnTo>
                                <a:pt x="1653806" y="3712045"/>
                              </a:lnTo>
                              <a:lnTo>
                                <a:pt x="1697012" y="3722154"/>
                              </a:lnTo>
                              <a:lnTo>
                                <a:pt x="1741055" y="3725519"/>
                              </a:lnTo>
                              <a:lnTo>
                                <a:pt x="1785099" y="3722154"/>
                              </a:lnTo>
                              <a:lnTo>
                                <a:pt x="1828304" y="3712045"/>
                              </a:lnTo>
                              <a:lnTo>
                                <a:pt x="1869833" y="3695179"/>
                              </a:lnTo>
                              <a:lnTo>
                                <a:pt x="1908848" y="3671595"/>
                              </a:lnTo>
                              <a:lnTo>
                                <a:pt x="1944509" y="3641255"/>
                              </a:lnTo>
                              <a:lnTo>
                                <a:pt x="4603470" y="982294"/>
                              </a:lnTo>
                              <a:lnTo>
                                <a:pt x="4603470" y="1726412"/>
                              </a:lnTo>
                              <a:lnTo>
                                <a:pt x="4607230" y="1773085"/>
                              </a:lnTo>
                              <a:lnTo>
                                <a:pt x="4618139" y="1817357"/>
                              </a:lnTo>
                              <a:lnTo>
                                <a:pt x="4635576" y="1858645"/>
                              </a:lnTo>
                              <a:lnTo>
                                <a:pt x="4658982" y="1896338"/>
                              </a:lnTo>
                              <a:lnTo>
                                <a:pt x="4687735" y="1929866"/>
                              </a:lnTo>
                              <a:lnTo>
                                <a:pt x="4721263" y="1958632"/>
                              </a:lnTo>
                              <a:lnTo>
                                <a:pt x="4758969" y="1982025"/>
                              </a:lnTo>
                              <a:lnTo>
                                <a:pt x="4800257" y="1999475"/>
                              </a:lnTo>
                              <a:lnTo>
                                <a:pt x="4844529" y="2010371"/>
                              </a:lnTo>
                              <a:lnTo>
                                <a:pt x="4891202" y="2014143"/>
                              </a:lnTo>
                              <a:lnTo>
                                <a:pt x="4937874" y="2010371"/>
                              </a:lnTo>
                              <a:lnTo>
                                <a:pt x="4982146" y="1999475"/>
                              </a:lnTo>
                              <a:lnTo>
                                <a:pt x="5023434" y="1982025"/>
                              </a:lnTo>
                              <a:lnTo>
                                <a:pt x="5061128" y="1958632"/>
                              </a:lnTo>
                              <a:lnTo>
                                <a:pt x="5094656" y="1929866"/>
                              </a:lnTo>
                              <a:lnTo>
                                <a:pt x="5123421" y="1896338"/>
                              </a:lnTo>
                              <a:lnTo>
                                <a:pt x="5146814" y="1858645"/>
                              </a:lnTo>
                              <a:lnTo>
                                <a:pt x="5164264" y="1817357"/>
                              </a:lnTo>
                              <a:lnTo>
                                <a:pt x="5175174" y="1773085"/>
                              </a:lnTo>
                              <a:lnTo>
                                <a:pt x="5178933" y="1726412"/>
                              </a:lnTo>
                              <a:lnTo>
                                <a:pt x="5178933" y="287731"/>
                              </a:lnTo>
                              <a:close/>
                            </a:path>
                            <a:path w="5179695" h="5178425">
                              <a:moveTo>
                                <a:pt x="5179225" y="2877921"/>
                              </a:moveTo>
                              <a:lnTo>
                                <a:pt x="5175453" y="2831249"/>
                              </a:lnTo>
                              <a:lnTo>
                                <a:pt x="5164556" y="2786977"/>
                              </a:lnTo>
                              <a:lnTo>
                                <a:pt x="5147107" y="2745689"/>
                              </a:lnTo>
                              <a:lnTo>
                                <a:pt x="5123700" y="2707983"/>
                              </a:lnTo>
                              <a:lnTo>
                                <a:pt x="5094948" y="2674467"/>
                              </a:lnTo>
                              <a:lnTo>
                                <a:pt x="5061420" y="2645702"/>
                              </a:lnTo>
                              <a:lnTo>
                                <a:pt x="5023713" y="2622308"/>
                              </a:lnTo>
                              <a:lnTo>
                                <a:pt x="4982438" y="2604859"/>
                              </a:lnTo>
                              <a:lnTo>
                                <a:pt x="4938166" y="2593949"/>
                              </a:lnTo>
                              <a:lnTo>
                                <a:pt x="4891481" y="2590190"/>
                              </a:lnTo>
                              <a:lnTo>
                                <a:pt x="4844808" y="2593949"/>
                              </a:lnTo>
                              <a:lnTo>
                                <a:pt x="4800536" y="2604859"/>
                              </a:lnTo>
                              <a:lnTo>
                                <a:pt x="4759261" y="2622308"/>
                              </a:lnTo>
                              <a:lnTo>
                                <a:pt x="4721555" y="2645702"/>
                              </a:lnTo>
                              <a:lnTo>
                                <a:pt x="4688027" y="2674467"/>
                              </a:lnTo>
                              <a:lnTo>
                                <a:pt x="4659261" y="2707983"/>
                              </a:lnTo>
                              <a:lnTo>
                                <a:pt x="4635868" y="2745689"/>
                              </a:lnTo>
                              <a:lnTo>
                                <a:pt x="4618418" y="2786977"/>
                              </a:lnTo>
                              <a:lnTo>
                                <a:pt x="4607522" y="2831249"/>
                              </a:lnTo>
                              <a:lnTo>
                                <a:pt x="4603750" y="2877921"/>
                              </a:lnTo>
                              <a:lnTo>
                                <a:pt x="4603750" y="4604334"/>
                              </a:lnTo>
                              <a:lnTo>
                                <a:pt x="575475" y="4604334"/>
                              </a:lnTo>
                              <a:lnTo>
                                <a:pt x="575475" y="576046"/>
                              </a:lnTo>
                              <a:lnTo>
                                <a:pt x="2301875" y="576046"/>
                              </a:lnTo>
                              <a:lnTo>
                                <a:pt x="2348547" y="572274"/>
                              </a:lnTo>
                              <a:lnTo>
                                <a:pt x="2392832" y="561378"/>
                              </a:lnTo>
                              <a:lnTo>
                                <a:pt x="2434107" y="543928"/>
                              </a:lnTo>
                              <a:lnTo>
                                <a:pt x="2471813" y="520522"/>
                              </a:lnTo>
                              <a:lnTo>
                                <a:pt x="2505341" y="491756"/>
                              </a:lnTo>
                              <a:lnTo>
                                <a:pt x="2534094" y="458228"/>
                              </a:lnTo>
                              <a:lnTo>
                                <a:pt x="2557500" y="420535"/>
                              </a:lnTo>
                              <a:lnTo>
                                <a:pt x="2574937" y="379247"/>
                              </a:lnTo>
                              <a:lnTo>
                                <a:pt x="2585847" y="334975"/>
                              </a:lnTo>
                              <a:lnTo>
                                <a:pt x="2589606" y="288315"/>
                              </a:lnTo>
                              <a:lnTo>
                                <a:pt x="2585847" y="241642"/>
                              </a:lnTo>
                              <a:lnTo>
                                <a:pt x="2574950" y="197370"/>
                              </a:lnTo>
                              <a:lnTo>
                                <a:pt x="2557500" y="156083"/>
                              </a:lnTo>
                              <a:lnTo>
                                <a:pt x="2534094" y="118376"/>
                              </a:lnTo>
                              <a:lnTo>
                                <a:pt x="2505341" y="84848"/>
                              </a:lnTo>
                              <a:lnTo>
                                <a:pt x="2471813" y="56095"/>
                              </a:lnTo>
                              <a:lnTo>
                                <a:pt x="2434107" y="32689"/>
                              </a:lnTo>
                              <a:lnTo>
                                <a:pt x="2392832" y="15252"/>
                              </a:lnTo>
                              <a:lnTo>
                                <a:pt x="2348547" y="4343"/>
                              </a:lnTo>
                              <a:lnTo>
                                <a:pt x="2301875" y="584"/>
                              </a:lnTo>
                              <a:lnTo>
                                <a:pt x="575475" y="584"/>
                              </a:lnTo>
                              <a:lnTo>
                                <a:pt x="482130" y="8115"/>
                              </a:lnTo>
                              <a:lnTo>
                                <a:pt x="393573" y="29921"/>
                              </a:lnTo>
                              <a:lnTo>
                                <a:pt x="311010" y="64808"/>
                              </a:lnTo>
                              <a:lnTo>
                                <a:pt x="235597" y="111607"/>
                              </a:lnTo>
                              <a:lnTo>
                                <a:pt x="168554" y="169125"/>
                              </a:lnTo>
                              <a:lnTo>
                                <a:pt x="111036" y="236181"/>
                              </a:lnTo>
                              <a:lnTo>
                                <a:pt x="64236" y="311581"/>
                              </a:lnTo>
                              <a:lnTo>
                                <a:pt x="29337" y="394157"/>
                              </a:lnTo>
                              <a:lnTo>
                                <a:pt x="7531" y="482701"/>
                              </a:lnTo>
                              <a:lnTo>
                                <a:pt x="0" y="576046"/>
                              </a:lnTo>
                              <a:lnTo>
                                <a:pt x="1905" y="4651527"/>
                              </a:lnTo>
                              <a:lnTo>
                                <a:pt x="16725" y="4742612"/>
                              </a:lnTo>
                              <a:lnTo>
                                <a:pt x="45224" y="4828324"/>
                              </a:lnTo>
                              <a:lnTo>
                                <a:pt x="86220" y="4907458"/>
                              </a:lnTo>
                              <a:lnTo>
                                <a:pt x="138531" y="4978832"/>
                              </a:lnTo>
                              <a:lnTo>
                                <a:pt x="200964" y="5041265"/>
                              </a:lnTo>
                              <a:lnTo>
                                <a:pt x="272338" y="5093576"/>
                              </a:lnTo>
                              <a:lnTo>
                                <a:pt x="351472" y="5134572"/>
                              </a:lnTo>
                              <a:lnTo>
                                <a:pt x="437172" y="5163070"/>
                              </a:lnTo>
                              <a:lnTo>
                                <a:pt x="528269" y="5177891"/>
                              </a:lnTo>
                              <a:lnTo>
                                <a:pt x="4650956" y="5177891"/>
                              </a:lnTo>
                              <a:lnTo>
                                <a:pt x="4742053" y="5163070"/>
                              </a:lnTo>
                              <a:lnTo>
                                <a:pt x="4827752" y="5134572"/>
                              </a:lnTo>
                              <a:lnTo>
                                <a:pt x="4906886" y="5093576"/>
                              </a:lnTo>
                              <a:lnTo>
                                <a:pt x="4978260" y="5041265"/>
                              </a:lnTo>
                              <a:lnTo>
                                <a:pt x="5040693" y="4978832"/>
                              </a:lnTo>
                              <a:lnTo>
                                <a:pt x="5093005" y="4907458"/>
                              </a:lnTo>
                              <a:lnTo>
                                <a:pt x="5134000" y="4828324"/>
                              </a:lnTo>
                              <a:lnTo>
                                <a:pt x="5162499" y="4742612"/>
                              </a:lnTo>
                              <a:lnTo>
                                <a:pt x="5177320" y="4651527"/>
                              </a:lnTo>
                              <a:lnTo>
                                <a:pt x="5179225" y="2877921"/>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2.468002pt;margin-top:13.305618pt;width:407.85pt;height:407.75pt;mso-position-horizontal-relative:page;mso-position-vertical-relative:paragraph;z-index:-15727104;mso-wrap-distance-left:0;mso-wrap-distance-right:0" id="docshape9" href="https://www.indeed.com/career-advice/career-development/leadership-philosophy" coordorigin="2049,266" coordsize="8157,8155" path="m10205,719l10199,646,10182,576,10155,511,10118,452,10072,399,10020,354,9960,317,9895,289,9826,272,9752,266,7486,266,7413,272,7343,289,7278,317,7219,354,7166,399,7121,452,7084,511,7056,576,7039,646,7033,719,7039,793,7056,862,7084,927,7121,987,7166,1040,7219,1085,7278,1122,7343,1149,7413,1166,7486,1172,8658,1172,4471,5360,4423,5416,4386,5477,4359,5543,4343,5611,4338,5680,4343,5749,4359,5817,4386,5883,4423,5944,4471,6000,4527,6048,4588,6085,4654,6112,4722,6128,4791,6133,4861,6128,4929,6112,4994,6085,5055,6048,5112,6000,9299,1813,9299,2985,9305,3058,9322,3128,9349,3193,9386,3252,9432,3305,9484,3351,9544,3387,9609,3415,9679,3432,9752,3438,9826,3432,9895,3415,9960,3387,10020,3351,10072,3305,10118,3252,10155,3193,10182,3128,10199,3058,10205,2985,10205,719xm10206,4798l10200,4725,10183,4655,10155,4590,10118,4531,10073,4478,10020,4433,9961,4396,9896,4368,9826,4351,9752,4345,9679,4351,9609,4368,9544,4396,9485,4433,9432,4478,9387,4531,9350,4590,9322,4655,9305,4725,9299,4798,9299,7517,2956,7517,2956,1173,5674,1173,5748,1167,5818,1150,5883,1123,5942,1086,5995,1041,6040,988,6077,928,6104,863,6122,794,6127,720,6122,647,6104,577,6077,512,6040,453,5995,400,5942,354,5883,318,5818,290,5748,273,5674,267,2956,267,2809,279,2669,313,2539,368,2420,442,2315,532,2224,638,2151,757,2096,887,2061,1026,2049,1173,2052,7591,2076,7735,2121,7870,2185,7994,2268,8107,2366,8205,2478,8287,2603,8352,2738,8397,2881,8420,9374,8420,9517,8397,9652,8352,9777,8287,9889,8205,9987,8107,10070,7994,10134,7870,10179,7735,10203,7591,10206,4798xe" filled="true" fillcolor="#2557a6" stroked="false">
                <v:path arrowok="t"/>
                <v:fill type="solid"/>
                <w10:wrap type="topAndBottom"/>
              </v:shape>
            </w:pict>
          </mc:Fallback>
        </mc:AlternateContent>
      </w: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589888" behindDoc="1" locked="0" layoutInCell="1" allowOverlap="1">
                <wp:simplePos x="0" y="0"/>
                <wp:positionH relativeFrom="page">
                  <wp:posOffset>438150</wp:posOffset>
                </wp:positionH>
                <wp:positionV relativeFrom="paragraph">
                  <wp:posOffset>172446</wp:posOffset>
                </wp:positionV>
                <wp:extent cx="6905625" cy="9525"/>
                <wp:effectExtent l="0" t="0" r="0" b="0"/>
                <wp:wrapTopAndBottom/>
                <wp:docPr id="10" name="Graphic 10">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8464pt;width:543.749957pt;height:.75pt;mso-position-horizontal-relative:page;mso-position-vertical-relative:paragraph;z-index:-15726592;mso-wrap-distance-left:0;mso-wrap-distance-right:0" id="docshape10" href="https://www.indeed.com/career-advice/career-development/leadership-philosophy" filled="true" fillcolor="#2557a6" stroked="false">
                <v:fill type="solid"/>
                <w10:wrap type="topAndBottom"/>
              </v:rect>
            </w:pict>
          </mc:Fallback>
        </mc:AlternateContent>
      </w: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2"/>
        <w:rPr>
          <w:rFonts w:ascii="Arial"/>
          <w:b/>
          <w:sz w:val="20"/>
        </w:rPr>
      </w:pPr>
      <w:r>
        <w:rPr>
          <w:noProof/>
        </w:rPr>
        <mc:AlternateContent>
          <mc:Choice Requires="wps">
            <w:drawing>
              <wp:anchor distT="0" distB="0" distL="0" distR="0" simplePos="0" relativeHeight="487590400" behindDoc="1" locked="0" layoutInCell="1" allowOverlap="1">
                <wp:simplePos x="0" y="0"/>
                <wp:positionH relativeFrom="page">
                  <wp:posOffset>384047</wp:posOffset>
                </wp:positionH>
                <wp:positionV relativeFrom="paragraph">
                  <wp:posOffset>168897</wp:posOffset>
                </wp:positionV>
                <wp:extent cx="7013575" cy="134683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3575" cy="1346835"/>
                          <a:chOff x="0" y="0"/>
                          <a:chExt cx="7013575" cy="1346835"/>
                        </a:xfrm>
                      </wpg:grpSpPr>
                      <wps:wsp>
                        <wps:cNvPr id="12" name="Graphic 12"/>
                        <wps:cNvSpPr/>
                        <wps:spPr>
                          <a:xfrm>
                            <a:off x="27431" y="9143"/>
                            <a:ext cx="6958965" cy="1337945"/>
                          </a:xfrm>
                          <a:custGeom>
                            <a:avLst/>
                            <a:gdLst/>
                            <a:ahLst/>
                            <a:cxnLst/>
                            <a:rect l="l" t="t" r="r" b="b"/>
                            <a:pathLst>
                              <a:path w="6958965" h="1337945">
                                <a:moveTo>
                                  <a:pt x="6958583" y="1337500"/>
                                </a:moveTo>
                                <a:lnTo>
                                  <a:pt x="0" y="1337500"/>
                                </a:lnTo>
                                <a:lnTo>
                                  <a:pt x="0" y="0"/>
                                </a:lnTo>
                                <a:lnTo>
                                  <a:pt x="6958583" y="0"/>
                                </a:lnTo>
                                <a:lnTo>
                                  <a:pt x="6958583" y="37337"/>
                                </a:lnTo>
                                <a:lnTo>
                                  <a:pt x="102869" y="37337"/>
                                </a:lnTo>
                                <a:lnTo>
                                  <a:pt x="96301" y="37655"/>
                                </a:lnTo>
                                <a:lnTo>
                                  <a:pt x="60592" y="52445"/>
                                </a:lnTo>
                                <a:lnTo>
                                  <a:pt x="39049" y="84685"/>
                                </a:lnTo>
                                <a:lnTo>
                                  <a:pt x="36194" y="104012"/>
                                </a:lnTo>
                                <a:lnTo>
                                  <a:pt x="36194" y="1332737"/>
                                </a:lnTo>
                                <a:lnTo>
                                  <a:pt x="6958583" y="1332737"/>
                                </a:lnTo>
                                <a:lnTo>
                                  <a:pt x="6958583" y="1337500"/>
                                </a:lnTo>
                                <a:close/>
                              </a:path>
                              <a:path w="6958965" h="1337945">
                                <a:moveTo>
                                  <a:pt x="6958583" y="1332737"/>
                                </a:moveTo>
                                <a:lnTo>
                                  <a:pt x="6922769" y="1332737"/>
                                </a:lnTo>
                                <a:lnTo>
                                  <a:pt x="6922769" y="104012"/>
                                </a:lnTo>
                                <a:lnTo>
                                  <a:pt x="6922452" y="97444"/>
                                </a:lnTo>
                                <a:lnTo>
                                  <a:pt x="6907660" y="61734"/>
                                </a:lnTo>
                                <a:lnTo>
                                  <a:pt x="6875420" y="40192"/>
                                </a:lnTo>
                                <a:lnTo>
                                  <a:pt x="6856094" y="37337"/>
                                </a:lnTo>
                                <a:lnTo>
                                  <a:pt x="6958583" y="37337"/>
                                </a:lnTo>
                                <a:lnTo>
                                  <a:pt x="6958583" y="1332737"/>
                                </a:lnTo>
                                <a:close/>
                              </a:path>
                            </a:pathLst>
                          </a:custGeom>
                          <a:solidFill>
                            <a:srgbClr val="2D2D2D">
                              <a:alpha val="19999"/>
                            </a:srgbClr>
                          </a:solidFill>
                        </wps:spPr>
                        <wps:bodyPr wrap="square" lIns="0" tIns="0" rIns="0" bIns="0" rtlCol="0">
                          <a:prstTxWarp prst="textNoShape">
                            <a:avLst/>
                          </a:prstTxWarp>
                          <a:noAutofit/>
                        </wps:bodyPr>
                      </wps:wsp>
                      <wps:wsp>
                        <wps:cNvPr id="13" name="Graphic 13"/>
                        <wps:cNvSpPr/>
                        <wps:spPr>
                          <a:xfrm>
                            <a:off x="15239" y="6095"/>
                            <a:ext cx="6983095" cy="1341120"/>
                          </a:xfrm>
                          <a:custGeom>
                            <a:avLst/>
                            <a:gdLst/>
                            <a:ahLst/>
                            <a:cxnLst/>
                            <a:rect l="l" t="t" r="r" b="b"/>
                            <a:pathLst>
                              <a:path w="6983095" h="1341120">
                                <a:moveTo>
                                  <a:pt x="6982967" y="1340548"/>
                                </a:moveTo>
                                <a:lnTo>
                                  <a:pt x="0" y="1340548"/>
                                </a:lnTo>
                                <a:lnTo>
                                  <a:pt x="0" y="0"/>
                                </a:lnTo>
                                <a:lnTo>
                                  <a:pt x="6982967" y="0"/>
                                </a:lnTo>
                                <a:lnTo>
                                  <a:pt x="6982967" y="40385"/>
                                </a:lnTo>
                                <a:lnTo>
                                  <a:pt x="115061" y="40385"/>
                                </a:lnTo>
                                <a:lnTo>
                                  <a:pt x="108493" y="40703"/>
                                </a:lnTo>
                                <a:lnTo>
                                  <a:pt x="72784" y="55493"/>
                                </a:lnTo>
                                <a:lnTo>
                                  <a:pt x="51241" y="87733"/>
                                </a:lnTo>
                                <a:lnTo>
                                  <a:pt x="48386" y="107060"/>
                                </a:lnTo>
                                <a:lnTo>
                                  <a:pt x="48386" y="1335785"/>
                                </a:lnTo>
                                <a:lnTo>
                                  <a:pt x="6982967" y="1335785"/>
                                </a:lnTo>
                                <a:lnTo>
                                  <a:pt x="6982967" y="1340548"/>
                                </a:lnTo>
                                <a:close/>
                              </a:path>
                              <a:path w="6983095" h="1341120">
                                <a:moveTo>
                                  <a:pt x="6982967" y="1335785"/>
                                </a:moveTo>
                                <a:lnTo>
                                  <a:pt x="6934961" y="1335785"/>
                                </a:lnTo>
                                <a:lnTo>
                                  <a:pt x="6934961" y="107060"/>
                                </a:lnTo>
                                <a:lnTo>
                                  <a:pt x="6934644" y="100492"/>
                                </a:lnTo>
                                <a:lnTo>
                                  <a:pt x="6919852" y="64782"/>
                                </a:lnTo>
                                <a:lnTo>
                                  <a:pt x="6887612" y="43240"/>
                                </a:lnTo>
                                <a:lnTo>
                                  <a:pt x="6868286" y="40385"/>
                                </a:lnTo>
                                <a:lnTo>
                                  <a:pt x="6982967" y="40385"/>
                                </a:lnTo>
                                <a:lnTo>
                                  <a:pt x="6982967" y="1335785"/>
                                </a:lnTo>
                                <a:close/>
                              </a:path>
                            </a:pathLst>
                          </a:custGeom>
                          <a:solidFill>
                            <a:srgbClr val="2D2D2D">
                              <a:alpha val="16079"/>
                            </a:srgbClr>
                          </a:solidFill>
                        </wps:spPr>
                        <wps:bodyPr wrap="square" lIns="0" tIns="0" rIns="0" bIns="0" rtlCol="0">
                          <a:prstTxWarp prst="textNoShape">
                            <a:avLst/>
                          </a:prstTxWarp>
                          <a:noAutofit/>
                        </wps:bodyPr>
                      </wps:wsp>
                      <wps:wsp>
                        <wps:cNvPr id="14" name="Graphic 14"/>
                        <wps:cNvSpPr/>
                        <wps:spPr>
                          <a:xfrm>
                            <a:off x="0" y="0"/>
                            <a:ext cx="7013575" cy="1346835"/>
                          </a:xfrm>
                          <a:custGeom>
                            <a:avLst/>
                            <a:gdLst/>
                            <a:ahLst/>
                            <a:cxnLst/>
                            <a:rect l="l" t="t" r="r" b="b"/>
                            <a:pathLst>
                              <a:path w="7013575" h="1346835">
                                <a:moveTo>
                                  <a:pt x="7013447" y="1346644"/>
                                </a:moveTo>
                                <a:lnTo>
                                  <a:pt x="0" y="1346644"/>
                                </a:lnTo>
                                <a:lnTo>
                                  <a:pt x="0" y="0"/>
                                </a:lnTo>
                                <a:lnTo>
                                  <a:pt x="7013447" y="0"/>
                                </a:lnTo>
                                <a:lnTo>
                                  <a:pt x="7013447" y="46481"/>
                                </a:lnTo>
                                <a:lnTo>
                                  <a:pt x="130301" y="46481"/>
                                </a:lnTo>
                                <a:lnTo>
                                  <a:pt x="123733" y="46799"/>
                                </a:lnTo>
                                <a:lnTo>
                                  <a:pt x="88024" y="61589"/>
                                </a:lnTo>
                                <a:lnTo>
                                  <a:pt x="66481" y="93829"/>
                                </a:lnTo>
                                <a:lnTo>
                                  <a:pt x="63626" y="113156"/>
                                </a:lnTo>
                                <a:lnTo>
                                  <a:pt x="63626" y="1341881"/>
                                </a:lnTo>
                                <a:lnTo>
                                  <a:pt x="7013447" y="1341881"/>
                                </a:lnTo>
                                <a:lnTo>
                                  <a:pt x="7013447" y="1346644"/>
                                </a:lnTo>
                                <a:close/>
                              </a:path>
                              <a:path w="7013575" h="1346835">
                                <a:moveTo>
                                  <a:pt x="7013447" y="1341881"/>
                                </a:moveTo>
                                <a:lnTo>
                                  <a:pt x="6950201" y="1341881"/>
                                </a:lnTo>
                                <a:lnTo>
                                  <a:pt x="6950201" y="113156"/>
                                </a:lnTo>
                                <a:lnTo>
                                  <a:pt x="6949884" y="106588"/>
                                </a:lnTo>
                                <a:lnTo>
                                  <a:pt x="6935092" y="70878"/>
                                </a:lnTo>
                                <a:lnTo>
                                  <a:pt x="6902852" y="49336"/>
                                </a:lnTo>
                                <a:lnTo>
                                  <a:pt x="6883526" y="46481"/>
                                </a:lnTo>
                                <a:lnTo>
                                  <a:pt x="7013447" y="46481"/>
                                </a:lnTo>
                                <a:lnTo>
                                  <a:pt x="7013447" y="1341881"/>
                                </a:lnTo>
                                <a:close/>
                              </a:path>
                            </a:pathLst>
                          </a:custGeom>
                          <a:solidFill>
                            <a:srgbClr val="2D2D2D">
                              <a:alpha val="12159"/>
                            </a:srgbClr>
                          </a:solidFill>
                        </wps:spPr>
                        <wps:bodyPr wrap="square" lIns="0" tIns="0" rIns="0" bIns="0" rtlCol="0">
                          <a:prstTxWarp prst="textNoShape">
                            <a:avLst/>
                          </a:prstTxWarp>
                          <a:noAutofit/>
                        </wps:bodyPr>
                      </wps:wsp>
                      <wps:wsp>
                        <wps:cNvPr id="15" name="Graphic 15"/>
                        <wps:cNvSpPr/>
                        <wps:spPr>
                          <a:xfrm>
                            <a:off x="54102" y="36956"/>
                            <a:ext cx="6905625" cy="1310005"/>
                          </a:xfrm>
                          <a:custGeom>
                            <a:avLst/>
                            <a:gdLst/>
                            <a:ahLst/>
                            <a:cxnLst/>
                            <a:rect l="l" t="t" r="r" b="b"/>
                            <a:pathLst>
                              <a:path w="6905625" h="1310005">
                                <a:moveTo>
                                  <a:pt x="6905624" y="1309687"/>
                                </a:moveTo>
                                <a:lnTo>
                                  <a:pt x="0" y="1309687"/>
                                </a:lnTo>
                                <a:lnTo>
                                  <a:pt x="0" y="76191"/>
                                </a:lnTo>
                                <a:lnTo>
                                  <a:pt x="12830" y="33857"/>
                                </a:lnTo>
                                <a:lnTo>
                                  <a:pt x="47039" y="5799"/>
                                </a:lnTo>
                                <a:lnTo>
                                  <a:pt x="76200" y="0"/>
                                </a:lnTo>
                                <a:lnTo>
                                  <a:pt x="6829424" y="0"/>
                                </a:lnTo>
                                <a:lnTo>
                                  <a:pt x="6871766" y="12829"/>
                                </a:lnTo>
                                <a:lnTo>
                                  <a:pt x="6899823" y="47039"/>
                                </a:lnTo>
                                <a:lnTo>
                                  <a:pt x="6905624" y="76191"/>
                                </a:lnTo>
                                <a:lnTo>
                                  <a:pt x="6905624" y="1309687"/>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54102" y="75055"/>
                            <a:ext cx="6905625" cy="9525"/>
                          </a:xfrm>
                          <a:custGeom>
                            <a:avLst/>
                            <a:gdLst/>
                            <a:ahLst/>
                            <a:cxnLst/>
                            <a:rect l="l" t="t" r="r" b="b"/>
                            <a:pathLst>
                              <a:path w="6905625" h="9525">
                                <a:moveTo>
                                  <a:pt x="6905624" y="9524"/>
                                </a:moveTo>
                                <a:lnTo>
                                  <a:pt x="0" y="9524"/>
                                </a:lnTo>
                                <a:lnTo>
                                  <a:pt x="878" y="0"/>
                                </a:lnTo>
                                <a:lnTo>
                                  <a:pt x="6904745" y="0"/>
                                </a:lnTo>
                                <a:lnTo>
                                  <a:pt x="6905624" y="9521"/>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5575" y="36956"/>
                            <a:ext cx="6747509" cy="1109980"/>
                          </a:xfrm>
                          <a:custGeom>
                            <a:avLst/>
                            <a:gdLst/>
                            <a:ahLst/>
                            <a:cxnLst/>
                            <a:rect l="l" t="t" r="r" b="b"/>
                            <a:pathLst>
                              <a:path w="6747509" h="1109980">
                                <a:moveTo>
                                  <a:pt x="6427889" y="13792"/>
                                </a:moveTo>
                                <a:lnTo>
                                  <a:pt x="6426035" y="9309"/>
                                </a:lnTo>
                                <a:lnTo>
                                  <a:pt x="6424117" y="7404"/>
                                </a:lnTo>
                                <a:lnTo>
                                  <a:pt x="6420523" y="3797"/>
                                </a:lnTo>
                                <a:lnTo>
                                  <a:pt x="6418593" y="1866"/>
                                </a:lnTo>
                                <a:lnTo>
                                  <a:pt x="6414109" y="0"/>
                                </a:lnTo>
                                <a:lnTo>
                                  <a:pt x="36614" y="0"/>
                                </a:lnTo>
                                <a:lnTo>
                                  <a:pt x="29019" y="698"/>
                                </a:lnTo>
                                <a:lnTo>
                                  <a:pt x="254" y="27025"/>
                                </a:lnTo>
                                <a:lnTo>
                                  <a:pt x="0" y="27889"/>
                                </a:lnTo>
                                <a:lnTo>
                                  <a:pt x="381" y="28803"/>
                                </a:lnTo>
                                <a:lnTo>
                                  <a:pt x="2311" y="30734"/>
                                </a:lnTo>
                                <a:lnTo>
                                  <a:pt x="5880" y="34302"/>
                                </a:lnTo>
                                <a:lnTo>
                                  <a:pt x="7823" y="36245"/>
                                </a:lnTo>
                                <a:lnTo>
                                  <a:pt x="12306" y="38100"/>
                                </a:lnTo>
                                <a:lnTo>
                                  <a:pt x="15049" y="38100"/>
                                </a:lnTo>
                                <a:lnTo>
                                  <a:pt x="6411366" y="38100"/>
                                </a:lnTo>
                                <a:lnTo>
                                  <a:pt x="6414109" y="38100"/>
                                </a:lnTo>
                                <a:lnTo>
                                  <a:pt x="6418593" y="36245"/>
                                </a:lnTo>
                                <a:lnTo>
                                  <a:pt x="6424104" y="30734"/>
                                </a:lnTo>
                                <a:lnTo>
                                  <a:pt x="6426035" y="28803"/>
                                </a:lnTo>
                                <a:lnTo>
                                  <a:pt x="6427889" y="24320"/>
                                </a:lnTo>
                                <a:lnTo>
                                  <a:pt x="6427889" y="21577"/>
                                </a:lnTo>
                                <a:lnTo>
                                  <a:pt x="6427889" y="16522"/>
                                </a:lnTo>
                                <a:lnTo>
                                  <a:pt x="6427889" y="13792"/>
                                </a:lnTo>
                                <a:close/>
                              </a:path>
                              <a:path w="6747509" h="1109980">
                                <a:moveTo>
                                  <a:pt x="6746976" y="709688"/>
                                </a:moveTo>
                                <a:lnTo>
                                  <a:pt x="6732333" y="670788"/>
                                </a:lnTo>
                                <a:lnTo>
                                  <a:pt x="6698551" y="646582"/>
                                </a:lnTo>
                                <a:lnTo>
                                  <a:pt x="6680238" y="642937"/>
                                </a:lnTo>
                                <a:lnTo>
                                  <a:pt x="222427" y="642937"/>
                                </a:lnTo>
                                <a:lnTo>
                                  <a:pt x="183527" y="657593"/>
                                </a:lnTo>
                                <a:lnTo>
                                  <a:pt x="159321" y="691375"/>
                                </a:lnTo>
                                <a:lnTo>
                                  <a:pt x="155676" y="709688"/>
                                </a:lnTo>
                                <a:lnTo>
                                  <a:pt x="155676" y="1038225"/>
                                </a:lnTo>
                                <a:lnTo>
                                  <a:pt x="155676" y="1042924"/>
                                </a:lnTo>
                                <a:lnTo>
                                  <a:pt x="170332" y="1081811"/>
                                </a:lnTo>
                                <a:lnTo>
                                  <a:pt x="204114" y="1106017"/>
                                </a:lnTo>
                                <a:lnTo>
                                  <a:pt x="222427" y="1109662"/>
                                </a:lnTo>
                                <a:lnTo>
                                  <a:pt x="6680238" y="1109662"/>
                                </a:lnTo>
                                <a:lnTo>
                                  <a:pt x="6719138" y="1095019"/>
                                </a:lnTo>
                                <a:lnTo>
                                  <a:pt x="6743344" y="1061224"/>
                                </a:lnTo>
                                <a:lnTo>
                                  <a:pt x="6746976" y="1042924"/>
                                </a:lnTo>
                                <a:lnTo>
                                  <a:pt x="6746976" y="709688"/>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211264" y="679892"/>
                            <a:ext cx="6591300" cy="466725"/>
                          </a:xfrm>
                          <a:custGeom>
                            <a:avLst/>
                            <a:gdLst/>
                            <a:ahLst/>
                            <a:cxnLst/>
                            <a:rect l="l" t="t" r="r" b="b"/>
                            <a:pathLst>
                              <a:path w="6591300" h="466725">
                                <a:moveTo>
                                  <a:pt x="0" y="395287"/>
                                </a:moveTo>
                                <a:lnTo>
                                  <a:pt x="0" y="71437"/>
                                </a:lnTo>
                                <a:lnTo>
                                  <a:pt x="0" y="66747"/>
                                </a:lnTo>
                                <a:lnTo>
                                  <a:pt x="457" y="62098"/>
                                </a:lnTo>
                                <a:lnTo>
                                  <a:pt x="17606" y="24240"/>
                                </a:lnTo>
                                <a:lnTo>
                                  <a:pt x="52900" y="2287"/>
                                </a:lnTo>
                                <a:lnTo>
                                  <a:pt x="66746" y="0"/>
                                </a:lnTo>
                                <a:lnTo>
                                  <a:pt x="71437" y="0"/>
                                </a:lnTo>
                                <a:lnTo>
                                  <a:pt x="6519862" y="0"/>
                                </a:lnTo>
                                <a:lnTo>
                                  <a:pt x="6524552" y="0"/>
                                </a:lnTo>
                                <a:lnTo>
                                  <a:pt x="6529198" y="456"/>
                                </a:lnTo>
                                <a:lnTo>
                                  <a:pt x="6533798" y="1369"/>
                                </a:lnTo>
                                <a:lnTo>
                                  <a:pt x="6538398" y="2287"/>
                                </a:lnTo>
                                <a:lnTo>
                                  <a:pt x="6542865" y="3644"/>
                                </a:lnTo>
                                <a:lnTo>
                                  <a:pt x="6547198" y="5436"/>
                                </a:lnTo>
                                <a:lnTo>
                                  <a:pt x="6551532" y="7229"/>
                                </a:lnTo>
                                <a:lnTo>
                                  <a:pt x="6581865" y="35644"/>
                                </a:lnTo>
                                <a:lnTo>
                                  <a:pt x="6591299" y="66747"/>
                                </a:lnTo>
                                <a:lnTo>
                                  <a:pt x="6591299" y="71437"/>
                                </a:lnTo>
                                <a:lnTo>
                                  <a:pt x="6591299" y="395287"/>
                                </a:lnTo>
                                <a:lnTo>
                                  <a:pt x="6591299" y="399977"/>
                                </a:lnTo>
                                <a:lnTo>
                                  <a:pt x="6590842" y="404621"/>
                                </a:lnTo>
                                <a:lnTo>
                                  <a:pt x="6589926" y="409221"/>
                                </a:lnTo>
                                <a:lnTo>
                                  <a:pt x="6589010" y="413821"/>
                                </a:lnTo>
                                <a:lnTo>
                                  <a:pt x="6587655" y="418288"/>
                                </a:lnTo>
                                <a:lnTo>
                                  <a:pt x="6585860" y="422620"/>
                                </a:lnTo>
                                <a:lnTo>
                                  <a:pt x="6584066" y="426955"/>
                                </a:lnTo>
                                <a:lnTo>
                                  <a:pt x="6581865" y="431070"/>
                                </a:lnTo>
                                <a:lnTo>
                                  <a:pt x="6579259" y="434971"/>
                                </a:lnTo>
                                <a:lnTo>
                                  <a:pt x="6576653" y="438872"/>
                                </a:lnTo>
                                <a:lnTo>
                                  <a:pt x="6547198" y="461283"/>
                                </a:lnTo>
                                <a:lnTo>
                                  <a:pt x="6542865" y="463080"/>
                                </a:lnTo>
                                <a:lnTo>
                                  <a:pt x="6538398" y="464434"/>
                                </a:lnTo>
                                <a:lnTo>
                                  <a:pt x="6533798" y="465348"/>
                                </a:lnTo>
                                <a:lnTo>
                                  <a:pt x="6529198" y="466266"/>
                                </a:lnTo>
                                <a:lnTo>
                                  <a:pt x="6524552" y="466724"/>
                                </a:lnTo>
                                <a:lnTo>
                                  <a:pt x="6519862" y="466724"/>
                                </a:lnTo>
                                <a:lnTo>
                                  <a:pt x="71437" y="466724"/>
                                </a:lnTo>
                                <a:lnTo>
                                  <a:pt x="66746" y="466724"/>
                                </a:lnTo>
                                <a:lnTo>
                                  <a:pt x="62101" y="466266"/>
                                </a:lnTo>
                                <a:lnTo>
                                  <a:pt x="57500" y="465350"/>
                                </a:lnTo>
                                <a:lnTo>
                                  <a:pt x="52900" y="464437"/>
                                </a:lnTo>
                                <a:lnTo>
                                  <a:pt x="48433" y="463080"/>
                                </a:lnTo>
                                <a:lnTo>
                                  <a:pt x="44099" y="461283"/>
                                </a:lnTo>
                                <a:lnTo>
                                  <a:pt x="39765" y="459487"/>
                                </a:lnTo>
                                <a:lnTo>
                                  <a:pt x="35649" y="457285"/>
                                </a:lnTo>
                                <a:lnTo>
                                  <a:pt x="31748" y="454679"/>
                                </a:lnTo>
                                <a:lnTo>
                                  <a:pt x="27848" y="452074"/>
                                </a:lnTo>
                                <a:lnTo>
                                  <a:pt x="5437" y="422623"/>
                                </a:lnTo>
                                <a:lnTo>
                                  <a:pt x="3642" y="418288"/>
                                </a:lnTo>
                                <a:lnTo>
                                  <a:pt x="2287" y="413821"/>
                                </a:lnTo>
                                <a:lnTo>
                                  <a:pt x="1372" y="409221"/>
                                </a:lnTo>
                                <a:lnTo>
                                  <a:pt x="457" y="404621"/>
                                </a:lnTo>
                                <a:lnTo>
                                  <a:pt x="0" y="399977"/>
                                </a:lnTo>
                                <a:lnTo>
                                  <a:pt x="0" y="395287"/>
                                </a:lnTo>
                                <a:close/>
                              </a:path>
                            </a:pathLst>
                          </a:custGeom>
                          <a:ln w="9524">
                            <a:solidFill>
                              <a:srgbClr val="D4D1D0"/>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330326" y="798955"/>
                            <a:ext cx="228600" cy="228599"/>
                          </a:xfrm>
                          <a:prstGeom prst="rect">
                            <a:avLst/>
                          </a:prstGeom>
                        </pic:spPr>
                      </pic:pic>
                      <wps:wsp>
                        <wps:cNvPr id="20" name="Textbox 20"/>
                        <wps:cNvSpPr txBox="1"/>
                        <wps:spPr>
                          <a:xfrm>
                            <a:off x="206501" y="246394"/>
                            <a:ext cx="3581400" cy="269240"/>
                          </a:xfrm>
                          <a:prstGeom prst="rect">
                            <a:avLst/>
                          </a:prstGeom>
                        </wps:spPr>
                        <wps:txbx>
                          <w:txbxContent>
                            <w:p w:rsidR="007B0D16" w:rsidRDefault="00412DE2">
                              <w:pPr>
                                <w:rPr>
                                  <w:rFonts w:ascii="Arial Black"/>
                                  <w:sz w:val="30"/>
                                </w:rPr>
                              </w:pPr>
                              <w:r>
                                <w:rPr>
                                  <w:rFonts w:ascii="Arial Black"/>
                                  <w:color w:val="2D2D2D"/>
                                  <w:sz w:val="30"/>
                                </w:rPr>
                                <w:t>What</w:t>
                              </w:r>
                              <w:r>
                                <w:rPr>
                                  <w:rFonts w:ascii="Arial Black"/>
                                  <w:color w:val="2D2D2D"/>
                                  <w:spacing w:val="-2"/>
                                  <w:sz w:val="30"/>
                                </w:rPr>
                                <w:t xml:space="preserve"> </w:t>
                              </w:r>
                              <w:r>
                                <w:rPr>
                                  <w:rFonts w:ascii="Arial Black"/>
                                  <w:color w:val="2D2D2D"/>
                                  <w:sz w:val="30"/>
                                </w:rPr>
                                <w:t>are</w:t>
                              </w:r>
                              <w:r>
                                <w:rPr>
                                  <w:rFonts w:ascii="Arial Black"/>
                                  <w:color w:val="2D2D2D"/>
                                  <w:spacing w:val="1"/>
                                  <w:sz w:val="30"/>
                                </w:rPr>
                                <w:t xml:space="preserve"> </w:t>
                              </w:r>
                              <w:r>
                                <w:rPr>
                                  <w:rFonts w:ascii="Arial Black"/>
                                  <w:color w:val="2D2D2D"/>
                                  <w:sz w:val="30"/>
                                </w:rPr>
                                <w:t>your</w:t>
                              </w:r>
                              <w:r>
                                <w:rPr>
                                  <w:rFonts w:ascii="Arial Black"/>
                                  <w:color w:val="2D2D2D"/>
                                  <w:spacing w:val="1"/>
                                  <w:sz w:val="30"/>
                                </w:rPr>
                                <w:t xml:space="preserve"> </w:t>
                              </w:r>
                              <w:r>
                                <w:rPr>
                                  <w:rFonts w:ascii="Arial Black"/>
                                  <w:color w:val="2D2D2D"/>
                                  <w:sz w:val="30"/>
                                </w:rPr>
                                <w:t>desired</w:t>
                              </w:r>
                              <w:r>
                                <w:rPr>
                                  <w:rFonts w:ascii="Arial Black"/>
                                  <w:color w:val="2D2D2D"/>
                                  <w:spacing w:val="1"/>
                                  <w:sz w:val="30"/>
                                </w:rPr>
                                <w:t xml:space="preserve"> </w:t>
                              </w:r>
                              <w:r>
                                <w:rPr>
                                  <w:rFonts w:ascii="Arial Black"/>
                                  <w:color w:val="2D2D2D"/>
                                  <w:sz w:val="30"/>
                                </w:rPr>
                                <w:t>job</w:t>
                              </w:r>
                              <w:r>
                                <w:rPr>
                                  <w:rFonts w:ascii="Arial Black"/>
                                  <w:color w:val="2D2D2D"/>
                                  <w:spacing w:val="1"/>
                                  <w:sz w:val="30"/>
                                </w:rPr>
                                <w:t xml:space="preserve"> </w:t>
                              </w:r>
                              <w:r>
                                <w:rPr>
                                  <w:rFonts w:ascii="Arial Black"/>
                                  <w:color w:val="2D2D2D"/>
                                  <w:sz w:val="30"/>
                                </w:rPr>
                                <w:t>types?</w:t>
                              </w:r>
                              <w:r>
                                <w:rPr>
                                  <w:rFonts w:ascii="Arial Black"/>
                                  <w:color w:val="2D2D2D"/>
                                  <w:spacing w:val="-39"/>
                                  <w:sz w:val="30"/>
                                </w:rPr>
                                <w:t xml:space="preserve"> </w:t>
                              </w:r>
                              <w:r>
                                <w:rPr>
                                  <w:rFonts w:ascii="Arial Black"/>
                                  <w:color w:val="A8252A"/>
                                  <w:spacing w:val="-10"/>
                                  <w:sz w:val="30"/>
                                </w:rPr>
                                <w:t>*</w:t>
                              </w:r>
                            </w:p>
                          </w:txbxContent>
                        </wps:txbx>
                        <wps:bodyPr wrap="square" lIns="0" tIns="0" rIns="0" bIns="0" rtlCol="0">
                          <a:noAutofit/>
                        </wps:bodyPr>
                      </wps:wsp>
                      <wps:wsp>
                        <wps:cNvPr id="21" name="Textbox 21"/>
                        <wps:cNvSpPr txBox="1"/>
                        <wps:spPr>
                          <a:xfrm>
                            <a:off x="673226" y="822917"/>
                            <a:ext cx="597535" cy="170815"/>
                          </a:xfrm>
                          <a:prstGeom prst="rect">
                            <a:avLst/>
                          </a:prstGeom>
                        </wps:spPr>
                        <wps:txbx>
                          <w:txbxContent>
                            <w:p w:rsidR="007B0D16" w:rsidRDefault="00412DE2">
                              <w:pPr>
                                <w:spacing w:line="268" w:lineRule="exact"/>
                                <w:rPr>
                                  <w:sz w:val="24"/>
                                </w:rPr>
                              </w:pPr>
                              <w:r>
                                <w:rPr>
                                  <w:color w:val="2D2D2D"/>
                                  <w:sz w:val="24"/>
                                </w:rPr>
                                <w:t>Full-</w:t>
                              </w:r>
                              <w:r>
                                <w:rPr>
                                  <w:color w:val="2D2D2D"/>
                                  <w:spacing w:val="-4"/>
                                  <w:sz w:val="24"/>
                                </w:rPr>
                                <w:t>time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0.24pt;margin-top:13.299024pt;width:552.25pt;height:106.05pt;mso-position-horizontal-relative:page;mso-position-vertical-relative:paragraph;z-index:-15726080;mso-wrap-distance-left:0;mso-wrap-distance-right:0" id="docshapegroup11" coordorigin="605,266" coordsize="11045,2121">
                <v:shape style="position:absolute;left:648;top:280;width:10959;height:2107" id="docshape12" coordorigin="648,280" coordsize="10959,2107" path="m11606,2387l648,2387,648,280,11606,280,11606,339,810,339,800,340,790,341,780,344,770,347,760,352,752,357,743,363,736,370,729,378,723,386,717,395,713,404,709,414,707,424,705,434,705,444,705,2379,11606,2379,11606,2387xm11606,2379l11550,2379,11550,444,11549,434,11548,424,11546,414,11542,404,11538,395,11532,386,11526,378,11519,370,11512,363,11503,357,11495,352,11485,347,11475,344,11465,341,11455,340,11445,339,11606,339,11606,2379xe" filled="true" fillcolor="#2d2d2d" stroked="false">
                  <v:path arrowok="t"/>
                  <v:fill opacity="13107f" type="solid"/>
                </v:shape>
                <v:shape style="position:absolute;left:628;top:275;width:10997;height:2112" id="docshape13" coordorigin="629,276" coordsize="10997,2112" path="m11626,2387l629,2387,629,276,11626,276,11626,339,810,339,800,340,790,341,780,344,770,347,760,352,752,357,743,363,736,370,729,378,723,386,717,395,713,404,709,414,707,424,705,434,705,444,705,2379,11626,2379,11626,2387xm11626,2379l11550,2379,11550,444,11549,434,11548,424,11546,414,11542,404,11538,395,11532,386,11526,378,11519,370,11512,363,11503,357,11495,352,11485,347,11475,344,11465,341,11455,340,11445,339,11626,339,11626,2379xe" filled="true" fillcolor="#2d2d2d" stroked="false">
                  <v:path arrowok="t"/>
                  <v:fill opacity="10538f" type="solid"/>
                </v:shape>
                <v:shape style="position:absolute;left:604;top:265;width:11045;height:2121" id="docshape14" coordorigin="605,266" coordsize="11045,2121" path="m11650,2387l605,2387,605,266,11650,266,11650,339,810,339,800,340,790,341,780,344,770,347,760,352,752,357,743,363,736,370,729,378,723,386,717,395,713,404,709,414,707,424,705,434,705,444,705,2379,11650,2379,11650,2387xm11650,2379l11550,2379,11550,444,11549,434,11548,424,11546,414,11542,404,11538,395,11532,386,11526,378,11519,370,11512,363,11503,357,11495,352,11485,347,11475,344,11465,341,11455,340,11445,339,11650,339,11650,2379xe" filled="true" fillcolor="#2d2d2d" stroked="false">
                  <v:path arrowok="t"/>
                  <v:fill opacity="7969f" type="solid"/>
                </v:shape>
                <v:shape style="position:absolute;left:690;top:324;width:10875;height:2063" id="docshape15" coordorigin="690,324" coordsize="10875,2063" path="m11565,2387l690,2387,690,444,710,377,764,333,810,324,11445,324,11512,344,11556,398,11565,444,11565,2387xe" filled="true" fillcolor="#ffffff" stroked="false">
                  <v:path arrowok="t"/>
                  <v:fill type="solid"/>
                </v:shape>
                <v:shape style="position:absolute;left:690;top:384;width:10875;height:15" id="docshape16" coordorigin="690,384" coordsize="10875,15" path="m11565,399l690,399,691,384,11564,384,11565,399xe" filled="true" fillcolor="#000000" stroked="false">
                  <v:path arrowok="t"/>
                  <v:fill type="solid"/>
                </v:shape>
                <v:shape style="position:absolute;left:692;top:324;width:10626;height:1748" id="docshape17" coordorigin="692,324" coordsize="10626,1748" path="m10815,346l10812,339,10809,336,10809,336,10803,330,10800,327,10793,324,750,324,738,325,727,329,717,334,708,342,700,351,694,361,693,367,693,367,692,368,693,370,696,373,702,378,705,381,712,384,716,384,10789,384,10793,384,10800,381,10809,373,10812,370,10815,362,10815,358,10815,350,10815,346xm11317,1442l11317,1434,11314,1420,11312,1413,11306,1399,11303,1393,11294,1381,11290,1375,11279,1364,11274,1360,11261,1352,11255,1348,11241,1342,11234,1340,11220,1337,11212,1337,1043,1337,1035,1337,1021,1340,1014,1342,1000,1348,994,1352,981,1360,976,1364,965,1375,961,1381,952,1393,949,1399,943,1413,941,1420,938,1434,937,1442,937,1959,937,1967,938,1974,941,1988,943,1995,949,2009,952,2016,961,2028,965,2033,976,2044,981,2049,994,2057,1000,2060,1014,2066,1021,2068,1035,2071,1043,2072,11212,2072,11220,2071,11234,2068,11241,2066,11255,2060,11261,2057,11274,2049,11279,2044,11290,2033,11294,2028,11303,2016,11306,2009,11312,1995,11314,1988,11317,1974,11317,1967,11317,1442xe" filled="true" fillcolor="#ffffff" stroked="false">
                  <v:path arrowok="t"/>
                  <v:fill type="solid"/>
                </v:shape>
                <v:shape style="position:absolute;left:937;top:1336;width:10380;height:735" id="docshape18" coordorigin="937,1337" coordsize="10380,735" path="m937,1959l937,1449,937,1442,938,1434,965,1375,1021,1340,1043,1337,1050,1337,11205,1337,11212,1337,11220,1337,11227,1339,11234,1340,11241,1342,11248,1345,11255,1348,11303,1393,11317,1442,11317,1449,11317,1959,11317,1967,11317,1974,11315,1981,11314,1988,11312,1995,11309,2002,11306,2009,11303,2016,11299,2022,11294,2028,11248,2063,11241,2066,11234,2068,11227,2070,11220,2071,11212,2072,11205,2072,1050,2072,1043,2072,1035,2071,1028,2070,1021,2068,1014,2066,1007,2063,1000,2060,994,2057,987,2053,981,2049,946,2002,943,1995,941,1988,940,1981,938,1974,937,1967,937,1959xe" filled="false" stroked="true" strokeweight=".75pt" strokecolor="#d4d1d0">
                  <v:path arrowok="t"/>
                  <v:stroke dashstyle="solid"/>
                </v:shape>
                <v:shape style="position:absolute;left:1125;top:1524;width:360;height:360" type="#_x0000_t75" id="docshape19" stroked="false">
                  <v:imagedata r:id="rId13" o:title=""/>
                </v:shape>
                <v:shape style="position:absolute;left:930;top:654;width:5640;height:424" type="#_x0000_t202" id="docshape20" filled="false" stroked="false">
                  <v:textbox inset="0,0,0,0">
                    <w:txbxContent>
                      <w:p>
                        <w:pPr>
                          <w:spacing w:before="0"/>
                          <w:ind w:left="0" w:right="0" w:firstLine="0"/>
                          <w:jc w:val="left"/>
                          <w:rPr>
                            <w:rFonts w:ascii="Arial Black"/>
                            <w:sz w:val="30"/>
                          </w:rPr>
                        </w:pPr>
                        <w:r>
                          <w:rPr>
                            <w:rFonts w:ascii="Arial Black"/>
                            <w:color w:val="2D2D2D"/>
                            <w:sz w:val="30"/>
                          </w:rPr>
                          <w:t>What</w:t>
                        </w:r>
                        <w:r>
                          <w:rPr>
                            <w:rFonts w:ascii="Arial Black"/>
                            <w:color w:val="2D2D2D"/>
                            <w:spacing w:val="-2"/>
                            <w:sz w:val="30"/>
                          </w:rPr>
                          <w:t> </w:t>
                        </w:r>
                        <w:r>
                          <w:rPr>
                            <w:rFonts w:ascii="Arial Black"/>
                            <w:color w:val="2D2D2D"/>
                            <w:sz w:val="30"/>
                          </w:rPr>
                          <w:t>are</w:t>
                        </w:r>
                        <w:r>
                          <w:rPr>
                            <w:rFonts w:ascii="Arial Black"/>
                            <w:color w:val="2D2D2D"/>
                            <w:spacing w:val="1"/>
                            <w:sz w:val="30"/>
                          </w:rPr>
                          <w:t> </w:t>
                        </w:r>
                        <w:r>
                          <w:rPr>
                            <w:rFonts w:ascii="Arial Black"/>
                            <w:color w:val="2D2D2D"/>
                            <w:sz w:val="30"/>
                          </w:rPr>
                          <w:t>your</w:t>
                        </w:r>
                        <w:r>
                          <w:rPr>
                            <w:rFonts w:ascii="Arial Black"/>
                            <w:color w:val="2D2D2D"/>
                            <w:spacing w:val="1"/>
                            <w:sz w:val="30"/>
                          </w:rPr>
                          <w:t> </w:t>
                        </w:r>
                        <w:r>
                          <w:rPr>
                            <w:rFonts w:ascii="Arial Black"/>
                            <w:color w:val="2D2D2D"/>
                            <w:sz w:val="30"/>
                          </w:rPr>
                          <w:t>desired</w:t>
                        </w:r>
                        <w:r>
                          <w:rPr>
                            <w:rFonts w:ascii="Arial Black"/>
                            <w:color w:val="2D2D2D"/>
                            <w:spacing w:val="1"/>
                            <w:sz w:val="30"/>
                          </w:rPr>
                          <w:t> </w:t>
                        </w:r>
                        <w:r>
                          <w:rPr>
                            <w:rFonts w:ascii="Arial Black"/>
                            <w:color w:val="2D2D2D"/>
                            <w:sz w:val="30"/>
                          </w:rPr>
                          <w:t>job</w:t>
                        </w:r>
                        <w:r>
                          <w:rPr>
                            <w:rFonts w:ascii="Arial Black"/>
                            <w:color w:val="2D2D2D"/>
                            <w:spacing w:val="1"/>
                            <w:sz w:val="30"/>
                          </w:rPr>
                          <w:t> </w:t>
                        </w:r>
                        <w:r>
                          <w:rPr>
                            <w:rFonts w:ascii="Arial Black"/>
                            <w:color w:val="2D2D2D"/>
                            <w:sz w:val="30"/>
                          </w:rPr>
                          <w:t>types?</w:t>
                        </w:r>
                        <w:r>
                          <w:rPr>
                            <w:rFonts w:ascii="Arial Black"/>
                            <w:color w:val="2D2D2D"/>
                            <w:spacing w:val="-39"/>
                            <w:sz w:val="30"/>
                          </w:rPr>
                          <w:t> </w:t>
                        </w:r>
                        <w:r>
                          <w:rPr>
                            <w:rFonts w:ascii="Arial Black"/>
                            <w:color w:val="A8252A"/>
                            <w:spacing w:val="-10"/>
                            <w:sz w:val="30"/>
                          </w:rPr>
                          <w:t>*</w:t>
                        </w:r>
                      </w:p>
                    </w:txbxContent>
                  </v:textbox>
                  <w10:wrap type="none"/>
                </v:shape>
                <v:shape style="position:absolute;left:1665;top:1561;width:941;height:269" type="#_x0000_t202" id="docshape21" filled="false" stroked="false">
                  <v:textbox inset="0,0,0,0">
                    <w:txbxContent>
                      <w:p>
                        <w:pPr>
                          <w:spacing w:line="268" w:lineRule="exact" w:before="0"/>
                          <w:ind w:left="0" w:right="0" w:firstLine="0"/>
                          <w:jc w:val="left"/>
                          <w:rPr>
                            <w:sz w:val="24"/>
                          </w:rPr>
                        </w:pPr>
                        <w:r>
                          <w:rPr>
                            <w:color w:val="2D2D2D"/>
                            <w:sz w:val="24"/>
                          </w:rPr>
                          <w:t>Full-</w:t>
                        </w:r>
                        <w:r>
                          <w:rPr>
                            <w:color w:val="2D2D2D"/>
                            <w:spacing w:val="-4"/>
                            <w:sz w:val="24"/>
                          </w:rPr>
                          <w:t>time</w:t>
                        </w:r>
                      </w:p>
                    </w:txbxContent>
                  </v:textbox>
                  <w10:wrap type="none"/>
                </v:shape>
                <w10:wrap type="topAndBottom"/>
              </v:group>
            </w:pict>
          </mc:Fallback>
        </mc:AlternateContent>
      </w:r>
    </w:p>
    <w:p w:rsidR="007B0D16" w:rsidRDefault="007B0D16">
      <w:pPr>
        <w:rPr>
          <w:rFonts w:ascii="Arial"/>
          <w:sz w:val="20"/>
        </w:rPr>
        <w:sectPr w:rsidR="007B0D16">
          <w:pgSz w:w="12240" w:h="15840"/>
          <w:pgMar w:top="520" w:right="500" w:bottom="460" w:left="580" w:header="284" w:footer="275" w:gutter="0"/>
          <w:cols w:space="720"/>
        </w:sectPr>
      </w:pPr>
    </w:p>
    <w:p w:rsidR="007B0D16" w:rsidRDefault="007B0D16">
      <w:pPr>
        <w:pStyle w:val="BodyText"/>
        <w:spacing w:before="8"/>
        <w:rPr>
          <w:rFonts w:ascii="Arial"/>
          <w:b/>
          <w:sz w:val="2"/>
        </w:rPr>
      </w:pPr>
    </w:p>
    <w:p w:rsidR="007B0D16" w:rsidRDefault="00412DE2">
      <w:pPr>
        <w:pStyle w:val="BodyText"/>
        <w:ind w:left="24"/>
        <w:rPr>
          <w:rFonts w:ascii="Arial"/>
          <w:sz w:val="20"/>
        </w:rPr>
      </w:pPr>
      <w:r>
        <w:rPr>
          <w:rFonts w:ascii="Arial"/>
          <w:noProof/>
          <w:sz w:val="20"/>
        </w:rPr>
        <mc:AlternateContent>
          <mc:Choice Requires="wps">
            <w:drawing>
              <wp:inline distT="0" distB="0" distL="0" distR="0">
                <wp:extent cx="7013575" cy="3798570"/>
                <wp:effectExtent l="0" t="0" r="0" b="1904"/>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3575" cy="3798570"/>
                          <a:chOff x="0" y="0"/>
                          <a:chExt cx="7013575" cy="3798570"/>
                        </a:xfrm>
                      </wpg:grpSpPr>
                      <pic:pic xmlns:pic="http://schemas.openxmlformats.org/drawingml/2006/picture">
                        <pic:nvPicPr>
                          <pic:cNvPr id="23" name="Image 23"/>
                          <pic:cNvPicPr/>
                        </pic:nvPicPr>
                        <pic:blipFill>
                          <a:blip r:embed="rId14" cstate="print"/>
                          <a:stretch>
                            <a:fillRect/>
                          </a:stretch>
                        </pic:blipFill>
                        <pic:spPr>
                          <a:xfrm>
                            <a:off x="0" y="0"/>
                            <a:ext cx="7013447" cy="3798571"/>
                          </a:xfrm>
                          <a:prstGeom prst="rect">
                            <a:avLst/>
                          </a:prstGeom>
                        </pic:spPr>
                      </pic:pic>
                      <wps:wsp>
                        <wps:cNvPr id="24" name="Textbox 24"/>
                        <wps:cNvSpPr txBox="1"/>
                        <wps:spPr>
                          <a:xfrm>
                            <a:off x="673226" y="147787"/>
                            <a:ext cx="631190" cy="170815"/>
                          </a:xfrm>
                          <a:prstGeom prst="rect">
                            <a:avLst/>
                          </a:prstGeom>
                        </wps:spPr>
                        <wps:txbx>
                          <w:txbxContent>
                            <w:p w:rsidR="007B0D16" w:rsidRDefault="00412DE2">
                              <w:pPr>
                                <w:spacing w:line="268" w:lineRule="exact"/>
                                <w:rPr>
                                  <w:sz w:val="24"/>
                                </w:rPr>
                              </w:pPr>
                              <w:r>
                                <w:rPr>
                                  <w:color w:val="2D2D2D"/>
                                  <w:sz w:val="24"/>
                                </w:rPr>
                                <w:t>Part-</w:t>
                              </w:r>
                              <w:r>
                                <w:rPr>
                                  <w:color w:val="2D2D2D"/>
                                  <w:spacing w:val="-4"/>
                                  <w:sz w:val="24"/>
                                </w:rPr>
                                <w:t>time</w:t>
                              </w:r>
                            </w:p>
                          </w:txbxContent>
                        </wps:txbx>
                        <wps:bodyPr wrap="square" lIns="0" tIns="0" rIns="0" bIns="0" rtlCol="0">
                          <a:noAutofit/>
                        </wps:bodyPr>
                      </wps:wsp>
                      <wps:wsp>
                        <wps:cNvPr id="25" name="Textbox 25"/>
                        <wps:cNvSpPr txBox="1"/>
                        <wps:spPr>
                          <a:xfrm>
                            <a:off x="673226" y="700237"/>
                            <a:ext cx="589280" cy="170815"/>
                          </a:xfrm>
                          <a:prstGeom prst="rect">
                            <a:avLst/>
                          </a:prstGeom>
                        </wps:spPr>
                        <wps:txbx>
                          <w:txbxContent>
                            <w:p w:rsidR="007B0D16" w:rsidRDefault="00412DE2">
                              <w:pPr>
                                <w:spacing w:line="268" w:lineRule="exact"/>
                                <w:rPr>
                                  <w:sz w:val="24"/>
                                </w:rPr>
                              </w:pPr>
                              <w:r>
                                <w:rPr>
                                  <w:color w:val="2D2D2D"/>
                                  <w:spacing w:val="-2"/>
                                  <w:sz w:val="24"/>
                                </w:rPr>
                                <w:t>Contract</w:t>
                              </w:r>
                            </w:p>
                          </w:txbxContent>
                        </wps:txbx>
                        <wps:bodyPr wrap="square" lIns="0" tIns="0" rIns="0" bIns="0" rtlCol="0">
                          <a:noAutofit/>
                        </wps:bodyPr>
                      </wps:wsp>
                      <wps:wsp>
                        <wps:cNvPr id="26" name="Textbox 26"/>
                        <wps:cNvSpPr txBox="1"/>
                        <wps:spPr>
                          <a:xfrm>
                            <a:off x="673226" y="1252687"/>
                            <a:ext cx="732790" cy="170815"/>
                          </a:xfrm>
                          <a:prstGeom prst="rect">
                            <a:avLst/>
                          </a:prstGeom>
                        </wps:spPr>
                        <wps:txbx>
                          <w:txbxContent>
                            <w:p w:rsidR="007B0D16" w:rsidRDefault="00412DE2">
                              <w:pPr>
                                <w:spacing w:line="268" w:lineRule="exact"/>
                                <w:rPr>
                                  <w:sz w:val="24"/>
                                </w:rPr>
                              </w:pPr>
                              <w:r>
                                <w:rPr>
                                  <w:color w:val="2D2D2D"/>
                                  <w:spacing w:val="-2"/>
                                  <w:sz w:val="24"/>
                                </w:rPr>
                                <w:t>Temporary</w:t>
                              </w:r>
                            </w:p>
                          </w:txbxContent>
                        </wps:txbx>
                        <wps:bodyPr wrap="square" lIns="0" tIns="0" rIns="0" bIns="0" rtlCol="0">
                          <a:noAutofit/>
                        </wps:bodyPr>
                      </wps:wsp>
                      <wps:wsp>
                        <wps:cNvPr id="27" name="Textbox 27"/>
                        <wps:cNvSpPr txBox="1"/>
                        <wps:spPr>
                          <a:xfrm>
                            <a:off x="673226" y="1805137"/>
                            <a:ext cx="681990" cy="170815"/>
                          </a:xfrm>
                          <a:prstGeom prst="rect">
                            <a:avLst/>
                          </a:prstGeom>
                        </wps:spPr>
                        <wps:txbx>
                          <w:txbxContent>
                            <w:p w:rsidR="007B0D16" w:rsidRDefault="00412DE2">
                              <w:pPr>
                                <w:spacing w:line="268" w:lineRule="exact"/>
                                <w:rPr>
                                  <w:sz w:val="24"/>
                                </w:rPr>
                              </w:pPr>
                              <w:r>
                                <w:rPr>
                                  <w:color w:val="2D2D2D"/>
                                  <w:spacing w:val="-2"/>
                                  <w:sz w:val="24"/>
                                </w:rPr>
                                <w:t>Internship</w:t>
                              </w:r>
                            </w:p>
                          </w:txbxContent>
                        </wps:txbx>
                        <wps:bodyPr wrap="square" lIns="0" tIns="0" rIns="0" bIns="0" rtlCol="0">
                          <a:noAutofit/>
                        </wps:bodyPr>
                      </wps:wsp>
                      <wps:wsp>
                        <wps:cNvPr id="28" name="Textbox 28"/>
                        <wps:cNvSpPr txBox="1"/>
                        <wps:spPr>
                          <a:xfrm>
                            <a:off x="3088409" y="2548087"/>
                            <a:ext cx="368935" cy="170815"/>
                          </a:xfrm>
                          <a:prstGeom prst="rect">
                            <a:avLst/>
                          </a:prstGeom>
                        </wps:spPr>
                        <wps:txbx>
                          <w:txbxContent>
                            <w:p w:rsidR="007B0D16" w:rsidRDefault="00412DE2">
                              <w:pPr>
                                <w:spacing w:line="268" w:lineRule="exact"/>
                                <w:rPr>
                                  <w:rFonts w:ascii="Arial"/>
                                  <w:b/>
                                  <w:sz w:val="24"/>
                                </w:rPr>
                              </w:pPr>
                              <w:r>
                                <w:rPr>
                                  <w:rFonts w:ascii="Arial"/>
                                  <w:b/>
                                  <w:color w:val="2557A6"/>
                                  <w:spacing w:val="-4"/>
                                  <w:sz w:val="24"/>
                                </w:rPr>
                                <w:t>Save</w:t>
                              </w:r>
                            </w:p>
                          </w:txbxContent>
                        </wps:txbx>
                        <wps:bodyPr wrap="square" lIns="0" tIns="0" rIns="0" bIns="0" rtlCol="0">
                          <a:noAutofit/>
                        </wps:bodyPr>
                      </wps:wsp>
                      <wps:wsp>
                        <wps:cNvPr id="29" name="Textbox 29"/>
                        <wps:cNvSpPr txBox="1"/>
                        <wps:spPr>
                          <a:xfrm>
                            <a:off x="663701" y="3186262"/>
                            <a:ext cx="3537585" cy="170815"/>
                          </a:xfrm>
                          <a:prstGeom prst="rect">
                            <a:avLst/>
                          </a:prstGeom>
                        </wps:spPr>
                        <wps:txbx>
                          <w:txbxContent>
                            <w:p w:rsidR="007B0D16" w:rsidRDefault="00412DE2">
                              <w:pPr>
                                <w:spacing w:line="268" w:lineRule="exact"/>
                                <w:rPr>
                                  <w:sz w:val="24"/>
                                </w:rPr>
                              </w:pPr>
                              <w:r>
                                <w:rPr>
                                  <w:color w:val="1F5E7B"/>
                                  <w:sz w:val="24"/>
                                </w:rPr>
                                <w:t>We'll</w:t>
                              </w:r>
                              <w:r>
                                <w:rPr>
                                  <w:color w:val="1F5E7B"/>
                                  <w:spacing w:val="-1"/>
                                  <w:sz w:val="24"/>
                                </w:rPr>
                                <w:t xml:space="preserve"> </w:t>
                              </w:r>
                              <w:r>
                                <w:rPr>
                                  <w:color w:val="1F5E7B"/>
                                  <w:sz w:val="24"/>
                                </w:rPr>
                                <w:t>use</w:t>
                              </w:r>
                              <w:r>
                                <w:rPr>
                                  <w:color w:val="1F5E7B"/>
                                  <w:spacing w:val="-1"/>
                                  <w:sz w:val="24"/>
                                </w:rPr>
                                <w:t xml:space="preserve"> </w:t>
                              </w:r>
                              <w:r>
                                <w:rPr>
                                  <w:color w:val="1F5E7B"/>
                                  <w:sz w:val="24"/>
                                </w:rPr>
                                <w:t>this</w:t>
                              </w:r>
                              <w:r>
                                <w:rPr>
                                  <w:color w:val="1F5E7B"/>
                                  <w:spacing w:val="-1"/>
                                  <w:sz w:val="24"/>
                                </w:rPr>
                                <w:t xml:space="preserve"> </w:t>
                              </w:r>
                              <w:r>
                                <w:rPr>
                                  <w:color w:val="1F5E7B"/>
                                  <w:sz w:val="24"/>
                                </w:rPr>
                                <w:t>to improve</w:t>
                              </w:r>
                              <w:r>
                                <w:rPr>
                                  <w:color w:val="1F5E7B"/>
                                  <w:spacing w:val="-1"/>
                                  <w:sz w:val="24"/>
                                </w:rPr>
                                <w:t xml:space="preserve"> </w:t>
                              </w:r>
                              <w:r>
                                <w:rPr>
                                  <w:color w:val="1F5E7B"/>
                                  <w:sz w:val="24"/>
                                </w:rPr>
                                <w:t>your</w:t>
                              </w:r>
                              <w:r>
                                <w:rPr>
                                  <w:color w:val="1F5E7B"/>
                                  <w:spacing w:val="-1"/>
                                  <w:sz w:val="24"/>
                                </w:rPr>
                                <w:t xml:space="preserve"> </w:t>
                              </w:r>
                              <w:r>
                                <w:rPr>
                                  <w:color w:val="1F5E7B"/>
                                  <w:sz w:val="24"/>
                                </w:rPr>
                                <w:t xml:space="preserve">job </w:t>
                              </w:r>
                              <w:r>
                                <w:rPr>
                                  <w:color w:val="1F5E7B"/>
                                  <w:spacing w:val="-2"/>
                                  <w:sz w:val="24"/>
                                </w:rPr>
                                <w:t>recommendations.</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52.25pt;height:299.1pt;mso-position-horizontal-relative:char;mso-position-vertical-relative:line" id="docshapegroup22" coordorigin="0,0" coordsize="11045,5982">
                <v:shape style="position:absolute;left:0;top:0;width:11045;height:5982" type="#_x0000_t75" id="docshape23" stroked="false">
                  <v:imagedata r:id="rId15" o:title=""/>
                </v:shape>
                <v:shape style="position:absolute;left:1060;top:232;width:994;height:269" type="#_x0000_t202" id="docshape24" filled="false" stroked="false">
                  <v:textbox inset="0,0,0,0">
                    <w:txbxContent>
                      <w:p>
                        <w:pPr>
                          <w:spacing w:line="268" w:lineRule="exact" w:before="0"/>
                          <w:ind w:left="0" w:right="0" w:firstLine="0"/>
                          <w:jc w:val="left"/>
                          <w:rPr>
                            <w:sz w:val="24"/>
                          </w:rPr>
                        </w:pPr>
                        <w:r>
                          <w:rPr>
                            <w:color w:val="2D2D2D"/>
                            <w:sz w:val="24"/>
                          </w:rPr>
                          <w:t>Part-</w:t>
                        </w:r>
                        <w:r>
                          <w:rPr>
                            <w:color w:val="2D2D2D"/>
                            <w:spacing w:val="-4"/>
                            <w:sz w:val="24"/>
                          </w:rPr>
                          <w:t>time</w:t>
                        </w:r>
                      </w:p>
                    </w:txbxContent>
                  </v:textbox>
                  <w10:wrap type="none"/>
                </v:shape>
                <v:shape style="position:absolute;left:1060;top:1102;width:928;height:269" type="#_x0000_t202" id="docshape25" filled="false" stroked="false">
                  <v:textbox inset="0,0,0,0">
                    <w:txbxContent>
                      <w:p>
                        <w:pPr>
                          <w:spacing w:line="268" w:lineRule="exact" w:before="0"/>
                          <w:ind w:left="0" w:right="0" w:firstLine="0"/>
                          <w:jc w:val="left"/>
                          <w:rPr>
                            <w:sz w:val="24"/>
                          </w:rPr>
                        </w:pPr>
                        <w:r>
                          <w:rPr>
                            <w:color w:val="2D2D2D"/>
                            <w:spacing w:val="-2"/>
                            <w:sz w:val="24"/>
                          </w:rPr>
                          <w:t>Contract</w:t>
                        </w:r>
                      </w:p>
                    </w:txbxContent>
                  </v:textbox>
                  <w10:wrap type="none"/>
                </v:shape>
                <v:shape style="position:absolute;left:1060;top:1972;width:1154;height:269" type="#_x0000_t202" id="docshape26" filled="false" stroked="false">
                  <v:textbox inset="0,0,0,0">
                    <w:txbxContent>
                      <w:p>
                        <w:pPr>
                          <w:spacing w:line="268" w:lineRule="exact" w:before="0"/>
                          <w:ind w:left="0" w:right="0" w:firstLine="0"/>
                          <w:jc w:val="left"/>
                          <w:rPr>
                            <w:sz w:val="24"/>
                          </w:rPr>
                        </w:pPr>
                        <w:r>
                          <w:rPr>
                            <w:color w:val="2D2D2D"/>
                            <w:spacing w:val="-2"/>
                            <w:sz w:val="24"/>
                          </w:rPr>
                          <w:t>Temporary</w:t>
                        </w:r>
                      </w:p>
                    </w:txbxContent>
                  </v:textbox>
                  <w10:wrap type="none"/>
                </v:shape>
                <v:shape style="position:absolute;left:1060;top:2842;width:1074;height:269" type="#_x0000_t202" id="docshape27" filled="false" stroked="false">
                  <v:textbox inset="0,0,0,0">
                    <w:txbxContent>
                      <w:p>
                        <w:pPr>
                          <w:spacing w:line="268" w:lineRule="exact" w:before="0"/>
                          <w:ind w:left="0" w:right="0" w:firstLine="0"/>
                          <w:jc w:val="left"/>
                          <w:rPr>
                            <w:sz w:val="24"/>
                          </w:rPr>
                        </w:pPr>
                        <w:r>
                          <w:rPr>
                            <w:color w:val="2D2D2D"/>
                            <w:spacing w:val="-2"/>
                            <w:sz w:val="24"/>
                          </w:rPr>
                          <w:t>Internship</w:t>
                        </w:r>
                      </w:p>
                    </w:txbxContent>
                  </v:textbox>
                  <w10:wrap type="none"/>
                </v:shape>
                <v:shape style="position:absolute;left:4863;top:4012;width:581;height:269" type="#_x0000_t202" id="docshape28" filled="false" stroked="false">
                  <v:textbox inset="0,0,0,0">
                    <w:txbxContent>
                      <w:p>
                        <w:pPr>
                          <w:spacing w:line="268" w:lineRule="exact" w:before="0"/>
                          <w:ind w:left="0" w:right="0" w:firstLine="0"/>
                          <w:jc w:val="left"/>
                          <w:rPr>
                            <w:rFonts w:ascii="Arial"/>
                            <w:b/>
                            <w:sz w:val="24"/>
                          </w:rPr>
                        </w:pPr>
                        <w:r>
                          <w:rPr>
                            <w:rFonts w:ascii="Arial"/>
                            <w:b/>
                            <w:color w:val="2557A6"/>
                            <w:spacing w:val="-4"/>
                            <w:sz w:val="24"/>
                          </w:rPr>
                          <w:t>Save</w:t>
                        </w:r>
                      </w:p>
                    </w:txbxContent>
                  </v:textbox>
                  <w10:wrap type="none"/>
                </v:shape>
                <v:shape style="position:absolute;left:1045;top:5017;width:5571;height:269" type="#_x0000_t202" id="docshape29" filled="false" stroked="false">
                  <v:textbox inset="0,0,0,0">
                    <w:txbxContent>
                      <w:p>
                        <w:pPr>
                          <w:spacing w:line="268" w:lineRule="exact" w:before="0"/>
                          <w:ind w:left="0" w:right="0" w:firstLine="0"/>
                          <w:jc w:val="left"/>
                          <w:rPr>
                            <w:sz w:val="24"/>
                          </w:rPr>
                        </w:pPr>
                        <w:r>
                          <w:rPr>
                            <w:color w:val="1F5E7B"/>
                            <w:sz w:val="24"/>
                          </w:rPr>
                          <w:t>We'll</w:t>
                        </w:r>
                        <w:r>
                          <w:rPr>
                            <w:color w:val="1F5E7B"/>
                            <w:spacing w:val="-1"/>
                            <w:sz w:val="24"/>
                          </w:rPr>
                          <w:t> </w:t>
                        </w:r>
                        <w:r>
                          <w:rPr>
                            <w:color w:val="1F5E7B"/>
                            <w:sz w:val="24"/>
                          </w:rPr>
                          <w:t>use</w:t>
                        </w:r>
                        <w:r>
                          <w:rPr>
                            <w:color w:val="1F5E7B"/>
                            <w:spacing w:val="-1"/>
                            <w:sz w:val="24"/>
                          </w:rPr>
                          <w:t> </w:t>
                        </w:r>
                        <w:r>
                          <w:rPr>
                            <w:color w:val="1F5E7B"/>
                            <w:sz w:val="24"/>
                          </w:rPr>
                          <w:t>this</w:t>
                        </w:r>
                        <w:r>
                          <w:rPr>
                            <w:color w:val="1F5E7B"/>
                            <w:spacing w:val="-1"/>
                            <w:sz w:val="24"/>
                          </w:rPr>
                          <w:t> </w:t>
                        </w:r>
                        <w:r>
                          <w:rPr>
                            <w:color w:val="1F5E7B"/>
                            <w:sz w:val="24"/>
                          </w:rPr>
                          <w:t>to improve</w:t>
                        </w:r>
                        <w:r>
                          <w:rPr>
                            <w:color w:val="1F5E7B"/>
                            <w:spacing w:val="-1"/>
                            <w:sz w:val="24"/>
                          </w:rPr>
                          <w:t> </w:t>
                        </w:r>
                        <w:r>
                          <w:rPr>
                            <w:color w:val="1F5E7B"/>
                            <w:sz w:val="24"/>
                          </w:rPr>
                          <w:t>your</w:t>
                        </w:r>
                        <w:r>
                          <w:rPr>
                            <w:color w:val="1F5E7B"/>
                            <w:spacing w:val="-1"/>
                            <w:sz w:val="24"/>
                          </w:rPr>
                          <w:t> </w:t>
                        </w:r>
                        <w:r>
                          <w:rPr>
                            <w:color w:val="1F5E7B"/>
                            <w:sz w:val="24"/>
                          </w:rPr>
                          <w:t>job </w:t>
                        </w:r>
                        <w:r>
                          <w:rPr>
                            <w:color w:val="1F5E7B"/>
                            <w:spacing w:val="-2"/>
                            <w:sz w:val="24"/>
                          </w:rPr>
                          <w:t>recommendations.</w:t>
                        </w:r>
                      </w:p>
                    </w:txbxContent>
                  </v:textbox>
                  <w10:wrap type="none"/>
                </v:shape>
              </v:group>
            </w:pict>
          </mc:Fallback>
        </mc:AlternateContent>
      </w:r>
    </w:p>
    <w:p w:rsidR="007B0D16" w:rsidRDefault="00412DE2">
      <w:pPr>
        <w:pStyle w:val="Heading1"/>
      </w:pPr>
      <w:r>
        <w:rPr>
          <w:color w:val="2D2D2D"/>
        </w:rPr>
        <w:t xml:space="preserve">What are leadership </w:t>
      </w:r>
      <w:r>
        <w:rPr>
          <w:color w:val="2D2D2D"/>
          <w:spacing w:val="-2"/>
        </w:rPr>
        <w:t>skills?</w:t>
      </w:r>
    </w:p>
    <w:p w:rsidR="007B0D16" w:rsidRDefault="00412DE2">
      <w:pPr>
        <w:pStyle w:val="BodyText"/>
        <w:spacing w:before="576" w:line="312" w:lineRule="auto"/>
        <w:ind w:left="109"/>
      </w:pPr>
      <w:r>
        <w:rPr>
          <w:color w:val="2D2D2D"/>
        </w:rPr>
        <w:t>Leadership skills help encourage and organize others to reach a shared goal. Whether</w:t>
      </w:r>
      <w:r>
        <w:rPr>
          <w:color w:val="2D2D2D"/>
          <w:spacing w:val="-6"/>
        </w:rPr>
        <w:t xml:space="preserve"> </w:t>
      </w:r>
      <w:r>
        <w:rPr>
          <w:color w:val="2D2D2D"/>
        </w:rPr>
        <w:t>you're</w:t>
      </w:r>
      <w:r>
        <w:rPr>
          <w:color w:val="2D2D2D"/>
          <w:spacing w:val="-6"/>
        </w:rPr>
        <w:t xml:space="preserve"> </w:t>
      </w:r>
      <w:r>
        <w:rPr>
          <w:color w:val="2D2D2D"/>
        </w:rPr>
        <w:t>a</w:t>
      </w:r>
      <w:r>
        <w:rPr>
          <w:color w:val="2D2D2D"/>
          <w:spacing w:val="-6"/>
        </w:rPr>
        <w:t xml:space="preserve"> </w:t>
      </w:r>
      <w:r>
        <w:rPr>
          <w:color w:val="2D2D2D"/>
        </w:rPr>
        <w:t>manager,</w:t>
      </w:r>
      <w:r>
        <w:rPr>
          <w:color w:val="2D2D2D"/>
          <w:spacing w:val="-6"/>
        </w:rPr>
        <w:t xml:space="preserve"> </w:t>
      </w:r>
      <w:r>
        <w:rPr>
          <w:color w:val="2D2D2D"/>
        </w:rPr>
        <w:t>a</w:t>
      </w:r>
      <w:r>
        <w:rPr>
          <w:color w:val="2D2D2D"/>
          <w:spacing w:val="-6"/>
        </w:rPr>
        <w:t xml:space="preserve"> </w:t>
      </w:r>
      <w:r>
        <w:rPr>
          <w:color w:val="2D2D2D"/>
        </w:rPr>
        <w:t>project</w:t>
      </w:r>
      <w:r>
        <w:rPr>
          <w:color w:val="2D2D2D"/>
          <w:spacing w:val="-6"/>
        </w:rPr>
        <w:t xml:space="preserve"> </w:t>
      </w:r>
      <w:r>
        <w:rPr>
          <w:color w:val="2D2D2D"/>
        </w:rPr>
        <w:t>leader</w:t>
      </w:r>
      <w:r>
        <w:rPr>
          <w:color w:val="2D2D2D"/>
          <w:spacing w:val="-6"/>
        </w:rPr>
        <w:t xml:space="preserve"> </w:t>
      </w:r>
      <w:r>
        <w:rPr>
          <w:color w:val="2D2D2D"/>
        </w:rPr>
        <w:t>or</w:t>
      </w:r>
      <w:r>
        <w:rPr>
          <w:color w:val="2D2D2D"/>
          <w:spacing w:val="-6"/>
        </w:rPr>
        <w:t xml:space="preserve"> </w:t>
      </w:r>
      <w:r>
        <w:rPr>
          <w:color w:val="2D2D2D"/>
        </w:rPr>
        <w:t>a</w:t>
      </w:r>
      <w:r>
        <w:rPr>
          <w:color w:val="2D2D2D"/>
          <w:spacing w:val="-6"/>
        </w:rPr>
        <w:t xml:space="preserve"> </w:t>
      </w:r>
      <w:r>
        <w:rPr>
          <w:color w:val="2D2D2D"/>
        </w:rPr>
        <w:t>team</w:t>
      </w:r>
      <w:r>
        <w:rPr>
          <w:color w:val="2D2D2D"/>
          <w:spacing w:val="-6"/>
        </w:rPr>
        <w:t xml:space="preserve"> </w:t>
      </w:r>
      <w:r>
        <w:rPr>
          <w:color w:val="2D2D2D"/>
        </w:rPr>
        <w:t>member,</w:t>
      </w:r>
      <w:r>
        <w:rPr>
          <w:color w:val="2D2D2D"/>
          <w:spacing w:val="-6"/>
        </w:rPr>
        <w:t xml:space="preserve"> </w:t>
      </w:r>
      <w:r>
        <w:rPr>
          <w:color w:val="2D2D2D"/>
        </w:rPr>
        <w:t>these</w:t>
      </w:r>
      <w:r>
        <w:rPr>
          <w:color w:val="2D2D2D"/>
          <w:spacing w:val="-6"/>
        </w:rPr>
        <w:t xml:space="preserve"> </w:t>
      </w:r>
      <w:r>
        <w:rPr>
          <w:color w:val="2D2D2D"/>
        </w:rPr>
        <w:t>skills</w:t>
      </w:r>
      <w:r>
        <w:rPr>
          <w:color w:val="2D2D2D"/>
          <w:spacing w:val="-6"/>
        </w:rPr>
        <w:t xml:space="preserve"> </w:t>
      </w:r>
      <w:r>
        <w:rPr>
          <w:color w:val="2D2D2D"/>
        </w:rPr>
        <w:t>allow you to motivate others. Leadership is not just one skill but a combination of</w:t>
      </w:r>
    </w:p>
    <w:p w:rsidR="007B0D16" w:rsidRDefault="00412DE2">
      <w:pPr>
        <w:pStyle w:val="BodyText"/>
        <w:spacing w:before="5"/>
        <w:ind w:left="109"/>
      </w:pPr>
      <w:proofErr w:type="gramStart"/>
      <w:r>
        <w:rPr>
          <w:color w:val="2D2D2D"/>
        </w:rPr>
        <w:t>several</w:t>
      </w:r>
      <w:proofErr w:type="gramEnd"/>
      <w:r>
        <w:rPr>
          <w:color w:val="2D2D2D"/>
          <w:spacing w:val="-3"/>
        </w:rPr>
        <w:t xml:space="preserve"> </w:t>
      </w:r>
      <w:r>
        <w:rPr>
          <w:color w:val="2D2D2D"/>
        </w:rPr>
        <w:t>different</w:t>
      </w:r>
      <w:r>
        <w:rPr>
          <w:color w:val="2D2D2D"/>
          <w:spacing w:val="-3"/>
        </w:rPr>
        <w:t xml:space="preserve"> </w:t>
      </w:r>
      <w:r>
        <w:rPr>
          <w:color w:val="2D2D2D"/>
          <w:spacing w:val="-2"/>
        </w:rPr>
        <w:t>skills.</w:t>
      </w:r>
    </w:p>
    <w:p w:rsidR="007B0D16" w:rsidRDefault="007B0D16">
      <w:pPr>
        <w:pStyle w:val="BodyText"/>
      </w:pPr>
    </w:p>
    <w:p w:rsidR="007B0D16" w:rsidRDefault="007B0D16">
      <w:pPr>
        <w:pStyle w:val="BodyText"/>
        <w:spacing w:before="14"/>
      </w:pPr>
    </w:p>
    <w:p w:rsidR="007B0D16" w:rsidRDefault="00412DE2">
      <w:pPr>
        <w:pStyle w:val="BodyText"/>
        <w:spacing w:before="1" w:line="312" w:lineRule="auto"/>
        <w:ind w:left="109" w:right="314"/>
        <w:rPr>
          <w:rFonts w:ascii="Arial" w:hAnsi="Arial"/>
          <w:b/>
        </w:rPr>
      </w:pPr>
      <w:proofErr w:type="gramStart"/>
      <w:r>
        <w:rPr>
          <w:color w:val="2D2D2D"/>
        </w:rPr>
        <w:t>If you're applying for jobs that require you to take the initiative and be a leader— wh</w:t>
      </w:r>
      <w:r>
        <w:rPr>
          <w:color w:val="2D2D2D"/>
        </w:rPr>
        <w:t>ether as a manager or among your fellow peers—you should list leadership skills</w:t>
      </w:r>
      <w:r>
        <w:rPr>
          <w:color w:val="2D2D2D"/>
          <w:spacing w:val="-2"/>
        </w:rPr>
        <w:t xml:space="preserve"> </w:t>
      </w:r>
      <w:r>
        <w:rPr>
          <w:color w:val="2D2D2D"/>
        </w:rPr>
        <w:t>on</w:t>
      </w:r>
      <w:r>
        <w:rPr>
          <w:color w:val="2D2D2D"/>
          <w:spacing w:val="-2"/>
        </w:rPr>
        <w:t xml:space="preserve"> </w:t>
      </w:r>
      <w:r>
        <w:rPr>
          <w:color w:val="2D2D2D"/>
        </w:rPr>
        <w:t>your</w:t>
      </w:r>
      <w:r>
        <w:rPr>
          <w:color w:val="2D2D2D"/>
          <w:spacing w:val="-2"/>
        </w:rPr>
        <w:t xml:space="preserve"> </w:t>
      </w:r>
      <w:r>
        <w:rPr>
          <w:color w:val="2D2D2D"/>
        </w:rPr>
        <w:t>resume.</w:t>
      </w:r>
      <w:proofErr w:type="gramEnd"/>
      <w:r>
        <w:rPr>
          <w:color w:val="2D2D2D"/>
          <w:spacing w:val="-2"/>
        </w:rPr>
        <w:t xml:space="preserve"> </w:t>
      </w:r>
      <w:r>
        <w:rPr>
          <w:color w:val="2D2D2D"/>
        </w:rPr>
        <w:t>If</w:t>
      </w:r>
      <w:r>
        <w:rPr>
          <w:color w:val="2D2D2D"/>
          <w:spacing w:val="-2"/>
        </w:rPr>
        <w:t xml:space="preserve"> </w:t>
      </w:r>
      <w:r>
        <w:rPr>
          <w:color w:val="2D2D2D"/>
        </w:rPr>
        <w:t>you</w:t>
      </w:r>
      <w:r>
        <w:rPr>
          <w:color w:val="2D2D2D"/>
          <w:spacing w:val="-2"/>
        </w:rPr>
        <w:t xml:space="preserve"> </w:t>
      </w:r>
      <w:r>
        <w:rPr>
          <w:color w:val="2D2D2D"/>
        </w:rPr>
        <w:t>aren't</w:t>
      </w:r>
      <w:r>
        <w:rPr>
          <w:color w:val="2D2D2D"/>
          <w:spacing w:val="-2"/>
        </w:rPr>
        <w:t xml:space="preserve"> </w:t>
      </w:r>
      <w:r>
        <w:rPr>
          <w:color w:val="2D2D2D"/>
        </w:rPr>
        <w:t>sure</w:t>
      </w:r>
      <w:r>
        <w:rPr>
          <w:color w:val="2D2D2D"/>
          <w:spacing w:val="-2"/>
        </w:rPr>
        <w:t xml:space="preserve"> </w:t>
      </w:r>
      <w:r>
        <w:rPr>
          <w:color w:val="2D2D2D"/>
        </w:rPr>
        <w:t>how</w:t>
      </w:r>
      <w:r>
        <w:rPr>
          <w:color w:val="2D2D2D"/>
          <w:spacing w:val="-2"/>
        </w:rPr>
        <w:t xml:space="preserve"> </w:t>
      </w:r>
      <w:r>
        <w:rPr>
          <w:color w:val="2D2D2D"/>
        </w:rPr>
        <w:t>to</w:t>
      </w:r>
      <w:r>
        <w:rPr>
          <w:color w:val="2D2D2D"/>
          <w:spacing w:val="-2"/>
        </w:rPr>
        <w:t xml:space="preserve"> </w:t>
      </w:r>
      <w:r>
        <w:rPr>
          <w:color w:val="2D2D2D"/>
        </w:rPr>
        <w:t>highlight</w:t>
      </w:r>
      <w:r>
        <w:rPr>
          <w:color w:val="2D2D2D"/>
          <w:spacing w:val="-2"/>
        </w:rPr>
        <w:t xml:space="preserve"> </w:t>
      </w:r>
      <w:r>
        <w:rPr>
          <w:color w:val="2D2D2D"/>
        </w:rPr>
        <w:t>your</w:t>
      </w:r>
      <w:r>
        <w:rPr>
          <w:color w:val="2D2D2D"/>
          <w:spacing w:val="-2"/>
        </w:rPr>
        <w:t xml:space="preserve"> </w:t>
      </w:r>
      <w:r>
        <w:rPr>
          <w:color w:val="2D2D2D"/>
        </w:rPr>
        <w:t>leadership</w:t>
      </w:r>
      <w:r>
        <w:rPr>
          <w:color w:val="2D2D2D"/>
          <w:spacing w:val="-2"/>
        </w:rPr>
        <w:t xml:space="preserve"> </w:t>
      </w:r>
      <w:r>
        <w:rPr>
          <w:color w:val="2D2D2D"/>
        </w:rPr>
        <w:t>skills</w:t>
      </w:r>
      <w:r>
        <w:rPr>
          <w:color w:val="2D2D2D"/>
          <w:spacing w:val="-2"/>
        </w:rPr>
        <w:t xml:space="preserve"> </w:t>
      </w:r>
      <w:r>
        <w:rPr>
          <w:color w:val="2D2D2D"/>
        </w:rPr>
        <w:t>on a</w:t>
      </w:r>
      <w:r>
        <w:rPr>
          <w:color w:val="2D2D2D"/>
          <w:spacing w:val="-4"/>
        </w:rPr>
        <w:t xml:space="preserve"> </w:t>
      </w:r>
      <w:r>
        <w:rPr>
          <w:color w:val="2D2D2D"/>
        </w:rPr>
        <w:t>resume,</w:t>
      </w:r>
      <w:r>
        <w:rPr>
          <w:color w:val="2D2D2D"/>
          <w:spacing w:val="-4"/>
        </w:rPr>
        <w:t xml:space="preserve"> </w:t>
      </w:r>
      <w:r>
        <w:rPr>
          <w:color w:val="2D2D2D"/>
        </w:rPr>
        <w:t>you</w:t>
      </w:r>
      <w:r>
        <w:rPr>
          <w:color w:val="2D2D2D"/>
          <w:spacing w:val="-4"/>
        </w:rPr>
        <w:t xml:space="preserve"> </w:t>
      </w:r>
      <w:r>
        <w:rPr>
          <w:color w:val="2D2D2D"/>
        </w:rPr>
        <w:t>can</w:t>
      </w:r>
      <w:r>
        <w:rPr>
          <w:color w:val="2D2D2D"/>
          <w:spacing w:val="-4"/>
        </w:rPr>
        <w:t xml:space="preserve"> </w:t>
      </w:r>
      <w:r>
        <w:rPr>
          <w:color w:val="2D2D2D"/>
        </w:rPr>
        <w:t>get</w:t>
      </w:r>
      <w:r>
        <w:rPr>
          <w:color w:val="2D2D2D"/>
          <w:spacing w:val="-4"/>
        </w:rPr>
        <w:t xml:space="preserve"> </w:t>
      </w:r>
      <w:r>
        <w:rPr>
          <w:color w:val="2D2D2D"/>
        </w:rPr>
        <w:t>professional,</w:t>
      </w:r>
      <w:r>
        <w:rPr>
          <w:color w:val="2D2D2D"/>
          <w:spacing w:val="-4"/>
        </w:rPr>
        <w:t xml:space="preserve"> </w:t>
      </w:r>
      <w:r>
        <w:rPr>
          <w:color w:val="2D2D2D"/>
        </w:rPr>
        <w:t>customized</w:t>
      </w:r>
      <w:r>
        <w:rPr>
          <w:color w:val="2D2D2D"/>
          <w:spacing w:val="-4"/>
        </w:rPr>
        <w:t xml:space="preserve"> </w:t>
      </w:r>
      <w:r>
        <w:rPr>
          <w:color w:val="2D2D2D"/>
        </w:rPr>
        <w:t>help</w:t>
      </w:r>
      <w:r>
        <w:rPr>
          <w:color w:val="2D2D2D"/>
          <w:spacing w:val="-4"/>
        </w:rPr>
        <w:t xml:space="preserve"> </w:t>
      </w:r>
      <w:r>
        <w:rPr>
          <w:color w:val="2D2D2D"/>
        </w:rPr>
        <w:t>with</w:t>
      </w:r>
      <w:r>
        <w:rPr>
          <w:color w:val="2D2D2D"/>
          <w:spacing w:val="-4"/>
        </w:rPr>
        <w:t xml:space="preserve"> </w:t>
      </w:r>
      <w:r>
        <w:rPr>
          <w:color w:val="2D2D2D"/>
        </w:rPr>
        <w:t>our</w:t>
      </w:r>
      <w:r>
        <w:rPr>
          <w:color w:val="2D2D2D"/>
          <w:spacing w:val="-4"/>
        </w:rPr>
        <w:t xml:space="preserve"> </w:t>
      </w:r>
      <w:hyperlink r:id="rId16">
        <w:r>
          <w:rPr>
            <w:rFonts w:ascii="Arial" w:hAnsi="Arial"/>
            <w:b/>
            <w:color w:val="2557A6"/>
            <w:u w:val="single" w:color="2557A6"/>
          </w:rPr>
          <w:t>resume</w:t>
        </w:r>
        <w:r>
          <w:rPr>
            <w:rFonts w:ascii="Arial" w:hAnsi="Arial"/>
            <w:b/>
            <w:color w:val="2557A6"/>
            <w:spacing w:val="-4"/>
            <w:u w:val="single" w:color="2557A6"/>
          </w:rPr>
          <w:t xml:space="preserve"> </w:t>
        </w:r>
        <w:r>
          <w:rPr>
            <w:rFonts w:ascii="Arial" w:hAnsi="Arial"/>
            <w:b/>
            <w:color w:val="2557A6"/>
            <w:u w:val="single" w:color="2557A6"/>
          </w:rPr>
          <w:t>feedback</w:t>
        </w:r>
      </w:hyperlink>
      <w:r>
        <w:rPr>
          <w:rFonts w:ascii="Arial" w:hAnsi="Arial"/>
          <w:b/>
          <w:color w:val="2557A6"/>
        </w:rPr>
        <w:t xml:space="preserve"> </w:t>
      </w:r>
      <w:hyperlink r:id="rId17">
        <w:r>
          <w:rPr>
            <w:rFonts w:ascii="Arial" w:hAnsi="Arial"/>
            <w:b/>
            <w:color w:val="2557A6"/>
            <w:spacing w:val="-2"/>
            <w:u w:val="single" w:color="2557A6"/>
          </w:rPr>
          <w:t>questionnaire</w:t>
        </w:r>
      </w:hyperlink>
    </w:p>
    <w:p w:rsidR="007B0D16" w:rsidRDefault="007B0D16">
      <w:pPr>
        <w:spacing w:line="312" w:lineRule="auto"/>
        <w:rPr>
          <w:rFonts w:ascii="Arial" w:hAnsi="Arial"/>
        </w:rPr>
        <w:sectPr w:rsidR="007B0D16">
          <w:pgSz w:w="12240" w:h="15840"/>
          <w:pgMar w:top="520" w:right="500" w:bottom="460" w:left="580" w:header="284" w:footer="275" w:gutter="0"/>
          <w:cols w:space="720"/>
        </w:sect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spacing w:before="11"/>
        <w:rPr>
          <w:rFonts w:ascii="Arial"/>
          <w:b/>
          <w:sz w:val="20"/>
        </w:rPr>
      </w:pPr>
    </w:p>
    <w:p w:rsidR="007B0D16" w:rsidRDefault="00412DE2">
      <w:pPr>
        <w:pStyle w:val="BodyText"/>
        <w:ind w:left="1469"/>
        <w:rPr>
          <w:rFonts w:ascii="Arial"/>
          <w:sz w:val="20"/>
        </w:rPr>
      </w:pPr>
      <w:r>
        <w:rPr>
          <w:rFonts w:ascii="Arial"/>
          <w:noProof/>
          <w:sz w:val="20"/>
        </w:rPr>
        <mc:AlternateContent>
          <mc:Choice Requires="wps">
            <w:drawing>
              <wp:inline distT="0" distB="0" distL="0" distR="0">
                <wp:extent cx="5179695" cy="5178425"/>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79695" cy="5178425"/>
                          <a:chOff x="0" y="0"/>
                          <a:chExt cx="5179695" cy="5178425"/>
                        </a:xfrm>
                      </wpg:grpSpPr>
                      <wps:wsp>
                        <wps:cNvPr id="31" name="Graphic 31">
                          <a:hlinkClick r:id="rId17"/>
                        </wps:cNvPr>
                        <wps:cNvSpPr/>
                        <wps:spPr>
                          <a:xfrm>
                            <a:off x="-9" y="2"/>
                            <a:ext cx="5179695" cy="5178425"/>
                          </a:xfrm>
                          <a:custGeom>
                            <a:avLst/>
                            <a:gdLst/>
                            <a:ahLst/>
                            <a:cxnLst/>
                            <a:rect l="l" t="t" r="r" b="b"/>
                            <a:pathLst>
                              <a:path w="5179695" h="5178425">
                                <a:moveTo>
                                  <a:pt x="5178933" y="287731"/>
                                </a:moveTo>
                                <a:lnTo>
                                  <a:pt x="5175174" y="241058"/>
                                </a:lnTo>
                                <a:lnTo>
                                  <a:pt x="5164264" y="196786"/>
                                </a:lnTo>
                                <a:lnTo>
                                  <a:pt x="5146814" y="155498"/>
                                </a:lnTo>
                                <a:lnTo>
                                  <a:pt x="5123421" y="117805"/>
                                </a:lnTo>
                                <a:lnTo>
                                  <a:pt x="5094656" y="84277"/>
                                </a:lnTo>
                                <a:lnTo>
                                  <a:pt x="5061128" y="55511"/>
                                </a:lnTo>
                                <a:lnTo>
                                  <a:pt x="5023434" y="32118"/>
                                </a:lnTo>
                                <a:lnTo>
                                  <a:pt x="4982146" y="14668"/>
                                </a:lnTo>
                                <a:lnTo>
                                  <a:pt x="4937874" y="3771"/>
                                </a:lnTo>
                                <a:lnTo>
                                  <a:pt x="4891202" y="0"/>
                                </a:lnTo>
                                <a:lnTo>
                                  <a:pt x="3452533" y="0"/>
                                </a:lnTo>
                                <a:lnTo>
                                  <a:pt x="3405860" y="3771"/>
                                </a:lnTo>
                                <a:lnTo>
                                  <a:pt x="3361575" y="14668"/>
                                </a:lnTo>
                                <a:lnTo>
                                  <a:pt x="3320300" y="32118"/>
                                </a:lnTo>
                                <a:lnTo>
                                  <a:pt x="3282594" y="55511"/>
                                </a:lnTo>
                                <a:lnTo>
                                  <a:pt x="3249066" y="84277"/>
                                </a:lnTo>
                                <a:lnTo>
                                  <a:pt x="3220313" y="117805"/>
                                </a:lnTo>
                                <a:lnTo>
                                  <a:pt x="3196907" y="155498"/>
                                </a:lnTo>
                                <a:lnTo>
                                  <a:pt x="3179457" y="196786"/>
                                </a:lnTo>
                                <a:lnTo>
                                  <a:pt x="3168561" y="241058"/>
                                </a:lnTo>
                                <a:lnTo>
                                  <a:pt x="3164789" y="287731"/>
                                </a:lnTo>
                                <a:lnTo>
                                  <a:pt x="3168561" y="334416"/>
                                </a:lnTo>
                                <a:lnTo>
                                  <a:pt x="3179457" y="378688"/>
                                </a:lnTo>
                                <a:lnTo>
                                  <a:pt x="3196907" y="419976"/>
                                </a:lnTo>
                                <a:lnTo>
                                  <a:pt x="3220313" y="457669"/>
                                </a:lnTo>
                                <a:lnTo>
                                  <a:pt x="3249066" y="491197"/>
                                </a:lnTo>
                                <a:lnTo>
                                  <a:pt x="3282594" y="519963"/>
                                </a:lnTo>
                                <a:lnTo>
                                  <a:pt x="3320300" y="543356"/>
                                </a:lnTo>
                                <a:lnTo>
                                  <a:pt x="3361575" y="560806"/>
                                </a:lnTo>
                                <a:lnTo>
                                  <a:pt x="3405860" y="571703"/>
                                </a:lnTo>
                                <a:lnTo>
                                  <a:pt x="3452533" y="575475"/>
                                </a:lnTo>
                                <a:lnTo>
                                  <a:pt x="4196461" y="575475"/>
                                </a:lnTo>
                                <a:lnTo>
                                  <a:pt x="1537601" y="3234309"/>
                                </a:lnTo>
                                <a:lnTo>
                                  <a:pt x="1507261" y="3269983"/>
                                </a:lnTo>
                                <a:lnTo>
                                  <a:pt x="1483664" y="3308997"/>
                                </a:lnTo>
                                <a:lnTo>
                                  <a:pt x="1466811" y="3350526"/>
                                </a:lnTo>
                                <a:lnTo>
                                  <a:pt x="1456702" y="3393732"/>
                                </a:lnTo>
                                <a:lnTo>
                                  <a:pt x="1453324" y="3437775"/>
                                </a:lnTo>
                                <a:lnTo>
                                  <a:pt x="1456702" y="3481819"/>
                                </a:lnTo>
                                <a:lnTo>
                                  <a:pt x="1466811" y="3525037"/>
                                </a:lnTo>
                                <a:lnTo>
                                  <a:pt x="1483664" y="3566566"/>
                                </a:lnTo>
                                <a:lnTo>
                                  <a:pt x="1507261" y="3605580"/>
                                </a:lnTo>
                                <a:lnTo>
                                  <a:pt x="1537601" y="3641255"/>
                                </a:lnTo>
                                <a:lnTo>
                                  <a:pt x="1573263" y="3671595"/>
                                </a:lnTo>
                                <a:lnTo>
                                  <a:pt x="1612277" y="3695179"/>
                                </a:lnTo>
                                <a:lnTo>
                                  <a:pt x="1653806" y="3712045"/>
                                </a:lnTo>
                                <a:lnTo>
                                  <a:pt x="1697012" y="3722154"/>
                                </a:lnTo>
                                <a:lnTo>
                                  <a:pt x="1741055" y="3725519"/>
                                </a:lnTo>
                                <a:lnTo>
                                  <a:pt x="1785099" y="3722154"/>
                                </a:lnTo>
                                <a:lnTo>
                                  <a:pt x="1828304" y="3712045"/>
                                </a:lnTo>
                                <a:lnTo>
                                  <a:pt x="1869833" y="3695179"/>
                                </a:lnTo>
                                <a:lnTo>
                                  <a:pt x="1908848" y="3671595"/>
                                </a:lnTo>
                                <a:lnTo>
                                  <a:pt x="1944509" y="3641255"/>
                                </a:lnTo>
                                <a:lnTo>
                                  <a:pt x="4603470" y="982294"/>
                                </a:lnTo>
                                <a:lnTo>
                                  <a:pt x="4603470" y="1726412"/>
                                </a:lnTo>
                                <a:lnTo>
                                  <a:pt x="4607230" y="1773085"/>
                                </a:lnTo>
                                <a:lnTo>
                                  <a:pt x="4618139" y="1817357"/>
                                </a:lnTo>
                                <a:lnTo>
                                  <a:pt x="4635576" y="1858645"/>
                                </a:lnTo>
                                <a:lnTo>
                                  <a:pt x="4658982" y="1896338"/>
                                </a:lnTo>
                                <a:lnTo>
                                  <a:pt x="4687735" y="1929866"/>
                                </a:lnTo>
                                <a:lnTo>
                                  <a:pt x="4721263" y="1958632"/>
                                </a:lnTo>
                                <a:lnTo>
                                  <a:pt x="4758969" y="1982025"/>
                                </a:lnTo>
                                <a:lnTo>
                                  <a:pt x="4800257" y="1999475"/>
                                </a:lnTo>
                                <a:lnTo>
                                  <a:pt x="4844529" y="2010371"/>
                                </a:lnTo>
                                <a:lnTo>
                                  <a:pt x="4891202" y="2014143"/>
                                </a:lnTo>
                                <a:lnTo>
                                  <a:pt x="4937874" y="2010371"/>
                                </a:lnTo>
                                <a:lnTo>
                                  <a:pt x="4982146" y="1999475"/>
                                </a:lnTo>
                                <a:lnTo>
                                  <a:pt x="5023434" y="1982025"/>
                                </a:lnTo>
                                <a:lnTo>
                                  <a:pt x="5061128" y="1958632"/>
                                </a:lnTo>
                                <a:lnTo>
                                  <a:pt x="5094656" y="1929866"/>
                                </a:lnTo>
                                <a:lnTo>
                                  <a:pt x="5123421" y="1896338"/>
                                </a:lnTo>
                                <a:lnTo>
                                  <a:pt x="5146814" y="1858645"/>
                                </a:lnTo>
                                <a:lnTo>
                                  <a:pt x="5164264" y="1817357"/>
                                </a:lnTo>
                                <a:lnTo>
                                  <a:pt x="5175174" y="1773085"/>
                                </a:lnTo>
                                <a:lnTo>
                                  <a:pt x="5178933" y="1726412"/>
                                </a:lnTo>
                                <a:lnTo>
                                  <a:pt x="5178933" y="287731"/>
                                </a:lnTo>
                                <a:close/>
                              </a:path>
                              <a:path w="5179695" h="5178425">
                                <a:moveTo>
                                  <a:pt x="5179225" y="2877921"/>
                                </a:moveTo>
                                <a:lnTo>
                                  <a:pt x="5175453" y="2831249"/>
                                </a:lnTo>
                                <a:lnTo>
                                  <a:pt x="5164556" y="2786977"/>
                                </a:lnTo>
                                <a:lnTo>
                                  <a:pt x="5147107" y="2745689"/>
                                </a:lnTo>
                                <a:lnTo>
                                  <a:pt x="5123700" y="2707983"/>
                                </a:lnTo>
                                <a:lnTo>
                                  <a:pt x="5094948" y="2674467"/>
                                </a:lnTo>
                                <a:lnTo>
                                  <a:pt x="5061420" y="2645702"/>
                                </a:lnTo>
                                <a:lnTo>
                                  <a:pt x="5023713" y="2622308"/>
                                </a:lnTo>
                                <a:lnTo>
                                  <a:pt x="4982438" y="2604859"/>
                                </a:lnTo>
                                <a:lnTo>
                                  <a:pt x="4938166" y="2593949"/>
                                </a:lnTo>
                                <a:lnTo>
                                  <a:pt x="4891481" y="2590190"/>
                                </a:lnTo>
                                <a:lnTo>
                                  <a:pt x="4844808" y="2593949"/>
                                </a:lnTo>
                                <a:lnTo>
                                  <a:pt x="4800536" y="2604859"/>
                                </a:lnTo>
                                <a:lnTo>
                                  <a:pt x="4759261" y="2622308"/>
                                </a:lnTo>
                                <a:lnTo>
                                  <a:pt x="4721555" y="2645702"/>
                                </a:lnTo>
                                <a:lnTo>
                                  <a:pt x="4688027" y="2674467"/>
                                </a:lnTo>
                                <a:lnTo>
                                  <a:pt x="4659261" y="2707983"/>
                                </a:lnTo>
                                <a:lnTo>
                                  <a:pt x="4635868" y="2745689"/>
                                </a:lnTo>
                                <a:lnTo>
                                  <a:pt x="4618418" y="2786977"/>
                                </a:lnTo>
                                <a:lnTo>
                                  <a:pt x="4607522" y="2831249"/>
                                </a:lnTo>
                                <a:lnTo>
                                  <a:pt x="4603750" y="2877921"/>
                                </a:lnTo>
                                <a:lnTo>
                                  <a:pt x="4603750" y="4604334"/>
                                </a:lnTo>
                                <a:lnTo>
                                  <a:pt x="575475" y="4604334"/>
                                </a:lnTo>
                                <a:lnTo>
                                  <a:pt x="575475" y="576046"/>
                                </a:lnTo>
                                <a:lnTo>
                                  <a:pt x="2301875" y="576046"/>
                                </a:lnTo>
                                <a:lnTo>
                                  <a:pt x="2348547" y="572274"/>
                                </a:lnTo>
                                <a:lnTo>
                                  <a:pt x="2392832" y="561378"/>
                                </a:lnTo>
                                <a:lnTo>
                                  <a:pt x="2434107" y="543928"/>
                                </a:lnTo>
                                <a:lnTo>
                                  <a:pt x="2471813" y="520522"/>
                                </a:lnTo>
                                <a:lnTo>
                                  <a:pt x="2505341" y="491756"/>
                                </a:lnTo>
                                <a:lnTo>
                                  <a:pt x="2534094" y="458228"/>
                                </a:lnTo>
                                <a:lnTo>
                                  <a:pt x="2557500" y="420535"/>
                                </a:lnTo>
                                <a:lnTo>
                                  <a:pt x="2574937" y="379247"/>
                                </a:lnTo>
                                <a:lnTo>
                                  <a:pt x="2585847" y="334975"/>
                                </a:lnTo>
                                <a:lnTo>
                                  <a:pt x="2589606" y="288315"/>
                                </a:lnTo>
                                <a:lnTo>
                                  <a:pt x="2585847" y="241642"/>
                                </a:lnTo>
                                <a:lnTo>
                                  <a:pt x="2574950" y="197370"/>
                                </a:lnTo>
                                <a:lnTo>
                                  <a:pt x="2557500" y="156083"/>
                                </a:lnTo>
                                <a:lnTo>
                                  <a:pt x="2534094" y="118376"/>
                                </a:lnTo>
                                <a:lnTo>
                                  <a:pt x="2505341" y="84848"/>
                                </a:lnTo>
                                <a:lnTo>
                                  <a:pt x="2471813" y="56095"/>
                                </a:lnTo>
                                <a:lnTo>
                                  <a:pt x="2434107" y="32689"/>
                                </a:lnTo>
                                <a:lnTo>
                                  <a:pt x="2392832" y="15252"/>
                                </a:lnTo>
                                <a:lnTo>
                                  <a:pt x="2348547" y="4343"/>
                                </a:lnTo>
                                <a:lnTo>
                                  <a:pt x="2301875" y="584"/>
                                </a:lnTo>
                                <a:lnTo>
                                  <a:pt x="575475" y="584"/>
                                </a:lnTo>
                                <a:lnTo>
                                  <a:pt x="482130" y="8115"/>
                                </a:lnTo>
                                <a:lnTo>
                                  <a:pt x="393573" y="29921"/>
                                </a:lnTo>
                                <a:lnTo>
                                  <a:pt x="311010" y="64808"/>
                                </a:lnTo>
                                <a:lnTo>
                                  <a:pt x="235597" y="111607"/>
                                </a:lnTo>
                                <a:lnTo>
                                  <a:pt x="168554" y="169125"/>
                                </a:lnTo>
                                <a:lnTo>
                                  <a:pt x="111036" y="236181"/>
                                </a:lnTo>
                                <a:lnTo>
                                  <a:pt x="64236" y="311581"/>
                                </a:lnTo>
                                <a:lnTo>
                                  <a:pt x="29337" y="394157"/>
                                </a:lnTo>
                                <a:lnTo>
                                  <a:pt x="7531" y="482701"/>
                                </a:lnTo>
                                <a:lnTo>
                                  <a:pt x="0" y="576046"/>
                                </a:lnTo>
                                <a:lnTo>
                                  <a:pt x="1905" y="4651527"/>
                                </a:lnTo>
                                <a:lnTo>
                                  <a:pt x="16725" y="4742612"/>
                                </a:lnTo>
                                <a:lnTo>
                                  <a:pt x="45224" y="4828324"/>
                                </a:lnTo>
                                <a:lnTo>
                                  <a:pt x="86220" y="4907458"/>
                                </a:lnTo>
                                <a:lnTo>
                                  <a:pt x="138531" y="4978832"/>
                                </a:lnTo>
                                <a:lnTo>
                                  <a:pt x="200964" y="5041265"/>
                                </a:lnTo>
                                <a:lnTo>
                                  <a:pt x="272338" y="5093576"/>
                                </a:lnTo>
                                <a:lnTo>
                                  <a:pt x="351472" y="5134572"/>
                                </a:lnTo>
                                <a:lnTo>
                                  <a:pt x="437172" y="5163070"/>
                                </a:lnTo>
                                <a:lnTo>
                                  <a:pt x="528269" y="5177891"/>
                                </a:lnTo>
                                <a:lnTo>
                                  <a:pt x="4650956" y="5177891"/>
                                </a:lnTo>
                                <a:lnTo>
                                  <a:pt x="4742053" y="5163070"/>
                                </a:lnTo>
                                <a:lnTo>
                                  <a:pt x="4827752" y="5134572"/>
                                </a:lnTo>
                                <a:lnTo>
                                  <a:pt x="4906886" y="5093576"/>
                                </a:lnTo>
                                <a:lnTo>
                                  <a:pt x="4978260" y="5041265"/>
                                </a:lnTo>
                                <a:lnTo>
                                  <a:pt x="5040693" y="4978832"/>
                                </a:lnTo>
                                <a:lnTo>
                                  <a:pt x="5093005" y="4907458"/>
                                </a:lnTo>
                                <a:lnTo>
                                  <a:pt x="5134000" y="4828324"/>
                                </a:lnTo>
                                <a:lnTo>
                                  <a:pt x="5162499" y="4742612"/>
                                </a:lnTo>
                                <a:lnTo>
                                  <a:pt x="5177320" y="4651527"/>
                                </a:lnTo>
                                <a:lnTo>
                                  <a:pt x="5179225" y="2877921"/>
                                </a:lnTo>
                                <a:close/>
                              </a:path>
                            </a:pathLst>
                          </a:custGeom>
                          <a:solidFill>
                            <a:srgbClr val="2557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7.85pt;height:407.75pt;mso-position-horizontal-relative:char;mso-position-vertical-relative:line" id="docshapegroup30" coordorigin="0,0" coordsize="8157,8155">
                <v:shape style="position:absolute;left:-1;top:0;width:8157;height:8155" id="docshape31" href="https://resume-review.indeed.com/?collectorID=paLeadershipSkills" coordorigin="0,0" coordsize="8157,8155" path="m8156,453l8150,380,8133,310,8105,245,8068,186,8023,133,7970,87,7911,51,7846,23,7776,6,7703,0,5437,0,5364,6,5294,23,5229,51,5169,87,5117,133,5071,186,5034,245,5007,310,4990,380,4984,453,4990,527,5007,596,5034,661,5071,721,5117,774,5169,819,5229,856,5294,883,5364,900,5437,906,6609,906,2421,5093,2374,5150,2336,5211,2310,5276,2294,5344,2289,5414,2294,5483,2310,5551,2336,5617,2374,5678,2421,5734,2478,5782,2539,5819,2604,5846,2672,5862,2742,5867,2811,5862,2879,5846,2945,5819,3006,5782,3062,5734,7250,1547,7250,2719,7255,2792,7273,2862,7300,2927,7337,2986,7382,3039,7435,3084,7494,3121,7559,3149,7629,3166,7703,3172,7776,3166,7846,3149,7911,3121,7970,3084,8023,3039,8068,2986,8105,2927,8133,2862,8150,2792,8156,2719,8156,453xm8156,4532l8150,4459,8133,4389,8106,4324,8069,4265,8024,4212,7971,4166,7911,4130,7846,4102,7777,4085,7703,4079,7630,4085,7560,4102,7495,4130,7436,4166,7383,4212,7337,4265,7301,4324,7273,4389,7256,4459,7250,4532,7250,7251,906,7251,906,907,3625,907,3698,901,3768,884,3833,857,3893,820,3945,774,3991,722,4028,662,4055,597,4072,528,4078,454,4072,381,4055,311,4028,246,3991,186,3945,134,3893,88,3833,51,3768,24,3698,7,3625,1,906,1,759,13,620,47,490,102,371,176,265,266,175,372,101,491,46,621,12,760,0,907,3,7325,26,7469,71,7604,136,7728,218,7841,316,7939,429,8021,553,8086,688,8131,832,8154,7324,8154,7468,8131,7603,8086,7727,8021,7840,7939,7938,7841,8020,7728,8085,7604,8130,7469,8153,7325,8156,4532xe" filled="true" fillcolor="#2557a6" stroked="false">
                  <v:path arrowok="t"/>
                  <v:fill type="solid"/>
                </v:shape>
              </v:group>
            </w:pict>
          </mc:Fallback>
        </mc:AlternateContent>
      </w: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216"/>
        <w:rPr>
          <w:rFonts w:ascii="Arial"/>
          <w:b/>
          <w:sz w:val="20"/>
        </w:rPr>
      </w:pPr>
      <w:r>
        <w:rPr>
          <w:noProof/>
        </w:rPr>
        <mc:AlternateContent>
          <mc:Choice Requires="wps">
            <w:drawing>
              <wp:anchor distT="0" distB="0" distL="0" distR="0" simplePos="0" relativeHeight="487591936" behindDoc="1" locked="0" layoutInCell="1" allowOverlap="1">
                <wp:simplePos x="0" y="0"/>
                <wp:positionH relativeFrom="page">
                  <wp:posOffset>438150</wp:posOffset>
                </wp:positionH>
                <wp:positionV relativeFrom="paragraph">
                  <wp:posOffset>298894</wp:posOffset>
                </wp:positionV>
                <wp:extent cx="6905625" cy="9525"/>
                <wp:effectExtent l="0" t="0" r="0" b="0"/>
                <wp:wrapTopAndBottom/>
                <wp:docPr id="32" name="Graphic 32">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23.535002pt;width:543.749957pt;height:.75pt;mso-position-horizontal-relative:page;mso-position-vertical-relative:paragraph;z-index:-15724544;mso-wrap-distance-left:0;mso-wrap-distance-right:0" id="docshape32" href="https://resume-review.indeed.com/?collectorID=paLeadershipSkills" filled="true" fillcolor="#2557a6" stroked="false">
                <v:fill type="solid"/>
                <w10:wrap type="topAndBottom"/>
              </v:rect>
            </w:pict>
          </mc:Fallback>
        </mc:AlternateContent>
      </w:r>
    </w:p>
    <w:p w:rsidR="007B0D16" w:rsidRDefault="00412DE2">
      <w:pPr>
        <w:ind w:left="109"/>
        <w:rPr>
          <w:sz w:val="30"/>
        </w:rPr>
      </w:pPr>
      <w:r>
        <w:rPr>
          <w:color w:val="2D2D2D"/>
          <w:spacing w:val="-10"/>
          <w:sz w:val="30"/>
        </w:rPr>
        <w:t>.</w:t>
      </w:r>
    </w:p>
    <w:p w:rsidR="007B0D16" w:rsidRDefault="007B0D16">
      <w:pPr>
        <w:pStyle w:val="BodyText"/>
        <w:rPr>
          <w:sz w:val="20"/>
        </w:rPr>
      </w:pPr>
    </w:p>
    <w:p w:rsidR="007B0D16" w:rsidRDefault="007B0D16">
      <w:pPr>
        <w:pStyle w:val="BodyText"/>
        <w:rPr>
          <w:sz w:val="20"/>
        </w:rPr>
      </w:pPr>
    </w:p>
    <w:p w:rsidR="007B0D16" w:rsidRDefault="00412DE2">
      <w:pPr>
        <w:pStyle w:val="BodyText"/>
        <w:spacing w:before="35"/>
        <w:rPr>
          <w:sz w:val="20"/>
        </w:rPr>
      </w:pPr>
      <w:r>
        <w:rPr>
          <w:noProof/>
        </w:rPr>
        <mc:AlternateContent>
          <mc:Choice Requires="wps">
            <w:drawing>
              <wp:anchor distT="0" distB="0" distL="0" distR="0" simplePos="0" relativeHeight="487592448" behindDoc="1" locked="0" layoutInCell="1" allowOverlap="1">
                <wp:simplePos x="0" y="0"/>
                <wp:positionH relativeFrom="page">
                  <wp:posOffset>438149</wp:posOffset>
                </wp:positionH>
                <wp:positionV relativeFrom="paragraph">
                  <wp:posOffset>183820</wp:posOffset>
                </wp:positionV>
                <wp:extent cx="2371725" cy="121920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1725" cy="1219200"/>
                          <a:chOff x="0" y="0"/>
                          <a:chExt cx="2371725" cy="1219200"/>
                        </a:xfrm>
                      </wpg:grpSpPr>
                      <wps:wsp>
                        <wps:cNvPr id="34" name="Graphic 34">
                          <a:hlinkClick r:id="rId18"/>
                        </wps:cNvPr>
                        <wps:cNvSpPr/>
                        <wps:spPr>
                          <a:xfrm>
                            <a:off x="4762" y="4762"/>
                            <a:ext cx="2362200" cy="1209675"/>
                          </a:xfrm>
                          <a:custGeom>
                            <a:avLst/>
                            <a:gdLst/>
                            <a:ahLst/>
                            <a:cxnLst/>
                            <a:rect l="l" t="t" r="r" b="b"/>
                            <a:pathLst>
                              <a:path w="2362200" h="1209675">
                                <a:moveTo>
                                  <a:pt x="0" y="1138237"/>
                                </a:moveTo>
                                <a:lnTo>
                                  <a:pt x="0" y="71437"/>
                                </a:lnTo>
                                <a:lnTo>
                                  <a:pt x="0" y="66744"/>
                                </a:lnTo>
                                <a:lnTo>
                                  <a:pt x="457" y="62098"/>
                                </a:lnTo>
                                <a:lnTo>
                                  <a:pt x="17606" y="24235"/>
                                </a:lnTo>
                                <a:lnTo>
                                  <a:pt x="20923" y="20919"/>
                                </a:lnTo>
                                <a:lnTo>
                                  <a:pt x="24240" y="17603"/>
                                </a:lnTo>
                                <a:lnTo>
                                  <a:pt x="44099" y="5432"/>
                                </a:lnTo>
                                <a:lnTo>
                                  <a:pt x="48433" y="3636"/>
                                </a:lnTo>
                                <a:lnTo>
                                  <a:pt x="52900" y="2283"/>
                                </a:lnTo>
                                <a:lnTo>
                                  <a:pt x="57500" y="1367"/>
                                </a:lnTo>
                                <a:lnTo>
                                  <a:pt x="62101" y="456"/>
                                </a:lnTo>
                                <a:lnTo>
                                  <a:pt x="66746" y="0"/>
                                </a:lnTo>
                                <a:lnTo>
                                  <a:pt x="71437" y="0"/>
                                </a:lnTo>
                                <a:lnTo>
                                  <a:pt x="2290762" y="0"/>
                                </a:lnTo>
                                <a:lnTo>
                                  <a:pt x="2295452" y="0"/>
                                </a:lnTo>
                                <a:lnTo>
                                  <a:pt x="2300098" y="456"/>
                                </a:lnTo>
                                <a:lnTo>
                                  <a:pt x="2304698" y="1367"/>
                                </a:lnTo>
                                <a:lnTo>
                                  <a:pt x="2309299" y="2283"/>
                                </a:lnTo>
                                <a:lnTo>
                                  <a:pt x="2313766" y="3636"/>
                                </a:lnTo>
                                <a:lnTo>
                                  <a:pt x="2318099" y="5432"/>
                                </a:lnTo>
                                <a:lnTo>
                                  <a:pt x="2322433" y="7222"/>
                                </a:lnTo>
                                <a:lnTo>
                                  <a:pt x="2341275" y="20919"/>
                                </a:lnTo>
                                <a:lnTo>
                                  <a:pt x="2344592" y="24235"/>
                                </a:lnTo>
                                <a:lnTo>
                                  <a:pt x="2361742" y="62098"/>
                                </a:lnTo>
                                <a:lnTo>
                                  <a:pt x="2362199" y="66744"/>
                                </a:lnTo>
                                <a:lnTo>
                                  <a:pt x="2362199" y="71437"/>
                                </a:lnTo>
                                <a:lnTo>
                                  <a:pt x="2362199" y="1138237"/>
                                </a:lnTo>
                                <a:lnTo>
                                  <a:pt x="2362199" y="1142925"/>
                                </a:lnTo>
                                <a:lnTo>
                                  <a:pt x="2361742" y="1147571"/>
                                </a:lnTo>
                                <a:lnTo>
                                  <a:pt x="2360826" y="1152171"/>
                                </a:lnTo>
                                <a:lnTo>
                                  <a:pt x="2359911" y="1156771"/>
                                </a:lnTo>
                                <a:lnTo>
                                  <a:pt x="2358556" y="1161240"/>
                                </a:lnTo>
                                <a:lnTo>
                                  <a:pt x="2356761" y="1165570"/>
                                </a:lnTo>
                                <a:lnTo>
                                  <a:pt x="2354966" y="1169905"/>
                                </a:lnTo>
                                <a:lnTo>
                                  <a:pt x="2352765" y="1174020"/>
                                </a:lnTo>
                                <a:lnTo>
                                  <a:pt x="2350160" y="1177918"/>
                                </a:lnTo>
                                <a:lnTo>
                                  <a:pt x="2347553" y="1181820"/>
                                </a:lnTo>
                                <a:lnTo>
                                  <a:pt x="2344592" y="1185434"/>
                                </a:lnTo>
                                <a:lnTo>
                                  <a:pt x="2341275" y="1188750"/>
                                </a:lnTo>
                                <a:lnTo>
                                  <a:pt x="2337959" y="1192066"/>
                                </a:lnTo>
                                <a:lnTo>
                                  <a:pt x="2334350" y="1195024"/>
                                </a:lnTo>
                                <a:lnTo>
                                  <a:pt x="2330450" y="1197633"/>
                                </a:lnTo>
                                <a:lnTo>
                                  <a:pt x="2326550" y="1200243"/>
                                </a:lnTo>
                                <a:lnTo>
                                  <a:pt x="2322433" y="1202442"/>
                                </a:lnTo>
                                <a:lnTo>
                                  <a:pt x="2318099" y="1204233"/>
                                </a:lnTo>
                                <a:lnTo>
                                  <a:pt x="2313766" y="1206028"/>
                                </a:lnTo>
                                <a:lnTo>
                                  <a:pt x="2309299" y="1207382"/>
                                </a:lnTo>
                                <a:lnTo>
                                  <a:pt x="2304698" y="1208293"/>
                                </a:lnTo>
                                <a:lnTo>
                                  <a:pt x="2300098" y="1209210"/>
                                </a:lnTo>
                                <a:lnTo>
                                  <a:pt x="2295452" y="1209670"/>
                                </a:lnTo>
                                <a:lnTo>
                                  <a:pt x="2290762" y="1209674"/>
                                </a:lnTo>
                                <a:lnTo>
                                  <a:pt x="71437" y="1209674"/>
                                </a:lnTo>
                                <a:lnTo>
                                  <a:pt x="66746" y="1209670"/>
                                </a:lnTo>
                                <a:lnTo>
                                  <a:pt x="62101" y="1209210"/>
                                </a:lnTo>
                                <a:lnTo>
                                  <a:pt x="57500" y="1208293"/>
                                </a:lnTo>
                                <a:lnTo>
                                  <a:pt x="52900" y="1207382"/>
                                </a:lnTo>
                                <a:lnTo>
                                  <a:pt x="48433" y="1206028"/>
                                </a:lnTo>
                                <a:lnTo>
                                  <a:pt x="44099" y="1204233"/>
                                </a:lnTo>
                                <a:lnTo>
                                  <a:pt x="39765" y="1202442"/>
                                </a:lnTo>
                                <a:lnTo>
                                  <a:pt x="35649" y="1200238"/>
                                </a:lnTo>
                                <a:lnTo>
                                  <a:pt x="31748" y="1197629"/>
                                </a:lnTo>
                                <a:lnTo>
                                  <a:pt x="27848" y="1195024"/>
                                </a:lnTo>
                                <a:lnTo>
                                  <a:pt x="24240" y="1192066"/>
                                </a:lnTo>
                                <a:lnTo>
                                  <a:pt x="20923" y="1188750"/>
                                </a:lnTo>
                                <a:lnTo>
                                  <a:pt x="17606" y="1185434"/>
                                </a:lnTo>
                                <a:lnTo>
                                  <a:pt x="14645" y="1181820"/>
                                </a:lnTo>
                                <a:lnTo>
                                  <a:pt x="12039" y="1177918"/>
                                </a:lnTo>
                                <a:lnTo>
                                  <a:pt x="9433" y="1174020"/>
                                </a:lnTo>
                                <a:lnTo>
                                  <a:pt x="7232" y="1169905"/>
                                </a:lnTo>
                                <a:lnTo>
                                  <a:pt x="5437" y="1165570"/>
                                </a:lnTo>
                                <a:lnTo>
                                  <a:pt x="3642" y="1161240"/>
                                </a:lnTo>
                                <a:lnTo>
                                  <a:pt x="2287" y="1156771"/>
                                </a:lnTo>
                                <a:lnTo>
                                  <a:pt x="1372" y="1152171"/>
                                </a:lnTo>
                                <a:lnTo>
                                  <a:pt x="457" y="1147571"/>
                                </a:lnTo>
                                <a:lnTo>
                                  <a:pt x="0" y="1142925"/>
                                </a:lnTo>
                                <a:lnTo>
                                  <a:pt x="0" y="1138237"/>
                                </a:lnTo>
                                <a:close/>
                              </a:path>
                            </a:pathLst>
                          </a:custGeom>
                          <a:ln w="9524">
                            <a:solidFill>
                              <a:srgbClr val="D4D1D0"/>
                            </a:solidFill>
                            <a:prstDash val="solid"/>
                          </a:ln>
                        </wps:spPr>
                        <wps:bodyPr wrap="square" lIns="0" tIns="0" rIns="0" bIns="0" rtlCol="0">
                          <a:prstTxWarp prst="textNoShape">
                            <a:avLst/>
                          </a:prstTxWarp>
                          <a:noAutofit/>
                        </wps:bodyPr>
                      </wps:wsp>
                      <wps:wsp>
                        <wps:cNvPr id="35" name="Graphic 35">
                          <a:hlinkClick r:id="rId18"/>
                        </wps:cNvPr>
                        <wps:cNvSpPr/>
                        <wps:spPr>
                          <a:xfrm>
                            <a:off x="324346" y="181224"/>
                            <a:ext cx="688340" cy="859790"/>
                          </a:xfrm>
                          <a:custGeom>
                            <a:avLst/>
                            <a:gdLst/>
                            <a:ahLst/>
                            <a:cxnLst/>
                            <a:rect l="l" t="t" r="r" b="b"/>
                            <a:pathLst>
                              <a:path w="688340" h="859790">
                                <a:moveTo>
                                  <a:pt x="508434" y="489560"/>
                                </a:moveTo>
                                <a:lnTo>
                                  <a:pt x="300905" y="489560"/>
                                </a:lnTo>
                                <a:lnTo>
                                  <a:pt x="300905" y="42986"/>
                                </a:lnTo>
                                <a:lnTo>
                                  <a:pt x="304283" y="26253"/>
                                </a:lnTo>
                                <a:lnTo>
                                  <a:pt x="313495" y="12590"/>
                                </a:lnTo>
                                <a:lnTo>
                                  <a:pt x="327159" y="3378"/>
                                </a:lnTo>
                                <a:lnTo>
                                  <a:pt x="343892" y="0"/>
                                </a:lnTo>
                                <a:lnTo>
                                  <a:pt x="360624" y="3378"/>
                                </a:lnTo>
                                <a:lnTo>
                                  <a:pt x="374288" y="12590"/>
                                </a:lnTo>
                                <a:lnTo>
                                  <a:pt x="383500" y="26253"/>
                                </a:lnTo>
                                <a:lnTo>
                                  <a:pt x="386878" y="42986"/>
                                </a:lnTo>
                                <a:lnTo>
                                  <a:pt x="386878" y="489526"/>
                                </a:lnTo>
                                <a:lnTo>
                                  <a:pt x="508468" y="489526"/>
                                </a:lnTo>
                                <a:close/>
                              </a:path>
                              <a:path w="688340" h="859790">
                                <a:moveTo>
                                  <a:pt x="345605" y="636771"/>
                                </a:moveTo>
                                <a:lnTo>
                                  <a:pt x="100618" y="410856"/>
                                </a:lnTo>
                                <a:lnTo>
                                  <a:pt x="88028" y="380462"/>
                                </a:lnTo>
                                <a:lnTo>
                                  <a:pt x="91176" y="364286"/>
                                </a:lnTo>
                                <a:lnTo>
                                  <a:pt x="100618" y="350064"/>
                                </a:lnTo>
                                <a:lnTo>
                                  <a:pt x="114840" y="340622"/>
                                </a:lnTo>
                                <a:lnTo>
                                  <a:pt x="131016" y="337475"/>
                                </a:lnTo>
                                <a:lnTo>
                                  <a:pt x="147208" y="340633"/>
                                </a:lnTo>
                                <a:lnTo>
                                  <a:pt x="161427" y="350077"/>
                                </a:lnTo>
                                <a:lnTo>
                                  <a:pt x="300905" y="489560"/>
                                </a:lnTo>
                                <a:lnTo>
                                  <a:pt x="508434" y="489560"/>
                                </a:lnTo>
                                <a:lnTo>
                                  <a:pt x="369658" y="628341"/>
                                </a:lnTo>
                                <a:lnTo>
                                  <a:pt x="364267" y="631733"/>
                                </a:lnTo>
                                <a:lnTo>
                                  <a:pt x="351934" y="636056"/>
                                </a:lnTo>
                                <a:lnTo>
                                  <a:pt x="345605" y="636771"/>
                                </a:lnTo>
                                <a:close/>
                              </a:path>
                              <a:path w="688340" h="859790">
                                <a:moveTo>
                                  <a:pt x="508468" y="489526"/>
                                </a:moveTo>
                                <a:lnTo>
                                  <a:pt x="386878" y="489526"/>
                                </a:lnTo>
                                <a:lnTo>
                                  <a:pt x="526350" y="350064"/>
                                </a:lnTo>
                                <a:lnTo>
                                  <a:pt x="540551" y="340633"/>
                                </a:lnTo>
                                <a:lnTo>
                                  <a:pt x="556727" y="337485"/>
                                </a:lnTo>
                                <a:lnTo>
                                  <a:pt x="572903" y="340633"/>
                                </a:lnTo>
                                <a:lnTo>
                                  <a:pt x="587122" y="350077"/>
                                </a:lnTo>
                                <a:lnTo>
                                  <a:pt x="596565" y="364297"/>
                                </a:lnTo>
                                <a:lnTo>
                                  <a:pt x="599712" y="380473"/>
                                </a:lnTo>
                                <a:lnTo>
                                  <a:pt x="596565" y="396649"/>
                                </a:lnTo>
                                <a:lnTo>
                                  <a:pt x="587122" y="410869"/>
                                </a:lnTo>
                                <a:lnTo>
                                  <a:pt x="508468" y="489526"/>
                                </a:lnTo>
                                <a:close/>
                              </a:path>
                              <a:path w="688340" h="859790">
                                <a:moveTo>
                                  <a:pt x="644797" y="859730"/>
                                </a:moveTo>
                                <a:lnTo>
                                  <a:pt x="42986" y="859730"/>
                                </a:lnTo>
                                <a:lnTo>
                                  <a:pt x="26253" y="856352"/>
                                </a:lnTo>
                                <a:lnTo>
                                  <a:pt x="12590" y="847140"/>
                                </a:lnTo>
                                <a:lnTo>
                                  <a:pt x="3378" y="833476"/>
                                </a:lnTo>
                                <a:lnTo>
                                  <a:pt x="0" y="816743"/>
                                </a:lnTo>
                                <a:lnTo>
                                  <a:pt x="3378" y="800011"/>
                                </a:lnTo>
                                <a:lnTo>
                                  <a:pt x="12590" y="786347"/>
                                </a:lnTo>
                                <a:lnTo>
                                  <a:pt x="26253" y="777135"/>
                                </a:lnTo>
                                <a:lnTo>
                                  <a:pt x="42986" y="773757"/>
                                </a:lnTo>
                                <a:lnTo>
                                  <a:pt x="644797" y="773757"/>
                                </a:lnTo>
                                <a:lnTo>
                                  <a:pt x="661530" y="777135"/>
                                </a:lnTo>
                                <a:lnTo>
                                  <a:pt x="675194" y="786347"/>
                                </a:lnTo>
                                <a:lnTo>
                                  <a:pt x="684406" y="800011"/>
                                </a:lnTo>
                                <a:lnTo>
                                  <a:pt x="687784" y="816743"/>
                                </a:lnTo>
                                <a:lnTo>
                                  <a:pt x="684406" y="833476"/>
                                </a:lnTo>
                                <a:lnTo>
                                  <a:pt x="675194" y="847140"/>
                                </a:lnTo>
                                <a:lnTo>
                                  <a:pt x="661530" y="856352"/>
                                </a:lnTo>
                                <a:lnTo>
                                  <a:pt x="644797" y="859730"/>
                                </a:lnTo>
                                <a:close/>
                              </a:path>
                            </a:pathLst>
                          </a:custGeom>
                          <a:solidFill>
                            <a:srgbClr val="2557A6"/>
                          </a:solidFill>
                        </wps:spPr>
                        <wps:bodyPr wrap="square" lIns="0" tIns="0" rIns="0" bIns="0" rtlCol="0">
                          <a:prstTxWarp prst="textNoShape">
                            <a:avLst/>
                          </a:prstTxWarp>
                          <a:noAutofit/>
                        </wps:bodyPr>
                      </wps:wsp>
                      <wps:wsp>
                        <wps:cNvPr id="36" name="Textbox 36"/>
                        <wps:cNvSpPr txBox="1"/>
                        <wps:spPr>
                          <a:xfrm>
                            <a:off x="0" y="0"/>
                            <a:ext cx="2371725" cy="1219200"/>
                          </a:xfrm>
                          <a:prstGeom prst="rect">
                            <a:avLst/>
                          </a:prstGeom>
                        </wps:spPr>
                        <wps:txbx>
                          <w:txbxContent>
                            <w:p w:rsidR="007B0D16" w:rsidRDefault="007B0D16">
                              <w:pPr>
                                <w:spacing w:before="173"/>
                                <w:rPr>
                                  <w:sz w:val="24"/>
                                </w:rPr>
                              </w:pPr>
                            </w:p>
                            <w:p w:rsidR="007B0D16" w:rsidRDefault="00412DE2">
                              <w:pPr>
                                <w:spacing w:before="1" w:line="312" w:lineRule="auto"/>
                                <w:ind w:left="1864" w:right="721"/>
                                <w:rPr>
                                  <w:rFonts w:ascii="Arial"/>
                                  <w:b/>
                                  <w:sz w:val="24"/>
                                </w:rPr>
                              </w:pPr>
                              <w:hyperlink r:id="rId19">
                                <w:r>
                                  <w:rPr>
                                    <w:rFonts w:ascii="Arial"/>
                                    <w:b/>
                                    <w:color w:val="2557A6"/>
                                    <w:spacing w:val="-2"/>
                                    <w:sz w:val="24"/>
                                  </w:rPr>
                                  <w:t>Download Resume Template</w:t>
                                </w:r>
                              </w:hyperlink>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499996pt;margin-top:14.474024pt;width:186.75pt;height:96pt;mso-position-horizontal-relative:page;mso-position-vertical-relative:paragraph;z-index:-15724032;mso-wrap-distance-left:0;mso-wrap-distance-right:0" id="docshapegroup33" coordorigin="690,289" coordsize="3735,1920">
                <v:shape style="position:absolute;left:697;top:296;width:3720;height:1905" id="docshape34" href="https://assets.ctfassets.net/pdf29us7flmy/1Smlk4qjIKRrgzSHskb0T7/6d3df2e59a6cea00791618cf83de0372/Resume_Template.docx" coordorigin="697,297" coordsize="3720,1905" path="m697,2089l697,409,697,402,698,395,725,335,730,330,736,325,767,306,774,303,781,301,788,299,795,298,803,297,810,297,4305,297,4312,297,4320,298,4327,299,4334,301,4341,303,4348,306,4355,308,4385,330,4390,335,4417,395,4417,402,4417,409,4417,2089,4417,2097,4417,2104,4415,2111,4414,2119,4412,2126,4409,2133,4406,2139,4403,2146,4399,2152,4394,2158,4390,2164,4385,2169,4379,2174,4374,2179,4368,2183,4361,2187,4355,2191,4348,2193,4341,2196,4334,2198,4327,2200,4320,2201,4312,2202,4305,2202,810,2202,803,2202,795,2201,788,2200,781,2198,774,2196,767,2193,760,2191,754,2187,747,2183,741,2179,736,2174,730,2169,725,2164,721,2158,716,2152,712,2146,709,2139,706,2133,703,2126,701,2119,700,2111,698,2104,697,2097,697,2089xe" filled="false" stroked="true" strokeweight=".75pt" strokecolor="#d4d1d0">
                  <v:path arrowok="t"/>
                  <v:stroke dashstyle="solid"/>
                </v:shape>
                <v:shape style="position:absolute;left:1200;top:574;width:1084;height:1354" id="docshape35" href="https://assets.ctfassets.net/pdf29us7flmy/1Smlk4qjIKRrgzSHskb0T7/6d3df2e59a6cea00791618cf83de0372/Resume_Template.docx" coordorigin="1201,575" coordsize="1084,1354" path="m2001,1346l1675,1346,1675,643,1680,616,1694,595,1716,580,1742,575,1769,580,1790,595,1805,616,1810,643,1810,1346,2002,1346,2001,1346xm1745,1578l1735,1577,1723,1574,1713,1570,1703,1565,1694,1557,1359,1222,1344,1199,1339,1174,1344,1149,1359,1126,1382,1111,1407,1106,1433,1111,1455,1126,1675,1346,2001,1346,1783,1564,1774,1570,1755,1577,1745,1578xm2002,1346l1810,1346,2030,1126,2052,1111,2078,1106,2103,1111,2125,1126,2140,1149,2145,1174,2140,1200,2125,1222,2002,1346xm2216,1929l1268,1929,1242,1923,1221,1909,1206,1887,1201,1861,1206,1835,1221,1813,1242,1799,1268,1793,2216,1793,2243,1799,2264,1813,2279,1835,2284,1861,2279,1887,2264,1909,2243,1923,2216,1929xe" filled="true" fillcolor="#2557a6" stroked="false">
                  <v:path arrowok="t"/>
                  <v:fill type="solid"/>
                </v:shape>
                <v:shape style="position:absolute;left:690;top:289;width:3735;height:1920" type="#_x0000_t202" id="docshape36" filled="false" stroked="false">
                  <v:textbox inset="0,0,0,0">
                    <w:txbxContent>
                      <w:p>
                        <w:pPr>
                          <w:spacing w:line="240" w:lineRule="auto" w:before="173"/>
                          <w:rPr>
                            <w:sz w:val="24"/>
                          </w:rPr>
                        </w:pPr>
                      </w:p>
                      <w:p>
                        <w:pPr>
                          <w:spacing w:line="312" w:lineRule="auto" w:before="1"/>
                          <w:ind w:left="1864" w:right="721" w:firstLine="0"/>
                          <w:jc w:val="left"/>
                          <w:rPr>
                            <w:rFonts w:ascii="Arial"/>
                            <w:b/>
                            <w:sz w:val="24"/>
                          </w:rPr>
                        </w:pPr>
                        <w:hyperlink r:id="rId20">
                          <w:r>
                            <w:rPr>
                              <w:rFonts w:ascii="Arial"/>
                              <w:b/>
                              <w:color w:val="2557A6"/>
                              <w:spacing w:val="-2"/>
                              <w:sz w:val="24"/>
                            </w:rPr>
                            <w:t>Download Resume Template</w:t>
                          </w:r>
                        </w:hyperlink>
                      </w:p>
                    </w:txbxContent>
                  </v:textbox>
                  <w10:wrap type="none"/>
                </v:shape>
                <w10:wrap type="topAndBottom"/>
              </v:group>
            </w:pict>
          </mc:Fallback>
        </mc:AlternateContent>
      </w:r>
    </w:p>
    <w:p w:rsidR="007B0D16" w:rsidRDefault="007B0D16">
      <w:pPr>
        <w:rPr>
          <w:sz w:val="20"/>
        </w:rPr>
        <w:sectPr w:rsidR="007B0D16">
          <w:pgSz w:w="12240" w:h="15840"/>
          <w:pgMar w:top="520" w:right="500" w:bottom="460" w:left="580" w:header="284" w:footer="275" w:gutter="0"/>
          <w:cols w:space="720"/>
        </w:sectPr>
      </w:pPr>
    </w:p>
    <w:p w:rsidR="007B0D16" w:rsidRDefault="00412DE2">
      <w:pPr>
        <w:spacing w:before="80" w:line="312" w:lineRule="auto"/>
        <w:ind w:left="109" w:right="314"/>
        <w:rPr>
          <w:rFonts w:ascii="Arial"/>
          <w:i/>
          <w:sz w:val="30"/>
        </w:rPr>
      </w:pPr>
      <w:r>
        <w:rPr>
          <w:rFonts w:ascii="Arial"/>
          <w:i/>
          <w:color w:val="2D2D2D"/>
          <w:sz w:val="30"/>
        </w:rPr>
        <w:lastRenderedPageBreak/>
        <w:t>To</w:t>
      </w:r>
      <w:r>
        <w:rPr>
          <w:rFonts w:ascii="Arial"/>
          <w:i/>
          <w:color w:val="2D2D2D"/>
          <w:spacing w:val="-5"/>
          <w:sz w:val="30"/>
        </w:rPr>
        <w:t xml:space="preserve"> </w:t>
      </w:r>
      <w:r>
        <w:rPr>
          <w:rFonts w:ascii="Arial"/>
          <w:i/>
          <w:color w:val="2D2D2D"/>
          <w:sz w:val="30"/>
        </w:rPr>
        <w:t>upload</w:t>
      </w:r>
      <w:r>
        <w:rPr>
          <w:rFonts w:ascii="Arial"/>
          <w:i/>
          <w:color w:val="2D2D2D"/>
          <w:spacing w:val="-5"/>
          <w:sz w:val="30"/>
        </w:rPr>
        <w:t xml:space="preserve"> </w:t>
      </w:r>
      <w:r>
        <w:rPr>
          <w:rFonts w:ascii="Arial"/>
          <w:i/>
          <w:color w:val="2D2D2D"/>
          <w:sz w:val="30"/>
        </w:rPr>
        <w:t>the</w:t>
      </w:r>
      <w:r>
        <w:rPr>
          <w:rFonts w:ascii="Arial"/>
          <w:i/>
          <w:color w:val="2D2D2D"/>
          <w:spacing w:val="-5"/>
          <w:sz w:val="30"/>
        </w:rPr>
        <w:t xml:space="preserve"> </w:t>
      </w:r>
      <w:r>
        <w:rPr>
          <w:rFonts w:ascii="Arial"/>
          <w:i/>
          <w:color w:val="2D2D2D"/>
          <w:sz w:val="30"/>
        </w:rPr>
        <w:t>template</w:t>
      </w:r>
      <w:r>
        <w:rPr>
          <w:rFonts w:ascii="Arial"/>
          <w:i/>
          <w:color w:val="2D2D2D"/>
          <w:spacing w:val="-5"/>
          <w:sz w:val="30"/>
        </w:rPr>
        <w:t xml:space="preserve"> </w:t>
      </w:r>
      <w:r>
        <w:rPr>
          <w:rFonts w:ascii="Arial"/>
          <w:i/>
          <w:color w:val="2D2D2D"/>
          <w:sz w:val="30"/>
        </w:rPr>
        <w:t>into</w:t>
      </w:r>
      <w:r>
        <w:rPr>
          <w:rFonts w:ascii="Arial"/>
          <w:i/>
          <w:color w:val="2D2D2D"/>
          <w:spacing w:val="-5"/>
          <w:sz w:val="30"/>
        </w:rPr>
        <w:t xml:space="preserve"> </w:t>
      </w:r>
      <w:r>
        <w:rPr>
          <w:rFonts w:ascii="Arial"/>
          <w:i/>
          <w:color w:val="2D2D2D"/>
          <w:sz w:val="30"/>
        </w:rPr>
        <w:t>Google</w:t>
      </w:r>
      <w:r>
        <w:rPr>
          <w:rFonts w:ascii="Arial"/>
          <w:i/>
          <w:color w:val="2D2D2D"/>
          <w:spacing w:val="-5"/>
          <w:sz w:val="30"/>
        </w:rPr>
        <w:t xml:space="preserve"> </w:t>
      </w:r>
      <w:r>
        <w:rPr>
          <w:rFonts w:ascii="Arial"/>
          <w:i/>
          <w:color w:val="2D2D2D"/>
          <w:sz w:val="30"/>
        </w:rPr>
        <w:t>Docs,</w:t>
      </w:r>
      <w:r>
        <w:rPr>
          <w:rFonts w:ascii="Arial"/>
          <w:i/>
          <w:color w:val="2D2D2D"/>
          <w:spacing w:val="-5"/>
          <w:sz w:val="30"/>
        </w:rPr>
        <w:t xml:space="preserve"> </w:t>
      </w:r>
      <w:r>
        <w:rPr>
          <w:rFonts w:ascii="Arial"/>
          <w:i/>
          <w:color w:val="2D2D2D"/>
          <w:sz w:val="30"/>
        </w:rPr>
        <w:t>go</w:t>
      </w:r>
      <w:r>
        <w:rPr>
          <w:rFonts w:ascii="Arial"/>
          <w:i/>
          <w:color w:val="2D2D2D"/>
          <w:spacing w:val="-5"/>
          <w:sz w:val="30"/>
        </w:rPr>
        <w:t xml:space="preserve"> </w:t>
      </w:r>
      <w:r>
        <w:rPr>
          <w:rFonts w:ascii="Arial"/>
          <w:i/>
          <w:color w:val="2D2D2D"/>
          <w:sz w:val="30"/>
        </w:rPr>
        <w:t>to</w:t>
      </w:r>
      <w:r>
        <w:rPr>
          <w:rFonts w:ascii="Arial"/>
          <w:i/>
          <w:color w:val="2D2D2D"/>
          <w:spacing w:val="-5"/>
          <w:sz w:val="30"/>
        </w:rPr>
        <w:t xml:space="preserve"> </w:t>
      </w:r>
      <w:r>
        <w:rPr>
          <w:rFonts w:ascii="Arial"/>
          <w:i/>
          <w:color w:val="2D2D2D"/>
          <w:sz w:val="30"/>
        </w:rPr>
        <w:t>File</w:t>
      </w:r>
      <w:r>
        <w:rPr>
          <w:rFonts w:ascii="Arial"/>
          <w:i/>
          <w:color w:val="2D2D2D"/>
          <w:spacing w:val="-5"/>
          <w:sz w:val="30"/>
        </w:rPr>
        <w:t xml:space="preserve"> </w:t>
      </w:r>
      <w:r>
        <w:rPr>
          <w:rFonts w:ascii="Arial"/>
          <w:i/>
          <w:color w:val="2D2D2D"/>
          <w:sz w:val="30"/>
        </w:rPr>
        <w:t>&gt;</w:t>
      </w:r>
      <w:r>
        <w:rPr>
          <w:rFonts w:ascii="Arial"/>
          <w:i/>
          <w:color w:val="2D2D2D"/>
          <w:spacing w:val="-5"/>
          <w:sz w:val="30"/>
        </w:rPr>
        <w:t xml:space="preserve"> </w:t>
      </w:r>
      <w:r>
        <w:rPr>
          <w:rFonts w:ascii="Arial"/>
          <w:i/>
          <w:color w:val="2D2D2D"/>
          <w:sz w:val="30"/>
        </w:rPr>
        <w:t>Open</w:t>
      </w:r>
      <w:r>
        <w:rPr>
          <w:rFonts w:ascii="Arial"/>
          <w:i/>
          <w:color w:val="2D2D2D"/>
          <w:spacing w:val="-5"/>
          <w:sz w:val="30"/>
        </w:rPr>
        <w:t xml:space="preserve"> </w:t>
      </w:r>
      <w:r>
        <w:rPr>
          <w:rFonts w:ascii="Arial"/>
          <w:i/>
          <w:color w:val="2D2D2D"/>
          <w:sz w:val="30"/>
        </w:rPr>
        <w:t>&gt;</w:t>
      </w:r>
      <w:r>
        <w:rPr>
          <w:rFonts w:ascii="Arial"/>
          <w:i/>
          <w:color w:val="2D2D2D"/>
          <w:spacing w:val="-5"/>
          <w:sz w:val="30"/>
        </w:rPr>
        <w:t xml:space="preserve"> </w:t>
      </w:r>
      <w:r>
        <w:rPr>
          <w:rFonts w:ascii="Arial"/>
          <w:i/>
          <w:color w:val="2D2D2D"/>
          <w:sz w:val="30"/>
        </w:rPr>
        <w:t>and</w:t>
      </w:r>
      <w:r>
        <w:rPr>
          <w:rFonts w:ascii="Arial"/>
          <w:i/>
          <w:color w:val="2D2D2D"/>
          <w:spacing w:val="-5"/>
          <w:sz w:val="30"/>
        </w:rPr>
        <w:t xml:space="preserve"> </w:t>
      </w:r>
      <w:r>
        <w:rPr>
          <w:rFonts w:ascii="Arial"/>
          <w:i/>
          <w:color w:val="2D2D2D"/>
          <w:sz w:val="30"/>
        </w:rPr>
        <w:t>select</w:t>
      </w:r>
      <w:r>
        <w:rPr>
          <w:rFonts w:ascii="Arial"/>
          <w:i/>
          <w:color w:val="2D2D2D"/>
          <w:spacing w:val="-5"/>
          <w:sz w:val="30"/>
        </w:rPr>
        <w:t xml:space="preserve"> </w:t>
      </w:r>
      <w:r>
        <w:rPr>
          <w:rFonts w:ascii="Arial"/>
          <w:i/>
          <w:color w:val="2D2D2D"/>
          <w:sz w:val="30"/>
        </w:rPr>
        <w:t>the corr</w:t>
      </w:r>
      <w:r>
        <w:rPr>
          <w:rFonts w:ascii="Arial"/>
          <w:i/>
          <w:color w:val="2D2D2D"/>
          <w:sz w:val="30"/>
        </w:rPr>
        <w:t>ect downloaded file.</w:t>
      </w:r>
    </w:p>
    <w:p w:rsidR="007B0D16" w:rsidRDefault="007B0D16">
      <w:pPr>
        <w:pStyle w:val="BodyText"/>
        <w:spacing w:before="258"/>
        <w:rPr>
          <w:rFonts w:ascii="Arial"/>
          <w:i/>
        </w:rPr>
      </w:pPr>
    </w:p>
    <w:p w:rsidR="007B0D16" w:rsidRDefault="00412DE2">
      <w:pPr>
        <w:ind w:left="109"/>
        <w:rPr>
          <w:rFonts w:ascii="Arial"/>
          <w:b/>
          <w:sz w:val="30"/>
        </w:rPr>
      </w:pPr>
      <w:r>
        <w:rPr>
          <w:rFonts w:ascii="Arial"/>
          <w:b/>
          <w:color w:val="2D2D2D"/>
          <w:sz w:val="30"/>
        </w:rPr>
        <w:t xml:space="preserve">Related: </w:t>
      </w:r>
      <w:hyperlink r:id="rId21">
        <w:r>
          <w:rPr>
            <w:rFonts w:ascii="Arial"/>
            <w:b/>
            <w:color w:val="2557A6"/>
            <w:sz w:val="30"/>
            <w:u w:val="single" w:color="2557A6"/>
          </w:rPr>
          <w:t xml:space="preserve">Commitment in Leadership: Why It's </w:t>
        </w:r>
        <w:r>
          <w:rPr>
            <w:rFonts w:ascii="Arial"/>
            <w:b/>
            <w:color w:val="2557A6"/>
            <w:spacing w:val="-2"/>
            <w:sz w:val="30"/>
            <w:u w:val="single" w:color="2557A6"/>
          </w:rPr>
          <w:t>Important</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2"/>
        <w:rPr>
          <w:rFonts w:ascii="Arial"/>
          <w:b/>
          <w:sz w:val="20"/>
        </w:rPr>
      </w:pPr>
      <w:r>
        <w:rPr>
          <w:noProof/>
        </w:rPr>
        <mc:AlternateContent>
          <mc:Choice Requires="wps">
            <w:drawing>
              <wp:anchor distT="0" distB="0" distL="0" distR="0" simplePos="0" relativeHeight="487592960" behindDoc="1" locked="0" layoutInCell="1" allowOverlap="1">
                <wp:simplePos x="0" y="0"/>
                <wp:positionH relativeFrom="page">
                  <wp:posOffset>1301343</wp:posOffset>
                </wp:positionH>
                <wp:positionV relativeFrom="paragraph">
                  <wp:posOffset>169048</wp:posOffset>
                </wp:positionV>
                <wp:extent cx="5179695" cy="5178425"/>
                <wp:effectExtent l="0" t="0" r="0" b="0"/>
                <wp:wrapTopAndBottom/>
                <wp:docPr id="37" name="Graphic 37">
                  <a:hlinkClick xmlns:a="http://schemas.openxmlformats.org/drawingml/2006/main" r:id="rId2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9695" cy="5178425"/>
                        </a:xfrm>
                        <a:custGeom>
                          <a:avLst/>
                          <a:gdLst/>
                          <a:ahLst/>
                          <a:cxnLst/>
                          <a:rect l="l" t="t" r="r" b="b"/>
                          <a:pathLst>
                            <a:path w="5179695" h="5178425">
                              <a:moveTo>
                                <a:pt x="5178933" y="287731"/>
                              </a:moveTo>
                              <a:lnTo>
                                <a:pt x="5175174" y="241058"/>
                              </a:lnTo>
                              <a:lnTo>
                                <a:pt x="5164264" y="196786"/>
                              </a:lnTo>
                              <a:lnTo>
                                <a:pt x="5146814" y="155498"/>
                              </a:lnTo>
                              <a:lnTo>
                                <a:pt x="5123421" y="117805"/>
                              </a:lnTo>
                              <a:lnTo>
                                <a:pt x="5094656" y="84277"/>
                              </a:lnTo>
                              <a:lnTo>
                                <a:pt x="5061128" y="55511"/>
                              </a:lnTo>
                              <a:lnTo>
                                <a:pt x="5023434" y="32118"/>
                              </a:lnTo>
                              <a:lnTo>
                                <a:pt x="4982146" y="14668"/>
                              </a:lnTo>
                              <a:lnTo>
                                <a:pt x="4937874" y="3771"/>
                              </a:lnTo>
                              <a:lnTo>
                                <a:pt x="4891202" y="0"/>
                              </a:lnTo>
                              <a:lnTo>
                                <a:pt x="3452533" y="0"/>
                              </a:lnTo>
                              <a:lnTo>
                                <a:pt x="3405860" y="3771"/>
                              </a:lnTo>
                              <a:lnTo>
                                <a:pt x="3361575" y="14668"/>
                              </a:lnTo>
                              <a:lnTo>
                                <a:pt x="3320300" y="32118"/>
                              </a:lnTo>
                              <a:lnTo>
                                <a:pt x="3282594" y="55511"/>
                              </a:lnTo>
                              <a:lnTo>
                                <a:pt x="3249066" y="84277"/>
                              </a:lnTo>
                              <a:lnTo>
                                <a:pt x="3220313" y="117805"/>
                              </a:lnTo>
                              <a:lnTo>
                                <a:pt x="3196907" y="155498"/>
                              </a:lnTo>
                              <a:lnTo>
                                <a:pt x="3179457" y="196786"/>
                              </a:lnTo>
                              <a:lnTo>
                                <a:pt x="3168561" y="241058"/>
                              </a:lnTo>
                              <a:lnTo>
                                <a:pt x="3164789" y="287731"/>
                              </a:lnTo>
                              <a:lnTo>
                                <a:pt x="3168561" y="334416"/>
                              </a:lnTo>
                              <a:lnTo>
                                <a:pt x="3179457" y="378688"/>
                              </a:lnTo>
                              <a:lnTo>
                                <a:pt x="3196907" y="419963"/>
                              </a:lnTo>
                              <a:lnTo>
                                <a:pt x="3220313" y="457669"/>
                              </a:lnTo>
                              <a:lnTo>
                                <a:pt x="3249066" y="491197"/>
                              </a:lnTo>
                              <a:lnTo>
                                <a:pt x="3282594" y="519963"/>
                              </a:lnTo>
                              <a:lnTo>
                                <a:pt x="3320300" y="543356"/>
                              </a:lnTo>
                              <a:lnTo>
                                <a:pt x="3361575" y="560806"/>
                              </a:lnTo>
                              <a:lnTo>
                                <a:pt x="3405860" y="571703"/>
                              </a:lnTo>
                              <a:lnTo>
                                <a:pt x="3452533" y="575475"/>
                              </a:lnTo>
                              <a:lnTo>
                                <a:pt x="4196461" y="575475"/>
                              </a:lnTo>
                              <a:lnTo>
                                <a:pt x="1537601" y="3234309"/>
                              </a:lnTo>
                              <a:lnTo>
                                <a:pt x="1507261" y="3269983"/>
                              </a:lnTo>
                              <a:lnTo>
                                <a:pt x="1483664" y="3308997"/>
                              </a:lnTo>
                              <a:lnTo>
                                <a:pt x="1466811" y="3350526"/>
                              </a:lnTo>
                              <a:lnTo>
                                <a:pt x="1456702" y="3393732"/>
                              </a:lnTo>
                              <a:lnTo>
                                <a:pt x="1453324" y="3437775"/>
                              </a:lnTo>
                              <a:lnTo>
                                <a:pt x="1456702" y="3481819"/>
                              </a:lnTo>
                              <a:lnTo>
                                <a:pt x="1466811" y="3525037"/>
                              </a:lnTo>
                              <a:lnTo>
                                <a:pt x="1483664" y="3566566"/>
                              </a:lnTo>
                              <a:lnTo>
                                <a:pt x="1507261" y="3605580"/>
                              </a:lnTo>
                              <a:lnTo>
                                <a:pt x="1537601" y="3641255"/>
                              </a:lnTo>
                              <a:lnTo>
                                <a:pt x="1573263" y="3671595"/>
                              </a:lnTo>
                              <a:lnTo>
                                <a:pt x="1612277" y="3695179"/>
                              </a:lnTo>
                              <a:lnTo>
                                <a:pt x="1653806" y="3712045"/>
                              </a:lnTo>
                              <a:lnTo>
                                <a:pt x="1697012" y="3722154"/>
                              </a:lnTo>
                              <a:lnTo>
                                <a:pt x="1741055" y="3725519"/>
                              </a:lnTo>
                              <a:lnTo>
                                <a:pt x="1785099" y="3722154"/>
                              </a:lnTo>
                              <a:lnTo>
                                <a:pt x="1828304" y="3712045"/>
                              </a:lnTo>
                              <a:lnTo>
                                <a:pt x="1869833" y="3695179"/>
                              </a:lnTo>
                              <a:lnTo>
                                <a:pt x="1908848" y="3671595"/>
                              </a:lnTo>
                              <a:lnTo>
                                <a:pt x="1944509" y="3641255"/>
                              </a:lnTo>
                              <a:lnTo>
                                <a:pt x="4603470" y="982294"/>
                              </a:lnTo>
                              <a:lnTo>
                                <a:pt x="4603470" y="1726412"/>
                              </a:lnTo>
                              <a:lnTo>
                                <a:pt x="4607230" y="1773085"/>
                              </a:lnTo>
                              <a:lnTo>
                                <a:pt x="4618139" y="1817357"/>
                              </a:lnTo>
                              <a:lnTo>
                                <a:pt x="4635576" y="1858645"/>
                              </a:lnTo>
                              <a:lnTo>
                                <a:pt x="4658982" y="1896338"/>
                              </a:lnTo>
                              <a:lnTo>
                                <a:pt x="4687735" y="1929866"/>
                              </a:lnTo>
                              <a:lnTo>
                                <a:pt x="4721263" y="1958632"/>
                              </a:lnTo>
                              <a:lnTo>
                                <a:pt x="4758969" y="1982025"/>
                              </a:lnTo>
                              <a:lnTo>
                                <a:pt x="4800257" y="1999475"/>
                              </a:lnTo>
                              <a:lnTo>
                                <a:pt x="4844529" y="2010371"/>
                              </a:lnTo>
                              <a:lnTo>
                                <a:pt x="4891202" y="2014143"/>
                              </a:lnTo>
                              <a:lnTo>
                                <a:pt x="4937874" y="2010371"/>
                              </a:lnTo>
                              <a:lnTo>
                                <a:pt x="4982146" y="1999475"/>
                              </a:lnTo>
                              <a:lnTo>
                                <a:pt x="5023434" y="1982025"/>
                              </a:lnTo>
                              <a:lnTo>
                                <a:pt x="5061128" y="1958632"/>
                              </a:lnTo>
                              <a:lnTo>
                                <a:pt x="5094656" y="1929866"/>
                              </a:lnTo>
                              <a:lnTo>
                                <a:pt x="5123421" y="1896338"/>
                              </a:lnTo>
                              <a:lnTo>
                                <a:pt x="5146814" y="1858645"/>
                              </a:lnTo>
                              <a:lnTo>
                                <a:pt x="5164264" y="1817357"/>
                              </a:lnTo>
                              <a:lnTo>
                                <a:pt x="5175174" y="1773085"/>
                              </a:lnTo>
                              <a:lnTo>
                                <a:pt x="5178933" y="1726412"/>
                              </a:lnTo>
                              <a:lnTo>
                                <a:pt x="5178933" y="287731"/>
                              </a:lnTo>
                              <a:close/>
                            </a:path>
                            <a:path w="5179695" h="5178425">
                              <a:moveTo>
                                <a:pt x="5179225" y="2877921"/>
                              </a:moveTo>
                              <a:lnTo>
                                <a:pt x="5175453" y="2831249"/>
                              </a:lnTo>
                              <a:lnTo>
                                <a:pt x="5164556" y="2786977"/>
                              </a:lnTo>
                              <a:lnTo>
                                <a:pt x="5147107" y="2745689"/>
                              </a:lnTo>
                              <a:lnTo>
                                <a:pt x="5123700" y="2707983"/>
                              </a:lnTo>
                              <a:lnTo>
                                <a:pt x="5094948" y="2674467"/>
                              </a:lnTo>
                              <a:lnTo>
                                <a:pt x="5061420" y="2645702"/>
                              </a:lnTo>
                              <a:lnTo>
                                <a:pt x="5023713" y="2622308"/>
                              </a:lnTo>
                              <a:lnTo>
                                <a:pt x="4982438" y="2604859"/>
                              </a:lnTo>
                              <a:lnTo>
                                <a:pt x="4938166" y="2593949"/>
                              </a:lnTo>
                              <a:lnTo>
                                <a:pt x="4891481" y="2590190"/>
                              </a:lnTo>
                              <a:lnTo>
                                <a:pt x="4844808" y="2593949"/>
                              </a:lnTo>
                              <a:lnTo>
                                <a:pt x="4800536" y="2604859"/>
                              </a:lnTo>
                              <a:lnTo>
                                <a:pt x="4759261" y="2622308"/>
                              </a:lnTo>
                              <a:lnTo>
                                <a:pt x="4721555" y="2645702"/>
                              </a:lnTo>
                              <a:lnTo>
                                <a:pt x="4688027" y="2674467"/>
                              </a:lnTo>
                              <a:lnTo>
                                <a:pt x="4659261" y="2707983"/>
                              </a:lnTo>
                              <a:lnTo>
                                <a:pt x="4635868" y="2745689"/>
                              </a:lnTo>
                              <a:lnTo>
                                <a:pt x="4618418" y="2786977"/>
                              </a:lnTo>
                              <a:lnTo>
                                <a:pt x="4607522" y="2831249"/>
                              </a:lnTo>
                              <a:lnTo>
                                <a:pt x="4603750" y="2877921"/>
                              </a:lnTo>
                              <a:lnTo>
                                <a:pt x="4603750" y="4604334"/>
                              </a:lnTo>
                              <a:lnTo>
                                <a:pt x="575475" y="4604334"/>
                              </a:lnTo>
                              <a:lnTo>
                                <a:pt x="575475" y="576046"/>
                              </a:lnTo>
                              <a:lnTo>
                                <a:pt x="2301875" y="576046"/>
                              </a:lnTo>
                              <a:lnTo>
                                <a:pt x="2348547" y="572274"/>
                              </a:lnTo>
                              <a:lnTo>
                                <a:pt x="2392832" y="561378"/>
                              </a:lnTo>
                              <a:lnTo>
                                <a:pt x="2434107" y="543928"/>
                              </a:lnTo>
                              <a:lnTo>
                                <a:pt x="2471813" y="520522"/>
                              </a:lnTo>
                              <a:lnTo>
                                <a:pt x="2505341" y="491756"/>
                              </a:lnTo>
                              <a:lnTo>
                                <a:pt x="2534094" y="458228"/>
                              </a:lnTo>
                              <a:lnTo>
                                <a:pt x="2557500" y="420535"/>
                              </a:lnTo>
                              <a:lnTo>
                                <a:pt x="2574937" y="379247"/>
                              </a:lnTo>
                              <a:lnTo>
                                <a:pt x="2585847" y="334975"/>
                              </a:lnTo>
                              <a:lnTo>
                                <a:pt x="2589606" y="288315"/>
                              </a:lnTo>
                              <a:lnTo>
                                <a:pt x="2585847" y="241642"/>
                              </a:lnTo>
                              <a:lnTo>
                                <a:pt x="2574950" y="197370"/>
                              </a:lnTo>
                              <a:lnTo>
                                <a:pt x="2557500" y="156083"/>
                              </a:lnTo>
                              <a:lnTo>
                                <a:pt x="2534094" y="118376"/>
                              </a:lnTo>
                              <a:lnTo>
                                <a:pt x="2505341" y="84848"/>
                              </a:lnTo>
                              <a:lnTo>
                                <a:pt x="2471813" y="56095"/>
                              </a:lnTo>
                              <a:lnTo>
                                <a:pt x="2434107" y="32689"/>
                              </a:lnTo>
                              <a:lnTo>
                                <a:pt x="2392832" y="15252"/>
                              </a:lnTo>
                              <a:lnTo>
                                <a:pt x="2348547" y="4343"/>
                              </a:lnTo>
                              <a:lnTo>
                                <a:pt x="2301875" y="584"/>
                              </a:lnTo>
                              <a:lnTo>
                                <a:pt x="575475" y="584"/>
                              </a:lnTo>
                              <a:lnTo>
                                <a:pt x="482130" y="8115"/>
                              </a:lnTo>
                              <a:lnTo>
                                <a:pt x="393573" y="29921"/>
                              </a:lnTo>
                              <a:lnTo>
                                <a:pt x="311010" y="64808"/>
                              </a:lnTo>
                              <a:lnTo>
                                <a:pt x="235597" y="111607"/>
                              </a:lnTo>
                              <a:lnTo>
                                <a:pt x="168554" y="169125"/>
                              </a:lnTo>
                              <a:lnTo>
                                <a:pt x="111036" y="236181"/>
                              </a:lnTo>
                              <a:lnTo>
                                <a:pt x="64236" y="311581"/>
                              </a:lnTo>
                              <a:lnTo>
                                <a:pt x="29337" y="394157"/>
                              </a:lnTo>
                              <a:lnTo>
                                <a:pt x="7531" y="482701"/>
                              </a:lnTo>
                              <a:lnTo>
                                <a:pt x="0" y="576046"/>
                              </a:lnTo>
                              <a:lnTo>
                                <a:pt x="1905" y="4651527"/>
                              </a:lnTo>
                              <a:lnTo>
                                <a:pt x="16725" y="4742612"/>
                              </a:lnTo>
                              <a:lnTo>
                                <a:pt x="45224" y="4828324"/>
                              </a:lnTo>
                              <a:lnTo>
                                <a:pt x="86220" y="4907458"/>
                              </a:lnTo>
                              <a:lnTo>
                                <a:pt x="138531" y="4978832"/>
                              </a:lnTo>
                              <a:lnTo>
                                <a:pt x="200964" y="5041265"/>
                              </a:lnTo>
                              <a:lnTo>
                                <a:pt x="272338" y="5093576"/>
                              </a:lnTo>
                              <a:lnTo>
                                <a:pt x="351472" y="5134572"/>
                              </a:lnTo>
                              <a:lnTo>
                                <a:pt x="437172" y="5163070"/>
                              </a:lnTo>
                              <a:lnTo>
                                <a:pt x="528269" y="5177891"/>
                              </a:lnTo>
                              <a:lnTo>
                                <a:pt x="4650956" y="5177891"/>
                              </a:lnTo>
                              <a:lnTo>
                                <a:pt x="4742053" y="5163070"/>
                              </a:lnTo>
                              <a:lnTo>
                                <a:pt x="4827752" y="5134572"/>
                              </a:lnTo>
                              <a:lnTo>
                                <a:pt x="4906886" y="5093576"/>
                              </a:lnTo>
                              <a:lnTo>
                                <a:pt x="4978260" y="5041265"/>
                              </a:lnTo>
                              <a:lnTo>
                                <a:pt x="5040693" y="4978832"/>
                              </a:lnTo>
                              <a:lnTo>
                                <a:pt x="5093005" y="4907458"/>
                              </a:lnTo>
                              <a:lnTo>
                                <a:pt x="5134000" y="4828324"/>
                              </a:lnTo>
                              <a:lnTo>
                                <a:pt x="5162499" y="4742612"/>
                              </a:lnTo>
                              <a:lnTo>
                                <a:pt x="5177320" y="4651527"/>
                              </a:lnTo>
                              <a:lnTo>
                                <a:pt x="5179225" y="2877921"/>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2.468002pt;margin-top:13.310895pt;width:407.85pt;height:407.75pt;mso-position-horizontal-relative:page;mso-position-vertical-relative:paragraph;z-index:-15723520;mso-wrap-distance-left:0;mso-wrap-distance-right:0" id="docshape37" href="https://www.indeed.com/career-advice/career-development/commitment-leadership" coordorigin="2049,266" coordsize="8157,8155" path="m10205,719l10199,646,10182,576,10155,511,10118,452,10072,399,10020,354,9960,317,9895,289,9826,272,9752,266,7486,266,7413,272,7343,289,7278,317,7219,354,7166,399,7121,452,7084,511,7056,576,7039,646,7033,719,7039,793,7056,863,7084,928,7121,987,7166,1040,7219,1085,7278,1122,7343,1149,7413,1167,7486,1172,8658,1172,4471,5360,4423,5416,4386,5477,4359,5543,4343,5611,4338,5680,4343,5749,4359,5817,4386,5883,4423,5944,4471,6000,4527,6048,4588,6085,4654,6112,4722,6128,4791,6133,4861,6128,4929,6112,4994,6085,5055,6048,5112,6000,9299,1813,9299,2985,9305,3058,9322,3128,9349,3193,9386,3253,9432,3305,9484,3351,9544,3388,9609,3415,9679,3432,9752,3438,9826,3432,9895,3415,9960,3388,10020,3351,10072,3305,10118,3253,10155,3193,10182,3128,10199,3058,10205,2985,10205,719xm10206,4798l10200,4725,10183,4655,10155,4590,10118,4531,10073,4478,10020,4433,9961,4396,9896,4368,9826,4351,9752,4345,9679,4351,9609,4368,9544,4396,9485,4433,9432,4478,9387,4531,9350,4590,9322,4655,9305,4725,9299,4798,9299,7517,2956,7517,2956,1173,5674,1173,5748,1167,5818,1150,5883,1123,5942,1086,5995,1041,6040,988,6077,928,6104,863,6122,794,6127,720,6122,647,6104,577,6077,512,6040,453,5995,400,5942,355,5883,318,5818,290,5748,273,5674,267,2956,267,2809,279,2669,313,2539,368,2420,442,2315,533,2224,638,2151,757,2096,887,2061,1026,2049,1173,2052,7591,2076,7735,2121,7870,2185,7994,2268,8107,2366,8205,2478,8288,2603,8352,2738,8397,2881,8420,9374,8420,9517,8397,9652,8352,9777,8288,9889,8205,9987,8107,10070,7994,10134,7870,10179,7735,10203,7591,10206,4798xe" filled="true" fillcolor="#2557a6" stroked="false">
                <v:path arrowok="t"/>
                <v:fill type="solid"/>
                <w10:wrap type="topAndBottom"/>
              </v:shape>
            </w:pict>
          </mc:Fallback>
        </mc:AlternateContent>
      </w: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593472" behindDoc="1" locked="0" layoutInCell="1" allowOverlap="1">
                <wp:simplePos x="0" y="0"/>
                <wp:positionH relativeFrom="page">
                  <wp:posOffset>438150</wp:posOffset>
                </wp:positionH>
                <wp:positionV relativeFrom="paragraph">
                  <wp:posOffset>172072</wp:posOffset>
                </wp:positionV>
                <wp:extent cx="6905625" cy="9525"/>
                <wp:effectExtent l="0" t="0" r="0" b="0"/>
                <wp:wrapTopAndBottom/>
                <wp:docPr id="38" name="Graphic 38">
                  <a:hlinkClick xmlns:a="http://schemas.openxmlformats.org/drawingml/2006/main" r:id="rId2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49024pt;width:543.749957pt;height:.75pt;mso-position-horizontal-relative:page;mso-position-vertical-relative:paragraph;z-index:-15723008;mso-wrap-distance-left:0;mso-wrap-distance-right:0" id="docshape38" href="https://www.indeed.com/career-advice/career-development/commitment-leadership" filled="true" fillcolor="#2557a6" stroked="false">
                <v:fill type="solid"/>
                <w10:wrap type="topAndBottom"/>
              </v:rect>
            </w:pict>
          </mc:Fallback>
        </mc:AlternateContent>
      </w:r>
    </w:p>
    <w:p w:rsidR="007B0D16" w:rsidRDefault="007B0D16">
      <w:pPr>
        <w:rPr>
          <w:rFonts w:ascii="Arial"/>
          <w:sz w:val="20"/>
        </w:rPr>
        <w:sectPr w:rsidR="007B0D16">
          <w:pgSz w:w="12240" w:h="15840"/>
          <w:pgMar w:top="520" w:right="500" w:bottom="460" w:left="580" w:header="284" w:footer="275" w:gutter="0"/>
          <w:cols w:space="720"/>
        </w:sectPr>
      </w:pPr>
    </w:p>
    <w:p w:rsidR="007B0D16" w:rsidRDefault="007B0D16">
      <w:pPr>
        <w:pStyle w:val="BodyText"/>
        <w:spacing w:before="8"/>
        <w:rPr>
          <w:rFonts w:ascii="Arial"/>
          <w:b/>
          <w:sz w:val="2"/>
        </w:rPr>
      </w:pPr>
    </w:p>
    <w:p w:rsidR="007B0D16" w:rsidRDefault="00412DE2">
      <w:pPr>
        <w:pStyle w:val="BodyText"/>
        <w:ind w:left="20"/>
        <w:rPr>
          <w:rFonts w:ascii="Arial"/>
          <w:sz w:val="20"/>
        </w:rPr>
      </w:pPr>
      <w:r>
        <w:rPr>
          <w:rFonts w:ascii="Arial"/>
          <w:noProof/>
          <w:sz w:val="20"/>
        </w:rPr>
        <mc:AlternateContent>
          <mc:Choice Requires="wpg">
            <w:drawing>
              <wp:inline distT="0" distB="0" distL="0" distR="0">
                <wp:extent cx="6905625" cy="4724400"/>
                <wp:effectExtent l="9525" t="0" r="0" b="9525"/>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4724400"/>
                          <a:chOff x="0" y="0"/>
                          <a:chExt cx="6905625" cy="4724400"/>
                        </a:xfrm>
                      </wpg:grpSpPr>
                      <wps:wsp>
                        <wps:cNvPr id="40" name="Graphic 40"/>
                        <wps:cNvSpPr/>
                        <wps:spPr>
                          <a:xfrm>
                            <a:off x="-12" y="9"/>
                            <a:ext cx="6905625" cy="4724400"/>
                          </a:xfrm>
                          <a:custGeom>
                            <a:avLst/>
                            <a:gdLst/>
                            <a:ahLst/>
                            <a:cxnLst/>
                            <a:rect l="l" t="t" r="r" b="b"/>
                            <a:pathLst>
                              <a:path w="6905625" h="4724400">
                                <a:moveTo>
                                  <a:pt x="6905625" y="0"/>
                                </a:moveTo>
                                <a:lnTo>
                                  <a:pt x="0" y="0"/>
                                </a:lnTo>
                                <a:lnTo>
                                  <a:pt x="0" y="10160"/>
                                </a:lnTo>
                                <a:lnTo>
                                  <a:pt x="0" y="4715510"/>
                                </a:lnTo>
                                <a:lnTo>
                                  <a:pt x="0" y="4724400"/>
                                </a:lnTo>
                                <a:lnTo>
                                  <a:pt x="6905625" y="4724400"/>
                                </a:lnTo>
                                <a:lnTo>
                                  <a:pt x="6905625" y="4715510"/>
                                </a:lnTo>
                                <a:lnTo>
                                  <a:pt x="66675" y="4715510"/>
                                </a:lnTo>
                                <a:lnTo>
                                  <a:pt x="66675" y="10160"/>
                                </a:lnTo>
                                <a:lnTo>
                                  <a:pt x="6905625" y="10160"/>
                                </a:lnTo>
                                <a:lnTo>
                                  <a:pt x="6905625" y="0"/>
                                </a:lnTo>
                                <a:close/>
                              </a:path>
                            </a:pathLst>
                          </a:custGeom>
                          <a:solidFill>
                            <a:srgbClr val="3F73D3"/>
                          </a:solidFill>
                        </wps:spPr>
                        <wps:bodyPr wrap="square" lIns="0" tIns="0" rIns="0" bIns="0" rtlCol="0">
                          <a:prstTxWarp prst="textNoShape">
                            <a:avLst/>
                          </a:prstTxWarp>
                          <a:noAutofit/>
                        </wps:bodyPr>
                      </wps:wsp>
                      <wps:wsp>
                        <wps:cNvPr id="41" name="Graphic 41">
                          <a:hlinkClick r:id="rId22"/>
                        </wps:cNvPr>
                        <wps:cNvSpPr/>
                        <wps:spPr>
                          <a:xfrm>
                            <a:off x="285737" y="909228"/>
                            <a:ext cx="3771900" cy="3348990"/>
                          </a:xfrm>
                          <a:custGeom>
                            <a:avLst/>
                            <a:gdLst/>
                            <a:ahLst/>
                            <a:cxnLst/>
                            <a:rect l="l" t="t" r="r" b="b"/>
                            <a:pathLst>
                              <a:path w="3771900" h="3348990">
                                <a:moveTo>
                                  <a:pt x="3296920" y="2512733"/>
                                </a:moveTo>
                                <a:lnTo>
                                  <a:pt x="3292919" y="1466786"/>
                                </a:lnTo>
                                <a:lnTo>
                                  <a:pt x="3266313" y="1429651"/>
                                </a:lnTo>
                                <a:lnTo>
                                  <a:pt x="3223564" y="1413548"/>
                                </a:lnTo>
                                <a:lnTo>
                                  <a:pt x="3036100" y="1417561"/>
                                </a:lnTo>
                                <a:lnTo>
                                  <a:pt x="2998965" y="1444155"/>
                                </a:lnTo>
                                <a:lnTo>
                                  <a:pt x="2982874" y="1486916"/>
                                </a:lnTo>
                                <a:lnTo>
                                  <a:pt x="2982874" y="2512733"/>
                                </a:lnTo>
                                <a:lnTo>
                                  <a:pt x="785139" y="2512110"/>
                                </a:lnTo>
                                <a:lnTo>
                                  <a:pt x="785139" y="314375"/>
                                </a:lnTo>
                                <a:lnTo>
                                  <a:pt x="1830971" y="310108"/>
                                </a:lnTo>
                                <a:lnTo>
                                  <a:pt x="1867890" y="283591"/>
                                </a:lnTo>
                                <a:lnTo>
                                  <a:pt x="1883727" y="240982"/>
                                </a:lnTo>
                                <a:lnTo>
                                  <a:pt x="1879688" y="53543"/>
                                </a:lnTo>
                                <a:lnTo>
                                  <a:pt x="1853082" y="16408"/>
                                </a:lnTo>
                                <a:lnTo>
                                  <a:pt x="1810334" y="317"/>
                                </a:lnTo>
                                <a:lnTo>
                                  <a:pt x="785139" y="317"/>
                                </a:lnTo>
                                <a:lnTo>
                                  <a:pt x="657872" y="27266"/>
                                </a:lnTo>
                                <a:lnTo>
                                  <a:pt x="552437" y="103466"/>
                                </a:lnTo>
                                <a:lnTo>
                                  <a:pt x="486930" y="215849"/>
                                </a:lnTo>
                                <a:lnTo>
                                  <a:pt x="471081" y="314375"/>
                                </a:lnTo>
                                <a:lnTo>
                                  <a:pt x="478574" y="2580932"/>
                                </a:lnTo>
                                <a:lnTo>
                                  <a:pt x="532511" y="2699308"/>
                                </a:lnTo>
                                <a:lnTo>
                                  <a:pt x="629793" y="2785681"/>
                                </a:lnTo>
                                <a:lnTo>
                                  <a:pt x="753732" y="2825216"/>
                                </a:lnTo>
                                <a:lnTo>
                                  <a:pt x="3044139" y="2820746"/>
                                </a:lnTo>
                                <a:lnTo>
                                  <a:pt x="3163709" y="2769501"/>
                                </a:lnTo>
                                <a:lnTo>
                                  <a:pt x="3252241" y="2674188"/>
                                </a:lnTo>
                                <a:lnTo>
                                  <a:pt x="3294570" y="2551176"/>
                                </a:lnTo>
                                <a:lnTo>
                                  <a:pt x="3296920" y="2512733"/>
                                </a:lnTo>
                                <a:close/>
                              </a:path>
                              <a:path w="3771900" h="3348990">
                                <a:moveTo>
                                  <a:pt x="3298025" y="1025829"/>
                                </a:moveTo>
                                <a:lnTo>
                                  <a:pt x="3294024" y="53238"/>
                                </a:lnTo>
                                <a:lnTo>
                                  <a:pt x="3267418" y="16103"/>
                                </a:lnTo>
                                <a:lnTo>
                                  <a:pt x="3224669" y="0"/>
                                </a:lnTo>
                                <a:lnTo>
                                  <a:pt x="2277351" y="0"/>
                                </a:lnTo>
                                <a:lnTo>
                                  <a:pt x="2229612" y="16103"/>
                                </a:lnTo>
                                <a:lnTo>
                                  <a:pt x="2201519" y="58140"/>
                                </a:lnTo>
                                <a:lnTo>
                                  <a:pt x="2199005" y="78511"/>
                                </a:lnTo>
                                <a:lnTo>
                                  <a:pt x="2203005" y="260819"/>
                                </a:lnTo>
                                <a:lnTo>
                                  <a:pt x="2229612" y="297954"/>
                                </a:lnTo>
                                <a:lnTo>
                                  <a:pt x="2272360" y="314058"/>
                                </a:lnTo>
                                <a:lnTo>
                                  <a:pt x="2761932" y="314058"/>
                                </a:lnTo>
                                <a:lnTo>
                                  <a:pt x="1240383" y="1841271"/>
                                </a:lnTo>
                                <a:lnTo>
                                  <a:pt x="1232941" y="1886331"/>
                                </a:lnTo>
                                <a:lnTo>
                                  <a:pt x="1251788" y="1927936"/>
                                </a:lnTo>
                                <a:lnTo>
                                  <a:pt x="1387157" y="2057793"/>
                                </a:lnTo>
                                <a:lnTo>
                                  <a:pt x="1432217" y="2065235"/>
                                </a:lnTo>
                                <a:lnTo>
                                  <a:pt x="1473822" y="2046401"/>
                                </a:lnTo>
                                <a:lnTo>
                                  <a:pt x="2983966" y="536092"/>
                                </a:lnTo>
                                <a:lnTo>
                                  <a:pt x="2987979" y="1045959"/>
                                </a:lnTo>
                                <a:lnTo>
                                  <a:pt x="3014573" y="1083094"/>
                                </a:lnTo>
                                <a:lnTo>
                                  <a:pt x="3057334" y="1099185"/>
                                </a:lnTo>
                                <a:lnTo>
                                  <a:pt x="3244799" y="1095184"/>
                                </a:lnTo>
                                <a:lnTo>
                                  <a:pt x="3281934" y="1068578"/>
                                </a:lnTo>
                                <a:lnTo>
                                  <a:pt x="3298025" y="1025829"/>
                                </a:lnTo>
                                <a:close/>
                              </a:path>
                              <a:path w="3771900" h="3348990">
                                <a:moveTo>
                                  <a:pt x="3771900" y="3338919"/>
                                </a:moveTo>
                                <a:lnTo>
                                  <a:pt x="0" y="3338919"/>
                                </a:lnTo>
                                <a:lnTo>
                                  <a:pt x="0" y="3348444"/>
                                </a:lnTo>
                                <a:lnTo>
                                  <a:pt x="3771900" y="3348444"/>
                                </a:lnTo>
                                <a:lnTo>
                                  <a:pt x="3771900" y="3338919"/>
                                </a:lnTo>
                                <a:close/>
                              </a:path>
                            </a:pathLst>
                          </a:custGeom>
                          <a:solidFill>
                            <a:srgbClr val="2557A6"/>
                          </a:solidFill>
                        </wps:spPr>
                        <wps:bodyPr wrap="square" lIns="0" tIns="0" rIns="0" bIns="0" rtlCol="0">
                          <a:prstTxWarp prst="textNoShape">
                            <a:avLst/>
                          </a:prstTxWarp>
                          <a:noAutofit/>
                        </wps:bodyPr>
                      </wps:wsp>
                      <wps:wsp>
                        <wps:cNvPr id="42" name="Textbox 42"/>
                        <wps:cNvSpPr txBox="1"/>
                        <wps:spPr>
                          <a:xfrm>
                            <a:off x="66675" y="10160"/>
                            <a:ext cx="6838950" cy="4705350"/>
                          </a:xfrm>
                          <a:prstGeom prst="rect">
                            <a:avLst/>
                          </a:prstGeom>
                        </wps:spPr>
                        <wps:txbx>
                          <w:txbxContent>
                            <w:p w:rsidR="007B0D16" w:rsidRDefault="00412DE2">
                              <w:pPr>
                                <w:spacing w:before="272"/>
                                <w:ind w:left="344"/>
                                <w:rPr>
                                  <w:rFonts w:ascii="Arial"/>
                                  <w:b/>
                                  <w:sz w:val="30"/>
                                </w:rPr>
                              </w:pPr>
                              <w:hyperlink r:id="rId23">
                                <w:r>
                                  <w:rPr>
                                    <w:rFonts w:ascii="Arial"/>
                                    <w:b/>
                                    <w:color w:val="2557A6"/>
                                    <w:sz w:val="30"/>
                                    <w:u w:val="single" w:color="2557A6"/>
                                  </w:rPr>
                                  <w:t xml:space="preserve">See your instant resume report on </w:t>
                                </w:r>
                                <w:r>
                                  <w:rPr>
                                    <w:rFonts w:ascii="Arial"/>
                                    <w:b/>
                                    <w:color w:val="2557A6"/>
                                    <w:spacing w:val="-2"/>
                                    <w:sz w:val="30"/>
                                    <w:u w:val="single" w:color="2557A6"/>
                                  </w:rPr>
                                  <w:t>Indeed</w:t>
                                </w:r>
                              </w:hyperlink>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spacing w:before="301"/>
                                <w:rPr>
                                  <w:rFonts w:ascii="Arial"/>
                                  <w:b/>
                                  <w:sz w:val="30"/>
                                </w:rPr>
                              </w:pPr>
                            </w:p>
                            <w:p w:rsidR="007B0D16" w:rsidRDefault="00412DE2">
                              <w:pPr>
                                <w:ind w:left="344"/>
                                <w:rPr>
                                  <w:sz w:val="30"/>
                                </w:rPr>
                              </w:pPr>
                              <w:r>
                                <w:rPr>
                                  <w:color w:val="585858"/>
                                  <w:sz w:val="30"/>
                                </w:rPr>
                                <w:t xml:space="preserve">Get recommendations for your resume in </w:t>
                              </w:r>
                              <w:r>
                                <w:rPr>
                                  <w:color w:val="585858"/>
                                  <w:spacing w:val="-2"/>
                                  <w:sz w:val="30"/>
                                </w:rPr>
                                <w:t>minutes</w:t>
                              </w:r>
                            </w:p>
                          </w:txbxContent>
                        </wps:txbx>
                        <wps:bodyPr wrap="square" lIns="0" tIns="0" rIns="0" bIns="0" rtlCol="0">
                          <a:noAutofit/>
                        </wps:bodyPr>
                      </wps:wsp>
                    </wpg:wgp>
                  </a:graphicData>
                </a:graphic>
              </wp:inline>
            </w:drawing>
          </mc:Choice>
          <mc:Fallback>
            <w:pict>
              <v:group id="Group 39" o:spid="_x0000_s1049" style="width:543.75pt;height:372pt;mso-position-horizontal-relative:char;mso-position-vertical-relative:line" coordsize="69056,4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">
                <v:shape id="Graphic 40" o:spid="_x0000_s1050" style="position:absolute;width:69056;height:47244;visibility:visible;mso-wrap-style:square;v-text-anchor:top" coordsize="6905625,472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6e9MIA&#10;AADbAAAADwAAAGRycy9kb3ducmV2LnhtbERPy2rCQBTdF/oPwy24q5Nq0Zo6SgiIBUFRa9eXzDVJ&#10;zdwJmTGPv3cWhS4P571c96YSLTWutKzgbRyBIM6sLjlX8H3evH6AcB5ZY2WZFAzkYL16flpirG3H&#10;R2pPPhchhF2MCgrv61hKlxVk0I1tTRy4q20M+gCbXOoGuxBuKjmJopk0WHJoKLCmtKDsdrobBfPh&#10;Z7q7XhaHLd1+99l5nnCdJkqNXvrkE4Sn3v+L/9xfWsF7WB++h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p70wgAAANsAAAAPAAAAAAAAAAAAAAAAAJgCAABkcnMvZG93&#10;bnJldi54bWxQSwUGAAAAAAQABAD1AAAAhwMAAAAA&#10;" path="m6905625,l,,,10160,,4715510r,8890l6905625,4724400r,-8890l66675,4715510r,-4705350l6905625,10160r,-10160xe" fillcolor="#3f73d3" stroked="f">
                  <v:path arrowok="t"/>
                </v:shape>
                <v:shape id="Graphic 41" o:spid="_x0000_s1051" href="https://www.indeed.com/career-services/resume-help/instant-report?collectorID=careerguidepromo-US&amp;from=careerguidepromo-US" style="position:absolute;left:2857;top:9092;width:37719;height:33490;visibility:visible;mso-wrap-style:square;v-text-anchor:top" coordsize="3771900,3348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pM/cAA&#10;AADbAAAADwAAAGRycy9kb3ducmV2LnhtbESPT4vCMBTE7wv7HcJb8LamiohUo4hQ2Kt/EL09kmdT&#10;bF5KkrX12xthYY/DzPyGWW0G14oHhdh4VjAZFyCItTcN1wpOx+p7ASImZIOtZ1LwpAib9efHCkvj&#10;e97T45BqkSEcS1RgU+pKKaO25DCOfUecvZsPDlOWoZYmYJ/hrpXTophLhw3nBYsd7Szp++HXKdg/&#10;K6u3Pla7cx8ae51e9K3wSo2+hu0SRKIh/Yf/2j9GwWwC7y/5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pM/cAAAADbAAAADwAAAAAAAAAAAAAAAACYAgAAZHJzL2Rvd25y&#10;ZXYueG1sUEsFBgAAAAAEAAQA9QAAAIUDAAAAAA==&#10;" o:button="t" path="m3296920,2512733r-4001,-1045947l3266313,1429651r-42749,-16103l3036100,1417561r-37135,26594l2982874,1486916r,1025817l785139,2512110r,-2197735l1830971,310108r36919,-26517l1883727,240982,1879688,53543,1853082,16408,1810334,317r-1025195,l657872,27266,552437,103466,486930,215849r-15849,98526l478574,2580932r53937,118376l629793,2785681r123939,39535l3044139,2820746r119570,-51245l3252241,2674188r42329,-123012l3296920,2512733xem3298025,1025829l3294024,53238,3267418,16103,3224669,,2277351,r-47739,16103l2201519,58140r-2514,20371l2203005,260819r26607,37135l2272360,314058r489572,l1240383,1841271r-7442,45060l1251788,1927936r135369,129857l1432217,2065235r41605,-18834l2983966,536092r4013,509867l3014573,1083094r42761,16091l3244799,1095184r37135,-26606l3298025,1025829xem3771900,3338919l,3338919r,9525l3771900,3348444r,-9525xe" fillcolor="#2557a6" stroked="f">
                  <v:fill o:detectmouseclick="t"/>
                  <v:path arrowok="t"/>
                </v:shape>
                <v:shapetype id="_x0000_t202" coordsize="21600,21600" o:spt="202" path="m,l,21600r21600,l21600,xe">
                  <v:stroke joinstyle="miter"/>
                  <v:path gradientshapeok="t" o:connecttype="rect"/>
                </v:shapetype>
                <v:shape id="Textbox 42" o:spid="_x0000_s1052" type="#_x0000_t202" style="position:absolute;left:666;top:101;width:68390;height:47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7B0D16" w:rsidRDefault="00412DE2">
                        <w:pPr>
                          <w:spacing w:before="272"/>
                          <w:ind w:left="344"/>
                          <w:rPr>
                            <w:rFonts w:ascii="Arial"/>
                            <w:b/>
                            <w:sz w:val="30"/>
                          </w:rPr>
                        </w:pPr>
                        <w:hyperlink r:id="rId24">
                          <w:r>
                            <w:rPr>
                              <w:rFonts w:ascii="Arial"/>
                              <w:b/>
                              <w:color w:val="2557A6"/>
                              <w:sz w:val="30"/>
                              <w:u w:val="single" w:color="2557A6"/>
                            </w:rPr>
                            <w:t xml:space="preserve">See your instant resume report on </w:t>
                          </w:r>
                          <w:r>
                            <w:rPr>
                              <w:rFonts w:ascii="Arial"/>
                              <w:b/>
                              <w:color w:val="2557A6"/>
                              <w:spacing w:val="-2"/>
                              <w:sz w:val="30"/>
                              <w:u w:val="single" w:color="2557A6"/>
                            </w:rPr>
                            <w:t>Indeed</w:t>
                          </w:r>
                        </w:hyperlink>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rPr>
                            <w:rFonts w:ascii="Arial"/>
                            <w:b/>
                            <w:sz w:val="30"/>
                          </w:rPr>
                        </w:pPr>
                      </w:p>
                      <w:p w:rsidR="007B0D16" w:rsidRDefault="007B0D16">
                        <w:pPr>
                          <w:spacing w:before="301"/>
                          <w:rPr>
                            <w:rFonts w:ascii="Arial"/>
                            <w:b/>
                            <w:sz w:val="30"/>
                          </w:rPr>
                        </w:pPr>
                      </w:p>
                      <w:p w:rsidR="007B0D16" w:rsidRDefault="00412DE2">
                        <w:pPr>
                          <w:ind w:left="344"/>
                          <w:rPr>
                            <w:sz w:val="30"/>
                          </w:rPr>
                        </w:pPr>
                        <w:r>
                          <w:rPr>
                            <w:color w:val="585858"/>
                            <w:sz w:val="30"/>
                          </w:rPr>
                          <w:t xml:space="preserve">Get recommendations for your resume in </w:t>
                        </w:r>
                        <w:r>
                          <w:rPr>
                            <w:color w:val="585858"/>
                            <w:spacing w:val="-2"/>
                            <w:sz w:val="30"/>
                          </w:rPr>
                          <w:t>minutes</w:t>
                        </w:r>
                      </w:p>
                    </w:txbxContent>
                  </v:textbox>
                </v:shape>
                <w10:anchorlock/>
              </v:group>
            </w:pict>
          </mc:Fallback>
        </mc:AlternateContent>
      </w:r>
    </w:p>
    <w:p w:rsidR="007B0D16" w:rsidRDefault="00412DE2">
      <w:pPr>
        <w:pStyle w:val="Heading1"/>
      </w:pPr>
      <w:r>
        <w:rPr>
          <w:color w:val="2D2D2D"/>
        </w:rPr>
        <w:t>10 key lea</w:t>
      </w:r>
      <w:r>
        <w:rPr>
          <w:color w:val="2D2D2D"/>
        </w:rPr>
        <w:t xml:space="preserve">dership </w:t>
      </w:r>
      <w:r>
        <w:rPr>
          <w:color w:val="2D2D2D"/>
          <w:spacing w:val="-2"/>
        </w:rPr>
        <w:t>skills</w:t>
      </w:r>
    </w:p>
    <w:p w:rsidR="007B0D16" w:rsidRDefault="007B0D16">
      <w:pPr>
        <w:pStyle w:val="BodyText"/>
        <w:spacing w:before="57"/>
        <w:rPr>
          <w:rFonts w:ascii="Arial"/>
          <w:b/>
          <w:sz w:val="54"/>
        </w:rPr>
      </w:pPr>
    </w:p>
    <w:p w:rsidR="007B0D16" w:rsidRDefault="00412DE2">
      <w:pPr>
        <w:pStyle w:val="BodyText"/>
        <w:spacing w:line="312" w:lineRule="auto"/>
        <w:ind w:left="109"/>
      </w:pPr>
      <w:r>
        <w:rPr>
          <w:color w:val="2D2D2D"/>
        </w:rPr>
        <w:t>Here's</w:t>
      </w:r>
      <w:r>
        <w:rPr>
          <w:color w:val="2D2D2D"/>
          <w:spacing w:val="-3"/>
        </w:rPr>
        <w:t xml:space="preserve"> </w:t>
      </w:r>
      <w:r>
        <w:rPr>
          <w:color w:val="2D2D2D"/>
        </w:rPr>
        <w:t>a</w:t>
      </w:r>
      <w:r>
        <w:rPr>
          <w:color w:val="2D2D2D"/>
          <w:spacing w:val="-3"/>
        </w:rPr>
        <w:t xml:space="preserve"> </w:t>
      </w:r>
      <w:r>
        <w:rPr>
          <w:color w:val="2D2D2D"/>
        </w:rPr>
        <w:t>list</w:t>
      </w:r>
      <w:r>
        <w:rPr>
          <w:color w:val="2D2D2D"/>
          <w:spacing w:val="-3"/>
        </w:rPr>
        <w:t xml:space="preserve"> </w:t>
      </w:r>
      <w:r>
        <w:rPr>
          <w:color w:val="2D2D2D"/>
        </w:rPr>
        <w:t>of</w:t>
      </w:r>
      <w:r>
        <w:rPr>
          <w:color w:val="2D2D2D"/>
          <w:spacing w:val="-3"/>
        </w:rPr>
        <w:t xml:space="preserve"> </w:t>
      </w:r>
      <w:r>
        <w:rPr>
          <w:color w:val="2D2D2D"/>
        </w:rPr>
        <w:t>valuable</w:t>
      </w:r>
      <w:r>
        <w:rPr>
          <w:color w:val="2D2D2D"/>
          <w:spacing w:val="-3"/>
        </w:rPr>
        <w:t xml:space="preserve"> </w:t>
      </w:r>
      <w:r>
        <w:rPr>
          <w:color w:val="2D2D2D"/>
        </w:rPr>
        <w:t>leadership</w:t>
      </w:r>
      <w:r>
        <w:rPr>
          <w:color w:val="2D2D2D"/>
          <w:spacing w:val="-3"/>
        </w:rPr>
        <w:t xml:space="preserve"> </w:t>
      </w:r>
      <w:r>
        <w:rPr>
          <w:color w:val="2D2D2D"/>
        </w:rPr>
        <w:t>skills</w:t>
      </w:r>
      <w:r>
        <w:rPr>
          <w:color w:val="2D2D2D"/>
          <w:spacing w:val="-3"/>
        </w:rPr>
        <w:t xml:space="preserve"> </w:t>
      </w:r>
      <w:r>
        <w:rPr>
          <w:color w:val="2D2D2D"/>
        </w:rPr>
        <w:t>for</w:t>
      </w:r>
      <w:r>
        <w:rPr>
          <w:color w:val="2D2D2D"/>
          <w:spacing w:val="-3"/>
        </w:rPr>
        <w:t xml:space="preserve"> </w:t>
      </w:r>
      <w:r>
        <w:rPr>
          <w:color w:val="2D2D2D"/>
        </w:rPr>
        <w:t>anyone</w:t>
      </w:r>
      <w:r>
        <w:rPr>
          <w:color w:val="2D2D2D"/>
          <w:spacing w:val="-3"/>
        </w:rPr>
        <w:t xml:space="preserve"> </w:t>
      </w:r>
      <w:r>
        <w:rPr>
          <w:color w:val="2D2D2D"/>
        </w:rPr>
        <w:t>applying</w:t>
      </w:r>
      <w:r>
        <w:rPr>
          <w:color w:val="2D2D2D"/>
          <w:spacing w:val="-3"/>
        </w:rPr>
        <w:t xml:space="preserve"> </w:t>
      </w:r>
      <w:r>
        <w:rPr>
          <w:color w:val="2D2D2D"/>
        </w:rPr>
        <w:t>for</w:t>
      </w:r>
      <w:r>
        <w:rPr>
          <w:color w:val="2D2D2D"/>
          <w:spacing w:val="-3"/>
        </w:rPr>
        <w:t xml:space="preserve"> </w:t>
      </w:r>
      <w:r>
        <w:rPr>
          <w:color w:val="2D2D2D"/>
        </w:rPr>
        <w:t>work</w:t>
      </w:r>
      <w:r>
        <w:rPr>
          <w:color w:val="2D2D2D"/>
          <w:spacing w:val="-3"/>
        </w:rPr>
        <w:t xml:space="preserve"> </w:t>
      </w:r>
      <w:r>
        <w:rPr>
          <w:color w:val="2D2D2D"/>
        </w:rPr>
        <w:t>or</w:t>
      </w:r>
      <w:r>
        <w:rPr>
          <w:color w:val="2D2D2D"/>
          <w:spacing w:val="-3"/>
        </w:rPr>
        <w:t xml:space="preserve"> </w:t>
      </w:r>
      <w:r>
        <w:rPr>
          <w:color w:val="2D2D2D"/>
        </w:rPr>
        <w:t>looking</w:t>
      </w:r>
      <w:r>
        <w:rPr>
          <w:color w:val="2D2D2D"/>
          <w:spacing w:val="-3"/>
        </w:rPr>
        <w:t xml:space="preserve"> </w:t>
      </w:r>
      <w:r>
        <w:rPr>
          <w:color w:val="2D2D2D"/>
        </w:rPr>
        <w:t>to advance in their career:</w:t>
      </w:r>
    </w:p>
    <w:p w:rsidR="007B0D16" w:rsidRDefault="00412DE2">
      <w:pPr>
        <w:pStyle w:val="Heading2"/>
        <w:numPr>
          <w:ilvl w:val="0"/>
          <w:numId w:val="1"/>
        </w:numPr>
        <w:tabs>
          <w:tab w:val="left" w:pos="575"/>
        </w:tabs>
        <w:spacing w:line="448" w:lineRule="exact"/>
        <w:ind w:left="575" w:hanging="466"/>
      </w:pPr>
      <w:r>
        <w:rPr>
          <w:color w:val="2D2D2D"/>
          <w:spacing w:val="-2"/>
        </w:rPr>
        <w:t>Decisiveness</w:t>
      </w:r>
    </w:p>
    <w:p w:rsidR="007B0D16" w:rsidRDefault="007B0D16">
      <w:pPr>
        <w:pStyle w:val="BodyText"/>
        <w:spacing w:before="196"/>
        <w:rPr>
          <w:rFonts w:ascii="Arial"/>
          <w:b/>
          <w:sz w:val="42"/>
        </w:rPr>
      </w:pPr>
    </w:p>
    <w:p w:rsidR="007B0D16" w:rsidRDefault="00412DE2">
      <w:pPr>
        <w:pStyle w:val="BodyText"/>
        <w:spacing w:before="1" w:line="312" w:lineRule="auto"/>
        <w:ind w:left="109"/>
      </w:pPr>
      <w:r>
        <w:rPr>
          <w:color w:val="2D2D2D"/>
        </w:rPr>
        <w:t>Decisiveness</w:t>
      </w:r>
      <w:r>
        <w:rPr>
          <w:color w:val="2D2D2D"/>
          <w:spacing w:val="-4"/>
        </w:rPr>
        <w:t xml:space="preserve"> </w:t>
      </w:r>
      <w:r>
        <w:rPr>
          <w:color w:val="2D2D2D"/>
        </w:rPr>
        <w:t>is</w:t>
      </w:r>
      <w:r>
        <w:rPr>
          <w:color w:val="2D2D2D"/>
          <w:spacing w:val="-4"/>
        </w:rPr>
        <w:t xml:space="preserve"> </w:t>
      </w:r>
      <w:r>
        <w:rPr>
          <w:color w:val="2D2D2D"/>
        </w:rPr>
        <w:t>a</w:t>
      </w:r>
      <w:r>
        <w:rPr>
          <w:color w:val="2D2D2D"/>
          <w:spacing w:val="-4"/>
        </w:rPr>
        <w:t xml:space="preserve"> </w:t>
      </w:r>
      <w:r>
        <w:rPr>
          <w:color w:val="2D2D2D"/>
        </w:rPr>
        <w:t>valuable</w:t>
      </w:r>
      <w:r>
        <w:rPr>
          <w:color w:val="2D2D2D"/>
          <w:spacing w:val="-4"/>
        </w:rPr>
        <w:t xml:space="preserve"> </w:t>
      </w:r>
      <w:r>
        <w:rPr>
          <w:color w:val="2D2D2D"/>
        </w:rPr>
        <w:t>leadership</w:t>
      </w:r>
      <w:r>
        <w:rPr>
          <w:color w:val="2D2D2D"/>
          <w:spacing w:val="-4"/>
        </w:rPr>
        <w:t xml:space="preserve"> </w:t>
      </w:r>
      <w:r>
        <w:rPr>
          <w:color w:val="2D2D2D"/>
        </w:rPr>
        <w:t>skill</w:t>
      </w:r>
      <w:r>
        <w:rPr>
          <w:color w:val="2D2D2D"/>
          <w:spacing w:val="-4"/>
        </w:rPr>
        <w:t xml:space="preserve"> </w:t>
      </w:r>
      <w:r>
        <w:rPr>
          <w:color w:val="2D2D2D"/>
        </w:rPr>
        <w:t>that</w:t>
      </w:r>
      <w:r>
        <w:rPr>
          <w:color w:val="2D2D2D"/>
          <w:spacing w:val="-4"/>
        </w:rPr>
        <w:t xml:space="preserve"> </w:t>
      </w:r>
      <w:r>
        <w:rPr>
          <w:color w:val="2D2D2D"/>
        </w:rPr>
        <w:t>can</w:t>
      </w:r>
      <w:r>
        <w:rPr>
          <w:color w:val="2D2D2D"/>
          <w:spacing w:val="-4"/>
        </w:rPr>
        <w:t xml:space="preserve"> </w:t>
      </w:r>
      <w:r>
        <w:rPr>
          <w:color w:val="2D2D2D"/>
        </w:rPr>
        <w:t>help</w:t>
      </w:r>
      <w:r>
        <w:rPr>
          <w:color w:val="2D2D2D"/>
          <w:spacing w:val="-4"/>
        </w:rPr>
        <w:t xml:space="preserve"> </w:t>
      </w:r>
      <w:r>
        <w:rPr>
          <w:color w:val="2D2D2D"/>
        </w:rPr>
        <w:t>to</w:t>
      </w:r>
      <w:r>
        <w:rPr>
          <w:color w:val="2D2D2D"/>
          <w:spacing w:val="-4"/>
        </w:rPr>
        <w:t xml:space="preserve"> </w:t>
      </w:r>
      <w:r>
        <w:rPr>
          <w:color w:val="2D2D2D"/>
        </w:rPr>
        <w:t>move</w:t>
      </w:r>
      <w:r>
        <w:rPr>
          <w:color w:val="2D2D2D"/>
          <w:spacing w:val="-4"/>
        </w:rPr>
        <w:t xml:space="preserve"> </w:t>
      </w:r>
      <w:r>
        <w:rPr>
          <w:color w:val="2D2D2D"/>
        </w:rPr>
        <w:t>projects</w:t>
      </w:r>
      <w:r>
        <w:rPr>
          <w:color w:val="2D2D2D"/>
          <w:spacing w:val="-4"/>
        </w:rPr>
        <w:t xml:space="preserve"> </w:t>
      </w:r>
      <w:r>
        <w:rPr>
          <w:color w:val="2D2D2D"/>
        </w:rPr>
        <w:t xml:space="preserve">along faster and improve efficiency. Strong </w:t>
      </w:r>
      <w:hyperlink r:id="rId25">
        <w:r>
          <w:rPr>
            <w:color w:val="2557A6"/>
            <w:u w:val="single" w:color="2557A6"/>
          </w:rPr>
          <w:t>decision-making</w:t>
        </w:r>
      </w:hyperlink>
    </w:p>
    <w:p w:rsidR="007B0D16" w:rsidRDefault="007B0D16">
      <w:pPr>
        <w:spacing w:line="312" w:lineRule="auto"/>
        <w:sectPr w:rsidR="007B0D16">
          <w:pgSz w:w="12240" w:h="15840"/>
          <w:pgMar w:top="520" w:right="500" w:bottom="460" w:left="580" w:header="284" w:footer="275" w:gutter="0"/>
          <w:cols w:space="720"/>
        </w:sect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1"/>
        <w:rPr>
          <w:sz w:val="20"/>
        </w:rPr>
      </w:pPr>
    </w:p>
    <w:p w:rsidR="007B0D16" w:rsidRDefault="00412DE2">
      <w:pPr>
        <w:pStyle w:val="BodyText"/>
        <w:ind w:left="1469"/>
        <w:rPr>
          <w:sz w:val="20"/>
        </w:rPr>
      </w:pPr>
      <w:r>
        <w:rPr>
          <w:noProof/>
          <w:sz w:val="20"/>
        </w:rPr>
        <mc:AlternateContent>
          <mc:Choice Requires="wps">
            <w:drawing>
              <wp:inline distT="0" distB="0" distL="0" distR="0">
                <wp:extent cx="5179695" cy="5178425"/>
                <wp:effectExtent l="0" t="0" r="0" b="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79695" cy="5178425"/>
                          <a:chOff x="0" y="0"/>
                          <a:chExt cx="5179695" cy="5178425"/>
                        </a:xfrm>
                      </wpg:grpSpPr>
                      <wps:wsp>
                        <wps:cNvPr id="44" name="Graphic 44">
                          <a:hlinkClick r:id="rId25"/>
                        </wps:cNvPr>
                        <wps:cNvSpPr/>
                        <wps:spPr>
                          <a:xfrm>
                            <a:off x="-9" y="2"/>
                            <a:ext cx="5179695" cy="5178425"/>
                          </a:xfrm>
                          <a:custGeom>
                            <a:avLst/>
                            <a:gdLst/>
                            <a:ahLst/>
                            <a:cxnLst/>
                            <a:rect l="l" t="t" r="r" b="b"/>
                            <a:pathLst>
                              <a:path w="5179695" h="5178425">
                                <a:moveTo>
                                  <a:pt x="5178933" y="287731"/>
                                </a:moveTo>
                                <a:lnTo>
                                  <a:pt x="5175174" y="241058"/>
                                </a:lnTo>
                                <a:lnTo>
                                  <a:pt x="5164264" y="196786"/>
                                </a:lnTo>
                                <a:lnTo>
                                  <a:pt x="5146814" y="155498"/>
                                </a:lnTo>
                                <a:lnTo>
                                  <a:pt x="5123421" y="117805"/>
                                </a:lnTo>
                                <a:lnTo>
                                  <a:pt x="5094656" y="84277"/>
                                </a:lnTo>
                                <a:lnTo>
                                  <a:pt x="5061128" y="55511"/>
                                </a:lnTo>
                                <a:lnTo>
                                  <a:pt x="5023434" y="32118"/>
                                </a:lnTo>
                                <a:lnTo>
                                  <a:pt x="4982146" y="14668"/>
                                </a:lnTo>
                                <a:lnTo>
                                  <a:pt x="4937874" y="3771"/>
                                </a:lnTo>
                                <a:lnTo>
                                  <a:pt x="4891202" y="0"/>
                                </a:lnTo>
                                <a:lnTo>
                                  <a:pt x="3452533" y="0"/>
                                </a:lnTo>
                                <a:lnTo>
                                  <a:pt x="3405860" y="3771"/>
                                </a:lnTo>
                                <a:lnTo>
                                  <a:pt x="3361575" y="14668"/>
                                </a:lnTo>
                                <a:lnTo>
                                  <a:pt x="3320300" y="32118"/>
                                </a:lnTo>
                                <a:lnTo>
                                  <a:pt x="3282594" y="55511"/>
                                </a:lnTo>
                                <a:lnTo>
                                  <a:pt x="3249066" y="84277"/>
                                </a:lnTo>
                                <a:lnTo>
                                  <a:pt x="3220313" y="117805"/>
                                </a:lnTo>
                                <a:lnTo>
                                  <a:pt x="3196907" y="155498"/>
                                </a:lnTo>
                                <a:lnTo>
                                  <a:pt x="3179457" y="196786"/>
                                </a:lnTo>
                                <a:lnTo>
                                  <a:pt x="3168561" y="241058"/>
                                </a:lnTo>
                                <a:lnTo>
                                  <a:pt x="3164789" y="287731"/>
                                </a:lnTo>
                                <a:lnTo>
                                  <a:pt x="3168561" y="334416"/>
                                </a:lnTo>
                                <a:lnTo>
                                  <a:pt x="3179457" y="378688"/>
                                </a:lnTo>
                                <a:lnTo>
                                  <a:pt x="3196907" y="419976"/>
                                </a:lnTo>
                                <a:lnTo>
                                  <a:pt x="3220313" y="457669"/>
                                </a:lnTo>
                                <a:lnTo>
                                  <a:pt x="3249066" y="491197"/>
                                </a:lnTo>
                                <a:lnTo>
                                  <a:pt x="3282594" y="519963"/>
                                </a:lnTo>
                                <a:lnTo>
                                  <a:pt x="3320300" y="543356"/>
                                </a:lnTo>
                                <a:lnTo>
                                  <a:pt x="3361575" y="560806"/>
                                </a:lnTo>
                                <a:lnTo>
                                  <a:pt x="3405860" y="571703"/>
                                </a:lnTo>
                                <a:lnTo>
                                  <a:pt x="3452533" y="575475"/>
                                </a:lnTo>
                                <a:lnTo>
                                  <a:pt x="4196461" y="575475"/>
                                </a:lnTo>
                                <a:lnTo>
                                  <a:pt x="1537601" y="3234309"/>
                                </a:lnTo>
                                <a:lnTo>
                                  <a:pt x="1507261" y="3269983"/>
                                </a:lnTo>
                                <a:lnTo>
                                  <a:pt x="1483664" y="3308997"/>
                                </a:lnTo>
                                <a:lnTo>
                                  <a:pt x="1466811" y="3350526"/>
                                </a:lnTo>
                                <a:lnTo>
                                  <a:pt x="1456702" y="3393732"/>
                                </a:lnTo>
                                <a:lnTo>
                                  <a:pt x="1453324" y="3437775"/>
                                </a:lnTo>
                                <a:lnTo>
                                  <a:pt x="1456702" y="3481819"/>
                                </a:lnTo>
                                <a:lnTo>
                                  <a:pt x="1466811" y="3525037"/>
                                </a:lnTo>
                                <a:lnTo>
                                  <a:pt x="1483664" y="3566566"/>
                                </a:lnTo>
                                <a:lnTo>
                                  <a:pt x="1507261" y="3605580"/>
                                </a:lnTo>
                                <a:lnTo>
                                  <a:pt x="1537601" y="3641255"/>
                                </a:lnTo>
                                <a:lnTo>
                                  <a:pt x="1573263" y="3671595"/>
                                </a:lnTo>
                                <a:lnTo>
                                  <a:pt x="1612277" y="3695179"/>
                                </a:lnTo>
                                <a:lnTo>
                                  <a:pt x="1653806" y="3712045"/>
                                </a:lnTo>
                                <a:lnTo>
                                  <a:pt x="1697012" y="3722154"/>
                                </a:lnTo>
                                <a:lnTo>
                                  <a:pt x="1741055" y="3725519"/>
                                </a:lnTo>
                                <a:lnTo>
                                  <a:pt x="1785099" y="3722154"/>
                                </a:lnTo>
                                <a:lnTo>
                                  <a:pt x="1828304" y="3712045"/>
                                </a:lnTo>
                                <a:lnTo>
                                  <a:pt x="1869833" y="3695179"/>
                                </a:lnTo>
                                <a:lnTo>
                                  <a:pt x="1908848" y="3671595"/>
                                </a:lnTo>
                                <a:lnTo>
                                  <a:pt x="1944509" y="3641255"/>
                                </a:lnTo>
                                <a:lnTo>
                                  <a:pt x="4603470" y="982294"/>
                                </a:lnTo>
                                <a:lnTo>
                                  <a:pt x="4603470" y="1726412"/>
                                </a:lnTo>
                                <a:lnTo>
                                  <a:pt x="4607230" y="1773085"/>
                                </a:lnTo>
                                <a:lnTo>
                                  <a:pt x="4618139" y="1817357"/>
                                </a:lnTo>
                                <a:lnTo>
                                  <a:pt x="4635576" y="1858645"/>
                                </a:lnTo>
                                <a:lnTo>
                                  <a:pt x="4658982" y="1896338"/>
                                </a:lnTo>
                                <a:lnTo>
                                  <a:pt x="4687735" y="1929866"/>
                                </a:lnTo>
                                <a:lnTo>
                                  <a:pt x="4721263" y="1958632"/>
                                </a:lnTo>
                                <a:lnTo>
                                  <a:pt x="4758969" y="1982025"/>
                                </a:lnTo>
                                <a:lnTo>
                                  <a:pt x="4800257" y="1999475"/>
                                </a:lnTo>
                                <a:lnTo>
                                  <a:pt x="4844529" y="2010371"/>
                                </a:lnTo>
                                <a:lnTo>
                                  <a:pt x="4891202" y="2014143"/>
                                </a:lnTo>
                                <a:lnTo>
                                  <a:pt x="4937874" y="2010371"/>
                                </a:lnTo>
                                <a:lnTo>
                                  <a:pt x="4982146" y="1999475"/>
                                </a:lnTo>
                                <a:lnTo>
                                  <a:pt x="5023434" y="1982025"/>
                                </a:lnTo>
                                <a:lnTo>
                                  <a:pt x="5061128" y="1958632"/>
                                </a:lnTo>
                                <a:lnTo>
                                  <a:pt x="5094656" y="1929866"/>
                                </a:lnTo>
                                <a:lnTo>
                                  <a:pt x="5123421" y="1896338"/>
                                </a:lnTo>
                                <a:lnTo>
                                  <a:pt x="5146814" y="1858645"/>
                                </a:lnTo>
                                <a:lnTo>
                                  <a:pt x="5164264" y="1817357"/>
                                </a:lnTo>
                                <a:lnTo>
                                  <a:pt x="5175174" y="1773085"/>
                                </a:lnTo>
                                <a:lnTo>
                                  <a:pt x="5178933" y="1726412"/>
                                </a:lnTo>
                                <a:lnTo>
                                  <a:pt x="5178933" y="287731"/>
                                </a:lnTo>
                                <a:close/>
                              </a:path>
                              <a:path w="5179695" h="5178425">
                                <a:moveTo>
                                  <a:pt x="5179225" y="2877921"/>
                                </a:moveTo>
                                <a:lnTo>
                                  <a:pt x="5175453" y="2831249"/>
                                </a:lnTo>
                                <a:lnTo>
                                  <a:pt x="5164556" y="2786977"/>
                                </a:lnTo>
                                <a:lnTo>
                                  <a:pt x="5147107" y="2745689"/>
                                </a:lnTo>
                                <a:lnTo>
                                  <a:pt x="5123700" y="2707983"/>
                                </a:lnTo>
                                <a:lnTo>
                                  <a:pt x="5094948" y="2674467"/>
                                </a:lnTo>
                                <a:lnTo>
                                  <a:pt x="5061420" y="2645702"/>
                                </a:lnTo>
                                <a:lnTo>
                                  <a:pt x="5023713" y="2622308"/>
                                </a:lnTo>
                                <a:lnTo>
                                  <a:pt x="4982438" y="2604859"/>
                                </a:lnTo>
                                <a:lnTo>
                                  <a:pt x="4938166" y="2593949"/>
                                </a:lnTo>
                                <a:lnTo>
                                  <a:pt x="4891481" y="2590190"/>
                                </a:lnTo>
                                <a:lnTo>
                                  <a:pt x="4844808" y="2593949"/>
                                </a:lnTo>
                                <a:lnTo>
                                  <a:pt x="4800536" y="2604859"/>
                                </a:lnTo>
                                <a:lnTo>
                                  <a:pt x="4759261" y="2622308"/>
                                </a:lnTo>
                                <a:lnTo>
                                  <a:pt x="4721555" y="2645702"/>
                                </a:lnTo>
                                <a:lnTo>
                                  <a:pt x="4688027" y="2674467"/>
                                </a:lnTo>
                                <a:lnTo>
                                  <a:pt x="4659261" y="2707983"/>
                                </a:lnTo>
                                <a:lnTo>
                                  <a:pt x="4635868" y="2745689"/>
                                </a:lnTo>
                                <a:lnTo>
                                  <a:pt x="4618418" y="2786977"/>
                                </a:lnTo>
                                <a:lnTo>
                                  <a:pt x="4607522" y="2831249"/>
                                </a:lnTo>
                                <a:lnTo>
                                  <a:pt x="4603750" y="2877921"/>
                                </a:lnTo>
                                <a:lnTo>
                                  <a:pt x="4603750" y="4604334"/>
                                </a:lnTo>
                                <a:lnTo>
                                  <a:pt x="575475" y="4604334"/>
                                </a:lnTo>
                                <a:lnTo>
                                  <a:pt x="575475" y="576046"/>
                                </a:lnTo>
                                <a:lnTo>
                                  <a:pt x="2301875" y="576046"/>
                                </a:lnTo>
                                <a:lnTo>
                                  <a:pt x="2348547" y="572274"/>
                                </a:lnTo>
                                <a:lnTo>
                                  <a:pt x="2392832" y="561378"/>
                                </a:lnTo>
                                <a:lnTo>
                                  <a:pt x="2434107" y="543928"/>
                                </a:lnTo>
                                <a:lnTo>
                                  <a:pt x="2471813" y="520522"/>
                                </a:lnTo>
                                <a:lnTo>
                                  <a:pt x="2505341" y="491756"/>
                                </a:lnTo>
                                <a:lnTo>
                                  <a:pt x="2534094" y="458228"/>
                                </a:lnTo>
                                <a:lnTo>
                                  <a:pt x="2557500" y="420535"/>
                                </a:lnTo>
                                <a:lnTo>
                                  <a:pt x="2574937" y="379247"/>
                                </a:lnTo>
                                <a:lnTo>
                                  <a:pt x="2585847" y="334975"/>
                                </a:lnTo>
                                <a:lnTo>
                                  <a:pt x="2589606" y="288315"/>
                                </a:lnTo>
                                <a:lnTo>
                                  <a:pt x="2585847" y="241642"/>
                                </a:lnTo>
                                <a:lnTo>
                                  <a:pt x="2574950" y="197370"/>
                                </a:lnTo>
                                <a:lnTo>
                                  <a:pt x="2557500" y="156083"/>
                                </a:lnTo>
                                <a:lnTo>
                                  <a:pt x="2534094" y="118376"/>
                                </a:lnTo>
                                <a:lnTo>
                                  <a:pt x="2505341" y="84848"/>
                                </a:lnTo>
                                <a:lnTo>
                                  <a:pt x="2471813" y="56095"/>
                                </a:lnTo>
                                <a:lnTo>
                                  <a:pt x="2434107" y="32689"/>
                                </a:lnTo>
                                <a:lnTo>
                                  <a:pt x="2392832" y="15252"/>
                                </a:lnTo>
                                <a:lnTo>
                                  <a:pt x="2348547" y="4343"/>
                                </a:lnTo>
                                <a:lnTo>
                                  <a:pt x="2301875" y="584"/>
                                </a:lnTo>
                                <a:lnTo>
                                  <a:pt x="575475" y="584"/>
                                </a:lnTo>
                                <a:lnTo>
                                  <a:pt x="482130" y="8115"/>
                                </a:lnTo>
                                <a:lnTo>
                                  <a:pt x="393573" y="29921"/>
                                </a:lnTo>
                                <a:lnTo>
                                  <a:pt x="311010" y="64808"/>
                                </a:lnTo>
                                <a:lnTo>
                                  <a:pt x="235597" y="111607"/>
                                </a:lnTo>
                                <a:lnTo>
                                  <a:pt x="168554" y="169125"/>
                                </a:lnTo>
                                <a:lnTo>
                                  <a:pt x="111036" y="236181"/>
                                </a:lnTo>
                                <a:lnTo>
                                  <a:pt x="64236" y="311581"/>
                                </a:lnTo>
                                <a:lnTo>
                                  <a:pt x="29337" y="394157"/>
                                </a:lnTo>
                                <a:lnTo>
                                  <a:pt x="7531" y="482701"/>
                                </a:lnTo>
                                <a:lnTo>
                                  <a:pt x="0" y="576046"/>
                                </a:lnTo>
                                <a:lnTo>
                                  <a:pt x="1905" y="4651527"/>
                                </a:lnTo>
                                <a:lnTo>
                                  <a:pt x="16725" y="4742612"/>
                                </a:lnTo>
                                <a:lnTo>
                                  <a:pt x="45224" y="4828324"/>
                                </a:lnTo>
                                <a:lnTo>
                                  <a:pt x="86220" y="4907458"/>
                                </a:lnTo>
                                <a:lnTo>
                                  <a:pt x="138531" y="4978832"/>
                                </a:lnTo>
                                <a:lnTo>
                                  <a:pt x="200964" y="5041265"/>
                                </a:lnTo>
                                <a:lnTo>
                                  <a:pt x="272338" y="5093576"/>
                                </a:lnTo>
                                <a:lnTo>
                                  <a:pt x="351472" y="5134572"/>
                                </a:lnTo>
                                <a:lnTo>
                                  <a:pt x="437172" y="5163070"/>
                                </a:lnTo>
                                <a:lnTo>
                                  <a:pt x="528269" y="5177891"/>
                                </a:lnTo>
                                <a:lnTo>
                                  <a:pt x="4650956" y="5177891"/>
                                </a:lnTo>
                                <a:lnTo>
                                  <a:pt x="4742053" y="5163070"/>
                                </a:lnTo>
                                <a:lnTo>
                                  <a:pt x="4827752" y="5134572"/>
                                </a:lnTo>
                                <a:lnTo>
                                  <a:pt x="4906886" y="5093576"/>
                                </a:lnTo>
                                <a:lnTo>
                                  <a:pt x="4978260" y="5041265"/>
                                </a:lnTo>
                                <a:lnTo>
                                  <a:pt x="5040693" y="4978832"/>
                                </a:lnTo>
                                <a:lnTo>
                                  <a:pt x="5093005" y="4907458"/>
                                </a:lnTo>
                                <a:lnTo>
                                  <a:pt x="5134000" y="4828324"/>
                                </a:lnTo>
                                <a:lnTo>
                                  <a:pt x="5162499" y="4742612"/>
                                </a:lnTo>
                                <a:lnTo>
                                  <a:pt x="5177320" y="4651527"/>
                                </a:lnTo>
                                <a:lnTo>
                                  <a:pt x="5179225" y="2877921"/>
                                </a:lnTo>
                                <a:close/>
                              </a:path>
                            </a:pathLst>
                          </a:custGeom>
                          <a:solidFill>
                            <a:srgbClr val="2557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7.85pt;height:407.75pt;mso-position-horizontal-relative:char;mso-position-vertical-relative:line" id="docshapegroup43" coordorigin="0,0" coordsize="8157,8155">
                <v:shape style="position:absolute;left:-1;top:0;width:8157;height:8155" id="docshape44" href="https://www.indeed.com/career-advice/career-development/decision-making-skills" coordorigin="0,0" coordsize="8157,8155" path="m8156,453l8150,380,8133,310,8105,245,8068,186,8023,133,7970,87,7911,51,7846,23,7776,6,7703,0,5437,0,5364,6,5294,23,5229,51,5169,87,5117,133,5071,186,5034,245,5007,310,4990,380,4984,453,4990,527,5007,596,5034,661,5071,721,5117,774,5169,819,5229,856,5294,883,5364,900,5437,906,6609,906,2421,5093,2374,5150,2336,5211,2310,5276,2294,5344,2289,5414,2294,5483,2310,5551,2336,5617,2374,5678,2421,5734,2478,5782,2539,5819,2604,5846,2672,5862,2742,5867,2811,5862,2879,5846,2945,5819,3006,5782,3062,5734,7250,1547,7250,2719,7255,2792,7273,2862,7300,2927,7337,2986,7382,3039,7435,3084,7494,3121,7559,3149,7629,3166,7703,3172,7776,3166,7846,3149,7911,3121,7970,3084,8023,3039,8068,2986,8105,2927,8133,2862,8150,2792,8156,2719,8156,453xm8156,4532l8150,4459,8133,4389,8106,4324,8069,4265,8024,4212,7971,4166,7911,4130,7846,4102,7777,4085,7703,4079,7630,4085,7560,4102,7495,4130,7436,4166,7383,4212,7337,4265,7301,4324,7273,4389,7256,4459,7250,4532,7250,7251,906,7251,906,907,3625,907,3698,901,3768,884,3833,857,3893,820,3945,774,3991,722,4028,662,4055,597,4072,528,4078,454,4072,381,4055,311,4028,246,3991,186,3945,134,3893,88,3833,51,3768,24,3698,7,3625,1,906,1,759,13,620,47,490,102,371,176,265,266,175,372,101,491,46,621,12,760,0,907,3,7325,26,7469,71,7604,136,7728,218,7841,316,7939,429,8021,553,8086,688,8131,832,8154,7324,8154,7468,8131,7603,8086,7727,8021,7840,7939,7938,7841,8020,7728,8085,7604,8130,7469,8153,7325,8156,4532xe" filled="true" fillcolor="#2557a6" stroked="false">
                  <v:path arrowok="t"/>
                  <v:fill type="solid"/>
                </v:shape>
              </v:group>
            </w:pict>
          </mc:Fallback>
        </mc:AlternateContent>
      </w: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216"/>
        <w:rPr>
          <w:sz w:val="20"/>
        </w:rPr>
      </w:pPr>
      <w:r>
        <w:rPr>
          <w:noProof/>
        </w:rPr>
        <mc:AlternateContent>
          <mc:Choice Requires="wps">
            <w:drawing>
              <wp:anchor distT="0" distB="0" distL="0" distR="0" simplePos="0" relativeHeight="487595008" behindDoc="1" locked="0" layoutInCell="1" allowOverlap="1">
                <wp:simplePos x="0" y="0"/>
                <wp:positionH relativeFrom="page">
                  <wp:posOffset>438150</wp:posOffset>
                </wp:positionH>
                <wp:positionV relativeFrom="paragraph">
                  <wp:posOffset>298893</wp:posOffset>
                </wp:positionV>
                <wp:extent cx="6905625" cy="9525"/>
                <wp:effectExtent l="0" t="0" r="0" b="0"/>
                <wp:wrapTopAndBottom/>
                <wp:docPr id="45" name="Graphic 45">
                  <a:hlinkClick xmlns:a="http://schemas.openxmlformats.org/drawingml/2006/main" r:id="rId25"/>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23.534918pt;width:543.749957pt;height:.75pt;mso-position-horizontal-relative:page;mso-position-vertical-relative:paragraph;z-index:-15721472;mso-wrap-distance-left:0;mso-wrap-distance-right:0" id="docshape45" href="https://www.indeed.com/career-advice/career-development/decision-making-skills" filled="true" fillcolor="#2557a6" stroked="false">
                <v:fill type="solid"/>
                <w10:wrap type="topAndBottom"/>
              </v:rect>
            </w:pict>
          </mc:Fallback>
        </mc:AlternateContent>
      </w:r>
    </w:p>
    <w:p w:rsidR="007B0D16" w:rsidRDefault="00412DE2">
      <w:pPr>
        <w:pStyle w:val="BodyText"/>
        <w:spacing w:line="312" w:lineRule="auto"/>
        <w:ind w:left="109" w:firstLine="83"/>
      </w:pPr>
      <w:proofErr w:type="gramStart"/>
      <w:r>
        <w:rPr>
          <w:color w:val="2D2D2D"/>
        </w:rPr>
        <w:t>skills</w:t>
      </w:r>
      <w:proofErr w:type="gramEnd"/>
      <w:r>
        <w:rPr>
          <w:color w:val="2D2D2D"/>
        </w:rPr>
        <w:t xml:space="preserve"> aid in your ability to choose solutions to challenges. Effectiv</w:t>
      </w:r>
      <w:r>
        <w:rPr>
          <w:color w:val="2D2D2D"/>
        </w:rPr>
        <w:t>e decisiveness requires</w:t>
      </w:r>
      <w:r>
        <w:rPr>
          <w:color w:val="2D2D2D"/>
          <w:spacing w:val="-5"/>
        </w:rPr>
        <w:t xml:space="preserve"> </w:t>
      </w:r>
      <w:r>
        <w:rPr>
          <w:color w:val="2D2D2D"/>
        </w:rPr>
        <w:t>research,</w:t>
      </w:r>
      <w:r>
        <w:rPr>
          <w:color w:val="2D2D2D"/>
          <w:spacing w:val="-5"/>
        </w:rPr>
        <w:t xml:space="preserve"> </w:t>
      </w:r>
      <w:r>
        <w:rPr>
          <w:color w:val="2D2D2D"/>
        </w:rPr>
        <w:t>evaluation,</w:t>
      </w:r>
      <w:r>
        <w:rPr>
          <w:color w:val="2D2D2D"/>
          <w:spacing w:val="-5"/>
        </w:rPr>
        <w:t xml:space="preserve"> </w:t>
      </w:r>
      <w:r>
        <w:rPr>
          <w:color w:val="2D2D2D"/>
        </w:rPr>
        <w:t>problem-solving</w:t>
      </w:r>
      <w:r>
        <w:rPr>
          <w:color w:val="2D2D2D"/>
          <w:spacing w:val="-5"/>
        </w:rPr>
        <w:t xml:space="preserve"> </w:t>
      </w:r>
      <w:r>
        <w:rPr>
          <w:color w:val="2D2D2D"/>
        </w:rPr>
        <w:t>and</w:t>
      </w:r>
      <w:r>
        <w:rPr>
          <w:color w:val="2D2D2D"/>
          <w:spacing w:val="-5"/>
        </w:rPr>
        <w:t xml:space="preserve"> </w:t>
      </w:r>
      <w:r>
        <w:rPr>
          <w:color w:val="2D2D2D"/>
        </w:rPr>
        <w:t>goal-setting,</w:t>
      </w:r>
      <w:r>
        <w:rPr>
          <w:color w:val="2D2D2D"/>
          <w:spacing w:val="-5"/>
        </w:rPr>
        <w:t xml:space="preserve"> </w:t>
      </w:r>
      <w:r>
        <w:rPr>
          <w:color w:val="2D2D2D"/>
        </w:rPr>
        <w:t>often</w:t>
      </w:r>
      <w:r>
        <w:rPr>
          <w:color w:val="2D2D2D"/>
          <w:spacing w:val="-5"/>
        </w:rPr>
        <w:t xml:space="preserve"> </w:t>
      </w:r>
      <w:r>
        <w:rPr>
          <w:color w:val="2D2D2D"/>
        </w:rPr>
        <w:t>with</w:t>
      </w:r>
      <w:r>
        <w:rPr>
          <w:color w:val="2D2D2D"/>
          <w:spacing w:val="-5"/>
        </w:rPr>
        <w:t xml:space="preserve"> </w:t>
      </w:r>
      <w:r>
        <w:rPr>
          <w:color w:val="2D2D2D"/>
        </w:rPr>
        <w:t>a</w:t>
      </w:r>
      <w:r>
        <w:rPr>
          <w:color w:val="2D2D2D"/>
          <w:spacing w:val="-5"/>
        </w:rPr>
        <w:t xml:space="preserve"> </w:t>
      </w:r>
      <w:r>
        <w:rPr>
          <w:color w:val="2D2D2D"/>
        </w:rPr>
        <w:t>quick turnaround. Key skills related to being a strong, decisive leader include:</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36832" behindDoc="0" locked="0" layoutInCell="1" allowOverlap="1">
                <wp:simplePos x="0" y="0"/>
                <wp:positionH relativeFrom="page">
                  <wp:posOffset>485774</wp:posOffset>
                </wp:positionH>
                <wp:positionV relativeFrom="paragraph">
                  <wp:posOffset>143891</wp:posOffset>
                </wp:positionV>
                <wp:extent cx="57150" cy="5715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5"/>
                              </a:moveTo>
                              <a:lnTo>
                                <a:pt x="24785" y="57145"/>
                              </a:lnTo>
                              <a:lnTo>
                                <a:pt x="21140" y="56415"/>
                              </a:lnTo>
                              <a:lnTo>
                                <a:pt x="0" y="32356"/>
                              </a:lnTo>
                              <a:lnTo>
                                <a:pt x="0" y="24780"/>
                              </a:lnTo>
                              <a:lnTo>
                                <a:pt x="24785" y="0"/>
                              </a:lnTo>
                              <a:lnTo>
                                <a:pt x="32364" y="0"/>
                              </a:lnTo>
                              <a:lnTo>
                                <a:pt x="57150" y="28574"/>
                              </a:lnTo>
                              <a:lnTo>
                                <a:pt x="57149" y="32356"/>
                              </a:lnTo>
                              <a:lnTo>
                                <a:pt x="32364" y="57145"/>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30078pt;width:4.5pt;height:4.5pt;mso-position-horizontal-relative:page;mso-position-vertical-relative:paragraph;z-index:15736832" id="docshape51" coordorigin="765,227" coordsize="90,90" path="m816,317l804,317,798,315,765,278,765,266,804,227,816,227,855,272,855,278,816,317xe" filled="true" fillcolor="#2d2d2d" stroked="false">
                <v:path arrowok="t"/>
                <v:fill type="solid"/>
                <w10:wrap type="none"/>
              </v:shape>
            </w:pict>
          </mc:Fallback>
        </mc:AlternateContent>
      </w:r>
      <w:hyperlink r:id="rId26">
        <w:r>
          <w:rPr>
            <w:color w:val="2557A6"/>
            <w:u w:val="single" w:color="2557A6"/>
          </w:rPr>
          <w:t>Problem-</w:t>
        </w:r>
        <w:r>
          <w:rPr>
            <w:color w:val="2557A6"/>
            <w:spacing w:val="-2"/>
            <w:u w:val="single" w:color="2557A6"/>
          </w:rPr>
          <w:t>solving</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rPr>
          <w:sz w:val="20"/>
        </w:rPr>
        <w:sectPr w:rsidR="007B0D16">
          <w:headerReference w:type="default" r:id="rId27"/>
          <w:footerReference w:type="default" r:id="rId28"/>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37856" behindDoc="0" locked="0" layoutInCell="1" allowOverlap="1">
                <wp:simplePos x="0" y="0"/>
                <wp:positionH relativeFrom="page">
                  <wp:posOffset>485774</wp:posOffset>
                </wp:positionH>
                <wp:positionV relativeFrom="paragraph">
                  <wp:posOffset>143891</wp:posOffset>
                </wp:positionV>
                <wp:extent cx="57150" cy="5715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06"/>
                              </a:lnTo>
                              <a:lnTo>
                                <a:pt x="0" y="32361"/>
                              </a:lnTo>
                              <a:lnTo>
                                <a:pt x="0" y="24780"/>
                              </a:lnTo>
                              <a:lnTo>
                                <a:pt x="24785" y="0"/>
                              </a:lnTo>
                              <a:lnTo>
                                <a:pt x="32364" y="0"/>
                              </a:lnTo>
                              <a:lnTo>
                                <a:pt x="57150" y="28574"/>
                              </a:lnTo>
                              <a:lnTo>
                                <a:pt x="57149" y="32361"/>
                              </a:lnTo>
                              <a:lnTo>
                                <a:pt x="32364" y="5714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3005pt;width:4.5pt;height:4.5pt;mso-position-horizontal-relative:page;mso-position-vertical-relative:paragraph;z-index:15737856" id="docshape53" coordorigin="765,227" coordsize="90,90" path="m816,317l804,317,798,315,765,278,765,266,804,227,816,227,855,272,855,278,816,317xe" filled="true" fillcolor="#2d2d2d" stroked="false">
                <v:path arrowok="t"/>
                <v:fill type="solid"/>
                <w10:wrap type="none"/>
              </v:shape>
            </w:pict>
          </mc:Fallback>
        </mc:AlternateContent>
      </w:r>
      <w:hyperlink r:id="rId29">
        <w:r>
          <w:rPr>
            <w:color w:val="2557A6"/>
            <w:spacing w:val="-2"/>
            <w:u w:val="single" w:color="2557A6"/>
          </w:rPr>
          <w:t>Initiative</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38880" behindDoc="0" locked="0" layoutInCell="1" allowOverlap="1">
                <wp:simplePos x="0" y="0"/>
                <wp:positionH relativeFrom="page">
                  <wp:posOffset>485774</wp:posOffset>
                </wp:positionH>
                <wp:positionV relativeFrom="paragraph">
                  <wp:posOffset>143891</wp:posOffset>
                </wp:positionV>
                <wp:extent cx="57150" cy="5715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15"/>
                              </a:lnTo>
                              <a:lnTo>
                                <a:pt x="0" y="32361"/>
                              </a:lnTo>
                              <a:lnTo>
                                <a:pt x="0" y="24770"/>
                              </a:lnTo>
                              <a:lnTo>
                                <a:pt x="24785" y="0"/>
                              </a:lnTo>
                              <a:lnTo>
                                <a:pt x="32364" y="0"/>
                              </a:lnTo>
                              <a:lnTo>
                                <a:pt x="57150" y="28574"/>
                              </a:lnTo>
                              <a:lnTo>
                                <a:pt x="57149" y="32361"/>
                              </a:lnTo>
                              <a:lnTo>
                                <a:pt x="32364" y="5714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30022pt;width:4.5pt;height:4.5pt;mso-position-horizontal-relative:page;mso-position-vertical-relative:paragraph;z-index:15738880" id="docshape55" coordorigin="765,227" coordsize="90,90" path="m816,317l804,317,798,315,765,278,765,266,804,227,816,227,855,272,855,278,816,317xe" filled="true" fillcolor="#2d2d2d" stroked="false">
                <v:path arrowok="t"/>
                <v:fill type="solid"/>
                <w10:wrap type="none"/>
              </v:shape>
            </w:pict>
          </mc:Fallback>
        </mc:AlternateContent>
      </w:r>
      <w:hyperlink r:id="rId30">
        <w:r>
          <w:rPr>
            <w:color w:val="2557A6"/>
            <w:spacing w:val="-2"/>
            <w:u w:val="single" w:color="2557A6"/>
          </w:rPr>
          <w:t>Research</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39904" behindDoc="0" locked="0" layoutInCell="1" allowOverlap="1">
                <wp:simplePos x="0" y="0"/>
                <wp:positionH relativeFrom="page">
                  <wp:posOffset>485774</wp:posOffset>
                </wp:positionH>
                <wp:positionV relativeFrom="paragraph">
                  <wp:posOffset>143890</wp:posOffset>
                </wp:positionV>
                <wp:extent cx="57150" cy="5715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06"/>
                              </a:lnTo>
                              <a:lnTo>
                                <a:pt x="0" y="32361"/>
                              </a:lnTo>
                              <a:lnTo>
                                <a:pt x="0" y="24780"/>
                              </a:lnTo>
                              <a:lnTo>
                                <a:pt x="24785" y="0"/>
                              </a:lnTo>
                              <a:lnTo>
                                <a:pt x="32364" y="0"/>
                              </a:lnTo>
                              <a:lnTo>
                                <a:pt x="57150" y="28574"/>
                              </a:lnTo>
                              <a:lnTo>
                                <a:pt x="57149" y="32361"/>
                              </a:lnTo>
                              <a:lnTo>
                                <a:pt x="32364" y="5714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994pt;width:4.5pt;height:4.5pt;mso-position-horizontal-relative:page;mso-position-vertical-relative:paragraph;z-index:15739904" id="docshape57" coordorigin="765,227" coordsize="90,90" path="m816,317l804,317,798,315,765,278,765,266,804,227,816,227,855,272,855,278,816,317xe" filled="true" fillcolor="#2d2d2d" stroked="false">
                <v:path arrowok="t"/>
                <v:fill type="solid"/>
                <w10:wrap type="none"/>
              </v:shape>
            </w:pict>
          </mc:Fallback>
        </mc:AlternateContent>
      </w:r>
      <w:hyperlink r:id="rId31">
        <w:r>
          <w:rPr>
            <w:color w:val="2557A6"/>
            <w:u w:val="single" w:color="2557A6"/>
          </w:rPr>
          <w:t xml:space="preserve">Project </w:t>
        </w:r>
        <w:r>
          <w:rPr>
            <w:color w:val="2557A6"/>
            <w:spacing w:val="-2"/>
            <w:u w:val="single" w:color="2557A6"/>
          </w:rPr>
          <w:t>evaluation</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598592"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58" name="Graphic 58">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717888;mso-wrap-distance-left:0;mso-wrap-distance-right:0" id="docshape58" href="https://www.indeed.com/career-advice/career-development/project-evaluation"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41952" behindDoc="0" locked="0" layoutInCell="1" allowOverlap="1">
                <wp:simplePos x="0" y="0"/>
                <wp:positionH relativeFrom="page">
                  <wp:posOffset>485774</wp:posOffset>
                </wp:positionH>
                <wp:positionV relativeFrom="paragraph">
                  <wp:posOffset>143890</wp:posOffset>
                </wp:positionV>
                <wp:extent cx="57150" cy="5715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15"/>
                              </a:lnTo>
                              <a:lnTo>
                                <a:pt x="0" y="32361"/>
                              </a:lnTo>
                              <a:lnTo>
                                <a:pt x="0" y="24770"/>
                              </a:lnTo>
                              <a:lnTo>
                                <a:pt x="24785" y="0"/>
                              </a:lnTo>
                              <a:lnTo>
                                <a:pt x="32364" y="0"/>
                              </a:lnTo>
                              <a:lnTo>
                                <a:pt x="57150" y="28574"/>
                              </a:lnTo>
                              <a:lnTo>
                                <a:pt x="57149" y="32361"/>
                              </a:lnTo>
                              <a:lnTo>
                                <a:pt x="32364" y="5714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967pt;width:4.5pt;height:4.5pt;mso-position-horizontal-relative:page;mso-position-vertical-relative:paragraph;z-index:15741952" id="docshape63" coordorigin="765,227" coordsize="90,90" path="m816,317l804,317,798,315,765,278,765,266,804,227,816,227,855,272,855,278,816,317xe" filled="true" fillcolor="#2d2d2d" stroked="false">
                <v:path arrowok="t"/>
                <v:fill type="solid"/>
                <w10:wrap type="none"/>
              </v:shape>
            </w:pict>
          </mc:Fallback>
        </mc:AlternateContent>
      </w:r>
      <w:hyperlink r:id="rId32">
        <w:r>
          <w:rPr>
            <w:color w:val="2557A6"/>
            <w:u w:val="single" w:color="2557A6"/>
          </w:rPr>
          <w:t>Expectatio</w:t>
        </w:r>
        <w:r>
          <w:rPr>
            <w:color w:val="2557A6"/>
            <w:u w:val="single" w:color="2557A6"/>
          </w:rPr>
          <w:t xml:space="preserve">n </w:t>
        </w:r>
        <w:r>
          <w:rPr>
            <w:color w:val="2557A6"/>
            <w:spacing w:val="-2"/>
            <w:u w:val="single" w:color="2557A6"/>
          </w:rPr>
          <w:t>setting</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599616"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64" name="Graphic 64">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716864;mso-wrap-distance-left:0;mso-wrap-distance-right:0" id="docshape64" href="https://www.indeed.com/career-advice/career-development/how-to-manage-expectations-at-work"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00128" behindDoc="1" locked="0" layoutInCell="1" allowOverlap="1">
                <wp:simplePos x="0" y="0"/>
                <wp:positionH relativeFrom="page">
                  <wp:posOffset>666749</wp:posOffset>
                </wp:positionH>
                <wp:positionV relativeFrom="paragraph">
                  <wp:posOffset>288016</wp:posOffset>
                </wp:positionV>
                <wp:extent cx="6677025" cy="9525"/>
                <wp:effectExtent l="0" t="0" r="0" b="0"/>
                <wp:wrapTopAndBottom/>
                <wp:docPr id="65" name="Graphic 65">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7849pt;width:525.749958pt;height:.75pt;mso-position-horizontal-relative:page;mso-position-vertical-relative:paragraph;z-index:-15716352;mso-wrap-distance-left:0;mso-wrap-distance-right:0" id="docshape65" href="https://www.indeed.com/career-advice/career-development/how-to-manage-expectations-at-work" filled="true" fillcolor="#2557a6" stroked="false">
                <v:fill type="solid"/>
                <w10:wrap type="topAndBottom"/>
              </v:rect>
            </w:pict>
          </mc:Fallback>
        </mc:AlternateContent>
      </w:r>
    </w:p>
    <w:p w:rsidR="007B0D16" w:rsidRDefault="007B0D16">
      <w:pPr>
        <w:pStyle w:val="BodyText"/>
      </w:pPr>
    </w:p>
    <w:p w:rsidR="007B0D16" w:rsidRDefault="007B0D16">
      <w:pPr>
        <w:pStyle w:val="BodyText"/>
      </w:pPr>
    </w:p>
    <w:p w:rsidR="007B0D16" w:rsidRDefault="007B0D16">
      <w:pPr>
        <w:pStyle w:val="BodyText"/>
      </w:pPr>
    </w:p>
    <w:p w:rsidR="007B0D16" w:rsidRDefault="007B0D16">
      <w:pPr>
        <w:pStyle w:val="BodyText"/>
        <w:spacing w:before="273"/>
      </w:pPr>
    </w:p>
    <w:p w:rsidR="007B0D16" w:rsidRDefault="00412DE2">
      <w:pPr>
        <w:pStyle w:val="BodyText"/>
        <w:spacing w:line="312" w:lineRule="auto"/>
        <w:ind w:left="1484"/>
      </w:pPr>
      <w:r>
        <w:rPr>
          <w:rFonts w:ascii="Arial"/>
          <w:b/>
          <w:color w:val="2D2D2D"/>
        </w:rPr>
        <w:t xml:space="preserve">Note: </w:t>
      </w:r>
      <w:r>
        <w:rPr>
          <w:color w:val="2D2D2D"/>
        </w:rPr>
        <w:t>Decision-making skills help you make informed decisions once you've</w:t>
      </w:r>
      <w:r>
        <w:rPr>
          <w:color w:val="2D2D2D"/>
          <w:spacing w:val="-5"/>
        </w:rPr>
        <w:t xml:space="preserve"> </w:t>
      </w:r>
      <w:r>
        <w:rPr>
          <w:color w:val="2D2D2D"/>
        </w:rPr>
        <w:t>collected</w:t>
      </w:r>
      <w:r>
        <w:rPr>
          <w:color w:val="2D2D2D"/>
          <w:spacing w:val="-5"/>
        </w:rPr>
        <w:t xml:space="preserve"> </w:t>
      </w:r>
      <w:r>
        <w:rPr>
          <w:color w:val="2D2D2D"/>
        </w:rPr>
        <w:t>all</w:t>
      </w:r>
      <w:r>
        <w:rPr>
          <w:color w:val="2D2D2D"/>
          <w:spacing w:val="-5"/>
        </w:rPr>
        <w:t xml:space="preserve"> </w:t>
      </w:r>
      <w:r>
        <w:rPr>
          <w:color w:val="2D2D2D"/>
        </w:rPr>
        <w:t>the</w:t>
      </w:r>
      <w:r>
        <w:rPr>
          <w:color w:val="2D2D2D"/>
          <w:spacing w:val="-5"/>
        </w:rPr>
        <w:t xml:space="preserve"> </w:t>
      </w:r>
      <w:r>
        <w:rPr>
          <w:color w:val="2D2D2D"/>
        </w:rPr>
        <w:t>relevant</w:t>
      </w:r>
      <w:r>
        <w:rPr>
          <w:color w:val="2D2D2D"/>
          <w:spacing w:val="-5"/>
        </w:rPr>
        <w:t xml:space="preserve"> </w:t>
      </w:r>
      <w:r>
        <w:rPr>
          <w:color w:val="2D2D2D"/>
        </w:rPr>
        <w:t>information</w:t>
      </w:r>
      <w:r>
        <w:rPr>
          <w:color w:val="2D2D2D"/>
          <w:spacing w:val="-5"/>
        </w:rPr>
        <w:t xml:space="preserve"> </w:t>
      </w:r>
      <w:r>
        <w:rPr>
          <w:color w:val="2D2D2D"/>
        </w:rPr>
        <w:t>and</w:t>
      </w:r>
      <w:r>
        <w:rPr>
          <w:color w:val="2D2D2D"/>
          <w:spacing w:val="-5"/>
        </w:rPr>
        <w:t xml:space="preserve"> </w:t>
      </w:r>
      <w:r>
        <w:rPr>
          <w:color w:val="2D2D2D"/>
        </w:rPr>
        <w:t>considered</w:t>
      </w:r>
      <w:r>
        <w:rPr>
          <w:color w:val="2D2D2D"/>
          <w:spacing w:val="-5"/>
        </w:rPr>
        <w:t xml:space="preserve"> </w:t>
      </w:r>
      <w:r>
        <w:rPr>
          <w:color w:val="2D2D2D"/>
        </w:rPr>
        <w:t>the</w:t>
      </w:r>
      <w:r>
        <w:rPr>
          <w:color w:val="2D2D2D"/>
          <w:spacing w:val="-5"/>
        </w:rPr>
        <w:t xml:space="preserve"> </w:t>
      </w:r>
      <w:r>
        <w:rPr>
          <w:color w:val="2D2D2D"/>
        </w:rPr>
        <w:t xml:space="preserve">multiple </w:t>
      </w:r>
      <w:r>
        <w:rPr>
          <w:color w:val="2D2D2D"/>
          <w:spacing w:val="-2"/>
        </w:rPr>
        <w:t>viewpoints.</w:t>
      </w:r>
    </w:p>
    <w:p w:rsidR="007B0D16" w:rsidRDefault="00412DE2">
      <w:pPr>
        <w:pStyle w:val="BodyText"/>
        <w:spacing w:before="62"/>
        <w:rPr>
          <w:sz w:val="20"/>
        </w:rPr>
      </w:pPr>
      <w:r>
        <w:rPr>
          <w:noProof/>
        </w:rPr>
        <mc:AlternateContent>
          <mc:Choice Requires="wps">
            <w:drawing>
              <wp:anchor distT="0" distB="0" distL="0" distR="0" simplePos="0" relativeHeight="487600640" behindDoc="1" locked="0" layoutInCell="1" allowOverlap="1">
                <wp:simplePos x="0" y="0"/>
                <wp:positionH relativeFrom="page">
                  <wp:posOffset>438150</wp:posOffset>
                </wp:positionH>
                <wp:positionV relativeFrom="paragraph">
                  <wp:posOffset>200647</wp:posOffset>
                </wp:positionV>
                <wp:extent cx="6905625" cy="161925"/>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161925"/>
                          <a:chOff x="0" y="0"/>
                          <a:chExt cx="6905625" cy="161925"/>
                        </a:xfrm>
                      </wpg:grpSpPr>
                      <wps:wsp>
                        <wps:cNvPr id="67" name="Graphic 67"/>
                        <wps:cNvSpPr/>
                        <wps:spPr>
                          <a:xfrm>
                            <a:off x="0"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68" name="Graphic 68"/>
                        <wps:cNvSpPr/>
                        <wps:spPr>
                          <a:xfrm>
                            <a:off x="57149" y="47624"/>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69" name="Graphic 69"/>
                        <wps:cNvSpPr/>
                        <wps:spPr>
                          <a:xfrm>
                            <a:off x="6743699"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70" name="Graphic 70"/>
                        <wps:cNvSpPr/>
                        <wps:spPr>
                          <a:xfrm>
                            <a:off x="6810374" y="47624"/>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71" name="Graphic 71"/>
                        <wps:cNvSpPr/>
                        <wps:spPr>
                          <a:xfrm>
                            <a:off x="161924" y="0"/>
                            <a:ext cx="6581775" cy="161925"/>
                          </a:xfrm>
                          <a:custGeom>
                            <a:avLst/>
                            <a:gdLst/>
                            <a:ahLst/>
                            <a:cxnLst/>
                            <a:rect l="l" t="t" r="r" b="b"/>
                            <a:pathLst>
                              <a:path w="6581775" h="161925">
                                <a:moveTo>
                                  <a:pt x="6581774" y="161924"/>
                                </a:moveTo>
                                <a:lnTo>
                                  <a:pt x="0" y="161924"/>
                                </a:lnTo>
                                <a:lnTo>
                                  <a:pt x="0" y="0"/>
                                </a:lnTo>
                                <a:lnTo>
                                  <a:pt x="6581774" y="0"/>
                                </a:lnTo>
                                <a:lnTo>
                                  <a:pt x="6581774" y="161924"/>
                                </a:lnTo>
                                <a:close/>
                              </a:path>
                            </a:pathLst>
                          </a:custGeom>
                          <a:solidFill>
                            <a:srgbClr val="F1F1F1"/>
                          </a:solidFill>
                        </wps:spPr>
                        <wps:bodyPr wrap="square" lIns="0" tIns="0" rIns="0" bIns="0" rtlCol="0">
                          <a:prstTxWarp prst="textNoShape">
                            <a:avLst/>
                          </a:prstTxWarp>
                          <a:noAutofit/>
                        </wps:bodyPr>
                      </wps:wsp>
                      <wps:wsp>
                        <wps:cNvPr id="72" name="Graphic 72"/>
                        <wps:cNvSpPr/>
                        <wps:spPr>
                          <a:xfrm>
                            <a:off x="161924" y="19049"/>
                            <a:ext cx="6238875" cy="123825"/>
                          </a:xfrm>
                          <a:custGeom>
                            <a:avLst/>
                            <a:gdLst/>
                            <a:ahLst/>
                            <a:cxnLst/>
                            <a:rect l="l" t="t" r="r" b="b"/>
                            <a:pathLst>
                              <a:path w="6238875" h="123825">
                                <a:moveTo>
                                  <a:pt x="6238874" y="123824"/>
                                </a:moveTo>
                                <a:lnTo>
                                  <a:pt x="0" y="123824"/>
                                </a:lnTo>
                                <a:lnTo>
                                  <a:pt x="0" y="0"/>
                                </a:lnTo>
                                <a:lnTo>
                                  <a:pt x="6238874" y="0"/>
                                </a:lnTo>
                                <a:lnTo>
                                  <a:pt x="6238874" y="123824"/>
                                </a:lnTo>
                                <a:close/>
                              </a:path>
                            </a:pathLst>
                          </a:custGeom>
                          <a:solidFill>
                            <a:srgbClr val="000000">
                              <a:alpha val="199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5pt;margin-top:15.799024pt;width:543.75pt;height:12.75pt;mso-position-horizontal-relative:page;mso-position-vertical-relative:paragraph;z-index:-15715840;mso-wrap-distance-left:0;mso-wrap-distance-right:0" id="docshapegroup66" coordorigin="690,316" coordsize="10875,255">
                <v:rect style="position:absolute;left:690;top:315;width:255;height:255" id="docshape67" filled="true" fillcolor="#f1f1f1" stroked="false">
                  <v:fill type="solid"/>
                </v:rect>
                <v:shape style="position:absolute;left:780;top:390;width:60;height:105" id="docshape68" coordorigin="780,391" coordsize="60,105" path="m840,496l780,443,840,391,840,496xe" filled="true" fillcolor="#a2a2a2" stroked="false">
                  <v:path arrowok="t"/>
                  <v:fill type="solid"/>
                </v:shape>
                <v:rect style="position:absolute;left:11310;top:315;width:255;height:255" id="docshape69" filled="true" fillcolor="#f1f1f1" stroked="false">
                  <v:fill type="solid"/>
                </v:rect>
                <v:shape style="position:absolute;left:11415;top:390;width:60;height:105" id="docshape70" coordorigin="11415,391" coordsize="60,105" path="m11415,496l11415,391,11475,443,11415,496xe" filled="true" fillcolor="#4f4f4f" stroked="false">
                  <v:path arrowok="t"/>
                  <v:fill type="solid"/>
                </v:shape>
                <v:rect style="position:absolute;left:945;top:315;width:10365;height:255" id="docshape71" filled="true" fillcolor="#f1f1f1" stroked="false">
                  <v:fill type="solid"/>
                </v:rect>
                <v:rect style="position:absolute;left:945;top:345;width:9825;height:195" id="docshape72" filled="true" fillcolor="#000000" stroked="false">
                  <v:fill opacity="13107f" type="solid"/>
                </v:rect>
                <w10:wrap type="topAndBottom"/>
              </v:group>
            </w:pict>
          </mc:Fallback>
        </mc:AlternateContent>
      </w:r>
    </w:p>
    <w:p w:rsidR="007B0D16" w:rsidRDefault="007B0D16">
      <w:pPr>
        <w:rPr>
          <w:sz w:val="20"/>
        </w:rPr>
        <w:sectPr w:rsidR="007B0D16">
          <w:headerReference w:type="default" r:id="rId33"/>
          <w:footerReference w:type="default" r:id="rId34"/>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Related:</w:t>
      </w:r>
      <w:r>
        <w:rPr>
          <w:rFonts w:ascii="Arial"/>
          <w:b/>
          <w:color w:val="2D2D2D"/>
          <w:spacing w:val="-5"/>
          <w:sz w:val="30"/>
        </w:rPr>
        <w:t xml:space="preserve"> </w:t>
      </w:r>
      <w:hyperlink r:id="rId35">
        <w:r>
          <w:rPr>
            <w:rFonts w:ascii="Arial"/>
            <w:b/>
            <w:color w:val="2557A6"/>
            <w:sz w:val="30"/>
            <w:u w:val="single" w:color="2557A6"/>
          </w:rPr>
          <w:t>11</w:t>
        </w:r>
        <w:r>
          <w:rPr>
            <w:rFonts w:ascii="Arial"/>
            <w:b/>
            <w:color w:val="2557A6"/>
            <w:spacing w:val="-5"/>
            <w:sz w:val="30"/>
            <w:u w:val="single" w:color="2557A6"/>
          </w:rPr>
          <w:t xml:space="preserve"> </w:t>
        </w:r>
        <w:r>
          <w:rPr>
            <w:rFonts w:ascii="Arial"/>
            <w:b/>
            <w:color w:val="2557A6"/>
            <w:sz w:val="30"/>
            <w:u w:val="single" w:color="2557A6"/>
          </w:rPr>
          <w:t>Steps</w:t>
        </w:r>
        <w:r>
          <w:rPr>
            <w:rFonts w:ascii="Arial"/>
            <w:b/>
            <w:color w:val="2557A6"/>
            <w:spacing w:val="-5"/>
            <w:sz w:val="30"/>
            <w:u w:val="single" w:color="2557A6"/>
          </w:rPr>
          <w:t xml:space="preserve"> </w:t>
        </w:r>
        <w:proofErr w:type="gramStart"/>
        <w:r>
          <w:rPr>
            <w:rFonts w:ascii="Arial"/>
            <w:b/>
            <w:color w:val="2557A6"/>
            <w:sz w:val="30"/>
            <w:u w:val="single" w:color="2557A6"/>
          </w:rPr>
          <w:t>To</w:t>
        </w:r>
        <w:proofErr w:type="gramEnd"/>
        <w:r>
          <w:rPr>
            <w:rFonts w:ascii="Arial"/>
            <w:b/>
            <w:color w:val="2557A6"/>
            <w:spacing w:val="-5"/>
            <w:sz w:val="30"/>
            <w:u w:val="single" w:color="2557A6"/>
          </w:rPr>
          <w:t xml:space="preserve"> </w:t>
        </w:r>
        <w:r>
          <w:rPr>
            <w:rFonts w:ascii="Arial"/>
            <w:b/>
            <w:color w:val="2557A6"/>
            <w:sz w:val="30"/>
            <w:u w:val="single" w:color="2557A6"/>
          </w:rPr>
          <w:t>Become</w:t>
        </w:r>
        <w:r>
          <w:rPr>
            <w:rFonts w:ascii="Arial"/>
            <w:b/>
            <w:color w:val="2557A6"/>
            <w:spacing w:val="-5"/>
            <w:sz w:val="30"/>
            <w:u w:val="single" w:color="2557A6"/>
          </w:rPr>
          <w:t xml:space="preserve"> </w:t>
        </w:r>
        <w:r>
          <w:rPr>
            <w:rFonts w:ascii="Arial"/>
            <w:b/>
            <w:color w:val="2557A6"/>
            <w:sz w:val="30"/>
            <w:u w:val="single" w:color="2557A6"/>
          </w:rPr>
          <w:t>More</w:t>
        </w:r>
        <w:r>
          <w:rPr>
            <w:rFonts w:ascii="Arial"/>
            <w:b/>
            <w:color w:val="2557A6"/>
            <w:spacing w:val="-5"/>
            <w:sz w:val="30"/>
            <w:u w:val="single" w:color="2557A6"/>
          </w:rPr>
          <w:t xml:space="preserve"> </w:t>
        </w:r>
        <w:r>
          <w:rPr>
            <w:rFonts w:ascii="Arial"/>
            <w:b/>
            <w:color w:val="2557A6"/>
            <w:sz w:val="30"/>
            <w:u w:val="single" w:color="2557A6"/>
          </w:rPr>
          <w:t>Decisive</w:t>
        </w:r>
        <w:r>
          <w:rPr>
            <w:rFonts w:ascii="Arial"/>
            <w:b/>
            <w:color w:val="2557A6"/>
            <w:spacing w:val="-5"/>
            <w:sz w:val="30"/>
            <w:u w:val="single" w:color="2557A6"/>
          </w:rPr>
          <w:t xml:space="preserve"> </w:t>
        </w:r>
        <w:r>
          <w:rPr>
            <w:rFonts w:ascii="Arial"/>
            <w:b/>
            <w:color w:val="2557A6"/>
            <w:sz w:val="30"/>
            <w:u w:val="single" w:color="2557A6"/>
          </w:rPr>
          <w:t>at</w:t>
        </w:r>
        <w:r>
          <w:rPr>
            <w:rFonts w:ascii="Arial"/>
            <w:b/>
            <w:color w:val="2557A6"/>
            <w:spacing w:val="-5"/>
            <w:sz w:val="30"/>
            <w:u w:val="single" w:color="2557A6"/>
          </w:rPr>
          <w:t xml:space="preserve"> </w:t>
        </w:r>
        <w:r>
          <w:rPr>
            <w:rFonts w:ascii="Arial"/>
            <w:b/>
            <w:color w:val="2557A6"/>
            <w:spacing w:val="-4"/>
            <w:sz w:val="30"/>
            <w:u w:val="single" w:color="2557A6"/>
          </w:rPr>
          <w:t>Work</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2"/>
        <w:rPr>
          <w:rFonts w:ascii="Arial"/>
          <w:b/>
          <w:sz w:val="20"/>
        </w:rPr>
      </w:pPr>
      <w:r>
        <w:rPr>
          <w:noProof/>
        </w:rPr>
        <mc:AlternateContent>
          <mc:Choice Requires="wps">
            <w:drawing>
              <wp:anchor distT="0" distB="0" distL="0" distR="0" simplePos="0" relativeHeight="487601664" behindDoc="1" locked="0" layoutInCell="1" allowOverlap="1">
                <wp:simplePos x="0" y="0"/>
                <wp:positionH relativeFrom="page">
                  <wp:posOffset>1301343</wp:posOffset>
                </wp:positionH>
                <wp:positionV relativeFrom="paragraph">
                  <wp:posOffset>168981</wp:posOffset>
                </wp:positionV>
                <wp:extent cx="5179695" cy="5178425"/>
                <wp:effectExtent l="0" t="0" r="0" b="0"/>
                <wp:wrapTopAndBottom/>
                <wp:docPr id="73" name="Graphic 73">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9695" cy="5178425"/>
                        </a:xfrm>
                        <a:custGeom>
                          <a:avLst/>
                          <a:gdLst/>
                          <a:ahLst/>
                          <a:cxnLst/>
                          <a:rect l="l" t="t" r="r" b="b"/>
                          <a:pathLst>
                            <a:path w="5179695" h="5178425">
                              <a:moveTo>
                                <a:pt x="5178933" y="287731"/>
                              </a:moveTo>
                              <a:lnTo>
                                <a:pt x="5175174" y="241058"/>
                              </a:lnTo>
                              <a:lnTo>
                                <a:pt x="5164264" y="196786"/>
                              </a:lnTo>
                              <a:lnTo>
                                <a:pt x="5146814" y="155498"/>
                              </a:lnTo>
                              <a:lnTo>
                                <a:pt x="5123421" y="117805"/>
                              </a:lnTo>
                              <a:lnTo>
                                <a:pt x="5094656" y="84277"/>
                              </a:lnTo>
                              <a:lnTo>
                                <a:pt x="5061128" y="55511"/>
                              </a:lnTo>
                              <a:lnTo>
                                <a:pt x="5023434" y="32118"/>
                              </a:lnTo>
                              <a:lnTo>
                                <a:pt x="4982146" y="14668"/>
                              </a:lnTo>
                              <a:lnTo>
                                <a:pt x="4937874" y="3771"/>
                              </a:lnTo>
                              <a:lnTo>
                                <a:pt x="4891202" y="0"/>
                              </a:lnTo>
                              <a:lnTo>
                                <a:pt x="3452533" y="0"/>
                              </a:lnTo>
                              <a:lnTo>
                                <a:pt x="3405860" y="3771"/>
                              </a:lnTo>
                              <a:lnTo>
                                <a:pt x="3361575" y="14668"/>
                              </a:lnTo>
                              <a:lnTo>
                                <a:pt x="3320300" y="32118"/>
                              </a:lnTo>
                              <a:lnTo>
                                <a:pt x="3282594" y="55511"/>
                              </a:lnTo>
                              <a:lnTo>
                                <a:pt x="3249066" y="84277"/>
                              </a:lnTo>
                              <a:lnTo>
                                <a:pt x="3220313" y="117805"/>
                              </a:lnTo>
                              <a:lnTo>
                                <a:pt x="3196907" y="155498"/>
                              </a:lnTo>
                              <a:lnTo>
                                <a:pt x="3179457" y="196786"/>
                              </a:lnTo>
                              <a:lnTo>
                                <a:pt x="3168561" y="241058"/>
                              </a:lnTo>
                              <a:lnTo>
                                <a:pt x="3164789" y="287731"/>
                              </a:lnTo>
                              <a:lnTo>
                                <a:pt x="3168561" y="334416"/>
                              </a:lnTo>
                              <a:lnTo>
                                <a:pt x="3179457" y="378688"/>
                              </a:lnTo>
                              <a:lnTo>
                                <a:pt x="3196907" y="419976"/>
                              </a:lnTo>
                              <a:lnTo>
                                <a:pt x="3220313" y="457669"/>
                              </a:lnTo>
                              <a:lnTo>
                                <a:pt x="3249066" y="491197"/>
                              </a:lnTo>
                              <a:lnTo>
                                <a:pt x="3282594" y="519963"/>
                              </a:lnTo>
                              <a:lnTo>
                                <a:pt x="3320300" y="543356"/>
                              </a:lnTo>
                              <a:lnTo>
                                <a:pt x="3361575" y="560806"/>
                              </a:lnTo>
                              <a:lnTo>
                                <a:pt x="3405860" y="571703"/>
                              </a:lnTo>
                              <a:lnTo>
                                <a:pt x="3452533" y="575475"/>
                              </a:lnTo>
                              <a:lnTo>
                                <a:pt x="4196461" y="575475"/>
                              </a:lnTo>
                              <a:lnTo>
                                <a:pt x="1537601" y="3234309"/>
                              </a:lnTo>
                              <a:lnTo>
                                <a:pt x="1507261" y="3269983"/>
                              </a:lnTo>
                              <a:lnTo>
                                <a:pt x="1483664" y="3308997"/>
                              </a:lnTo>
                              <a:lnTo>
                                <a:pt x="1466811" y="3350526"/>
                              </a:lnTo>
                              <a:lnTo>
                                <a:pt x="1456702" y="3393732"/>
                              </a:lnTo>
                              <a:lnTo>
                                <a:pt x="1453324" y="3437775"/>
                              </a:lnTo>
                              <a:lnTo>
                                <a:pt x="1456702" y="3481819"/>
                              </a:lnTo>
                              <a:lnTo>
                                <a:pt x="1466811" y="3525037"/>
                              </a:lnTo>
                              <a:lnTo>
                                <a:pt x="1483664" y="3566566"/>
                              </a:lnTo>
                              <a:lnTo>
                                <a:pt x="1507261" y="3605580"/>
                              </a:lnTo>
                              <a:lnTo>
                                <a:pt x="1537601" y="3641255"/>
                              </a:lnTo>
                              <a:lnTo>
                                <a:pt x="1573263" y="3671595"/>
                              </a:lnTo>
                              <a:lnTo>
                                <a:pt x="1612277" y="3695179"/>
                              </a:lnTo>
                              <a:lnTo>
                                <a:pt x="1653806" y="3712045"/>
                              </a:lnTo>
                              <a:lnTo>
                                <a:pt x="1697012" y="3722154"/>
                              </a:lnTo>
                              <a:lnTo>
                                <a:pt x="1741055" y="3725519"/>
                              </a:lnTo>
                              <a:lnTo>
                                <a:pt x="1785099" y="3722154"/>
                              </a:lnTo>
                              <a:lnTo>
                                <a:pt x="1828304" y="3712045"/>
                              </a:lnTo>
                              <a:lnTo>
                                <a:pt x="1869833" y="3695179"/>
                              </a:lnTo>
                              <a:lnTo>
                                <a:pt x="1908848" y="3671595"/>
                              </a:lnTo>
                              <a:lnTo>
                                <a:pt x="1944509" y="3641255"/>
                              </a:lnTo>
                              <a:lnTo>
                                <a:pt x="4603470" y="982294"/>
                              </a:lnTo>
                              <a:lnTo>
                                <a:pt x="4603470" y="1726412"/>
                              </a:lnTo>
                              <a:lnTo>
                                <a:pt x="4607230" y="1773085"/>
                              </a:lnTo>
                              <a:lnTo>
                                <a:pt x="4618139" y="1817357"/>
                              </a:lnTo>
                              <a:lnTo>
                                <a:pt x="4635576" y="1858645"/>
                              </a:lnTo>
                              <a:lnTo>
                                <a:pt x="4658982" y="1896338"/>
                              </a:lnTo>
                              <a:lnTo>
                                <a:pt x="4687735" y="1929866"/>
                              </a:lnTo>
                              <a:lnTo>
                                <a:pt x="4721263" y="1958632"/>
                              </a:lnTo>
                              <a:lnTo>
                                <a:pt x="4758969" y="1982025"/>
                              </a:lnTo>
                              <a:lnTo>
                                <a:pt x="4800257" y="1999475"/>
                              </a:lnTo>
                              <a:lnTo>
                                <a:pt x="4844529" y="2010371"/>
                              </a:lnTo>
                              <a:lnTo>
                                <a:pt x="4891202" y="2014143"/>
                              </a:lnTo>
                              <a:lnTo>
                                <a:pt x="4937874" y="2010371"/>
                              </a:lnTo>
                              <a:lnTo>
                                <a:pt x="4982146" y="1999475"/>
                              </a:lnTo>
                              <a:lnTo>
                                <a:pt x="5023434" y="1982025"/>
                              </a:lnTo>
                              <a:lnTo>
                                <a:pt x="5061128" y="1958632"/>
                              </a:lnTo>
                              <a:lnTo>
                                <a:pt x="5094656" y="1929866"/>
                              </a:lnTo>
                              <a:lnTo>
                                <a:pt x="5123421" y="1896338"/>
                              </a:lnTo>
                              <a:lnTo>
                                <a:pt x="5146814" y="1858645"/>
                              </a:lnTo>
                              <a:lnTo>
                                <a:pt x="5164264" y="1817357"/>
                              </a:lnTo>
                              <a:lnTo>
                                <a:pt x="5175174" y="1773085"/>
                              </a:lnTo>
                              <a:lnTo>
                                <a:pt x="5178933" y="1726412"/>
                              </a:lnTo>
                              <a:lnTo>
                                <a:pt x="5178933" y="287731"/>
                              </a:lnTo>
                              <a:close/>
                            </a:path>
                            <a:path w="5179695" h="5178425">
                              <a:moveTo>
                                <a:pt x="5179225" y="2877921"/>
                              </a:moveTo>
                              <a:lnTo>
                                <a:pt x="5175453" y="2831249"/>
                              </a:lnTo>
                              <a:lnTo>
                                <a:pt x="5164556" y="2786977"/>
                              </a:lnTo>
                              <a:lnTo>
                                <a:pt x="5147107" y="2745689"/>
                              </a:lnTo>
                              <a:lnTo>
                                <a:pt x="5123700" y="2707983"/>
                              </a:lnTo>
                              <a:lnTo>
                                <a:pt x="5094948" y="2674467"/>
                              </a:lnTo>
                              <a:lnTo>
                                <a:pt x="5061420" y="2645702"/>
                              </a:lnTo>
                              <a:lnTo>
                                <a:pt x="5023713" y="2622308"/>
                              </a:lnTo>
                              <a:lnTo>
                                <a:pt x="4982438" y="2604859"/>
                              </a:lnTo>
                              <a:lnTo>
                                <a:pt x="4938166" y="2593949"/>
                              </a:lnTo>
                              <a:lnTo>
                                <a:pt x="4891481" y="2590190"/>
                              </a:lnTo>
                              <a:lnTo>
                                <a:pt x="4844808" y="2593949"/>
                              </a:lnTo>
                              <a:lnTo>
                                <a:pt x="4800536" y="2604859"/>
                              </a:lnTo>
                              <a:lnTo>
                                <a:pt x="4759261" y="2622308"/>
                              </a:lnTo>
                              <a:lnTo>
                                <a:pt x="4721555" y="2645702"/>
                              </a:lnTo>
                              <a:lnTo>
                                <a:pt x="4688027" y="2674467"/>
                              </a:lnTo>
                              <a:lnTo>
                                <a:pt x="4659261" y="2707983"/>
                              </a:lnTo>
                              <a:lnTo>
                                <a:pt x="4635868" y="2745689"/>
                              </a:lnTo>
                              <a:lnTo>
                                <a:pt x="4618418" y="2786977"/>
                              </a:lnTo>
                              <a:lnTo>
                                <a:pt x="4607522" y="2831249"/>
                              </a:lnTo>
                              <a:lnTo>
                                <a:pt x="4603750" y="2877921"/>
                              </a:lnTo>
                              <a:lnTo>
                                <a:pt x="4603750" y="4604334"/>
                              </a:lnTo>
                              <a:lnTo>
                                <a:pt x="575475" y="4604334"/>
                              </a:lnTo>
                              <a:lnTo>
                                <a:pt x="575475" y="576046"/>
                              </a:lnTo>
                              <a:lnTo>
                                <a:pt x="2301875" y="576046"/>
                              </a:lnTo>
                              <a:lnTo>
                                <a:pt x="2348547" y="572274"/>
                              </a:lnTo>
                              <a:lnTo>
                                <a:pt x="2392832" y="561378"/>
                              </a:lnTo>
                              <a:lnTo>
                                <a:pt x="2434107" y="543928"/>
                              </a:lnTo>
                              <a:lnTo>
                                <a:pt x="2471813" y="520522"/>
                              </a:lnTo>
                              <a:lnTo>
                                <a:pt x="2505341" y="491756"/>
                              </a:lnTo>
                              <a:lnTo>
                                <a:pt x="2534094" y="458228"/>
                              </a:lnTo>
                              <a:lnTo>
                                <a:pt x="2557500" y="420535"/>
                              </a:lnTo>
                              <a:lnTo>
                                <a:pt x="2574937" y="379247"/>
                              </a:lnTo>
                              <a:lnTo>
                                <a:pt x="2585847" y="334975"/>
                              </a:lnTo>
                              <a:lnTo>
                                <a:pt x="2589606" y="288315"/>
                              </a:lnTo>
                              <a:lnTo>
                                <a:pt x="2585847" y="241642"/>
                              </a:lnTo>
                              <a:lnTo>
                                <a:pt x="2574950" y="197370"/>
                              </a:lnTo>
                              <a:lnTo>
                                <a:pt x="2557500" y="156083"/>
                              </a:lnTo>
                              <a:lnTo>
                                <a:pt x="2534094" y="118376"/>
                              </a:lnTo>
                              <a:lnTo>
                                <a:pt x="2505341" y="84848"/>
                              </a:lnTo>
                              <a:lnTo>
                                <a:pt x="2471813" y="56095"/>
                              </a:lnTo>
                              <a:lnTo>
                                <a:pt x="2434107" y="32689"/>
                              </a:lnTo>
                              <a:lnTo>
                                <a:pt x="2392832" y="15252"/>
                              </a:lnTo>
                              <a:lnTo>
                                <a:pt x="2348547" y="4343"/>
                              </a:lnTo>
                              <a:lnTo>
                                <a:pt x="2301875" y="584"/>
                              </a:lnTo>
                              <a:lnTo>
                                <a:pt x="575475" y="584"/>
                              </a:lnTo>
                              <a:lnTo>
                                <a:pt x="482130" y="8115"/>
                              </a:lnTo>
                              <a:lnTo>
                                <a:pt x="393573" y="29921"/>
                              </a:lnTo>
                              <a:lnTo>
                                <a:pt x="311010" y="64808"/>
                              </a:lnTo>
                              <a:lnTo>
                                <a:pt x="235597" y="111607"/>
                              </a:lnTo>
                              <a:lnTo>
                                <a:pt x="168554" y="169125"/>
                              </a:lnTo>
                              <a:lnTo>
                                <a:pt x="111036" y="236181"/>
                              </a:lnTo>
                              <a:lnTo>
                                <a:pt x="64236" y="311581"/>
                              </a:lnTo>
                              <a:lnTo>
                                <a:pt x="29337" y="394157"/>
                              </a:lnTo>
                              <a:lnTo>
                                <a:pt x="7531" y="482701"/>
                              </a:lnTo>
                              <a:lnTo>
                                <a:pt x="0" y="576046"/>
                              </a:lnTo>
                              <a:lnTo>
                                <a:pt x="1905" y="4651527"/>
                              </a:lnTo>
                              <a:lnTo>
                                <a:pt x="16725" y="4742612"/>
                              </a:lnTo>
                              <a:lnTo>
                                <a:pt x="45224" y="4828324"/>
                              </a:lnTo>
                              <a:lnTo>
                                <a:pt x="86220" y="4907458"/>
                              </a:lnTo>
                              <a:lnTo>
                                <a:pt x="138531" y="4978832"/>
                              </a:lnTo>
                              <a:lnTo>
                                <a:pt x="200964" y="5041265"/>
                              </a:lnTo>
                              <a:lnTo>
                                <a:pt x="272338" y="5093576"/>
                              </a:lnTo>
                              <a:lnTo>
                                <a:pt x="351472" y="5134572"/>
                              </a:lnTo>
                              <a:lnTo>
                                <a:pt x="437172" y="5163070"/>
                              </a:lnTo>
                              <a:lnTo>
                                <a:pt x="528269" y="5177891"/>
                              </a:lnTo>
                              <a:lnTo>
                                <a:pt x="4650956" y="5177891"/>
                              </a:lnTo>
                              <a:lnTo>
                                <a:pt x="4742053" y="5163070"/>
                              </a:lnTo>
                              <a:lnTo>
                                <a:pt x="4827752" y="5134572"/>
                              </a:lnTo>
                              <a:lnTo>
                                <a:pt x="4906886" y="5093576"/>
                              </a:lnTo>
                              <a:lnTo>
                                <a:pt x="4978260" y="5041265"/>
                              </a:lnTo>
                              <a:lnTo>
                                <a:pt x="5040693" y="4978832"/>
                              </a:lnTo>
                              <a:lnTo>
                                <a:pt x="5093005" y="4907458"/>
                              </a:lnTo>
                              <a:lnTo>
                                <a:pt x="5134000" y="4828324"/>
                              </a:lnTo>
                              <a:lnTo>
                                <a:pt x="5162499" y="4742612"/>
                              </a:lnTo>
                              <a:lnTo>
                                <a:pt x="5177320" y="4651527"/>
                              </a:lnTo>
                              <a:lnTo>
                                <a:pt x="5179225" y="2877921"/>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2.468002pt;margin-top:13.305618pt;width:407.85pt;height:407.75pt;mso-position-horizontal-relative:page;mso-position-vertical-relative:paragraph;z-index:-15714816;mso-wrap-distance-left:0;mso-wrap-distance-right:0" id="docshape73" href="https://www.indeed.com/career-advice/career-development/how-to-be-more-decisive-at-work" coordorigin="2049,266" coordsize="8157,8155" path="m10205,719l10199,646,10182,576,10155,511,10118,452,10072,399,10020,354,9960,317,9895,289,9826,272,9752,266,7486,266,7413,272,7343,289,7278,317,7219,354,7166,399,7121,452,7084,511,7056,576,7039,646,7033,719,7039,793,7056,862,7084,927,7121,987,7166,1040,7219,1085,7278,1122,7343,1149,7413,1166,7486,1172,8658,1172,4471,5360,4423,5416,4386,5477,4359,5543,4343,5611,4338,5680,4343,5749,4359,5817,4386,5883,4423,5944,4471,6000,4527,6048,4588,6085,4654,6112,4722,6128,4791,6133,4861,6128,4929,6112,4994,6085,5055,6048,5112,6000,9299,1813,9299,2985,9305,3058,9322,3128,9349,3193,9386,3252,9432,3305,9484,3351,9544,3387,9609,3415,9679,3432,9752,3438,9826,3432,9895,3415,9960,3387,10020,3351,10072,3305,10118,3252,10155,3193,10182,3128,10199,3058,10205,2985,10205,719xm10206,4798l10200,4725,10183,4655,10155,4590,10118,4531,10073,4478,10020,4433,9961,4396,9896,4368,9826,4351,9752,4345,9679,4351,9609,4368,9544,4396,9485,4433,9432,4478,9387,4531,9350,4590,9322,4655,9305,4725,9299,4798,9299,7517,2956,7517,2956,1173,5674,1173,5748,1167,5818,1150,5883,1123,5942,1086,5995,1041,6040,988,6077,928,6104,863,6122,794,6127,720,6122,647,6104,577,6077,512,6040,453,5995,400,5942,354,5883,318,5818,290,5748,273,5674,267,2956,267,2809,279,2669,313,2539,368,2420,442,2315,532,2224,638,2151,757,2096,887,2061,1026,2049,1173,2052,7591,2076,7735,2121,7870,2185,7994,2268,8107,2366,8205,2478,8287,2603,8352,2738,8397,2881,8420,9374,8420,9517,8397,9652,8352,9777,8287,9889,8205,9987,8107,10070,7994,10134,7870,10179,7735,10203,7591,10206,4798xe" filled="true" fillcolor="#2557a6" stroked="false">
                <v:path arrowok="t"/>
                <v:fill type="solid"/>
                <w10:wrap type="topAndBottom"/>
              </v:shape>
            </w:pict>
          </mc:Fallback>
        </mc:AlternateContent>
      </w: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602176" behindDoc="1" locked="0" layoutInCell="1" allowOverlap="1">
                <wp:simplePos x="0" y="0"/>
                <wp:positionH relativeFrom="page">
                  <wp:posOffset>438150</wp:posOffset>
                </wp:positionH>
                <wp:positionV relativeFrom="paragraph">
                  <wp:posOffset>172442</wp:posOffset>
                </wp:positionV>
                <wp:extent cx="6905625" cy="9525"/>
                <wp:effectExtent l="0" t="0" r="0" b="0"/>
                <wp:wrapTopAndBottom/>
                <wp:docPr id="74" name="Graphic 74">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8158pt;width:543.749957pt;height:.75pt;mso-position-horizontal-relative:page;mso-position-vertical-relative:paragraph;z-index:-15714304;mso-wrap-distance-left:0;mso-wrap-distance-right:0" id="docshape74" href="https://www.indeed.com/career-advice/career-development/how-to-be-more-decisive-at-work" filled="true" fillcolor="#2557a6" stroked="false">
                <v:fill type="solid"/>
                <w10:wrap type="topAndBottom"/>
              </v:rect>
            </w:pict>
          </mc:Fallback>
        </mc:AlternateContent>
      </w:r>
    </w:p>
    <w:p w:rsidR="007B0D16" w:rsidRDefault="00412DE2">
      <w:pPr>
        <w:pStyle w:val="Heading2"/>
        <w:numPr>
          <w:ilvl w:val="0"/>
          <w:numId w:val="1"/>
        </w:numPr>
        <w:tabs>
          <w:tab w:val="left" w:pos="575"/>
        </w:tabs>
        <w:ind w:left="575" w:hanging="466"/>
      </w:pPr>
      <w:r>
        <w:rPr>
          <w:color w:val="2D2D2D"/>
          <w:spacing w:val="-2"/>
        </w:rPr>
        <w:t>Integrity</w:t>
      </w:r>
    </w:p>
    <w:p w:rsidR="007B0D16" w:rsidRDefault="007B0D16">
      <w:pPr>
        <w:sectPr w:rsidR="007B0D16">
          <w:pgSz w:w="12240" w:h="15840"/>
          <w:pgMar w:top="520" w:right="500" w:bottom="460" w:left="580" w:header="284" w:footer="275" w:gutter="0"/>
          <w:cols w:space="720"/>
        </w:sectPr>
      </w:pPr>
    </w:p>
    <w:p w:rsidR="007B0D16" w:rsidRDefault="00412DE2">
      <w:pPr>
        <w:pStyle w:val="BodyText"/>
        <w:spacing w:before="80"/>
        <w:ind w:left="109"/>
      </w:pPr>
      <w:hyperlink r:id="rId36">
        <w:r>
          <w:rPr>
            <w:color w:val="2557A6"/>
            <w:spacing w:val="-2"/>
            <w:u w:val="single" w:color="2557A6"/>
          </w:rPr>
          <w:t>Integrity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2"/>
        <w:rPr>
          <w:sz w:val="20"/>
        </w:rPr>
      </w:pPr>
      <w:r>
        <w:rPr>
          <w:noProof/>
        </w:rPr>
        <mc:AlternateContent>
          <mc:Choice Requires="wps">
            <w:drawing>
              <wp:anchor distT="0" distB="0" distL="0" distR="0" simplePos="0" relativeHeight="487602688" behindDoc="1" locked="0" layoutInCell="1" allowOverlap="1">
                <wp:simplePos x="0" y="0"/>
                <wp:positionH relativeFrom="page">
                  <wp:posOffset>1301343</wp:posOffset>
                </wp:positionH>
                <wp:positionV relativeFrom="paragraph">
                  <wp:posOffset>168981</wp:posOffset>
                </wp:positionV>
                <wp:extent cx="5179695" cy="5178425"/>
                <wp:effectExtent l="0" t="0" r="0" b="0"/>
                <wp:wrapTopAndBottom/>
                <wp:docPr id="75" name="Graphic 75">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9695" cy="5178425"/>
                        </a:xfrm>
                        <a:custGeom>
                          <a:avLst/>
                          <a:gdLst/>
                          <a:ahLst/>
                          <a:cxnLst/>
                          <a:rect l="l" t="t" r="r" b="b"/>
                          <a:pathLst>
                            <a:path w="5179695" h="5178425">
                              <a:moveTo>
                                <a:pt x="5178933" y="287731"/>
                              </a:moveTo>
                              <a:lnTo>
                                <a:pt x="5175174" y="241058"/>
                              </a:lnTo>
                              <a:lnTo>
                                <a:pt x="5164264" y="196786"/>
                              </a:lnTo>
                              <a:lnTo>
                                <a:pt x="5146814" y="155498"/>
                              </a:lnTo>
                              <a:lnTo>
                                <a:pt x="5123421" y="117805"/>
                              </a:lnTo>
                              <a:lnTo>
                                <a:pt x="5094656" y="84277"/>
                              </a:lnTo>
                              <a:lnTo>
                                <a:pt x="5061128" y="55511"/>
                              </a:lnTo>
                              <a:lnTo>
                                <a:pt x="5023434" y="32118"/>
                              </a:lnTo>
                              <a:lnTo>
                                <a:pt x="4982146" y="14668"/>
                              </a:lnTo>
                              <a:lnTo>
                                <a:pt x="4937874" y="3771"/>
                              </a:lnTo>
                              <a:lnTo>
                                <a:pt x="4891202" y="0"/>
                              </a:lnTo>
                              <a:lnTo>
                                <a:pt x="3452533" y="0"/>
                              </a:lnTo>
                              <a:lnTo>
                                <a:pt x="3405860" y="3771"/>
                              </a:lnTo>
                              <a:lnTo>
                                <a:pt x="3361575" y="14668"/>
                              </a:lnTo>
                              <a:lnTo>
                                <a:pt x="3320300" y="32118"/>
                              </a:lnTo>
                              <a:lnTo>
                                <a:pt x="3282594" y="55511"/>
                              </a:lnTo>
                              <a:lnTo>
                                <a:pt x="3249066" y="84277"/>
                              </a:lnTo>
                              <a:lnTo>
                                <a:pt x="3220313" y="117805"/>
                              </a:lnTo>
                              <a:lnTo>
                                <a:pt x="3196907" y="155498"/>
                              </a:lnTo>
                              <a:lnTo>
                                <a:pt x="3179457" y="196786"/>
                              </a:lnTo>
                              <a:lnTo>
                                <a:pt x="3168561" y="241058"/>
                              </a:lnTo>
                              <a:lnTo>
                                <a:pt x="3164789" y="287731"/>
                              </a:lnTo>
                              <a:lnTo>
                                <a:pt x="3168561" y="334416"/>
                              </a:lnTo>
                              <a:lnTo>
                                <a:pt x="3179457" y="378688"/>
                              </a:lnTo>
                              <a:lnTo>
                                <a:pt x="3196907" y="419976"/>
                              </a:lnTo>
                              <a:lnTo>
                                <a:pt x="3220313" y="457669"/>
                              </a:lnTo>
                              <a:lnTo>
                                <a:pt x="3249066" y="491197"/>
                              </a:lnTo>
                              <a:lnTo>
                                <a:pt x="3282594" y="519963"/>
                              </a:lnTo>
                              <a:lnTo>
                                <a:pt x="3320300" y="543356"/>
                              </a:lnTo>
                              <a:lnTo>
                                <a:pt x="3361575" y="560806"/>
                              </a:lnTo>
                              <a:lnTo>
                                <a:pt x="3405860" y="571703"/>
                              </a:lnTo>
                              <a:lnTo>
                                <a:pt x="3452533" y="575475"/>
                              </a:lnTo>
                              <a:lnTo>
                                <a:pt x="4196461" y="575475"/>
                              </a:lnTo>
                              <a:lnTo>
                                <a:pt x="1537601" y="3234309"/>
                              </a:lnTo>
                              <a:lnTo>
                                <a:pt x="1507261" y="3269983"/>
                              </a:lnTo>
                              <a:lnTo>
                                <a:pt x="1483664" y="3308997"/>
                              </a:lnTo>
                              <a:lnTo>
                                <a:pt x="1466811" y="3350526"/>
                              </a:lnTo>
                              <a:lnTo>
                                <a:pt x="1456702" y="3393732"/>
                              </a:lnTo>
                              <a:lnTo>
                                <a:pt x="1453324" y="3437775"/>
                              </a:lnTo>
                              <a:lnTo>
                                <a:pt x="1456702" y="3481819"/>
                              </a:lnTo>
                              <a:lnTo>
                                <a:pt x="1466811" y="3525037"/>
                              </a:lnTo>
                              <a:lnTo>
                                <a:pt x="1483664" y="3566566"/>
                              </a:lnTo>
                              <a:lnTo>
                                <a:pt x="1507261" y="3605580"/>
                              </a:lnTo>
                              <a:lnTo>
                                <a:pt x="1537601" y="3641255"/>
                              </a:lnTo>
                              <a:lnTo>
                                <a:pt x="1573263" y="3671595"/>
                              </a:lnTo>
                              <a:lnTo>
                                <a:pt x="1612277" y="3695179"/>
                              </a:lnTo>
                              <a:lnTo>
                                <a:pt x="1653806" y="3712045"/>
                              </a:lnTo>
                              <a:lnTo>
                                <a:pt x="1697012" y="3722154"/>
                              </a:lnTo>
                              <a:lnTo>
                                <a:pt x="1741055" y="3725519"/>
                              </a:lnTo>
                              <a:lnTo>
                                <a:pt x="1785099" y="3722154"/>
                              </a:lnTo>
                              <a:lnTo>
                                <a:pt x="1828304" y="3712045"/>
                              </a:lnTo>
                              <a:lnTo>
                                <a:pt x="1869833" y="3695179"/>
                              </a:lnTo>
                              <a:lnTo>
                                <a:pt x="1908848" y="3671595"/>
                              </a:lnTo>
                              <a:lnTo>
                                <a:pt x="1944509" y="3641255"/>
                              </a:lnTo>
                              <a:lnTo>
                                <a:pt x="4603470" y="982294"/>
                              </a:lnTo>
                              <a:lnTo>
                                <a:pt x="4603470" y="1726412"/>
                              </a:lnTo>
                              <a:lnTo>
                                <a:pt x="4607230" y="1773085"/>
                              </a:lnTo>
                              <a:lnTo>
                                <a:pt x="4618139" y="1817357"/>
                              </a:lnTo>
                              <a:lnTo>
                                <a:pt x="4635576" y="1858645"/>
                              </a:lnTo>
                              <a:lnTo>
                                <a:pt x="4658982" y="1896338"/>
                              </a:lnTo>
                              <a:lnTo>
                                <a:pt x="4687735" y="1929866"/>
                              </a:lnTo>
                              <a:lnTo>
                                <a:pt x="4721263" y="1958632"/>
                              </a:lnTo>
                              <a:lnTo>
                                <a:pt x="4758969" y="1982025"/>
                              </a:lnTo>
                              <a:lnTo>
                                <a:pt x="4800257" y="1999475"/>
                              </a:lnTo>
                              <a:lnTo>
                                <a:pt x="4844529" y="2010371"/>
                              </a:lnTo>
                              <a:lnTo>
                                <a:pt x="4891202" y="2014143"/>
                              </a:lnTo>
                              <a:lnTo>
                                <a:pt x="4937874" y="2010371"/>
                              </a:lnTo>
                              <a:lnTo>
                                <a:pt x="4982146" y="1999475"/>
                              </a:lnTo>
                              <a:lnTo>
                                <a:pt x="5023434" y="1982025"/>
                              </a:lnTo>
                              <a:lnTo>
                                <a:pt x="5061128" y="1958632"/>
                              </a:lnTo>
                              <a:lnTo>
                                <a:pt x="5094656" y="1929866"/>
                              </a:lnTo>
                              <a:lnTo>
                                <a:pt x="5123421" y="1896338"/>
                              </a:lnTo>
                              <a:lnTo>
                                <a:pt x="5146814" y="1858645"/>
                              </a:lnTo>
                              <a:lnTo>
                                <a:pt x="5164264" y="1817357"/>
                              </a:lnTo>
                              <a:lnTo>
                                <a:pt x="5175174" y="1773085"/>
                              </a:lnTo>
                              <a:lnTo>
                                <a:pt x="5178933" y="1726412"/>
                              </a:lnTo>
                              <a:lnTo>
                                <a:pt x="5178933" y="287731"/>
                              </a:lnTo>
                              <a:close/>
                            </a:path>
                            <a:path w="5179695" h="5178425">
                              <a:moveTo>
                                <a:pt x="5179225" y="2877921"/>
                              </a:moveTo>
                              <a:lnTo>
                                <a:pt x="5175453" y="2831249"/>
                              </a:lnTo>
                              <a:lnTo>
                                <a:pt x="5164556" y="2786977"/>
                              </a:lnTo>
                              <a:lnTo>
                                <a:pt x="5147107" y="2745689"/>
                              </a:lnTo>
                              <a:lnTo>
                                <a:pt x="5123700" y="2707983"/>
                              </a:lnTo>
                              <a:lnTo>
                                <a:pt x="5094948" y="2674467"/>
                              </a:lnTo>
                              <a:lnTo>
                                <a:pt x="5061420" y="2645702"/>
                              </a:lnTo>
                              <a:lnTo>
                                <a:pt x="5023713" y="2622308"/>
                              </a:lnTo>
                              <a:lnTo>
                                <a:pt x="4982438" y="2604859"/>
                              </a:lnTo>
                              <a:lnTo>
                                <a:pt x="4938166" y="2593949"/>
                              </a:lnTo>
                              <a:lnTo>
                                <a:pt x="4891481" y="2590190"/>
                              </a:lnTo>
                              <a:lnTo>
                                <a:pt x="4844808" y="2593949"/>
                              </a:lnTo>
                              <a:lnTo>
                                <a:pt x="4800536" y="2604859"/>
                              </a:lnTo>
                              <a:lnTo>
                                <a:pt x="4759261" y="2622308"/>
                              </a:lnTo>
                              <a:lnTo>
                                <a:pt x="4721555" y="2645702"/>
                              </a:lnTo>
                              <a:lnTo>
                                <a:pt x="4688027" y="2674467"/>
                              </a:lnTo>
                              <a:lnTo>
                                <a:pt x="4659261" y="2707983"/>
                              </a:lnTo>
                              <a:lnTo>
                                <a:pt x="4635868" y="2745689"/>
                              </a:lnTo>
                              <a:lnTo>
                                <a:pt x="4618418" y="2786977"/>
                              </a:lnTo>
                              <a:lnTo>
                                <a:pt x="4607522" y="2831249"/>
                              </a:lnTo>
                              <a:lnTo>
                                <a:pt x="4603750" y="2877921"/>
                              </a:lnTo>
                              <a:lnTo>
                                <a:pt x="4603750" y="4604334"/>
                              </a:lnTo>
                              <a:lnTo>
                                <a:pt x="575475" y="4604334"/>
                              </a:lnTo>
                              <a:lnTo>
                                <a:pt x="575475" y="576046"/>
                              </a:lnTo>
                              <a:lnTo>
                                <a:pt x="2301875" y="576046"/>
                              </a:lnTo>
                              <a:lnTo>
                                <a:pt x="2348547" y="572274"/>
                              </a:lnTo>
                              <a:lnTo>
                                <a:pt x="2392832" y="561378"/>
                              </a:lnTo>
                              <a:lnTo>
                                <a:pt x="2434107" y="543928"/>
                              </a:lnTo>
                              <a:lnTo>
                                <a:pt x="2471813" y="520522"/>
                              </a:lnTo>
                              <a:lnTo>
                                <a:pt x="2505341" y="491756"/>
                              </a:lnTo>
                              <a:lnTo>
                                <a:pt x="2534094" y="458228"/>
                              </a:lnTo>
                              <a:lnTo>
                                <a:pt x="2557500" y="420535"/>
                              </a:lnTo>
                              <a:lnTo>
                                <a:pt x="2574937" y="379247"/>
                              </a:lnTo>
                              <a:lnTo>
                                <a:pt x="2585847" y="334975"/>
                              </a:lnTo>
                              <a:lnTo>
                                <a:pt x="2589606" y="288315"/>
                              </a:lnTo>
                              <a:lnTo>
                                <a:pt x="2585847" y="241642"/>
                              </a:lnTo>
                              <a:lnTo>
                                <a:pt x="2574950" y="197370"/>
                              </a:lnTo>
                              <a:lnTo>
                                <a:pt x="2557500" y="156083"/>
                              </a:lnTo>
                              <a:lnTo>
                                <a:pt x="2534094" y="118376"/>
                              </a:lnTo>
                              <a:lnTo>
                                <a:pt x="2505341" y="84848"/>
                              </a:lnTo>
                              <a:lnTo>
                                <a:pt x="2471813" y="56095"/>
                              </a:lnTo>
                              <a:lnTo>
                                <a:pt x="2434107" y="32689"/>
                              </a:lnTo>
                              <a:lnTo>
                                <a:pt x="2392832" y="15252"/>
                              </a:lnTo>
                              <a:lnTo>
                                <a:pt x="2348547" y="4343"/>
                              </a:lnTo>
                              <a:lnTo>
                                <a:pt x="2301875" y="584"/>
                              </a:lnTo>
                              <a:lnTo>
                                <a:pt x="575475" y="584"/>
                              </a:lnTo>
                              <a:lnTo>
                                <a:pt x="482130" y="8115"/>
                              </a:lnTo>
                              <a:lnTo>
                                <a:pt x="393573" y="29921"/>
                              </a:lnTo>
                              <a:lnTo>
                                <a:pt x="311010" y="64808"/>
                              </a:lnTo>
                              <a:lnTo>
                                <a:pt x="235597" y="111607"/>
                              </a:lnTo>
                              <a:lnTo>
                                <a:pt x="168554" y="169125"/>
                              </a:lnTo>
                              <a:lnTo>
                                <a:pt x="111036" y="236181"/>
                              </a:lnTo>
                              <a:lnTo>
                                <a:pt x="64236" y="311581"/>
                              </a:lnTo>
                              <a:lnTo>
                                <a:pt x="29337" y="394157"/>
                              </a:lnTo>
                              <a:lnTo>
                                <a:pt x="7531" y="482701"/>
                              </a:lnTo>
                              <a:lnTo>
                                <a:pt x="0" y="576046"/>
                              </a:lnTo>
                              <a:lnTo>
                                <a:pt x="1905" y="4651527"/>
                              </a:lnTo>
                              <a:lnTo>
                                <a:pt x="16725" y="4742612"/>
                              </a:lnTo>
                              <a:lnTo>
                                <a:pt x="45224" y="4828324"/>
                              </a:lnTo>
                              <a:lnTo>
                                <a:pt x="86220" y="4907458"/>
                              </a:lnTo>
                              <a:lnTo>
                                <a:pt x="138531" y="4978832"/>
                              </a:lnTo>
                              <a:lnTo>
                                <a:pt x="200964" y="5041265"/>
                              </a:lnTo>
                              <a:lnTo>
                                <a:pt x="272338" y="5093576"/>
                              </a:lnTo>
                              <a:lnTo>
                                <a:pt x="351472" y="5134572"/>
                              </a:lnTo>
                              <a:lnTo>
                                <a:pt x="437172" y="5163070"/>
                              </a:lnTo>
                              <a:lnTo>
                                <a:pt x="528269" y="5177891"/>
                              </a:lnTo>
                              <a:lnTo>
                                <a:pt x="4650956" y="5177891"/>
                              </a:lnTo>
                              <a:lnTo>
                                <a:pt x="4742053" y="5163070"/>
                              </a:lnTo>
                              <a:lnTo>
                                <a:pt x="4827752" y="5134572"/>
                              </a:lnTo>
                              <a:lnTo>
                                <a:pt x="4906886" y="5093576"/>
                              </a:lnTo>
                              <a:lnTo>
                                <a:pt x="4978260" y="5041265"/>
                              </a:lnTo>
                              <a:lnTo>
                                <a:pt x="5040693" y="4978832"/>
                              </a:lnTo>
                              <a:lnTo>
                                <a:pt x="5093005" y="4907458"/>
                              </a:lnTo>
                              <a:lnTo>
                                <a:pt x="5134000" y="4828324"/>
                              </a:lnTo>
                              <a:lnTo>
                                <a:pt x="5162499" y="4742612"/>
                              </a:lnTo>
                              <a:lnTo>
                                <a:pt x="5177320" y="4651527"/>
                              </a:lnTo>
                              <a:lnTo>
                                <a:pt x="5179225" y="2877921"/>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2.468002pt;margin-top:13.305618pt;width:407.85pt;height:407.75pt;mso-position-horizontal-relative:page;mso-position-vertical-relative:paragraph;z-index:-15713792;mso-wrap-distance-left:0;mso-wrap-distance-right:0" id="docshape75" href="https://www.indeed.com/career-advice/career-development/integrity-at-work" coordorigin="2049,266" coordsize="8157,8155" path="m10205,719l10199,646,10182,576,10155,511,10118,452,10072,399,10020,354,9960,317,9895,289,9826,272,9752,266,7486,266,7413,272,7343,289,7278,317,7219,354,7166,399,7121,452,7084,511,7056,576,7039,646,7033,719,7039,793,7056,862,7084,927,7121,987,7166,1040,7219,1085,7278,1122,7343,1149,7413,1166,7486,1172,8658,1172,4471,5360,4423,5416,4386,5477,4359,5543,4343,5611,4338,5680,4343,5749,4359,5817,4386,5883,4423,5944,4471,6000,4527,6048,4588,6085,4654,6112,4722,6128,4791,6133,4861,6128,4929,6112,4994,6085,5055,6048,5112,6000,9299,1813,9299,2985,9305,3058,9322,3128,9349,3193,9386,3252,9432,3305,9484,3351,9544,3387,9609,3415,9679,3432,9752,3438,9826,3432,9895,3415,9960,3387,10020,3351,10072,3305,10118,3252,10155,3193,10182,3128,10199,3058,10205,2985,10205,719xm10206,4798l10200,4725,10183,4655,10155,4590,10118,4531,10073,4478,10020,4433,9961,4396,9896,4368,9826,4351,9752,4345,9679,4351,9609,4368,9544,4396,9485,4433,9432,4478,9387,4531,9350,4590,9322,4655,9305,4725,9299,4798,9299,7517,2956,7517,2956,1173,5674,1173,5748,1167,5818,1150,5883,1123,5942,1086,5995,1041,6040,988,6077,928,6104,863,6122,794,6127,720,6122,647,6104,577,6077,512,6040,453,5995,400,5942,354,5883,318,5818,290,5748,273,5674,267,2956,267,2809,279,2669,313,2539,368,2420,442,2315,532,2224,638,2151,757,2096,887,2061,1026,2049,1173,2052,7591,2076,7735,2121,7870,2185,7994,2268,8107,2366,8205,2478,8287,2603,8352,2738,8397,2881,8420,9374,8420,9517,8397,9652,8352,9777,8287,9889,8205,9987,8107,10070,7994,10134,7870,10179,7735,10203,7591,10206,4798xe" filled="true" fillcolor="#2557a6" stroked="false">
                <v:path arrowok="t"/>
                <v:fill type="solid"/>
                <w10:wrap type="topAndBottom"/>
              </v:shape>
            </w:pict>
          </mc:Fallback>
        </mc:AlternateContent>
      </w: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7"/>
        <w:rPr>
          <w:sz w:val="20"/>
        </w:rPr>
      </w:pPr>
      <w:r>
        <w:rPr>
          <w:noProof/>
        </w:rPr>
        <mc:AlternateContent>
          <mc:Choice Requires="wps">
            <w:drawing>
              <wp:anchor distT="0" distB="0" distL="0" distR="0" simplePos="0" relativeHeight="487603200" behindDoc="1" locked="0" layoutInCell="1" allowOverlap="1">
                <wp:simplePos x="0" y="0"/>
                <wp:positionH relativeFrom="page">
                  <wp:posOffset>438150</wp:posOffset>
                </wp:positionH>
                <wp:positionV relativeFrom="paragraph">
                  <wp:posOffset>172442</wp:posOffset>
                </wp:positionV>
                <wp:extent cx="6905625" cy="9525"/>
                <wp:effectExtent l="0" t="0" r="0" b="0"/>
                <wp:wrapTopAndBottom/>
                <wp:docPr id="76" name="Graphic 76">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813pt;width:543.749957pt;height:.75pt;mso-position-horizontal-relative:page;mso-position-vertical-relative:paragraph;z-index:-15713280;mso-wrap-distance-left:0;mso-wrap-distance-right:0" id="docshape76" href="https://www.indeed.com/career-advice/career-development/integrity-at-work" filled="true" fillcolor="#2557a6" stroked="false">
                <v:fill type="solid"/>
                <w10:wrap type="topAndBottom"/>
              </v:rect>
            </w:pict>
          </mc:Fallback>
        </mc:AlternateContent>
      </w:r>
    </w:p>
    <w:p w:rsidR="007B0D16" w:rsidRDefault="00412DE2">
      <w:pPr>
        <w:pStyle w:val="BodyText"/>
        <w:spacing w:line="312" w:lineRule="auto"/>
        <w:ind w:left="109" w:firstLine="83"/>
      </w:pPr>
      <w:proofErr w:type="gramStart"/>
      <w:r>
        <w:rPr>
          <w:color w:val="2D2D2D"/>
        </w:rPr>
        <w:t>is</w:t>
      </w:r>
      <w:proofErr w:type="gramEnd"/>
      <w:r>
        <w:rPr>
          <w:color w:val="2D2D2D"/>
          <w:spacing w:val="-7"/>
        </w:rPr>
        <w:t xml:space="preserve"> </w:t>
      </w:r>
      <w:r>
        <w:rPr>
          <w:color w:val="2D2D2D"/>
        </w:rPr>
        <w:t>often</w:t>
      </w:r>
      <w:r>
        <w:rPr>
          <w:color w:val="2D2D2D"/>
          <w:spacing w:val="-7"/>
        </w:rPr>
        <w:t xml:space="preserve"> </w:t>
      </w:r>
      <w:r>
        <w:rPr>
          <w:color w:val="2D2D2D"/>
        </w:rPr>
        <w:t>seen</w:t>
      </w:r>
      <w:r>
        <w:rPr>
          <w:color w:val="2D2D2D"/>
          <w:spacing w:val="-7"/>
        </w:rPr>
        <w:t xml:space="preserve"> </w:t>
      </w:r>
      <w:r>
        <w:rPr>
          <w:color w:val="2D2D2D"/>
        </w:rPr>
        <w:t>as</w:t>
      </w:r>
      <w:r>
        <w:rPr>
          <w:color w:val="2D2D2D"/>
          <w:spacing w:val="-7"/>
        </w:rPr>
        <w:t xml:space="preserve"> </w:t>
      </w:r>
      <w:r>
        <w:rPr>
          <w:color w:val="2D2D2D"/>
        </w:rPr>
        <w:t>simply</w:t>
      </w:r>
      <w:r>
        <w:rPr>
          <w:color w:val="2D2D2D"/>
          <w:spacing w:val="-7"/>
        </w:rPr>
        <w:t xml:space="preserve"> </w:t>
      </w:r>
      <w:r>
        <w:rPr>
          <w:color w:val="2D2D2D"/>
        </w:rPr>
        <w:t>truthfulness</w:t>
      </w:r>
      <w:r>
        <w:rPr>
          <w:color w:val="2D2D2D"/>
          <w:spacing w:val="-7"/>
        </w:rPr>
        <w:t xml:space="preserve"> </w:t>
      </w:r>
      <w:r>
        <w:rPr>
          <w:color w:val="2D2D2D"/>
        </w:rPr>
        <w:t>or</w:t>
      </w:r>
      <w:r>
        <w:rPr>
          <w:color w:val="2D2D2D"/>
          <w:spacing w:val="-7"/>
        </w:rPr>
        <w:t xml:space="preserve"> </w:t>
      </w:r>
      <w:r>
        <w:rPr>
          <w:color w:val="2D2D2D"/>
        </w:rPr>
        <w:t>honesty.</w:t>
      </w:r>
      <w:r>
        <w:rPr>
          <w:color w:val="2D2D2D"/>
          <w:spacing w:val="-7"/>
        </w:rPr>
        <w:t xml:space="preserve"> </w:t>
      </w:r>
      <w:r>
        <w:rPr>
          <w:color w:val="2D2D2D"/>
        </w:rPr>
        <w:t>However,</w:t>
      </w:r>
      <w:r>
        <w:rPr>
          <w:color w:val="2D2D2D"/>
          <w:spacing w:val="-7"/>
        </w:rPr>
        <w:t xml:space="preserve"> </w:t>
      </w:r>
      <w:r>
        <w:rPr>
          <w:color w:val="2D2D2D"/>
        </w:rPr>
        <w:t>it</w:t>
      </w:r>
      <w:r>
        <w:rPr>
          <w:color w:val="2D2D2D"/>
          <w:spacing w:val="-7"/>
        </w:rPr>
        <w:t xml:space="preserve"> </w:t>
      </w:r>
      <w:r>
        <w:rPr>
          <w:color w:val="2D2D2D"/>
        </w:rPr>
        <w:t>also</w:t>
      </w:r>
      <w:r>
        <w:rPr>
          <w:color w:val="2D2D2D"/>
          <w:spacing w:val="-7"/>
        </w:rPr>
        <w:t xml:space="preserve"> </w:t>
      </w:r>
      <w:r>
        <w:rPr>
          <w:color w:val="2D2D2D"/>
        </w:rPr>
        <w:t>means</w:t>
      </w:r>
      <w:r>
        <w:rPr>
          <w:color w:val="2D2D2D"/>
          <w:spacing w:val="-7"/>
        </w:rPr>
        <w:t xml:space="preserve"> </w:t>
      </w:r>
      <w:r>
        <w:rPr>
          <w:color w:val="2D2D2D"/>
        </w:rPr>
        <w:t xml:space="preserve">having— and standing by—a </w:t>
      </w:r>
      <w:hyperlink r:id="rId37">
        <w:r>
          <w:rPr>
            <w:color w:val="2557A6"/>
            <w:u w:val="single" w:color="2557A6"/>
          </w:rPr>
          <w:t>set of strong values</w:t>
        </w:r>
      </w:hyperlink>
    </w:p>
    <w:p w:rsidR="007B0D16" w:rsidRDefault="007B0D16">
      <w:pPr>
        <w:spacing w:line="312" w:lineRule="auto"/>
        <w:sectPr w:rsidR="007B0D16">
          <w:pgSz w:w="12240" w:h="15840"/>
          <w:pgMar w:top="520" w:right="500" w:bottom="460" w:left="580" w:header="284" w:footer="275" w:gutter="0"/>
          <w:cols w:space="720"/>
        </w:sect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1"/>
        <w:rPr>
          <w:sz w:val="20"/>
        </w:rPr>
      </w:pPr>
    </w:p>
    <w:p w:rsidR="007B0D16" w:rsidRDefault="007B0D16" w:rsidP="00607179">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216"/>
        <w:rPr>
          <w:sz w:val="20"/>
        </w:rPr>
      </w:pPr>
      <w:r>
        <w:rPr>
          <w:noProof/>
        </w:rPr>
        <mc:AlternateContent>
          <mc:Choice Requires="wps">
            <w:drawing>
              <wp:anchor distT="0" distB="0" distL="0" distR="0" simplePos="0" relativeHeight="487604224" behindDoc="1" locked="0" layoutInCell="1" allowOverlap="1">
                <wp:simplePos x="0" y="0"/>
                <wp:positionH relativeFrom="page">
                  <wp:posOffset>438150</wp:posOffset>
                </wp:positionH>
                <wp:positionV relativeFrom="paragraph">
                  <wp:posOffset>298890</wp:posOffset>
                </wp:positionV>
                <wp:extent cx="6905625" cy="9525"/>
                <wp:effectExtent l="0" t="0" r="0" b="0"/>
                <wp:wrapTopAndBottom/>
                <wp:docPr id="79" name="Graphic 79">
                  <a:hlinkClick xmlns:a="http://schemas.openxmlformats.org/drawingml/2006/main" r:id="rId37"/>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23.534695pt;width:543.749957pt;height:.75pt;mso-position-horizontal-relative:page;mso-position-vertical-relative:paragraph;z-index:-15712256;mso-wrap-distance-left:0;mso-wrap-distance-right:0" id="docshape79" href="https://www.indeed.com/career-advice/career-development/leader-values" filled="true" fillcolor="#2557a6" stroked="false">
                <v:fill type="solid"/>
                <w10:wrap type="topAndBottom"/>
              </v:rect>
            </w:pict>
          </mc:Fallback>
        </mc:AlternateContent>
      </w:r>
    </w:p>
    <w:p w:rsidR="007B0D16" w:rsidRDefault="00412DE2">
      <w:pPr>
        <w:pStyle w:val="BodyText"/>
        <w:spacing w:line="312" w:lineRule="auto"/>
        <w:ind w:left="109" w:right="211"/>
      </w:pPr>
      <w:r>
        <w:rPr>
          <w:color w:val="2D2D2D"/>
        </w:rPr>
        <w:t>. It's behaving honorably, even when no one is watching. Integrity in the workplace</w:t>
      </w:r>
      <w:r>
        <w:rPr>
          <w:color w:val="2D2D2D"/>
          <w:spacing w:val="-4"/>
        </w:rPr>
        <w:t xml:space="preserve"> </w:t>
      </w:r>
      <w:r>
        <w:rPr>
          <w:color w:val="2D2D2D"/>
        </w:rPr>
        <w:t>often</w:t>
      </w:r>
      <w:r>
        <w:rPr>
          <w:color w:val="2D2D2D"/>
          <w:spacing w:val="-4"/>
        </w:rPr>
        <w:t xml:space="preserve"> </w:t>
      </w:r>
      <w:r>
        <w:rPr>
          <w:color w:val="2D2D2D"/>
        </w:rPr>
        <w:t>means</w:t>
      </w:r>
      <w:r>
        <w:rPr>
          <w:color w:val="2D2D2D"/>
          <w:spacing w:val="-4"/>
        </w:rPr>
        <w:t xml:space="preserve"> </w:t>
      </w:r>
      <w:r>
        <w:rPr>
          <w:color w:val="2D2D2D"/>
        </w:rPr>
        <w:t>making</w:t>
      </w:r>
      <w:r>
        <w:rPr>
          <w:color w:val="2D2D2D"/>
          <w:spacing w:val="-4"/>
        </w:rPr>
        <w:t xml:space="preserve"> </w:t>
      </w:r>
      <w:r>
        <w:rPr>
          <w:color w:val="2D2D2D"/>
        </w:rPr>
        <w:t>ethical</w:t>
      </w:r>
      <w:r>
        <w:rPr>
          <w:color w:val="2D2D2D"/>
          <w:spacing w:val="-4"/>
        </w:rPr>
        <w:t xml:space="preserve"> </w:t>
      </w:r>
      <w:r>
        <w:rPr>
          <w:color w:val="2D2D2D"/>
        </w:rPr>
        <w:t>choices</w:t>
      </w:r>
      <w:r>
        <w:rPr>
          <w:color w:val="2D2D2D"/>
          <w:spacing w:val="-4"/>
        </w:rPr>
        <w:t xml:space="preserve"> </w:t>
      </w:r>
      <w:r>
        <w:rPr>
          <w:color w:val="2D2D2D"/>
        </w:rPr>
        <w:t>a</w:t>
      </w:r>
      <w:r>
        <w:rPr>
          <w:color w:val="2D2D2D"/>
        </w:rPr>
        <w:t>nd</w:t>
      </w:r>
      <w:r>
        <w:rPr>
          <w:color w:val="2D2D2D"/>
          <w:spacing w:val="-4"/>
        </w:rPr>
        <w:t xml:space="preserve"> </w:t>
      </w:r>
      <w:r>
        <w:rPr>
          <w:color w:val="2D2D2D"/>
        </w:rPr>
        <w:t>helping</w:t>
      </w:r>
      <w:r>
        <w:rPr>
          <w:color w:val="2D2D2D"/>
          <w:spacing w:val="-4"/>
        </w:rPr>
        <w:t xml:space="preserve"> </w:t>
      </w:r>
      <w:r>
        <w:rPr>
          <w:color w:val="2D2D2D"/>
        </w:rPr>
        <w:t>the</w:t>
      </w:r>
      <w:r>
        <w:rPr>
          <w:color w:val="2D2D2D"/>
          <w:spacing w:val="-4"/>
        </w:rPr>
        <w:t xml:space="preserve"> </w:t>
      </w:r>
      <w:r>
        <w:rPr>
          <w:color w:val="2D2D2D"/>
        </w:rPr>
        <w:t>company</w:t>
      </w:r>
      <w:r>
        <w:rPr>
          <w:color w:val="2D2D2D"/>
          <w:spacing w:val="-4"/>
        </w:rPr>
        <w:t xml:space="preserve"> </w:t>
      </w:r>
      <w:r>
        <w:rPr>
          <w:color w:val="2D2D2D"/>
        </w:rPr>
        <w:t>maintain a positive image.</w:t>
      </w:r>
      <w:r>
        <w:rPr>
          <w:color w:val="2D2D2D"/>
          <w:spacing w:val="-15"/>
        </w:rPr>
        <w:t xml:space="preserve"> </w:t>
      </w:r>
      <w:r>
        <w:rPr>
          <w:color w:val="2D2D2D"/>
        </w:rPr>
        <w:t>All businesses seek to hire workers who have a strong sense of integrity.</w:t>
      </w:r>
      <w:r>
        <w:rPr>
          <w:color w:val="2D2D2D"/>
          <w:spacing w:val="-5"/>
        </w:rPr>
        <w:t xml:space="preserve"> </w:t>
      </w:r>
      <w:r>
        <w:rPr>
          <w:color w:val="2D2D2D"/>
        </w:rPr>
        <w:t>A</w:t>
      </w:r>
      <w:r>
        <w:rPr>
          <w:color w:val="2D2D2D"/>
          <w:spacing w:val="-5"/>
        </w:rPr>
        <w:t xml:space="preserve"> </w:t>
      </w:r>
      <w:r>
        <w:rPr>
          <w:color w:val="2D2D2D"/>
        </w:rPr>
        <w:t>leader with integrity also shows the following skills:</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46048" behindDoc="0" locked="0" layoutInCell="1" allowOverlap="1">
                <wp:simplePos x="0" y="0"/>
                <wp:positionH relativeFrom="page">
                  <wp:posOffset>485774</wp:posOffset>
                </wp:positionH>
                <wp:positionV relativeFrom="paragraph">
                  <wp:posOffset>143889</wp:posOffset>
                </wp:positionV>
                <wp:extent cx="57150" cy="5715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06"/>
                              </a:lnTo>
                              <a:lnTo>
                                <a:pt x="0" y="32361"/>
                              </a:lnTo>
                              <a:lnTo>
                                <a:pt x="0" y="24780"/>
                              </a:lnTo>
                              <a:lnTo>
                                <a:pt x="24785" y="0"/>
                              </a:lnTo>
                              <a:lnTo>
                                <a:pt x="32364" y="0"/>
                              </a:lnTo>
                              <a:lnTo>
                                <a:pt x="57150" y="28574"/>
                              </a:lnTo>
                              <a:lnTo>
                                <a:pt x="57149" y="32361"/>
                              </a:lnTo>
                              <a:lnTo>
                                <a:pt x="32364" y="5714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855pt;width:4.5pt;height:4.5pt;mso-position-horizontal-relative:page;mso-position-vertical-relative:paragraph;z-index:15746048" id="docshape85" coordorigin="765,227" coordsize="90,90" path="m816,317l804,317,798,315,765,278,765,266,804,227,816,227,855,272,855,278,816,317xe" filled="true" fillcolor="#2d2d2d" stroked="false">
                <v:path arrowok="t"/>
                <v:fill type="solid"/>
                <w10:wrap type="none"/>
              </v:shape>
            </w:pict>
          </mc:Fallback>
        </mc:AlternateContent>
      </w:r>
      <w:hyperlink r:id="rId38">
        <w:r>
          <w:rPr>
            <w:color w:val="2557A6"/>
            <w:spacing w:val="-2"/>
            <w:u w:val="single" w:color="2557A6"/>
          </w:rPr>
          <w:t>Diplomacy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04736"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86" name="Graphic 86">
                  <a:hlinkClick xmlns:a="http://schemas.openxmlformats.org/drawingml/2006/main" r:id="rId3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711744;mso-wrap-distance-left:0;mso-wrap-distance-right:0" id="docshape86" href="https://www.indeed.com/career-advice/resumes-cover-letters/diplomatic-skills"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headerReference w:type="default" r:id="rId39"/>
          <w:footerReference w:type="default" r:id="rId40"/>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47072" behindDoc="0" locked="0" layoutInCell="1" allowOverlap="1">
                <wp:simplePos x="0" y="0"/>
                <wp:positionH relativeFrom="page">
                  <wp:posOffset>485774</wp:posOffset>
                </wp:positionH>
                <wp:positionV relativeFrom="paragraph">
                  <wp:posOffset>143888</wp:posOffset>
                </wp:positionV>
                <wp:extent cx="57150" cy="5715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9"/>
                              </a:moveTo>
                              <a:lnTo>
                                <a:pt x="24785" y="57149"/>
                              </a:lnTo>
                              <a:lnTo>
                                <a:pt x="21140" y="56424"/>
                              </a:lnTo>
                              <a:lnTo>
                                <a:pt x="0" y="32351"/>
                              </a:lnTo>
                              <a:lnTo>
                                <a:pt x="0" y="24780"/>
                              </a:lnTo>
                              <a:lnTo>
                                <a:pt x="24785" y="0"/>
                              </a:lnTo>
                              <a:lnTo>
                                <a:pt x="32364" y="0"/>
                              </a:lnTo>
                              <a:lnTo>
                                <a:pt x="57150" y="28574"/>
                              </a:lnTo>
                              <a:lnTo>
                                <a:pt x="57149" y="32351"/>
                              </a:lnTo>
                              <a:lnTo>
                                <a:pt x="32364"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827pt;width:4.5pt;height:4.5pt;mso-position-horizontal-relative:page;mso-position-vertical-relative:paragraph;z-index:15747072" id="docshape87" coordorigin="765,227" coordsize="90,90" path="m816,317l804,317,798,315,765,278,765,266,804,227,816,227,855,272,855,278,816,317xe" filled="true" fillcolor="#2d2d2d" stroked="false">
                <v:path arrowok="t"/>
                <v:fill type="solid"/>
                <w10:wrap type="none"/>
              </v:shape>
            </w:pict>
          </mc:Fallback>
        </mc:AlternateContent>
      </w:r>
      <w:hyperlink r:id="rId41">
        <w:r>
          <w:rPr>
            <w:color w:val="2557A6"/>
            <w:spacing w:val="-2"/>
            <w:u w:val="single" w:color="2557A6"/>
          </w:rPr>
          <w:t>Ethics</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05760"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88" name="Graphic 88">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710720;mso-wrap-distance-left:0;mso-wrap-distance-right:0" id="docshape88" href="https://www.indeed.com/career-advice/career-development/ethical-leadership"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48096" behindDoc="0" locked="0" layoutInCell="1" allowOverlap="1">
                <wp:simplePos x="0" y="0"/>
                <wp:positionH relativeFrom="page">
                  <wp:posOffset>485774</wp:posOffset>
                </wp:positionH>
                <wp:positionV relativeFrom="paragraph">
                  <wp:posOffset>143888</wp:posOffset>
                </wp:positionV>
                <wp:extent cx="57150" cy="5715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407"/>
                              </a:lnTo>
                              <a:lnTo>
                                <a:pt x="0" y="32346"/>
                              </a:lnTo>
                              <a:lnTo>
                                <a:pt x="0" y="24784"/>
                              </a:lnTo>
                              <a:lnTo>
                                <a:pt x="24785" y="0"/>
                              </a:lnTo>
                              <a:lnTo>
                                <a:pt x="32364" y="0"/>
                              </a:lnTo>
                              <a:lnTo>
                                <a:pt x="57150" y="28574"/>
                              </a:lnTo>
                              <a:lnTo>
                                <a:pt x="57149" y="32346"/>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8pt;width:4.5pt;height:4.5pt;mso-position-horizontal-relative:page;mso-position-vertical-relative:paragraph;z-index:15748096" id="docshape89" coordorigin="765,227" coordsize="90,90" path="m816,317l804,317,798,315,765,278,765,266,804,227,816,227,855,272,855,278,816,317xe" filled="true" fillcolor="#2d2d2d" stroked="false">
                <v:path arrowok="t"/>
                <v:fill type="solid"/>
                <w10:wrap type="none"/>
              </v:shape>
            </w:pict>
          </mc:Fallback>
        </mc:AlternateContent>
      </w:r>
      <w:hyperlink r:id="rId42">
        <w:r>
          <w:rPr>
            <w:color w:val="2557A6"/>
            <w:spacing w:val="-2"/>
            <w:u w:val="single" w:color="2557A6"/>
          </w:rPr>
          <w:t>Reliability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49120" behindDoc="0" locked="0" layoutInCell="1" allowOverlap="1">
                <wp:simplePos x="0" y="0"/>
                <wp:positionH relativeFrom="page">
                  <wp:posOffset>485774</wp:posOffset>
                </wp:positionH>
                <wp:positionV relativeFrom="paragraph">
                  <wp:posOffset>143888</wp:posOffset>
                </wp:positionV>
                <wp:extent cx="57150" cy="57150"/>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407"/>
                              </a:lnTo>
                              <a:lnTo>
                                <a:pt x="0" y="32346"/>
                              </a:lnTo>
                              <a:lnTo>
                                <a:pt x="0" y="24784"/>
                              </a:lnTo>
                              <a:lnTo>
                                <a:pt x="24785" y="0"/>
                              </a:lnTo>
                              <a:lnTo>
                                <a:pt x="32364" y="0"/>
                              </a:lnTo>
                              <a:lnTo>
                                <a:pt x="57150" y="28574"/>
                              </a:lnTo>
                              <a:lnTo>
                                <a:pt x="57149" y="32346"/>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772pt;width:4.5pt;height:4.5pt;mso-position-horizontal-relative:page;mso-position-vertical-relative:paragraph;z-index:15749120" id="docshape91" coordorigin="765,227" coordsize="90,90" path="m816,317l804,317,798,315,765,278,765,266,804,227,816,227,855,272,855,278,816,317xe" filled="true" fillcolor="#2d2d2d" stroked="false">
                <v:path arrowok="t"/>
                <v:fill type="solid"/>
                <w10:wrap type="none"/>
              </v:shape>
            </w:pict>
          </mc:Fallback>
        </mc:AlternateContent>
      </w:r>
      <w:hyperlink r:id="rId43">
        <w:r>
          <w:rPr>
            <w:color w:val="2557A6"/>
            <w:spacing w:val="-2"/>
            <w:u w:val="single" w:color="2557A6"/>
          </w:rPr>
          <w:t>Professionalism</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07808"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92" name="Graphic 92">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708672;mso-wrap-distance-left:0;mso-wrap-distance-right:0" id="docshape92" href="https://www.indeed.com/career-advice/career-development/the-ultimate-guide-to-professionalism"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50144" behindDoc="0" locked="0" layoutInCell="1" allowOverlap="1">
                <wp:simplePos x="0" y="0"/>
                <wp:positionH relativeFrom="page">
                  <wp:posOffset>485774</wp:posOffset>
                </wp:positionH>
                <wp:positionV relativeFrom="paragraph">
                  <wp:posOffset>143887</wp:posOffset>
                </wp:positionV>
                <wp:extent cx="57150" cy="57150"/>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407"/>
                              </a:lnTo>
                              <a:lnTo>
                                <a:pt x="0" y="32346"/>
                              </a:lnTo>
                              <a:lnTo>
                                <a:pt x="0" y="24764"/>
                              </a:lnTo>
                              <a:lnTo>
                                <a:pt x="24785" y="0"/>
                              </a:lnTo>
                              <a:lnTo>
                                <a:pt x="32364" y="0"/>
                              </a:lnTo>
                              <a:lnTo>
                                <a:pt x="57150" y="28574"/>
                              </a:lnTo>
                              <a:lnTo>
                                <a:pt x="57149" y="32346"/>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744pt;width:4.5pt;height:4.5pt;mso-position-horizontal-relative:page;mso-position-vertical-relative:paragraph;z-index:15750144" id="docshape93" coordorigin="765,227" coordsize="90,90" path="m816,317l804,317,798,315,765,278,765,266,804,227,816,227,855,272,855,278,816,317xe" filled="true" fillcolor="#2d2d2d" stroked="false">
                <v:path arrowok="t"/>
                <v:fill type="solid"/>
                <w10:wrap type="none"/>
              </v:shape>
            </w:pict>
          </mc:Fallback>
        </mc:AlternateContent>
      </w:r>
      <w:hyperlink r:id="rId44">
        <w:r>
          <w:rPr>
            <w:color w:val="2557A6"/>
            <w:spacing w:val="-2"/>
            <w:u w:val="single" w:color="2557A6"/>
          </w:rPr>
          <w:t>Responsibility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51168" behindDoc="0" locked="0" layoutInCell="1" allowOverlap="1">
                <wp:simplePos x="0" y="0"/>
                <wp:positionH relativeFrom="page">
                  <wp:posOffset>485774</wp:posOffset>
                </wp:positionH>
                <wp:positionV relativeFrom="paragraph">
                  <wp:posOffset>143887</wp:posOffset>
                </wp:positionV>
                <wp:extent cx="57150" cy="57150"/>
                <wp:effectExtent l="0" t="0" r="0" b="0"/>
                <wp:wrapNone/>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9"/>
                              </a:moveTo>
                              <a:lnTo>
                                <a:pt x="24785" y="57149"/>
                              </a:lnTo>
                              <a:lnTo>
                                <a:pt x="21140" y="56426"/>
                              </a:lnTo>
                              <a:lnTo>
                                <a:pt x="0" y="32346"/>
                              </a:lnTo>
                              <a:lnTo>
                                <a:pt x="0" y="24784"/>
                              </a:lnTo>
                              <a:lnTo>
                                <a:pt x="24785" y="0"/>
                              </a:lnTo>
                              <a:lnTo>
                                <a:pt x="32364" y="0"/>
                              </a:lnTo>
                              <a:lnTo>
                                <a:pt x="57150" y="28574"/>
                              </a:lnTo>
                              <a:lnTo>
                                <a:pt x="57149" y="32346"/>
                              </a:lnTo>
                              <a:lnTo>
                                <a:pt x="32364"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717pt;width:4.5pt;height:4.5pt;mso-position-horizontal-relative:page;mso-position-vertical-relative:paragraph;z-index:15751168" id="docshape95" coordorigin="765,227" coordsize="90,90" path="m816,317l804,317,798,315,765,278,765,266,804,227,816,227,855,272,855,278,816,317xe" filled="true" fillcolor="#2d2d2d" stroked="false">
                <v:path arrowok="t"/>
                <v:fill type="solid"/>
                <w10:wrap type="none"/>
              </v:shape>
            </w:pict>
          </mc:Fallback>
        </mc:AlternateContent>
      </w:r>
      <w:hyperlink r:id="rId45">
        <w:r>
          <w:rPr>
            <w:color w:val="2557A6"/>
            <w:spacing w:val="-2"/>
            <w:u w:val="single" w:color="2557A6"/>
          </w:rPr>
          <w:t>Confidentiality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53216" behindDoc="0" locked="0" layoutInCell="1" allowOverlap="1">
                <wp:simplePos x="0" y="0"/>
                <wp:positionH relativeFrom="page">
                  <wp:posOffset>485774</wp:posOffset>
                </wp:positionH>
                <wp:positionV relativeFrom="paragraph">
                  <wp:posOffset>143887</wp:posOffset>
                </wp:positionV>
                <wp:extent cx="57150" cy="5715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387"/>
                              </a:lnTo>
                              <a:lnTo>
                                <a:pt x="0" y="32337"/>
                              </a:lnTo>
                              <a:lnTo>
                                <a:pt x="0" y="24764"/>
                              </a:lnTo>
                              <a:lnTo>
                                <a:pt x="24785" y="0"/>
                              </a:lnTo>
                              <a:lnTo>
                                <a:pt x="32364" y="0"/>
                              </a:lnTo>
                              <a:lnTo>
                                <a:pt x="57150" y="28574"/>
                              </a:lnTo>
                              <a:lnTo>
                                <a:pt x="57149" y="32337"/>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688pt;width:4.5pt;height:4.5pt;mso-position-horizontal-relative:page;mso-position-vertical-relative:paragraph;z-index:15753216" id="docshape101" coordorigin="765,227" coordsize="90,90" path="m816,317l804,317,798,315,765,278,765,266,804,227,816,227,855,272,855,278,816,317xe" filled="true" fillcolor="#2d2d2d" stroked="false">
                <v:path arrowok="t"/>
                <v:fill type="solid"/>
                <w10:wrap type="none"/>
              </v:shape>
            </w:pict>
          </mc:Fallback>
        </mc:AlternateContent>
      </w:r>
      <w:hyperlink r:id="rId46">
        <w:r>
          <w:rPr>
            <w:color w:val="2557A6"/>
            <w:spacing w:val="-2"/>
            <w:u w:val="single" w:color="2557A6"/>
          </w:rPr>
          <w:t>Honesty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11392" behindDoc="1" locked="0" layoutInCell="1" allowOverlap="1">
                <wp:simplePos x="0" y="0"/>
                <wp:positionH relativeFrom="page">
                  <wp:posOffset>666749</wp:posOffset>
                </wp:positionH>
                <wp:positionV relativeFrom="paragraph">
                  <wp:posOffset>288013</wp:posOffset>
                </wp:positionV>
                <wp:extent cx="6677025" cy="9525"/>
                <wp:effectExtent l="0" t="0" r="0" b="0"/>
                <wp:wrapTopAndBottom/>
                <wp:docPr id="103" name="Graphic 103">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78211pt;width:525.749958pt;height:.75pt;mso-position-horizontal-relative:page;mso-position-vertical-relative:paragraph;z-index:-15705088;mso-wrap-distance-left:0;mso-wrap-distance-right:0" id="docshape103" href="https://www.indeed.com/career-advice/career-development/integrity-at-work-examples" filled="true" fillcolor="#2557a6" stroked="false">
                <v:fill type="solid"/>
                <w10:wrap type="topAndBottom"/>
              </v:rect>
            </w:pict>
          </mc:Fallback>
        </mc:AlternateContent>
      </w:r>
    </w:p>
    <w:p w:rsidR="007B0D16" w:rsidRDefault="007B0D16">
      <w:pPr>
        <w:pStyle w:val="BodyText"/>
      </w:pPr>
    </w:p>
    <w:p w:rsidR="007B0D16" w:rsidRDefault="007B0D16">
      <w:pPr>
        <w:pStyle w:val="BodyText"/>
      </w:pPr>
    </w:p>
    <w:p w:rsidR="007B0D16" w:rsidRDefault="007B0D16">
      <w:pPr>
        <w:pStyle w:val="BodyText"/>
      </w:pPr>
    </w:p>
    <w:p w:rsidR="007B0D16" w:rsidRDefault="007B0D16">
      <w:pPr>
        <w:pStyle w:val="BodyText"/>
        <w:spacing w:before="273"/>
      </w:pPr>
    </w:p>
    <w:p w:rsidR="007B0D16" w:rsidRDefault="00412DE2">
      <w:pPr>
        <w:pStyle w:val="BodyText"/>
        <w:spacing w:line="312" w:lineRule="auto"/>
        <w:ind w:left="1484"/>
      </w:pPr>
      <w:r>
        <w:rPr>
          <w:rFonts w:ascii="Arial"/>
          <w:b/>
          <w:color w:val="2D2D2D"/>
        </w:rPr>
        <w:t>Note:</w:t>
      </w:r>
      <w:r>
        <w:rPr>
          <w:rFonts w:ascii="Arial"/>
          <w:b/>
          <w:color w:val="2D2D2D"/>
          <w:spacing w:val="-4"/>
        </w:rPr>
        <w:t xml:space="preserve"> </w:t>
      </w:r>
      <w:r>
        <w:rPr>
          <w:color w:val="2D2D2D"/>
        </w:rPr>
        <w:t>Having</w:t>
      </w:r>
      <w:r>
        <w:rPr>
          <w:color w:val="2D2D2D"/>
          <w:spacing w:val="-4"/>
        </w:rPr>
        <w:t xml:space="preserve"> </w:t>
      </w:r>
      <w:r>
        <w:rPr>
          <w:color w:val="2D2D2D"/>
        </w:rPr>
        <w:t>integrity</w:t>
      </w:r>
      <w:r>
        <w:rPr>
          <w:color w:val="2D2D2D"/>
          <w:spacing w:val="-4"/>
        </w:rPr>
        <w:t xml:space="preserve"> </w:t>
      </w:r>
      <w:r>
        <w:rPr>
          <w:color w:val="2D2D2D"/>
        </w:rPr>
        <w:t>as</w:t>
      </w:r>
      <w:r>
        <w:rPr>
          <w:color w:val="2D2D2D"/>
          <w:spacing w:val="-4"/>
        </w:rPr>
        <w:t xml:space="preserve"> </w:t>
      </w:r>
      <w:r>
        <w:rPr>
          <w:color w:val="2D2D2D"/>
        </w:rPr>
        <w:t>a</w:t>
      </w:r>
      <w:r>
        <w:rPr>
          <w:color w:val="2D2D2D"/>
          <w:spacing w:val="-4"/>
        </w:rPr>
        <w:t xml:space="preserve"> </w:t>
      </w:r>
      <w:r>
        <w:rPr>
          <w:color w:val="2D2D2D"/>
        </w:rPr>
        <w:t>leader</w:t>
      </w:r>
      <w:r>
        <w:rPr>
          <w:color w:val="2D2D2D"/>
          <w:spacing w:val="-4"/>
        </w:rPr>
        <w:t xml:space="preserve"> </w:t>
      </w:r>
      <w:r>
        <w:rPr>
          <w:color w:val="2D2D2D"/>
        </w:rPr>
        <w:t>encourages</w:t>
      </w:r>
      <w:r>
        <w:rPr>
          <w:color w:val="2D2D2D"/>
          <w:spacing w:val="-4"/>
        </w:rPr>
        <w:t xml:space="preserve"> </w:t>
      </w:r>
      <w:r>
        <w:rPr>
          <w:color w:val="2D2D2D"/>
        </w:rPr>
        <w:t>the</w:t>
      </w:r>
      <w:r>
        <w:rPr>
          <w:color w:val="2D2D2D"/>
          <w:spacing w:val="-4"/>
        </w:rPr>
        <w:t xml:space="preserve"> </w:t>
      </w:r>
      <w:r>
        <w:rPr>
          <w:color w:val="2D2D2D"/>
        </w:rPr>
        <w:t>most</w:t>
      </w:r>
      <w:r>
        <w:rPr>
          <w:color w:val="2D2D2D"/>
          <w:spacing w:val="-4"/>
        </w:rPr>
        <w:t xml:space="preserve"> </w:t>
      </w:r>
      <w:r>
        <w:rPr>
          <w:color w:val="2D2D2D"/>
        </w:rPr>
        <w:t>truthful</w:t>
      </w:r>
      <w:r>
        <w:rPr>
          <w:color w:val="2D2D2D"/>
          <w:spacing w:val="-4"/>
        </w:rPr>
        <w:t xml:space="preserve"> </w:t>
      </w:r>
      <w:r>
        <w:rPr>
          <w:color w:val="2D2D2D"/>
        </w:rPr>
        <w:t>and</w:t>
      </w:r>
      <w:r>
        <w:rPr>
          <w:color w:val="2D2D2D"/>
          <w:spacing w:val="-4"/>
        </w:rPr>
        <w:t xml:space="preserve"> </w:t>
      </w:r>
      <w:r>
        <w:rPr>
          <w:color w:val="2D2D2D"/>
        </w:rPr>
        <w:t>fair outcome and sets a positive example for your team.</w:t>
      </w:r>
    </w:p>
    <w:p w:rsidR="007B0D16" w:rsidRDefault="00412DE2">
      <w:pPr>
        <w:pStyle w:val="BodyText"/>
        <w:spacing w:before="61"/>
        <w:rPr>
          <w:sz w:val="20"/>
        </w:rPr>
      </w:pPr>
      <w:r>
        <w:rPr>
          <w:noProof/>
        </w:rPr>
        <mc:AlternateContent>
          <mc:Choice Requires="wps">
            <w:drawing>
              <wp:anchor distT="0" distB="0" distL="0" distR="0" simplePos="0" relativeHeight="487611904" behindDoc="1" locked="0" layoutInCell="1" allowOverlap="1">
                <wp:simplePos x="0" y="0"/>
                <wp:positionH relativeFrom="page">
                  <wp:posOffset>438150</wp:posOffset>
                </wp:positionH>
                <wp:positionV relativeFrom="paragraph">
                  <wp:posOffset>200012</wp:posOffset>
                </wp:positionV>
                <wp:extent cx="6905625" cy="161925"/>
                <wp:effectExtent l="0" t="0" r="0" b="0"/>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161925"/>
                          <a:chOff x="0" y="0"/>
                          <a:chExt cx="6905625" cy="161925"/>
                        </a:xfrm>
                      </wpg:grpSpPr>
                      <wps:wsp>
                        <wps:cNvPr id="105" name="Graphic 105"/>
                        <wps:cNvSpPr/>
                        <wps:spPr>
                          <a:xfrm>
                            <a:off x="0"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106" name="Graphic 106"/>
                        <wps:cNvSpPr/>
                        <wps:spPr>
                          <a:xfrm>
                            <a:off x="57149" y="47624"/>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107" name="Graphic 107"/>
                        <wps:cNvSpPr/>
                        <wps:spPr>
                          <a:xfrm>
                            <a:off x="6743699"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108" name="Graphic 108"/>
                        <wps:cNvSpPr/>
                        <wps:spPr>
                          <a:xfrm>
                            <a:off x="6810374" y="47624"/>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109" name="Graphic 109"/>
                        <wps:cNvSpPr/>
                        <wps:spPr>
                          <a:xfrm>
                            <a:off x="161924" y="0"/>
                            <a:ext cx="6581775" cy="161925"/>
                          </a:xfrm>
                          <a:custGeom>
                            <a:avLst/>
                            <a:gdLst/>
                            <a:ahLst/>
                            <a:cxnLst/>
                            <a:rect l="l" t="t" r="r" b="b"/>
                            <a:pathLst>
                              <a:path w="6581775" h="161925">
                                <a:moveTo>
                                  <a:pt x="6581774" y="161924"/>
                                </a:moveTo>
                                <a:lnTo>
                                  <a:pt x="0" y="161924"/>
                                </a:lnTo>
                                <a:lnTo>
                                  <a:pt x="0" y="0"/>
                                </a:lnTo>
                                <a:lnTo>
                                  <a:pt x="6581774" y="0"/>
                                </a:lnTo>
                                <a:lnTo>
                                  <a:pt x="6581774" y="161924"/>
                                </a:lnTo>
                                <a:close/>
                              </a:path>
                            </a:pathLst>
                          </a:custGeom>
                          <a:solidFill>
                            <a:srgbClr val="F1F1F1"/>
                          </a:solidFill>
                        </wps:spPr>
                        <wps:bodyPr wrap="square" lIns="0" tIns="0" rIns="0" bIns="0" rtlCol="0">
                          <a:prstTxWarp prst="textNoShape">
                            <a:avLst/>
                          </a:prstTxWarp>
                          <a:noAutofit/>
                        </wps:bodyPr>
                      </wps:wsp>
                      <wps:wsp>
                        <wps:cNvPr id="110" name="Graphic 110"/>
                        <wps:cNvSpPr/>
                        <wps:spPr>
                          <a:xfrm>
                            <a:off x="161924" y="19049"/>
                            <a:ext cx="6238875" cy="123825"/>
                          </a:xfrm>
                          <a:custGeom>
                            <a:avLst/>
                            <a:gdLst/>
                            <a:ahLst/>
                            <a:cxnLst/>
                            <a:rect l="l" t="t" r="r" b="b"/>
                            <a:pathLst>
                              <a:path w="6238875" h="123825">
                                <a:moveTo>
                                  <a:pt x="6238874" y="123824"/>
                                </a:moveTo>
                                <a:lnTo>
                                  <a:pt x="0" y="123824"/>
                                </a:lnTo>
                                <a:lnTo>
                                  <a:pt x="0" y="0"/>
                                </a:lnTo>
                                <a:lnTo>
                                  <a:pt x="6238874" y="0"/>
                                </a:lnTo>
                                <a:lnTo>
                                  <a:pt x="6238874" y="123824"/>
                                </a:lnTo>
                                <a:close/>
                              </a:path>
                            </a:pathLst>
                          </a:custGeom>
                          <a:solidFill>
                            <a:srgbClr val="000000">
                              <a:alpha val="199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5pt;margin-top:15.749023pt;width:543.75pt;height:12.75pt;mso-position-horizontal-relative:page;mso-position-vertical-relative:paragraph;z-index:-15704576;mso-wrap-distance-left:0;mso-wrap-distance-right:0" id="docshapegroup104" coordorigin="690,315" coordsize="10875,255">
                <v:rect style="position:absolute;left:690;top:314;width:255;height:255" id="docshape105" filled="true" fillcolor="#f1f1f1" stroked="false">
                  <v:fill type="solid"/>
                </v:rect>
                <v:shape style="position:absolute;left:780;top:389;width:60;height:105" id="docshape106" coordorigin="780,390" coordsize="60,105" path="m840,495l780,442,840,390,840,495xe" filled="true" fillcolor="#a2a2a2" stroked="false">
                  <v:path arrowok="t"/>
                  <v:fill type="solid"/>
                </v:shape>
                <v:rect style="position:absolute;left:11310;top:314;width:255;height:255" id="docshape107" filled="true" fillcolor="#f1f1f1" stroked="false">
                  <v:fill type="solid"/>
                </v:rect>
                <v:shape style="position:absolute;left:11415;top:389;width:60;height:105" id="docshape108" coordorigin="11415,390" coordsize="60,105" path="m11415,495l11415,390,11475,442,11415,495xe" filled="true" fillcolor="#4f4f4f" stroked="false">
                  <v:path arrowok="t"/>
                  <v:fill type="solid"/>
                </v:shape>
                <v:rect style="position:absolute;left:945;top:314;width:10365;height:255" id="docshape109" filled="true" fillcolor="#f1f1f1" stroked="false">
                  <v:fill type="solid"/>
                </v:rect>
                <v:rect style="position:absolute;left:945;top:344;width:9825;height:195" id="docshape110" filled="true" fillcolor="#000000" stroked="false">
                  <v:fill opacity="13107f" type="solid"/>
                </v:rect>
                <w10:wrap type="topAndBottom"/>
              </v:group>
            </w:pict>
          </mc:Fallback>
        </mc:AlternateContent>
      </w:r>
    </w:p>
    <w:p w:rsidR="007B0D16" w:rsidRDefault="007B0D16">
      <w:pPr>
        <w:rPr>
          <w:sz w:val="20"/>
        </w:rPr>
        <w:sectPr w:rsidR="007B0D16">
          <w:headerReference w:type="default" r:id="rId47"/>
          <w:footerReference w:type="default" r:id="rId48"/>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Read</w:t>
      </w:r>
      <w:r>
        <w:rPr>
          <w:rFonts w:ascii="Arial"/>
          <w:b/>
          <w:color w:val="2D2D2D"/>
          <w:spacing w:val="-1"/>
          <w:sz w:val="30"/>
        </w:rPr>
        <w:t xml:space="preserve"> </w:t>
      </w:r>
      <w:r>
        <w:rPr>
          <w:rFonts w:ascii="Arial"/>
          <w:b/>
          <w:color w:val="2D2D2D"/>
          <w:sz w:val="30"/>
        </w:rPr>
        <w:t>more:</w:t>
      </w:r>
      <w:r>
        <w:rPr>
          <w:rFonts w:ascii="Arial"/>
          <w:b/>
          <w:color w:val="2D2D2D"/>
          <w:spacing w:val="-1"/>
          <w:sz w:val="30"/>
        </w:rPr>
        <w:t xml:space="preserve"> </w:t>
      </w:r>
      <w:hyperlink r:id="rId49">
        <w:r>
          <w:rPr>
            <w:rFonts w:ascii="Arial"/>
            <w:b/>
            <w:color w:val="2557A6"/>
            <w:sz w:val="30"/>
            <w:u w:val="single" w:color="2557A6"/>
          </w:rPr>
          <w:t>Integrity</w:t>
        </w:r>
        <w:r>
          <w:rPr>
            <w:rFonts w:ascii="Arial"/>
            <w:b/>
            <w:color w:val="2557A6"/>
            <w:spacing w:val="-1"/>
            <w:sz w:val="30"/>
            <w:u w:val="single" w:color="2557A6"/>
          </w:rPr>
          <w:t xml:space="preserve"> </w:t>
        </w:r>
        <w:r>
          <w:rPr>
            <w:rFonts w:ascii="Arial"/>
            <w:b/>
            <w:color w:val="2557A6"/>
            <w:sz w:val="30"/>
            <w:u w:val="single" w:color="2557A6"/>
          </w:rPr>
          <w:t>in the</w:t>
        </w:r>
        <w:r>
          <w:rPr>
            <w:rFonts w:ascii="Arial"/>
            <w:b/>
            <w:color w:val="2557A6"/>
            <w:spacing w:val="-1"/>
            <w:sz w:val="30"/>
            <w:u w:val="single" w:color="2557A6"/>
          </w:rPr>
          <w:t xml:space="preserve"> </w:t>
        </w:r>
        <w:r>
          <w:rPr>
            <w:rFonts w:ascii="Arial"/>
            <w:b/>
            <w:color w:val="2557A6"/>
            <w:sz w:val="30"/>
            <w:u w:val="single" w:color="2557A6"/>
          </w:rPr>
          <w:t>Workplace:</w:t>
        </w:r>
        <w:r>
          <w:rPr>
            <w:rFonts w:ascii="Arial"/>
            <w:b/>
            <w:color w:val="2557A6"/>
            <w:spacing w:val="-1"/>
            <w:sz w:val="30"/>
            <w:u w:val="single" w:color="2557A6"/>
          </w:rPr>
          <w:t xml:space="preserve"> </w:t>
        </w:r>
        <w:r>
          <w:rPr>
            <w:rFonts w:ascii="Arial"/>
            <w:b/>
            <w:color w:val="2557A6"/>
            <w:sz w:val="30"/>
            <w:u w:val="single" w:color="2557A6"/>
          </w:rPr>
          <w:t>Definition</w:t>
        </w:r>
        <w:r>
          <w:rPr>
            <w:rFonts w:ascii="Arial"/>
            <w:b/>
            <w:color w:val="2557A6"/>
            <w:spacing w:val="-1"/>
            <w:sz w:val="30"/>
            <w:u w:val="single" w:color="2557A6"/>
          </w:rPr>
          <w:t xml:space="preserve"> </w:t>
        </w:r>
        <w:r>
          <w:rPr>
            <w:rFonts w:ascii="Arial"/>
            <w:b/>
            <w:color w:val="2557A6"/>
            <w:sz w:val="30"/>
            <w:u w:val="single" w:color="2557A6"/>
          </w:rPr>
          <w:t xml:space="preserve">and </w:t>
        </w:r>
        <w:r>
          <w:rPr>
            <w:rFonts w:ascii="Arial"/>
            <w:b/>
            <w:color w:val="2557A6"/>
            <w:spacing w:val="-2"/>
            <w:sz w:val="30"/>
            <w:u w:val="single" w:color="2557A6"/>
          </w:rPr>
          <w:t>Examples</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2"/>
        <w:rPr>
          <w:rFonts w:ascii="Arial"/>
          <w:b/>
          <w:sz w:val="20"/>
        </w:rPr>
      </w:pPr>
      <w:r>
        <w:rPr>
          <w:noProof/>
        </w:rPr>
        <mc:AlternateContent>
          <mc:Choice Requires="wps">
            <w:drawing>
              <wp:anchor distT="0" distB="0" distL="0" distR="0" simplePos="0" relativeHeight="487612928" behindDoc="1" locked="0" layoutInCell="1" allowOverlap="1">
                <wp:simplePos x="0" y="0"/>
                <wp:positionH relativeFrom="page">
                  <wp:posOffset>1301343</wp:posOffset>
                </wp:positionH>
                <wp:positionV relativeFrom="paragraph">
                  <wp:posOffset>168981</wp:posOffset>
                </wp:positionV>
                <wp:extent cx="5179695" cy="5178425"/>
                <wp:effectExtent l="0" t="0" r="0" b="0"/>
                <wp:wrapTopAndBottom/>
                <wp:docPr id="111" name="Graphic 111">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9695" cy="5178425"/>
                        </a:xfrm>
                        <a:custGeom>
                          <a:avLst/>
                          <a:gdLst/>
                          <a:ahLst/>
                          <a:cxnLst/>
                          <a:rect l="l" t="t" r="r" b="b"/>
                          <a:pathLst>
                            <a:path w="5179695" h="5178425">
                              <a:moveTo>
                                <a:pt x="5178933" y="287731"/>
                              </a:moveTo>
                              <a:lnTo>
                                <a:pt x="5175174" y="241058"/>
                              </a:lnTo>
                              <a:lnTo>
                                <a:pt x="5164264" y="196786"/>
                              </a:lnTo>
                              <a:lnTo>
                                <a:pt x="5146814" y="155498"/>
                              </a:lnTo>
                              <a:lnTo>
                                <a:pt x="5123421" y="117805"/>
                              </a:lnTo>
                              <a:lnTo>
                                <a:pt x="5094656" y="84277"/>
                              </a:lnTo>
                              <a:lnTo>
                                <a:pt x="5061128" y="55511"/>
                              </a:lnTo>
                              <a:lnTo>
                                <a:pt x="5023434" y="32118"/>
                              </a:lnTo>
                              <a:lnTo>
                                <a:pt x="4982146" y="14668"/>
                              </a:lnTo>
                              <a:lnTo>
                                <a:pt x="4937874" y="3771"/>
                              </a:lnTo>
                              <a:lnTo>
                                <a:pt x="4891202" y="0"/>
                              </a:lnTo>
                              <a:lnTo>
                                <a:pt x="3452533" y="0"/>
                              </a:lnTo>
                              <a:lnTo>
                                <a:pt x="3405860" y="3771"/>
                              </a:lnTo>
                              <a:lnTo>
                                <a:pt x="3361575" y="14668"/>
                              </a:lnTo>
                              <a:lnTo>
                                <a:pt x="3320300" y="32118"/>
                              </a:lnTo>
                              <a:lnTo>
                                <a:pt x="3282594" y="55511"/>
                              </a:lnTo>
                              <a:lnTo>
                                <a:pt x="3249066" y="84277"/>
                              </a:lnTo>
                              <a:lnTo>
                                <a:pt x="3220313" y="117805"/>
                              </a:lnTo>
                              <a:lnTo>
                                <a:pt x="3196907" y="155498"/>
                              </a:lnTo>
                              <a:lnTo>
                                <a:pt x="3179457" y="196786"/>
                              </a:lnTo>
                              <a:lnTo>
                                <a:pt x="3168561" y="241058"/>
                              </a:lnTo>
                              <a:lnTo>
                                <a:pt x="3164789" y="287731"/>
                              </a:lnTo>
                              <a:lnTo>
                                <a:pt x="3168561" y="334416"/>
                              </a:lnTo>
                              <a:lnTo>
                                <a:pt x="3179457" y="378688"/>
                              </a:lnTo>
                              <a:lnTo>
                                <a:pt x="3196907" y="419976"/>
                              </a:lnTo>
                              <a:lnTo>
                                <a:pt x="3220313" y="457669"/>
                              </a:lnTo>
                              <a:lnTo>
                                <a:pt x="3249066" y="491197"/>
                              </a:lnTo>
                              <a:lnTo>
                                <a:pt x="3282594" y="519963"/>
                              </a:lnTo>
                              <a:lnTo>
                                <a:pt x="3320300" y="543356"/>
                              </a:lnTo>
                              <a:lnTo>
                                <a:pt x="3361575" y="560806"/>
                              </a:lnTo>
                              <a:lnTo>
                                <a:pt x="3405860" y="571703"/>
                              </a:lnTo>
                              <a:lnTo>
                                <a:pt x="3452533" y="575475"/>
                              </a:lnTo>
                              <a:lnTo>
                                <a:pt x="4196461" y="575475"/>
                              </a:lnTo>
                              <a:lnTo>
                                <a:pt x="1537601" y="3234309"/>
                              </a:lnTo>
                              <a:lnTo>
                                <a:pt x="1507261" y="3269983"/>
                              </a:lnTo>
                              <a:lnTo>
                                <a:pt x="1483664" y="3308997"/>
                              </a:lnTo>
                              <a:lnTo>
                                <a:pt x="1466811" y="3350526"/>
                              </a:lnTo>
                              <a:lnTo>
                                <a:pt x="1456702" y="3393732"/>
                              </a:lnTo>
                              <a:lnTo>
                                <a:pt x="1453324" y="3437775"/>
                              </a:lnTo>
                              <a:lnTo>
                                <a:pt x="1456702" y="3481819"/>
                              </a:lnTo>
                              <a:lnTo>
                                <a:pt x="1466811" y="3525037"/>
                              </a:lnTo>
                              <a:lnTo>
                                <a:pt x="1483664" y="3566566"/>
                              </a:lnTo>
                              <a:lnTo>
                                <a:pt x="1507261" y="3605580"/>
                              </a:lnTo>
                              <a:lnTo>
                                <a:pt x="1537601" y="3641255"/>
                              </a:lnTo>
                              <a:lnTo>
                                <a:pt x="1573263" y="3671595"/>
                              </a:lnTo>
                              <a:lnTo>
                                <a:pt x="1612277" y="3695179"/>
                              </a:lnTo>
                              <a:lnTo>
                                <a:pt x="1653806" y="3712045"/>
                              </a:lnTo>
                              <a:lnTo>
                                <a:pt x="1697012" y="3722154"/>
                              </a:lnTo>
                              <a:lnTo>
                                <a:pt x="1741055" y="3725519"/>
                              </a:lnTo>
                              <a:lnTo>
                                <a:pt x="1785099" y="3722154"/>
                              </a:lnTo>
                              <a:lnTo>
                                <a:pt x="1828304" y="3712045"/>
                              </a:lnTo>
                              <a:lnTo>
                                <a:pt x="1869833" y="3695179"/>
                              </a:lnTo>
                              <a:lnTo>
                                <a:pt x="1908848" y="3671595"/>
                              </a:lnTo>
                              <a:lnTo>
                                <a:pt x="1944509" y="3641255"/>
                              </a:lnTo>
                              <a:lnTo>
                                <a:pt x="4603470" y="982294"/>
                              </a:lnTo>
                              <a:lnTo>
                                <a:pt x="4603470" y="1726412"/>
                              </a:lnTo>
                              <a:lnTo>
                                <a:pt x="4607230" y="1773085"/>
                              </a:lnTo>
                              <a:lnTo>
                                <a:pt x="4618139" y="1817357"/>
                              </a:lnTo>
                              <a:lnTo>
                                <a:pt x="4635576" y="1858645"/>
                              </a:lnTo>
                              <a:lnTo>
                                <a:pt x="4658982" y="1896338"/>
                              </a:lnTo>
                              <a:lnTo>
                                <a:pt x="4687735" y="1929866"/>
                              </a:lnTo>
                              <a:lnTo>
                                <a:pt x="4721263" y="1958632"/>
                              </a:lnTo>
                              <a:lnTo>
                                <a:pt x="4758969" y="1982025"/>
                              </a:lnTo>
                              <a:lnTo>
                                <a:pt x="4800257" y="1999475"/>
                              </a:lnTo>
                              <a:lnTo>
                                <a:pt x="4844529" y="2010371"/>
                              </a:lnTo>
                              <a:lnTo>
                                <a:pt x="4891202" y="2014143"/>
                              </a:lnTo>
                              <a:lnTo>
                                <a:pt x="4937874" y="2010371"/>
                              </a:lnTo>
                              <a:lnTo>
                                <a:pt x="4982146" y="1999475"/>
                              </a:lnTo>
                              <a:lnTo>
                                <a:pt x="5023434" y="1982025"/>
                              </a:lnTo>
                              <a:lnTo>
                                <a:pt x="5061128" y="1958632"/>
                              </a:lnTo>
                              <a:lnTo>
                                <a:pt x="5094656" y="1929866"/>
                              </a:lnTo>
                              <a:lnTo>
                                <a:pt x="5123421" y="1896338"/>
                              </a:lnTo>
                              <a:lnTo>
                                <a:pt x="5146814" y="1858645"/>
                              </a:lnTo>
                              <a:lnTo>
                                <a:pt x="5164264" y="1817357"/>
                              </a:lnTo>
                              <a:lnTo>
                                <a:pt x="5175174" y="1773085"/>
                              </a:lnTo>
                              <a:lnTo>
                                <a:pt x="5178933" y="1726412"/>
                              </a:lnTo>
                              <a:lnTo>
                                <a:pt x="5178933" y="287731"/>
                              </a:lnTo>
                              <a:close/>
                            </a:path>
                            <a:path w="5179695" h="5178425">
                              <a:moveTo>
                                <a:pt x="5179225" y="2877921"/>
                              </a:moveTo>
                              <a:lnTo>
                                <a:pt x="5175453" y="2831249"/>
                              </a:lnTo>
                              <a:lnTo>
                                <a:pt x="5164556" y="2786977"/>
                              </a:lnTo>
                              <a:lnTo>
                                <a:pt x="5147107" y="2745689"/>
                              </a:lnTo>
                              <a:lnTo>
                                <a:pt x="5123700" y="2707983"/>
                              </a:lnTo>
                              <a:lnTo>
                                <a:pt x="5094948" y="2674467"/>
                              </a:lnTo>
                              <a:lnTo>
                                <a:pt x="5061420" y="2645702"/>
                              </a:lnTo>
                              <a:lnTo>
                                <a:pt x="5023713" y="2622308"/>
                              </a:lnTo>
                              <a:lnTo>
                                <a:pt x="4982438" y="2604859"/>
                              </a:lnTo>
                              <a:lnTo>
                                <a:pt x="4938166" y="2593949"/>
                              </a:lnTo>
                              <a:lnTo>
                                <a:pt x="4891481" y="2590190"/>
                              </a:lnTo>
                              <a:lnTo>
                                <a:pt x="4844808" y="2593949"/>
                              </a:lnTo>
                              <a:lnTo>
                                <a:pt x="4800536" y="2604859"/>
                              </a:lnTo>
                              <a:lnTo>
                                <a:pt x="4759261" y="2622308"/>
                              </a:lnTo>
                              <a:lnTo>
                                <a:pt x="4721555" y="2645702"/>
                              </a:lnTo>
                              <a:lnTo>
                                <a:pt x="4688027" y="2674467"/>
                              </a:lnTo>
                              <a:lnTo>
                                <a:pt x="4659261" y="2707983"/>
                              </a:lnTo>
                              <a:lnTo>
                                <a:pt x="4635868" y="2745689"/>
                              </a:lnTo>
                              <a:lnTo>
                                <a:pt x="4618418" y="2786977"/>
                              </a:lnTo>
                              <a:lnTo>
                                <a:pt x="4607522" y="2831249"/>
                              </a:lnTo>
                              <a:lnTo>
                                <a:pt x="4603750" y="2877921"/>
                              </a:lnTo>
                              <a:lnTo>
                                <a:pt x="4603750" y="4604334"/>
                              </a:lnTo>
                              <a:lnTo>
                                <a:pt x="575475" y="4604334"/>
                              </a:lnTo>
                              <a:lnTo>
                                <a:pt x="575475" y="576046"/>
                              </a:lnTo>
                              <a:lnTo>
                                <a:pt x="2301875" y="576046"/>
                              </a:lnTo>
                              <a:lnTo>
                                <a:pt x="2348547" y="572274"/>
                              </a:lnTo>
                              <a:lnTo>
                                <a:pt x="2392832" y="561378"/>
                              </a:lnTo>
                              <a:lnTo>
                                <a:pt x="2434107" y="543928"/>
                              </a:lnTo>
                              <a:lnTo>
                                <a:pt x="2471813" y="520522"/>
                              </a:lnTo>
                              <a:lnTo>
                                <a:pt x="2505341" y="491756"/>
                              </a:lnTo>
                              <a:lnTo>
                                <a:pt x="2534094" y="458228"/>
                              </a:lnTo>
                              <a:lnTo>
                                <a:pt x="2557500" y="420535"/>
                              </a:lnTo>
                              <a:lnTo>
                                <a:pt x="2574937" y="379247"/>
                              </a:lnTo>
                              <a:lnTo>
                                <a:pt x="2585847" y="334975"/>
                              </a:lnTo>
                              <a:lnTo>
                                <a:pt x="2589606" y="288315"/>
                              </a:lnTo>
                              <a:lnTo>
                                <a:pt x="2585847" y="241642"/>
                              </a:lnTo>
                              <a:lnTo>
                                <a:pt x="2574950" y="197370"/>
                              </a:lnTo>
                              <a:lnTo>
                                <a:pt x="2557500" y="156083"/>
                              </a:lnTo>
                              <a:lnTo>
                                <a:pt x="2534094" y="118376"/>
                              </a:lnTo>
                              <a:lnTo>
                                <a:pt x="2505341" y="84848"/>
                              </a:lnTo>
                              <a:lnTo>
                                <a:pt x="2471813" y="56095"/>
                              </a:lnTo>
                              <a:lnTo>
                                <a:pt x="2434107" y="32689"/>
                              </a:lnTo>
                              <a:lnTo>
                                <a:pt x="2392832" y="15252"/>
                              </a:lnTo>
                              <a:lnTo>
                                <a:pt x="2348547" y="4343"/>
                              </a:lnTo>
                              <a:lnTo>
                                <a:pt x="2301875" y="584"/>
                              </a:lnTo>
                              <a:lnTo>
                                <a:pt x="575475" y="584"/>
                              </a:lnTo>
                              <a:lnTo>
                                <a:pt x="482130" y="8115"/>
                              </a:lnTo>
                              <a:lnTo>
                                <a:pt x="393573" y="29921"/>
                              </a:lnTo>
                              <a:lnTo>
                                <a:pt x="311010" y="64808"/>
                              </a:lnTo>
                              <a:lnTo>
                                <a:pt x="235597" y="111607"/>
                              </a:lnTo>
                              <a:lnTo>
                                <a:pt x="168554" y="169125"/>
                              </a:lnTo>
                              <a:lnTo>
                                <a:pt x="111036" y="236181"/>
                              </a:lnTo>
                              <a:lnTo>
                                <a:pt x="64236" y="311581"/>
                              </a:lnTo>
                              <a:lnTo>
                                <a:pt x="29337" y="394157"/>
                              </a:lnTo>
                              <a:lnTo>
                                <a:pt x="7531" y="482701"/>
                              </a:lnTo>
                              <a:lnTo>
                                <a:pt x="0" y="576046"/>
                              </a:lnTo>
                              <a:lnTo>
                                <a:pt x="1905" y="4651527"/>
                              </a:lnTo>
                              <a:lnTo>
                                <a:pt x="16725" y="4742612"/>
                              </a:lnTo>
                              <a:lnTo>
                                <a:pt x="45224" y="4828324"/>
                              </a:lnTo>
                              <a:lnTo>
                                <a:pt x="86220" y="4907458"/>
                              </a:lnTo>
                              <a:lnTo>
                                <a:pt x="138531" y="4978832"/>
                              </a:lnTo>
                              <a:lnTo>
                                <a:pt x="200964" y="5041265"/>
                              </a:lnTo>
                              <a:lnTo>
                                <a:pt x="272338" y="5093576"/>
                              </a:lnTo>
                              <a:lnTo>
                                <a:pt x="351472" y="5134572"/>
                              </a:lnTo>
                              <a:lnTo>
                                <a:pt x="437172" y="5163070"/>
                              </a:lnTo>
                              <a:lnTo>
                                <a:pt x="528269" y="5177891"/>
                              </a:lnTo>
                              <a:lnTo>
                                <a:pt x="4650956" y="5177891"/>
                              </a:lnTo>
                              <a:lnTo>
                                <a:pt x="4742053" y="5163070"/>
                              </a:lnTo>
                              <a:lnTo>
                                <a:pt x="4827752" y="5134572"/>
                              </a:lnTo>
                              <a:lnTo>
                                <a:pt x="4906886" y="5093576"/>
                              </a:lnTo>
                              <a:lnTo>
                                <a:pt x="4978260" y="5041265"/>
                              </a:lnTo>
                              <a:lnTo>
                                <a:pt x="5040693" y="4978832"/>
                              </a:lnTo>
                              <a:lnTo>
                                <a:pt x="5093005" y="4907458"/>
                              </a:lnTo>
                              <a:lnTo>
                                <a:pt x="5134000" y="4828324"/>
                              </a:lnTo>
                              <a:lnTo>
                                <a:pt x="5162499" y="4742612"/>
                              </a:lnTo>
                              <a:lnTo>
                                <a:pt x="5177320" y="4651527"/>
                              </a:lnTo>
                              <a:lnTo>
                                <a:pt x="5179225" y="2877921"/>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2.468002pt;margin-top:13.305618pt;width:407.85pt;height:407.75pt;mso-position-horizontal-relative:page;mso-position-vertical-relative:paragraph;z-index:-15703552;mso-wrap-distance-left:0;mso-wrap-distance-right:0" id="docshape111" href="https://www.indeed.com/career-advice/career-development/integrity-at-work" coordorigin="2049,266" coordsize="8157,8155" path="m10205,719l10199,646,10182,576,10155,511,10118,452,10072,399,10020,354,9960,317,9895,289,9826,272,9752,266,7486,266,7413,272,7343,289,7278,317,7219,354,7166,399,7121,452,7084,511,7056,576,7039,646,7033,719,7039,793,7056,862,7084,927,7121,987,7166,1040,7219,1085,7278,1122,7343,1149,7413,1166,7486,1172,8658,1172,4471,5360,4423,5416,4386,5477,4359,5543,4343,5611,4338,5680,4343,5749,4359,5817,4386,5883,4423,5944,4471,6000,4527,6048,4588,6085,4654,6112,4722,6128,4791,6133,4861,6128,4929,6112,4994,6085,5055,6048,5112,6000,9299,1813,9299,2985,9305,3058,9322,3128,9349,3193,9386,3252,9432,3305,9484,3351,9544,3387,9609,3415,9679,3432,9752,3438,9826,3432,9895,3415,9960,3387,10020,3351,10072,3305,10118,3252,10155,3193,10182,3128,10199,3058,10205,2985,10205,719xm10206,4798l10200,4725,10183,4655,10155,4590,10118,4531,10073,4478,10020,4433,9961,4396,9896,4368,9826,4351,9752,4345,9679,4351,9609,4368,9544,4396,9485,4433,9432,4478,9387,4531,9350,4590,9322,4655,9305,4725,9299,4798,9299,7517,2956,7517,2956,1173,5674,1173,5748,1167,5818,1150,5883,1123,5942,1086,5995,1041,6040,988,6077,928,6104,863,6122,794,6127,720,6122,647,6104,577,6077,512,6040,453,5995,400,5942,354,5883,318,5818,290,5748,273,5674,267,2956,267,2809,279,2669,313,2539,368,2420,442,2315,532,2224,638,2151,757,2096,887,2061,1026,2049,1173,2052,7591,2076,7735,2121,7870,2185,7994,2268,8107,2366,8205,2478,8287,2603,8352,2738,8397,2881,8420,9374,8420,9517,8397,9652,8352,9777,8287,9889,8205,9987,8107,10070,7994,10134,7870,10179,7735,10203,7591,10206,4798xe" filled="true" fillcolor="#2557a6" stroked="false">
                <v:path arrowok="t"/>
                <v:fill type="solid"/>
                <w10:wrap type="topAndBottom"/>
              </v:shape>
            </w:pict>
          </mc:Fallback>
        </mc:AlternateContent>
      </w: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613440" behindDoc="1" locked="0" layoutInCell="1" allowOverlap="1">
                <wp:simplePos x="0" y="0"/>
                <wp:positionH relativeFrom="page">
                  <wp:posOffset>438150</wp:posOffset>
                </wp:positionH>
                <wp:positionV relativeFrom="paragraph">
                  <wp:posOffset>172439</wp:posOffset>
                </wp:positionV>
                <wp:extent cx="6905625" cy="9525"/>
                <wp:effectExtent l="0" t="0" r="0" b="0"/>
                <wp:wrapTopAndBottom/>
                <wp:docPr id="112" name="Graphic 112">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788pt;width:543.749957pt;height:.75pt;mso-position-horizontal-relative:page;mso-position-vertical-relative:paragraph;z-index:-15703040;mso-wrap-distance-left:0;mso-wrap-distance-right:0" id="docshape112" href="https://www.indeed.com/career-advice/career-development/integrity-at-work" filled="true" fillcolor="#2557a6" stroked="false">
                <v:fill type="solid"/>
                <w10:wrap type="topAndBottom"/>
              </v:rect>
            </w:pict>
          </mc:Fallback>
        </mc:AlternateContent>
      </w:r>
    </w:p>
    <w:p w:rsidR="007B0D16" w:rsidRDefault="00412DE2">
      <w:pPr>
        <w:pStyle w:val="Heading2"/>
        <w:numPr>
          <w:ilvl w:val="0"/>
          <w:numId w:val="1"/>
        </w:numPr>
        <w:tabs>
          <w:tab w:val="left" w:pos="575"/>
        </w:tabs>
        <w:ind w:left="575" w:hanging="466"/>
      </w:pPr>
      <w:r>
        <w:rPr>
          <w:color w:val="2D2D2D"/>
          <w:spacing w:val="-2"/>
        </w:rPr>
        <w:t>Creativity</w:t>
      </w:r>
    </w:p>
    <w:p w:rsidR="007B0D16" w:rsidRDefault="007B0D16">
      <w:pPr>
        <w:pStyle w:val="BodyText"/>
        <w:spacing w:before="132"/>
        <w:rPr>
          <w:rFonts w:ascii="Arial"/>
          <w:b/>
          <w:sz w:val="42"/>
        </w:rPr>
      </w:pPr>
    </w:p>
    <w:p w:rsidR="007B0D16" w:rsidRDefault="00412DE2">
      <w:pPr>
        <w:pStyle w:val="BodyText"/>
        <w:spacing w:line="312" w:lineRule="auto"/>
        <w:ind w:left="109" w:right="314"/>
      </w:pPr>
      <w:r>
        <w:rPr>
          <w:color w:val="2D2D2D"/>
        </w:rPr>
        <w:t>Good leaders often have to make decisions that don't have a clear answer, requiring</w:t>
      </w:r>
      <w:r>
        <w:rPr>
          <w:color w:val="2D2D2D"/>
          <w:spacing w:val="-4"/>
        </w:rPr>
        <w:t xml:space="preserve"> </w:t>
      </w:r>
      <w:r>
        <w:rPr>
          <w:color w:val="2D2D2D"/>
        </w:rPr>
        <w:t>them</w:t>
      </w:r>
      <w:r>
        <w:rPr>
          <w:color w:val="2D2D2D"/>
          <w:spacing w:val="-4"/>
        </w:rPr>
        <w:t xml:space="preserve"> </w:t>
      </w:r>
      <w:r>
        <w:rPr>
          <w:color w:val="2D2D2D"/>
        </w:rPr>
        <w:t>to</w:t>
      </w:r>
      <w:r>
        <w:rPr>
          <w:color w:val="2D2D2D"/>
          <w:spacing w:val="-4"/>
        </w:rPr>
        <w:t xml:space="preserve"> </w:t>
      </w:r>
      <w:r>
        <w:rPr>
          <w:color w:val="2D2D2D"/>
        </w:rPr>
        <w:t>think</w:t>
      </w:r>
      <w:r>
        <w:rPr>
          <w:color w:val="2D2D2D"/>
          <w:spacing w:val="-4"/>
        </w:rPr>
        <w:t xml:space="preserve"> </w:t>
      </w:r>
      <w:r>
        <w:rPr>
          <w:color w:val="2D2D2D"/>
        </w:rPr>
        <w:t>outside</w:t>
      </w:r>
      <w:r>
        <w:rPr>
          <w:color w:val="2D2D2D"/>
          <w:spacing w:val="-4"/>
        </w:rPr>
        <w:t xml:space="preserve"> </w:t>
      </w:r>
      <w:r>
        <w:rPr>
          <w:color w:val="2D2D2D"/>
        </w:rPr>
        <w:t>the</w:t>
      </w:r>
      <w:r>
        <w:rPr>
          <w:color w:val="2D2D2D"/>
          <w:spacing w:val="-4"/>
        </w:rPr>
        <w:t xml:space="preserve"> </w:t>
      </w:r>
      <w:r>
        <w:rPr>
          <w:color w:val="2D2D2D"/>
        </w:rPr>
        <w:t>box.</w:t>
      </w:r>
      <w:r>
        <w:rPr>
          <w:color w:val="2D2D2D"/>
          <w:spacing w:val="-4"/>
        </w:rPr>
        <w:t xml:space="preserve"> </w:t>
      </w:r>
      <w:r>
        <w:rPr>
          <w:color w:val="2D2D2D"/>
        </w:rPr>
        <w:t>Leaders</w:t>
      </w:r>
      <w:r>
        <w:rPr>
          <w:color w:val="2D2D2D"/>
          <w:spacing w:val="-4"/>
        </w:rPr>
        <w:t xml:space="preserve"> </w:t>
      </w:r>
      <w:r>
        <w:rPr>
          <w:color w:val="2D2D2D"/>
        </w:rPr>
        <w:t>with</w:t>
      </w:r>
      <w:r>
        <w:rPr>
          <w:color w:val="2D2D2D"/>
          <w:spacing w:val="-4"/>
        </w:rPr>
        <w:t xml:space="preserve"> </w:t>
      </w:r>
      <w:r>
        <w:rPr>
          <w:color w:val="2D2D2D"/>
        </w:rPr>
        <w:t>creativity</w:t>
      </w:r>
      <w:r>
        <w:rPr>
          <w:color w:val="2D2D2D"/>
          <w:spacing w:val="-4"/>
        </w:rPr>
        <w:t xml:space="preserve"> </w:t>
      </w:r>
      <w:r>
        <w:rPr>
          <w:color w:val="2D2D2D"/>
        </w:rPr>
        <w:t>promote</w:t>
      </w:r>
      <w:r>
        <w:rPr>
          <w:color w:val="2D2D2D"/>
          <w:spacing w:val="-4"/>
        </w:rPr>
        <w:t xml:space="preserve"> </w:t>
      </w:r>
      <w:r>
        <w:rPr>
          <w:color w:val="2D2D2D"/>
        </w:rPr>
        <w:t>a</w:t>
      </w:r>
      <w:r>
        <w:rPr>
          <w:color w:val="2D2D2D"/>
          <w:spacing w:val="-4"/>
        </w:rPr>
        <w:t xml:space="preserve"> </w:t>
      </w:r>
      <w:r>
        <w:rPr>
          <w:color w:val="2D2D2D"/>
        </w:rPr>
        <w:t>free exchange of new ideas. They inspire innovation and collaboration in the workplace.</w:t>
      </w:r>
      <w:r>
        <w:rPr>
          <w:color w:val="2D2D2D"/>
          <w:spacing w:val="-3"/>
        </w:rPr>
        <w:t xml:space="preserve"> </w:t>
      </w:r>
      <w:r>
        <w:rPr>
          <w:color w:val="2D2D2D"/>
        </w:rPr>
        <w:t>A</w:t>
      </w:r>
      <w:r>
        <w:rPr>
          <w:color w:val="2D2D2D"/>
          <w:spacing w:val="-3"/>
        </w:rPr>
        <w:t xml:space="preserve"> </w:t>
      </w:r>
      <w:r>
        <w:rPr>
          <w:color w:val="2D2D2D"/>
        </w:rPr>
        <w:t>leader with creativity also shows the following skills:</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55264" behindDoc="0" locked="0" layoutInCell="1" allowOverlap="1">
                <wp:simplePos x="0" y="0"/>
                <wp:positionH relativeFrom="page">
                  <wp:posOffset>485774</wp:posOffset>
                </wp:positionH>
                <wp:positionV relativeFrom="paragraph">
                  <wp:posOffset>143886</wp:posOffset>
                </wp:positionV>
                <wp:extent cx="57150" cy="57150"/>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407"/>
                              </a:lnTo>
                              <a:lnTo>
                                <a:pt x="0" y="32346"/>
                              </a:lnTo>
                              <a:lnTo>
                                <a:pt x="0" y="24764"/>
                              </a:lnTo>
                              <a:lnTo>
                                <a:pt x="24785" y="0"/>
                              </a:lnTo>
                              <a:lnTo>
                                <a:pt x="32364" y="0"/>
                              </a:lnTo>
                              <a:lnTo>
                                <a:pt x="57150" y="28574"/>
                              </a:lnTo>
                              <a:lnTo>
                                <a:pt x="57149" y="32346"/>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633pt;width:4.5pt;height:4.5pt;mso-position-horizontal-relative:page;mso-position-vertical-relative:paragraph;z-index:15755264" id="docshape118" coordorigin="765,227" coordsize="90,90" path="m816,317l804,317,798,315,765,278,765,266,804,227,816,227,855,272,855,278,816,317xe" filled="true" fillcolor="#2d2d2d" stroked="false">
                <v:path arrowok="t"/>
                <v:fill type="solid"/>
                <w10:wrap type="none"/>
              </v:shape>
            </w:pict>
          </mc:Fallback>
        </mc:AlternateContent>
      </w:r>
      <w:hyperlink r:id="rId50">
        <w:r>
          <w:rPr>
            <w:color w:val="2557A6"/>
            <w:u w:val="single" w:color="2557A6"/>
          </w:rPr>
          <w:t xml:space="preserve">Critical </w:t>
        </w:r>
        <w:r>
          <w:rPr>
            <w:color w:val="2557A6"/>
            <w:spacing w:val="-2"/>
            <w:u w:val="single" w:color="2557A6"/>
          </w:rPr>
          <w:t>thinking</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13952"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119" name="Graphic 119">
                  <a:hlinkClick xmlns:a="http://schemas.openxmlformats.org/drawingml/2006/main" r:id="rId50"/>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702528;mso-wrap-distance-left:0;mso-wrap-distance-right:0" id="docshape119" href="https://www.indeed.com/career-advice/career-development/critical-thinking-skills"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headerReference w:type="default" r:id="rId51"/>
          <w:footerReference w:type="default" r:id="rId52"/>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56288" behindDoc="0" locked="0" layoutInCell="1" allowOverlap="1">
                <wp:simplePos x="0" y="0"/>
                <wp:positionH relativeFrom="page">
                  <wp:posOffset>485774</wp:posOffset>
                </wp:positionH>
                <wp:positionV relativeFrom="paragraph">
                  <wp:posOffset>143885</wp:posOffset>
                </wp:positionV>
                <wp:extent cx="57150" cy="57150"/>
                <wp:effectExtent l="0" t="0" r="0" b="0"/>
                <wp:wrapNone/>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387"/>
                              </a:lnTo>
                              <a:lnTo>
                                <a:pt x="0" y="32346"/>
                              </a:lnTo>
                              <a:lnTo>
                                <a:pt x="0" y="24764"/>
                              </a:lnTo>
                              <a:lnTo>
                                <a:pt x="24785" y="0"/>
                              </a:lnTo>
                              <a:lnTo>
                                <a:pt x="32364" y="0"/>
                              </a:lnTo>
                              <a:lnTo>
                                <a:pt x="57150" y="28574"/>
                              </a:lnTo>
                              <a:lnTo>
                                <a:pt x="57149" y="32346"/>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605pt;width:4.5pt;height:4.5pt;mso-position-horizontal-relative:page;mso-position-vertical-relative:paragraph;z-index:15756288" id="docshape120" coordorigin="765,227" coordsize="90,90" path="m816,317l804,317,798,315,765,278,765,266,804,227,816,227,855,272,855,278,816,317xe" filled="true" fillcolor="#2d2d2d" stroked="false">
                <v:path arrowok="t"/>
                <v:fill type="solid"/>
                <w10:wrap type="none"/>
              </v:shape>
            </w:pict>
          </mc:Fallback>
        </mc:AlternateContent>
      </w:r>
      <w:hyperlink r:id="rId53">
        <w:r>
          <w:rPr>
            <w:color w:val="2557A6"/>
            <w:spacing w:val="-2"/>
            <w:u w:val="single" w:color="2557A6"/>
          </w:rPr>
          <w:t>Curiosity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14976"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121" name="Graphic 121">
                  <a:hlinkClick xmlns:a="http://schemas.openxmlformats.org/drawingml/2006/main" r:id="rId53"/>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701504;mso-wrap-distance-left:0;mso-wrap-distance-right:0" id="docshape121" href="https://www.indeed.com/career-advice/career-development/what-is-intellectual-curiosity"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57312" behindDoc="0" locked="0" layoutInCell="1" allowOverlap="1">
                <wp:simplePos x="0" y="0"/>
                <wp:positionH relativeFrom="page">
                  <wp:posOffset>485774</wp:posOffset>
                </wp:positionH>
                <wp:positionV relativeFrom="paragraph">
                  <wp:posOffset>143885</wp:posOffset>
                </wp:positionV>
                <wp:extent cx="57150" cy="57150"/>
                <wp:effectExtent l="0" t="0" r="0" b="0"/>
                <wp:wrapNone/>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387"/>
                              </a:lnTo>
                              <a:lnTo>
                                <a:pt x="0" y="32346"/>
                              </a:lnTo>
                              <a:lnTo>
                                <a:pt x="0" y="24764"/>
                              </a:lnTo>
                              <a:lnTo>
                                <a:pt x="24785" y="0"/>
                              </a:lnTo>
                              <a:lnTo>
                                <a:pt x="32364" y="0"/>
                              </a:lnTo>
                              <a:lnTo>
                                <a:pt x="57150" y="28574"/>
                              </a:lnTo>
                              <a:lnTo>
                                <a:pt x="57149" y="32346"/>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577pt;width:4.5pt;height:4.5pt;mso-position-horizontal-relative:page;mso-position-vertical-relative:paragraph;z-index:15757312" id="docshape122" coordorigin="765,227" coordsize="90,90" path="m816,317l804,317,798,315,765,278,765,266,804,227,816,227,855,272,855,278,816,317xe" filled="true" fillcolor="#2d2d2d" stroked="false">
                <v:path arrowok="t"/>
                <v:fill type="solid"/>
                <w10:wrap type="none"/>
              </v:shape>
            </w:pict>
          </mc:Fallback>
        </mc:AlternateContent>
      </w:r>
      <w:hyperlink r:id="rId54">
        <w:r>
          <w:rPr>
            <w:color w:val="2557A6"/>
            <w:spacing w:val="-2"/>
            <w:u w:val="single" w:color="2557A6"/>
          </w:rPr>
          <w:t>Diversity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16000"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123" name="Graphic 123">
                  <a:hlinkClick xmlns:a="http://schemas.openxmlformats.org/drawingml/2006/main" r:id="rId54"/>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700480;mso-wrap-distance-left:0;mso-wrap-distance-right:0" id="docshape123" href="https://www.indeed.com/career-advice/career-development/types-of-diversity-in-workplace"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58336" behindDoc="0" locked="0" layoutInCell="1" allowOverlap="1">
                <wp:simplePos x="0" y="0"/>
                <wp:positionH relativeFrom="page">
                  <wp:posOffset>485774</wp:posOffset>
                </wp:positionH>
                <wp:positionV relativeFrom="paragraph">
                  <wp:posOffset>143885</wp:posOffset>
                </wp:positionV>
                <wp:extent cx="57150" cy="57150"/>
                <wp:effectExtent l="0" t="0" r="0" b="0"/>
                <wp:wrapNone/>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407"/>
                              </a:lnTo>
                              <a:lnTo>
                                <a:pt x="0" y="32346"/>
                              </a:lnTo>
                              <a:lnTo>
                                <a:pt x="0" y="24764"/>
                              </a:lnTo>
                              <a:lnTo>
                                <a:pt x="24785" y="0"/>
                              </a:lnTo>
                              <a:lnTo>
                                <a:pt x="32364" y="0"/>
                              </a:lnTo>
                              <a:lnTo>
                                <a:pt x="57150" y="28574"/>
                              </a:lnTo>
                              <a:lnTo>
                                <a:pt x="57149" y="32346"/>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55pt;width:4.5pt;height:4.5pt;mso-position-horizontal-relative:page;mso-position-vertical-relative:paragraph;z-index:15758336" id="docshape124" coordorigin="765,227" coordsize="90,90" path="m816,317l804,317,798,315,765,278,765,266,804,227,816,227,855,272,855,278,816,317xe" filled="true" fillcolor="#2d2d2d" stroked="false">
                <v:path arrowok="t"/>
                <v:fill type="solid"/>
                <w10:wrap type="none"/>
              </v:shape>
            </w:pict>
          </mc:Fallback>
        </mc:AlternateContent>
      </w:r>
      <w:hyperlink r:id="rId55">
        <w:r>
          <w:rPr>
            <w:color w:val="2557A6"/>
            <w:spacing w:val="-2"/>
            <w:u w:val="single" w:color="2557A6"/>
          </w:rPr>
          <w:t>Innovation</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17024"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125" name="Graphic 125">
                  <a:hlinkClick xmlns:a="http://schemas.openxmlformats.org/drawingml/2006/main" r:id="rId55"/>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699456;mso-wrap-distance-left:0;mso-wrap-distance-right:0" id="docshape125" href="https://www.indeed.com/career-advice/career-development/innovation-skills"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59360" behindDoc="0" locked="0" layoutInCell="1" allowOverlap="1">
                <wp:simplePos x="0" y="0"/>
                <wp:positionH relativeFrom="page">
                  <wp:posOffset>485774</wp:posOffset>
                </wp:positionH>
                <wp:positionV relativeFrom="paragraph">
                  <wp:posOffset>143884</wp:posOffset>
                </wp:positionV>
                <wp:extent cx="57150" cy="57150"/>
                <wp:effectExtent l="0" t="0" r="0" b="0"/>
                <wp:wrapNone/>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407"/>
                              </a:lnTo>
                              <a:lnTo>
                                <a:pt x="0" y="32346"/>
                              </a:lnTo>
                              <a:lnTo>
                                <a:pt x="0" y="24764"/>
                              </a:lnTo>
                              <a:lnTo>
                                <a:pt x="24785" y="0"/>
                              </a:lnTo>
                              <a:lnTo>
                                <a:pt x="32364" y="0"/>
                              </a:lnTo>
                              <a:lnTo>
                                <a:pt x="57150" y="28574"/>
                              </a:lnTo>
                              <a:lnTo>
                                <a:pt x="57149" y="32346"/>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521pt;width:4.5pt;height:4.5pt;mso-position-horizontal-relative:page;mso-position-vertical-relative:paragraph;z-index:15759360" id="docshape126" coordorigin="765,227" coordsize="90,90" path="m816,317l804,317,798,315,765,278,765,266,804,227,816,227,855,272,855,278,816,317xe" filled="true" fillcolor="#2d2d2d" stroked="false">
                <v:path arrowok="t"/>
                <v:fill type="solid"/>
                <w10:wrap type="none"/>
              </v:shape>
            </w:pict>
          </mc:Fallback>
        </mc:AlternateContent>
      </w:r>
      <w:hyperlink r:id="rId56">
        <w:r>
          <w:rPr>
            <w:color w:val="2557A6"/>
            <w:spacing w:val="-2"/>
            <w:u w:val="single" w:color="2557A6"/>
          </w:rPr>
          <w:t>Collaboration</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18048"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127" name="Graphic 127">
                  <a:hlinkClick xmlns:a="http://schemas.openxmlformats.org/drawingml/2006/main" r:id="rId5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698432;mso-wrap-distance-left:0;mso-wrap-distance-right:0" id="docshape127" href="https://www.indeed.com/career-advice/career-development/collaboration-skills"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61408" behindDoc="0" locked="0" layoutInCell="1" allowOverlap="1">
                <wp:simplePos x="0" y="0"/>
                <wp:positionH relativeFrom="page">
                  <wp:posOffset>485774</wp:posOffset>
                </wp:positionH>
                <wp:positionV relativeFrom="paragraph">
                  <wp:posOffset>143884</wp:posOffset>
                </wp:positionV>
                <wp:extent cx="57150" cy="57150"/>
                <wp:effectExtent l="0" t="0" r="0" b="0"/>
                <wp:wrapNone/>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387"/>
                              </a:lnTo>
                              <a:lnTo>
                                <a:pt x="0" y="32337"/>
                              </a:lnTo>
                              <a:lnTo>
                                <a:pt x="0" y="24764"/>
                              </a:lnTo>
                              <a:lnTo>
                                <a:pt x="24785" y="0"/>
                              </a:lnTo>
                              <a:lnTo>
                                <a:pt x="32364" y="0"/>
                              </a:lnTo>
                              <a:lnTo>
                                <a:pt x="57150" y="28574"/>
                              </a:lnTo>
                              <a:lnTo>
                                <a:pt x="57149" y="32337"/>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494pt;width:4.5pt;height:4.5pt;mso-position-horizontal-relative:page;mso-position-vertical-relative:paragraph;z-index:15761408" id="docshape132" coordorigin="765,227" coordsize="90,90" path="m816,317l804,317,798,315,765,278,765,266,804,227,816,227,855,272,855,278,816,317xe" filled="true" fillcolor="#2d2d2d" stroked="false">
                <v:path arrowok="t"/>
                <v:fill type="solid"/>
                <w10:wrap type="none"/>
              </v:shape>
            </w:pict>
          </mc:Fallback>
        </mc:AlternateContent>
      </w:r>
      <w:hyperlink r:id="rId57">
        <w:r>
          <w:rPr>
            <w:color w:val="2557A6"/>
            <w:u w:val="single" w:color="2557A6"/>
          </w:rPr>
          <w:t>Open-</w:t>
        </w:r>
        <w:r>
          <w:rPr>
            <w:color w:val="2557A6"/>
            <w:spacing w:val="-2"/>
            <w:u w:val="single" w:color="2557A6"/>
          </w:rPr>
          <w:t>mindedness</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19072"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133" name="Graphic 133">
                  <a:hlinkClick xmlns:a="http://schemas.openxmlformats.org/drawingml/2006/main" r:id="rId57"/>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697408;mso-wrap-distance-left:0;mso-wrap-distance-right:0" id="docshape133" href="https://www.indeed.com/career-advice/career-development/open-minded"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19584" behindDoc="1" locked="0" layoutInCell="1" allowOverlap="1">
                <wp:simplePos x="0" y="0"/>
                <wp:positionH relativeFrom="page">
                  <wp:posOffset>666749</wp:posOffset>
                </wp:positionH>
                <wp:positionV relativeFrom="paragraph">
                  <wp:posOffset>288010</wp:posOffset>
                </wp:positionV>
                <wp:extent cx="6677025" cy="9525"/>
                <wp:effectExtent l="0" t="0" r="0" b="0"/>
                <wp:wrapTopAndBottom/>
                <wp:docPr id="134" name="Graphic 134">
                  <a:hlinkClick xmlns:a="http://schemas.openxmlformats.org/drawingml/2006/main" r:id="rId57"/>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78017pt;width:525.749958pt;height:.75pt;mso-position-horizontal-relative:page;mso-position-vertical-relative:paragraph;z-index:-15696896;mso-wrap-distance-left:0;mso-wrap-distance-right:0" id="docshape134" href="https://www.indeed.com/career-advice/career-development/open-minded" filled="true" fillcolor="#2557a6" stroked="false">
                <v:fill type="solid"/>
                <w10:wrap type="topAndBottom"/>
              </v:rect>
            </w:pict>
          </mc:Fallback>
        </mc:AlternateContent>
      </w:r>
    </w:p>
    <w:p w:rsidR="007B0D16" w:rsidRDefault="007B0D16">
      <w:pPr>
        <w:pStyle w:val="BodyText"/>
      </w:pPr>
    </w:p>
    <w:p w:rsidR="007B0D16" w:rsidRDefault="007B0D16">
      <w:pPr>
        <w:pStyle w:val="BodyText"/>
      </w:pPr>
    </w:p>
    <w:p w:rsidR="007B0D16" w:rsidRDefault="007B0D16">
      <w:pPr>
        <w:pStyle w:val="BodyText"/>
      </w:pPr>
    </w:p>
    <w:p w:rsidR="007B0D16" w:rsidRDefault="007B0D16">
      <w:pPr>
        <w:pStyle w:val="BodyText"/>
        <w:spacing w:before="273"/>
      </w:pPr>
    </w:p>
    <w:p w:rsidR="007B0D16" w:rsidRDefault="00412DE2">
      <w:pPr>
        <w:pStyle w:val="BodyText"/>
        <w:spacing w:line="312" w:lineRule="auto"/>
        <w:ind w:left="1484"/>
      </w:pPr>
      <w:r>
        <w:rPr>
          <w:rFonts w:ascii="Arial"/>
          <w:b/>
          <w:color w:val="2D2D2D"/>
        </w:rPr>
        <w:t>Note:</w:t>
      </w:r>
      <w:r>
        <w:rPr>
          <w:rFonts w:ascii="Arial"/>
          <w:b/>
          <w:color w:val="2D2D2D"/>
          <w:spacing w:val="-3"/>
        </w:rPr>
        <w:t xml:space="preserve"> </w:t>
      </w:r>
      <w:r>
        <w:rPr>
          <w:color w:val="2D2D2D"/>
        </w:rPr>
        <w:t>While</w:t>
      </w:r>
      <w:r>
        <w:rPr>
          <w:color w:val="2D2D2D"/>
          <w:spacing w:val="-3"/>
        </w:rPr>
        <w:t xml:space="preserve"> </w:t>
      </w:r>
      <w:r>
        <w:rPr>
          <w:color w:val="2D2D2D"/>
        </w:rPr>
        <w:t>creative</w:t>
      </w:r>
      <w:r>
        <w:rPr>
          <w:color w:val="2D2D2D"/>
          <w:spacing w:val="-3"/>
        </w:rPr>
        <w:t xml:space="preserve"> </w:t>
      </w:r>
      <w:r>
        <w:rPr>
          <w:color w:val="2D2D2D"/>
        </w:rPr>
        <w:t>thinking</w:t>
      </w:r>
      <w:r>
        <w:rPr>
          <w:color w:val="2D2D2D"/>
          <w:spacing w:val="-3"/>
        </w:rPr>
        <w:t xml:space="preserve"> </w:t>
      </w:r>
      <w:r>
        <w:rPr>
          <w:color w:val="2D2D2D"/>
        </w:rPr>
        <w:t>is</w:t>
      </w:r>
      <w:r>
        <w:rPr>
          <w:color w:val="2D2D2D"/>
          <w:spacing w:val="-3"/>
        </w:rPr>
        <w:t xml:space="preserve"> </w:t>
      </w:r>
      <w:r>
        <w:rPr>
          <w:color w:val="2D2D2D"/>
        </w:rPr>
        <w:t>more</w:t>
      </w:r>
      <w:r>
        <w:rPr>
          <w:color w:val="2D2D2D"/>
          <w:spacing w:val="-3"/>
        </w:rPr>
        <w:t xml:space="preserve"> </w:t>
      </w:r>
      <w:r>
        <w:rPr>
          <w:color w:val="2D2D2D"/>
        </w:rPr>
        <w:t>of</w:t>
      </w:r>
      <w:r>
        <w:rPr>
          <w:color w:val="2D2D2D"/>
          <w:spacing w:val="-3"/>
        </w:rPr>
        <w:t xml:space="preserve"> </w:t>
      </w:r>
      <w:r>
        <w:rPr>
          <w:color w:val="2D2D2D"/>
        </w:rPr>
        <w:t>a</w:t>
      </w:r>
      <w:r>
        <w:rPr>
          <w:color w:val="2D2D2D"/>
          <w:spacing w:val="-3"/>
        </w:rPr>
        <w:t xml:space="preserve"> </w:t>
      </w:r>
      <w:r>
        <w:rPr>
          <w:color w:val="2D2D2D"/>
        </w:rPr>
        <w:t>quality</w:t>
      </w:r>
      <w:r>
        <w:rPr>
          <w:color w:val="2D2D2D"/>
          <w:spacing w:val="-3"/>
        </w:rPr>
        <w:t xml:space="preserve"> </w:t>
      </w:r>
      <w:r>
        <w:rPr>
          <w:color w:val="2D2D2D"/>
        </w:rPr>
        <w:t>than</w:t>
      </w:r>
      <w:r>
        <w:rPr>
          <w:color w:val="2D2D2D"/>
          <w:spacing w:val="-3"/>
        </w:rPr>
        <w:t xml:space="preserve"> </w:t>
      </w:r>
      <w:r>
        <w:rPr>
          <w:color w:val="2D2D2D"/>
        </w:rPr>
        <w:t>a</w:t>
      </w:r>
      <w:r>
        <w:rPr>
          <w:color w:val="2D2D2D"/>
          <w:spacing w:val="-3"/>
        </w:rPr>
        <w:t xml:space="preserve"> </w:t>
      </w:r>
      <w:r>
        <w:rPr>
          <w:color w:val="2D2D2D"/>
        </w:rPr>
        <w:t>skill,</w:t>
      </w:r>
      <w:r>
        <w:rPr>
          <w:color w:val="2D2D2D"/>
          <w:spacing w:val="-3"/>
        </w:rPr>
        <w:t xml:space="preserve"> </w:t>
      </w:r>
      <w:r>
        <w:rPr>
          <w:color w:val="2D2D2D"/>
        </w:rPr>
        <w:t>it</w:t>
      </w:r>
      <w:r>
        <w:rPr>
          <w:color w:val="2D2D2D"/>
          <w:spacing w:val="-3"/>
        </w:rPr>
        <w:t xml:space="preserve"> </w:t>
      </w:r>
      <w:r>
        <w:rPr>
          <w:color w:val="2D2D2D"/>
        </w:rPr>
        <w:t>can</w:t>
      </w:r>
      <w:r>
        <w:rPr>
          <w:color w:val="2D2D2D"/>
          <w:spacing w:val="-3"/>
        </w:rPr>
        <w:t xml:space="preserve"> </w:t>
      </w:r>
      <w:r>
        <w:rPr>
          <w:color w:val="2D2D2D"/>
        </w:rPr>
        <w:t>still developed over time.</w:t>
      </w:r>
    </w:p>
    <w:p w:rsidR="007B0D16" w:rsidRDefault="00412DE2">
      <w:pPr>
        <w:pStyle w:val="BodyText"/>
        <w:spacing w:before="61"/>
        <w:rPr>
          <w:sz w:val="20"/>
        </w:rPr>
      </w:pPr>
      <w:r>
        <w:rPr>
          <w:noProof/>
        </w:rPr>
        <mc:AlternateContent>
          <mc:Choice Requires="wps">
            <w:drawing>
              <wp:anchor distT="0" distB="0" distL="0" distR="0" simplePos="0" relativeHeight="487620096" behindDoc="1" locked="0" layoutInCell="1" allowOverlap="1">
                <wp:simplePos x="0" y="0"/>
                <wp:positionH relativeFrom="page">
                  <wp:posOffset>438150</wp:posOffset>
                </wp:positionH>
                <wp:positionV relativeFrom="paragraph">
                  <wp:posOffset>200012</wp:posOffset>
                </wp:positionV>
                <wp:extent cx="6905625" cy="161925"/>
                <wp:effectExtent l="0" t="0" r="0" b="0"/>
                <wp:wrapTopAndBottom/>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161925"/>
                          <a:chOff x="0" y="0"/>
                          <a:chExt cx="6905625" cy="161925"/>
                        </a:xfrm>
                      </wpg:grpSpPr>
                      <wps:wsp>
                        <wps:cNvPr id="136" name="Graphic 136"/>
                        <wps:cNvSpPr/>
                        <wps:spPr>
                          <a:xfrm>
                            <a:off x="0"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137" name="Graphic 137"/>
                        <wps:cNvSpPr/>
                        <wps:spPr>
                          <a:xfrm>
                            <a:off x="57149" y="47624"/>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138" name="Graphic 138"/>
                        <wps:cNvSpPr/>
                        <wps:spPr>
                          <a:xfrm>
                            <a:off x="6743699"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139" name="Graphic 139"/>
                        <wps:cNvSpPr/>
                        <wps:spPr>
                          <a:xfrm>
                            <a:off x="6810374" y="47624"/>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140" name="Graphic 140"/>
                        <wps:cNvSpPr/>
                        <wps:spPr>
                          <a:xfrm>
                            <a:off x="161924" y="0"/>
                            <a:ext cx="6581775" cy="161925"/>
                          </a:xfrm>
                          <a:custGeom>
                            <a:avLst/>
                            <a:gdLst/>
                            <a:ahLst/>
                            <a:cxnLst/>
                            <a:rect l="l" t="t" r="r" b="b"/>
                            <a:pathLst>
                              <a:path w="6581775" h="161925">
                                <a:moveTo>
                                  <a:pt x="6581774" y="161924"/>
                                </a:moveTo>
                                <a:lnTo>
                                  <a:pt x="0" y="161924"/>
                                </a:lnTo>
                                <a:lnTo>
                                  <a:pt x="0" y="0"/>
                                </a:lnTo>
                                <a:lnTo>
                                  <a:pt x="6581774" y="0"/>
                                </a:lnTo>
                                <a:lnTo>
                                  <a:pt x="6581774" y="161924"/>
                                </a:lnTo>
                                <a:close/>
                              </a:path>
                            </a:pathLst>
                          </a:custGeom>
                          <a:solidFill>
                            <a:srgbClr val="F1F1F1"/>
                          </a:solidFill>
                        </wps:spPr>
                        <wps:bodyPr wrap="square" lIns="0" tIns="0" rIns="0" bIns="0" rtlCol="0">
                          <a:prstTxWarp prst="textNoShape">
                            <a:avLst/>
                          </a:prstTxWarp>
                          <a:noAutofit/>
                        </wps:bodyPr>
                      </wps:wsp>
                      <wps:wsp>
                        <wps:cNvPr id="141" name="Graphic 141"/>
                        <wps:cNvSpPr/>
                        <wps:spPr>
                          <a:xfrm>
                            <a:off x="161924" y="19049"/>
                            <a:ext cx="6238875" cy="123825"/>
                          </a:xfrm>
                          <a:custGeom>
                            <a:avLst/>
                            <a:gdLst/>
                            <a:ahLst/>
                            <a:cxnLst/>
                            <a:rect l="l" t="t" r="r" b="b"/>
                            <a:pathLst>
                              <a:path w="6238875" h="123825">
                                <a:moveTo>
                                  <a:pt x="6238874" y="123824"/>
                                </a:moveTo>
                                <a:lnTo>
                                  <a:pt x="0" y="123824"/>
                                </a:lnTo>
                                <a:lnTo>
                                  <a:pt x="0" y="0"/>
                                </a:lnTo>
                                <a:lnTo>
                                  <a:pt x="6238874" y="0"/>
                                </a:lnTo>
                                <a:lnTo>
                                  <a:pt x="6238874" y="123824"/>
                                </a:lnTo>
                                <a:close/>
                              </a:path>
                            </a:pathLst>
                          </a:custGeom>
                          <a:solidFill>
                            <a:srgbClr val="000000">
                              <a:alpha val="199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5pt;margin-top:15.749023pt;width:543.75pt;height:12.75pt;mso-position-horizontal-relative:page;mso-position-vertical-relative:paragraph;z-index:-15696384;mso-wrap-distance-left:0;mso-wrap-distance-right:0" id="docshapegroup135" coordorigin="690,315" coordsize="10875,255">
                <v:rect style="position:absolute;left:690;top:314;width:255;height:255" id="docshape136" filled="true" fillcolor="#f1f1f1" stroked="false">
                  <v:fill type="solid"/>
                </v:rect>
                <v:shape style="position:absolute;left:780;top:389;width:60;height:105" id="docshape137" coordorigin="780,390" coordsize="60,105" path="m840,495l780,442,840,390,840,495xe" filled="true" fillcolor="#a2a2a2" stroked="false">
                  <v:path arrowok="t"/>
                  <v:fill type="solid"/>
                </v:shape>
                <v:rect style="position:absolute;left:11310;top:314;width:255;height:255" id="docshape138" filled="true" fillcolor="#f1f1f1" stroked="false">
                  <v:fill type="solid"/>
                </v:rect>
                <v:shape style="position:absolute;left:11415;top:389;width:60;height:105" id="docshape139" coordorigin="11415,390" coordsize="60,105" path="m11415,495l11415,390,11475,442,11415,495xe" filled="true" fillcolor="#4f4f4f" stroked="false">
                  <v:path arrowok="t"/>
                  <v:fill type="solid"/>
                </v:shape>
                <v:rect style="position:absolute;left:945;top:314;width:10365;height:255" id="docshape140" filled="true" fillcolor="#f1f1f1" stroked="false">
                  <v:fill type="solid"/>
                </v:rect>
                <v:rect style="position:absolute;left:945;top:344;width:9825;height:195" id="docshape141" filled="true" fillcolor="#000000" stroked="false">
                  <v:fill opacity="13107f" type="solid"/>
                </v:rect>
                <w10:wrap type="topAndBottom"/>
              </v:group>
            </w:pict>
          </mc:Fallback>
        </mc:AlternateContent>
      </w:r>
    </w:p>
    <w:p w:rsidR="007B0D16" w:rsidRDefault="007B0D16">
      <w:pPr>
        <w:rPr>
          <w:sz w:val="20"/>
        </w:rPr>
        <w:sectPr w:rsidR="007B0D16">
          <w:headerReference w:type="default" r:id="rId58"/>
          <w:footerReference w:type="default" r:id="rId59"/>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Read</w:t>
      </w:r>
      <w:r>
        <w:rPr>
          <w:rFonts w:ascii="Arial"/>
          <w:b/>
          <w:color w:val="2D2D2D"/>
          <w:spacing w:val="-2"/>
          <w:sz w:val="30"/>
        </w:rPr>
        <w:t xml:space="preserve"> </w:t>
      </w:r>
      <w:r>
        <w:rPr>
          <w:rFonts w:ascii="Arial"/>
          <w:b/>
          <w:color w:val="2D2D2D"/>
          <w:sz w:val="30"/>
        </w:rPr>
        <w:t>more:</w:t>
      </w:r>
      <w:r>
        <w:rPr>
          <w:rFonts w:ascii="Arial"/>
          <w:b/>
          <w:color w:val="2D2D2D"/>
          <w:spacing w:val="-1"/>
          <w:sz w:val="30"/>
        </w:rPr>
        <w:t xml:space="preserve"> </w:t>
      </w:r>
      <w:hyperlink r:id="rId60">
        <w:r>
          <w:rPr>
            <w:rFonts w:ascii="Arial"/>
            <w:b/>
            <w:color w:val="2557A6"/>
            <w:sz w:val="30"/>
            <w:u w:val="single" w:color="2557A6"/>
          </w:rPr>
          <w:t>8</w:t>
        </w:r>
        <w:r>
          <w:rPr>
            <w:rFonts w:ascii="Arial"/>
            <w:b/>
            <w:color w:val="2557A6"/>
            <w:spacing w:val="-2"/>
            <w:sz w:val="30"/>
            <w:u w:val="single" w:color="2557A6"/>
          </w:rPr>
          <w:t xml:space="preserve"> </w:t>
        </w:r>
        <w:r>
          <w:rPr>
            <w:rFonts w:ascii="Arial"/>
            <w:b/>
            <w:color w:val="2557A6"/>
            <w:sz w:val="30"/>
            <w:u w:val="single" w:color="2557A6"/>
          </w:rPr>
          <w:t>Ways</w:t>
        </w:r>
        <w:r>
          <w:rPr>
            <w:rFonts w:ascii="Arial"/>
            <w:b/>
            <w:color w:val="2557A6"/>
            <w:spacing w:val="-1"/>
            <w:sz w:val="30"/>
            <w:u w:val="single" w:color="2557A6"/>
          </w:rPr>
          <w:t xml:space="preserve"> </w:t>
        </w:r>
        <w:r>
          <w:rPr>
            <w:rFonts w:ascii="Arial"/>
            <w:b/>
            <w:color w:val="2557A6"/>
            <w:sz w:val="30"/>
            <w:u w:val="single" w:color="2557A6"/>
          </w:rPr>
          <w:t>to</w:t>
        </w:r>
        <w:r>
          <w:rPr>
            <w:rFonts w:ascii="Arial"/>
            <w:b/>
            <w:color w:val="2557A6"/>
            <w:spacing w:val="-2"/>
            <w:sz w:val="30"/>
            <w:u w:val="single" w:color="2557A6"/>
          </w:rPr>
          <w:t xml:space="preserve"> </w:t>
        </w:r>
        <w:r>
          <w:rPr>
            <w:rFonts w:ascii="Arial"/>
            <w:b/>
            <w:color w:val="2557A6"/>
            <w:sz w:val="30"/>
            <w:u w:val="single" w:color="2557A6"/>
          </w:rPr>
          <w:t>Use</w:t>
        </w:r>
        <w:r>
          <w:rPr>
            <w:rFonts w:ascii="Arial"/>
            <w:b/>
            <w:color w:val="2557A6"/>
            <w:spacing w:val="-1"/>
            <w:sz w:val="30"/>
            <w:u w:val="single" w:color="2557A6"/>
          </w:rPr>
          <w:t xml:space="preserve"> </w:t>
        </w:r>
        <w:r>
          <w:rPr>
            <w:rFonts w:ascii="Arial"/>
            <w:b/>
            <w:color w:val="2557A6"/>
            <w:sz w:val="30"/>
            <w:u w:val="single" w:color="2557A6"/>
          </w:rPr>
          <w:t>Creativity</w:t>
        </w:r>
        <w:r>
          <w:rPr>
            <w:rFonts w:ascii="Arial"/>
            <w:b/>
            <w:color w:val="2557A6"/>
            <w:spacing w:val="-2"/>
            <w:sz w:val="30"/>
            <w:u w:val="single" w:color="2557A6"/>
          </w:rPr>
          <w:t xml:space="preserve"> </w:t>
        </w:r>
        <w:r>
          <w:rPr>
            <w:rFonts w:ascii="Arial"/>
            <w:b/>
            <w:color w:val="2557A6"/>
            <w:sz w:val="30"/>
            <w:u w:val="single" w:color="2557A6"/>
          </w:rPr>
          <w:t>in</w:t>
        </w:r>
        <w:r>
          <w:rPr>
            <w:rFonts w:ascii="Arial"/>
            <w:b/>
            <w:color w:val="2557A6"/>
            <w:spacing w:val="-1"/>
            <w:sz w:val="30"/>
            <w:u w:val="single" w:color="2557A6"/>
          </w:rPr>
          <w:t xml:space="preserve"> </w:t>
        </w:r>
        <w:r>
          <w:rPr>
            <w:rFonts w:ascii="Arial"/>
            <w:b/>
            <w:color w:val="2557A6"/>
            <w:spacing w:val="-2"/>
            <w:sz w:val="30"/>
            <w:u w:val="single" w:color="2557A6"/>
          </w:rPr>
          <w:t>Leadership</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2"/>
        <w:rPr>
          <w:rFonts w:ascii="Arial"/>
          <w:b/>
          <w:sz w:val="20"/>
        </w:rPr>
      </w:pPr>
      <w:r>
        <w:rPr>
          <w:noProof/>
        </w:rPr>
        <mc:AlternateContent>
          <mc:Choice Requires="wps">
            <w:drawing>
              <wp:anchor distT="0" distB="0" distL="0" distR="0" simplePos="0" relativeHeight="487621120" behindDoc="1" locked="0" layoutInCell="1" allowOverlap="1">
                <wp:simplePos x="0" y="0"/>
                <wp:positionH relativeFrom="page">
                  <wp:posOffset>1301343</wp:posOffset>
                </wp:positionH>
                <wp:positionV relativeFrom="paragraph">
                  <wp:posOffset>168981</wp:posOffset>
                </wp:positionV>
                <wp:extent cx="5179695" cy="5178425"/>
                <wp:effectExtent l="0" t="0" r="0" b="0"/>
                <wp:wrapTopAndBottom/>
                <wp:docPr id="142" name="Graphic 142">
                  <a:hlinkClick xmlns:a="http://schemas.openxmlformats.org/drawingml/2006/main" r:id="rId60"/>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9695" cy="5178425"/>
                        </a:xfrm>
                        <a:custGeom>
                          <a:avLst/>
                          <a:gdLst/>
                          <a:ahLst/>
                          <a:cxnLst/>
                          <a:rect l="l" t="t" r="r" b="b"/>
                          <a:pathLst>
                            <a:path w="5179695" h="5178425">
                              <a:moveTo>
                                <a:pt x="5178933" y="287731"/>
                              </a:moveTo>
                              <a:lnTo>
                                <a:pt x="5175174" y="241058"/>
                              </a:lnTo>
                              <a:lnTo>
                                <a:pt x="5164264" y="196786"/>
                              </a:lnTo>
                              <a:lnTo>
                                <a:pt x="5146814" y="155498"/>
                              </a:lnTo>
                              <a:lnTo>
                                <a:pt x="5123421" y="117805"/>
                              </a:lnTo>
                              <a:lnTo>
                                <a:pt x="5094656" y="84277"/>
                              </a:lnTo>
                              <a:lnTo>
                                <a:pt x="5061128" y="55511"/>
                              </a:lnTo>
                              <a:lnTo>
                                <a:pt x="5023434" y="32118"/>
                              </a:lnTo>
                              <a:lnTo>
                                <a:pt x="4982146" y="14668"/>
                              </a:lnTo>
                              <a:lnTo>
                                <a:pt x="4937874" y="3771"/>
                              </a:lnTo>
                              <a:lnTo>
                                <a:pt x="4891202" y="0"/>
                              </a:lnTo>
                              <a:lnTo>
                                <a:pt x="3452533" y="0"/>
                              </a:lnTo>
                              <a:lnTo>
                                <a:pt x="3405860" y="3771"/>
                              </a:lnTo>
                              <a:lnTo>
                                <a:pt x="3361575" y="14668"/>
                              </a:lnTo>
                              <a:lnTo>
                                <a:pt x="3320300" y="32118"/>
                              </a:lnTo>
                              <a:lnTo>
                                <a:pt x="3282594" y="55511"/>
                              </a:lnTo>
                              <a:lnTo>
                                <a:pt x="3249066" y="84277"/>
                              </a:lnTo>
                              <a:lnTo>
                                <a:pt x="3220313" y="117805"/>
                              </a:lnTo>
                              <a:lnTo>
                                <a:pt x="3196907" y="155498"/>
                              </a:lnTo>
                              <a:lnTo>
                                <a:pt x="3179457" y="196786"/>
                              </a:lnTo>
                              <a:lnTo>
                                <a:pt x="3168561" y="241058"/>
                              </a:lnTo>
                              <a:lnTo>
                                <a:pt x="3164789" y="287731"/>
                              </a:lnTo>
                              <a:lnTo>
                                <a:pt x="3168561" y="334416"/>
                              </a:lnTo>
                              <a:lnTo>
                                <a:pt x="3179457" y="378688"/>
                              </a:lnTo>
                              <a:lnTo>
                                <a:pt x="3196907" y="419976"/>
                              </a:lnTo>
                              <a:lnTo>
                                <a:pt x="3220313" y="457669"/>
                              </a:lnTo>
                              <a:lnTo>
                                <a:pt x="3249066" y="491197"/>
                              </a:lnTo>
                              <a:lnTo>
                                <a:pt x="3282594" y="519963"/>
                              </a:lnTo>
                              <a:lnTo>
                                <a:pt x="3320300" y="543356"/>
                              </a:lnTo>
                              <a:lnTo>
                                <a:pt x="3361575" y="560806"/>
                              </a:lnTo>
                              <a:lnTo>
                                <a:pt x="3405860" y="571703"/>
                              </a:lnTo>
                              <a:lnTo>
                                <a:pt x="3452533" y="575475"/>
                              </a:lnTo>
                              <a:lnTo>
                                <a:pt x="4196461" y="575475"/>
                              </a:lnTo>
                              <a:lnTo>
                                <a:pt x="1537601" y="3234309"/>
                              </a:lnTo>
                              <a:lnTo>
                                <a:pt x="1507261" y="3269983"/>
                              </a:lnTo>
                              <a:lnTo>
                                <a:pt x="1483664" y="3308997"/>
                              </a:lnTo>
                              <a:lnTo>
                                <a:pt x="1466811" y="3350526"/>
                              </a:lnTo>
                              <a:lnTo>
                                <a:pt x="1456702" y="3393732"/>
                              </a:lnTo>
                              <a:lnTo>
                                <a:pt x="1453324" y="3437775"/>
                              </a:lnTo>
                              <a:lnTo>
                                <a:pt x="1456702" y="3481819"/>
                              </a:lnTo>
                              <a:lnTo>
                                <a:pt x="1466811" y="3525037"/>
                              </a:lnTo>
                              <a:lnTo>
                                <a:pt x="1483664" y="3566566"/>
                              </a:lnTo>
                              <a:lnTo>
                                <a:pt x="1507261" y="3605580"/>
                              </a:lnTo>
                              <a:lnTo>
                                <a:pt x="1537601" y="3641255"/>
                              </a:lnTo>
                              <a:lnTo>
                                <a:pt x="1573263" y="3671595"/>
                              </a:lnTo>
                              <a:lnTo>
                                <a:pt x="1612277" y="3695179"/>
                              </a:lnTo>
                              <a:lnTo>
                                <a:pt x="1653806" y="3712045"/>
                              </a:lnTo>
                              <a:lnTo>
                                <a:pt x="1697012" y="3722154"/>
                              </a:lnTo>
                              <a:lnTo>
                                <a:pt x="1741055" y="3725519"/>
                              </a:lnTo>
                              <a:lnTo>
                                <a:pt x="1785099" y="3722154"/>
                              </a:lnTo>
                              <a:lnTo>
                                <a:pt x="1828304" y="3712045"/>
                              </a:lnTo>
                              <a:lnTo>
                                <a:pt x="1869833" y="3695179"/>
                              </a:lnTo>
                              <a:lnTo>
                                <a:pt x="1908848" y="3671595"/>
                              </a:lnTo>
                              <a:lnTo>
                                <a:pt x="1944509" y="3641255"/>
                              </a:lnTo>
                              <a:lnTo>
                                <a:pt x="4603470" y="982294"/>
                              </a:lnTo>
                              <a:lnTo>
                                <a:pt x="4603470" y="1726412"/>
                              </a:lnTo>
                              <a:lnTo>
                                <a:pt x="4607230" y="1773085"/>
                              </a:lnTo>
                              <a:lnTo>
                                <a:pt x="4618139" y="1817357"/>
                              </a:lnTo>
                              <a:lnTo>
                                <a:pt x="4635576" y="1858645"/>
                              </a:lnTo>
                              <a:lnTo>
                                <a:pt x="4658982" y="1896338"/>
                              </a:lnTo>
                              <a:lnTo>
                                <a:pt x="4687735" y="1929866"/>
                              </a:lnTo>
                              <a:lnTo>
                                <a:pt x="4721263" y="1958632"/>
                              </a:lnTo>
                              <a:lnTo>
                                <a:pt x="4758969" y="1982025"/>
                              </a:lnTo>
                              <a:lnTo>
                                <a:pt x="4800257" y="1999475"/>
                              </a:lnTo>
                              <a:lnTo>
                                <a:pt x="4844529" y="2010371"/>
                              </a:lnTo>
                              <a:lnTo>
                                <a:pt x="4891202" y="2014143"/>
                              </a:lnTo>
                              <a:lnTo>
                                <a:pt x="4937874" y="2010371"/>
                              </a:lnTo>
                              <a:lnTo>
                                <a:pt x="4982146" y="1999475"/>
                              </a:lnTo>
                              <a:lnTo>
                                <a:pt x="5023434" y="1982025"/>
                              </a:lnTo>
                              <a:lnTo>
                                <a:pt x="5061128" y="1958632"/>
                              </a:lnTo>
                              <a:lnTo>
                                <a:pt x="5094656" y="1929866"/>
                              </a:lnTo>
                              <a:lnTo>
                                <a:pt x="5123421" y="1896338"/>
                              </a:lnTo>
                              <a:lnTo>
                                <a:pt x="5146814" y="1858645"/>
                              </a:lnTo>
                              <a:lnTo>
                                <a:pt x="5164264" y="1817357"/>
                              </a:lnTo>
                              <a:lnTo>
                                <a:pt x="5175174" y="1773085"/>
                              </a:lnTo>
                              <a:lnTo>
                                <a:pt x="5178933" y="1726412"/>
                              </a:lnTo>
                              <a:lnTo>
                                <a:pt x="5178933" y="287731"/>
                              </a:lnTo>
                              <a:close/>
                            </a:path>
                            <a:path w="5179695" h="5178425">
                              <a:moveTo>
                                <a:pt x="5179225" y="2877921"/>
                              </a:moveTo>
                              <a:lnTo>
                                <a:pt x="5175453" y="2831249"/>
                              </a:lnTo>
                              <a:lnTo>
                                <a:pt x="5164556" y="2786977"/>
                              </a:lnTo>
                              <a:lnTo>
                                <a:pt x="5147107" y="2745689"/>
                              </a:lnTo>
                              <a:lnTo>
                                <a:pt x="5123700" y="2707983"/>
                              </a:lnTo>
                              <a:lnTo>
                                <a:pt x="5094948" y="2674467"/>
                              </a:lnTo>
                              <a:lnTo>
                                <a:pt x="5061420" y="2645702"/>
                              </a:lnTo>
                              <a:lnTo>
                                <a:pt x="5023713" y="2622308"/>
                              </a:lnTo>
                              <a:lnTo>
                                <a:pt x="4982438" y="2604859"/>
                              </a:lnTo>
                              <a:lnTo>
                                <a:pt x="4938166" y="2593949"/>
                              </a:lnTo>
                              <a:lnTo>
                                <a:pt x="4891481" y="2590190"/>
                              </a:lnTo>
                              <a:lnTo>
                                <a:pt x="4844808" y="2593949"/>
                              </a:lnTo>
                              <a:lnTo>
                                <a:pt x="4800536" y="2604859"/>
                              </a:lnTo>
                              <a:lnTo>
                                <a:pt x="4759261" y="2622308"/>
                              </a:lnTo>
                              <a:lnTo>
                                <a:pt x="4721555" y="2645702"/>
                              </a:lnTo>
                              <a:lnTo>
                                <a:pt x="4688027" y="2674467"/>
                              </a:lnTo>
                              <a:lnTo>
                                <a:pt x="4659261" y="2707983"/>
                              </a:lnTo>
                              <a:lnTo>
                                <a:pt x="4635868" y="2745689"/>
                              </a:lnTo>
                              <a:lnTo>
                                <a:pt x="4618418" y="2786977"/>
                              </a:lnTo>
                              <a:lnTo>
                                <a:pt x="4607522" y="2831249"/>
                              </a:lnTo>
                              <a:lnTo>
                                <a:pt x="4603750" y="2877921"/>
                              </a:lnTo>
                              <a:lnTo>
                                <a:pt x="4603750" y="4604334"/>
                              </a:lnTo>
                              <a:lnTo>
                                <a:pt x="575475" y="4604334"/>
                              </a:lnTo>
                              <a:lnTo>
                                <a:pt x="575475" y="576046"/>
                              </a:lnTo>
                              <a:lnTo>
                                <a:pt x="2301875" y="576046"/>
                              </a:lnTo>
                              <a:lnTo>
                                <a:pt x="2348547" y="572274"/>
                              </a:lnTo>
                              <a:lnTo>
                                <a:pt x="2392832" y="561378"/>
                              </a:lnTo>
                              <a:lnTo>
                                <a:pt x="2434107" y="543928"/>
                              </a:lnTo>
                              <a:lnTo>
                                <a:pt x="2471813" y="520522"/>
                              </a:lnTo>
                              <a:lnTo>
                                <a:pt x="2505341" y="491756"/>
                              </a:lnTo>
                              <a:lnTo>
                                <a:pt x="2534094" y="458228"/>
                              </a:lnTo>
                              <a:lnTo>
                                <a:pt x="2557500" y="420535"/>
                              </a:lnTo>
                              <a:lnTo>
                                <a:pt x="2574937" y="379247"/>
                              </a:lnTo>
                              <a:lnTo>
                                <a:pt x="2585847" y="334975"/>
                              </a:lnTo>
                              <a:lnTo>
                                <a:pt x="2589606" y="288315"/>
                              </a:lnTo>
                              <a:lnTo>
                                <a:pt x="2585847" y="241642"/>
                              </a:lnTo>
                              <a:lnTo>
                                <a:pt x="2574950" y="197370"/>
                              </a:lnTo>
                              <a:lnTo>
                                <a:pt x="2557500" y="156083"/>
                              </a:lnTo>
                              <a:lnTo>
                                <a:pt x="2534094" y="118376"/>
                              </a:lnTo>
                              <a:lnTo>
                                <a:pt x="2505341" y="84848"/>
                              </a:lnTo>
                              <a:lnTo>
                                <a:pt x="2471813" y="56095"/>
                              </a:lnTo>
                              <a:lnTo>
                                <a:pt x="2434107" y="32689"/>
                              </a:lnTo>
                              <a:lnTo>
                                <a:pt x="2392832" y="15252"/>
                              </a:lnTo>
                              <a:lnTo>
                                <a:pt x="2348547" y="4343"/>
                              </a:lnTo>
                              <a:lnTo>
                                <a:pt x="2301875" y="584"/>
                              </a:lnTo>
                              <a:lnTo>
                                <a:pt x="575475" y="584"/>
                              </a:lnTo>
                              <a:lnTo>
                                <a:pt x="482130" y="8115"/>
                              </a:lnTo>
                              <a:lnTo>
                                <a:pt x="393573" y="29921"/>
                              </a:lnTo>
                              <a:lnTo>
                                <a:pt x="311010" y="64808"/>
                              </a:lnTo>
                              <a:lnTo>
                                <a:pt x="235597" y="111607"/>
                              </a:lnTo>
                              <a:lnTo>
                                <a:pt x="168554" y="169125"/>
                              </a:lnTo>
                              <a:lnTo>
                                <a:pt x="111036" y="236181"/>
                              </a:lnTo>
                              <a:lnTo>
                                <a:pt x="64236" y="311581"/>
                              </a:lnTo>
                              <a:lnTo>
                                <a:pt x="29337" y="394157"/>
                              </a:lnTo>
                              <a:lnTo>
                                <a:pt x="7531" y="482701"/>
                              </a:lnTo>
                              <a:lnTo>
                                <a:pt x="0" y="576046"/>
                              </a:lnTo>
                              <a:lnTo>
                                <a:pt x="1905" y="4651527"/>
                              </a:lnTo>
                              <a:lnTo>
                                <a:pt x="16725" y="4742612"/>
                              </a:lnTo>
                              <a:lnTo>
                                <a:pt x="45224" y="4828324"/>
                              </a:lnTo>
                              <a:lnTo>
                                <a:pt x="86220" y="4907458"/>
                              </a:lnTo>
                              <a:lnTo>
                                <a:pt x="138531" y="4978832"/>
                              </a:lnTo>
                              <a:lnTo>
                                <a:pt x="200964" y="5041265"/>
                              </a:lnTo>
                              <a:lnTo>
                                <a:pt x="272338" y="5093576"/>
                              </a:lnTo>
                              <a:lnTo>
                                <a:pt x="351472" y="5134572"/>
                              </a:lnTo>
                              <a:lnTo>
                                <a:pt x="437172" y="5163070"/>
                              </a:lnTo>
                              <a:lnTo>
                                <a:pt x="528269" y="5177891"/>
                              </a:lnTo>
                              <a:lnTo>
                                <a:pt x="4650956" y="5177891"/>
                              </a:lnTo>
                              <a:lnTo>
                                <a:pt x="4742053" y="5163070"/>
                              </a:lnTo>
                              <a:lnTo>
                                <a:pt x="4827752" y="5134572"/>
                              </a:lnTo>
                              <a:lnTo>
                                <a:pt x="4906886" y="5093576"/>
                              </a:lnTo>
                              <a:lnTo>
                                <a:pt x="4978260" y="5041265"/>
                              </a:lnTo>
                              <a:lnTo>
                                <a:pt x="5040693" y="4978832"/>
                              </a:lnTo>
                              <a:lnTo>
                                <a:pt x="5093005" y="4907458"/>
                              </a:lnTo>
                              <a:lnTo>
                                <a:pt x="5134000" y="4828324"/>
                              </a:lnTo>
                              <a:lnTo>
                                <a:pt x="5162499" y="4742612"/>
                              </a:lnTo>
                              <a:lnTo>
                                <a:pt x="5177320" y="4651527"/>
                              </a:lnTo>
                              <a:lnTo>
                                <a:pt x="5179225" y="2877921"/>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2.468002pt;margin-top:13.305618pt;width:407.85pt;height:407.75pt;mso-position-horizontal-relative:page;mso-position-vertical-relative:paragraph;z-index:-15695360;mso-wrap-distance-left:0;mso-wrap-distance-right:0" id="docshape142" href="https://www.indeed.com/career-advice/career-development/creativity-in-leadership" coordorigin="2049,266" coordsize="8157,8155" path="m10205,719l10199,646,10182,576,10155,511,10118,452,10072,399,10020,354,9960,317,9895,289,9826,272,9752,266,7486,266,7413,272,7343,289,7278,317,7219,354,7166,399,7121,452,7084,511,7056,576,7039,646,7033,719,7039,793,7056,862,7084,927,7121,987,7166,1040,7219,1085,7278,1122,7343,1149,7413,1166,7486,1172,8658,1172,4471,5360,4423,5416,4386,5477,4359,5543,4343,5611,4338,5680,4343,5749,4359,5817,4386,5883,4423,5944,4471,6000,4527,6048,4588,6085,4654,6112,4722,6128,4791,6133,4861,6128,4929,6112,4994,6085,5055,6048,5112,6000,9299,1813,9299,2985,9305,3058,9322,3128,9349,3193,9386,3252,9432,3305,9484,3351,9544,3387,9609,3415,9679,3432,9752,3438,9826,3432,9895,3415,9960,3387,10020,3351,10072,3305,10118,3252,10155,3193,10182,3128,10199,3058,10205,2985,10205,719xm10206,4798l10200,4725,10183,4655,10155,4590,10118,4531,10073,4478,10020,4433,9961,4396,9896,4368,9826,4351,9752,4345,9679,4351,9609,4368,9544,4396,9485,4433,9432,4478,9387,4531,9350,4590,9322,4655,9305,4725,9299,4798,9299,7517,2956,7517,2956,1173,5674,1173,5748,1167,5818,1150,5883,1123,5942,1086,5995,1041,6040,988,6077,928,6104,863,6122,794,6127,720,6122,647,6104,577,6077,512,6040,453,5995,400,5942,354,5883,318,5818,290,5748,273,5674,267,2956,267,2809,279,2669,313,2539,368,2420,442,2315,532,2224,638,2151,757,2096,887,2061,1026,2049,1173,2052,7591,2076,7735,2121,7870,2185,7994,2268,8107,2366,8205,2478,8287,2603,8352,2738,8397,2881,8420,9374,8420,9517,8397,9652,8352,9777,8287,9889,8205,9987,8107,10070,7994,10134,7870,10179,7735,10203,7591,10206,4798xe" filled="true" fillcolor="#2557a6" stroked="false">
                <v:path arrowok="t"/>
                <v:fill type="solid"/>
                <w10:wrap type="topAndBottom"/>
              </v:shape>
            </w:pict>
          </mc:Fallback>
        </mc:AlternateContent>
      </w: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621632" behindDoc="1" locked="0" layoutInCell="1" allowOverlap="1">
                <wp:simplePos x="0" y="0"/>
                <wp:positionH relativeFrom="page">
                  <wp:posOffset>438150</wp:posOffset>
                </wp:positionH>
                <wp:positionV relativeFrom="paragraph">
                  <wp:posOffset>172436</wp:posOffset>
                </wp:positionV>
                <wp:extent cx="6905625" cy="9525"/>
                <wp:effectExtent l="0" t="0" r="0" b="0"/>
                <wp:wrapTopAndBottom/>
                <wp:docPr id="143" name="Graphic 143">
                  <a:hlinkClick xmlns:a="http://schemas.openxmlformats.org/drawingml/2006/main" r:id="rId60"/>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7685pt;width:543.749957pt;height:.75pt;mso-position-horizontal-relative:page;mso-position-vertical-relative:paragraph;z-index:-15694848;mso-wrap-distance-left:0;mso-wrap-distance-right:0" id="docshape143" href="https://www.indeed.com/career-advice/career-development/creativity-in-leadership" filled="true" fillcolor="#2557a6" stroked="false">
                <v:fill type="solid"/>
                <w10:wrap type="topAndBottom"/>
              </v:rect>
            </w:pict>
          </mc:Fallback>
        </mc:AlternateContent>
      </w:r>
    </w:p>
    <w:p w:rsidR="007B0D16" w:rsidRDefault="00412DE2">
      <w:pPr>
        <w:pStyle w:val="Heading2"/>
        <w:numPr>
          <w:ilvl w:val="0"/>
          <w:numId w:val="1"/>
        </w:numPr>
        <w:tabs>
          <w:tab w:val="left" w:pos="575"/>
        </w:tabs>
        <w:ind w:left="575" w:hanging="466"/>
      </w:pPr>
      <w:r>
        <w:rPr>
          <w:color w:val="2D2D2D"/>
          <w:spacing w:val="-2"/>
        </w:rPr>
        <w:t>Flexibility</w:t>
      </w:r>
    </w:p>
    <w:p w:rsidR="007B0D16" w:rsidRDefault="007B0D16">
      <w:pPr>
        <w:pStyle w:val="BodyText"/>
        <w:spacing w:before="132"/>
        <w:rPr>
          <w:rFonts w:ascii="Arial"/>
          <w:b/>
          <w:sz w:val="42"/>
        </w:rPr>
      </w:pPr>
    </w:p>
    <w:p w:rsidR="007B0D16" w:rsidRDefault="00412DE2">
      <w:pPr>
        <w:pStyle w:val="BodyText"/>
        <w:spacing w:line="312" w:lineRule="auto"/>
        <w:ind w:left="109" w:right="314"/>
      </w:pPr>
      <w:r>
        <w:rPr>
          <w:color w:val="2D2D2D"/>
        </w:rPr>
        <w:t>A</w:t>
      </w:r>
      <w:r>
        <w:rPr>
          <w:color w:val="2D2D2D"/>
          <w:spacing w:val="-20"/>
        </w:rPr>
        <w:t xml:space="preserve"> </w:t>
      </w:r>
      <w:r>
        <w:rPr>
          <w:color w:val="2D2D2D"/>
        </w:rPr>
        <w:t>good</w:t>
      </w:r>
      <w:r>
        <w:rPr>
          <w:color w:val="2D2D2D"/>
          <w:spacing w:val="-4"/>
        </w:rPr>
        <w:t xml:space="preserve"> </w:t>
      </w:r>
      <w:r>
        <w:rPr>
          <w:color w:val="2D2D2D"/>
        </w:rPr>
        <w:t>leader</w:t>
      </w:r>
      <w:r>
        <w:rPr>
          <w:color w:val="2D2D2D"/>
          <w:spacing w:val="-4"/>
        </w:rPr>
        <w:t xml:space="preserve"> </w:t>
      </w:r>
      <w:r>
        <w:rPr>
          <w:color w:val="2D2D2D"/>
        </w:rPr>
        <w:t>should</w:t>
      </w:r>
      <w:r>
        <w:rPr>
          <w:color w:val="2D2D2D"/>
          <w:spacing w:val="-4"/>
        </w:rPr>
        <w:t xml:space="preserve"> </w:t>
      </w:r>
      <w:r>
        <w:rPr>
          <w:color w:val="2D2D2D"/>
        </w:rPr>
        <w:t>be</w:t>
      </w:r>
      <w:r>
        <w:rPr>
          <w:color w:val="2D2D2D"/>
          <w:spacing w:val="-4"/>
        </w:rPr>
        <w:t xml:space="preserve"> </w:t>
      </w:r>
      <w:r>
        <w:rPr>
          <w:color w:val="2D2D2D"/>
        </w:rPr>
        <w:t>flexible,</w:t>
      </w:r>
      <w:r>
        <w:rPr>
          <w:color w:val="2D2D2D"/>
          <w:spacing w:val="-4"/>
        </w:rPr>
        <w:t xml:space="preserve"> </w:t>
      </w:r>
      <w:r>
        <w:rPr>
          <w:color w:val="2D2D2D"/>
        </w:rPr>
        <w:t>accepting</w:t>
      </w:r>
      <w:r>
        <w:rPr>
          <w:color w:val="2D2D2D"/>
          <w:spacing w:val="-4"/>
        </w:rPr>
        <w:t xml:space="preserve"> </w:t>
      </w:r>
      <w:r>
        <w:rPr>
          <w:color w:val="2D2D2D"/>
        </w:rPr>
        <w:t>last-minute</w:t>
      </w:r>
      <w:r>
        <w:rPr>
          <w:color w:val="2D2D2D"/>
          <w:spacing w:val="-4"/>
        </w:rPr>
        <w:t xml:space="preserve"> </w:t>
      </w:r>
      <w:r>
        <w:rPr>
          <w:color w:val="2D2D2D"/>
        </w:rPr>
        <w:t>changes</w:t>
      </w:r>
      <w:r>
        <w:rPr>
          <w:color w:val="2D2D2D"/>
          <w:spacing w:val="-4"/>
        </w:rPr>
        <w:t xml:space="preserve"> </w:t>
      </w:r>
      <w:r>
        <w:rPr>
          <w:color w:val="2D2D2D"/>
        </w:rPr>
        <w:t>or</w:t>
      </w:r>
      <w:r>
        <w:rPr>
          <w:color w:val="2D2D2D"/>
          <w:spacing w:val="-4"/>
        </w:rPr>
        <w:t xml:space="preserve"> </w:t>
      </w:r>
      <w:r>
        <w:rPr>
          <w:color w:val="2D2D2D"/>
        </w:rPr>
        <w:t>new</w:t>
      </w:r>
      <w:r>
        <w:rPr>
          <w:color w:val="2D2D2D"/>
          <w:spacing w:val="-4"/>
        </w:rPr>
        <w:t xml:space="preserve"> </w:t>
      </w:r>
      <w:r>
        <w:rPr>
          <w:color w:val="2D2D2D"/>
        </w:rPr>
        <w:t>issues. You should also be open to suggestions and feedback. Managing the unexpected, initiating new courses of action and proposing new solutions can positively impact your team. Flexible leaders display skills such as:</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63456" behindDoc="0" locked="0" layoutInCell="1" allowOverlap="1">
                <wp:simplePos x="0" y="0"/>
                <wp:positionH relativeFrom="page">
                  <wp:posOffset>485774</wp:posOffset>
                </wp:positionH>
                <wp:positionV relativeFrom="paragraph">
                  <wp:posOffset>143883</wp:posOffset>
                </wp:positionV>
                <wp:extent cx="57150" cy="57150"/>
                <wp:effectExtent l="0" t="0" r="0" b="0"/>
                <wp:wrapNone/>
                <wp:docPr id="149" name="Graphic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407"/>
                              </a:lnTo>
                              <a:lnTo>
                                <a:pt x="0" y="32346"/>
                              </a:lnTo>
                              <a:lnTo>
                                <a:pt x="0" y="24764"/>
                              </a:lnTo>
                              <a:lnTo>
                                <a:pt x="24785" y="0"/>
                              </a:lnTo>
                              <a:lnTo>
                                <a:pt x="32364" y="0"/>
                              </a:lnTo>
                              <a:lnTo>
                                <a:pt x="57150" y="28574"/>
                              </a:lnTo>
                              <a:lnTo>
                                <a:pt x="57149" y="32346"/>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438pt;width:4.5pt;height:4.5pt;mso-position-horizontal-relative:page;mso-position-vertical-relative:paragraph;z-index:15763456" id="docshape149" coordorigin="765,227" coordsize="90,90" path="m816,317l804,317,798,315,765,278,765,266,804,227,816,227,855,272,855,278,816,317xe" filled="true" fillcolor="#2d2d2d" stroked="false">
                <v:path arrowok="t"/>
                <v:fill type="solid"/>
                <w10:wrap type="none"/>
              </v:shape>
            </w:pict>
          </mc:Fallback>
        </mc:AlternateContent>
      </w:r>
      <w:hyperlink r:id="rId61">
        <w:r>
          <w:rPr>
            <w:color w:val="2557A6"/>
            <w:spacing w:val="-2"/>
            <w:u w:val="single" w:color="2557A6"/>
          </w:rPr>
          <w:t>Negotiation</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bookmarkStart w:id="0" w:name="_GoBack"/>
      <w:bookmarkEnd w:id="0"/>
    </w:p>
    <w:p w:rsidR="007B0D16" w:rsidRDefault="007B0D16">
      <w:pPr>
        <w:rPr>
          <w:sz w:val="20"/>
        </w:rPr>
        <w:sectPr w:rsidR="007B0D16">
          <w:headerReference w:type="default" r:id="rId62"/>
          <w:footerReference w:type="default" r:id="rId63"/>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64480" behindDoc="0" locked="0" layoutInCell="1" allowOverlap="1">
                <wp:simplePos x="0" y="0"/>
                <wp:positionH relativeFrom="page">
                  <wp:posOffset>485774</wp:posOffset>
                </wp:positionH>
                <wp:positionV relativeFrom="paragraph">
                  <wp:posOffset>143883</wp:posOffset>
                </wp:positionV>
                <wp:extent cx="57150" cy="57150"/>
                <wp:effectExtent l="0" t="0" r="0" b="0"/>
                <wp:wrapNone/>
                <wp:docPr id="151" name="Graphic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387"/>
                              </a:lnTo>
                              <a:lnTo>
                                <a:pt x="0" y="32346"/>
                              </a:lnTo>
                              <a:lnTo>
                                <a:pt x="0" y="24784"/>
                              </a:lnTo>
                              <a:lnTo>
                                <a:pt x="24785" y="0"/>
                              </a:lnTo>
                              <a:lnTo>
                                <a:pt x="32364" y="0"/>
                              </a:lnTo>
                              <a:lnTo>
                                <a:pt x="57150" y="28574"/>
                              </a:lnTo>
                              <a:lnTo>
                                <a:pt x="57149" y="32346"/>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411pt;width:4.5pt;height:4.5pt;mso-position-horizontal-relative:page;mso-position-vertical-relative:paragraph;z-index:15764480" id="docshape151" coordorigin="765,227" coordsize="90,90" path="m816,317l804,317,798,315,765,278,765,266,804,227,816,227,855,272,855,278,816,317xe" filled="true" fillcolor="#2d2d2d" stroked="false">
                <v:path arrowok="t"/>
                <v:fill type="solid"/>
                <w10:wrap type="none"/>
              </v:shape>
            </w:pict>
          </mc:Fallback>
        </mc:AlternateContent>
      </w:r>
      <w:hyperlink r:id="rId64">
        <w:r>
          <w:rPr>
            <w:color w:val="2557A6"/>
            <w:spacing w:val="-2"/>
            <w:u w:val="single" w:color="2557A6"/>
          </w:rPr>
          <w:t>Adaptability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66016" behindDoc="0" locked="0" layoutInCell="1" allowOverlap="1">
                <wp:simplePos x="0" y="0"/>
                <wp:positionH relativeFrom="page">
                  <wp:posOffset>485774</wp:posOffset>
                </wp:positionH>
                <wp:positionV relativeFrom="paragraph">
                  <wp:posOffset>143883</wp:posOffset>
                </wp:positionV>
                <wp:extent cx="57150" cy="57150"/>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387"/>
                              </a:lnTo>
                              <a:lnTo>
                                <a:pt x="0" y="32337"/>
                              </a:lnTo>
                              <a:lnTo>
                                <a:pt x="0" y="24764"/>
                              </a:lnTo>
                              <a:lnTo>
                                <a:pt x="24785" y="0"/>
                              </a:lnTo>
                              <a:lnTo>
                                <a:pt x="32364" y="0"/>
                              </a:lnTo>
                              <a:lnTo>
                                <a:pt x="57150" y="28574"/>
                              </a:lnTo>
                              <a:lnTo>
                                <a:pt x="57149" y="32337"/>
                              </a:lnTo>
                              <a:lnTo>
                                <a:pt x="32364" y="57130"/>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383pt;width:4.5pt;height:4.5pt;mso-position-horizontal-relative:page;mso-position-vertical-relative:paragraph;z-index:15766016" id="docshape157" coordorigin="765,227" coordsize="90,90" path="m816,317l804,317,798,315,765,278,765,266,804,227,816,227,855,272,855,278,816,317xe" filled="true" fillcolor="#2d2d2d" stroked="false">
                <v:path arrowok="t"/>
                <v:fill type="solid"/>
                <w10:wrap type="none"/>
              </v:shape>
            </w:pict>
          </mc:Fallback>
        </mc:AlternateContent>
      </w:r>
      <w:hyperlink r:id="rId65">
        <w:r>
          <w:rPr>
            <w:color w:val="2557A6"/>
            <w:spacing w:val="-2"/>
            <w:u w:val="single" w:color="2557A6"/>
          </w:rPr>
          <w:t>Strength</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24192"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158" name="Graphic 158">
                  <a:hlinkClick xmlns:a="http://schemas.openxmlformats.org/drawingml/2006/main" r:id="rId65"/>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692288;mso-wrap-distance-left:0;mso-wrap-distance-right:0" id="docshape158" href="https://www.indeed.com/career-advice/starting-new-job/strengths-at-workplace"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24704" behindDoc="1" locked="0" layoutInCell="1" allowOverlap="1">
                <wp:simplePos x="0" y="0"/>
                <wp:positionH relativeFrom="page">
                  <wp:posOffset>666749</wp:posOffset>
                </wp:positionH>
                <wp:positionV relativeFrom="paragraph">
                  <wp:posOffset>288009</wp:posOffset>
                </wp:positionV>
                <wp:extent cx="6677025" cy="9525"/>
                <wp:effectExtent l="0" t="0" r="0" b="0"/>
                <wp:wrapTopAndBottom/>
                <wp:docPr id="159" name="Graphic 159">
                  <a:hlinkClick xmlns:a="http://schemas.openxmlformats.org/drawingml/2006/main" r:id="rId65"/>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77904pt;width:525.749958pt;height:.75pt;mso-position-horizontal-relative:page;mso-position-vertical-relative:paragraph;z-index:-15691776;mso-wrap-distance-left:0;mso-wrap-distance-right:0" id="docshape159" href="https://www.indeed.com/career-advice/starting-new-job/strengths-at-workplace" filled="true" fillcolor="#2557a6" stroked="false">
                <v:fill type="solid"/>
                <w10:wrap type="topAndBottom"/>
              </v:rect>
            </w:pict>
          </mc:Fallback>
        </mc:AlternateContent>
      </w:r>
    </w:p>
    <w:p w:rsidR="007B0D16" w:rsidRDefault="00412DE2">
      <w:pPr>
        <w:pStyle w:val="BodyText"/>
        <w:ind w:left="553"/>
      </w:pPr>
      <w:proofErr w:type="gramStart"/>
      <w:r>
        <w:rPr>
          <w:color w:val="2D2D2D"/>
        </w:rPr>
        <w:t>and</w:t>
      </w:r>
      <w:proofErr w:type="gramEnd"/>
      <w:r>
        <w:rPr>
          <w:color w:val="2D2D2D"/>
        </w:rPr>
        <w:t xml:space="preserve"> </w:t>
      </w:r>
      <w:hyperlink r:id="rId66">
        <w:r>
          <w:rPr>
            <w:color w:val="2557A6"/>
            <w:spacing w:val="-2"/>
            <w:u w:val="single" w:color="2557A6"/>
          </w:rPr>
          <w:t>weakness</w:t>
        </w:r>
      </w:hyperlink>
    </w:p>
    <w:p w:rsidR="007B0D16" w:rsidRDefault="007B0D16">
      <w:pPr>
        <w:sectPr w:rsidR="007B0D16">
          <w:headerReference w:type="default" r:id="rId67"/>
          <w:footerReference w:type="default" r:id="rId68"/>
          <w:pgSz w:w="12240" w:h="15840"/>
          <w:pgMar w:top="520" w:right="500" w:bottom="460" w:left="580" w:header="284" w:footer="275" w:gutter="0"/>
          <w:cols w:space="720"/>
        </w:sect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6"/>
        <w:rPr>
          <w:sz w:val="20"/>
        </w:rPr>
      </w:pPr>
    </w:p>
    <w:p w:rsidR="007B0D16" w:rsidRDefault="007B0D16">
      <w:pPr>
        <w:pStyle w:val="BodyText"/>
        <w:ind w:left="1787"/>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71"/>
        <w:rPr>
          <w:sz w:val="20"/>
        </w:rPr>
      </w:pPr>
      <w:r>
        <w:rPr>
          <w:noProof/>
        </w:rPr>
        <mc:AlternateContent>
          <mc:Choice Requires="wps">
            <w:drawing>
              <wp:anchor distT="0" distB="0" distL="0" distR="0" simplePos="0" relativeHeight="487626240" behindDoc="1" locked="0" layoutInCell="1" allowOverlap="1">
                <wp:simplePos x="0" y="0"/>
                <wp:positionH relativeFrom="page">
                  <wp:posOffset>666749</wp:posOffset>
                </wp:positionH>
                <wp:positionV relativeFrom="paragraph">
                  <wp:posOffset>270308</wp:posOffset>
                </wp:positionV>
                <wp:extent cx="6677025" cy="9525"/>
                <wp:effectExtent l="0" t="0" r="0" b="0"/>
                <wp:wrapTopAndBottom/>
                <wp:docPr id="162" name="Graphic 162">
                  <a:hlinkClick xmlns:a="http://schemas.openxmlformats.org/drawingml/2006/main" r:id="rId6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1.284168pt;width:525.749958pt;height:.75pt;mso-position-horizontal-relative:page;mso-position-vertical-relative:paragraph;z-index:-15690240;mso-wrap-distance-left:0;mso-wrap-distance-right:0" id="docshape162" href="https://www.indeed.com/career-advice/career-development/how-to-overcome-your-weakness" filled="true" fillcolor="#2557a6" stroked="false">
                <v:fill type="solid"/>
                <w10:wrap type="topAndBottom"/>
              </v:rect>
            </w:pict>
          </mc:Fallback>
        </mc:AlternateContent>
      </w:r>
    </w:p>
    <w:p w:rsidR="007B0D16" w:rsidRDefault="00412DE2">
      <w:pPr>
        <w:pStyle w:val="BodyText"/>
        <w:ind w:left="553"/>
      </w:pPr>
      <w:proofErr w:type="gramStart"/>
      <w:r>
        <w:rPr>
          <w:color w:val="2D2D2D"/>
          <w:spacing w:val="-2"/>
        </w:rPr>
        <w:t>recognition</w:t>
      </w:r>
      <w:proofErr w:type="gramEnd"/>
    </w:p>
    <w:p w:rsidR="007B0D16" w:rsidRDefault="007B0D16">
      <w:pPr>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68576" behindDoc="0" locked="0" layoutInCell="1" allowOverlap="1">
                <wp:simplePos x="0" y="0"/>
                <wp:positionH relativeFrom="page">
                  <wp:posOffset>485774</wp:posOffset>
                </wp:positionH>
                <wp:positionV relativeFrom="paragraph">
                  <wp:posOffset>143882</wp:posOffset>
                </wp:positionV>
                <wp:extent cx="57150" cy="57150"/>
                <wp:effectExtent l="0" t="0" r="0" b="0"/>
                <wp:wrapNone/>
                <wp:docPr id="163" name="Graphic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327pt;width:4.5pt;height:4.5pt;mso-position-horizontal-relative:page;mso-position-vertical-relative:paragraph;z-index:15768576" id="docshape163" coordorigin="765,227" coordsize="90,90" path="m816,317l804,317,798,315,765,278,765,266,804,227,816,227,855,272,855,278,816,317xe" filled="true" fillcolor="#2d2d2d" stroked="false">
                <v:path arrowok="t"/>
                <v:fill type="solid"/>
                <w10:wrap type="none"/>
              </v:shape>
            </w:pict>
          </mc:Fallback>
        </mc:AlternateContent>
      </w:r>
      <w:hyperlink r:id="rId69">
        <w:r>
          <w:rPr>
            <w:color w:val="2557A6"/>
            <w:spacing w:val="-2"/>
            <w:u w:val="single" w:color="2557A6"/>
          </w:rPr>
          <w:t>Feedback</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27264" behindDoc="1" locked="0" layoutInCell="1" allowOverlap="1">
                <wp:simplePos x="0" y="0"/>
                <wp:positionH relativeFrom="page">
                  <wp:posOffset>666749</wp:posOffset>
                </wp:positionH>
                <wp:positionV relativeFrom="paragraph">
                  <wp:posOffset>287642</wp:posOffset>
                </wp:positionV>
                <wp:extent cx="6677025" cy="9525"/>
                <wp:effectExtent l="0" t="0" r="0" b="0"/>
                <wp:wrapTopAndBottom/>
                <wp:docPr id="165" name="Graphic 165">
                  <a:hlinkClick xmlns:a="http://schemas.openxmlformats.org/drawingml/2006/main" r:id="rId69"/>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49023pt;width:525.749958pt;height:.75pt;mso-position-horizontal-relative:page;mso-position-vertical-relative:paragraph;z-index:-15689216;mso-wrap-distance-left:0;mso-wrap-distance-right:0" id="docshape165" href="https://www.indeed.com/career-advice/career-development/principles-of-feedback" filled="true" fillcolor="#2557a6" stroked="false">
                <v:fill type="solid"/>
                <w10:wrap type="topAndBottom"/>
              </v:rect>
            </w:pict>
          </mc:Fallback>
        </mc:AlternateContent>
      </w:r>
    </w:p>
    <w:p w:rsidR="007B0D16" w:rsidRDefault="007B0D16">
      <w:pPr>
        <w:rPr>
          <w:sz w:val="20"/>
        </w:rPr>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70624" behindDoc="0" locked="0" layoutInCell="1" allowOverlap="1">
                <wp:simplePos x="0" y="0"/>
                <wp:positionH relativeFrom="page">
                  <wp:posOffset>485774</wp:posOffset>
                </wp:positionH>
                <wp:positionV relativeFrom="paragraph">
                  <wp:posOffset>143882</wp:posOffset>
                </wp:positionV>
                <wp:extent cx="57150" cy="57150"/>
                <wp:effectExtent l="0" t="0" r="0" b="0"/>
                <wp:wrapNone/>
                <wp:docPr id="166" name="Graphic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407"/>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299pt;width:4.5pt;height:4.5pt;mso-position-horizontal-relative:page;mso-position-vertical-relative:paragraph;z-index:15770624" id="docshape166" coordorigin="765,227" coordsize="90,90" path="m816,317l804,317,798,315,765,278,765,266,804,227,816,227,855,272,855,278,816,317xe" filled="true" fillcolor="#2d2d2d" stroked="false">
                <v:path arrowok="t"/>
                <v:fill type="solid"/>
                <w10:wrap type="none"/>
              </v:shape>
            </w:pict>
          </mc:Fallback>
        </mc:AlternateContent>
      </w:r>
      <w:hyperlink r:id="rId70">
        <w:r>
          <w:rPr>
            <w:color w:val="2557A6"/>
            <w:u w:val="single" w:color="2557A6"/>
          </w:rPr>
          <w:t>Work-life</w:t>
        </w:r>
        <w:r>
          <w:rPr>
            <w:color w:val="2557A6"/>
            <w:spacing w:val="-6"/>
            <w:u w:val="single" w:color="2557A6"/>
          </w:rPr>
          <w:t xml:space="preserve"> </w:t>
        </w:r>
        <w:r>
          <w:rPr>
            <w:color w:val="2557A6"/>
            <w:spacing w:val="-2"/>
            <w:u w:val="single" w:color="2557A6"/>
          </w:rPr>
          <w:t>balance</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28800" behindDoc="1" locked="0" layoutInCell="1" allowOverlap="1">
                <wp:simplePos x="0" y="0"/>
                <wp:positionH relativeFrom="page">
                  <wp:posOffset>666749</wp:posOffset>
                </wp:positionH>
                <wp:positionV relativeFrom="paragraph">
                  <wp:posOffset>288008</wp:posOffset>
                </wp:positionV>
                <wp:extent cx="6677025" cy="9525"/>
                <wp:effectExtent l="0" t="0" r="0" b="0"/>
                <wp:wrapTopAndBottom/>
                <wp:docPr id="168" name="Graphic 168">
                  <a:hlinkClick xmlns:a="http://schemas.openxmlformats.org/drawingml/2006/main" r:id="rId70"/>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77822pt;width:525.749958pt;height:.75pt;mso-position-horizontal-relative:page;mso-position-vertical-relative:paragraph;z-index:-15687680;mso-wrap-distance-left:0;mso-wrap-distance-right:0" id="docshape168" href="https://www.indeed.com/career-advice/career-development/work-life-balance" filled="true" fillcolor="#2557a6" stroked="false">
                <v:fill type="solid"/>
                <w10:wrap type="topAndBottom"/>
              </v:rect>
            </w:pict>
          </mc:Fallback>
        </mc:AlternateContent>
      </w:r>
    </w:p>
    <w:p w:rsidR="007B0D16" w:rsidRDefault="007B0D16">
      <w:pPr>
        <w:pStyle w:val="BodyText"/>
      </w:pPr>
    </w:p>
    <w:p w:rsidR="007B0D16" w:rsidRDefault="007B0D16">
      <w:pPr>
        <w:pStyle w:val="BodyText"/>
      </w:pPr>
    </w:p>
    <w:p w:rsidR="007B0D16" w:rsidRDefault="007B0D16">
      <w:pPr>
        <w:pStyle w:val="BodyText"/>
      </w:pPr>
    </w:p>
    <w:p w:rsidR="007B0D16" w:rsidRDefault="007B0D16">
      <w:pPr>
        <w:pStyle w:val="BodyText"/>
        <w:spacing w:before="273"/>
      </w:pPr>
    </w:p>
    <w:p w:rsidR="007B0D16" w:rsidRDefault="00412DE2">
      <w:pPr>
        <w:pStyle w:val="BodyText"/>
        <w:spacing w:line="312" w:lineRule="auto"/>
        <w:ind w:left="1484"/>
      </w:pPr>
      <w:r>
        <w:rPr>
          <w:rFonts w:ascii="Arial"/>
          <w:b/>
          <w:color w:val="2D2D2D"/>
        </w:rPr>
        <w:t>Note:</w:t>
      </w:r>
      <w:r>
        <w:rPr>
          <w:rFonts w:ascii="Arial"/>
          <w:b/>
          <w:color w:val="2D2D2D"/>
          <w:spacing w:val="-4"/>
        </w:rPr>
        <w:t xml:space="preserve"> </w:t>
      </w:r>
      <w:r>
        <w:rPr>
          <w:color w:val="2D2D2D"/>
        </w:rPr>
        <w:t>Flexibility</w:t>
      </w:r>
      <w:r>
        <w:rPr>
          <w:color w:val="2D2D2D"/>
          <w:spacing w:val="-4"/>
        </w:rPr>
        <w:t xml:space="preserve"> </w:t>
      </w:r>
      <w:r>
        <w:rPr>
          <w:color w:val="2D2D2D"/>
        </w:rPr>
        <w:t>in</w:t>
      </w:r>
      <w:r>
        <w:rPr>
          <w:color w:val="2D2D2D"/>
          <w:spacing w:val="-4"/>
        </w:rPr>
        <w:t xml:space="preserve"> </w:t>
      </w:r>
      <w:r>
        <w:rPr>
          <w:color w:val="2D2D2D"/>
        </w:rPr>
        <w:t>business</w:t>
      </w:r>
      <w:r>
        <w:rPr>
          <w:color w:val="2D2D2D"/>
          <w:spacing w:val="-4"/>
        </w:rPr>
        <w:t xml:space="preserve"> </w:t>
      </w:r>
      <w:r>
        <w:rPr>
          <w:color w:val="2D2D2D"/>
        </w:rPr>
        <w:t>can</w:t>
      </w:r>
      <w:r>
        <w:rPr>
          <w:color w:val="2D2D2D"/>
          <w:spacing w:val="-4"/>
        </w:rPr>
        <w:t xml:space="preserve"> </w:t>
      </w:r>
      <w:r>
        <w:rPr>
          <w:color w:val="2D2D2D"/>
        </w:rPr>
        <w:t>make</w:t>
      </w:r>
      <w:r>
        <w:rPr>
          <w:color w:val="2D2D2D"/>
          <w:spacing w:val="-4"/>
        </w:rPr>
        <w:t xml:space="preserve"> </w:t>
      </w:r>
      <w:r>
        <w:rPr>
          <w:color w:val="2D2D2D"/>
        </w:rPr>
        <w:t>employees</w:t>
      </w:r>
      <w:r>
        <w:rPr>
          <w:color w:val="2D2D2D"/>
          <w:spacing w:val="-4"/>
        </w:rPr>
        <w:t xml:space="preserve"> </w:t>
      </w:r>
      <w:r>
        <w:rPr>
          <w:color w:val="2D2D2D"/>
        </w:rPr>
        <w:t>feel</w:t>
      </w:r>
      <w:r>
        <w:rPr>
          <w:color w:val="2D2D2D"/>
          <w:spacing w:val="-4"/>
        </w:rPr>
        <w:t xml:space="preserve"> </w:t>
      </w:r>
      <w:r>
        <w:rPr>
          <w:color w:val="2D2D2D"/>
        </w:rPr>
        <w:t>more</w:t>
      </w:r>
      <w:r>
        <w:rPr>
          <w:color w:val="2D2D2D"/>
          <w:spacing w:val="-4"/>
        </w:rPr>
        <w:t xml:space="preserve"> </w:t>
      </w:r>
      <w:r>
        <w:rPr>
          <w:color w:val="2D2D2D"/>
        </w:rPr>
        <w:t>valued</w:t>
      </w:r>
      <w:r>
        <w:rPr>
          <w:color w:val="2D2D2D"/>
          <w:spacing w:val="-4"/>
        </w:rPr>
        <w:t xml:space="preserve"> </w:t>
      </w:r>
      <w:proofErr w:type="spellStart"/>
      <w:r>
        <w:rPr>
          <w:color w:val="2D2D2D"/>
        </w:rPr>
        <w:t>whil</w:t>
      </w:r>
      <w:proofErr w:type="spellEnd"/>
      <w:r>
        <w:rPr>
          <w:color w:val="2D2D2D"/>
        </w:rPr>
        <w:t xml:space="preserve"> building trust and fostering a more creative working environment.</w:t>
      </w:r>
    </w:p>
    <w:p w:rsidR="007B0D16" w:rsidRDefault="00412DE2">
      <w:pPr>
        <w:pStyle w:val="BodyText"/>
        <w:spacing w:before="61"/>
        <w:rPr>
          <w:sz w:val="20"/>
        </w:rPr>
      </w:pPr>
      <w:r>
        <w:rPr>
          <w:noProof/>
        </w:rPr>
        <mc:AlternateContent>
          <mc:Choice Requires="wps">
            <w:drawing>
              <wp:anchor distT="0" distB="0" distL="0" distR="0" simplePos="0" relativeHeight="487629312" behindDoc="1" locked="0" layoutInCell="1" allowOverlap="1">
                <wp:simplePos x="0" y="0"/>
                <wp:positionH relativeFrom="page">
                  <wp:posOffset>438150</wp:posOffset>
                </wp:positionH>
                <wp:positionV relativeFrom="paragraph">
                  <wp:posOffset>200012</wp:posOffset>
                </wp:positionV>
                <wp:extent cx="6905625" cy="161925"/>
                <wp:effectExtent l="0" t="0" r="0" b="0"/>
                <wp:wrapTopAndBottom/>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161925"/>
                          <a:chOff x="0" y="0"/>
                          <a:chExt cx="6905625" cy="161925"/>
                        </a:xfrm>
                      </wpg:grpSpPr>
                      <wps:wsp>
                        <wps:cNvPr id="170" name="Graphic 170"/>
                        <wps:cNvSpPr/>
                        <wps:spPr>
                          <a:xfrm>
                            <a:off x="0"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171" name="Graphic 171"/>
                        <wps:cNvSpPr/>
                        <wps:spPr>
                          <a:xfrm>
                            <a:off x="57149" y="47624"/>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172" name="Graphic 172"/>
                        <wps:cNvSpPr/>
                        <wps:spPr>
                          <a:xfrm>
                            <a:off x="6743699"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173" name="Graphic 173"/>
                        <wps:cNvSpPr/>
                        <wps:spPr>
                          <a:xfrm>
                            <a:off x="6810374" y="47624"/>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174" name="Graphic 174"/>
                        <wps:cNvSpPr/>
                        <wps:spPr>
                          <a:xfrm>
                            <a:off x="161924" y="0"/>
                            <a:ext cx="6581775" cy="161925"/>
                          </a:xfrm>
                          <a:custGeom>
                            <a:avLst/>
                            <a:gdLst/>
                            <a:ahLst/>
                            <a:cxnLst/>
                            <a:rect l="l" t="t" r="r" b="b"/>
                            <a:pathLst>
                              <a:path w="6581775" h="161925">
                                <a:moveTo>
                                  <a:pt x="6581774" y="161924"/>
                                </a:moveTo>
                                <a:lnTo>
                                  <a:pt x="0" y="161924"/>
                                </a:lnTo>
                                <a:lnTo>
                                  <a:pt x="0" y="0"/>
                                </a:lnTo>
                                <a:lnTo>
                                  <a:pt x="6581774" y="0"/>
                                </a:lnTo>
                                <a:lnTo>
                                  <a:pt x="6581774" y="161924"/>
                                </a:lnTo>
                                <a:close/>
                              </a:path>
                            </a:pathLst>
                          </a:custGeom>
                          <a:solidFill>
                            <a:srgbClr val="F1F1F1"/>
                          </a:solidFill>
                        </wps:spPr>
                        <wps:bodyPr wrap="square" lIns="0" tIns="0" rIns="0" bIns="0" rtlCol="0">
                          <a:prstTxWarp prst="textNoShape">
                            <a:avLst/>
                          </a:prstTxWarp>
                          <a:noAutofit/>
                        </wps:bodyPr>
                      </wps:wsp>
                      <wps:wsp>
                        <wps:cNvPr id="175" name="Graphic 175"/>
                        <wps:cNvSpPr/>
                        <wps:spPr>
                          <a:xfrm>
                            <a:off x="161924" y="19049"/>
                            <a:ext cx="6238875" cy="123825"/>
                          </a:xfrm>
                          <a:custGeom>
                            <a:avLst/>
                            <a:gdLst/>
                            <a:ahLst/>
                            <a:cxnLst/>
                            <a:rect l="l" t="t" r="r" b="b"/>
                            <a:pathLst>
                              <a:path w="6238875" h="123825">
                                <a:moveTo>
                                  <a:pt x="6238874" y="123824"/>
                                </a:moveTo>
                                <a:lnTo>
                                  <a:pt x="0" y="123824"/>
                                </a:lnTo>
                                <a:lnTo>
                                  <a:pt x="0" y="0"/>
                                </a:lnTo>
                                <a:lnTo>
                                  <a:pt x="6238874" y="0"/>
                                </a:lnTo>
                                <a:lnTo>
                                  <a:pt x="6238874" y="123824"/>
                                </a:lnTo>
                                <a:close/>
                              </a:path>
                            </a:pathLst>
                          </a:custGeom>
                          <a:solidFill>
                            <a:srgbClr val="000000">
                              <a:alpha val="199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5pt;margin-top:15.749023pt;width:543.75pt;height:12.75pt;mso-position-horizontal-relative:page;mso-position-vertical-relative:paragraph;z-index:-15687168;mso-wrap-distance-left:0;mso-wrap-distance-right:0" id="docshapegroup169" coordorigin="690,315" coordsize="10875,255">
                <v:rect style="position:absolute;left:690;top:314;width:255;height:255" id="docshape170" filled="true" fillcolor="#f1f1f1" stroked="false">
                  <v:fill type="solid"/>
                </v:rect>
                <v:shape style="position:absolute;left:780;top:389;width:60;height:105" id="docshape171" coordorigin="780,390" coordsize="60,105" path="m840,495l780,442,840,390,840,495xe" filled="true" fillcolor="#a2a2a2" stroked="false">
                  <v:path arrowok="t"/>
                  <v:fill type="solid"/>
                </v:shape>
                <v:rect style="position:absolute;left:11310;top:314;width:255;height:255" id="docshape172" filled="true" fillcolor="#f1f1f1" stroked="false">
                  <v:fill type="solid"/>
                </v:rect>
                <v:shape style="position:absolute;left:11415;top:389;width:60;height:105" id="docshape173" coordorigin="11415,390" coordsize="60,105" path="m11415,495l11415,390,11475,442,11415,495xe" filled="true" fillcolor="#4f4f4f" stroked="false">
                  <v:path arrowok="t"/>
                  <v:fill type="solid"/>
                </v:shape>
                <v:rect style="position:absolute;left:945;top:314;width:10365;height:255" id="docshape174" filled="true" fillcolor="#f1f1f1" stroked="false">
                  <v:fill type="solid"/>
                </v:rect>
                <v:rect style="position:absolute;left:945;top:344;width:9825;height:195" id="docshape175" filled="true" fillcolor="#000000" stroked="false">
                  <v:fill opacity="13107f" type="solid"/>
                </v:rect>
                <w10:wrap type="topAndBottom"/>
              </v:group>
            </w:pict>
          </mc:Fallback>
        </mc:AlternateContent>
      </w:r>
    </w:p>
    <w:p w:rsidR="007B0D16" w:rsidRDefault="007B0D16">
      <w:pPr>
        <w:rPr>
          <w:sz w:val="20"/>
        </w:rPr>
        <w:sectPr w:rsidR="007B0D16">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Read</w:t>
      </w:r>
      <w:r>
        <w:rPr>
          <w:rFonts w:ascii="Arial"/>
          <w:b/>
          <w:color w:val="2D2D2D"/>
          <w:spacing w:val="-11"/>
          <w:sz w:val="30"/>
        </w:rPr>
        <w:t xml:space="preserve"> </w:t>
      </w:r>
      <w:r>
        <w:rPr>
          <w:rFonts w:ascii="Arial"/>
          <w:b/>
          <w:color w:val="2D2D2D"/>
          <w:sz w:val="30"/>
        </w:rPr>
        <w:t>more:</w:t>
      </w:r>
      <w:r>
        <w:rPr>
          <w:rFonts w:ascii="Arial"/>
          <w:b/>
          <w:color w:val="2D2D2D"/>
          <w:spacing w:val="-8"/>
          <w:sz w:val="30"/>
        </w:rPr>
        <w:t xml:space="preserve"> </w:t>
      </w:r>
      <w:hyperlink r:id="rId71">
        <w:r>
          <w:rPr>
            <w:rFonts w:ascii="Arial"/>
            <w:b/>
            <w:color w:val="2557A6"/>
            <w:sz w:val="30"/>
            <w:u w:val="single" w:color="2557A6"/>
          </w:rPr>
          <w:t>11</w:t>
        </w:r>
        <w:r>
          <w:rPr>
            <w:rFonts w:ascii="Arial"/>
            <w:b/>
            <w:color w:val="2557A6"/>
            <w:spacing w:val="-9"/>
            <w:sz w:val="30"/>
            <w:u w:val="single" w:color="2557A6"/>
          </w:rPr>
          <w:t xml:space="preserve"> </w:t>
        </w:r>
        <w:r>
          <w:rPr>
            <w:rFonts w:ascii="Arial"/>
            <w:b/>
            <w:color w:val="2557A6"/>
            <w:sz w:val="30"/>
            <w:u w:val="single" w:color="2557A6"/>
          </w:rPr>
          <w:t>Ways</w:t>
        </w:r>
        <w:r>
          <w:rPr>
            <w:rFonts w:ascii="Arial"/>
            <w:b/>
            <w:color w:val="2557A6"/>
            <w:spacing w:val="-8"/>
            <w:sz w:val="30"/>
            <w:u w:val="single" w:color="2557A6"/>
          </w:rPr>
          <w:t xml:space="preserve"> </w:t>
        </w:r>
        <w:proofErr w:type="gramStart"/>
        <w:r>
          <w:rPr>
            <w:rFonts w:ascii="Arial"/>
            <w:b/>
            <w:color w:val="2557A6"/>
            <w:sz w:val="30"/>
            <w:u w:val="single" w:color="2557A6"/>
          </w:rPr>
          <w:t>To</w:t>
        </w:r>
        <w:proofErr w:type="gramEnd"/>
        <w:r>
          <w:rPr>
            <w:rFonts w:ascii="Arial"/>
            <w:b/>
            <w:color w:val="2557A6"/>
            <w:spacing w:val="-8"/>
            <w:sz w:val="30"/>
            <w:u w:val="single" w:color="2557A6"/>
          </w:rPr>
          <w:t xml:space="preserve"> </w:t>
        </w:r>
        <w:r>
          <w:rPr>
            <w:rFonts w:ascii="Arial"/>
            <w:b/>
            <w:color w:val="2557A6"/>
            <w:sz w:val="30"/>
            <w:u w:val="single" w:color="2557A6"/>
          </w:rPr>
          <w:t>Improve</w:t>
        </w:r>
        <w:r>
          <w:rPr>
            <w:rFonts w:ascii="Arial"/>
            <w:b/>
            <w:color w:val="2557A6"/>
            <w:spacing w:val="-14"/>
            <w:sz w:val="30"/>
            <w:u w:val="single" w:color="2557A6"/>
          </w:rPr>
          <w:t xml:space="preserve"> </w:t>
        </w:r>
        <w:r>
          <w:rPr>
            <w:rFonts w:ascii="Arial"/>
            <w:b/>
            <w:color w:val="2557A6"/>
            <w:sz w:val="30"/>
            <w:u w:val="single" w:color="2557A6"/>
          </w:rPr>
          <w:t>Your</w:t>
        </w:r>
        <w:r>
          <w:rPr>
            <w:rFonts w:ascii="Arial"/>
            <w:b/>
            <w:color w:val="2557A6"/>
            <w:spacing w:val="-9"/>
            <w:sz w:val="30"/>
            <w:u w:val="single" w:color="2557A6"/>
          </w:rPr>
          <w:t xml:space="preserve"> </w:t>
        </w:r>
        <w:r>
          <w:rPr>
            <w:rFonts w:ascii="Arial"/>
            <w:b/>
            <w:color w:val="2557A6"/>
            <w:sz w:val="30"/>
            <w:u w:val="single" w:color="2557A6"/>
          </w:rPr>
          <w:t>Flexibility</w:t>
        </w:r>
        <w:r>
          <w:rPr>
            <w:rFonts w:ascii="Arial"/>
            <w:b/>
            <w:color w:val="2557A6"/>
            <w:spacing w:val="-8"/>
            <w:sz w:val="30"/>
            <w:u w:val="single" w:color="2557A6"/>
          </w:rPr>
          <w:t xml:space="preserve"> </w:t>
        </w:r>
        <w:r>
          <w:rPr>
            <w:rFonts w:ascii="Arial"/>
            <w:b/>
            <w:color w:val="2557A6"/>
            <w:sz w:val="30"/>
            <w:u w:val="single" w:color="2557A6"/>
          </w:rPr>
          <w:t>in</w:t>
        </w:r>
        <w:r>
          <w:rPr>
            <w:rFonts w:ascii="Arial"/>
            <w:b/>
            <w:color w:val="2557A6"/>
            <w:spacing w:val="-8"/>
            <w:sz w:val="30"/>
            <w:u w:val="single" w:color="2557A6"/>
          </w:rPr>
          <w:t xml:space="preserve"> </w:t>
        </w:r>
        <w:r>
          <w:rPr>
            <w:rFonts w:ascii="Arial"/>
            <w:b/>
            <w:color w:val="2557A6"/>
            <w:spacing w:val="-2"/>
            <w:sz w:val="30"/>
            <w:u w:val="single" w:color="2557A6"/>
          </w:rPr>
          <w:t>Leadership</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spacing w:before="12"/>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630848" behindDoc="1" locked="0" layoutInCell="1" allowOverlap="1">
                <wp:simplePos x="0" y="0"/>
                <wp:positionH relativeFrom="page">
                  <wp:posOffset>438150</wp:posOffset>
                </wp:positionH>
                <wp:positionV relativeFrom="paragraph">
                  <wp:posOffset>172434</wp:posOffset>
                </wp:positionV>
                <wp:extent cx="6905625" cy="9525"/>
                <wp:effectExtent l="0" t="0" r="0" b="0"/>
                <wp:wrapTopAndBottom/>
                <wp:docPr id="177" name="Graphic 177">
                  <a:hlinkClick xmlns:a="http://schemas.openxmlformats.org/drawingml/2006/main" r:id="rId7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749pt;width:543.749957pt;height:.75pt;mso-position-horizontal-relative:page;mso-position-vertical-relative:paragraph;z-index:-15685632;mso-wrap-distance-left:0;mso-wrap-distance-right:0" id="docshape177" href="https://www.indeed.com/career-advice/career-development/flexibility-in-leadership" filled="true" fillcolor="#2557a6" stroked="false">
                <v:fill type="solid"/>
                <w10:wrap type="topAndBottom"/>
              </v:rect>
            </w:pict>
          </mc:Fallback>
        </mc:AlternateContent>
      </w:r>
    </w:p>
    <w:p w:rsidR="007B0D16" w:rsidRDefault="00412DE2">
      <w:pPr>
        <w:pStyle w:val="Heading2"/>
        <w:numPr>
          <w:ilvl w:val="0"/>
          <w:numId w:val="1"/>
        </w:numPr>
        <w:tabs>
          <w:tab w:val="left" w:pos="575"/>
        </w:tabs>
        <w:ind w:left="575" w:hanging="466"/>
      </w:pPr>
      <w:r>
        <w:rPr>
          <w:color w:val="2D2D2D"/>
        </w:rPr>
        <w:t xml:space="preserve">Positive </w:t>
      </w:r>
      <w:r>
        <w:rPr>
          <w:color w:val="2D2D2D"/>
          <w:spacing w:val="-2"/>
        </w:rPr>
        <w:t>attitude</w:t>
      </w:r>
    </w:p>
    <w:p w:rsidR="007B0D16" w:rsidRDefault="007B0D16">
      <w:pPr>
        <w:pStyle w:val="BodyText"/>
        <w:spacing w:before="132"/>
        <w:rPr>
          <w:rFonts w:ascii="Arial"/>
          <w:b/>
          <w:sz w:val="42"/>
        </w:rPr>
      </w:pPr>
    </w:p>
    <w:p w:rsidR="007B0D16" w:rsidRDefault="00412DE2">
      <w:pPr>
        <w:pStyle w:val="BodyText"/>
        <w:spacing w:line="312" w:lineRule="auto"/>
        <w:ind w:left="109" w:right="197"/>
      </w:pPr>
      <w:r>
        <w:rPr>
          <w:color w:val="2D2D2D"/>
        </w:rPr>
        <w:t>An effective leader knows that a positive attitude can go a long way in the workplace.</w:t>
      </w:r>
      <w:r>
        <w:rPr>
          <w:color w:val="2D2D2D"/>
          <w:spacing w:val="-12"/>
        </w:rPr>
        <w:t xml:space="preserve"> </w:t>
      </w:r>
      <w:r>
        <w:rPr>
          <w:color w:val="2D2D2D"/>
        </w:rPr>
        <w:t>You</w:t>
      </w:r>
      <w:r>
        <w:rPr>
          <w:color w:val="2D2D2D"/>
          <w:spacing w:val="-7"/>
        </w:rPr>
        <w:t xml:space="preserve"> </w:t>
      </w:r>
      <w:r>
        <w:rPr>
          <w:color w:val="2D2D2D"/>
        </w:rPr>
        <w:t>work</w:t>
      </w:r>
      <w:r>
        <w:rPr>
          <w:color w:val="2D2D2D"/>
          <w:spacing w:val="-7"/>
        </w:rPr>
        <w:t xml:space="preserve"> </w:t>
      </w:r>
      <w:r>
        <w:rPr>
          <w:color w:val="2D2D2D"/>
        </w:rPr>
        <w:t>to</w:t>
      </w:r>
      <w:r>
        <w:rPr>
          <w:color w:val="2D2D2D"/>
          <w:spacing w:val="-7"/>
        </w:rPr>
        <w:t xml:space="preserve"> </w:t>
      </w:r>
      <w:r>
        <w:rPr>
          <w:color w:val="2D2D2D"/>
        </w:rPr>
        <w:t>create</w:t>
      </w:r>
      <w:r>
        <w:rPr>
          <w:color w:val="2D2D2D"/>
          <w:spacing w:val="-7"/>
        </w:rPr>
        <w:t xml:space="preserve"> </w:t>
      </w:r>
      <w:r>
        <w:rPr>
          <w:color w:val="2D2D2D"/>
        </w:rPr>
        <w:t>a</w:t>
      </w:r>
      <w:r>
        <w:rPr>
          <w:color w:val="2D2D2D"/>
          <w:spacing w:val="-7"/>
        </w:rPr>
        <w:t xml:space="preserve"> </w:t>
      </w:r>
      <w:r>
        <w:rPr>
          <w:color w:val="2D2D2D"/>
        </w:rPr>
        <w:t>positive</w:t>
      </w:r>
      <w:r>
        <w:rPr>
          <w:color w:val="2D2D2D"/>
          <w:spacing w:val="-7"/>
        </w:rPr>
        <w:t xml:space="preserve"> </w:t>
      </w:r>
      <w:r>
        <w:rPr>
          <w:color w:val="2D2D2D"/>
        </w:rPr>
        <w:t>work</w:t>
      </w:r>
      <w:r>
        <w:rPr>
          <w:color w:val="2D2D2D"/>
          <w:spacing w:val="-7"/>
        </w:rPr>
        <w:t xml:space="preserve"> </w:t>
      </w:r>
      <w:r>
        <w:rPr>
          <w:color w:val="2D2D2D"/>
        </w:rPr>
        <w:t>environment—even</w:t>
      </w:r>
      <w:r>
        <w:rPr>
          <w:color w:val="2D2D2D"/>
          <w:spacing w:val="-7"/>
        </w:rPr>
        <w:t xml:space="preserve"> </w:t>
      </w:r>
      <w:r>
        <w:rPr>
          <w:color w:val="2D2D2D"/>
        </w:rPr>
        <w:t>during</w:t>
      </w:r>
      <w:r>
        <w:rPr>
          <w:color w:val="2D2D2D"/>
          <w:spacing w:val="-7"/>
        </w:rPr>
        <w:t xml:space="preserve"> </w:t>
      </w:r>
      <w:r>
        <w:rPr>
          <w:color w:val="2D2D2D"/>
        </w:rPr>
        <w:t>stressful periods. Employees are more likely to be productive and motivated to do their best when they're happ</w:t>
      </w:r>
      <w:r>
        <w:rPr>
          <w:color w:val="2D2D2D"/>
        </w:rPr>
        <w:t>y and feel they're valued. Skills that help promote a good work environment include:</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72672" behindDoc="0" locked="0" layoutInCell="1" allowOverlap="1">
                <wp:simplePos x="0" y="0"/>
                <wp:positionH relativeFrom="page">
                  <wp:posOffset>485774</wp:posOffset>
                </wp:positionH>
                <wp:positionV relativeFrom="paragraph">
                  <wp:posOffset>143881</wp:posOffset>
                </wp:positionV>
                <wp:extent cx="57150" cy="57150"/>
                <wp:effectExtent l="0" t="0" r="0" b="0"/>
                <wp:wrapNone/>
                <wp:docPr id="183" name="Graphic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9"/>
                              </a:moveTo>
                              <a:lnTo>
                                <a:pt x="24785" y="57149"/>
                              </a:lnTo>
                              <a:lnTo>
                                <a:pt x="21140" y="56407"/>
                              </a:lnTo>
                              <a:lnTo>
                                <a:pt x="0" y="32337"/>
                              </a:lnTo>
                              <a:lnTo>
                                <a:pt x="0" y="24745"/>
                              </a:lnTo>
                              <a:lnTo>
                                <a:pt x="24785" y="0"/>
                              </a:lnTo>
                              <a:lnTo>
                                <a:pt x="32364" y="0"/>
                              </a:lnTo>
                              <a:lnTo>
                                <a:pt x="57150" y="28574"/>
                              </a:lnTo>
                              <a:lnTo>
                                <a:pt x="57149" y="32337"/>
                              </a:lnTo>
                              <a:lnTo>
                                <a:pt x="32364"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244pt;width:4.5pt;height:4.5pt;mso-position-horizontal-relative:page;mso-position-vertical-relative:paragraph;z-index:15772672" id="docshape183" coordorigin="765,227" coordsize="90,90" path="m816,317l804,317,798,315,765,278,765,266,804,227,816,227,855,272,855,278,816,317xe" filled="true" fillcolor="#2d2d2d" stroked="false">
                <v:path arrowok="t"/>
                <v:fill type="solid"/>
                <w10:wrap type="none"/>
              </v:shape>
            </w:pict>
          </mc:Fallback>
        </mc:AlternateContent>
      </w:r>
      <w:hyperlink r:id="rId72">
        <w:r>
          <w:rPr>
            <w:color w:val="2557A6"/>
            <w:u w:val="single" w:color="2557A6"/>
          </w:rPr>
          <w:t xml:space="preserve">Conflict </w:t>
        </w:r>
        <w:r>
          <w:rPr>
            <w:color w:val="2557A6"/>
            <w:spacing w:val="-2"/>
            <w:u w:val="single" w:color="2557A6"/>
          </w:rPr>
          <w:t>management</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headerReference w:type="default" r:id="rId73"/>
          <w:footerReference w:type="default" r:id="rId74"/>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73696" behindDoc="0" locked="0" layoutInCell="1" allowOverlap="1">
                <wp:simplePos x="0" y="0"/>
                <wp:positionH relativeFrom="page">
                  <wp:posOffset>485774</wp:posOffset>
                </wp:positionH>
                <wp:positionV relativeFrom="paragraph">
                  <wp:posOffset>143881</wp:posOffset>
                </wp:positionV>
                <wp:extent cx="57150" cy="57150"/>
                <wp:effectExtent l="0" t="0" r="0" b="0"/>
                <wp:wrapNone/>
                <wp:docPr id="185" name="Graphic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84"/>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216pt;width:4.5pt;height:4.5pt;mso-position-horizontal-relative:page;mso-position-vertical-relative:paragraph;z-index:15773696" id="docshape185" coordorigin="765,227" coordsize="90,90" path="m816,317l804,317,798,315,765,278,765,266,804,227,816,227,855,272,855,278,816,317xe" filled="true" fillcolor="#2d2d2d" stroked="false">
                <v:path arrowok="t"/>
                <v:fill type="solid"/>
                <w10:wrap type="none"/>
              </v:shape>
            </w:pict>
          </mc:Fallback>
        </mc:AlternateContent>
      </w:r>
      <w:hyperlink r:id="rId75">
        <w:r>
          <w:rPr>
            <w:color w:val="2557A6"/>
            <w:u w:val="single" w:color="2557A6"/>
          </w:rPr>
          <w:t xml:space="preserve">Social </w:t>
        </w:r>
        <w:r>
          <w:rPr>
            <w:color w:val="2557A6"/>
            <w:spacing w:val="-2"/>
            <w:u w:val="single" w:color="2557A6"/>
          </w:rPr>
          <w:t>skills</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74720" behindDoc="0" locked="0" layoutInCell="1" allowOverlap="1">
                <wp:simplePos x="0" y="0"/>
                <wp:positionH relativeFrom="page">
                  <wp:posOffset>485774</wp:posOffset>
                </wp:positionH>
                <wp:positionV relativeFrom="paragraph">
                  <wp:posOffset>143880</wp:posOffset>
                </wp:positionV>
                <wp:extent cx="57150" cy="57150"/>
                <wp:effectExtent l="0" t="0" r="0" b="0"/>
                <wp:wrapNone/>
                <wp:docPr id="187" name="Graphic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187pt;width:4.5pt;height:4.5pt;mso-position-horizontal-relative:page;mso-position-vertical-relative:paragraph;z-index:15774720" id="docshape187" coordorigin="765,227" coordsize="90,90" path="m816,317l804,317,798,315,765,278,765,266,804,227,816,227,855,272,855,278,816,317xe" filled="true" fillcolor="#2d2d2d" stroked="false">
                <v:path arrowok="t"/>
                <v:fill type="solid"/>
                <w10:wrap type="none"/>
              </v:shape>
            </w:pict>
          </mc:Fallback>
        </mc:AlternateContent>
      </w:r>
      <w:hyperlink r:id="rId76">
        <w:r>
          <w:rPr>
            <w:color w:val="2557A6"/>
            <w:spacing w:val="-2"/>
            <w:u w:val="single" w:color="2557A6"/>
          </w:rPr>
          <w:t>Rapport</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75744" behindDoc="0" locked="0" layoutInCell="1" allowOverlap="1">
                <wp:simplePos x="0" y="0"/>
                <wp:positionH relativeFrom="page">
                  <wp:posOffset>485774</wp:posOffset>
                </wp:positionH>
                <wp:positionV relativeFrom="paragraph">
                  <wp:posOffset>143880</wp:posOffset>
                </wp:positionV>
                <wp:extent cx="57150" cy="57150"/>
                <wp:effectExtent l="0" t="0" r="0" b="0"/>
                <wp:wrapNone/>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16pt;width:4.5pt;height:4.5pt;mso-position-horizontal-relative:page;mso-position-vertical-relative:paragraph;z-index:15775744" id="docshape189" coordorigin="765,227" coordsize="90,90" path="m816,317l804,317,798,315,765,278,765,266,804,227,816,227,855,272,855,278,816,317xe" filled="true" fillcolor="#2d2d2d" stroked="false">
                <v:path arrowok="t"/>
                <v:fill type="solid"/>
                <w10:wrap type="none"/>
              </v:shape>
            </w:pict>
          </mc:Fallback>
        </mc:AlternateContent>
      </w:r>
      <w:hyperlink r:id="rId77">
        <w:r>
          <w:rPr>
            <w:color w:val="2557A6"/>
            <w:spacing w:val="-2"/>
            <w:u w:val="single" w:color="2557A6"/>
          </w:rPr>
          <w:t>Empathy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34432"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190" name="Graphic 190">
                  <a:hlinkClick xmlns:a="http://schemas.openxmlformats.org/drawingml/2006/main" r:id="rId77"/>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682048;mso-wrap-distance-left:0;mso-wrap-distance-right:0" id="docshape190" href="https://www.indeed.com/career-advice/career-development/empathic-skills"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76768" behindDoc="0" locked="0" layoutInCell="1" allowOverlap="1">
                <wp:simplePos x="0" y="0"/>
                <wp:positionH relativeFrom="page">
                  <wp:posOffset>485774</wp:posOffset>
                </wp:positionH>
                <wp:positionV relativeFrom="paragraph">
                  <wp:posOffset>143879</wp:posOffset>
                </wp:positionV>
                <wp:extent cx="57150" cy="57150"/>
                <wp:effectExtent l="0" t="0" r="0" b="0"/>
                <wp:wrapNone/>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132pt;width:4.5pt;height:4.5pt;mso-position-horizontal-relative:page;mso-position-vertical-relative:paragraph;z-index:15776768" id="docshape191" coordorigin="765,227" coordsize="90,90" path="m816,317l804,317,798,315,765,278,765,266,804,227,816,227,855,272,855,278,816,317xe" filled="true" fillcolor="#2d2d2d" stroked="false">
                <v:path arrowok="t"/>
                <v:fill type="solid"/>
                <w10:wrap type="none"/>
              </v:shape>
            </w:pict>
          </mc:Fallback>
        </mc:AlternateContent>
      </w:r>
      <w:hyperlink r:id="rId78">
        <w:r>
          <w:rPr>
            <w:color w:val="2557A6"/>
            <w:u w:val="single" w:color="2557A6"/>
          </w:rPr>
          <w:t xml:space="preserve">Positive </w:t>
        </w:r>
        <w:r>
          <w:rPr>
            <w:color w:val="2557A6"/>
            <w:spacing w:val="-2"/>
            <w:u w:val="single" w:color="2557A6"/>
          </w:rPr>
          <w:t>reinforcement</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78816" behindDoc="0" locked="0" layoutInCell="1" allowOverlap="1">
                <wp:simplePos x="0" y="0"/>
                <wp:positionH relativeFrom="page">
                  <wp:posOffset>485774</wp:posOffset>
                </wp:positionH>
                <wp:positionV relativeFrom="paragraph">
                  <wp:posOffset>143879</wp:posOffset>
                </wp:positionV>
                <wp:extent cx="57150" cy="57150"/>
                <wp:effectExtent l="0" t="0" r="0" b="0"/>
                <wp:wrapNone/>
                <wp:docPr id="197" name="Graphic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407"/>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104pt;width:4.5pt;height:4.5pt;mso-position-horizontal-relative:page;mso-position-vertical-relative:paragraph;z-index:15778816" id="docshape197" coordorigin="765,227" coordsize="90,90" path="m816,317l804,317,798,315,765,278,765,266,804,227,816,227,855,272,855,278,816,317xe" filled="true" fillcolor="#2d2d2d" stroked="false">
                <v:path arrowok="t"/>
                <v:fill type="solid"/>
                <w10:wrap type="none"/>
              </v:shape>
            </w:pict>
          </mc:Fallback>
        </mc:AlternateContent>
      </w:r>
      <w:hyperlink r:id="rId79">
        <w:r>
          <w:rPr>
            <w:color w:val="2557A6"/>
            <w:spacing w:val="-2"/>
            <w:u w:val="single" w:color="2557A6"/>
          </w:rPr>
          <w:t>Respect</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36480"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198" name="Graphic 198">
                  <a:hlinkClick xmlns:a="http://schemas.openxmlformats.org/drawingml/2006/main" r:id="rId79"/>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680000;mso-wrap-distance-left:0;mso-wrap-distance-right:0" id="docshape198" href="https://www.indeed.com/career-advice/career-development/workplace-respect"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36992" behindDoc="1" locked="0" layoutInCell="1" allowOverlap="1">
                <wp:simplePos x="0" y="0"/>
                <wp:positionH relativeFrom="page">
                  <wp:posOffset>666749</wp:posOffset>
                </wp:positionH>
                <wp:positionV relativeFrom="paragraph">
                  <wp:posOffset>288005</wp:posOffset>
                </wp:positionV>
                <wp:extent cx="6677025" cy="9525"/>
                <wp:effectExtent l="0" t="0" r="0" b="0"/>
                <wp:wrapTopAndBottom/>
                <wp:docPr id="199" name="Graphic 199">
                  <a:hlinkClick xmlns:a="http://schemas.openxmlformats.org/drawingml/2006/main" r:id="rId79"/>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77628pt;width:525.749958pt;height:.75pt;mso-position-horizontal-relative:page;mso-position-vertical-relative:paragraph;z-index:-15679488;mso-wrap-distance-left:0;mso-wrap-distance-right:0" id="docshape199" href="https://www.indeed.com/career-advice/career-development/workplace-respect" filled="true" fillcolor="#2557a6" stroked="false">
                <v:fill type="solid"/>
                <w10:wrap type="topAndBottom"/>
              </v:rect>
            </w:pict>
          </mc:Fallback>
        </mc:AlternateContent>
      </w:r>
    </w:p>
    <w:p w:rsidR="007B0D16" w:rsidRDefault="007B0D16">
      <w:pPr>
        <w:pStyle w:val="BodyText"/>
      </w:pPr>
    </w:p>
    <w:p w:rsidR="007B0D16" w:rsidRDefault="007B0D16">
      <w:pPr>
        <w:pStyle w:val="BodyText"/>
      </w:pPr>
    </w:p>
    <w:p w:rsidR="007B0D16" w:rsidRDefault="007B0D16">
      <w:pPr>
        <w:pStyle w:val="BodyText"/>
      </w:pPr>
    </w:p>
    <w:p w:rsidR="007B0D16" w:rsidRDefault="007B0D16">
      <w:pPr>
        <w:pStyle w:val="BodyText"/>
        <w:spacing w:before="273"/>
      </w:pPr>
    </w:p>
    <w:p w:rsidR="007B0D16" w:rsidRDefault="00412DE2">
      <w:pPr>
        <w:pStyle w:val="BodyText"/>
        <w:spacing w:line="312" w:lineRule="auto"/>
        <w:ind w:left="1484"/>
      </w:pPr>
      <w:r>
        <w:rPr>
          <w:rFonts w:ascii="Arial"/>
          <w:b/>
          <w:color w:val="2D2D2D"/>
        </w:rPr>
        <w:t>Note:</w:t>
      </w:r>
      <w:r>
        <w:rPr>
          <w:rFonts w:ascii="Arial"/>
          <w:b/>
          <w:color w:val="2D2D2D"/>
          <w:spacing w:val="-5"/>
        </w:rPr>
        <w:t xml:space="preserve"> </w:t>
      </w:r>
      <w:r>
        <w:rPr>
          <w:color w:val="2D2D2D"/>
        </w:rPr>
        <w:t>Asking</w:t>
      </w:r>
      <w:r>
        <w:rPr>
          <w:color w:val="2D2D2D"/>
          <w:spacing w:val="-5"/>
        </w:rPr>
        <w:t xml:space="preserve"> </w:t>
      </w:r>
      <w:r>
        <w:rPr>
          <w:color w:val="2D2D2D"/>
        </w:rPr>
        <w:t>questions</w:t>
      </w:r>
      <w:r>
        <w:rPr>
          <w:color w:val="2D2D2D"/>
          <w:spacing w:val="-5"/>
        </w:rPr>
        <w:t xml:space="preserve"> </w:t>
      </w:r>
      <w:r>
        <w:rPr>
          <w:color w:val="2D2D2D"/>
        </w:rPr>
        <w:t>about</w:t>
      </w:r>
      <w:r>
        <w:rPr>
          <w:color w:val="2D2D2D"/>
          <w:spacing w:val="-5"/>
        </w:rPr>
        <w:t xml:space="preserve"> </w:t>
      </w:r>
      <w:r>
        <w:rPr>
          <w:color w:val="2D2D2D"/>
        </w:rPr>
        <w:t>outside</w:t>
      </w:r>
      <w:r>
        <w:rPr>
          <w:color w:val="2D2D2D"/>
          <w:spacing w:val="-5"/>
        </w:rPr>
        <w:t xml:space="preserve"> </w:t>
      </w:r>
      <w:r>
        <w:rPr>
          <w:color w:val="2D2D2D"/>
        </w:rPr>
        <w:t>interests,</w:t>
      </w:r>
      <w:r>
        <w:rPr>
          <w:color w:val="2D2D2D"/>
          <w:spacing w:val="-5"/>
        </w:rPr>
        <w:t xml:space="preserve"> </w:t>
      </w:r>
      <w:r>
        <w:rPr>
          <w:color w:val="2D2D2D"/>
        </w:rPr>
        <w:t>vacations,</w:t>
      </w:r>
      <w:r>
        <w:rPr>
          <w:color w:val="2D2D2D"/>
          <w:spacing w:val="-5"/>
        </w:rPr>
        <w:t xml:space="preserve"> </w:t>
      </w:r>
      <w:r>
        <w:rPr>
          <w:color w:val="2D2D2D"/>
        </w:rPr>
        <w:t>etc.,</w:t>
      </w:r>
      <w:r>
        <w:rPr>
          <w:color w:val="2D2D2D"/>
          <w:spacing w:val="-5"/>
        </w:rPr>
        <w:t xml:space="preserve"> </w:t>
      </w:r>
      <w:r>
        <w:rPr>
          <w:color w:val="2D2D2D"/>
        </w:rPr>
        <w:t>can</w:t>
      </w:r>
      <w:r>
        <w:rPr>
          <w:color w:val="2D2D2D"/>
          <w:spacing w:val="-5"/>
        </w:rPr>
        <w:t xml:space="preserve"> </w:t>
      </w:r>
      <w:proofErr w:type="spellStart"/>
      <w:proofErr w:type="gramStart"/>
      <w:r>
        <w:rPr>
          <w:color w:val="2D2D2D"/>
        </w:rPr>
        <w:t>hel</w:t>
      </w:r>
      <w:proofErr w:type="spellEnd"/>
      <w:proofErr w:type="gramEnd"/>
      <w:r>
        <w:rPr>
          <w:color w:val="2D2D2D"/>
        </w:rPr>
        <w:t xml:space="preserve"> promote a positive workplace and good morale.</w:t>
      </w:r>
    </w:p>
    <w:p w:rsidR="007B0D16" w:rsidRDefault="00412DE2">
      <w:pPr>
        <w:pStyle w:val="BodyText"/>
        <w:spacing w:before="61"/>
        <w:rPr>
          <w:sz w:val="20"/>
        </w:rPr>
      </w:pPr>
      <w:r>
        <w:rPr>
          <w:noProof/>
        </w:rPr>
        <mc:AlternateContent>
          <mc:Choice Requires="wps">
            <w:drawing>
              <wp:anchor distT="0" distB="0" distL="0" distR="0" simplePos="0" relativeHeight="487637504" behindDoc="1" locked="0" layoutInCell="1" allowOverlap="1">
                <wp:simplePos x="0" y="0"/>
                <wp:positionH relativeFrom="page">
                  <wp:posOffset>438150</wp:posOffset>
                </wp:positionH>
                <wp:positionV relativeFrom="paragraph">
                  <wp:posOffset>200012</wp:posOffset>
                </wp:positionV>
                <wp:extent cx="6905625" cy="161925"/>
                <wp:effectExtent l="0" t="0" r="0" b="0"/>
                <wp:wrapTopAndBottom/>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161925"/>
                          <a:chOff x="0" y="0"/>
                          <a:chExt cx="6905625" cy="161925"/>
                        </a:xfrm>
                      </wpg:grpSpPr>
                      <wps:wsp>
                        <wps:cNvPr id="201" name="Graphic 201"/>
                        <wps:cNvSpPr/>
                        <wps:spPr>
                          <a:xfrm>
                            <a:off x="0"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202" name="Graphic 202"/>
                        <wps:cNvSpPr/>
                        <wps:spPr>
                          <a:xfrm>
                            <a:off x="57149" y="47624"/>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203" name="Graphic 203"/>
                        <wps:cNvSpPr/>
                        <wps:spPr>
                          <a:xfrm>
                            <a:off x="6743699"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204" name="Graphic 204"/>
                        <wps:cNvSpPr/>
                        <wps:spPr>
                          <a:xfrm>
                            <a:off x="6810374" y="47624"/>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205" name="Graphic 205"/>
                        <wps:cNvSpPr/>
                        <wps:spPr>
                          <a:xfrm>
                            <a:off x="161924" y="0"/>
                            <a:ext cx="6581775" cy="161925"/>
                          </a:xfrm>
                          <a:custGeom>
                            <a:avLst/>
                            <a:gdLst/>
                            <a:ahLst/>
                            <a:cxnLst/>
                            <a:rect l="l" t="t" r="r" b="b"/>
                            <a:pathLst>
                              <a:path w="6581775" h="161925">
                                <a:moveTo>
                                  <a:pt x="6581774" y="161924"/>
                                </a:moveTo>
                                <a:lnTo>
                                  <a:pt x="0" y="161924"/>
                                </a:lnTo>
                                <a:lnTo>
                                  <a:pt x="0" y="0"/>
                                </a:lnTo>
                                <a:lnTo>
                                  <a:pt x="6581774" y="0"/>
                                </a:lnTo>
                                <a:lnTo>
                                  <a:pt x="6581774" y="161924"/>
                                </a:lnTo>
                                <a:close/>
                              </a:path>
                            </a:pathLst>
                          </a:custGeom>
                          <a:solidFill>
                            <a:srgbClr val="F1F1F1"/>
                          </a:solidFill>
                        </wps:spPr>
                        <wps:bodyPr wrap="square" lIns="0" tIns="0" rIns="0" bIns="0" rtlCol="0">
                          <a:prstTxWarp prst="textNoShape">
                            <a:avLst/>
                          </a:prstTxWarp>
                          <a:noAutofit/>
                        </wps:bodyPr>
                      </wps:wsp>
                      <wps:wsp>
                        <wps:cNvPr id="206" name="Graphic 206"/>
                        <wps:cNvSpPr/>
                        <wps:spPr>
                          <a:xfrm>
                            <a:off x="161924" y="19049"/>
                            <a:ext cx="6238875" cy="123825"/>
                          </a:xfrm>
                          <a:custGeom>
                            <a:avLst/>
                            <a:gdLst/>
                            <a:ahLst/>
                            <a:cxnLst/>
                            <a:rect l="l" t="t" r="r" b="b"/>
                            <a:pathLst>
                              <a:path w="6238875" h="123825">
                                <a:moveTo>
                                  <a:pt x="6238874" y="123824"/>
                                </a:moveTo>
                                <a:lnTo>
                                  <a:pt x="0" y="123824"/>
                                </a:lnTo>
                                <a:lnTo>
                                  <a:pt x="0" y="0"/>
                                </a:lnTo>
                                <a:lnTo>
                                  <a:pt x="6238874" y="0"/>
                                </a:lnTo>
                                <a:lnTo>
                                  <a:pt x="6238874" y="123824"/>
                                </a:lnTo>
                                <a:close/>
                              </a:path>
                            </a:pathLst>
                          </a:custGeom>
                          <a:solidFill>
                            <a:srgbClr val="000000">
                              <a:alpha val="199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5pt;margin-top:15.749023pt;width:543.75pt;height:12.75pt;mso-position-horizontal-relative:page;mso-position-vertical-relative:paragraph;z-index:-15678976;mso-wrap-distance-left:0;mso-wrap-distance-right:0" id="docshapegroup200" coordorigin="690,315" coordsize="10875,255">
                <v:rect style="position:absolute;left:690;top:314;width:255;height:255" id="docshape201" filled="true" fillcolor="#f1f1f1" stroked="false">
                  <v:fill type="solid"/>
                </v:rect>
                <v:shape style="position:absolute;left:780;top:389;width:60;height:105" id="docshape202" coordorigin="780,390" coordsize="60,105" path="m840,495l780,442,840,390,840,495xe" filled="true" fillcolor="#a2a2a2" stroked="false">
                  <v:path arrowok="t"/>
                  <v:fill type="solid"/>
                </v:shape>
                <v:rect style="position:absolute;left:11310;top:314;width:255;height:255" id="docshape203" filled="true" fillcolor="#f1f1f1" stroked="false">
                  <v:fill type="solid"/>
                </v:rect>
                <v:shape style="position:absolute;left:11415;top:389;width:60;height:105" id="docshape204" coordorigin="11415,390" coordsize="60,105" path="m11415,495l11415,390,11475,442,11415,495xe" filled="true" fillcolor="#4f4f4f" stroked="false">
                  <v:path arrowok="t"/>
                  <v:fill type="solid"/>
                </v:shape>
                <v:rect style="position:absolute;left:945;top:314;width:10365;height:255" id="docshape205" filled="true" fillcolor="#f1f1f1" stroked="false">
                  <v:fill type="solid"/>
                </v:rect>
                <v:rect style="position:absolute;left:945;top:344;width:9825;height:195" id="docshape206" filled="true" fillcolor="#000000" stroked="false">
                  <v:fill opacity="13107f" type="solid"/>
                </v:rect>
                <w10:wrap type="topAndBottom"/>
              </v:group>
            </w:pict>
          </mc:Fallback>
        </mc:AlternateContent>
      </w:r>
    </w:p>
    <w:p w:rsidR="007B0D16" w:rsidRDefault="007B0D16">
      <w:pPr>
        <w:rPr>
          <w:sz w:val="20"/>
        </w:rPr>
        <w:sectPr w:rsidR="007B0D16">
          <w:headerReference w:type="default" r:id="rId80"/>
          <w:footerReference w:type="default" r:id="rId81"/>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Read</w:t>
      </w:r>
      <w:r>
        <w:rPr>
          <w:rFonts w:ascii="Arial"/>
          <w:b/>
          <w:color w:val="2D2D2D"/>
          <w:spacing w:val="-3"/>
          <w:sz w:val="30"/>
        </w:rPr>
        <w:t xml:space="preserve"> </w:t>
      </w:r>
      <w:r>
        <w:rPr>
          <w:rFonts w:ascii="Arial"/>
          <w:b/>
          <w:color w:val="2D2D2D"/>
          <w:sz w:val="30"/>
        </w:rPr>
        <w:t>more:</w:t>
      </w:r>
      <w:r>
        <w:rPr>
          <w:rFonts w:ascii="Arial"/>
          <w:b/>
          <w:color w:val="2D2D2D"/>
          <w:spacing w:val="-2"/>
          <w:sz w:val="30"/>
        </w:rPr>
        <w:t xml:space="preserve"> </w:t>
      </w:r>
      <w:hyperlink r:id="rId82">
        <w:r>
          <w:rPr>
            <w:rFonts w:ascii="Arial"/>
            <w:b/>
            <w:color w:val="2557A6"/>
            <w:sz w:val="30"/>
            <w:u w:val="single" w:color="2557A6"/>
          </w:rPr>
          <w:t>Positive</w:t>
        </w:r>
        <w:r>
          <w:rPr>
            <w:rFonts w:ascii="Arial"/>
            <w:b/>
            <w:color w:val="2557A6"/>
            <w:spacing w:val="-2"/>
            <w:sz w:val="30"/>
            <w:u w:val="single" w:color="2557A6"/>
          </w:rPr>
          <w:t xml:space="preserve"> </w:t>
        </w:r>
        <w:r>
          <w:rPr>
            <w:rFonts w:ascii="Arial"/>
            <w:b/>
            <w:color w:val="2557A6"/>
            <w:sz w:val="30"/>
            <w:u w:val="single" w:color="2557A6"/>
          </w:rPr>
          <w:t>Leadership:</w:t>
        </w:r>
        <w:r>
          <w:rPr>
            <w:rFonts w:ascii="Arial"/>
            <w:b/>
            <w:color w:val="2557A6"/>
            <w:spacing w:val="-2"/>
            <w:sz w:val="30"/>
            <w:u w:val="single" w:color="2557A6"/>
          </w:rPr>
          <w:t xml:space="preserve"> </w:t>
        </w:r>
        <w:r>
          <w:rPr>
            <w:rFonts w:ascii="Arial"/>
            <w:b/>
            <w:color w:val="2557A6"/>
            <w:sz w:val="30"/>
            <w:u w:val="single" w:color="2557A6"/>
          </w:rPr>
          <w:t>32</w:t>
        </w:r>
        <w:r>
          <w:rPr>
            <w:rFonts w:ascii="Arial"/>
            <w:b/>
            <w:color w:val="2557A6"/>
            <w:spacing w:val="-2"/>
            <w:sz w:val="30"/>
            <w:u w:val="single" w:color="2557A6"/>
          </w:rPr>
          <w:t xml:space="preserve"> </w:t>
        </w:r>
        <w:r>
          <w:rPr>
            <w:rFonts w:ascii="Arial"/>
            <w:b/>
            <w:color w:val="2557A6"/>
            <w:sz w:val="30"/>
            <w:u w:val="single" w:color="2557A6"/>
          </w:rPr>
          <w:t>Traits</w:t>
        </w:r>
        <w:r>
          <w:rPr>
            <w:rFonts w:ascii="Arial"/>
            <w:b/>
            <w:color w:val="2557A6"/>
            <w:spacing w:val="-2"/>
            <w:sz w:val="30"/>
            <w:u w:val="single" w:color="2557A6"/>
          </w:rPr>
          <w:t xml:space="preserve"> </w:t>
        </w:r>
        <w:r>
          <w:rPr>
            <w:rFonts w:ascii="Arial"/>
            <w:b/>
            <w:color w:val="2557A6"/>
            <w:sz w:val="30"/>
            <w:u w:val="single" w:color="2557A6"/>
          </w:rPr>
          <w:t>of</w:t>
        </w:r>
        <w:r>
          <w:rPr>
            <w:rFonts w:ascii="Arial"/>
            <w:b/>
            <w:color w:val="2557A6"/>
            <w:spacing w:val="-2"/>
            <w:sz w:val="30"/>
            <w:u w:val="single" w:color="2557A6"/>
          </w:rPr>
          <w:t xml:space="preserve"> </w:t>
        </w:r>
        <w:r>
          <w:rPr>
            <w:rFonts w:ascii="Arial"/>
            <w:b/>
            <w:color w:val="2557A6"/>
            <w:sz w:val="30"/>
            <w:u w:val="single" w:color="2557A6"/>
          </w:rPr>
          <w:t>Positive</w:t>
        </w:r>
        <w:r>
          <w:rPr>
            <w:rFonts w:ascii="Arial"/>
            <w:b/>
            <w:color w:val="2557A6"/>
            <w:spacing w:val="-2"/>
            <w:sz w:val="30"/>
            <w:u w:val="single" w:color="2557A6"/>
          </w:rPr>
          <w:t xml:space="preserve"> Leaders</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spacing w:before="12"/>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639040" behindDoc="1" locked="0" layoutInCell="1" allowOverlap="1">
                <wp:simplePos x="0" y="0"/>
                <wp:positionH relativeFrom="page">
                  <wp:posOffset>438150</wp:posOffset>
                </wp:positionH>
                <wp:positionV relativeFrom="paragraph">
                  <wp:posOffset>172431</wp:posOffset>
                </wp:positionV>
                <wp:extent cx="6905625" cy="9525"/>
                <wp:effectExtent l="0" t="0" r="0" b="0"/>
                <wp:wrapTopAndBottom/>
                <wp:docPr id="208" name="Graphic 208">
                  <a:hlinkClick xmlns:a="http://schemas.openxmlformats.org/drawingml/2006/main" r:id="rId8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7295pt;width:543.749957pt;height:.75pt;mso-position-horizontal-relative:page;mso-position-vertical-relative:paragraph;z-index:-15677440;mso-wrap-distance-left:0;mso-wrap-distance-right:0" id="docshape208" href="https://www.indeed.com/career-advice/career-development/positive-leadership" filled="true" fillcolor="#2557a6" stroked="false">
                <v:fill type="solid"/>
                <w10:wrap type="topAndBottom"/>
              </v:rect>
            </w:pict>
          </mc:Fallback>
        </mc:AlternateContent>
      </w:r>
    </w:p>
    <w:p w:rsidR="007B0D16" w:rsidRDefault="00412DE2">
      <w:pPr>
        <w:pStyle w:val="Heading2"/>
        <w:numPr>
          <w:ilvl w:val="0"/>
          <w:numId w:val="1"/>
        </w:numPr>
        <w:tabs>
          <w:tab w:val="left" w:pos="575"/>
        </w:tabs>
        <w:ind w:left="575" w:hanging="466"/>
      </w:pPr>
      <w:r>
        <w:rPr>
          <w:color w:val="2D2D2D"/>
          <w:spacing w:val="-2"/>
        </w:rPr>
        <w:t>Communication</w:t>
      </w:r>
    </w:p>
    <w:p w:rsidR="007B0D16" w:rsidRDefault="007B0D16">
      <w:pPr>
        <w:pStyle w:val="BodyText"/>
        <w:spacing w:before="132"/>
        <w:rPr>
          <w:rFonts w:ascii="Arial"/>
          <w:b/>
          <w:sz w:val="42"/>
        </w:rPr>
      </w:pPr>
    </w:p>
    <w:p w:rsidR="007B0D16" w:rsidRDefault="00412DE2">
      <w:pPr>
        <w:pStyle w:val="BodyText"/>
        <w:spacing w:line="312" w:lineRule="auto"/>
        <w:ind w:left="109"/>
      </w:pPr>
      <w:r>
        <w:rPr>
          <w:color w:val="2D2D2D"/>
        </w:rPr>
        <w:t>Good</w:t>
      </w:r>
      <w:r>
        <w:rPr>
          <w:color w:val="2D2D2D"/>
          <w:spacing w:val="-4"/>
        </w:rPr>
        <w:t xml:space="preserve"> </w:t>
      </w:r>
      <w:r>
        <w:rPr>
          <w:color w:val="2D2D2D"/>
        </w:rPr>
        <w:t>leaders</w:t>
      </w:r>
      <w:r>
        <w:rPr>
          <w:color w:val="2D2D2D"/>
          <w:spacing w:val="-4"/>
        </w:rPr>
        <w:t xml:space="preserve"> </w:t>
      </w:r>
      <w:r>
        <w:rPr>
          <w:color w:val="2D2D2D"/>
        </w:rPr>
        <w:t>can</w:t>
      </w:r>
      <w:r>
        <w:rPr>
          <w:color w:val="2D2D2D"/>
          <w:spacing w:val="-4"/>
        </w:rPr>
        <w:t xml:space="preserve"> </w:t>
      </w:r>
      <w:r>
        <w:rPr>
          <w:color w:val="2D2D2D"/>
        </w:rPr>
        <w:t>clearly</w:t>
      </w:r>
      <w:r>
        <w:rPr>
          <w:color w:val="2D2D2D"/>
          <w:spacing w:val="-4"/>
        </w:rPr>
        <w:t xml:space="preserve"> </w:t>
      </w:r>
      <w:r>
        <w:rPr>
          <w:color w:val="2D2D2D"/>
        </w:rPr>
        <w:t>explain</w:t>
      </w:r>
      <w:r>
        <w:rPr>
          <w:color w:val="2D2D2D"/>
          <w:spacing w:val="-4"/>
        </w:rPr>
        <w:t xml:space="preserve"> </w:t>
      </w:r>
      <w:r>
        <w:rPr>
          <w:color w:val="2D2D2D"/>
        </w:rPr>
        <w:t>things</w:t>
      </w:r>
      <w:r>
        <w:rPr>
          <w:color w:val="2D2D2D"/>
          <w:spacing w:val="-4"/>
        </w:rPr>
        <w:t xml:space="preserve"> </w:t>
      </w:r>
      <w:r>
        <w:rPr>
          <w:color w:val="2D2D2D"/>
        </w:rPr>
        <w:t>to</w:t>
      </w:r>
      <w:r>
        <w:rPr>
          <w:color w:val="2D2D2D"/>
          <w:spacing w:val="-4"/>
        </w:rPr>
        <w:t xml:space="preserve"> </w:t>
      </w:r>
      <w:r>
        <w:rPr>
          <w:color w:val="2D2D2D"/>
        </w:rPr>
        <w:t>their</w:t>
      </w:r>
      <w:r>
        <w:rPr>
          <w:color w:val="2D2D2D"/>
          <w:spacing w:val="-4"/>
        </w:rPr>
        <w:t xml:space="preserve"> </w:t>
      </w:r>
      <w:r>
        <w:rPr>
          <w:color w:val="2D2D2D"/>
        </w:rPr>
        <w:t>team,</w:t>
      </w:r>
      <w:r>
        <w:rPr>
          <w:color w:val="2D2D2D"/>
          <w:spacing w:val="-4"/>
        </w:rPr>
        <w:t xml:space="preserve"> </w:t>
      </w:r>
      <w:r>
        <w:rPr>
          <w:color w:val="2D2D2D"/>
        </w:rPr>
        <w:t>from</w:t>
      </w:r>
      <w:r>
        <w:rPr>
          <w:color w:val="2D2D2D"/>
          <w:spacing w:val="-4"/>
        </w:rPr>
        <w:t xml:space="preserve"> </w:t>
      </w:r>
      <w:r>
        <w:rPr>
          <w:color w:val="2D2D2D"/>
        </w:rPr>
        <w:t>organizational</w:t>
      </w:r>
      <w:r>
        <w:rPr>
          <w:color w:val="2D2D2D"/>
          <w:spacing w:val="-4"/>
        </w:rPr>
        <w:t xml:space="preserve"> </w:t>
      </w:r>
      <w:r>
        <w:rPr>
          <w:color w:val="2D2D2D"/>
        </w:rPr>
        <w:t>goals</w:t>
      </w:r>
      <w:r>
        <w:rPr>
          <w:color w:val="2D2D2D"/>
          <w:spacing w:val="-4"/>
        </w:rPr>
        <w:t xml:space="preserve"> </w:t>
      </w:r>
      <w:r>
        <w:rPr>
          <w:color w:val="2D2D2D"/>
        </w:rPr>
        <w:t>to specific tasks. Open communication between executives, managers and team members promotes a comfortable atmosphere and transparency.</w:t>
      </w:r>
      <w:r>
        <w:rPr>
          <w:color w:val="2D2D2D"/>
          <w:spacing w:val="-5"/>
        </w:rPr>
        <w:t xml:space="preserve"> </w:t>
      </w:r>
      <w:r>
        <w:rPr>
          <w:color w:val="2D2D2D"/>
        </w:rPr>
        <w:t>A</w:t>
      </w:r>
      <w:r>
        <w:rPr>
          <w:color w:val="2D2D2D"/>
          <w:spacing w:val="-5"/>
        </w:rPr>
        <w:t xml:space="preserve"> </w:t>
      </w:r>
      <w:r>
        <w:rPr>
          <w:color w:val="2D2D2D"/>
        </w:rPr>
        <w:t>good leader needs a variety of communication skills, including:</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80864" behindDoc="0" locked="0" layoutInCell="1" allowOverlap="1">
                <wp:simplePos x="0" y="0"/>
                <wp:positionH relativeFrom="page">
                  <wp:posOffset>485774</wp:posOffset>
                </wp:positionH>
                <wp:positionV relativeFrom="paragraph">
                  <wp:posOffset>143878</wp:posOffset>
                </wp:positionV>
                <wp:extent cx="57150" cy="57150"/>
                <wp:effectExtent l="0" t="0" r="0" b="0"/>
                <wp:wrapNone/>
                <wp:docPr id="214" name="Graphi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049pt;width:4.5pt;height:4.5pt;mso-position-horizontal-relative:page;mso-position-vertical-relative:paragraph;z-index:15780864" id="docshape214" coordorigin="765,227" coordsize="90,90" path="m816,317l804,317,798,315,765,278,765,266,804,227,816,227,855,272,855,278,816,317xe" filled="true" fillcolor="#2d2d2d" stroked="false">
                <v:path arrowok="t"/>
                <v:fill type="solid"/>
                <w10:wrap type="none"/>
              </v:shape>
            </w:pict>
          </mc:Fallback>
        </mc:AlternateContent>
      </w:r>
      <w:hyperlink r:id="rId83">
        <w:r>
          <w:rPr>
            <w:color w:val="2557A6"/>
            <w:u w:val="single" w:color="2557A6"/>
          </w:rPr>
          <w:t xml:space="preserve">Active </w:t>
        </w:r>
        <w:r>
          <w:rPr>
            <w:color w:val="2557A6"/>
            <w:spacing w:val="-2"/>
            <w:u w:val="single" w:color="2557A6"/>
          </w:rPr>
          <w:t>listening</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headerReference w:type="default" r:id="rId84"/>
          <w:footerReference w:type="default" r:id="rId85"/>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81888" behindDoc="0" locked="0" layoutInCell="1" allowOverlap="1">
                <wp:simplePos x="0" y="0"/>
                <wp:positionH relativeFrom="page">
                  <wp:posOffset>485774</wp:posOffset>
                </wp:positionH>
                <wp:positionV relativeFrom="paragraph">
                  <wp:posOffset>143878</wp:posOffset>
                </wp:positionV>
                <wp:extent cx="57150" cy="57150"/>
                <wp:effectExtent l="0" t="0" r="0" b="0"/>
                <wp:wrapNone/>
                <wp:docPr id="216" name="Graphic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84"/>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9021pt;width:4.5pt;height:4.5pt;mso-position-horizontal-relative:page;mso-position-vertical-relative:paragraph;z-index:15781888" id="docshape216" coordorigin="765,227" coordsize="90,90" path="m816,317l804,317,798,315,765,278,765,266,804,227,816,227,855,272,855,278,816,317xe" filled="true" fillcolor="#2d2d2d" stroked="false">
                <v:path arrowok="t"/>
                <v:fill type="solid"/>
                <w10:wrap type="none"/>
              </v:shape>
            </w:pict>
          </mc:Fallback>
        </mc:AlternateContent>
      </w:r>
      <w:hyperlink r:id="rId86">
        <w:r>
          <w:rPr>
            <w:color w:val="2557A6"/>
            <w:u w:val="single" w:color="2557A6"/>
          </w:rPr>
          <w:t>Verbal</w:t>
        </w:r>
        <w:r>
          <w:rPr>
            <w:color w:val="2557A6"/>
            <w:spacing w:val="-17"/>
            <w:u w:val="single" w:color="2557A6"/>
          </w:rPr>
          <w:t xml:space="preserve"> </w:t>
        </w:r>
        <w:r>
          <w:rPr>
            <w:color w:val="2557A6"/>
            <w:spacing w:val="-2"/>
            <w:u w:val="single" w:color="2557A6"/>
          </w:rPr>
          <w:t>communication</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82912" behindDoc="0" locked="0" layoutInCell="1" allowOverlap="1">
                <wp:simplePos x="0" y="0"/>
                <wp:positionH relativeFrom="page">
                  <wp:posOffset>485774</wp:posOffset>
                </wp:positionH>
                <wp:positionV relativeFrom="paragraph">
                  <wp:posOffset>143878</wp:posOffset>
                </wp:positionV>
                <wp:extent cx="57150" cy="57150"/>
                <wp:effectExtent l="0" t="0" r="0" b="0"/>
                <wp:wrapNone/>
                <wp:docPr id="218" name="Graphic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993pt;width:4.5pt;height:4.5pt;mso-position-horizontal-relative:page;mso-position-vertical-relative:paragraph;z-index:15782912" id="docshape218" coordorigin="765,227" coordsize="90,90" path="m816,317l804,317,798,315,765,278,765,266,804,227,816,227,855,272,855,278,816,317xe" filled="true" fillcolor="#2d2d2d" stroked="false">
                <v:path arrowok="t"/>
                <v:fill type="solid"/>
                <w10:wrap type="none"/>
              </v:shape>
            </w:pict>
          </mc:Fallback>
        </mc:AlternateContent>
      </w:r>
      <w:hyperlink r:id="rId87">
        <w:r>
          <w:rPr>
            <w:color w:val="2557A6"/>
            <w:u w:val="single" w:color="2557A6"/>
          </w:rPr>
          <w:t>Written</w:t>
        </w:r>
        <w:r>
          <w:rPr>
            <w:color w:val="2557A6"/>
            <w:spacing w:val="-6"/>
            <w:u w:val="single" w:color="2557A6"/>
          </w:rPr>
          <w:t xml:space="preserve"> </w:t>
        </w:r>
        <w:r>
          <w:rPr>
            <w:color w:val="2557A6"/>
            <w:spacing w:val="-2"/>
            <w:u w:val="single" w:color="2557A6"/>
          </w:rPr>
          <w:t>communication</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83936" behindDoc="0" locked="0" layoutInCell="1" allowOverlap="1">
                <wp:simplePos x="0" y="0"/>
                <wp:positionH relativeFrom="page">
                  <wp:posOffset>485774</wp:posOffset>
                </wp:positionH>
                <wp:positionV relativeFrom="paragraph">
                  <wp:posOffset>143877</wp:posOffset>
                </wp:positionV>
                <wp:extent cx="57150" cy="57150"/>
                <wp:effectExtent l="0" t="0" r="0" b="0"/>
                <wp:wrapNone/>
                <wp:docPr id="220" name="Graphic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965pt;width:4.5pt;height:4.5pt;mso-position-horizontal-relative:page;mso-position-vertical-relative:paragraph;z-index:15783936" id="docshape220" coordorigin="765,227" coordsize="90,90" path="m816,317l804,317,798,315,765,278,765,266,804,227,816,227,855,272,855,278,816,317xe" filled="true" fillcolor="#2d2d2d" stroked="false">
                <v:path arrowok="t"/>
                <v:fill type="solid"/>
                <w10:wrap type="none"/>
              </v:shape>
            </w:pict>
          </mc:Fallback>
        </mc:AlternateContent>
      </w:r>
      <w:hyperlink r:id="rId88">
        <w:r>
          <w:rPr>
            <w:color w:val="2557A6"/>
            <w:u w:val="single" w:color="2557A6"/>
          </w:rPr>
          <w:t xml:space="preserve">Nonverbal </w:t>
        </w:r>
        <w:r>
          <w:rPr>
            <w:color w:val="2557A6"/>
            <w:spacing w:val="-2"/>
            <w:u w:val="single" w:color="2557A6"/>
          </w:rPr>
          <w:t>communication</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84960" behindDoc="0" locked="0" layoutInCell="1" allowOverlap="1">
                <wp:simplePos x="0" y="0"/>
                <wp:positionH relativeFrom="page">
                  <wp:posOffset>485774</wp:posOffset>
                </wp:positionH>
                <wp:positionV relativeFrom="paragraph">
                  <wp:posOffset>143877</wp:posOffset>
                </wp:positionV>
                <wp:extent cx="57150" cy="57150"/>
                <wp:effectExtent l="0" t="0" r="0" b="0"/>
                <wp:wrapNone/>
                <wp:docPr id="222" name="Graphic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938pt;width:4.5pt;height:4.5pt;mso-position-horizontal-relative:page;mso-position-vertical-relative:paragraph;z-index:15784960" id="docshape222" coordorigin="765,227" coordsize="90,90" path="m816,317l804,317,798,315,765,278,765,266,804,227,816,227,855,272,855,278,816,317xe" filled="true" fillcolor="#2d2d2d" stroked="false">
                <v:path arrowok="t"/>
                <v:fill type="solid"/>
                <w10:wrap type="none"/>
              </v:shape>
            </w:pict>
          </mc:Fallback>
        </mc:AlternateContent>
      </w:r>
      <w:hyperlink r:id="rId89">
        <w:r>
          <w:rPr>
            <w:color w:val="2557A6"/>
            <w:u w:val="single" w:color="2557A6"/>
          </w:rPr>
          <w:t xml:space="preserve">Public </w:t>
        </w:r>
        <w:r>
          <w:rPr>
            <w:color w:val="2557A6"/>
            <w:spacing w:val="-2"/>
            <w:u w:val="single" w:color="2557A6"/>
          </w:rPr>
          <w:t>speaking</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87008" behindDoc="0" locked="0" layoutInCell="1" allowOverlap="1">
                <wp:simplePos x="0" y="0"/>
                <wp:positionH relativeFrom="page">
                  <wp:posOffset>485774</wp:posOffset>
                </wp:positionH>
                <wp:positionV relativeFrom="paragraph">
                  <wp:posOffset>143877</wp:posOffset>
                </wp:positionV>
                <wp:extent cx="57150" cy="57150"/>
                <wp:effectExtent l="0" t="0" r="0" b="0"/>
                <wp:wrapNone/>
                <wp:docPr id="228" name="Graphic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407"/>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91pt;width:4.5pt;height:4.5pt;mso-position-horizontal-relative:page;mso-position-vertical-relative:paragraph;z-index:15787008" id="docshape228" coordorigin="765,227" coordsize="90,90" path="m816,317l804,317,798,315,765,278,765,266,804,227,816,227,855,272,855,278,816,317xe" filled="true" fillcolor="#2d2d2d" stroked="false">
                <v:path arrowok="t"/>
                <v:fill type="solid"/>
                <w10:wrap type="none"/>
              </v:shape>
            </w:pict>
          </mc:Fallback>
        </mc:AlternateContent>
      </w:r>
      <w:hyperlink r:id="rId90">
        <w:r>
          <w:rPr>
            <w:color w:val="2557A6"/>
            <w:u w:val="single" w:color="2557A6"/>
          </w:rPr>
          <w:t xml:space="preserve">Presentation </w:t>
        </w:r>
        <w:r>
          <w:rPr>
            <w:color w:val="2557A6"/>
            <w:spacing w:val="-2"/>
            <w:u w:val="single" w:color="2557A6"/>
          </w:rPr>
          <w:t>skills</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45184" behindDoc="1" locked="0" layoutInCell="1" allowOverlap="1">
                <wp:simplePos x="0" y="0"/>
                <wp:positionH relativeFrom="page">
                  <wp:posOffset>666749</wp:posOffset>
                </wp:positionH>
                <wp:positionV relativeFrom="paragraph">
                  <wp:posOffset>288003</wp:posOffset>
                </wp:positionV>
                <wp:extent cx="6677025" cy="9525"/>
                <wp:effectExtent l="0" t="0" r="0" b="0"/>
                <wp:wrapTopAndBottom/>
                <wp:docPr id="230" name="Graphic 230">
                  <a:hlinkClick xmlns:a="http://schemas.openxmlformats.org/drawingml/2006/main" r:id="rId90"/>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77431pt;width:525.749958pt;height:.75pt;mso-position-horizontal-relative:page;mso-position-vertical-relative:paragraph;z-index:-15671296;mso-wrap-distance-left:0;mso-wrap-distance-right:0" id="docshape230" href="https://www.indeed.com/career-advice/career-development/presentation-skills" filled="true" fillcolor="#2557a6" stroked="false">
                <v:fill type="solid"/>
                <w10:wrap type="topAndBottom"/>
              </v:rect>
            </w:pict>
          </mc:Fallback>
        </mc:AlternateContent>
      </w:r>
    </w:p>
    <w:p w:rsidR="007B0D16" w:rsidRDefault="007B0D16">
      <w:pPr>
        <w:pStyle w:val="BodyText"/>
      </w:pPr>
    </w:p>
    <w:p w:rsidR="007B0D16" w:rsidRDefault="007B0D16">
      <w:pPr>
        <w:pStyle w:val="BodyText"/>
      </w:pPr>
    </w:p>
    <w:p w:rsidR="007B0D16" w:rsidRDefault="007B0D16">
      <w:pPr>
        <w:pStyle w:val="BodyText"/>
      </w:pPr>
    </w:p>
    <w:p w:rsidR="007B0D16" w:rsidRDefault="007B0D16">
      <w:pPr>
        <w:pStyle w:val="BodyText"/>
        <w:spacing w:before="273"/>
      </w:pPr>
    </w:p>
    <w:p w:rsidR="007B0D16" w:rsidRDefault="00412DE2">
      <w:pPr>
        <w:pStyle w:val="BodyText"/>
        <w:spacing w:line="312" w:lineRule="auto"/>
        <w:ind w:left="1484"/>
      </w:pPr>
      <w:r>
        <w:rPr>
          <w:rFonts w:ascii="Arial"/>
          <w:b/>
          <w:color w:val="2D2D2D"/>
        </w:rPr>
        <w:t>Note:</w:t>
      </w:r>
      <w:r>
        <w:rPr>
          <w:rFonts w:ascii="Arial"/>
          <w:b/>
          <w:color w:val="2D2D2D"/>
          <w:spacing w:val="-4"/>
        </w:rPr>
        <w:t xml:space="preserve"> </w:t>
      </w:r>
      <w:r>
        <w:rPr>
          <w:color w:val="2D2D2D"/>
        </w:rPr>
        <w:t>Good</w:t>
      </w:r>
      <w:r>
        <w:rPr>
          <w:color w:val="2D2D2D"/>
          <w:spacing w:val="-4"/>
        </w:rPr>
        <w:t xml:space="preserve"> </w:t>
      </w:r>
      <w:r>
        <w:rPr>
          <w:color w:val="2D2D2D"/>
        </w:rPr>
        <w:t>leaders</w:t>
      </w:r>
      <w:r>
        <w:rPr>
          <w:color w:val="2D2D2D"/>
          <w:spacing w:val="-4"/>
        </w:rPr>
        <w:t xml:space="preserve"> </w:t>
      </w:r>
      <w:r>
        <w:rPr>
          <w:color w:val="2D2D2D"/>
        </w:rPr>
        <w:t>establish</w:t>
      </w:r>
      <w:r>
        <w:rPr>
          <w:color w:val="2D2D2D"/>
          <w:spacing w:val="-4"/>
        </w:rPr>
        <w:t xml:space="preserve"> </w:t>
      </w:r>
      <w:r>
        <w:rPr>
          <w:color w:val="2D2D2D"/>
        </w:rPr>
        <w:t>a</w:t>
      </w:r>
      <w:r>
        <w:rPr>
          <w:color w:val="2D2D2D"/>
          <w:spacing w:val="-4"/>
        </w:rPr>
        <w:t xml:space="preserve"> </w:t>
      </w:r>
      <w:r>
        <w:rPr>
          <w:color w:val="2D2D2D"/>
        </w:rPr>
        <w:t>flow</w:t>
      </w:r>
      <w:r>
        <w:rPr>
          <w:color w:val="2D2D2D"/>
          <w:spacing w:val="-4"/>
        </w:rPr>
        <w:t xml:space="preserve"> </w:t>
      </w:r>
      <w:r>
        <w:rPr>
          <w:color w:val="2D2D2D"/>
        </w:rPr>
        <w:t>of</w:t>
      </w:r>
      <w:r>
        <w:rPr>
          <w:color w:val="2D2D2D"/>
          <w:spacing w:val="-4"/>
        </w:rPr>
        <w:t xml:space="preserve"> </w:t>
      </w:r>
      <w:r>
        <w:rPr>
          <w:color w:val="2D2D2D"/>
        </w:rPr>
        <w:t>communication</w:t>
      </w:r>
      <w:r>
        <w:rPr>
          <w:color w:val="2D2D2D"/>
          <w:spacing w:val="-4"/>
        </w:rPr>
        <w:t xml:space="preserve"> </w:t>
      </w:r>
      <w:r>
        <w:rPr>
          <w:color w:val="2D2D2D"/>
        </w:rPr>
        <w:t>through</w:t>
      </w:r>
      <w:r>
        <w:rPr>
          <w:color w:val="2D2D2D"/>
          <w:spacing w:val="-4"/>
        </w:rPr>
        <w:t xml:space="preserve"> </w:t>
      </w:r>
      <w:r>
        <w:rPr>
          <w:color w:val="2D2D2D"/>
        </w:rPr>
        <w:t>an</w:t>
      </w:r>
      <w:r>
        <w:rPr>
          <w:color w:val="2D2D2D"/>
          <w:spacing w:val="-4"/>
        </w:rPr>
        <w:t xml:space="preserve"> </w:t>
      </w:r>
      <w:r>
        <w:rPr>
          <w:color w:val="2D2D2D"/>
        </w:rPr>
        <w:t>open door policy or regular conversations with workers.</w:t>
      </w:r>
    </w:p>
    <w:p w:rsidR="007B0D16" w:rsidRDefault="00412DE2">
      <w:pPr>
        <w:pStyle w:val="BodyText"/>
        <w:spacing w:before="61"/>
        <w:rPr>
          <w:sz w:val="20"/>
        </w:rPr>
      </w:pPr>
      <w:r>
        <w:rPr>
          <w:noProof/>
        </w:rPr>
        <mc:AlternateContent>
          <mc:Choice Requires="wps">
            <w:drawing>
              <wp:anchor distT="0" distB="0" distL="0" distR="0" simplePos="0" relativeHeight="487645696" behindDoc="1" locked="0" layoutInCell="1" allowOverlap="1">
                <wp:simplePos x="0" y="0"/>
                <wp:positionH relativeFrom="page">
                  <wp:posOffset>438150</wp:posOffset>
                </wp:positionH>
                <wp:positionV relativeFrom="paragraph">
                  <wp:posOffset>200012</wp:posOffset>
                </wp:positionV>
                <wp:extent cx="6905625" cy="161925"/>
                <wp:effectExtent l="0" t="0" r="0" b="0"/>
                <wp:wrapTopAndBottom/>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161925"/>
                          <a:chOff x="0" y="0"/>
                          <a:chExt cx="6905625" cy="161925"/>
                        </a:xfrm>
                      </wpg:grpSpPr>
                      <wps:wsp>
                        <wps:cNvPr id="232" name="Graphic 232"/>
                        <wps:cNvSpPr/>
                        <wps:spPr>
                          <a:xfrm>
                            <a:off x="0"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233" name="Graphic 233"/>
                        <wps:cNvSpPr/>
                        <wps:spPr>
                          <a:xfrm>
                            <a:off x="57149" y="47624"/>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234" name="Graphic 234"/>
                        <wps:cNvSpPr/>
                        <wps:spPr>
                          <a:xfrm>
                            <a:off x="6743699"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235" name="Graphic 235"/>
                        <wps:cNvSpPr/>
                        <wps:spPr>
                          <a:xfrm>
                            <a:off x="6810374" y="47624"/>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236" name="Graphic 236"/>
                        <wps:cNvSpPr/>
                        <wps:spPr>
                          <a:xfrm>
                            <a:off x="161924" y="0"/>
                            <a:ext cx="6581775" cy="161925"/>
                          </a:xfrm>
                          <a:custGeom>
                            <a:avLst/>
                            <a:gdLst/>
                            <a:ahLst/>
                            <a:cxnLst/>
                            <a:rect l="l" t="t" r="r" b="b"/>
                            <a:pathLst>
                              <a:path w="6581775" h="161925">
                                <a:moveTo>
                                  <a:pt x="6581774" y="161924"/>
                                </a:moveTo>
                                <a:lnTo>
                                  <a:pt x="0" y="161924"/>
                                </a:lnTo>
                                <a:lnTo>
                                  <a:pt x="0" y="0"/>
                                </a:lnTo>
                                <a:lnTo>
                                  <a:pt x="6581774" y="0"/>
                                </a:lnTo>
                                <a:lnTo>
                                  <a:pt x="6581774" y="161924"/>
                                </a:lnTo>
                                <a:close/>
                              </a:path>
                            </a:pathLst>
                          </a:custGeom>
                          <a:solidFill>
                            <a:srgbClr val="F1F1F1"/>
                          </a:solidFill>
                        </wps:spPr>
                        <wps:bodyPr wrap="square" lIns="0" tIns="0" rIns="0" bIns="0" rtlCol="0">
                          <a:prstTxWarp prst="textNoShape">
                            <a:avLst/>
                          </a:prstTxWarp>
                          <a:noAutofit/>
                        </wps:bodyPr>
                      </wps:wsp>
                      <wps:wsp>
                        <wps:cNvPr id="237" name="Graphic 237"/>
                        <wps:cNvSpPr/>
                        <wps:spPr>
                          <a:xfrm>
                            <a:off x="161924" y="19049"/>
                            <a:ext cx="6238875" cy="123825"/>
                          </a:xfrm>
                          <a:custGeom>
                            <a:avLst/>
                            <a:gdLst/>
                            <a:ahLst/>
                            <a:cxnLst/>
                            <a:rect l="l" t="t" r="r" b="b"/>
                            <a:pathLst>
                              <a:path w="6238875" h="123825">
                                <a:moveTo>
                                  <a:pt x="6238874" y="123824"/>
                                </a:moveTo>
                                <a:lnTo>
                                  <a:pt x="0" y="123824"/>
                                </a:lnTo>
                                <a:lnTo>
                                  <a:pt x="0" y="0"/>
                                </a:lnTo>
                                <a:lnTo>
                                  <a:pt x="6238874" y="0"/>
                                </a:lnTo>
                                <a:lnTo>
                                  <a:pt x="6238874" y="123824"/>
                                </a:lnTo>
                                <a:close/>
                              </a:path>
                            </a:pathLst>
                          </a:custGeom>
                          <a:solidFill>
                            <a:srgbClr val="000000">
                              <a:alpha val="199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5pt;margin-top:15.749023pt;width:543.75pt;height:12.75pt;mso-position-horizontal-relative:page;mso-position-vertical-relative:paragraph;z-index:-15670784;mso-wrap-distance-left:0;mso-wrap-distance-right:0" id="docshapegroup231" coordorigin="690,315" coordsize="10875,255">
                <v:rect style="position:absolute;left:690;top:314;width:255;height:255" id="docshape232" filled="true" fillcolor="#f1f1f1" stroked="false">
                  <v:fill type="solid"/>
                </v:rect>
                <v:shape style="position:absolute;left:780;top:389;width:60;height:105" id="docshape233" coordorigin="780,390" coordsize="60,105" path="m840,495l780,442,840,390,840,495xe" filled="true" fillcolor="#a2a2a2" stroked="false">
                  <v:path arrowok="t"/>
                  <v:fill type="solid"/>
                </v:shape>
                <v:rect style="position:absolute;left:11310;top:314;width:255;height:255" id="docshape234" filled="true" fillcolor="#f1f1f1" stroked="false">
                  <v:fill type="solid"/>
                </v:rect>
                <v:shape style="position:absolute;left:11415;top:389;width:60;height:105" id="docshape235" coordorigin="11415,390" coordsize="60,105" path="m11415,495l11415,390,11475,442,11415,495xe" filled="true" fillcolor="#4f4f4f" stroked="false">
                  <v:path arrowok="t"/>
                  <v:fill type="solid"/>
                </v:shape>
                <v:rect style="position:absolute;left:945;top:314;width:10365;height:255" id="docshape236" filled="true" fillcolor="#f1f1f1" stroked="false">
                  <v:fill type="solid"/>
                </v:rect>
                <v:rect style="position:absolute;left:945;top:344;width:9825;height:195" id="docshape237" filled="true" fillcolor="#000000" stroked="false">
                  <v:fill opacity="13107f" type="solid"/>
                </v:rect>
                <w10:wrap type="topAndBottom"/>
              </v:group>
            </w:pict>
          </mc:Fallback>
        </mc:AlternateContent>
      </w:r>
    </w:p>
    <w:p w:rsidR="007B0D16" w:rsidRDefault="007B0D16">
      <w:pPr>
        <w:rPr>
          <w:sz w:val="20"/>
        </w:rPr>
        <w:sectPr w:rsidR="007B0D16">
          <w:headerReference w:type="default" r:id="rId91"/>
          <w:footerReference w:type="default" r:id="rId92"/>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 xml:space="preserve">Read more: </w:t>
      </w:r>
      <w:hyperlink r:id="rId93">
        <w:r>
          <w:rPr>
            <w:rFonts w:ascii="Arial"/>
            <w:b/>
            <w:color w:val="2557A6"/>
            <w:sz w:val="30"/>
            <w:u w:val="single" w:color="2557A6"/>
          </w:rPr>
          <w:t xml:space="preserve">What Is Leadership </w:t>
        </w:r>
        <w:r>
          <w:rPr>
            <w:rFonts w:ascii="Arial"/>
            <w:b/>
            <w:color w:val="2557A6"/>
            <w:spacing w:val="-2"/>
            <w:sz w:val="30"/>
            <w:u w:val="single" w:color="2557A6"/>
          </w:rPr>
          <w:t>Communication?</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spacing w:before="12"/>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647232" behindDoc="1" locked="0" layoutInCell="1" allowOverlap="1">
                <wp:simplePos x="0" y="0"/>
                <wp:positionH relativeFrom="page">
                  <wp:posOffset>438150</wp:posOffset>
                </wp:positionH>
                <wp:positionV relativeFrom="paragraph">
                  <wp:posOffset>172429</wp:posOffset>
                </wp:positionV>
                <wp:extent cx="6905625" cy="9525"/>
                <wp:effectExtent l="0" t="0" r="0" b="0"/>
                <wp:wrapTopAndBottom/>
                <wp:docPr id="239" name="Graphic 239">
                  <a:hlinkClick xmlns:a="http://schemas.openxmlformats.org/drawingml/2006/main" r:id="rId93"/>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7101pt;width:543.749957pt;height:.75pt;mso-position-horizontal-relative:page;mso-position-vertical-relative:paragraph;z-index:-15669248;mso-wrap-distance-left:0;mso-wrap-distance-right:0" id="docshape239" href="https://www.indeed.com/career-advice/career-development/what-is-leadership-communication" filled="true" fillcolor="#2557a6" stroked="false">
                <v:fill type="solid"/>
                <w10:wrap type="topAndBottom"/>
              </v:rect>
            </w:pict>
          </mc:Fallback>
        </mc:AlternateContent>
      </w:r>
    </w:p>
    <w:p w:rsidR="007B0D16" w:rsidRDefault="00412DE2">
      <w:pPr>
        <w:pStyle w:val="Heading2"/>
        <w:numPr>
          <w:ilvl w:val="0"/>
          <w:numId w:val="1"/>
        </w:numPr>
        <w:tabs>
          <w:tab w:val="left" w:pos="575"/>
        </w:tabs>
        <w:ind w:left="575" w:hanging="466"/>
      </w:pPr>
      <w:r>
        <w:rPr>
          <w:color w:val="2D2D2D"/>
        </w:rPr>
        <w:t>Relationship-</w:t>
      </w:r>
      <w:r>
        <w:rPr>
          <w:color w:val="2D2D2D"/>
          <w:spacing w:val="-2"/>
        </w:rPr>
        <w:t>building</w:t>
      </w:r>
    </w:p>
    <w:p w:rsidR="007B0D16" w:rsidRDefault="007B0D16">
      <w:pPr>
        <w:pStyle w:val="BodyText"/>
        <w:spacing w:before="132"/>
        <w:rPr>
          <w:rFonts w:ascii="Arial"/>
          <w:b/>
          <w:sz w:val="42"/>
        </w:rPr>
      </w:pPr>
    </w:p>
    <w:p w:rsidR="007B0D16" w:rsidRDefault="00412DE2">
      <w:pPr>
        <w:pStyle w:val="BodyText"/>
        <w:spacing w:line="312" w:lineRule="auto"/>
        <w:ind w:left="109"/>
      </w:pPr>
      <w:r>
        <w:rPr>
          <w:color w:val="2D2D2D"/>
        </w:rPr>
        <w:t>Leadership</w:t>
      </w:r>
      <w:r>
        <w:rPr>
          <w:color w:val="2D2D2D"/>
          <w:spacing w:val="-5"/>
        </w:rPr>
        <w:t xml:space="preserve"> </w:t>
      </w:r>
      <w:r>
        <w:rPr>
          <w:color w:val="2D2D2D"/>
        </w:rPr>
        <w:t>requires</w:t>
      </w:r>
      <w:r>
        <w:rPr>
          <w:color w:val="2D2D2D"/>
          <w:spacing w:val="-5"/>
        </w:rPr>
        <w:t xml:space="preserve"> </w:t>
      </w:r>
      <w:r>
        <w:rPr>
          <w:color w:val="2D2D2D"/>
        </w:rPr>
        <w:t>building</w:t>
      </w:r>
      <w:r>
        <w:rPr>
          <w:color w:val="2D2D2D"/>
          <w:spacing w:val="-5"/>
        </w:rPr>
        <w:t xml:space="preserve"> </w:t>
      </w:r>
      <w:r>
        <w:rPr>
          <w:color w:val="2D2D2D"/>
        </w:rPr>
        <w:t>and</w:t>
      </w:r>
      <w:r>
        <w:rPr>
          <w:color w:val="2D2D2D"/>
          <w:spacing w:val="-5"/>
        </w:rPr>
        <w:t xml:space="preserve"> </w:t>
      </w:r>
      <w:r>
        <w:rPr>
          <w:color w:val="2D2D2D"/>
        </w:rPr>
        <w:t>maintaining</w:t>
      </w:r>
      <w:r>
        <w:rPr>
          <w:color w:val="2D2D2D"/>
          <w:spacing w:val="-5"/>
        </w:rPr>
        <w:t xml:space="preserve"> </w:t>
      </w:r>
      <w:r>
        <w:rPr>
          <w:color w:val="2D2D2D"/>
        </w:rPr>
        <w:t>a</w:t>
      </w:r>
      <w:r>
        <w:rPr>
          <w:color w:val="2D2D2D"/>
          <w:spacing w:val="-5"/>
        </w:rPr>
        <w:t xml:space="preserve"> </w:t>
      </w:r>
      <w:r>
        <w:rPr>
          <w:color w:val="2D2D2D"/>
        </w:rPr>
        <w:t>strong,</w:t>
      </w:r>
      <w:r>
        <w:rPr>
          <w:color w:val="2D2D2D"/>
          <w:spacing w:val="-5"/>
        </w:rPr>
        <w:t xml:space="preserve"> </w:t>
      </w:r>
      <w:r>
        <w:rPr>
          <w:color w:val="2D2D2D"/>
        </w:rPr>
        <w:t>collaborative</w:t>
      </w:r>
      <w:r>
        <w:rPr>
          <w:color w:val="2D2D2D"/>
          <w:spacing w:val="-5"/>
        </w:rPr>
        <w:t xml:space="preserve"> </w:t>
      </w:r>
      <w:r>
        <w:rPr>
          <w:color w:val="2D2D2D"/>
        </w:rPr>
        <w:t>team</w:t>
      </w:r>
      <w:r>
        <w:rPr>
          <w:color w:val="2D2D2D"/>
          <w:spacing w:val="-5"/>
        </w:rPr>
        <w:t xml:space="preserve"> </w:t>
      </w:r>
      <w:r>
        <w:rPr>
          <w:color w:val="2D2D2D"/>
        </w:rPr>
        <w:t>of individuals working toward the same goal.</w:t>
      </w:r>
      <w:hyperlink r:id="rId94">
        <w:r>
          <w:rPr>
            <w:rFonts w:ascii="Times New Roman"/>
            <w:color w:val="2557A6"/>
            <w:u w:val="single" w:color="2557A6"/>
          </w:rPr>
          <w:t xml:space="preserve"> </w:t>
        </w:r>
        <w:r>
          <w:rPr>
            <w:color w:val="2557A6"/>
            <w:u w:val="single" w:color="2557A6"/>
          </w:rPr>
          <w:t>Relationship-building</w:t>
        </w:r>
      </w:hyperlink>
    </w:p>
    <w:p w:rsidR="007B0D16" w:rsidRDefault="007B0D16">
      <w:pPr>
        <w:spacing w:line="312" w:lineRule="auto"/>
        <w:sectPr w:rsidR="007B0D16">
          <w:pgSz w:w="12240" w:h="15840"/>
          <w:pgMar w:top="520" w:right="500" w:bottom="460" w:left="580" w:header="284" w:footer="275" w:gutter="0"/>
          <w:cols w:space="720"/>
        </w:sect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1"/>
        <w:rPr>
          <w:sz w:val="20"/>
        </w:rPr>
      </w:pPr>
    </w:p>
    <w:p w:rsidR="007B0D16" w:rsidRDefault="007B0D16">
      <w:pPr>
        <w:pStyle w:val="BodyText"/>
        <w:ind w:left="1469"/>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216"/>
        <w:rPr>
          <w:sz w:val="20"/>
        </w:rPr>
      </w:pPr>
      <w:r>
        <w:rPr>
          <w:noProof/>
        </w:rPr>
        <mc:AlternateContent>
          <mc:Choice Requires="wps">
            <w:drawing>
              <wp:anchor distT="0" distB="0" distL="0" distR="0" simplePos="0" relativeHeight="487648256" behindDoc="1" locked="0" layoutInCell="1" allowOverlap="1">
                <wp:simplePos x="0" y="0"/>
                <wp:positionH relativeFrom="page">
                  <wp:posOffset>438150</wp:posOffset>
                </wp:positionH>
                <wp:positionV relativeFrom="paragraph">
                  <wp:posOffset>298877</wp:posOffset>
                </wp:positionV>
                <wp:extent cx="6905625" cy="9525"/>
                <wp:effectExtent l="0" t="0" r="0" b="0"/>
                <wp:wrapTopAndBottom/>
                <wp:docPr id="242" name="Graphic 242">
                  <a:hlinkClick xmlns:a="http://schemas.openxmlformats.org/drawingml/2006/main" r:id="rId94"/>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23.533667pt;width:543.749957pt;height:.75pt;mso-position-horizontal-relative:page;mso-position-vertical-relative:paragraph;z-index:-15668224;mso-wrap-distance-left:0;mso-wrap-distance-right:0" id="docshape242" href="https://www.indeed.com/career-advice/career-development/relationship-building-skills" filled="true" fillcolor="#2557a6" stroked="false">
                <v:fill type="solid"/>
                <w10:wrap type="topAndBottom"/>
              </v:rect>
            </w:pict>
          </mc:Fallback>
        </mc:AlternateContent>
      </w:r>
    </w:p>
    <w:p w:rsidR="007B0D16" w:rsidRDefault="00412DE2">
      <w:pPr>
        <w:pStyle w:val="BodyText"/>
        <w:spacing w:line="312" w:lineRule="auto"/>
        <w:ind w:left="109"/>
      </w:pPr>
      <w:r>
        <w:rPr>
          <w:color w:val="2D2D2D"/>
        </w:rPr>
        <w:t>, also known as team building, requires other leadership strengths, like conflict resolution and effective communication skills. Once you better understand each other,</w:t>
      </w:r>
      <w:r>
        <w:rPr>
          <w:color w:val="2D2D2D"/>
          <w:spacing w:val="-6"/>
        </w:rPr>
        <w:t xml:space="preserve"> </w:t>
      </w:r>
      <w:r>
        <w:rPr>
          <w:color w:val="2D2D2D"/>
        </w:rPr>
        <w:t>you</w:t>
      </w:r>
      <w:r>
        <w:rPr>
          <w:color w:val="2D2D2D"/>
          <w:spacing w:val="-6"/>
        </w:rPr>
        <w:t xml:space="preserve"> </w:t>
      </w:r>
      <w:r>
        <w:rPr>
          <w:color w:val="2D2D2D"/>
        </w:rPr>
        <w:t>can</w:t>
      </w:r>
      <w:r>
        <w:rPr>
          <w:color w:val="2D2D2D"/>
          <w:spacing w:val="-6"/>
        </w:rPr>
        <w:t xml:space="preserve"> </w:t>
      </w:r>
      <w:r>
        <w:rPr>
          <w:color w:val="2D2D2D"/>
        </w:rPr>
        <w:t>benefit</w:t>
      </w:r>
      <w:r>
        <w:rPr>
          <w:color w:val="2D2D2D"/>
          <w:spacing w:val="-6"/>
        </w:rPr>
        <w:t xml:space="preserve"> </w:t>
      </w:r>
      <w:r>
        <w:rPr>
          <w:color w:val="2D2D2D"/>
        </w:rPr>
        <w:t>by</w:t>
      </w:r>
      <w:r>
        <w:rPr>
          <w:color w:val="2D2D2D"/>
          <w:spacing w:val="-6"/>
        </w:rPr>
        <w:t xml:space="preserve"> </w:t>
      </w:r>
      <w:r>
        <w:rPr>
          <w:color w:val="2D2D2D"/>
        </w:rPr>
        <w:t>assessing</w:t>
      </w:r>
      <w:r>
        <w:rPr>
          <w:color w:val="2D2D2D"/>
          <w:spacing w:val="-6"/>
        </w:rPr>
        <w:t xml:space="preserve"> </w:t>
      </w:r>
      <w:r>
        <w:rPr>
          <w:color w:val="2D2D2D"/>
        </w:rPr>
        <w:t>team-member</w:t>
      </w:r>
      <w:r>
        <w:rPr>
          <w:color w:val="2D2D2D"/>
          <w:spacing w:val="-6"/>
        </w:rPr>
        <w:t xml:space="preserve"> </w:t>
      </w:r>
      <w:r>
        <w:rPr>
          <w:color w:val="2D2D2D"/>
        </w:rPr>
        <w:t>strengths,</w:t>
      </w:r>
      <w:r>
        <w:rPr>
          <w:color w:val="2D2D2D"/>
          <w:spacing w:val="-6"/>
        </w:rPr>
        <w:t xml:space="preserve"> </w:t>
      </w:r>
      <w:r>
        <w:rPr>
          <w:color w:val="2D2D2D"/>
        </w:rPr>
        <w:t>delegating</w:t>
      </w:r>
      <w:r>
        <w:rPr>
          <w:color w:val="2D2D2D"/>
          <w:spacing w:val="-6"/>
        </w:rPr>
        <w:t xml:space="preserve"> </w:t>
      </w:r>
      <w:r>
        <w:rPr>
          <w:color w:val="2D2D2D"/>
        </w:rPr>
        <w:t>tasks</w:t>
      </w:r>
      <w:r>
        <w:rPr>
          <w:color w:val="2D2D2D"/>
          <w:spacing w:val="-6"/>
        </w:rPr>
        <w:t xml:space="preserve"> </w:t>
      </w:r>
      <w:r>
        <w:rPr>
          <w:color w:val="2D2D2D"/>
        </w:rPr>
        <w:t>and completing your</w:t>
      </w:r>
      <w:r>
        <w:rPr>
          <w:color w:val="2D2D2D"/>
        </w:rPr>
        <w:t xml:space="preserve"> goals more seamlessly.</w:t>
      </w:r>
      <w:r>
        <w:rPr>
          <w:color w:val="2D2D2D"/>
          <w:spacing w:val="-6"/>
        </w:rPr>
        <w:t xml:space="preserve"> </w:t>
      </w:r>
      <w:r>
        <w:rPr>
          <w:color w:val="2D2D2D"/>
        </w:rPr>
        <w:t>A</w:t>
      </w:r>
      <w:r>
        <w:rPr>
          <w:color w:val="2D2D2D"/>
          <w:spacing w:val="-6"/>
        </w:rPr>
        <w:t xml:space="preserve"> </w:t>
      </w:r>
      <w:r>
        <w:rPr>
          <w:color w:val="2D2D2D"/>
        </w:rPr>
        <w:t>successful leader who's adept at relationship building will also have the following skills:</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90080" behindDoc="0" locked="0" layoutInCell="1" allowOverlap="1">
                <wp:simplePos x="0" y="0"/>
                <wp:positionH relativeFrom="page">
                  <wp:posOffset>485774</wp:posOffset>
                </wp:positionH>
                <wp:positionV relativeFrom="paragraph">
                  <wp:posOffset>143876</wp:posOffset>
                </wp:positionV>
                <wp:extent cx="57150" cy="57150"/>
                <wp:effectExtent l="0" t="0" r="0" b="0"/>
                <wp:wrapNone/>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84"/>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826pt;width:4.5pt;height:4.5pt;mso-position-horizontal-relative:page;mso-position-vertical-relative:paragraph;z-index:15790080" id="docshape248" coordorigin="765,227" coordsize="90,90" path="m816,317l804,317,798,315,765,278,765,266,804,227,816,227,855,272,855,278,816,317xe" filled="true" fillcolor="#2d2d2d" stroked="false">
                <v:path arrowok="t"/>
                <v:fill type="solid"/>
                <w10:wrap type="none"/>
              </v:shape>
            </w:pict>
          </mc:Fallback>
        </mc:AlternateContent>
      </w:r>
      <w:hyperlink r:id="rId95">
        <w:r>
          <w:rPr>
            <w:color w:val="2557A6"/>
            <w:spacing w:val="-2"/>
            <w:u w:val="single" w:color="2557A6"/>
          </w:rPr>
          <w:t>Collaboration</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headerReference w:type="default" r:id="rId96"/>
          <w:footerReference w:type="default" r:id="rId97"/>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91104" behindDoc="0" locked="0" layoutInCell="1" allowOverlap="1">
                <wp:simplePos x="0" y="0"/>
                <wp:positionH relativeFrom="page">
                  <wp:posOffset>485774</wp:posOffset>
                </wp:positionH>
                <wp:positionV relativeFrom="paragraph">
                  <wp:posOffset>143875</wp:posOffset>
                </wp:positionV>
                <wp:extent cx="57150" cy="5715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798pt;width:4.5pt;height:4.5pt;mso-position-horizontal-relative:page;mso-position-vertical-relative:paragraph;z-index:15791104" id="docshape250" coordorigin="765,227" coordsize="90,90" path="m816,317l804,317,798,315,765,278,765,266,804,227,816,227,855,272,855,278,816,317xe" filled="true" fillcolor="#2d2d2d" stroked="false">
                <v:path arrowok="t"/>
                <v:fill type="solid"/>
                <w10:wrap type="none"/>
              </v:shape>
            </w:pict>
          </mc:Fallback>
        </mc:AlternateContent>
      </w:r>
      <w:hyperlink r:id="rId98">
        <w:r>
          <w:rPr>
            <w:color w:val="2557A6"/>
            <w:spacing w:val="-2"/>
            <w:u w:val="single" w:color="2557A6"/>
          </w:rPr>
          <w:t>Management</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92128" behindDoc="0" locked="0" layoutInCell="1" allowOverlap="1">
                <wp:simplePos x="0" y="0"/>
                <wp:positionH relativeFrom="page">
                  <wp:posOffset>485774</wp:posOffset>
                </wp:positionH>
                <wp:positionV relativeFrom="paragraph">
                  <wp:posOffset>143860</wp:posOffset>
                </wp:positionV>
                <wp:extent cx="57150" cy="57150"/>
                <wp:effectExtent l="0" t="0" r="0" b="0"/>
                <wp:wrapNone/>
                <wp:docPr id="252" name="Graphic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30"/>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7571pt;width:4.5pt;height:4.5pt;mso-position-horizontal-relative:page;mso-position-vertical-relative:paragraph;z-index:15792128" id="docshape252" coordorigin="765,227" coordsize="90,90" path="m816,316l804,316,798,315,765,277,765,266,804,227,816,227,855,272,855,277,816,316xe" filled="true" fillcolor="#2d2d2d" stroked="false">
                <v:path arrowok="t"/>
                <v:fill type="solid"/>
                <w10:wrap type="none"/>
              </v:shape>
            </w:pict>
          </mc:Fallback>
        </mc:AlternateContent>
      </w:r>
      <w:hyperlink r:id="rId99">
        <w:r>
          <w:rPr>
            <w:color w:val="2557A6"/>
            <w:spacing w:val="-2"/>
            <w:u w:val="single" w:color="2557A6"/>
          </w:rPr>
          <w:t>Interpersonal</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93152" behindDoc="0" locked="0" layoutInCell="1" allowOverlap="1">
                <wp:simplePos x="0" y="0"/>
                <wp:positionH relativeFrom="page">
                  <wp:posOffset>485774</wp:posOffset>
                </wp:positionH>
                <wp:positionV relativeFrom="paragraph">
                  <wp:posOffset>143875</wp:posOffset>
                </wp:positionV>
                <wp:extent cx="57150" cy="57150"/>
                <wp:effectExtent l="0" t="0" r="0" b="0"/>
                <wp:wrapNone/>
                <wp:docPr id="254" name="Graphic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30"/>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743pt;width:4.5pt;height:4.5pt;mso-position-horizontal-relative:page;mso-position-vertical-relative:paragraph;z-index:15793152" id="docshape254" coordorigin="765,227" coordsize="90,90" path="m816,317l804,317,798,315,765,277,765,266,804,227,816,227,855,272,855,277,816,317xe" filled="true" fillcolor="#2d2d2d" stroked="false">
                <v:path arrowok="t"/>
                <v:fill type="solid"/>
                <w10:wrap type="none"/>
              </v:shape>
            </w:pict>
          </mc:Fallback>
        </mc:AlternateContent>
      </w:r>
      <w:hyperlink r:id="rId100">
        <w:r>
          <w:rPr>
            <w:color w:val="2557A6"/>
            <w:spacing w:val="-2"/>
            <w:u w:val="single" w:color="2557A6"/>
          </w:rPr>
          <w:t>Social</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95200" behindDoc="0" locked="0" layoutInCell="1" allowOverlap="1">
                <wp:simplePos x="0" y="0"/>
                <wp:positionH relativeFrom="page">
                  <wp:posOffset>485774</wp:posOffset>
                </wp:positionH>
                <wp:positionV relativeFrom="paragraph">
                  <wp:posOffset>143859</wp:posOffset>
                </wp:positionV>
                <wp:extent cx="57150" cy="57150"/>
                <wp:effectExtent l="0" t="0" r="0" b="0"/>
                <wp:wrapNone/>
                <wp:docPr id="260" name="Graphic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7515pt;width:4.5pt;height:4.5pt;mso-position-horizontal-relative:page;mso-position-vertical-relative:paragraph;z-index:15795200" id="docshape260" coordorigin="765,227" coordsize="90,90" path="m816,316l804,316,798,315,765,277,765,266,804,227,816,227,855,272,855,277,816,316xe" filled="true" fillcolor="#2d2d2d" stroked="false">
                <v:path arrowok="t"/>
                <v:fill type="solid"/>
                <w10:wrap type="none"/>
              </v:shape>
            </w:pict>
          </mc:Fallback>
        </mc:AlternateContent>
      </w:r>
      <w:hyperlink r:id="rId101">
        <w:r>
          <w:rPr>
            <w:color w:val="2557A6"/>
            <w:spacing w:val="-2"/>
            <w:u w:val="single" w:color="2557A6"/>
          </w:rPr>
          <w:t>Teamwork</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53376" behindDoc="1" locked="0" layoutInCell="1" allowOverlap="1">
                <wp:simplePos x="0" y="0"/>
                <wp:positionH relativeFrom="page">
                  <wp:posOffset>666749</wp:posOffset>
                </wp:positionH>
                <wp:positionV relativeFrom="paragraph">
                  <wp:posOffset>287985</wp:posOffset>
                </wp:positionV>
                <wp:extent cx="6677025" cy="9525"/>
                <wp:effectExtent l="0" t="0" r="0" b="0"/>
                <wp:wrapTopAndBottom/>
                <wp:docPr id="262" name="Graphic 262">
                  <a:hlinkClick xmlns:a="http://schemas.openxmlformats.org/drawingml/2006/main" r:id="rId10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76037pt;width:525.749958pt;height:.75pt;mso-position-horizontal-relative:page;mso-position-vertical-relative:paragraph;z-index:-15663104;mso-wrap-distance-left:0;mso-wrap-distance-right:0" id="docshape262" href="https://www.indeed.com/career-advice/career-development/teamwork-skills" filled="true" fillcolor="#2557a6" stroked="false">
                <v:fill type="solid"/>
                <w10:wrap type="topAndBottom"/>
              </v:rect>
            </w:pict>
          </mc:Fallback>
        </mc:AlternateContent>
      </w:r>
    </w:p>
    <w:p w:rsidR="007B0D16" w:rsidRDefault="007B0D16">
      <w:pPr>
        <w:pStyle w:val="BodyText"/>
      </w:pPr>
    </w:p>
    <w:p w:rsidR="007B0D16" w:rsidRDefault="007B0D16">
      <w:pPr>
        <w:pStyle w:val="BodyText"/>
      </w:pPr>
    </w:p>
    <w:p w:rsidR="007B0D16" w:rsidRDefault="007B0D16">
      <w:pPr>
        <w:pStyle w:val="BodyText"/>
      </w:pPr>
    </w:p>
    <w:p w:rsidR="007B0D16" w:rsidRDefault="007B0D16">
      <w:pPr>
        <w:pStyle w:val="BodyText"/>
        <w:spacing w:before="273"/>
      </w:pPr>
    </w:p>
    <w:p w:rsidR="007B0D16" w:rsidRDefault="00412DE2">
      <w:pPr>
        <w:pStyle w:val="BodyText"/>
        <w:spacing w:line="312" w:lineRule="auto"/>
        <w:ind w:left="1484" w:right="24"/>
      </w:pPr>
      <w:r>
        <w:rPr>
          <w:rFonts w:ascii="Arial"/>
          <w:b/>
          <w:color w:val="2D2D2D"/>
        </w:rPr>
        <w:t xml:space="preserve">Note: </w:t>
      </w:r>
      <w:r>
        <w:rPr>
          <w:color w:val="2D2D2D"/>
        </w:rPr>
        <w:t xml:space="preserve">Relationship-building is potentially one of the most important </w:t>
      </w:r>
      <w:proofErr w:type="gramStart"/>
      <w:r>
        <w:rPr>
          <w:color w:val="2D2D2D"/>
        </w:rPr>
        <w:t>skill</w:t>
      </w:r>
      <w:proofErr w:type="gramEnd"/>
      <w:r>
        <w:rPr>
          <w:color w:val="2D2D2D"/>
        </w:rPr>
        <w:t xml:space="preserve"> in</w:t>
      </w:r>
      <w:r>
        <w:rPr>
          <w:color w:val="2D2D2D"/>
          <w:spacing w:val="-4"/>
        </w:rPr>
        <w:t xml:space="preserve"> </w:t>
      </w:r>
      <w:r>
        <w:rPr>
          <w:color w:val="2D2D2D"/>
        </w:rPr>
        <w:t>a</w:t>
      </w:r>
      <w:r>
        <w:rPr>
          <w:color w:val="2D2D2D"/>
          <w:spacing w:val="-4"/>
        </w:rPr>
        <w:t xml:space="preserve"> </w:t>
      </w:r>
      <w:r>
        <w:rPr>
          <w:color w:val="2D2D2D"/>
        </w:rPr>
        <w:t>leadership</w:t>
      </w:r>
      <w:r>
        <w:rPr>
          <w:color w:val="2D2D2D"/>
          <w:spacing w:val="-4"/>
        </w:rPr>
        <w:t xml:space="preserve"> </w:t>
      </w:r>
      <w:r>
        <w:rPr>
          <w:color w:val="2D2D2D"/>
        </w:rPr>
        <w:t>role</w:t>
      </w:r>
      <w:r>
        <w:rPr>
          <w:color w:val="2D2D2D"/>
          <w:spacing w:val="-4"/>
        </w:rPr>
        <w:t xml:space="preserve"> </w:t>
      </w:r>
      <w:r>
        <w:rPr>
          <w:color w:val="2D2D2D"/>
        </w:rPr>
        <w:t>as</w:t>
      </w:r>
      <w:r>
        <w:rPr>
          <w:color w:val="2D2D2D"/>
          <w:spacing w:val="-4"/>
        </w:rPr>
        <w:t xml:space="preserve"> </w:t>
      </w:r>
      <w:r>
        <w:rPr>
          <w:color w:val="2D2D2D"/>
        </w:rPr>
        <w:t>it</w:t>
      </w:r>
      <w:r>
        <w:rPr>
          <w:color w:val="2D2D2D"/>
          <w:spacing w:val="-4"/>
        </w:rPr>
        <w:t xml:space="preserve"> </w:t>
      </w:r>
      <w:r>
        <w:rPr>
          <w:color w:val="2D2D2D"/>
        </w:rPr>
        <w:t>makes</w:t>
      </w:r>
      <w:r>
        <w:rPr>
          <w:color w:val="2D2D2D"/>
          <w:spacing w:val="-4"/>
        </w:rPr>
        <w:t xml:space="preserve"> </w:t>
      </w:r>
      <w:r>
        <w:rPr>
          <w:color w:val="2D2D2D"/>
        </w:rPr>
        <w:t>communicating</w:t>
      </w:r>
      <w:r>
        <w:rPr>
          <w:color w:val="2D2D2D"/>
          <w:spacing w:val="-4"/>
        </w:rPr>
        <w:t xml:space="preserve"> </w:t>
      </w:r>
      <w:r>
        <w:rPr>
          <w:color w:val="2D2D2D"/>
        </w:rPr>
        <w:t>tasks,</w:t>
      </w:r>
      <w:r>
        <w:rPr>
          <w:color w:val="2D2D2D"/>
          <w:spacing w:val="-4"/>
        </w:rPr>
        <w:t xml:space="preserve"> </w:t>
      </w:r>
      <w:r>
        <w:rPr>
          <w:color w:val="2D2D2D"/>
        </w:rPr>
        <w:t>responsibilities</w:t>
      </w:r>
      <w:r>
        <w:rPr>
          <w:color w:val="2D2D2D"/>
          <w:spacing w:val="-4"/>
        </w:rPr>
        <w:t xml:space="preserve"> </w:t>
      </w:r>
      <w:r>
        <w:rPr>
          <w:color w:val="2D2D2D"/>
        </w:rPr>
        <w:t>an goals more effective.</w:t>
      </w:r>
    </w:p>
    <w:p w:rsidR="007B0D16" w:rsidRDefault="00412DE2">
      <w:pPr>
        <w:pStyle w:val="BodyText"/>
        <w:spacing w:before="62"/>
        <w:rPr>
          <w:sz w:val="20"/>
        </w:rPr>
      </w:pPr>
      <w:r>
        <w:rPr>
          <w:noProof/>
        </w:rPr>
        <mc:AlternateContent>
          <mc:Choice Requires="wps">
            <w:drawing>
              <wp:anchor distT="0" distB="0" distL="0" distR="0" simplePos="0" relativeHeight="487653888" behindDoc="1" locked="0" layoutInCell="1" allowOverlap="1">
                <wp:simplePos x="0" y="0"/>
                <wp:positionH relativeFrom="page">
                  <wp:posOffset>438150</wp:posOffset>
                </wp:positionH>
                <wp:positionV relativeFrom="paragraph">
                  <wp:posOffset>200647</wp:posOffset>
                </wp:positionV>
                <wp:extent cx="6905625" cy="161925"/>
                <wp:effectExtent l="0" t="0" r="0" b="0"/>
                <wp:wrapTopAndBottom/>
                <wp:docPr id="26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161925"/>
                          <a:chOff x="0" y="0"/>
                          <a:chExt cx="6905625" cy="161925"/>
                        </a:xfrm>
                      </wpg:grpSpPr>
                      <wps:wsp>
                        <wps:cNvPr id="264" name="Graphic 264"/>
                        <wps:cNvSpPr/>
                        <wps:spPr>
                          <a:xfrm>
                            <a:off x="0"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265" name="Graphic 265"/>
                        <wps:cNvSpPr/>
                        <wps:spPr>
                          <a:xfrm>
                            <a:off x="57149" y="47624"/>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266" name="Graphic 266"/>
                        <wps:cNvSpPr/>
                        <wps:spPr>
                          <a:xfrm>
                            <a:off x="6743699"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267" name="Graphic 267"/>
                        <wps:cNvSpPr/>
                        <wps:spPr>
                          <a:xfrm>
                            <a:off x="6810374" y="47624"/>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268" name="Graphic 268"/>
                        <wps:cNvSpPr/>
                        <wps:spPr>
                          <a:xfrm>
                            <a:off x="161924" y="0"/>
                            <a:ext cx="6581775" cy="161925"/>
                          </a:xfrm>
                          <a:custGeom>
                            <a:avLst/>
                            <a:gdLst/>
                            <a:ahLst/>
                            <a:cxnLst/>
                            <a:rect l="l" t="t" r="r" b="b"/>
                            <a:pathLst>
                              <a:path w="6581775" h="161925">
                                <a:moveTo>
                                  <a:pt x="6581774" y="161924"/>
                                </a:moveTo>
                                <a:lnTo>
                                  <a:pt x="0" y="161924"/>
                                </a:lnTo>
                                <a:lnTo>
                                  <a:pt x="0" y="0"/>
                                </a:lnTo>
                                <a:lnTo>
                                  <a:pt x="6581774" y="0"/>
                                </a:lnTo>
                                <a:lnTo>
                                  <a:pt x="6581774" y="161924"/>
                                </a:lnTo>
                                <a:close/>
                              </a:path>
                            </a:pathLst>
                          </a:custGeom>
                          <a:solidFill>
                            <a:srgbClr val="F1F1F1"/>
                          </a:solidFill>
                        </wps:spPr>
                        <wps:bodyPr wrap="square" lIns="0" tIns="0" rIns="0" bIns="0" rtlCol="0">
                          <a:prstTxWarp prst="textNoShape">
                            <a:avLst/>
                          </a:prstTxWarp>
                          <a:noAutofit/>
                        </wps:bodyPr>
                      </wps:wsp>
                      <wps:wsp>
                        <wps:cNvPr id="269" name="Graphic 269"/>
                        <wps:cNvSpPr/>
                        <wps:spPr>
                          <a:xfrm>
                            <a:off x="161924" y="19049"/>
                            <a:ext cx="6238875" cy="123825"/>
                          </a:xfrm>
                          <a:custGeom>
                            <a:avLst/>
                            <a:gdLst/>
                            <a:ahLst/>
                            <a:cxnLst/>
                            <a:rect l="l" t="t" r="r" b="b"/>
                            <a:pathLst>
                              <a:path w="6238875" h="123825">
                                <a:moveTo>
                                  <a:pt x="6238874" y="123824"/>
                                </a:moveTo>
                                <a:lnTo>
                                  <a:pt x="0" y="123824"/>
                                </a:lnTo>
                                <a:lnTo>
                                  <a:pt x="0" y="0"/>
                                </a:lnTo>
                                <a:lnTo>
                                  <a:pt x="6238874" y="0"/>
                                </a:lnTo>
                                <a:lnTo>
                                  <a:pt x="6238874" y="123824"/>
                                </a:lnTo>
                                <a:close/>
                              </a:path>
                            </a:pathLst>
                          </a:custGeom>
                          <a:solidFill>
                            <a:srgbClr val="000000">
                              <a:alpha val="199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5pt;margin-top:15.799024pt;width:543.75pt;height:12.75pt;mso-position-horizontal-relative:page;mso-position-vertical-relative:paragraph;z-index:-15662592;mso-wrap-distance-left:0;mso-wrap-distance-right:0" id="docshapegroup263" coordorigin="690,316" coordsize="10875,255">
                <v:rect style="position:absolute;left:690;top:315;width:255;height:255" id="docshape264" filled="true" fillcolor="#f1f1f1" stroked="false">
                  <v:fill type="solid"/>
                </v:rect>
                <v:shape style="position:absolute;left:780;top:390;width:60;height:105" id="docshape265" coordorigin="780,391" coordsize="60,105" path="m840,496l780,443,840,391,840,496xe" filled="true" fillcolor="#a2a2a2" stroked="false">
                  <v:path arrowok="t"/>
                  <v:fill type="solid"/>
                </v:shape>
                <v:rect style="position:absolute;left:11310;top:315;width:255;height:255" id="docshape266" filled="true" fillcolor="#f1f1f1" stroked="false">
                  <v:fill type="solid"/>
                </v:rect>
                <v:shape style="position:absolute;left:11415;top:390;width:60;height:105" id="docshape267" coordorigin="11415,391" coordsize="60,105" path="m11415,496l11415,391,11475,443,11415,496xe" filled="true" fillcolor="#4f4f4f" stroked="false">
                  <v:path arrowok="t"/>
                  <v:fill type="solid"/>
                </v:shape>
                <v:rect style="position:absolute;left:945;top:315;width:10365;height:255" id="docshape268" filled="true" fillcolor="#f1f1f1" stroked="false">
                  <v:fill type="solid"/>
                </v:rect>
                <v:rect style="position:absolute;left:945;top:345;width:9825;height:195" id="docshape269" filled="true" fillcolor="#000000" stroked="false">
                  <v:fill opacity="13107f" type="solid"/>
                </v:rect>
                <w10:wrap type="topAndBottom"/>
              </v:group>
            </w:pict>
          </mc:Fallback>
        </mc:AlternateContent>
      </w:r>
    </w:p>
    <w:p w:rsidR="007B0D16" w:rsidRDefault="007B0D16">
      <w:pPr>
        <w:rPr>
          <w:sz w:val="20"/>
        </w:rPr>
        <w:sectPr w:rsidR="007B0D16">
          <w:headerReference w:type="default" r:id="rId102"/>
          <w:footerReference w:type="default" r:id="rId103"/>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 xml:space="preserve">Related: </w:t>
      </w:r>
      <w:hyperlink r:id="rId104">
        <w:r>
          <w:rPr>
            <w:rFonts w:ascii="Arial"/>
            <w:b/>
            <w:color w:val="2557A6"/>
            <w:sz w:val="30"/>
            <w:u w:val="single" w:color="2557A6"/>
          </w:rPr>
          <w:t xml:space="preserve">The Importance of Human </w:t>
        </w:r>
        <w:r>
          <w:rPr>
            <w:rFonts w:ascii="Arial"/>
            <w:b/>
            <w:color w:val="2557A6"/>
            <w:spacing w:val="-2"/>
            <w:sz w:val="30"/>
            <w:u w:val="single" w:color="2557A6"/>
          </w:rPr>
          <w:t>Relations</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spacing w:before="12"/>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655424" behindDoc="1" locked="0" layoutInCell="1" allowOverlap="1">
                <wp:simplePos x="0" y="0"/>
                <wp:positionH relativeFrom="page">
                  <wp:posOffset>438150</wp:posOffset>
                </wp:positionH>
                <wp:positionV relativeFrom="paragraph">
                  <wp:posOffset>172426</wp:posOffset>
                </wp:positionV>
                <wp:extent cx="6905625" cy="9525"/>
                <wp:effectExtent l="0" t="0" r="0" b="0"/>
                <wp:wrapTopAndBottom/>
                <wp:docPr id="271" name="Graphic 271">
                  <a:hlinkClick xmlns:a="http://schemas.openxmlformats.org/drawingml/2006/main" r:id="rId104"/>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6906pt;width:543.749957pt;height:.75pt;mso-position-horizontal-relative:page;mso-position-vertical-relative:paragraph;z-index:-15661056;mso-wrap-distance-left:0;mso-wrap-distance-right:0" id="docshape271" href="https://www.indeed.com/career-advice/career-development/importance-of-human-relations" filled="true" fillcolor="#2557a6" stroked="false">
                <v:fill type="solid"/>
                <w10:wrap type="topAndBottom"/>
              </v:rect>
            </w:pict>
          </mc:Fallback>
        </mc:AlternateContent>
      </w:r>
    </w:p>
    <w:p w:rsidR="007B0D16" w:rsidRDefault="00412DE2">
      <w:pPr>
        <w:pStyle w:val="Heading2"/>
        <w:numPr>
          <w:ilvl w:val="0"/>
          <w:numId w:val="1"/>
        </w:numPr>
        <w:tabs>
          <w:tab w:val="left" w:pos="575"/>
        </w:tabs>
        <w:ind w:left="575" w:hanging="466"/>
      </w:pPr>
      <w:r>
        <w:rPr>
          <w:color w:val="2D2D2D"/>
        </w:rPr>
        <w:t>Problem-</w:t>
      </w:r>
      <w:r>
        <w:rPr>
          <w:color w:val="2D2D2D"/>
          <w:spacing w:val="-2"/>
        </w:rPr>
        <w:t>solving</w:t>
      </w:r>
    </w:p>
    <w:p w:rsidR="007B0D16" w:rsidRDefault="007B0D16">
      <w:pPr>
        <w:pStyle w:val="BodyText"/>
        <w:spacing w:before="132"/>
        <w:rPr>
          <w:rFonts w:ascii="Arial"/>
          <w:b/>
          <w:sz w:val="42"/>
        </w:rPr>
      </w:pPr>
    </w:p>
    <w:p w:rsidR="007B0D16" w:rsidRDefault="00412DE2">
      <w:pPr>
        <w:pStyle w:val="BodyText"/>
        <w:spacing w:line="312" w:lineRule="auto"/>
        <w:ind w:left="109" w:right="314"/>
      </w:pPr>
      <w:r>
        <w:rPr>
          <w:color w:val="2D2D2D"/>
        </w:rPr>
        <w:t>Good</w:t>
      </w:r>
      <w:r>
        <w:rPr>
          <w:color w:val="2D2D2D"/>
          <w:spacing w:val="-4"/>
        </w:rPr>
        <w:t xml:space="preserve"> </w:t>
      </w:r>
      <w:r>
        <w:rPr>
          <w:color w:val="2D2D2D"/>
        </w:rPr>
        <w:t>leaders</w:t>
      </w:r>
      <w:r>
        <w:rPr>
          <w:color w:val="2D2D2D"/>
          <w:spacing w:val="-4"/>
        </w:rPr>
        <w:t xml:space="preserve"> </w:t>
      </w:r>
      <w:r>
        <w:rPr>
          <w:color w:val="2D2D2D"/>
        </w:rPr>
        <w:t>are</w:t>
      </w:r>
      <w:r>
        <w:rPr>
          <w:color w:val="2D2D2D"/>
          <w:spacing w:val="-4"/>
        </w:rPr>
        <w:t xml:space="preserve"> </w:t>
      </w:r>
      <w:r>
        <w:rPr>
          <w:color w:val="2D2D2D"/>
        </w:rPr>
        <w:t>skilled</w:t>
      </w:r>
      <w:r>
        <w:rPr>
          <w:color w:val="2D2D2D"/>
          <w:spacing w:val="-4"/>
        </w:rPr>
        <w:t xml:space="preserve"> </w:t>
      </w:r>
      <w:r>
        <w:rPr>
          <w:color w:val="2D2D2D"/>
        </w:rPr>
        <w:t>at</w:t>
      </w:r>
      <w:r>
        <w:rPr>
          <w:color w:val="2D2D2D"/>
          <w:spacing w:val="-4"/>
        </w:rPr>
        <w:t xml:space="preserve"> </w:t>
      </w:r>
      <w:r>
        <w:rPr>
          <w:color w:val="2D2D2D"/>
        </w:rPr>
        <w:t>problem-solving</w:t>
      </w:r>
      <w:r>
        <w:rPr>
          <w:color w:val="2D2D2D"/>
          <w:spacing w:val="-4"/>
        </w:rPr>
        <w:t xml:space="preserve"> </w:t>
      </w:r>
      <w:r>
        <w:rPr>
          <w:color w:val="2D2D2D"/>
        </w:rPr>
        <w:t>issues</w:t>
      </w:r>
      <w:r>
        <w:rPr>
          <w:color w:val="2D2D2D"/>
          <w:spacing w:val="-4"/>
        </w:rPr>
        <w:t xml:space="preserve"> </w:t>
      </w:r>
      <w:r>
        <w:rPr>
          <w:color w:val="2D2D2D"/>
        </w:rPr>
        <w:t>that</w:t>
      </w:r>
      <w:r>
        <w:rPr>
          <w:color w:val="2D2D2D"/>
          <w:spacing w:val="-4"/>
        </w:rPr>
        <w:t xml:space="preserve"> </w:t>
      </w:r>
      <w:r>
        <w:rPr>
          <w:color w:val="2D2D2D"/>
        </w:rPr>
        <w:t>arise</w:t>
      </w:r>
      <w:r>
        <w:rPr>
          <w:color w:val="2D2D2D"/>
          <w:spacing w:val="-4"/>
        </w:rPr>
        <w:t xml:space="preserve"> </w:t>
      </w:r>
      <w:r>
        <w:rPr>
          <w:color w:val="2D2D2D"/>
        </w:rPr>
        <w:t>on</w:t>
      </w:r>
      <w:r>
        <w:rPr>
          <w:color w:val="2D2D2D"/>
          <w:spacing w:val="-4"/>
        </w:rPr>
        <w:t xml:space="preserve"> </w:t>
      </w:r>
      <w:r>
        <w:rPr>
          <w:color w:val="2D2D2D"/>
        </w:rPr>
        <w:t>the</w:t>
      </w:r>
      <w:r>
        <w:rPr>
          <w:color w:val="2D2D2D"/>
          <w:spacing w:val="-4"/>
        </w:rPr>
        <w:t xml:space="preserve"> </w:t>
      </w:r>
      <w:r>
        <w:rPr>
          <w:color w:val="2D2D2D"/>
        </w:rPr>
        <w:t>job.</w:t>
      </w:r>
      <w:r>
        <w:rPr>
          <w:color w:val="2D2D2D"/>
          <w:spacing w:val="-4"/>
        </w:rPr>
        <w:t xml:space="preserve"> </w:t>
      </w:r>
      <w:hyperlink r:id="rId105">
        <w:r>
          <w:rPr>
            <w:color w:val="2557A6"/>
            <w:u w:val="single" w:color="2557A6"/>
          </w:rPr>
          <w:t>Effective</w:t>
        </w:r>
      </w:hyperlink>
      <w:r>
        <w:rPr>
          <w:color w:val="2557A6"/>
        </w:rPr>
        <w:t xml:space="preserve"> </w:t>
      </w:r>
      <w:hyperlink r:id="rId106">
        <w:r>
          <w:rPr>
            <w:color w:val="2557A6"/>
            <w:spacing w:val="-2"/>
            <w:u w:val="single" w:color="2557A6"/>
          </w:rPr>
          <w:t>problem-solving</w:t>
        </w:r>
      </w:hyperlink>
    </w:p>
    <w:p w:rsidR="007B0D16" w:rsidRDefault="007B0D16">
      <w:pPr>
        <w:spacing w:line="312" w:lineRule="auto"/>
        <w:sectPr w:rsidR="007B0D16">
          <w:pgSz w:w="12240" w:h="15840"/>
          <w:pgMar w:top="520" w:right="500" w:bottom="460" w:left="580" w:header="284" w:footer="275" w:gutter="0"/>
          <w:cols w:space="720"/>
        </w:sect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1"/>
        <w:rPr>
          <w:sz w:val="20"/>
        </w:rPr>
      </w:pPr>
    </w:p>
    <w:p w:rsidR="007B0D16" w:rsidRDefault="007B0D16">
      <w:pPr>
        <w:pStyle w:val="BodyText"/>
        <w:ind w:left="1469"/>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216"/>
        <w:rPr>
          <w:sz w:val="20"/>
        </w:rPr>
      </w:pPr>
      <w:r>
        <w:rPr>
          <w:noProof/>
        </w:rPr>
        <mc:AlternateContent>
          <mc:Choice Requires="wps">
            <w:drawing>
              <wp:anchor distT="0" distB="0" distL="0" distR="0" simplePos="0" relativeHeight="487656448" behindDoc="1" locked="0" layoutInCell="1" allowOverlap="1">
                <wp:simplePos x="0" y="0"/>
                <wp:positionH relativeFrom="page">
                  <wp:posOffset>438150</wp:posOffset>
                </wp:positionH>
                <wp:positionV relativeFrom="paragraph">
                  <wp:posOffset>298859</wp:posOffset>
                </wp:positionV>
                <wp:extent cx="6905625" cy="9525"/>
                <wp:effectExtent l="0" t="0" r="0" b="0"/>
                <wp:wrapTopAndBottom/>
                <wp:docPr id="274" name="Graphic 274">
                  <a:hlinkClick xmlns:a="http://schemas.openxmlformats.org/drawingml/2006/main" r:id="rId105"/>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23.532272pt;width:543.749957pt;height:.75pt;mso-position-horizontal-relative:page;mso-position-vertical-relative:paragraph;z-index:-15660032;mso-wrap-distance-left:0;mso-wrap-distance-right:0" id="docshape274" href="https://www.indeed.com/career-advice/career-development/complex-problem-solving" filled="true" fillcolor="#2557a6" stroked="false">
                <v:fill type="solid"/>
                <w10:wrap type="topAndBottom"/>
              </v:rect>
            </w:pict>
          </mc:Fallback>
        </mc:AlternateContent>
      </w:r>
    </w:p>
    <w:p w:rsidR="007B0D16" w:rsidRDefault="00412DE2">
      <w:pPr>
        <w:pStyle w:val="BodyText"/>
        <w:spacing w:line="312" w:lineRule="auto"/>
        <w:ind w:left="109" w:firstLine="83"/>
      </w:pPr>
      <w:proofErr w:type="gramStart"/>
      <w:r>
        <w:rPr>
          <w:color w:val="2D2D2D"/>
        </w:rPr>
        <w:t>often</w:t>
      </w:r>
      <w:proofErr w:type="gramEnd"/>
      <w:r>
        <w:rPr>
          <w:color w:val="2D2D2D"/>
        </w:rPr>
        <w:t xml:space="preserve"> requires staying calm and identifying a step-by-step solution. Problem- solving</w:t>
      </w:r>
      <w:r>
        <w:rPr>
          <w:color w:val="2D2D2D"/>
          <w:spacing w:val="-4"/>
        </w:rPr>
        <w:t xml:space="preserve"> </w:t>
      </w:r>
      <w:r>
        <w:rPr>
          <w:color w:val="2D2D2D"/>
        </w:rPr>
        <w:t>skills</w:t>
      </w:r>
      <w:r>
        <w:rPr>
          <w:color w:val="2D2D2D"/>
          <w:spacing w:val="-4"/>
        </w:rPr>
        <w:t xml:space="preserve"> </w:t>
      </w:r>
      <w:r>
        <w:rPr>
          <w:color w:val="2D2D2D"/>
        </w:rPr>
        <w:t>can</w:t>
      </w:r>
      <w:r>
        <w:rPr>
          <w:color w:val="2D2D2D"/>
          <w:spacing w:val="-4"/>
        </w:rPr>
        <w:t xml:space="preserve"> </w:t>
      </w:r>
      <w:r>
        <w:rPr>
          <w:color w:val="2D2D2D"/>
        </w:rPr>
        <w:t>help</w:t>
      </w:r>
      <w:r>
        <w:rPr>
          <w:color w:val="2D2D2D"/>
          <w:spacing w:val="-4"/>
        </w:rPr>
        <w:t xml:space="preserve"> </w:t>
      </w:r>
      <w:r>
        <w:rPr>
          <w:color w:val="2D2D2D"/>
        </w:rPr>
        <w:t>leaders</w:t>
      </w:r>
      <w:r>
        <w:rPr>
          <w:color w:val="2D2D2D"/>
          <w:spacing w:val="-4"/>
        </w:rPr>
        <w:t xml:space="preserve"> </w:t>
      </w:r>
      <w:r>
        <w:rPr>
          <w:color w:val="2D2D2D"/>
        </w:rPr>
        <w:t>make</w:t>
      </w:r>
      <w:r>
        <w:rPr>
          <w:color w:val="2D2D2D"/>
          <w:spacing w:val="-4"/>
        </w:rPr>
        <w:t xml:space="preserve"> </w:t>
      </w:r>
      <w:r>
        <w:rPr>
          <w:color w:val="2D2D2D"/>
        </w:rPr>
        <w:t>quick</w:t>
      </w:r>
      <w:r>
        <w:rPr>
          <w:color w:val="2D2D2D"/>
          <w:spacing w:val="-4"/>
        </w:rPr>
        <w:t xml:space="preserve"> </w:t>
      </w:r>
      <w:r>
        <w:rPr>
          <w:color w:val="2D2D2D"/>
        </w:rPr>
        <w:t>decisions,</w:t>
      </w:r>
      <w:r>
        <w:rPr>
          <w:color w:val="2D2D2D"/>
          <w:spacing w:val="-4"/>
        </w:rPr>
        <w:t xml:space="preserve"> </w:t>
      </w:r>
      <w:r>
        <w:rPr>
          <w:color w:val="2D2D2D"/>
        </w:rPr>
        <w:t>resolve</w:t>
      </w:r>
      <w:r>
        <w:rPr>
          <w:color w:val="2D2D2D"/>
          <w:spacing w:val="-4"/>
        </w:rPr>
        <w:t xml:space="preserve"> </w:t>
      </w:r>
      <w:r>
        <w:rPr>
          <w:color w:val="2D2D2D"/>
        </w:rPr>
        <w:t>obstacles</w:t>
      </w:r>
      <w:r>
        <w:rPr>
          <w:color w:val="2D2D2D"/>
          <w:spacing w:val="-4"/>
        </w:rPr>
        <w:t xml:space="preserve"> </w:t>
      </w:r>
      <w:r>
        <w:rPr>
          <w:color w:val="2D2D2D"/>
        </w:rPr>
        <w:t>with</w:t>
      </w:r>
      <w:r>
        <w:rPr>
          <w:color w:val="2D2D2D"/>
          <w:spacing w:val="-4"/>
        </w:rPr>
        <w:t xml:space="preserve"> </w:t>
      </w:r>
      <w:r>
        <w:rPr>
          <w:color w:val="2D2D2D"/>
        </w:rPr>
        <w:t>their team and external teams alike, and ensure projects are finished on time and according to the specifications. Leaders who are effective problem-solvers also have the following skills:</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98272" behindDoc="0" locked="0" layoutInCell="1" allowOverlap="1">
                <wp:simplePos x="0" y="0"/>
                <wp:positionH relativeFrom="page">
                  <wp:posOffset>485774</wp:posOffset>
                </wp:positionH>
                <wp:positionV relativeFrom="paragraph">
                  <wp:posOffset>143873</wp:posOffset>
                </wp:positionV>
                <wp:extent cx="57150" cy="57150"/>
                <wp:effectExtent l="0" t="0" r="0" b="0"/>
                <wp:wrapNone/>
                <wp:docPr id="280" name="Graphic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45"/>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631pt;width:4.5pt;height:4.5pt;mso-position-horizontal-relative:page;mso-position-vertical-relative:paragraph;z-index:15798272" id="docshape280" coordorigin="765,227" coordsize="90,90" path="m810,317l765,277,765,266,804,227,816,227,855,272,855,277,810,317xe" filled="true" fillcolor="#2d2d2d" stroked="false">
                <v:path arrowok="t"/>
                <v:fill type="solid"/>
                <w10:wrap type="none"/>
              </v:shape>
            </w:pict>
          </mc:Fallback>
        </mc:AlternateContent>
      </w:r>
      <w:hyperlink r:id="rId107">
        <w:r>
          <w:rPr>
            <w:color w:val="2557A6"/>
            <w:u w:val="single" w:color="2557A6"/>
          </w:rPr>
          <w:t xml:space="preserve">Critical </w:t>
        </w:r>
        <w:r>
          <w:rPr>
            <w:color w:val="2557A6"/>
            <w:spacing w:val="-2"/>
            <w:u w:val="single" w:color="2557A6"/>
          </w:rPr>
          <w:t>thinking</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headerReference w:type="default" r:id="rId108"/>
          <w:footerReference w:type="default" r:id="rId109"/>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799296" behindDoc="0" locked="0" layoutInCell="1" allowOverlap="1">
                <wp:simplePos x="0" y="0"/>
                <wp:positionH relativeFrom="page">
                  <wp:posOffset>485774</wp:posOffset>
                </wp:positionH>
                <wp:positionV relativeFrom="paragraph">
                  <wp:posOffset>143858</wp:posOffset>
                </wp:positionV>
                <wp:extent cx="57150" cy="57150"/>
                <wp:effectExtent l="0" t="0" r="0" b="0"/>
                <wp:wrapNone/>
                <wp:docPr id="282" name="Graphic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30"/>
                              </a:lnTo>
                              <a:lnTo>
                                <a:pt x="0" y="32299"/>
                              </a:lnTo>
                              <a:lnTo>
                                <a:pt x="0" y="24745"/>
                              </a:lnTo>
                              <a:lnTo>
                                <a:pt x="24785" y="0"/>
                              </a:lnTo>
                              <a:lnTo>
                                <a:pt x="32364" y="0"/>
                              </a:lnTo>
                              <a:lnTo>
                                <a:pt x="57150" y="28574"/>
                              </a:lnTo>
                              <a:lnTo>
                                <a:pt x="57149" y="32299"/>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7404pt;width:4.5pt;height:4.5pt;mso-position-horizontal-relative:page;mso-position-vertical-relative:paragraph;z-index:15799296" id="docshape282" coordorigin="765,227" coordsize="90,90" path="m816,316l804,316,798,315,765,277,765,266,804,227,816,227,855,272,855,277,816,316xe" filled="true" fillcolor="#2d2d2d" stroked="false">
                <v:path arrowok="t"/>
                <v:fill type="solid"/>
                <w10:wrap type="none"/>
              </v:shape>
            </w:pict>
          </mc:Fallback>
        </mc:AlternateContent>
      </w:r>
      <w:hyperlink r:id="rId110">
        <w:r>
          <w:rPr>
            <w:color w:val="2557A6"/>
            <w:u w:val="single" w:color="2557A6"/>
          </w:rPr>
          <w:t xml:space="preserve">Analytical </w:t>
        </w:r>
        <w:r>
          <w:rPr>
            <w:color w:val="2557A6"/>
            <w:spacing w:val="-2"/>
            <w:u w:val="single" w:color="2557A6"/>
          </w:rPr>
          <w:t>skills</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57984"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283" name="Graphic 283">
                  <a:hlinkClick xmlns:a="http://schemas.openxmlformats.org/drawingml/2006/main" r:id="rId110"/>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658496;mso-wrap-distance-left:0;mso-wrap-distance-right:0" id="docshape283" href="https://www.indeed.com/career-advice/resumes-cover-letters/analytical-skills"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00320" behindDoc="0" locked="0" layoutInCell="1" allowOverlap="1">
                <wp:simplePos x="0" y="0"/>
                <wp:positionH relativeFrom="page">
                  <wp:posOffset>485774</wp:posOffset>
                </wp:positionH>
                <wp:positionV relativeFrom="paragraph">
                  <wp:posOffset>143872</wp:posOffset>
                </wp:positionV>
                <wp:extent cx="57150" cy="57150"/>
                <wp:effectExtent l="0" t="0" r="0" b="0"/>
                <wp:wrapNone/>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30"/>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576pt;width:4.5pt;height:4.5pt;mso-position-horizontal-relative:page;mso-position-vertical-relative:paragraph;z-index:15800320" id="docshape284" coordorigin="765,227" coordsize="90,90" path="m816,317l804,317,798,315,765,277,765,266,804,227,816,227,855,272,855,277,816,317xe" filled="true" fillcolor="#2d2d2d" stroked="false">
                <v:path arrowok="t"/>
                <v:fill type="solid"/>
                <w10:wrap type="none"/>
              </v:shape>
            </w:pict>
          </mc:Fallback>
        </mc:AlternateContent>
      </w:r>
      <w:hyperlink r:id="rId111">
        <w:r>
          <w:rPr>
            <w:color w:val="2557A6"/>
            <w:spacing w:val="-2"/>
            <w:u w:val="single" w:color="2557A6"/>
          </w:rPr>
          <w:t>Research</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01344" behindDoc="0" locked="0" layoutInCell="1" allowOverlap="1">
                <wp:simplePos x="0" y="0"/>
                <wp:positionH relativeFrom="page">
                  <wp:posOffset>485774</wp:posOffset>
                </wp:positionH>
                <wp:positionV relativeFrom="paragraph">
                  <wp:posOffset>143857</wp:posOffset>
                </wp:positionV>
                <wp:extent cx="57150" cy="57150"/>
                <wp:effectExtent l="0" t="0" r="0" b="0"/>
                <wp:wrapNone/>
                <wp:docPr id="286" name="Graphic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30"/>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7348pt;width:4.5pt;height:4.5pt;mso-position-horizontal-relative:page;mso-position-vertical-relative:paragraph;z-index:15801344" id="docshape286" coordorigin="765,227" coordsize="90,90" path="m816,316l804,316,798,315,765,277,765,266,804,227,816,227,855,272,855,277,816,316xe" filled="true" fillcolor="#2d2d2d" stroked="false">
                <v:path arrowok="t"/>
                <v:fill type="solid"/>
                <w10:wrap type="none"/>
              </v:shape>
            </w:pict>
          </mc:Fallback>
        </mc:AlternateContent>
      </w:r>
      <w:hyperlink r:id="rId112">
        <w:r>
          <w:rPr>
            <w:color w:val="2557A6"/>
            <w:spacing w:val="-2"/>
            <w:u w:val="single" w:color="2557A6"/>
          </w:rPr>
          <w:t>Decisiveness</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60032"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287" name="Graphic 287">
                  <a:hlinkClick xmlns:a="http://schemas.openxmlformats.org/drawingml/2006/main" r:id="rId11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656448;mso-wrap-distance-left:0;mso-wrap-distance-right:0" id="docshape287" href="https://www.indeed.com/career-advice/career-development/decision-making-skills"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03392" behindDoc="0" locked="0" layoutInCell="1" allowOverlap="1">
                <wp:simplePos x="0" y="0"/>
                <wp:positionH relativeFrom="page">
                  <wp:posOffset>485774</wp:posOffset>
                </wp:positionH>
                <wp:positionV relativeFrom="paragraph">
                  <wp:posOffset>143872</wp:posOffset>
                </wp:positionV>
                <wp:extent cx="57150" cy="57150"/>
                <wp:effectExtent l="0" t="0" r="0" b="0"/>
                <wp:wrapNone/>
                <wp:docPr id="292" name="Graphic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45"/>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52pt;width:4.5pt;height:4.5pt;mso-position-horizontal-relative:page;mso-position-vertical-relative:paragraph;z-index:15803392" id="docshape292" coordorigin="765,227" coordsize="90,90" path="m816,317l804,317,798,315,765,277,765,266,804,227,816,227,855,272,855,277,816,317xe" filled="true" fillcolor="#2d2d2d" stroked="false">
                <v:path arrowok="t"/>
                <v:fill type="solid"/>
                <w10:wrap type="none"/>
              </v:shape>
            </w:pict>
          </mc:Fallback>
        </mc:AlternateContent>
      </w:r>
      <w:hyperlink r:id="rId113">
        <w:r>
          <w:rPr>
            <w:color w:val="2557A6"/>
            <w:spacing w:val="-8"/>
            <w:u w:val="single" w:color="2557A6"/>
          </w:rPr>
          <w:t>Team-</w:t>
        </w:r>
        <w:r>
          <w:rPr>
            <w:color w:val="2557A6"/>
            <w:spacing w:val="-2"/>
            <w:u w:val="single" w:color="2557A6"/>
          </w:rPr>
          <w:t>building</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61568" behindDoc="1" locked="0" layoutInCell="1" allowOverlap="1">
                <wp:simplePos x="0" y="0"/>
                <wp:positionH relativeFrom="page">
                  <wp:posOffset>666749</wp:posOffset>
                </wp:positionH>
                <wp:positionV relativeFrom="paragraph">
                  <wp:posOffset>287998</wp:posOffset>
                </wp:positionV>
                <wp:extent cx="6677025" cy="9525"/>
                <wp:effectExtent l="0" t="0" r="0" b="0"/>
                <wp:wrapTopAndBottom/>
                <wp:docPr id="294" name="Graphic 294">
                  <a:hlinkClick xmlns:a="http://schemas.openxmlformats.org/drawingml/2006/main" r:id="rId113"/>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77042pt;width:525.749958pt;height:.75pt;mso-position-horizontal-relative:page;mso-position-vertical-relative:paragraph;z-index:-15654912;mso-wrap-distance-left:0;mso-wrap-distance-right:0" id="docshape294" href="https://www.indeed.com/career-advice/career-development/benefits-of-team-building" filled="true" fillcolor="#2557a6" stroked="false">
                <v:fill type="solid"/>
                <w10:wrap type="topAndBottom"/>
              </v:rect>
            </w:pict>
          </mc:Fallback>
        </mc:AlternateContent>
      </w:r>
    </w:p>
    <w:p w:rsidR="007B0D16" w:rsidRDefault="007B0D16">
      <w:pPr>
        <w:pStyle w:val="BodyText"/>
      </w:pPr>
    </w:p>
    <w:p w:rsidR="007B0D16" w:rsidRDefault="007B0D16">
      <w:pPr>
        <w:pStyle w:val="BodyText"/>
      </w:pPr>
    </w:p>
    <w:p w:rsidR="007B0D16" w:rsidRDefault="007B0D16">
      <w:pPr>
        <w:pStyle w:val="BodyText"/>
      </w:pPr>
    </w:p>
    <w:p w:rsidR="007B0D16" w:rsidRDefault="007B0D16">
      <w:pPr>
        <w:pStyle w:val="BodyText"/>
        <w:spacing w:before="273"/>
      </w:pPr>
    </w:p>
    <w:p w:rsidR="007B0D16" w:rsidRDefault="00412DE2">
      <w:pPr>
        <w:pStyle w:val="BodyText"/>
        <w:spacing w:line="312" w:lineRule="auto"/>
        <w:ind w:left="1484" w:right="112"/>
        <w:jc w:val="both"/>
      </w:pPr>
      <w:r>
        <w:rPr>
          <w:rFonts w:ascii="Arial"/>
          <w:b/>
          <w:color w:val="2D2D2D"/>
        </w:rPr>
        <w:t>Note:</w:t>
      </w:r>
      <w:r>
        <w:rPr>
          <w:rFonts w:ascii="Arial"/>
          <w:b/>
          <w:color w:val="2D2D2D"/>
          <w:spacing w:val="-5"/>
        </w:rPr>
        <w:t xml:space="preserve"> </w:t>
      </w:r>
      <w:r>
        <w:rPr>
          <w:color w:val="2D2D2D"/>
        </w:rPr>
        <w:t>While</w:t>
      </w:r>
      <w:r>
        <w:rPr>
          <w:color w:val="2D2D2D"/>
          <w:spacing w:val="-5"/>
        </w:rPr>
        <w:t xml:space="preserve"> </w:t>
      </w:r>
      <w:r>
        <w:rPr>
          <w:color w:val="2D2D2D"/>
        </w:rPr>
        <w:t>problem-solving</w:t>
      </w:r>
      <w:r>
        <w:rPr>
          <w:color w:val="2D2D2D"/>
          <w:spacing w:val="-5"/>
        </w:rPr>
        <w:t xml:space="preserve"> </w:t>
      </w:r>
      <w:r>
        <w:rPr>
          <w:color w:val="2D2D2D"/>
        </w:rPr>
        <w:t>skills</w:t>
      </w:r>
      <w:r>
        <w:rPr>
          <w:color w:val="2D2D2D"/>
          <w:spacing w:val="-5"/>
        </w:rPr>
        <w:t xml:space="preserve"> </w:t>
      </w:r>
      <w:r>
        <w:rPr>
          <w:color w:val="2D2D2D"/>
        </w:rPr>
        <w:t>are</w:t>
      </w:r>
      <w:r>
        <w:rPr>
          <w:color w:val="2D2D2D"/>
          <w:spacing w:val="-5"/>
        </w:rPr>
        <w:t xml:space="preserve"> </w:t>
      </w:r>
      <w:r>
        <w:rPr>
          <w:color w:val="2D2D2D"/>
        </w:rPr>
        <w:t>valuable</w:t>
      </w:r>
      <w:r>
        <w:rPr>
          <w:color w:val="2D2D2D"/>
          <w:spacing w:val="-5"/>
        </w:rPr>
        <w:t xml:space="preserve"> </w:t>
      </w:r>
      <w:r>
        <w:rPr>
          <w:color w:val="2D2D2D"/>
        </w:rPr>
        <w:t>in</w:t>
      </w:r>
      <w:r>
        <w:rPr>
          <w:color w:val="2D2D2D"/>
          <w:spacing w:val="-5"/>
        </w:rPr>
        <w:t xml:space="preserve"> </w:t>
      </w:r>
      <w:r>
        <w:rPr>
          <w:color w:val="2D2D2D"/>
        </w:rPr>
        <w:t>the</w:t>
      </w:r>
      <w:r>
        <w:rPr>
          <w:color w:val="2D2D2D"/>
          <w:spacing w:val="-5"/>
        </w:rPr>
        <w:t xml:space="preserve"> </w:t>
      </w:r>
      <w:r>
        <w:rPr>
          <w:color w:val="2D2D2D"/>
        </w:rPr>
        <w:t>workplace,</w:t>
      </w:r>
      <w:r>
        <w:rPr>
          <w:color w:val="2D2D2D"/>
          <w:spacing w:val="-5"/>
        </w:rPr>
        <w:t xml:space="preserve"> </w:t>
      </w:r>
      <w:r>
        <w:rPr>
          <w:color w:val="2D2D2D"/>
        </w:rPr>
        <w:t>they're also</w:t>
      </w:r>
      <w:r>
        <w:rPr>
          <w:color w:val="2D2D2D"/>
          <w:spacing w:val="-2"/>
        </w:rPr>
        <w:t xml:space="preserve"> </w:t>
      </w:r>
      <w:r>
        <w:rPr>
          <w:color w:val="2D2D2D"/>
        </w:rPr>
        <w:t>beneficial</w:t>
      </w:r>
      <w:r>
        <w:rPr>
          <w:color w:val="2D2D2D"/>
          <w:spacing w:val="-2"/>
        </w:rPr>
        <w:t xml:space="preserve"> </w:t>
      </w:r>
      <w:r>
        <w:rPr>
          <w:color w:val="2D2D2D"/>
        </w:rPr>
        <w:t>in</w:t>
      </w:r>
      <w:r>
        <w:rPr>
          <w:color w:val="2D2D2D"/>
          <w:spacing w:val="-2"/>
        </w:rPr>
        <w:t xml:space="preserve"> </w:t>
      </w:r>
      <w:r>
        <w:rPr>
          <w:color w:val="2D2D2D"/>
        </w:rPr>
        <w:t>other</w:t>
      </w:r>
      <w:r>
        <w:rPr>
          <w:color w:val="2D2D2D"/>
          <w:spacing w:val="-2"/>
        </w:rPr>
        <w:t xml:space="preserve"> </w:t>
      </w:r>
      <w:r>
        <w:rPr>
          <w:color w:val="2D2D2D"/>
        </w:rPr>
        <w:t>areas,</w:t>
      </w:r>
      <w:r>
        <w:rPr>
          <w:color w:val="2D2D2D"/>
          <w:spacing w:val="-2"/>
        </w:rPr>
        <w:t xml:space="preserve"> </w:t>
      </w:r>
      <w:r>
        <w:rPr>
          <w:color w:val="2D2D2D"/>
        </w:rPr>
        <w:t>such</w:t>
      </w:r>
      <w:r>
        <w:rPr>
          <w:color w:val="2D2D2D"/>
          <w:spacing w:val="-2"/>
        </w:rPr>
        <w:t xml:space="preserve"> </w:t>
      </w:r>
      <w:r>
        <w:rPr>
          <w:color w:val="2D2D2D"/>
        </w:rPr>
        <w:t>as</w:t>
      </w:r>
      <w:r>
        <w:rPr>
          <w:color w:val="2D2D2D"/>
          <w:spacing w:val="-2"/>
        </w:rPr>
        <w:t xml:space="preserve"> </w:t>
      </w:r>
      <w:r>
        <w:rPr>
          <w:color w:val="2D2D2D"/>
        </w:rPr>
        <w:t>relationship-building</w:t>
      </w:r>
      <w:r>
        <w:rPr>
          <w:color w:val="2D2D2D"/>
          <w:spacing w:val="-2"/>
        </w:rPr>
        <w:t xml:space="preserve"> </w:t>
      </w:r>
      <w:r>
        <w:rPr>
          <w:color w:val="2D2D2D"/>
        </w:rPr>
        <w:t>and</w:t>
      </w:r>
      <w:r>
        <w:rPr>
          <w:color w:val="2D2D2D"/>
          <w:spacing w:val="-2"/>
        </w:rPr>
        <w:t xml:space="preserve"> </w:t>
      </w:r>
      <w:r>
        <w:rPr>
          <w:color w:val="2D2D2D"/>
        </w:rPr>
        <w:t xml:space="preserve">day-to-d </w:t>
      </w:r>
      <w:r>
        <w:rPr>
          <w:color w:val="2D2D2D"/>
          <w:spacing w:val="-2"/>
        </w:rPr>
        <w:t>decision-making.</w:t>
      </w:r>
    </w:p>
    <w:p w:rsidR="007B0D16" w:rsidRDefault="00412DE2">
      <w:pPr>
        <w:pStyle w:val="BodyText"/>
        <w:spacing w:before="62"/>
        <w:rPr>
          <w:sz w:val="20"/>
        </w:rPr>
      </w:pPr>
      <w:r>
        <w:rPr>
          <w:noProof/>
        </w:rPr>
        <mc:AlternateContent>
          <mc:Choice Requires="wps">
            <w:drawing>
              <wp:anchor distT="0" distB="0" distL="0" distR="0" simplePos="0" relativeHeight="487662080" behindDoc="1" locked="0" layoutInCell="1" allowOverlap="1">
                <wp:simplePos x="0" y="0"/>
                <wp:positionH relativeFrom="page">
                  <wp:posOffset>438150</wp:posOffset>
                </wp:positionH>
                <wp:positionV relativeFrom="paragraph">
                  <wp:posOffset>200647</wp:posOffset>
                </wp:positionV>
                <wp:extent cx="6905625" cy="161925"/>
                <wp:effectExtent l="0" t="0" r="0" b="0"/>
                <wp:wrapTopAndBottom/>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161925"/>
                          <a:chOff x="0" y="0"/>
                          <a:chExt cx="6905625" cy="161925"/>
                        </a:xfrm>
                      </wpg:grpSpPr>
                      <wps:wsp>
                        <wps:cNvPr id="296" name="Graphic 296"/>
                        <wps:cNvSpPr/>
                        <wps:spPr>
                          <a:xfrm>
                            <a:off x="0"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297" name="Graphic 297"/>
                        <wps:cNvSpPr/>
                        <wps:spPr>
                          <a:xfrm>
                            <a:off x="57149" y="47624"/>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298" name="Graphic 298"/>
                        <wps:cNvSpPr/>
                        <wps:spPr>
                          <a:xfrm>
                            <a:off x="6743699"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299" name="Graphic 299"/>
                        <wps:cNvSpPr/>
                        <wps:spPr>
                          <a:xfrm>
                            <a:off x="6810374" y="47624"/>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300" name="Graphic 300"/>
                        <wps:cNvSpPr/>
                        <wps:spPr>
                          <a:xfrm>
                            <a:off x="161924" y="0"/>
                            <a:ext cx="6581775" cy="161925"/>
                          </a:xfrm>
                          <a:custGeom>
                            <a:avLst/>
                            <a:gdLst/>
                            <a:ahLst/>
                            <a:cxnLst/>
                            <a:rect l="l" t="t" r="r" b="b"/>
                            <a:pathLst>
                              <a:path w="6581775" h="161925">
                                <a:moveTo>
                                  <a:pt x="6581774" y="161924"/>
                                </a:moveTo>
                                <a:lnTo>
                                  <a:pt x="0" y="161924"/>
                                </a:lnTo>
                                <a:lnTo>
                                  <a:pt x="0" y="0"/>
                                </a:lnTo>
                                <a:lnTo>
                                  <a:pt x="6581774" y="0"/>
                                </a:lnTo>
                                <a:lnTo>
                                  <a:pt x="6581774" y="161924"/>
                                </a:lnTo>
                                <a:close/>
                              </a:path>
                            </a:pathLst>
                          </a:custGeom>
                          <a:solidFill>
                            <a:srgbClr val="F1F1F1"/>
                          </a:solidFill>
                        </wps:spPr>
                        <wps:bodyPr wrap="square" lIns="0" tIns="0" rIns="0" bIns="0" rtlCol="0">
                          <a:prstTxWarp prst="textNoShape">
                            <a:avLst/>
                          </a:prstTxWarp>
                          <a:noAutofit/>
                        </wps:bodyPr>
                      </wps:wsp>
                      <wps:wsp>
                        <wps:cNvPr id="301" name="Graphic 301"/>
                        <wps:cNvSpPr/>
                        <wps:spPr>
                          <a:xfrm>
                            <a:off x="161924" y="19049"/>
                            <a:ext cx="6238875" cy="123825"/>
                          </a:xfrm>
                          <a:custGeom>
                            <a:avLst/>
                            <a:gdLst/>
                            <a:ahLst/>
                            <a:cxnLst/>
                            <a:rect l="l" t="t" r="r" b="b"/>
                            <a:pathLst>
                              <a:path w="6238875" h="123825">
                                <a:moveTo>
                                  <a:pt x="6238874" y="123824"/>
                                </a:moveTo>
                                <a:lnTo>
                                  <a:pt x="0" y="123824"/>
                                </a:lnTo>
                                <a:lnTo>
                                  <a:pt x="0" y="0"/>
                                </a:lnTo>
                                <a:lnTo>
                                  <a:pt x="6238874" y="0"/>
                                </a:lnTo>
                                <a:lnTo>
                                  <a:pt x="6238874" y="123824"/>
                                </a:lnTo>
                                <a:close/>
                              </a:path>
                            </a:pathLst>
                          </a:custGeom>
                          <a:solidFill>
                            <a:srgbClr val="000000">
                              <a:alpha val="199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5pt;margin-top:15.799024pt;width:543.75pt;height:12.75pt;mso-position-horizontal-relative:page;mso-position-vertical-relative:paragraph;z-index:-15654400;mso-wrap-distance-left:0;mso-wrap-distance-right:0" id="docshapegroup295" coordorigin="690,316" coordsize="10875,255">
                <v:rect style="position:absolute;left:690;top:315;width:255;height:255" id="docshape296" filled="true" fillcolor="#f1f1f1" stroked="false">
                  <v:fill type="solid"/>
                </v:rect>
                <v:shape style="position:absolute;left:780;top:390;width:60;height:105" id="docshape297" coordorigin="780,391" coordsize="60,105" path="m840,496l780,443,840,391,840,496xe" filled="true" fillcolor="#a2a2a2" stroked="false">
                  <v:path arrowok="t"/>
                  <v:fill type="solid"/>
                </v:shape>
                <v:rect style="position:absolute;left:11310;top:315;width:255;height:255" id="docshape298" filled="true" fillcolor="#f1f1f1" stroked="false">
                  <v:fill type="solid"/>
                </v:rect>
                <v:shape style="position:absolute;left:11415;top:390;width:60;height:105" id="docshape299" coordorigin="11415,391" coordsize="60,105" path="m11415,496l11415,391,11475,443,11415,496xe" filled="true" fillcolor="#4f4f4f" stroked="false">
                  <v:path arrowok="t"/>
                  <v:fill type="solid"/>
                </v:shape>
                <v:rect style="position:absolute;left:945;top:315;width:10365;height:255" id="docshape300" filled="true" fillcolor="#f1f1f1" stroked="false">
                  <v:fill type="solid"/>
                </v:rect>
                <v:rect style="position:absolute;left:945;top:345;width:9825;height:195" id="docshape301" filled="true" fillcolor="#000000" stroked="false">
                  <v:fill opacity="13107f" type="solid"/>
                </v:rect>
                <w10:wrap type="topAndBottom"/>
              </v:group>
            </w:pict>
          </mc:Fallback>
        </mc:AlternateContent>
      </w:r>
    </w:p>
    <w:p w:rsidR="007B0D16" w:rsidRDefault="007B0D16">
      <w:pPr>
        <w:rPr>
          <w:sz w:val="20"/>
        </w:rPr>
        <w:sectPr w:rsidR="007B0D16">
          <w:headerReference w:type="default" r:id="rId114"/>
          <w:footerReference w:type="default" r:id="rId115"/>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Related:</w:t>
      </w:r>
      <w:r>
        <w:rPr>
          <w:rFonts w:ascii="Arial"/>
          <w:b/>
          <w:color w:val="2D2D2D"/>
          <w:spacing w:val="-4"/>
          <w:sz w:val="30"/>
        </w:rPr>
        <w:t xml:space="preserve"> </w:t>
      </w:r>
      <w:hyperlink r:id="rId116">
        <w:r>
          <w:rPr>
            <w:rFonts w:ascii="Arial"/>
            <w:b/>
            <w:color w:val="2557A6"/>
            <w:sz w:val="30"/>
            <w:u w:val="single" w:color="2557A6"/>
          </w:rPr>
          <w:t>How</w:t>
        </w:r>
        <w:r>
          <w:rPr>
            <w:rFonts w:ascii="Arial"/>
            <w:b/>
            <w:color w:val="2557A6"/>
            <w:spacing w:val="-4"/>
            <w:sz w:val="30"/>
            <w:u w:val="single" w:color="2557A6"/>
          </w:rPr>
          <w:t xml:space="preserve"> </w:t>
        </w:r>
        <w:proofErr w:type="gramStart"/>
        <w:r>
          <w:rPr>
            <w:rFonts w:ascii="Arial"/>
            <w:b/>
            <w:color w:val="2557A6"/>
            <w:sz w:val="30"/>
            <w:u w:val="single" w:color="2557A6"/>
          </w:rPr>
          <w:t>To</w:t>
        </w:r>
        <w:proofErr w:type="gramEnd"/>
        <w:r>
          <w:rPr>
            <w:rFonts w:ascii="Arial"/>
            <w:b/>
            <w:color w:val="2557A6"/>
            <w:spacing w:val="-4"/>
            <w:sz w:val="30"/>
            <w:u w:val="single" w:color="2557A6"/>
          </w:rPr>
          <w:t xml:space="preserve"> </w:t>
        </w:r>
        <w:r>
          <w:rPr>
            <w:rFonts w:ascii="Arial"/>
            <w:b/>
            <w:color w:val="2557A6"/>
            <w:sz w:val="30"/>
            <w:u w:val="single" w:color="2557A6"/>
          </w:rPr>
          <w:t>Be</w:t>
        </w:r>
        <w:r>
          <w:rPr>
            <w:rFonts w:ascii="Arial"/>
            <w:b/>
            <w:color w:val="2557A6"/>
            <w:spacing w:val="-4"/>
            <w:sz w:val="30"/>
            <w:u w:val="single" w:color="2557A6"/>
          </w:rPr>
          <w:t xml:space="preserve"> </w:t>
        </w:r>
        <w:r>
          <w:rPr>
            <w:rFonts w:ascii="Arial"/>
            <w:b/>
            <w:color w:val="2557A6"/>
            <w:sz w:val="30"/>
            <w:u w:val="single" w:color="2557A6"/>
          </w:rPr>
          <w:t>a</w:t>
        </w:r>
        <w:r>
          <w:rPr>
            <w:rFonts w:ascii="Arial"/>
            <w:b/>
            <w:color w:val="2557A6"/>
            <w:spacing w:val="-4"/>
            <w:sz w:val="30"/>
            <w:u w:val="single" w:color="2557A6"/>
          </w:rPr>
          <w:t xml:space="preserve"> </w:t>
        </w:r>
        <w:r>
          <w:rPr>
            <w:rFonts w:ascii="Arial"/>
            <w:b/>
            <w:color w:val="2557A6"/>
            <w:sz w:val="30"/>
            <w:u w:val="single" w:color="2557A6"/>
          </w:rPr>
          <w:t>Better</w:t>
        </w:r>
        <w:r>
          <w:rPr>
            <w:rFonts w:ascii="Arial"/>
            <w:b/>
            <w:color w:val="2557A6"/>
            <w:spacing w:val="-3"/>
            <w:sz w:val="30"/>
            <w:u w:val="single" w:color="2557A6"/>
          </w:rPr>
          <w:t xml:space="preserve"> </w:t>
        </w:r>
        <w:r>
          <w:rPr>
            <w:rFonts w:ascii="Arial"/>
            <w:b/>
            <w:color w:val="2557A6"/>
            <w:sz w:val="30"/>
            <w:u w:val="single" w:color="2557A6"/>
          </w:rPr>
          <w:t>Problem-</w:t>
        </w:r>
        <w:r>
          <w:rPr>
            <w:rFonts w:ascii="Arial"/>
            <w:b/>
            <w:color w:val="2557A6"/>
            <w:spacing w:val="-2"/>
            <w:sz w:val="30"/>
            <w:u w:val="single" w:color="2557A6"/>
          </w:rPr>
          <w:t>Solver</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spacing w:before="12"/>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663616" behindDoc="1" locked="0" layoutInCell="1" allowOverlap="1">
                <wp:simplePos x="0" y="0"/>
                <wp:positionH relativeFrom="page">
                  <wp:posOffset>438150</wp:posOffset>
                </wp:positionH>
                <wp:positionV relativeFrom="paragraph">
                  <wp:posOffset>172409</wp:posOffset>
                </wp:positionV>
                <wp:extent cx="6905625" cy="9525"/>
                <wp:effectExtent l="0" t="0" r="0" b="0"/>
                <wp:wrapTopAndBottom/>
                <wp:docPr id="303" name="Graphic 303">
                  <a:hlinkClick xmlns:a="http://schemas.openxmlformats.org/drawingml/2006/main" r:id="rId11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5512pt;width:543.749957pt;height:.75pt;mso-position-horizontal-relative:page;mso-position-vertical-relative:paragraph;z-index:-15652864;mso-wrap-distance-left:0;mso-wrap-distance-right:0" id="docshape303" href="https://www.indeed.com/career-advice/career-development/how-to-be-a-better-problem-solver" filled="true" fillcolor="#2557a6" stroked="false">
                <v:fill type="solid"/>
                <w10:wrap type="topAndBottom"/>
              </v:rect>
            </w:pict>
          </mc:Fallback>
        </mc:AlternateContent>
      </w:r>
    </w:p>
    <w:p w:rsidR="007B0D16" w:rsidRDefault="00412DE2">
      <w:pPr>
        <w:pStyle w:val="Heading2"/>
        <w:numPr>
          <w:ilvl w:val="0"/>
          <w:numId w:val="1"/>
        </w:numPr>
        <w:tabs>
          <w:tab w:val="left" w:pos="575"/>
        </w:tabs>
        <w:ind w:left="575" w:hanging="466"/>
      </w:pPr>
      <w:r>
        <w:rPr>
          <w:color w:val="2D2D2D"/>
          <w:spacing w:val="-2"/>
        </w:rPr>
        <w:t>Dependability</w:t>
      </w:r>
    </w:p>
    <w:p w:rsidR="007B0D16" w:rsidRDefault="007B0D16">
      <w:pPr>
        <w:pStyle w:val="BodyText"/>
        <w:spacing w:before="132"/>
        <w:rPr>
          <w:rFonts w:ascii="Arial"/>
          <w:b/>
          <w:sz w:val="42"/>
        </w:rPr>
      </w:pPr>
    </w:p>
    <w:p w:rsidR="007B0D16" w:rsidRDefault="00412DE2">
      <w:pPr>
        <w:pStyle w:val="BodyText"/>
        <w:spacing w:line="312" w:lineRule="auto"/>
        <w:ind w:left="109" w:right="230"/>
      </w:pPr>
      <w:proofErr w:type="gramStart"/>
      <w:r>
        <w:rPr>
          <w:color w:val="2D2D2D"/>
        </w:rPr>
        <w:t>Being a dependable leader means that people can trust and rely on you.</w:t>
      </w:r>
      <w:proofErr w:type="gramEnd"/>
      <w:r>
        <w:rPr>
          <w:color w:val="2D2D2D"/>
          <w:spacing w:val="-8"/>
        </w:rPr>
        <w:t xml:space="preserve"> </w:t>
      </w:r>
      <w:r>
        <w:rPr>
          <w:color w:val="2D2D2D"/>
        </w:rPr>
        <w:t>A dependable person follows through on their plans and keeps promises. The strong relationships built by a responsible leader create a resilient team that can work through any difficulties that may arise. Being dependable means meeting deadlines,</w:t>
      </w:r>
      <w:r>
        <w:rPr>
          <w:color w:val="2D2D2D"/>
          <w:spacing w:val="-4"/>
        </w:rPr>
        <w:t xml:space="preserve"> </w:t>
      </w:r>
      <w:r>
        <w:rPr>
          <w:color w:val="2D2D2D"/>
        </w:rPr>
        <w:t>being</w:t>
      </w:r>
      <w:r>
        <w:rPr>
          <w:color w:val="2D2D2D"/>
          <w:spacing w:val="-4"/>
        </w:rPr>
        <w:t xml:space="preserve"> </w:t>
      </w:r>
      <w:r>
        <w:rPr>
          <w:color w:val="2D2D2D"/>
        </w:rPr>
        <w:t>str</w:t>
      </w:r>
      <w:r>
        <w:rPr>
          <w:color w:val="2D2D2D"/>
        </w:rPr>
        <w:t>aightforward</w:t>
      </w:r>
      <w:r>
        <w:rPr>
          <w:color w:val="2D2D2D"/>
          <w:spacing w:val="-4"/>
        </w:rPr>
        <w:t xml:space="preserve"> </w:t>
      </w:r>
      <w:r>
        <w:rPr>
          <w:color w:val="2D2D2D"/>
        </w:rPr>
        <w:t>and</w:t>
      </w:r>
      <w:r>
        <w:rPr>
          <w:color w:val="2D2D2D"/>
          <w:spacing w:val="-4"/>
        </w:rPr>
        <w:t xml:space="preserve"> </w:t>
      </w:r>
      <w:r>
        <w:rPr>
          <w:color w:val="2D2D2D"/>
        </w:rPr>
        <w:t>coming</w:t>
      </w:r>
      <w:r>
        <w:rPr>
          <w:color w:val="2D2D2D"/>
          <w:spacing w:val="-4"/>
        </w:rPr>
        <w:t xml:space="preserve"> </w:t>
      </w:r>
      <w:r>
        <w:rPr>
          <w:color w:val="2D2D2D"/>
        </w:rPr>
        <w:t>through</w:t>
      </w:r>
      <w:r>
        <w:rPr>
          <w:color w:val="2D2D2D"/>
          <w:spacing w:val="-4"/>
        </w:rPr>
        <w:t xml:space="preserve"> </w:t>
      </w:r>
      <w:r>
        <w:rPr>
          <w:color w:val="2D2D2D"/>
        </w:rPr>
        <w:t>on</w:t>
      </w:r>
      <w:r>
        <w:rPr>
          <w:color w:val="2D2D2D"/>
          <w:spacing w:val="-4"/>
        </w:rPr>
        <w:t xml:space="preserve"> </w:t>
      </w:r>
      <w:r>
        <w:rPr>
          <w:color w:val="2D2D2D"/>
        </w:rPr>
        <w:t>your</w:t>
      </w:r>
      <w:r>
        <w:rPr>
          <w:color w:val="2D2D2D"/>
          <w:spacing w:val="-4"/>
        </w:rPr>
        <w:t xml:space="preserve"> </w:t>
      </w:r>
      <w:r>
        <w:rPr>
          <w:color w:val="2D2D2D"/>
        </w:rPr>
        <w:t>obligations</w:t>
      </w:r>
      <w:r>
        <w:rPr>
          <w:color w:val="2D2D2D"/>
          <w:spacing w:val="-4"/>
        </w:rPr>
        <w:t xml:space="preserve"> </w:t>
      </w:r>
      <w:r>
        <w:rPr>
          <w:color w:val="2D2D2D"/>
        </w:rPr>
        <w:t>or</w:t>
      </w:r>
      <w:r>
        <w:rPr>
          <w:color w:val="2D2D2D"/>
          <w:spacing w:val="-4"/>
        </w:rPr>
        <w:t xml:space="preserve"> </w:t>
      </w:r>
      <w:r>
        <w:rPr>
          <w:color w:val="2D2D2D"/>
        </w:rPr>
        <w:t>when</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pStyle w:val="BodyText"/>
        <w:spacing w:before="80" w:line="312" w:lineRule="auto"/>
        <w:ind w:left="109"/>
      </w:pPr>
      <w:proofErr w:type="gramStart"/>
      <w:r>
        <w:rPr>
          <w:color w:val="2D2D2D"/>
        </w:rPr>
        <w:lastRenderedPageBreak/>
        <w:t>you</w:t>
      </w:r>
      <w:proofErr w:type="gramEnd"/>
      <w:r>
        <w:rPr>
          <w:color w:val="2D2D2D"/>
          <w:spacing w:val="-3"/>
        </w:rPr>
        <w:t xml:space="preserve"> </w:t>
      </w:r>
      <w:r>
        <w:rPr>
          <w:color w:val="2D2D2D"/>
        </w:rPr>
        <w:t>can't</w:t>
      </w:r>
      <w:r>
        <w:rPr>
          <w:color w:val="2D2D2D"/>
          <w:spacing w:val="-3"/>
        </w:rPr>
        <w:t xml:space="preserve"> </w:t>
      </w:r>
      <w:r>
        <w:rPr>
          <w:color w:val="2D2D2D"/>
        </w:rPr>
        <w:t>meet</w:t>
      </w:r>
      <w:r>
        <w:rPr>
          <w:color w:val="2D2D2D"/>
          <w:spacing w:val="-3"/>
        </w:rPr>
        <w:t xml:space="preserve"> </w:t>
      </w:r>
      <w:r>
        <w:rPr>
          <w:color w:val="2D2D2D"/>
        </w:rPr>
        <w:t>a</w:t>
      </w:r>
      <w:r>
        <w:rPr>
          <w:color w:val="2D2D2D"/>
          <w:spacing w:val="-3"/>
        </w:rPr>
        <w:t xml:space="preserve"> </w:t>
      </w:r>
      <w:r>
        <w:rPr>
          <w:color w:val="2D2D2D"/>
        </w:rPr>
        <w:t>promise</w:t>
      </w:r>
      <w:r>
        <w:rPr>
          <w:color w:val="2D2D2D"/>
          <w:spacing w:val="-3"/>
        </w:rPr>
        <w:t xml:space="preserve"> </w:t>
      </w:r>
      <w:r>
        <w:rPr>
          <w:color w:val="2D2D2D"/>
        </w:rPr>
        <w:t>or</w:t>
      </w:r>
      <w:r>
        <w:rPr>
          <w:color w:val="2D2D2D"/>
          <w:spacing w:val="-3"/>
        </w:rPr>
        <w:t xml:space="preserve"> </w:t>
      </w:r>
      <w:r>
        <w:rPr>
          <w:color w:val="2D2D2D"/>
        </w:rPr>
        <w:t>a</w:t>
      </w:r>
      <w:r>
        <w:rPr>
          <w:color w:val="2D2D2D"/>
          <w:spacing w:val="-3"/>
        </w:rPr>
        <w:t xml:space="preserve"> </w:t>
      </w:r>
      <w:r>
        <w:rPr>
          <w:color w:val="2D2D2D"/>
        </w:rPr>
        <w:t>goal,</w:t>
      </w:r>
      <w:r>
        <w:rPr>
          <w:color w:val="2D2D2D"/>
          <w:spacing w:val="-3"/>
        </w:rPr>
        <w:t xml:space="preserve"> </w:t>
      </w:r>
      <w:r>
        <w:rPr>
          <w:color w:val="2D2D2D"/>
        </w:rPr>
        <w:t>communicating</w:t>
      </w:r>
      <w:r>
        <w:rPr>
          <w:color w:val="2D2D2D"/>
          <w:spacing w:val="-3"/>
        </w:rPr>
        <w:t xml:space="preserve"> </w:t>
      </w:r>
      <w:r>
        <w:rPr>
          <w:color w:val="2D2D2D"/>
        </w:rPr>
        <w:t>this</w:t>
      </w:r>
      <w:r>
        <w:rPr>
          <w:color w:val="2D2D2D"/>
          <w:spacing w:val="-3"/>
        </w:rPr>
        <w:t xml:space="preserve"> </w:t>
      </w:r>
      <w:r>
        <w:rPr>
          <w:color w:val="2D2D2D"/>
        </w:rPr>
        <w:t>early</w:t>
      </w:r>
      <w:r>
        <w:rPr>
          <w:color w:val="2D2D2D"/>
          <w:spacing w:val="-3"/>
        </w:rPr>
        <w:t xml:space="preserve"> </w:t>
      </w:r>
      <w:r>
        <w:rPr>
          <w:color w:val="2D2D2D"/>
        </w:rPr>
        <w:t>on</w:t>
      </w:r>
      <w:r>
        <w:rPr>
          <w:color w:val="2D2D2D"/>
          <w:spacing w:val="-3"/>
        </w:rPr>
        <w:t xml:space="preserve"> </w:t>
      </w:r>
      <w:r>
        <w:rPr>
          <w:color w:val="2D2D2D"/>
        </w:rPr>
        <w:t>and</w:t>
      </w:r>
      <w:r>
        <w:rPr>
          <w:color w:val="2D2D2D"/>
          <w:spacing w:val="-3"/>
        </w:rPr>
        <w:t xml:space="preserve"> </w:t>
      </w:r>
      <w:r>
        <w:rPr>
          <w:color w:val="2D2D2D"/>
        </w:rPr>
        <w:t>having</w:t>
      </w:r>
      <w:r>
        <w:rPr>
          <w:color w:val="2D2D2D"/>
          <w:spacing w:val="-3"/>
        </w:rPr>
        <w:t xml:space="preserve"> </w:t>
      </w:r>
      <w:r>
        <w:rPr>
          <w:color w:val="2D2D2D"/>
        </w:rPr>
        <w:t>a backup plan. Dependable leaders also have the following skills:</w:t>
      </w:r>
    </w:p>
    <w:p w:rsidR="007B0D16" w:rsidRDefault="007B0D16">
      <w:pPr>
        <w:pStyle w:val="BodyText"/>
        <w:spacing w:before="258"/>
      </w:pPr>
    </w:p>
    <w:p w:rsidR="007B0D16" w:rsidRDefault="00412DE2">
      <w:pPr>
        <w:pStyle w:val="BodyText"/>
        <w:ind w:left="469"/>
      </w:pPr>
      <w:r>
        <w:rPr>
          <w:noProof/>
        </w:rPr>
        <mc:AlternateContent>
          <mc:Choice Requires="wps">
            <w:drawing>
              <wp:anchor distT="0" distB="0" distL="0" distR="0" simplePos="0" relativeHeight="15805952" behindDoc="0" locked="0" layoutInCell="1" allowOverlap="1">
                <wp:simplePos x="0" y="0"/>
                <wp:positionH relativeFrom="page">
                  <wp:posOffset>485774</wp:posOffset>
                </wp:positionH>
                <wp:positionV relativeFrom="paragraph">
                  <wp:posOffset>93138</wp:posOffset>
                </wp:positionV>
                <wp:extent cx="57150" cy="57150"/>
                <wp:effectExtent l="0" t="0" r="0" b="0"/>
                <wp:wrapNone/>
                <wp:docPr id="304" name="Graphic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11"/>
                              </a:moveTo>
                              <a:lnTo>
                                <a:pt x="24785" y="57111"/>
                              </a:lnTo>
                              <a:lnTo>
                                <a:pt x="21140" y="56368"/>
                              </a:lnTo>
                              <a:lnTo>
                                <a:pt x="0" y="32337"/>
                              </a:lnTo>
                              <a:lnTo>
                                <a:pt x="0" y="24707"/>
                              </a:lnTo>
                              <a:lnTo>
                                <a:pt x="24785" y="0"/>
                              </a:lnTo>
                              <a:lnTo>
                                <a:pt x="32364" y="0"/>
                              </a:lnTo>
                              <a:lnTo>
                                <a:pt x="57150" y="28574"/>
                              </a:lnTo>
                              <a:lnTo>
                                <a:pt x="57149" y="32337"/>
                              </a:lnTo>
                              <a:lnTo>
                                <a:pt x="32364" y="57111"/>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7.333732pt;width:4.5pt;height:4.5pt;mso-position-horizontal-relative:page;mso-position-vertical-relative:paragraph;z-index:15805952" id="docshape304" coordorigin="765,147" coordsize="90,90" path="m816,237l804,237,798,235,765,198,765,186,804,147,816,147,855,192,855,198,816,237xe" filled="true" fillcolor="#2d2d2d" stroked="false">
                <v:path arrowok="t"/>
                <v:fill type="solid"/>
                <w10:wrap type="none"/>
              </v:shape>
            </w:pict>
          </mc:Fallback>
        </mc:AlternateContent>
      </w:r>
      <w:hyperlink r:id="rId117">
        <w:r>
          <w:rPr>
            <w:color w:val="2557A6"/>
            <w:u w:val="single" w:color="2557A6"/>
          </w:rPr>
          <w:t>Realistic goal-</w:t>
        </w:r>
        <w:r>
          <w:rPr>
            <w:color w:val="2557A6"/>
            <w:spacing w:val="-2"/>
            <w:u w:val="single" w:color="2557A6"/>
          </w:rPr>
          <w:t>setting</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64640" behindDoc="1" locked="0" layoutInCell="1" allowOverlap="1">
                <wp:simplePos x="0" y="0"/>
                <wp:positionH relativeFrom="page">
                  <wp:posOffset>666749</wp:posOffset>
                </wp:positionH>
                <wp:positionV relativeFrom="paragraph">
                  <wp:posOffset>287642</wp:posOffset>
                </wp:positionV>
                <wp:extent cx="6677025" cy="9525"/>
                <wp:effectExtent l="0" t="0" r="0" b="0"/>
                <wp:wrapTopAndBottom/>
                <wp:docPr id="306" name="Graphic 306">
                  <a:hlinkClick xmlns:a="http://schemas.openxmlformats.org/drawingml/2006/main" r:id="rId117"/>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49023pt;width:525.749958pt;height:.75pt;mso-position-horizontal-relative:page;mso-position-vertical-relative:paragraph;z-index:-15651840;mso-wrap-distance-left:0;mso-wrap-distance-right:0" id="docshape306" href="https://www.indeed.com/career-advice/career-development/set-goals-at-work" filled="true" fillcolor="#2557a6" stroked="false">
                <v:fill type="solid"/>
                <w10:wrap type="topAndBottom"/>
              </v:rect>
            </w:pict>
          </mc:Fallback>
        </mc:AlternateContent>
      </w:r>
    </w:p>
    <w:p w:rsidR="007B0D16" w:rsidRDefault="007B0D16">
      <w:pPr>
        <w:rPr>
          <w:sz w:val="20"/>
        </w:rPr>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06976" behindDoc="0" locked="0" layoutInCell="1" allowOverlap="1">
                <wp:simplePos x="0" y="0"/>
                <wp:positionH relativeFrom="page">
                  <wp:posOffset>485774</wp:posOffset>
                </wp:positionH>
                <wp:positionV relativeFrom="paragraph">
                  <wp:posOffset>143855</wp:posOffset>
                </wp:positionV>
                <wp:extent cx="57150" cy="57150"/>
                <wp:effectExtent l="0" t="0" r="0" b="0"/>
                <wp:wrapNone/>
                <wp:docPr id="312" name="Graphic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84"/>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7237pt;width:4.5pt;height:4.5pt;mso-position-horizontal-relative:page;mso-position-vertical-relative:paragraph;z-index:15806976" id="docshape312" coordorigin="765,227" coordsize="90,90" path="m810,317l765,277,765,266,804,227,816,227,855,272,855,277,810,317xe" filled="true" fillcolor="#2d2d2d" stroked="false">
                <v:path arrowok="t"/>
                <v:fill type="solid"/>
                <w10:wrap type="none"/>
              </v:shape>
            </w:pict>
          </mc:Fallback>
        </mc:AlternateContent>
      </w:r>
      <w:hyperlink r:id="rId118">
        <w:r>
          <w:rPr>
            <w:color w:val="2557A6"/>
            <w:spacing w:val="-2"/>
            <w:u w:val="single" w:color="2557A6"/>
          </w:rPr>
          <w:t>Timeliness</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65664" behindDoc="1" locked="0" layoutInCell="1" allowOverlap="1">
                <wp:simplePos x="0" y="0"/>
                <wp:positionH relativeFrom="page">
                  <wp:posOffset>1503413</wp:posOffset>
                </wp:positionH>
                <wp:positionV relativeFrom="paragraph">
                  <wp:posOffset>286443</wp:posOffset>
                </wp:positionV>
                <wp:extent cx="5006340" cy="5008880"/>
                <wp:effectExtent l="0" t="0" r="3810" b="1270"/>
                <wp:wrapTopAndBottom/>
                <wp:docPr id="313" name="Graphic 313">
                  <a:hlinkClick xmlns:a="http://schemas.openxmlformats.org/drawingml/2006/main" r:id="rId11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txbx>
                        <w:txbxContent>
                          <w:p w:rsidR="00607179" w:rsidRDefault="00607179" w:rsidP="00607179"/>
                        </w:txbxContent>
                      </wps:txbx>
                      <wps:bodyPr wrap="square" lIns="0" tIns="0" rIns="0" bIns="0" rtlCol="0">
                        <a:prstTxWarp prst="textNoShape">
                          <a:avLst/>
                        </a:prstTxWarp>
                        <a:noAutofit/>
                      </wps:bodyPr>
                    </wps:wsp>
                  </a:graphicData>
                </a:graphic>
              </wp:anchor>
            </w:drawing>
          </mc:Choice>
          <mc:Fallback>
            <w:pict>
              <v:shape id="Graphic 313" o:spid="_x0000_s1053" href="https://www.indeed.com/career-advice/career-development/time-management-skills" style="position:absolute;margin-left:118.4pt;margin-top:22.55pt;width:394.2pt;height:394.4pt;z-index:-15650816;visibility:visible;mso-wrap-style:square;mso-wrap-distance-left:0;mso-wrap-distance-top:0;mso-wrap-distance-right:0;mso-wrap-distance-bottom:0;mso-position-horizontal:absolute;mso-position-horizontal-relative:page;mso-position-vertical:absolute;mso-position-vertical-relative:text;v-text-anchor:top" coordsize="5006340,5008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" o:button="t" adj="-11796480,,5400" path="m5005451,278206r-3645,-45123l4991265,190271r-16866,-39916l4951768,113906,4923968,81483,4891544,53682,4855095,31051,4815179,14185,4772368,3644,4727245,,3336188,r-45123,3644l3248253,14185r-39916,16866l3171888,53682r-32423,27801l3111665,113906r-22632,36449l3072168,190271r-10541,42812l3057982,278206r3645,45136l3072168,366153r16865,39916l3111665,442518r27800,32423l3171888,502742r36449,22631l3248253,542239r42812,10541l3336188,556425r719315,l1484655,3127248r-29337,34480l1432509,3199460r-16294,40157l1406436,3281388r-3264,42595l1406436,3366566r9779,41771l1432509,3448494r22809,37732l1484655,3520719r34480,29324l1556854,3572865r40158,16294l1638795,3598938r42583,3252l1723961,3598938r41770,-9779l1805889,3572865r37719,-22822l1878101,3520719,4449026,949782r,719480l4452671,1714385r10541,42812l4480077,1797113r22632,36449l4530509,1865985r32423,27800l4599381,1916417r39916,16865l4682109,1943823r45136,3645l4772368,1943823r42811,-10541l4855095,1916417r36449,-22632l4923968,1865985r27800,-32423l4974399,1797113r16866,-39916l5001806,1714385r3645,-45123l5005451,278206xem5005730,2782659r-3645,-45136l4991544,2694711r-16865,-39916l4952047,2618346r-27800,-32423l4891824,2558123r-36449,-22632l4815459,2518626r-42812,-10541l4727511,2504440r-45123,3645l4639576,2518626r-39916,16865l4563211,2558123r-32423,27800l4502988,2618346r-22631,36449l4463491,2694711r-10541,42812l4449305,2782659r,1669250l554380,4451909r,-3894926l2223630,556983r45136,-3644l2311565,542798r39929,-16879l2387943,503288r32410,-27800l2448166,443064r22619,-36449l2487663,366699r10541,-42811l2501836,278765r-3632,-45124l2487663,190830r-16878,-39916l2448166,114465,2420353,82042,2387943,54241,2351494,31610,2311565,14744,2268766,4203,2223630,558r-1669250,l459486,8623,369811,31902,286664,69075r-75260,49720l145351,179743,89852,250571,46228,329933,15836,416509,,508965,,4499915r15836,92443l46228,4678934r43624,79375l145351,4829137r66053,60947l286664,4939804r83147,37186l459486,5000269r94894,8065l4497324,5006289r92443,-15837l4676356,4960048r79362,-43624l4826546,4860925r60947,-66053l4937214,4719612r37173,-83147l4997666,4546790r8064,-94881l5005730,2782659xe" fillcolor="#2557a6" stroked="f">
                <v:fill o:detectmouseclick="t"/>
                <v:stroke joinstyle="miter"/>
                <v:formulas/>
                <v:path arrowok="t" o:connecttype="custom" textboxrect="0,0,5006340,5008880"/>
                <v:textbox inset="0,0,0,0">
                  <w:txbxContent>
                    <w:p w:rsidR="00607179" w:rsidRDefault="00607179" w:rsidP="00607179"/>
                  </w:txbxContent>
                </v:textbox>
                <w10:wrap type="topAndBottom" anchorx="page"/>
              </v:shape>
            </w:pict>
          </mc:Fallback>
        </mc:AlternateContent>
      </w:r>
    </w:p>
    <w:p w:rsidR="007B0D16" w:rsidRDefault="007B0D16">
      <w:pPr>
        <w:rPr>
          <w:sz w:val="20"/>
        </w:rPr>
        <w:sectPr w:rsidR="007B0D16">
          <w:headerReference w:type="default" r:id="rId119"/>
          <w:footerReference w:type="default" r:id="rId120"/>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08000" behindDoc="0" locked="0" layoutInCell="1" allowOverlap="1">
                <wp:simplePos x="0" y="0"/>
                <wp:positionH relativeFrom="page">
                  <wp:posOffset>485774</wp:posOffset>
                </wp:positionH>
                <wp:positionV relativeFrom="paragraph">
                  <wp:posOffset>143870</wp:posOffset>
                </wp:positionV>
                <wp:extent cx="57150" cy="57150"/>
                <wp:effectExtent l="0" t="0" r="0" b="0"/>
                <wp:wrapNone/>
                <wp:docPr id="314" name="Graphic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84"/>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409pt;width:4.5pt;height:4.5pt;mso-position-horizontal-relative:page;mso-position-vertical-relative:paragraph;z-index:15808000" id="docshape314" coordorigin="765,227" coordsize="90,90" path="m810,317l765,277,765,266,804,227,816,227,855,272,855,277,810,317xe" filled="true" fillcolor="#2d2d2d" stroked="false">
                <v:path arrowok="t"/>
                <v:fill type="solid"/>
                <w10:wrap type="none"/>
              </v:shape>
            </w:pict>
          </mc:Fallback>
        </mc:AlternateContent>
      </w:r>
      <w:hyperlink r:id="rId121">
        <w:r>
          <w:rPr>
            <w:color w:val="2557A6"/>
            <w:spacing w:val="-2"/>
            <w:u w:val="single" w:color="2557A6"/>
          </w:rPr>
          <w:t>Initiative</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09024" behindDoc="0" locked="0" layoutInCell="1" allowOverlap="1">
                <wp:simplePos x="0" y="0"/>
                <wp:positionH relativeFrom="page">
                  <wp:posOffset>485774</wp:posOffset>
                </wp:positionH>
                <wp:positionV relativeFrom="paragraph">
                  <wp:posOffset>143855</wp:posOffset>
                </wp:positionV>
                <wp:extent cx="57150" cy="57150"/>
                <wp:effectExtent l="0" t="0" r="0" b="0"/>
                <wp:wrapNone/>
                <wp:docPr id="316" name="Graphic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84"/>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7181pt;width:4.5pt;height:4.5pt;mso-position-horizontal-relative:page;mso-position-vertical-relative:paragraph;z-index:15809024" id="docshape316" coordorigin="765,227" coordsize="90,90" path="m810,317l765,277,765,266,804,227,816,227,855,272,855,277,810,317xe" filled="true" fillcolor="#2d2d2d" stroked="false">
                <v:path arrowok="t"/>
                <v:fill type="solid"/>
                <w10:wrap type="none"/>
              </v:shape>
            </w:pict>
          </mc:Fallback>
        </mc:AlternateContent>
      </w:r>
      <w:hyperlink r:id="rId122">
        <w:r>
          <w:rPr>
            <w:color w:val="2557A6"/>
            <w:u w:val="single" w:color="2557A6"/>
          </w:rPr>
          <w:t>Detail-</w:t>
        </w:r>
        <w:r>
          <w:rPr>
            <w:color w:val="2557A6"/>
            <w:spacing w:val="-2"/>
            <w:u w:val="single" w:color="2557A6"/>
          </w:rPr>
          <w:t>oriented</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67712"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317" name="Graphic 317">
                  <a:hlinkClick xmlns:a="http://schemas.openxmlformats.org/drawingml/2006/main" r:id="rId12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648768;mso-wrap-distance-left:0;mso-wrap-distance-right:0" id="docshape317" href="https://www.indeed.com/career-advice/resumes-cover-letters/detail-oriented"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11072" behindDoc="0" locked="0" layoutInCell="1" allowOverlap="1">
                <wp:simplePos x="0" y="0"/>
                <wp:positionH relativeFrom="page">
                  <wp:posOffset>485774</wp:posOffset>
                </wp:positionH>
                <wp:positionV relativeFrom="paragraph">
                  <wp:posOffset>143870</wp:posOffset>
                </wp:positionV>
                <wp:extent cx="57150" cy="57150"/>
                <wp:effectExtent l="0" t="0" r="0" b="0"/>
                <wp:wrapNone/>
                <wp:docPr id="322" name="Graphic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84"/>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353pt;width:4.5pt;height:4.5pt;mso-position-horizontal-relative:page;mso-position-vertical-relative:paragraph;z-index:15811072" id="docshape322" coordorigin="765,227" coordsize="90,90" path="m810,317l765,277,765,266,804,227,816,227,855,272,855,277,810,317xe" filled="true" fillcolor="#2d2d2d" stroked="false">
                <v:path arrowok="t"/>
                <v:fill type="solid"/>
                <w10:wrap type="none"/>
              </v:shape>
            </w:pict>
          </mc:Fallback>
        </mc:AlternateContent>
      </w:r>
      <w:hyperlink r:id="rId123">
        <w:r>
          <w:rPr>
            <w:color w:val="2557A6"/>
            <w:spacing w:val="-2"/>
            <w:u w:val="single" w:color="2557A6"/>
          </w:rPr>
          <w:t>Loyalty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69248" behindDoc="1" locked="0" layoutInCell="1" allowOverlap="1">
                <wp:simplePos x="0" y="0"/>
                <wp:positionH relativeFrom="page">
                  <wp:posOffset>666749</wp:posOffset>
                </wp:positionH>
                <wp:positionV relativeFrom="paragraph">
                  <wp:posOffset>287996</wp:posOffset>
                </wp:positionV>
                <wp:extent cx="6677025" cy="9525"/>
                <wp:effectExtent l="0" t="0" r="0" b="0"/>
                <wp:wrapTopAndBottom/>
                <wp:docPr id="324" name="Graphic 324">
                  <a:hlinkClick xmlns:a="http://schemas.openxmlformats.org/drawingml/2006/main" r:id="rId123"/>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76876pt;width:525.749958pt;height:.75pt;mso-position-horizontal-relative:page;mso-position-vertical-relative:paragraph;z-index:-15647232;mso-wrap-distance-left:0;mso-wrap-distance-right:0" id="docshape324" href="https://www.indeed.com/career-advice/career-development/importance-of-employee-loyalty" filled="true" fillcolor="#2557a6" stroked="false">
                <v:fill type="solid"/>
                <w10:wrap type="topAndBottom"/>
              </v:rect>
            </w:pict>
          </mc:Fallback>
        </mc:AlternateContent>
      </w:r>
    </w:p>
    <w:p w:rsidR="007B0D16" w:rsidRDefault="007B0D16">
      <w:pPr>
        <w:pStyle w:val="BodyText"/>
      </w:pPr>
    </w:p>
    <w:p w:rsidR="007B0D16" w:rsidRDefault="007B0D16">
      <w:pPr>
        <w:pStyle w:val="BodyText"/>
      </w:pPr>
    </w:p>
    <w:p w:rsidR="007B0D16" w:rsidRDefault="007B0D16">
      <w:pPr>
        <w:pStyle w:val="BodyText"/>
      </w:pPr>
    </w:p>
    <w:p w:rsidR="007B0D16" w:rsidRDefault="007B0D16">
      <w:pPr>
        <w:pStyle w:val="BodyText"/>
        <w:spacing w:before="273"/>
      </w:pPr>
    </w:p>
    <w:p w:rsidR="007B0D16" w:rsidRDefault="00412DE2">
      <w:pPr>
        <w:pStyle w:val="BodyText"/>
        <w:spacing w:line="312" w:lineRule="auto"/>
        <w:ind w:left="1484"/>
      </w:pPr>
      <w:r>
        <w:rPr>
          <w:rFonts w:ascii="Arial"/>
          <w:b/>
          <w:color w:val="2D2D2D"/>
        </w:rPr>
        <w:t>Note:</w:t>
      </w:r>
      <w:r>
        <w:rPr>
          <w:rFonts w:ascii="Arial"/>
          <w:b/>
          <w:color w:val="2D2D2D"/>
          <w:spacing w:val="-4"/>
        </w:rPr>
        <w:t xml:space="preserve"> </w:t>
      </w:r>
      <w:r>
        <w:rPr>
          <w:color w:val="2D2D2D"/>
        </w:rPr>
        <w:t>Dependable</w:t>
      </w:r>
      <w:r>
        <w:rPr>
          <w:color w:val="2D2D2D"/>
          <w:spacing w:val="-4"/>
        </w:rPr>
        <w:t xml:space="preserve"> </w:t>
      </w:r>
      <w:r>
        <w:rPr>
          <w:color w:val="2D2D2D"/>
        </w:rPr>
        <w:t>people</w:t>
      </w:r>
      <w:r>
        <w:rPr>
          <w:color w:val="2D2D2D"/>
          <w:spacing w:val="-4"/>
        </w:rPr>
        <w:t xml:space="preserve"> </w:t>
      </w:r>
      <w:r>
        <w:rPr>
          <w:color w:val="2D2D2D"/>
        </w:rPr>
        <w:t>can</w:t>
      </w:r>
      <w:r>
        <w:rPr>
          <w:color w:val="2D2D2D"/>
          <w:spacing w:val="-4"/>
        </w:rPr>
        <w:t xml:space="preserve"> </w:t>
      </w:r>
      <w:r>
        <w:rPr>
          <w:color w:val="2D2D2D"/>
        </w:rPr>
        <w:t>be</w:t>
      </w:r>
      <w:r>
        <w:rPr>
          <w:color w:val="2D2D2D"/>
          <w:spacing w:val="-4"/>
        </w:rPr>
        <w:t xml:space="preserve"> </w:t>
      </w:r>
      <w:r>
        <w:rPr>
          <w:color w:val="2D2D2D"/>
        </w:rPr>
        <w:t>relied</w:t>
      </w:r>
      <w:r>
        <w:rPr>
          <w:color w:val="2D2D2D"/>
          <w:spacing w:val="-4"/>
        </w:rPr>
        <w:t xml:space="preserve"> </w:t>
      </w:r>
      <w:r>
        <w:rPr>
          <w:color w:val="2D2D2D"/>
        </w:rPr>
        <w:t>on,</w:t>
      </w:r>
      <w:r>
        <w:rPr>
          <w:color w:val="2D2D2D"/>
          <w:spacing w:val="-4"/>
        </w:rPr>
        <w:t xml:space="preserve"> </w:t>
      </w:r>
      <w:r>
        <w:rPr>
          <w:color w:val="2D2D2D"/>
        </w:rPr>
        <w:t>from</w:t>
      </w:r>
      <w:r>
        <w:rPr>
          <w:color w:val="2D2D2D"/>
          <w:spacing w:val="-4"/>
        </w:rPr>
        <w:t xml:space="preserve"> </w:t>
      </w:r>
      <w:r>
        <w:rPr>
          <w:color w:val="2D2D2D"/>
        </w:rPr>
        <w:t>punctuality</w:t>
      </w:r>
      <w:r>
        <w:rPr>
          <w:color w:val="2D2D2D"/>
          <w:spacing w:val="-4"/>
        </w:rPr>
        <w:t xml:space="preserve"> </w:t>
      </w:r>
      <w:r>
        <w:rPr>
          <w:color w:val="2D2D2D"/>
        </w:rPr>
        <w:t>to</w:t>
      </w:r>
      <w:r>
        <w:rPr>
          <w:color w:val="2D2D2D"/>
          <w:spacing w:val="-4"/>
        </w:rPr>
        <w:t xml:space="preserve"> </w:t>
      </w:r>
      <w:r>
        <w:rPr>
          <w:color w:val="2D2D2D"/>
        </w:rPr>
        <w:t>keeping promises, and are trusted with important tasks and duties.</w:t>
      </w:r>
    </w:p>
    <w:p w:rsidR="007B0D16" w:rsidRDefault="00412DE2">
      <w:pPr>
        <w:pStyle w:val="BodyText"/>
        <w:spacing w:before="61"/>
        <w:rPr>
          <w:sz w:val="20"/>
        </w:rPr>
      </w:pPr>
      <w:r>
        <w:rPr>
          <w:noProof/>
        </w:rPr>
        <mc:AlternateContent>
          <mc:Choice Requires="wps">
            <w:drawing>
              <wp:anchor distT="0" distB="0" distL="0" distR="0" simplePos="0" relativeHeight="487669760" behindDoc="1" locked="0" layoutInCell="1" allowOverlap="1">
                <wp:simplePos x="0" y="0"/>
                <wp:positionH relativeFrom="page">
                  <wp:posOffset>438150</wp:posOffset>
                </wp:positionH>
                <wp:positionV relativeFrom="paragraph">
                  <wp:posOffset>200012</wp:posOffset>
                </wp:positionV>
                <wp:extent cx="6905625" cy="161925"/>
                <wp:effectExtent l="0" t="0" r="0" b="0"/>
                <wp:wrapTopAndBottom/>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161925"/>
                          <a:chOff x="0" y="0"/>
                          <a:chExt cx="6905625" cy="161925"/>
                        </a:xfrm>
                      </wpg:grpSpPr>
                      <wps:wsp>
                        <wps:cNvPr id="326" name="Graphic 326"/>
                        <wps:cNvSpPr/>
                        <wps:spPr>
                          <a:xfrm>
                            <a:off x="0"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327" name="Graphic 327"/>
                        <wps:cNvSpPr/>
                        <wps:spPr>
                          <a:xfrm>
                            <a:off x="57149" y="47624"/>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328" name="Graphic 328"/>
                        <wps:cNvSpPr/>
                        <wps:spPr>
                          <a:xfrm>
                            <a:off x="6743699"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329" name="Graphic 329"/>
                        <wps:cNvSpPr/>
                        <wps:spPr>
                          <a:xfrm>
                            <a:off x="6810374" y="47624"/>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330" name="Graphic 330"/>
                        <wps:cNvSpPr/>
                        <wps:spPr>
                          <a:xfrm>
                            <a:off x="161924" y="0"/>
                            <a:ext cx="6581775" cy="161925"/>
                          </a:xfrm>
                          <a:custGeom>
                            <a:avLst/>
                            <a:gdLst/>
                            <a:ahLst/>
                            <a:cxnLst/>
                            <a:rect l="l" t="t" r="r" b="b"/>
                            <a:pathLst>
                              <a:path w="6581775" h="161925">
                                <a:moveTo>
                                  <a:pt x="6581774" y="161924"/>
                                </a:moveTo>
                                <a:lnTo>
                                  <a:pt x="0" y="161924"/>
                                </a:lnTo>
                                <a:lnTo>
                                  <a:pt x="0" y="0"/>
                                </a:lnTo>
                                <a:lnTo>
                                  <a:pt x="6581774" y="0"/>
                                </a:lnTo>
                                <a:lnTo>
                                  <a:pt x="6581774" y="161924"/>
                                </a:lnTo>
                                <a:close/>
                              </a:path>
                            </a:pathLst>
                          </a:custGeom>
                          <a:solidFill>
                            <a:srgbClr val="F1F1F1"/>
                          </a:solidFill>
                        </wps:spPr>
                        <wps:bodyPr wrap="square" lIns="0" tIns="0" rIns="0" bIns="0" rtlCol="0">
                          <a:prstTxWarp prst="textNoShape">
                            <a:avLst/>
                          </a:prstTxWarp>
                          <a:noAutofit/>
                        </wps:bodyPr>
                      </wps:wsp>
                      <wps:wsp>
                        <wps:cNvPr id="331" name="Graphic 331"/>
                        <wps:cNvSpPr/>
                        <wps:spPr>
                          <a:xfrm>
                            <a:off x="161924" y="19049"/>
                            <a:ext cx="6238875" cy="123825"/>
                          </a:xfrm>
                          <a:custGeom>
                            <a:avLst/>
                            <a:gdLst/>
                            <a:ahLst/>
                            <a:cxnLst/>
                            <a:rect l="l" t="t" r="r" b="b"/>
                            <a:pathLst>
                              <a:path w="6238875" h="123825">
                                <a:moveTo>
                                  <a:pt x="6238874" y="123824"/>
                                </a:moveTo>
                                <a:lnTo>
                                  <a:pt x="0" y="123824"/>
                                </a:lnTo>
                                <a:lnTo>
                                  <a:pt x="0" y="0"/>
                                </a:lnTo>
                                <a:lnTo>
                                  <a:pt x="6238874" y="0"/>
                                </a:lnTo>
                                <a:lnTo>
                                  <a:pt x="6238874" y="123824"/>
                                </a:lnTo>
                                <a:close/>
                              </a:path>
                            </a:pathLst>
                          </a:custGeom>
                          <a:solidFill>
                            <a:srgbClr val="000000">
                              <a:alpha val="199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5pt;margin-top:15.749023pt;width:543.75pt;height:12.75pt;mso-position-horizontal-relative:page;mso-position-vertical-relative:paragraph;z-index:-15646720;mso-wrap-distance-left:0;mso-wrap-distance-right:0" id="docshapegroup325" coordorigin="690,315" coordsize="10875,255">
                <v:rect style="position:absolute;left:690;top:314;width:255;height:255" id="docshape326" filled="true" fillcolor="#f1f1f1" stroked="false">
                  <v:fill type="solid"/>
                </v:rect>
                <v:shape style="position:absolute;left:780;top:389;width:60;height:105" id="docshape327" coordorigin="780,390" coordsize="60,105" path="m840,495l780,442,840,390,840,495xe" filled="true" fillcolor="#a2a2a2" stroked="false">
                  <v:path arrowok="t"/>
                  <v:fill type="solid"/>
                </v:shape>
                <v:rect style="position:absolute;left:11310;top:314;width:255;height:255" id="docshape328" filled="true" fillcolor="#f1f1f1" stroked="false">
                  <v:fill type="solid"/>
                </v:rect>
                <v:shape style="position:absolute;left:11415;top:389;width:60;height:105" id="docshape329" coordorigin="11415,390" coordsize="60,105" path="m11415,495l11415,390,11475,442,11415,495xe" filled="true" fillcolor="#4f4f4f" stroked="false">
                  <v:path arrowok="t"/>
                  <v:fill type="solid"/>
                </v:shape>
                <v:rect style="position:absolute;left:945;top:314;width:10365;height:255" id="docshape330" filled="true" fillcolor="#f1f1f1" stroked="false">
                  <v:fill type="solid"/>
                </v:rect>
                <v:rect style="position:absolute;left:945;top:344;width:9825;height:195" id="docshape331" filled="true" fillcolor="#000000" stroked="false">
                  <v:fill opacity="13107f" type="solid"/>
                </v:rect>
                <w10:wrap type="topAndBottom"/>
              </v:group>
            </w:pict>
          </mc:Fallback>
        </mc:AlternateContent>
      </w:r>
    </w:p>
    <w:p w:rsidR="007B0D16" w:rsidRDefault="007B0D16">
      <w:pPr>
        <w:rPr>
          <w:sz w:val="20"/>
        </w:rPr>
        <w:sectPr w:rsidR="007B0D16">
          <w:headerReference w:type="default" r:id="rId124"/>
          <w:footerReference w:type="default" r:id="rId125"/>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Related:</w:t>
      </w:r>
      <w:r>
        <w:rPr>
          <w:rFonts w:ascii="Arial"/>
          <w:b/>
          <w:color w:val="2D2D2D"/>
          <w:spacing w:val="-1"/>
          <w:sz w:val="30"/>
        </w:rPr>
        <w:t xml:space="preserve"> </w:t>
      </w:r>
      <w:hyperlink r:id="rId126">
        <w:r>
          <w:rPr>
            <w:rFonts w:ascii="Arial"/>
            <w:b/>
            <w:color w:val="2557A6"/>
            <w:sz w:val="30"/>
            <w:u w:val="single" w:color="2557A6"/>
          </w:rPr>
          <w:t>10</w:t>
        </w:r>
        <w:r>
          <w:rPr>
            <w:rFonts w:ascii="Arial"/>
            <w:b/>
            <w:color w:val="2557A6"/>
            <w:spacing w:val="-1"/>
            <w:sz w:val="30"/>
            <w:u w:val="single" w:color="2557A6"/>
          </w:rPr>
          <w:t xml:space="preserve"> </w:t>
        </w:r>
        <w:r>
          <w:rPr>
            <w:rFonts w:ascii="Arial"/>
            <w:b/>
            <w:color w:val="2557A6"/>
            <w:sz w:val="30"/>
            <w:u w:val="single" w:color="2557A6"/>
          </w:rPr>
          <w:t>Helpful</w:t>
        </w:r>
        <w:r>
          <w:rPr>
            <w:rFonts w:ascii="Arial"/>
            <w:b/>
            <w:color w:val="2557A6"/>
            <w:spacing w:val="-1"/>
            <w:sz w:val="30"/>
            <w:u w:val="single" w:color="2557A6"/>
          </w:rPr>
          <w:t xml:space="preserve"> </w:t>
        </w:r>
        <w:r>
          <w:rPr>
            <w:rFonts w:ascii="Arial"/>
            <w:b/>
            <w:color w:val="2557A6"/>
            <w:sz w:val="30"/>
            <w:u w:val="single" w:color="2557A6"/>
          </w:rPr>
          <w:t>Integrity</w:t>
        </w:r>
        <w:r>
          <w:rPr>
            <w:rFonts w:ascii="Arial"/>
            <w:b/>
            <w:color w:val="2557A6"/>
            <w:spacing w:val="-1"/>
            <w:sz w:val="30"/>
            <w:u w:val="single" w:color="2557A6"/>
          </w:rPr>
          <w:t xml:space="preserve"> </w:t>
        </w:r>
        <w:r>
          <w:rPr>
            <w:rFonts w:ascii="Arial"/>
            <w:b/>
            <w:color w:val="2557A6"/>
            <w:sz w:val="30"/>
            <w:u w:val="single" w:color="2557A6"/>
          </w:rPr>
          <w:t>at</w:t>
        </w:r>
        <w:r>
          <w:rPr>
            <w:rFonts w:ascii="Arial"/>
            <w:b/>
            <w:color w:val="2557A6"/>
            <w:spacing w:val="-1"/>
            <w:sz w:val="30"/>
            <w:u w:val="single" w:color="2557A6"/>
          </w:rPr>
          <w:t xml:space="preserve"> </w:t>
        </w:r>
        <w:r>
          <w:rPr>
            <w:rFonts w:ascii="Arial"/>
            <w:b/>
            <w:color w:val="2557A6"/>
            <w:sz w:val="30"/>
            <w:u w:val="single" w:color="2557A6"/>
          </w:rPr>
          <w:t>Work</w:t>
        </w:r>
        <w:r>
          <w:rPr>
            <w:rFonts w:ascii="Arial"/>
            <w:b/>
            <w:color w:val="2557A6"/>
            <w:spacing w:val="-1"/>
            <w:sz w:val="30"/>
            <w:u w:val="single" w:color="2557A6"/>
          </w:rPr>
          <w:t xml:space="preserve"> </w:t>
        </w:r>
        <w:r>
          <w:rPr>
            <w:rFonts w:ascii="Arial"/>
            <w:b/>
            <w:color w:val="2557A6"/>
            <w:spacing w:val="-2"/>
            <w:sz w:val="30"/>
            <w:u w:val="single" w:color="2557A6"/>
          </w:rPr>
          <w:t>Examples</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spacing w:before="12"/>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671296" behindDoc="1" locked="0" layoutInCell="1" allowOverlap="1">
                <wp:simplePos x="0" y="0"/>
                <wp:positionH relativeFrom="page">
                  <wp:posOffset>438150</wp:posOffset>
                </wp:positionH>
                <wp:positionV relativeFrom="paragraph">
                  <wp:posOffset>172406</wp:posOffset>
                </wp:positionV>
                <wp:extent cx="6905625" cy="9525"/>
                <wp:effectExtent l="0" t="0" r="0" b="0"/>
                <wp:wrapTopAndBottom/>
                <wp:docPr id="333" name="Graphic 333">
                  <a:hlinkClick xmlns:a="http://schemas.openxmlformats.org/drawingml/2006/main" r:id="rId12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5345pt;width:543.749957pt;height:.75pt;mso-position-horizontal-relative:page;mso-position-vertical-relative:paragraph;z-index:-15645184;mso-wrap-distance-left:0;mso-wrap-distance-right:0" id="docshape333" href="https://www.indeed.com/career-advice/career-development/integrity-at-work-examples" filled="true" fillcolor="#2557a6" stroked="false">
                <v:fill type="solid"/>
                <w10:wrap type="topAndBottom"/>
              </v:rect>
            </w:pict>
          </mc:Fallback>
        </mc:AlternateContent>
      </w:r>
    </w:p>
    <w:p w:rsidR="007B0D16" w:rsidRDefault="00412DE2">
      <w:pPr>
        <w:pStyle w:val="Heading2"/>
        <w:numPr>
          <w:ilvl w:val="0"/>
          <w:numId w:val="1"/>
        </w:numPr>
        <w:tabs>
          <w:tab w:val="left" w:pos="793"/>
        </w:tabs>
        <w:ind w:left="793" w:hanging="684"/>
      </w:pPr>
      <w:r>
        <w:rPr>
          <w:color w:val="2D2D2D"/>
        </w:rPr>
        <w:t xml:space="preserve">Ability to teach and </w:t>
      </w:r>
      <w:r>
        <w:rPr>
          <w:color w:val="2D2D2D"/>
          <w:spacing w:val="-2"/>
        </w:rPr>
        <w:t>mentor</w:t>
      </w:r>
    </w:p>
    <w:p w:rsidR="007B0D16" w:rsidRDefault="007B0D16">
      <w:pPr>
        <w:pStyle w:val="BodyText"/>
        <w:spacing w:before="132"/>
        <w:rPr>
          <w:rFonts w:ascii="Arial"/>
          <w:b/>
          <w:sz w:val="42"/>
        </w:rPr>
      </w:pPr>
    </w:p>
    <w:p w:rsidR="007B0D16" w:rsidRDefault="00412DE2">
      <w:pPr>
        <w:pStyle w:val="BodyText"/>
        <w:spacing w:line="312" w:lineRule="auto"/>
        <w:ind w:left="109" w:right="24"/>
      </w:pPr>
      <w:r>
        <w:rPr>
          <w:color w:val="2D2D2D"/>
        </w:rPr>
        <w:t>One</w:t>
      </w:r>
      <w:r>
        <w:rPr>
          <w:color w:val="2D2D2D"/>
          <w:spacing w:val="-4"/>
        </w:rPr>
        <w:t xml:space="preserve"> </w:t>
      </w:r>
      <w:r>
        <w:rPr>
          <w:color w:val="2D2D2D"/>
        </w:rPr>
        <w:t>skill</w:t>
      </w:r>
      <w:r>
        <w:rPr>
          <w:color w:val="2D2D2D"/>
          <w:spacing w:val="-4"/>
        </w:rPr>
        <w:t xml:space="preserve"> </w:t>
      </w:r>
      <w:r>
        <w:rPr>
          <w:color w:val="2D2D2D"/>
        </w:rPr>
        <w:t>that</w:t>
      </w:r>
      <w:r>
        <w:rPr>
          <w:color w:val="2D2D2D"/>
          <w:spacing w:val="-4"/>
        </w:rPr>
        <w:t xml:space="preserve"> </w:t>
      </w:r>
      <w:r>
        <w:rPr>
          <w:color w:val="2D2D2D"/>
        </w:rPr>
        <w:t>differentiates</w:t>
      </w:r>
      <w:r>
        <w:rPr>
          <w:color w:val="2D2D2D"/>
          <w:spacing w:val="-4"/>
        </w:rPr>
        <w:t xml:space="preserve"> </w:t>
      </w:r>
      <w:r>
        <w:rPr>
          <w:color w:val="2D2D2D"/>
        </w:rPr>
        <w:t>leadership</w:t>
      </w:r>
      <w:r>
        <w:rPr>
          <w:color w:val="2D2D2D"/>
          <w:spacing w:val="-4"/>
        </w:rPr>
        <w:t xml:space="preserve"> </w:t>
      </w:r>
      <w:r>
        <w:rPr>
          <w:color w:val="2D2D2D"/>
        </w:rPr>
        <w:t>from</w:t>
      </w:r>
      <w:r>
        <w:rPr>
          <w:color w:val="2D2D2D"/>
          <w:spacing w:val="-4"/>
        </w:rPr>
        <w:t xml:space="preserve"> </w:t>
      </w:r>
      <w:r>
        <w:rPr>
          <w:color w:val="2D2D2D"/>
        </w:rPr>
        <w:t>many</w:t>
      </w:r>
      <w:r>
        <w:rPr>
          <w:color w:val="2D2D2D"/>
          <w:spacing w:val="-4"/>
        </w:rPr>
        <w:t xml:space="preserve"> </w:t>
      </w:r>
      <w:r>
        <w:rPr>
          <w:color w:val="2D2D2D"/>
        </w:rPr>
        <w:t>other</w:t>
      </w:r>
      <w:r>
        <w:rPr>
          <w:color w:val="2D2D2D"/>
          <w:spacing w:val="-4"/>
        </w:rPr>
        <w:t xml:space="preserve"> </w:t>
      </w:r>
      <w:r>
        <w:rPr>
          <w:color w:val="2D2D2D"/>
        </w:rPr>
        <w:t>competencies</w:t>
      </w:r>
      <w:r>
        <w:rPr>
          <w:color w:val="2D2D2D"/>
          <w:spacing w:val="-4"/>
        </w:rPr>
        <w:t xml:space="preserve"> </w:t>
      </w:r>
      <w:r>
        <w:rPr>
          <w:color w:val="2D2D2D"/>
        </w:rPr>
        <w:t>is</w:t>
      </w:r>
      <w:r>
        <w:rPr>
          <w:color w:val="2D2D2D"/>
          <w:spacing w:val="-4"/>
        </w:rPr>
        <w:t xml:space="preserve"> </w:t>
      </w:r>
      <w:r>
        <w:rPr>
          <w:color w:val="2D2D2D"/>
        </w:rPr>
        <w:t>the</w:t>
      </w:r>
      <w:r>
        <w:rPr>
          <w:color w:val="2D2D2D"/>
          <w:spacing w:val="-4"/>
        </w:rPr>
        <w:t xml:space="preserve"> </w:t>
      </w:r>
      <w:r>
        <w:rPr>
          <w:color w:val="2D2D2D"/>
        </w:rPr>
        <w:t xml:space="preserve">ability to teach and mentor. </w:t>
      </w:r>
      <w:proofErr w:type="gramStart"/>
      <w:r>
        <w:rPr>
          <w:color w:val="2D2D2D"/>
        </w:rPr>
        <w:t>Effectively teaching colleagues or direct reports to grow in their careers helps organizations scale.</w:t>
      </w:r>
      <w:proofErr w:type="gramEnd"/>
      <w:r>
        <w:rPr>
          <w:color w:val="2D2D2D"/>
        </w:rPr>
        <w:t xml:space="preserve"> Often, this skill requires that leaders think less about themselves and more about how to make their team successful. To</w:t>
      </w:r>
    </w:p>
    <w:p w:rsidR="007B0D16" w:rsidRDefault="00412DE2">
      <w:pPr>
        <w:pStyle w:val="BodyText"/>
        <w:spacing w:before="7"/>
        <w:ind w:left="109"/>
      </w:pPr>
      <w:proofErr w:type="gramStart"/>
      <w:r>
        <w:rPr>
          <w:color w:val="2D2D2D"/>
        </w:rPr>
        <w:t>be</w:t>
      </w:r>
      <w:proofErr w:type="gramEnd"/>
      <w:r>
        <w:rPr>
          <w:color w:val="2D2D2D"/>
        </w:rPr>
        <w:t xml:space="preserve"> </w:t>
      </w:r>
      <w:hyperlink r:id="rId127">
        <w:r>
          <w:rPr>
            <w:color w:val="2557A6"/>
            <w:u w:val="single" w:color="2557A6"/>
          </w:rPr>
          <w:t xml:space="preserve">successful as a </w:t>
        </w:r>
        <w:r>
          <w:rPr>
            <w:color w:val="2557A6"/>
            <w:spacing w:val="-2"/>
            <w:u w:val="single" w:color="2557A6"/>
          </w:rPr>
          <w:t>leader</w:t>
        </w:r>
      </w:hyperlink>
    </w:p>
    <w:p w:rsidR="007B0D16" w:rsidRDefault="007B0D16">
      <w:pPr>
        <w:sectPr w:rsidR="007B0D16">
          <w:pgSz w:w="12240" w:h="15840"/>
          <w:pgMar w:top="520" w:right="500" w:bottom="460" w:left="580" w:header="284" w:footer="275" w:gutter="0"/>
          <w:cols w:space="720"/>
        </w:sect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1"/>
        <w:rPr>
          <w:sz w:val="20"/>
        </w:rPr>
      </w:pPr>
    </w:p>
    <w:p w:rsidR="007B0D16" w:rsidRDefault="007B0D16">
      <w:pPr>
        <w:pStyle w:val="BodyText"/>
        <w:ind w:left="1469"/>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216"/>
        <w:rPr>
          <w:sz w:val="20"/>
        </w:rPr>
      </w:pPr>
      <w:r>
        <w:rPr>
          <w:noProof/>
        </w:rPr>
        <mc:AlternateContent>
          <mc:Choice Requires="wps">
            <w:drawing>
              <wp:anchor distT="0" distB="0" distL="0" distR="0" simplePos="0" relativeHeight="487672320" behindDoc="1" locked="0" layoutInCell="1" allowOverlap="1">
                <wp:simplePos x="0" y="0"/>
                <wp:positionH relativeFrom="page">
                  <wp:posOffset>438150</wp:posOffset>
                </wp:positionH>
                <wp:positionV relativeFrom="paragraph">
                  <wp:posOffset>298870</wp:posOffset>
                </wp:positionV>
                <wp:extent cx="6905625" cy="9525"/>
                <wp:effectExtent l="0" t="0" r="0" b="0"/>
                <wp:wrapTopAndBottom/>
                <wp:docPr id="336" name="Graphic 336">
                  <a:hlinkClick xmlns:a="http://schemas.openxmlformats.org/drawingml/2006/main" r:id="rId127"/>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23.53311pt;width:543.749957pt;height:.75pt;mso-position-horizontal-relative:page;mso-position-vertical-relative:paragraph;z-index:-15644160;mso-wrap-distance-left:0;mso-wrap-distance-right:0" id="docshape336" href="https://www.indeed.com/career-advice/career-development/how-to-become-strong-leader" filled="true" fillcolor="#2557a6" stroked="false">
                <v:fill type="solid"/>
                <w10:wrap type="topAndBottom"/>
              </v:rect>
            </w:pict>
          </mc:Fallback>
        </mc:AlternateContent>
      </w:r>
    </w:p>
    <w:p w:rsidR="007B0D16" w:rsidRDefault="00412DE2">
      <w:pPr>
        <w:pStyle w:val="BodyText"/>
        <w:ind w:left="193"/>
      </w:pPr>
      <w:proofErr w:type="gramStart"/>
      <w:r>
        <w:rPr>
          <w:color w:val="2D2D2D"/>
        </w:rPr>
        <w:t>that</w:t>
      </w:r>
      <w:proofErr w:type="gramEnd"/>
      <w:r>
        <w:rPr>
          <w:color w:val="2D2D2D"/>
        </w:rPr>
        <w:t xml:space="preserve"> can teach and mentor a team, you might hone the following related </w:t>
      </w:r>
      <w:r>
        <w:rPr>
          <w:color w:val="2D2D2D"/>
          <w:spacing w:val="-2"/>
        </w:rPr>
        <w:t>skills:</w:t>
      </w:r>
    </w:p>
    <w:p w:rsidR="007B0D16" w:rsidRDefault="007B0D16">
      <w:pPr>
        <w:sectPr w:rsidR="007B0D16">
          <w:pgSz w:w="12240" w:h="15840"/>
          <w:pgMar w:top="520" w:right="500" w:bottom="460" w:left="580" w:header="284" w:footer="27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14144" behindDoc="0" locked="0" layoutInCell="1" allowOverlap="1">
                <wp:simplePos x="0" y="0"/>
                <wp:positionH relativeFrom="page">
                  <wp:posOffset>485774</wp:posOffset>
                </wp:positionH>
                <wp:positionV relativeFrom="paragraph">
                  <wp:posOffset>143853</wp:posOffset>
                </wp:positionV>
                <wp:extent cx="57150" cy="57150"/>
                <wp:effectExtent l="0" t="0" r="0" b="0"/>
                <wp:wrapNone/>
                <wp:docPr id="342" name="Graphic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9"/>
                              </a:moveTo>
                              <a:lnTo>
                                <a:pt x="24785" y="57149"/>
                              </a:lnTo>
                              <a:lnTo>
                                <a:pt x="21140" y="56407"/>
                              </a:lnTo>
                              <a:lnTo>
                                <a:pt x="17639" y="54844"/>
                              </a:lnTo>
                              <a:lnTo>
                                <a:pt x="14138" y="53425"/>
                              </a:lnTo>
                              <a:lnTo>
                                <a:pt x="0" y="32365"/>
                              </a:lnTo>
                              <a:lnTo>
                                <a:pt x="0" y="24784"/>
                              </a:lnTo>
                              <a:lnTo>
                                <a:pt x="24785" y="0"/>
                              </a:lnTo>
                              <a:lnTo>
                                <a:pt x="32364" y="0"/>
                              </a:lnTo>
                              <a:lnTo>
                                <a:pt x="57150" y="28574"/>
                              </a:lnTo>
                              <a:lnTo>
                                <a:pt x="57149" y="32365"/>
                              </a:lnTo>
                              <a:lnTo>
                                <a:pt x="39510" y="54844"/>
                              </a:lnTo>
                              <a:lnTo>
                                <a:pt x="36009" y="56407"/>
                              </a:lnTo>
                              <a:lnTo>
                                <a:pt x="32364"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707pt;width:4.5pt;height:4.5pt;mso-position-horizontal-relative:page;mso-position-vertical-relative:paragraph;z-index:15814144" id="docshape342" coordorigin="765,227" coordsize="90,90" path="m816,317l804,317,798,315,793,313,787,311,765,278,765,266,804,227,816,227,855,272,855,278,827,313,822,315,816,317xe" filled="true" fillcolor="#2d2d2d" stroked="false">
                <v:path arrowok="t"/>
                <v:fill type="solid"/>
                <w10:wrap type="none"/>
              </v:shape>
            </w:pict>
          </mc:Fallback>
        </mc:AlternateContent>
      </w:r>
      <w:hyperlink r:id="rId128">
        <w:r>
          <w:rPr>
            <w:color w:val="2557A6"/>
            <w:spacing w:val="-2"/>
            <w:u w:val="single" w:color="2557A6"/>
          </w:rPr>
          <w:t>Motivation</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headerReference w:type="default" r:id="rId129"/>
          <w:footerReference w:type="default" r:id="rId130"/>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15168" behindDoc="0" locked="0" layoutInCell="1" allowOverlap="1">
                <wp:simplePos x="0" y="0"/>
                <wp:positionH relativeFrom="page">
                  <wp:posOffset>485774</wp:posOffset>
                </wp:positionH>
                <wp:positionV relativeFrom="paragraph">
                  <wp:posOffset>143868</wp:posOffset>
                </wp:positionV>
                <wp:extent cx="57150" cy="57150"/>
                <wp:effectExtent l="0" t="0" r="0" b="0"/>
                <wp:wrapNone/>
                <wp:docPr id="344" name="Graphic 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84"/>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242pt;width:4.5pt;height:4.5pt;mso-position-horizontal-relative:page;mso-position-vertical-relative:paragraph;z-index:15815168" id="docshape344" coordorigin="765,227" coordsize="90,90" path="m810,317l765,277,765,266,804,227,816,227,855,272,855,277,810,317xe" filled="true" fillcolor="#2d2d2d" stroked="false">
                <v:path arrowok="t"/>
                <v:fill type="solid"/>
                <w10:wrap type="none"/>
              </v:shape>
            </w:pict>
          </mc:Fallback>
        </mc:AlternateContent>
      </w:r>
      <w:hyperlink r:id="rId131">
        <w:r>
          <w:rPr>
            <w:color w:val="2557A6"/>
            <w:spacing w:val="-2"/>
            <w:u w:val="single" w:color="2557A6"/>
          </w:rPr>
          <w:t>Clarity</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7"/>
        <w:rPr>
          <w:sz w:val="20"/>
        </w:rPr>
      </w:pPr>
      <w:r>
        <w:rPr>
          <w:noProof/>
        </w:rPr>
        <mc:AlternateContent>
          <mc:Choice Requires="wps">
            <w:drawing>
              <wp:anchor distT="0" distB="0" distL="0" distR="0" simplePos="0" relativeHeight="487673856" behindDoc="1" locked="0" layoutInCell="1" allowOverlap="1">
                <wp:simplePos x="0" y="0"/>
                <wp:positionH relativeFrom="page">
                  <wp:posOffset>1503413</wp:posOffset>
                </wp:positionH>
                <wp:positionV relativeFrom="paragraph">
                  <wp:posOffset>286443</wp:posOffset>
                </wp:positionV>
                <wp:extent cx="5006340" cy="5008880"/>
                <wp:effectExtent l="0" t="0" r="0" b="0"/>
                <wp:wrapTopAndBottom/>
                <wp:docPr id="345" name="Graphic 345">
                  <a:hlinkClick xmlns:a="http://schemas.openxmlformats.org/drawingml/2006/main" r:id="rId13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6340" cy="5008880"/>
                        </a:xfrm>
                        <a:custGeom>
                          <a:avLst/>
                          <a:gdLst/>
                          <a:ahLst/>
                          <a:cxnLst/>
                          <a:rect l="l" t="t" r="r" b="b"/>
                          <a:pathLst>
                            <a:path w="5006340" h="5008880">
                              <a:moveTo>
                                <a:pt x="5005451" y="278206"/>
                              </a:moveTo>
                              <a:lnTo>
                                <a:pt x="5001806" y="233083"/>
                              </a:lnTo>
                              <a:lnTo>
                                <a:pt x="4991265" y="190271"/>
                              </a:lnTo>
                              <a:lnTo>
                                <a:pt x="4974399" y="150355"/>
                              </a:lnTo>
                              <a:lnTo>
                                <a:pt x="4951768" y="113906"/>
                              </a:lnTo>
                              <a:lnTo>
                                <a:pt x="4923968" y="81483"/>
                              </a:lnTo>
                              <a:lnTo>
                                <a:pt x="4891544" y="53682"/>
                              </a:lnTo>
                              <a:lnTo>
                                <a:pt x="4855095" y="31051"/>
                              </a:lnTo>
                              <a:lnTo>
                                <a:pt x="4815179" y="14185"/>
                              </a:lnTo>
                              <a:lnTo>
                                <a:pt x="4772368" y="3644"/>
                              </a:lnTo>
                              <a:lnTo>
                                <a:pt x="4727245" y="0"/>
                              </a:lnTo>
                              <a:lnTo>
                                <a:pt x="3336188" y="0"/>
                              </a:lnTo>
                              <a:lnTo>
                                <a:pt x="3291065" y="3644"/>
                              </a:lnTo>
                              <a:lnTo>
                                <a:pt x="3248253" y="14185"/>
                              </a:lnTo>
                              <a:lnTo>
                                <a:pt x="3208337" y="31051"/>
                              </a:lnTo>
                              <a:lnTo>
                                <a:pt x="3171888" y="53682"/>
                              </a:lnTo>
                              <a:lnTo>
                                <a:pt x="3139465" y="81483"/>
                              </a:lnTo>
                              <a:lnTo>
                                <a:pt x="3111665" y="113906"/>
                              </a:lnTo>
                              <a:lnTo>
                                <a:pt x="3089033" y="150355"/>
                              </a:lnTo>
                              <a:lnTo>
                                <a:pt x="3072168" y="190271"/>
                              </a:lnTo>
                              <a:lnTo>
                                <a:pt x="3061627" y="233083"/>
                              </a:lnTo>
                              <a:lnTo>
                                <a:pt x="3057982" y="278206"/>
                              </a:lnTo>
                              <a:lnTo>
                                <a:pt x="3061627" y="323342"/>
                              </a:lnTo>
                              <a:lnTo>
                                <a:pt x="3072168" y="366153"/>
                              </a:lnTo>
                              <a:lnTo>
                                <a:pt x="3089033" y="406069"/>
                              </a:lnTo>
                              <a:lnTo>
                                <a:pt x="3111665" y="442518"/>
                              </a:lnTo>
                              <a:lnTo>
                                <a:pt x="3139465" y="474941"/>
                              </a:lnTo>
                              <a:lnTo>
                                <a:pt x="3171888" y="502742"/>
                              </a:lnTo>
                              <a:lnTo>
                                <a:pt x="3208337" y="525373"/>
                              </a:lnTo>
                              <a:lnTo>
                                <a:pt x="3248253" y="542239"/>
                              </a:lnTo>
                              <a:lnTo>
                                <a:pt x="3291065" y="552780"/>
                              </a:lnTo>
                              <a:lnTo>
                                <a:pt x="3336188" y="556425"/>
                              </a:lnTo>
                              <a:lnTo>
                                <a:pt x="4055503" y="556425"/>
                              </a:lnTo>
                              <a:lnTo>
                                <a:pt x="1484655" y="3127248"/>
                              </a:lnTo>
                              <a:lnTo>
                                <a:pt x="1455318" y="3161728"/>
                              </a:lnTo>
                              <a:lnTo>
                                <a:pt x="1432509" y="3199460"/>
                              </a:lnTo>
                              <a:lnTo>
                                <a:pt x="1416215" y="3239617"/>
                              </a:lnTo>
                              <a:lnTo>
                                <a:pt x="1406436" y="3281388"/>
                              </a:lnTo>
                              <a:lnTo>
                                <a:pt x="1403172" y="3323983"/>
                              </a:lnTo>
                              <a:lnTo>
                                <a:pt x="1406436" y="3366566"/>
                              </a:lnTo>
                              <a:lnTo>
                                <a:pt x="1416215" y="3408337"/>
                              </a:lnTo>
                              <a:lnTo>
                                <a:pt x="1432509" y="3448494"/>
                              </a:lnTo>
                              <a:lnTo>
                                <a:pt x="1455318" y="3486226"/>
                              </a:lnTo>
                              <a:lnTo>
                                <a:pt x="1484655" y="3520719"/>
                              </a:lnTo>
                              <a:lnTo>
                                <a:pt x="1519135" y="3550043"/>
                              </a:lnTo>
                              <a:lnTo>
                                <a:pt x="1556854" y="3572865"/>
                              </a:lnTo>
                              <a:lnTo>
                                <a:pt x="1597012" y="3589159"/>
                              </a:lnTo>
                              <a:lnTo>
                                <a:pt x="1638795" y="3598938"/>
                              </a:lnTo>
                              <a:lnTo>
                                <a:pt x="1681378" y="3602190"/>
                              </a:lnTo>
                              <a:lnTo>
                                <a:pt x="1723961" y="3598938"/>
                              </a:lnTo>
                              <a:lnTo>
                                <a:pt x="1765731" y="3589159"/>
                              </a:lnTo>
                              <a:lnTo>
                                <a:pt x="1805889" y="3572865"/>
                              </a:lnTo>
                              <a:lnTo>
                                <a:pt x="1843608" y="3550043"/>
                              </a:lnTo>
                              <a:lnTo>
                                <a:pt x="1878101" y="3520719"/>
                              </a:lnTo>
                              <a:lnTo>
                                <a:pt x="4449026" y="949782"/>
                              </a:lnTo>
                              <a:lnTo>
                                <a:pt x="4449026" y="1669262"/>
                              </a:lnTo>
                              <a:lnTo>
                                <a:pt x="4452671" y="1714385"/>
                              </a:lnTo>
                              <a:lnTo>
                                <a:pt x="4463212" y="1757197"/>
                              </a:lnTo>
                              <a:lnTo>
                                <a:pt x="4480077" y="1797113"/>
                              </a:lnTo>
                              <a:lnTo>
                                <a:pt x="4502709" y="1833562"/>
                              </a:lnTo>
                              <a:lnTo>
                                <a:pt x="4530509" y="1865985"/>
                              </a:lnTo>
                              <a:lnTo>
                                <a:pt x="4562932" y="1893785"/>
                              </a:lnTo>
                              <a:lnTo>
                                <a:pt x="4599381" y="1916417"/>
                              </a:lnTo>
                              <a:lnTo>
                                <a:pt x="4639297" y="1933282"/>
                              </a:lnTo>
                              <a:lnTo>
                                <a:pt x="4682109" y="1943823"/>
                              </a:lnTo>
                              <a:lnTo>
                                <a:pt x="4727245" y="1947468"/>
                              </a:lnTo>
                              <a:lnTo>
                                <a:pt x="4772368" y="1943823"/>
                              </a:lnTo>
                              <a:lnTo>
                                <a:pt x="4815179" y="1933282"/>
                              </a:lnTo>
                              <a:lnTo>
                                <a:pt x="4855095" y="1916417"/>
                              </a:lnTo>
                              <a:lnTo>
                                <a:pt x="4891544" y="1893785"/>
                              </a:lnTo>
                              <a:lnTo>
                                <a:pt x="4923968" y="1865985"/>
                              </a:lnTo>
                              <a:lnTo>
                                <a:pt x="4951768" y="1833562"/>
                              </a:lnTo>
                              <a:lnTo>
                                <a:pt x="4974399" y="1797113"/>
                              </a:lnTo>
                              <a:lnTo>
                                <a:pt x="4991265" y="1757197"/>
                              </a:lnTo>
                              <a:lnTo>
                                <a:pt x="5001806" y="1714385"/>
                              </a:lnTo>
                              <a:lnTo>
                                <a:pt x="5005451" y="1669262"/>
                              </a:lnTo>
                              <a:lnTo>
                                <a:pt x="5005451" y="278206"/>
                              </a:lnTo>
                              <a:close/>
                            </a:path>
                            <a:path w="5006340" h="5008880">
                              <a:moveTo>
                                <a:pt x="5005730" y="2782659"/>
                              </a:moveTo>
                              <a:lnTo>
                                <a:pt x="5002085" y="2737523"/>
                              </a:lnTo>
                              <a:lnTo>
                                <a:pt x="4991544" y="2694711"/>
                              </a:lnTo>
                              <a:lnTo>
                                <a:pt x="4974679" y="2654795"/>
                              </a:lnTo>
                              <a:lnTo>
                                <a:pt x="4952047" y="2618346"/>
                              </a:lnTo>
                              <a:lnTo>
                                <a:pt x="4924247" y="2585923"/>
                              </a:lnTo>
                              <a:lnTo>
                                <a:pt x="4891824" y="2558123"/>
                              </a:lnTo>
                              <a:lnTo>
                                <a:pt x="4855375" y="2535491"/>
                              </a:lnTo>
                              <a:lnTo>
                                <a:pt x="4815459" y="2518626"/>
                              </a:lnTo>
                              <a:lnTo>
                                <a:pt x="4772647" y="2508085"/>
                              </a:lnTo>
                              <a:lnTo>
                                <a:pt x="4727511" y="2504440"/>
                              </a:lnTo>
                              <a:lnTo>
                                <a:pt x="4682388" y="2508085"/>
                              </a:lnTo>
                              <a:lnTo>
                                <a:pt x="4639576" y="2518626"/>
                              </a:lnTo>
                              <a:lnTo>
                                <a:pt x="4599660" y="2535491"/>
                              </a:lnTo>
                              <a:lnTo>
                                <a:pt x="4563211" y="2558123"/>
                              </a:lnTo>
                              <a:lnTo>
                                <a:pt x="4530788" y="2585923"/>
                              </a:lnTo>
                              <a:lnTo>
                                <a:pt x="4502988" y="2618346"/>
                              </a:lnTo>
                              <a:lnTo>
                                <a:pt x="4480357" y="2654795"/>
                              </a:lnTo>
                              <a:lnTo>
                                <a:pt x="4463491" y="2694711"/>
                              </a:lnTo>
                              <a:lnTo>
                                <a:pt x="4452950" y="2737523"/>
                              </a:lnTo>
                              <a:lnTo>
                                <a:pt x="4449305" y="2782659"/>
                              </a:lnTo>
                              <a:lnTo>
                                <a:pt x="4449305" y="4451909"/>
                              </a:lnTo>
                              <a:lnTo>
                                <a:pt x="554380" y="4451909"/>
                              </a:lnTo>
                              <a:lnTo>
                                <a:pt x="554380" y="556983"/>
                              </a:lnTo>
                              <a:lnTo>
                                <a:pt x="2223630" y="556983"/>
                              </a:lnTo>
                              <a:lnTo>
                                <a:pt x="2268766" y="553339"/>
                              </a:lnTo>
                              <a:lnTo>
                                <a:pt x="2311565" y="542798"/>
                              </a:lnTo>
                              <a:lnTo>
                                <a:pt x="2351494" y="525919"/>
                              </a:lnTo>
                              <a:lnTo>
                                <a:pt x="2387943" y="503288"/>
                              </a:lnTo>
                              <a:lnTo>
                                <a:pt x="2420353" y="475488"/>
                              </a:lnTo>
                              <a:lnTo>
                                <a:pt x="2448166" y="443064"/>
                              </a:lnTo>
                              <a:lnTo>
                                <a:pt x="2470785" y="406615"/>
                              </a:lnTo>
                              <a:lnTo>
                                <a:pt x="2487663" y="366699"/>
                              </a:lnTo>
                              <a:lnTo>
                                <a:pt x="2498204" y="323888"/>
                              </a:lnTo>
                              <a:lnTo>
                                <a:pt x="2501836" y="278765"/>
                              </a:lnTo>
                              <a:lnTo>
                                <a:pt x="2498204" y="233641"/>
                              </a:lnTo>
                              <a:lnTo>
                                <a:pt x="2487663" y="190830"/>
                              </a:lnTo>
                              <a:lnTo>
                                <a:pt x="2470785" y="150914"/>
                              </a:lnTo>
                              <a:lnTo>
                                <a:pt x="2448166" y="114465"/>
                              </a:lnTo>
                              <a:lnTo>
                                <a:pt x="2420353" y="82042"/>
                              </a:lnTo>
                              <a:lnTo>
                                <a:pt x="2387943" y="54241"/>
                              </a:lnTo>
                              <a:lnTo>
                                <a:pt x="2351494" y="31610"/>
                              </a:lnTo>
                              <a:lnTo>
                                <a:pt x="2311565" y="14744"/>
                              </a:lnTo>
                              <a:lnTo>
                                <a:pt x="2268766" y="4203"/>
                              </a:lnTo>
                              <a:lnTo>
                                <a:pt x="2223630" y="558"/>
                              </a:lnTo>
                              <a:lnTo>
                                <a:pt x="554380" y="558"/>
                              </a:lnTo>
                              <a:lnTo>
                                <a:pt x="459486" y="8623"/>
                              </a:lnTo>
                              <a:lnTo>
                                <a:pt x="369811" y="31902"/>
                              </a:lnTo>
                              <a:lnTo>
                                <a:pt x="286664" y="69075"/>
                              </a:lnTo>
                              <a:lnTo>
                                <a:pt x="211404" y="118795"/>
                              </a:lnTo>
                              <a:lnTo>
                                <a:pt x="145351" y="179743"/>
                              </a:lnTo>
                              <a:lnTo>
                                <a:pt x="89852" y="250571"/>
                              </a:lnTo>
                              <a:lnTo>
                                <a:pt x="46228" y="329933"/>
                              </a:lnTo>
                              <a:lnTo>
                                <a:pt x="15836" y="416509"/>
                              </a:lnTo>
                              <a:lnTo>
                                <a:pt x="0" y="508965"/>
                              </a:lnTo>
                              <a:lnTo>
                                <a:pt x="0" y="4499915"/>
                              </a:lnTo>
                              <a:lnTo>
                                <a:pt x="15836" y="4592358"/>
                              </a:lnTo>
                              <a:lnTo>
                                <a:pt x="46228" y="4678934"/>
                              </a:lnTo>
                              <a:lnTo>
                                <a:pt x="89852" y="4758309"/>
                              </a:lnTo>
                              <a:lnTo>
                                <a:pt x="145351" y="4829137"/>
                              </a:lnTo>
                              <a:lnTo>
                                <a:pt x="211404" y="4890084"/>
                              </a:lnTo>
                              <a:lnTo>
                                <a:pt x="286664" y="4939804"/>
                              </a:lnTo>
                              <a:lnTo>
                                <a:pt x="369811" y="4976990"/>
                              </a:lnTo>
                              <a:lnTo>
                                <a:pt x="459486" y="5000269"/>
                              </a:lnTo>
                              <a:lnTo>
                                <a:pt x="554380" y="5008334"/>
                              </a:lnTo>
                              <a:lnTo>
                                <a:pt x="4497324" y="5006289"/>
                              </a:lnTo>
                              <a:lnTo>
                                <a:pt x="4589767" y="4990452"/>
                              </a:lnTo>
                              <a:lnTo>
                                <a:pt x="4676356" y="4960048"/>
                              </a:lnTo>
                              <a:lnTo>
                                <a:pt x="4755718" y="4916424"/>
                              </a:lnTo>
                              <a:lnTo>
                                <a:pt x="4826546" y="4860925"/>
                              </a:lnTo>
                              <a:lnTo>
                                <a:pt x="4887493" y="4794872"/>
                              </a:lnTo>
                              <a:lnTo>
                                <a:pt x="4937214" y="4719612"/>
                              </a:lnTo>
                              <a:lnTo>
                                <a:pt x="4974387" y="4636465"/>
                              </a:lnTo>
                              <a:lnTo>
                                <a:pt x="4997666" y="4546790"/>
                              </a:lnTo>
                              <a:lnTo>
                                <a:pt x="5005730" y="4451909"/>
                              </a:lnTo>
                              <a:lnTo>
                                <a:pt x="5005730" y="2782659"/>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8.379005pt;margin-top:22.554642pt;width:394.2pt;height:394.4pt;mso-position-horizontal-relative:page;mso-position-vertical-relative:paragraph;z-index:-15642624;mso-wrap-distance-left:0;mso-wrap-distance-right:0" id="docshape345" href="https://www.indeed.com/career-advice/career-development/how-to-improve-diction" coordorigin="2368,451" coordsize="7884,7888" path="m10250,889l10244,818,10228,751,10201,688,10166,630,10122,579,10071,536,10013,500,9951,473,9883,457,9812,451,7621,451,7550,457,7483,473,7420,500,7363,536,7312,579,7268,630,7232,688,7206,751,7189,818,7183,889,7189,960,7206,1028,7232,1091,7268,1148,7312,1199,7363,1243,7420,1278,7483,1305,7550,1322,7621,1327,8754,1327,4706,5376,4659,5430,4624,5490,4598,5553,4582,5619,4577,5686,4582,5753,4598,5819,4624,5882,4659,5941,4706,5996,4760,6042,4819,6078,4883,6103,4948,6119,5015,6124,5082,6119,5148,6103,5212,6078,5271,6042,5325,5996,9374,1947,9374,3080,9380,3151,9396,3218,9423,3281,9458,3339,9502,3390,9553,3433,9611,3469,9674,3496,9741,3512,9812,3518,9883,3512,9951,3496,10013,3469,10071,3433,10122,3390,10166,3339,10201,3281,10228,3218,10244,3151,10250,3080,10250,889xm10251,4833l10245,4762,10228,4695,10202,4632,10166,4574,10122,4523,10071,4480,10014,4444,9951,4417,9884,4401,9812,4395,9741,4401,9674,4417,9611,4444,9554,4480,9503,4523,9459,4574,9423,4632,9397,4695,9380,4762,9374,4833,9374,7462,3241,7462,3241,1328,5869,1328,5940,1322,6008,1306,6071,1279,6128,1244,6179,1200,6223,1149,6259,1091,6285,1029,6302,961,6307,890,6302,819,6285,752,6259,689,6223,631,6179,580,6128,537,6071,501,6008,474,5940,458,5869,452,3241,452,3091,465,2950,501,2819,560,2701,638,2596,734,2509,846,2440,971,2393,1107,2368,1253,2368,7538,2393,7683,2440,7819,2509,7944,2596,8056,2701,8152,2819,8230,2950,8289,3091,8326,3241,8338,9450,8335,9596,8310,9732,8262,9857,8193,9968,8106,10064,8002,10143,7884,10201,7753,10238,7611,10251,7462,10251,4833xe" filled="true" fillcolor="#2557a6" stroked="false">
                <v:path arrowok="t"/>
                <v:fill type="solid"/>
                <w10:wrap type="topAndBottom"/>
              </v:shape>
            </w:pict>
          </mc:Fallback>
        </mc:AlternateContent>
      </w: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16192" behindDoc="0" locked="0" layoutInCell="1" allowOverlap="1">
                <wp:simplePos x="0" y="0"/>
                <wp:positionH relativeFrom="page">
                  <wp:posOffset>485774</wp:posOffset>
                </wp:positionH>
                <wp:positionV relativeFrom="paragraph">
                  <wp:posOffset>143853</wp:posOffset>
                </wp:positionV>
                <wp:extent cx="57150" cy="57150"/>
                <wp:effectExtent l="0" t="0" r="0" b="0"/>
                <wp:wrapNone/>
                <wp:docPr id="346" name="Graphic 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07"/>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7014pt;width:4.5pt;height:4.5pt;mso-position-horizontal-relative:page;mso-position-vertical-relative:paragraph;z-index:15816192" id="docshape346" coordorigin="765,227" coordsize="90,90" path="m810,317l765,277,765,265,804,227,816,227,855,272,855,277,810,317xe" filled="true" fillcolor="#2d2d2d" stroked="false">
                <v:path arrowok="t"/>
                <v:fill type="solid"/>
                <w10:wrap type="none"/>
              </v:shape>
            </w:pict>
          </mc:Fallback>
        </mc:AlternateContent>
      </w:r>
      <w:hyperlink r:id="rId132">
        <w:r>
          <w:rPr>
            <w:color w:val="2557A6"/>
            <w:u w:val="single" w:color="2557A6"/>
          </w:rPr>
          <w:t xml:space="preserve">Able to recognize and </w:t>
        </w:r>
        <w:r>
          <w:rPr>
            <w:color w:val="2557A6"/>
            <w:spacing w:val="-2"/>
            <w:u w:val="single" w:color="2557A6"/>
          </w:rPr>
          <w:t>reward</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17216" behindDoc="0" locked="0" layoutInCell="1" allowOverlap="1">
                <wp:simplePos x="0" y="0"/>
                <wp:positionH relativeFrom="page">
                  <wp:posOffset>485774</wp:posOffset>
                </wp:positionH>
                <wp:positionV relativeFrom="paragraph">
                  <wp:posOffset>143867</wp:posOffset>
                </wp:positionV>
                <wp:extent cx="57150" cy="57150"/>
                <wp:effectExtent l="0" t="0" r="0" b="0"/>
                <wp:wrapNone/>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84"/>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186pt;width:4.5pt;height:4.5pt;mso-position-horizontal-relative:page;mso-position-vertical-relative:paragraph;z-index:15817216" id="docshape348" coordorigin="765,227" coordsize="90,90" path="m810,317l765,277,765,266,804,227,816,227,855,272,855,277,810,317xe" filled="true" fillcolor="#2d2d2d" stroked="false">
                <v:path arrowok="t"/>
                <v:fill type="solid"/>
                <w10:wrap type="none"/>
              </v:shape>
            </w:pict>
          </mc:Fallback>
        </mc:AlternateContent>
      </w:r>
      <w:hyperlink r:id="rId133">
        <w:r>
          <w:rPr>
            <w:color w:val="2557A6"/>
            <w:u w:val="single" w:color="2557A6"/>
          </w:rPr>
          <w:t xml:space="preserve">Understanding employee </w:t>
        </w:r>
        <w:r>
          <w:rPr>
            <w:color w:val="2557A6"/>
            <w:spacing w:val="-2"/>
            <w:u w:val="single" w:color="2557A6"/>
          </w:rPr>
          <w:t>differences</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18240" behindDoc="0" locked="0" layoutInCell="1" allowOverlap="1">
                <wp:simplePos x="0" y="0"/>
                <wp:positionH relativeFrom="page">
                  <wp:posOffset>485774</wp:posOffset>
                </wp:positionH>
                <wp:positionV relativeFrom="paragraph">
                  <wp:posOffset>143852</wp:posOffset>
                </wp:positionV>
                <wp:extent cx="57150" cy="57150"/>
                <wp:effectExtent l="0" t="0" r="0" b="0"/>
                <wp:wrapNone/>
                <wp:docPr id="350" name="Graphic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84"/>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6959pt;width:4.5pt;height:4.5pt;mso-position-horizontal-relative:page;mso-position-vertical-relative:paragraph;z-index:15818240" id="docshape350" coordorigin="765,227" coordsize="90,90" path="m810,317l765,277,765,266,804,227,816,227,855,272,855,277,810,317xe" filled="true" fillcolor="#2d2d2d" stroked="false">
                <v:path arrowok="t"/>
                <v:fill type="solid"/>
                <w10:wrap type="none"/>
              </v:shape>
            </w:pict>
          </mc:Fallback>
        </mc:AlternateContent>
      </w:r>
      <w:hyperlink r:id="rId134">
        <w:r>
          <w:rPr>
            <w:color w:val="2557A6"/>
            <w:spacing w:val="-2"/>
            <w:u w:val="single" w:color="2557A6"/>
          </w:rPr>
          <w:t>Feedback</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rPr>
          <w:sz w:val="20"/>
        </w:rPr>
        <w:sectPr w:rsidR="007B0D16">
          <w:pgSz w:w="12240" w:h="15840"/>
          <w:pgMar w:top="520" w:right="500" w:bottom="4240" w:left="580" w:header="284" w:footer="4045" w:gutter="0"/>
          <w:cols w:space="720"/>
        </w:sectPr>
      </w:pPr>
    </w:p>
    <w:p w:rsidR="007B0D16" w:rsidRDefault="00412DE2">
      <w:pPr>
        <w:pStyle w:val="BodyText"/>
        <w:spacing w:before="80"/>
        <w:ind w:left="469"/>
      </w:pPr>
      <w:r>
        <w:rPr>
          <w:noProof/>
        </w:rPr>
        <w:lastRenderedPageBreak/>
        <mc:AlternateContent>
          <mc:Choice Requires="wps">
            <w:drawing>
              <wp:anchor distT="0" distB="0" distL="0" distR="0" simplePos="0" relativeHeight="15820288" behindDoc="0" locked="0" layoutInCell="1" allowOverlap="1">
                <wp:simplePos x="0" y="0"/>
                <wp:positionH relativeFrom="page">
                  <wp:posOffset>485774</wp:posOffset>
                </wp:positionH>
                <wp:positionV relativeFrom="paragraph">
                  <wp:posOffset>143867</wp:posOffset>
                </wp:positionV>
                <wp:extent cx="57150" cy="57150"/>
                <wp:effectExtent l="0" t="0" r="0" b="0"/>
                <wp:wrapNone/>
                <wp:docPr id="356" name="Graphic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365"/>
                              </a:lnTo>
                              <a:lnTo>
                                <a:pt x="0" y="24784"/>
                              </a:lnTo>
                              <a:lnTo>
                                <a:pt x="24785" y="0"/>
                              </a:lnTo>
                              <a:lnTo>
                                <a:pt x="32364" y="0"/>
                              </a:lnTo>
                              <a:lnTo>
                                <a:pt x="57150" y="28574"/>
                              </a:lnTo>
                              <a:lnTo>
                                <a:pt x="57149" y="32365"/>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11.328131pt;width:4.5pt;height:4.5pt;mso-position-horizontal-relative:page;mso-position-vertical-relative:paragraph;z-index:15820288" id="docshape356" coordorigin="765,227" coordsize="90,90" path="m810,317l765,278,765,266,804,227,816,227,855,272,855,278,810,317xe" filled="true" fillcolor="#2d2d2d" stroked="false">
                <v:path arrowok="t"/>
                <v:fill type="solid"/>
                <w10:wrap type="none"/>
              </v:shape>
            </w:pict>
          </mc:Fallback>
        </mc:AlternateContent>
      </w:r>
      <w:hyperlink r:id="rId135">
        <w:r>
          <w:rPr>
            <w:color w:val="2557A6"/>
            <w:spacing w:val="-2"/>
            <w:u w:val="single" w:color="2557A6"/>
          </w:rPr>
          <w:t>Helpfulness</w:t>
        </w:r>
      </w:hyperlink>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spacing w:before="197"/>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7B0D16">
      <w:pPr>
        <w:pStyle w:val="BodyText"/>
        <w:rPr>
          <w:sz w:val="20"/>
        </w:rPr>
      </w:pPr>
    </w:p>
    <w:p w:rsidR="007B0D16" w:rsidRDefault="00412DE2">
      <w:pPr>
        <w:pStyle w:val="BodyText"/>
        <w:spacing w:before="199"/>
        <w:rPr>
          <w:sz w:val="20"/>
        </w:rPr>
      </w:pPr>
      <w:r>
        <w:rPr>
          <w:noProof/>
        </w:rPr>
        <mc:AlternateContent>
          <mc:Choice Requires="wps">
            <w:drawing>
              <wp:anchor distT="0" distB="0" distL="0" distR="0" simplePos="0" relativeHeight="487678464" behindDoc="1" locked="0" layoutInCell="1" allowOverlap="1">
                <wp:simplePos x="0" y="0"/>
                <wp:positionH relativeFrom="page">
                  <wp:posOffset>666749</wp:posOffset>
                </wp:positionH>
                <wp:positionV relativeFrom="paragraph">
                  <wp:posOffset>287993</wp:posOffset>
                </wp:positionV>
                <wp:extent cx="6677025" cy="9525"/>
                <wp:effectExtent l="0" t="0" r="0" b="0"/>
                <wp:wrapTopAndBottom/>
                <wp:docPr id="358" name="Graphic 358">
                  <a:hlinkClick xmlns:a="http://schemas.openxmlformats.org/drawingml/2006/main" r:id="rId135"/>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22.676653pt;width:525.749958pt;height:.75pt;mso-position-horizontal-relative:page;mso-position-vertical-relative:paragraph;z-index:-15638016;mso-wrap-distance-left:0;mso-wrap-distance-right:0" id="docshape358" href="https://www.indeed.com/career-advice/career-development/helping-and-supporting-others-at-work" filled="true" fillcolor="#2557a6" stroked="false">
                <v:fill type="solid"/>
                <w10:wrap type="topAndBottom"/>
              </v:rect>
            </w:pict>
          </mc:Fallback>
        </mc:AlternateContent>
      </w:r>
    </w:p>
    <w:p w:rsidR="007B0D16" w:rsidRDefault="007B0D16">
      <w:pPr>
        <w:pStyle w:val="BodyText"/>
      </w:pPr>
    </w:p>
    <w:p w:rsidR="007B0D16" w:rsidRDefault="007B0D16">
      <w:pPr>
        <w:pStyle w:val="BodyText"/>
      </w:pPr>
    </w:p>
    <w:p w:rsidR="007B0D16" w:rsidRDefault="007B0D16">
      <w:pPr>
        <w:pStyle w:val="BodyText"/>
      </w:pPr>
    </w:p>
    <w:p w:rsidR="007B0D16" w:rsidRDefault="007B0D16">
      <w:pPr>
        <w:pStyle w:val="BodyText"/>
        <w:spacing w:before="273"/>
      </w:pPr>
    </w:p>
    <w:p w:rsidR="007B0D16" w:rsidRDefault="00412DE2">
      <w:pPr>
        <w:pStyle w:val="BodyText"/>
        <w:spacing w:line="312" w:lineRule="auto"/>
        <w:ind w:left="1484"/>
      </w:pPr>
      <w:r>
        <w:rPr>
          <w:rFonts w:ascii="Arial"/>
          <w:b/>
          <w:color w:val="2D2D2D"/>
        </w:rPr>
        <w:t xml:space="preserve">Note: </w:t>
      </w:r>
      <w:r>
        <w:rPr>
          <w:color w:val="2D2D2D"/>
        </w:rPr>
        <w:t>Employees appreciate leaders who encourage their professional development,</w:t>
      </w:r>
      <w:r>
        <w:rPr>
          <w:color w:val="2D2D2D"/>
          <w:spacing w:val="-5"/>
        </w:rPr>
        <w:t xml:space="preserve"> </w:t>
      </w:r>
      <w:r>
        <w:rPr>
          <w:color w:val="2D2D2D"/>
        </w:rPr>
        <w:t>demonstrating</w:t>
      </w:r>
      <w:r>
        <w:rPr>
          <w:color w:val="2D2D2D"/>
          <w:spacing w:val="-5"/>
        </w:rPr>
        <w:t xml:space="preserve"> </w:t>
      </w:r>
      <w:r>
        <w:rPr>
          <w:color w:val="2D2D2D"/>
        </w:rPr>
        <w:t>that</w:t>
      </w:r>
      <w:r>
        <w:rPr>
          <w:color w:val="2D2D2D"/>
          <w:spacing w:val="-5"/>
        </w:rPr>
        <w:t xml:space="preserve"> </w:t>
      </w:r>
      <w:r>
        <w:rPr>
          <w:color w:val="2D2D2D"/>
        </w:rPr>
        <w:t>their</w:t>
      </w:r>
      <w:r>
        <w:rPr>
          <w:color w:val="2D2D2D"/>
          <w:spacing w:val="-5"/>
        </w:rPr>
        <w:t xml:space="preserve"> </w:t>
      </w:r>
      <w:r>
        <w:rPr>
          <w:color w:val="2D2D2D"/>
        </w:rPr>
        <w:t>employer</w:t>
      </w:r>
      <w:r>
        <w:rPr>
          <w:color w:val="2D2D2D"/>
          <w:spacing w:val="-5"/>
        </w:rPr>
        <w:t xml:space="preserve"> </w:t>
      </w:r>
      <w:r>
        <w:rPr>
          <w:color w:val="2D2D2D"/>
        </w:rPr>
        <w:t>values</w:t>
      </w:r>
      <w:r>
        <w:rPr>
          <w:color w:val="2D2D2D"/>
          <w:spacing w:val="-5"/>
        </w:rPr>
        <w:t xml:space="preserve"> </w:t>
      </w:r>
      <w:r>
        <w:rPr>
          <w:color w:val="2D2D2D"/>
        </w:rPr>
        <w:t>them</w:t>
      </w:r>
      <w:r>
        <w:rPr>
          <w:color w:val="2D2D2D"/>
          <w:spacing w:val="-5"/>
        </w:rPr>
        <w:t xml:space="preserve"> </w:t>
      </w:r>
      <w:r>
        <w:rPr>
          <w:color w:val="2D2D2D"/>
        </w:rPr>
        <w:t>and</w:t>
      </w:r>
      <w:r>
        <w:rPr>
          <w:color w:val="2D2D2D"/>
          <w:spacing w:val="-5"/>
        </w:rPr>
        <w:t xml:space="preserve"> </w:t>
      </w:r>
      <w:r>
        <w:rPr>
          <w:color w:val="2D2D2D"/>
        </w:rPr>
        <w:t>wants see them grow.</w:t>
      </w:r>
    </w:p>
    <w:p w:rsidR="007B0D16" w:rsidRDefault="00412DE2">
      <w:pPr>
        <w:pStyle w:val="BodyText"/>
        <w:spacing w:before="62"/>
        <w:rPr>
          <w:sz w:val="20"/>
        </w:rPr>
      </w:pPr>
      <w:r>
        <w:rPr>
          <w:noProof/>
        </w:rPr>
        <mc:AlternateContent>
          <mc:Choice Requires="wps">
            <w:drawing>
              <wp:anchor distT="0" distB="0" distL="0" distR="0" simplePos="0" relativeHeight="487678976" behindDoc="1" locked="0" layoutInCell="1" allowOverlap="1">
                <wp:simplePos x="0" y="0"/>
                <wp:positionH relativeFrom="page">
                  <wp:posOffset>438150</wp:posOffset>
                </wp:positionH>
                <wp:positionV relativeFrom="paragraph">
                  <wp:posOffset>200647</wp:posOffset>
                </wp:positionV>
                <wp:extent cx="6905625" cy="161925"/>
                <wp:effectExtent l="0" t="0" r="0" b="0"/>
                <wp:wrapTopAndBottom/>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161925"/>
                          <a:chOff x="0" y="0"/>
                          <a:chExt cx="6905625" cy="161925"/>
                        </a:xfrm>
                      </wpg:grpSpPr>
                      <wps:wsp>
                        <wps:cNvPr id="360" name="Graphic 360"/>
                        <wps:cNvSpPr/>
                        <wps:spPr>
                          <a:xfrm>
                            <a:off x="0"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361" name="Graphic 361"/>
                        <wps:cNvSpPr/>
                        <wps:spPr>
                          <a:xfrm>
                            <a:off x="57149" y="47624"/>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362" name="Graphic 362"/>
                        <wps:cNvSpPr/>
                        <wps:spPr>
                          <a:xfrm>
                            <a:off x="6743699" y="0"/>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363" name="Graphic 363"/>
                        <wps:cNvSpPr/>
                        <wps:spPr>
                          <a:xfrm>
                            <a:off x="6810374" y="47624"/>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364" name="Graphic 364"/>
                        <wps:cNvSpPr/>
                        <wps:spPr>
                          <a:xfrm>
                            <a:off x="161924" y="0"/>
                            <a:ext cx="6581775" cy="161925"/>
                          </a:xfrm>
                          <a:custGeom>
                            <a:avLst/>
                            <a:gdLst/>
                            <a:ahLst/>
                            <a:cxnLst/>
                            <a:rect l="l" t="t" r="r" b="b"/>
                            <a:pathLst>
                              <a:path w="6581775" h="161925">
                                <a:moveTo>
                                  <a:pt x="6581774" y="161924"/>
                                </a:moveTo>
                                <a:lnTo>
                                  <a:pt x="0" y="161924"/>
                                </a:lnTo>
                                <a:lnTo>
                                  <a:pt x="0" y="0"/>
                                </a:lnTo>
                                <a:lnTo>
                                  <a:pt x="6581774" y="0"/>
                                </a:lnTo>
                                <a:lnTo>
                                  <a:pt x="6581774" y="161924"/>
                                </a:lnTo>
                                <a:close/>
                              </a:path>
                            </a:pathLst>
                          </a:custGeom>
                          <a:solidFill>
                            <a:srgbClr val="F1F1F1"/>
                          </a:solidFill>
                        </wps:spPr>
                        <wps:bodyPr wrap="square" lIns="0" tIns="0" rIns="0" bIns="0" rtlCol="0">
                          <a:prstTxWarp prst="textNoShape">
                            <a:avLst/>
                          </a:prstTxWarp>
                          <a:noAutofit/>
                        </wps:bodyPr>
                      </wps:wsp>
                      <wps:wsp>
                        <wps:cNvPr id="365" name="Graphic 365"/>
                        <wps:cNvSpPr/>
                        <wps:spPr>
                          <a:xfrm>
                            <a:off x="161924" y="19049"/>
                            <a:ext cx="6238875" cy="123825"/>
                          </a:xfrm>
                          <a:custGeom>
                            <a:avLst/>
                            <a:gdLst/>
                            <a:ahLst/>
                            <a:cxnLst/>
                            <a:rect l="l" t="t" r="r" b="b"/>
                            <a:pathLst>
                              <a:path w="6238875" h="123825">
                                <a:moveTo>
                                  <a:pt x="6238874" y="123824"/>
                                </a:moveTo>
                                <a:lnTo>
                                  <a:pt x="0" y="123824"/>
                                </a:lnTo>
                                <a:lnTo>
                                  <a:pt x="0" y="0"/>
                                </a:lnTo>
                                <a:lnTo>
                                  <a:pt x="6238874" y="0"/>
                                </a:lnTo>
                                <a:lnTo>
                                  <a:pt x="6238874" y="123824"/>
                                </a:lnTo>
                                <a:close/>
                              </a:path>
                            </a:pathLst>
                          </a:custGeom>
                          <a:solidFill>
                            <a:srgbClr val="000000">
                              <a:alpha val="199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5pt;margin-top:15.799024pt;width:543.75pt;height:12.75pt;mso-position-horizontal-relative:page;mso-position-vertical-relative:paragraph;z-index:-15637504;mso-wrap-distance-left:0;mso-wrap-distance-right:0" id="docshapegroup359" coordorigin="690,316" coordsize="10875,255">
                <v:rect style="position:absolute;left:690;top:315;width:255;height:255" id="docshape360" filled="true" fillcolor="#f1f1f1" stroked="false">
                  <v:fill type="solid"/>
                </v:rect>
                <v:shape style="position:absolute;left:780;top:390;width:60;height:105" id="docshape361" coordorigin="780,391" coordsize="60,105" path="m840,496l780,443,840,391,840,496xe" filled="true" fillcolor="#a2a2a2" stroked="false">
                  <v:path arrowok="t"/>
                  <v:fill type="solid"/>
                </v:shape>
                <v:rect style="position:absolute;left:11310;top:315;width:255;height:255" id="docshape362" filled="true" fillcolor="#f1f1f1" stroked="false">
                  <v:fill type="solid"/>
                </v:rect>
                <v:shape style="position:absolute;left:11415;top:390;width:60;height:105" id="docshape363" coordorigin="11415,391" coordsize="60,105" path="m11415,496l11415,391,11475,443,11415,496xe" filled="true" fillcolor="#4f4f4f" stroked="false">
                  <v:path arrowok="t"/>
                  <v:fill type="solid"/>
                </v:shape>
                <v:rect style="position:absolute;left:945;top:315;width:10365;height:255" id="docshape364" filled="true" fillcolor="#f1f1f1" stroked="false">
                  <v:fill type="solid"/>
                </v:rect>
                <v:rect style="position:absolute;left:945;top:345;width:9825;height:195" id="docshape365" filled="true" fillcolor="#000000" stroked="false">
                  <v:fill opacity="13107f" type="solid"/>
                </v:rect>
                <w10:wrap type="topAndBottom"/>
              </v:group>
            </w:pict>
          </mc:Fallback>
        </mc:AlternateContent>
      </w:r>
    </w:p>
    <w:p w:rsidR="007B0D16" w:rsidRDefault="007B0D16">
      <w:pPr>
        <w:rPr>
          <w:sz w:val="20"/>
        </w:rPr>
        <w:sectPr w:rsidR="007B0D16">
          <w:headerReference w:type="default" r:id="rId136"/>
          <w:footerReference w:type="default" r:id="rId137"/>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Related:</w:t>
      </w:r>
      <w:r>
        <w:rPr>
          <w:rFonts w:ascii="Arial"/>
          <w:b/>
          <w:color w:val="2D2D2D"/>
          <w:spacing w:val="-6"/>
          <w:sz w:val="30"/>
        </w:rPr>
        <w:t xml:space="preserve"> </w:t>
      </w:r>
      <w:hyperlink r:id="rId138">
        <w:r>
          <w:rPr>
            <w:rFonts w:ascii="Arial"/>
            <w:b/>
            <w:color w:val="2557A6"/>
            <w:sz w:val="30"/>
            <w:u w:val="single" w:color="2557A6"/>
          </w:rPr>
          <w:t>10</w:t>
        </w:r>
        <w:r>
          <w:rPr>
            <w:rFonts w:ascii="Arial"/>
            <w:b/>
            <w:color w:val="2557A6"/>
            <w:spacing w:val="-3"/>
            <w:sz w:val="30"/>
            <w:u w:val="single" w:color="2557A6"/>
          </w:rPr>
          <w:t xml:space="preserve"> </w:t>
        </w:r>
        <w:r>
          <w:rPr>
            <w:rFonts w:ascii="Arial"/>
            <w:b/>
            <w:color w:val="2557A6"/>
            <w:sz w:val="30"/>
            <w:u w:val="single" w:color="2557A6"/>
          </w:rPr>
          <w:t>Reasons</w:t>
        </w:r>
        <w:r>
          <w:rPr>
            <w:rFonts w:ascii="Arial"/>
            <w:b/>
            <w:color w:val="2557A6"/>
            <w:spacing w:val="-3"/>
            <w:sz w:val="30"/>
            <w:u w:val="single" w:color="2557A6"/>
          </w:rPr>
          <w:t xml:space="preserve"> </w:t>
        </w:r>
        <w:r>
          <w:rPr>
            <w:rFonts w:ascii="Arial"/>
            <w:b/>
            <w:color w:val="2557A6"/>
            <w:sz w:val="30"/>
            <w:u w:val="single" w:color="2557A6"/>
          </w:rPr>
          <w:t>Why</w:t>
        </w:r>
        <w:r>
          <w:rPr>
            <w:rFonts w:ascii="Arial"/>
            <w:b/>
            <w:color w:val="2557A6"/>
            <w:spacing w:val="-10"/>
            <w:sz w:val="30"/>
            <w:u w:val="single" w:color="2557A6"/>
          </w:rPr>
          <w:t xml:space="preserve"> </w:t>
        </w:r>
        <w:r>
          <w:rPr>
            <w:rFonts w:ascii="Arial"/>
            <w:b/>
            <w:color w:val="2557A6"/>
            <w:sz w:val="30"/>
            <w:u w:val="single" w:color="2557A6"/>
          </w:rPr>
          <w:t>You</w:t>
        </w:r>
        <w:r>
          <w:rPr>
            <w:rFonts w:ascii="Arial"/>
            <w:b/>
            <w:color w:val="2557A6"/>
            <w:spacing w:val="-3"/>
            <w:sz w:val="30"/>
            <w:u w:val="single" w:color="2557A6"/>
          </w:rPr>
          <w:t xml:space="preserve"> </w:t>
        </w:r>
        <w:r>
          <w:rPr>
            <w:rFonts w:ascii="Arial"/>
            <w:b/>
            <w:color w:val="2557A6"/>
            <w:sz w:val="30"/>
            <w:u w:val="single" w:color="2557A6"/>
          </w:rPr>
          <w:t>Need</w:t>
        </w:r>
        <w:r>
          <w:rPr>
            <w:rFonts w:ascii="Arial"/>
            <w:b/>
            <w:color w:val="2557A6"/>
            <w:spacing w:val="-3"/>
            <w:sz w:val="30"/>
            <w:u w:val="single" w:color="2557A6"/>
          </w:rPr>
          <w:t xml:space="preserve"> </w:t>
        </w:r>
        <w:r>
          <w:rPr>
            <w:rFonts w:ascii="Arial"/>
            <w:b/>
            <w:color w:val="2557A6"/>
            <w:sz w:val="30"/>
            <w:u w:val="single" w:color="2557A6"/>
          </w:rPr>
          <w:t>a</w:t>
        </w:r>
        <w:r>
          <w:rPr>
            <w:rFonts w:ascii="Arial"/>
            <w:b/>
            <w:color w:val="2557A6"/>
            <w:spacing w:val="-3"/>
            <w:sz w:val="30"/>
            <w:u w:val="single" w:color="2557A6"/>
          </w:rPr>
          <w:t xml:space="preserve"> </w:t>
        </w:r>
        <w:r>
          <w:rPr>
            <w:rFonts w:ascii="Arial"/>
            <w:b/>
            <w:color w:val="2557A6"/>
            <w:spacing w:val="-2"/>
            <w:sz w:val="30"/>
            <w:u w:val="single" w:color="2557A6"/>
          </w:rPr>
          <w:t>Mentor</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spacing w:before="12"/>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7"/>
        <w:rPr>
          <w:rFonts w:ascii="Arial"/>
          <w:b/>
          <w:sz w:val="20"/>
        </w:rPr>
      </w:pPr>
      <w:r>
        <w:rPr>
          <w:noProof/>
        </w:rPr>
        <mc:AlternateContent>
          <mc:Choice Requires="wps">
            <w:drawing>
              <wp:anchor distT="0" distB="0" distL="0" distR="0" simplePos="0" relativeHeight="487680512" behindDoc="1" locked="0" layoutInCell="1" allowOverlap="1">
                <wp:simplePos x="0" y="0"/>
                <wp:positionH relativeFrom="page">
                  <wp:posOffset>438150</wp:posOffset>
                </wp:positionH>
                <wp:positionV relativeFrom="paragraph">
                  <wp:posOffset>172404</wp:posOffset>
                </wp:positionV>
                <wp:extent cx="6905625" cy="9525"/>
                <wp:effectExtent l="0" t="0" r="0" b="0"/>
                <wp:wrapTopAndBottom/>
                <wp:docPr id="367" name="Graphic 367">
                  <a:hlinkClick xmlns:a="http://schemas.openxmlformats.org/drawingml/2006/main" r:id="rId13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3.575122pt;width:543.749957pt;height:.75pt;mso-position-horizontal-relative:page;mso-position-vertical-relative:paragraph;z-index:-15635968;mso-wrap-distance-left:0;mso-wrap-distance-right:0" id="docshape367" href="https://www.indeed.com/career-advice/career-development/why-you-need-a-mentor" filled="true" fillcolor="#2557a6" stroked="false">
                <v:fill type="solid"/>
                <w10:wrap type="topAndBottom"/>
              </v:rect>
            </w:pict>
          </mc:Fallback>
        </mc:AlternateContent>
      </w:r>
    </w:p>
    <w:p w:rsidR="007B0D16" w:rsidRDefault="007B0D16">
      <w:pPr>
        <w:pStyle w:val="BodyText"/>
        <w:spacing w:before="42"/>
        <w:rPr>
          <w:rFonts w:ascii="Arial"/>
          <w:b/>
          <w:sz w:val="54"/>
        </w:rPr>
      </w:pPr>
    </w:p>
    <w:p w:rsidR="007B0D16" w:rsidRDefault="00412DE2">
      <w:pPr>
        <w:pStyle w:val="Heading1"/>
      </w:pPr>
      <w:r>
        <w:rPr>
          <w:noProof/>
        </w:rPr>
        <mc:AlternateContent>
          <mc:Choice Requires="wps">
            <w:drawing>
              <wp:anchor distT="0" distB="0" distL="0" distR="0" simplePos="0" relativeHeight="15822336" behindDoc="0" locked="0" layoutInCell="1" allowOverlap="1">
                <wp:simplePos x="0" y="0"/>
                <wp:positionH relativeFrom="page">
                  <wp:posOffset>438150</wp:posOffset>
                </wp:positionH>
                <wp:positionV relativeFrom="paragraph">
                  <wp:posOffset>1000044</wp:posOffset>
                </wp:positionV>
                <wp:extent cx="100965" cy="86995"/>
                <wp:effectExtent l="0" t="0" r="0" b="0"/>
                <wp:wrapNone/>
                <wp:docPr id="368" name="Graphic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 cy="86995"/>
                        </a:xfrm>
                        <a:custGeom>
                          <a:avLst/>
                          <a:gdLst/>
                          <a:ahLst/>
                          <a:cxnLst/>
                          <a:rect l="l" t="t" r="r" b="b"/>
                          <a:pathLst>
                            <a:path w="100965" h="86995">
                              <a:moveTo>
                                <a:pt x="50229" y="86467"/>
                              </a:moveTo>
                              <a:lnTo>
                                <a:pt x="0" y="0"/>
                              </a:lnTo>
                              <a:lnTo>
                                <a:pt x="100458" y="0"/>
                              </a:lnTo>
                              <a:lnTo>
                                <a:pt x="50229" y="86467"/>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5pt;margin-top:78.743629pt;width:7.95pt;height:6.85pt;mso-position-horizontal-relative:page;mso-position-vertical-relative:paragraph;z-index:15822336" id="docshape368" coordorigin="690,1575" coordsize="159,137" path="m769,1711l690,1575,848,1575,769,1711xe" filled="true" fillcolor="#000000" stroked="false">
                <v:path arrowok="t"/>
                <v:fill type="solid"/>
                <w10:wrap type="none"/>
              </v:shape>
            </w:pict>
          </mc:Fallback>
        </mc:AlternateContent>
      </w:r>
      <w:r>
        <w:rPr>
          <w:color w:val="2D2D2D"/>
        </w:rPr>
        <w:t xml:space="preserve">Frequently asked </w:t>
      </w:r>
      <w:r>
        <w:rPr>
          <w:color w:val="2D2D2D"/>
          <w:spacing w:val="-2"/>
        </w:rPr>
        <w:t>questions</w:t>
      </w:r>
    </w:p>
    <w:p w:rsidR="007B0D16" w:rsidRDefault="007B0D16">
      <w:pPr>
        <w:pStyle w:val="BodyText"/>
        <w:rPr>
          <w:rFonts w:ascii="Arial"/>
          <w:b/>
          <w:sz w:val="20"/>
        </w:rPr>
      </w:pPr>
    </w:p>
    <w:p w:rsidR="007B0D16" w:rsidRDefault="00412DE2">
      <w:pPr>
        <w:pStyle w:val="BodyText"/>
        <w:spacing w:before="32"/>
        <w:rPr>
          <w:rFonts w:ascii="Arial"/>
          <w:b/>
          <w:sz w:val="20"/>
        </w:rPr>
      </w:pPr>
      <w:r>
        <w:rPr>
          <w:noProof/>
        </w:rPr>
        <mc:AlternateContent>
          <mc:Choice Requires="wps">
            <w:drawing>
              <wp:anchor distT="0" distB="0" distL="0" distR="0" simplePos="0" relativeHeight="487681024" behindDoc="1" locked="0" layoutInCell="1" allowOverlap="1">
                <wp:simplePos x="0" y="0"/>
                <wp:positionH relativeFrom="page">
                  <wp:posOffset>438150</wp:posOffset>
                </wp:positionH>
                <wp:positionV relativeFrom="paragraph">
                  <wp:posOffset>181689</wp:posOffset>
                </wp:positionV>
                <wp:extent cx="6905625" cy="9525"/>
                <wp:effectExtent l="0" t="0" r="0" b="0"/>
                <wp:wrapTopAndBottom/>
                <wp:docPr id="369" name="Graphic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D4D1D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14.306243pt;width:543.749957pt;height:.75pt;mso-position-horizontal-relative:page;mso-position-vertical-relative:paragraph;z-index:-15635456;mso-wrap-distance-left:0;mso-wrap-distance-right:0" id="docshape369" filled="true" fillcolor="#d4d1d0" stroked="false">
                <v:fill type="solid"/>
                <w10:wrap type="topAndBottom"/>
              </v:rect>
            </w:pict>
          </mc:Fallback>
        </mc:AlternateContent>
      </w:r>
    </w:p>
    <w:p w:rsidR="007B0D16" w:rsidRDefault="00412DE2">
      <w:pPr>
        <w:spacing w:before="288"/>
        <w:ind w:left="604"/>
        <w:rPr>
          <w:rFonts w:ascii="Arial"/>
          <w:b/>
          <w:sz w:val="30"/>
        </w:rPr>
      </w:pPr>
      <w:r>
        <w:rPr>
          <w:rFonts w:ascii="Arial"/>
          <w:b/>
          <w:color w:val="2D2D2D"/>
          <w:sz w:val="30"/>
        </w:rPr>
        <w:t xml:space="preserve">What is a good </w:t>
      </w:r>
      <w:r>
        <w:rPr>
          <w:rFonts w:ascii="Arial"/>
          <w:b/>
          <w:color w:val="2D2D2D"/>
          <w:spacing w:val="-2"/>
          <w:sz w:val="30"/>
        </w:rPr>
        <w:t>leader?</w:t>
      </w:r>
    </w:p>
    <w:p w:rsidR="007B0D16" w:rsidRDefault="007B0D16">
      <w:pPr>
        <w:rPr>
          <w:rFonts w:ascii="Arial"/>
          <w:sz w:val="30"/>
        </w:rPr>
        <w:sectPr w:rsidR="007B0D16">
          <w:pgSz w:w="12240" w:h="15840"/>
          <w:pgMar w:top="520" w:right="500" w:bottom="460" w:left="580" w:header="284" w:footer="275" w:gutter="0"/>
          <w:cols w:space="720"/>
        </w:sectPr>
      </w:pPr>
    </w:p>
    <w:p w:rsidR="007B0D16" w:rsidRDefault="00412DE2">
      <w:pPr>
        <w:pStyle w:val="BodyText"/>
        <w:spacing w:before="80" w:line="312" w:lineRule="auto"/>
        <w:ind w:left="109" w:right="782"/>
      </w:pPr>
      <w:r>
        <w:rPr>
          <w:color w:val="2D2D2D"/>
        </w:rPr>
        <w:lastRenderedPageBreak/>
        <w:t>Influential leaders help to build strong teams within a business and ensure projects,</w:t>
      </w:r>
      <w:r>
        <w:rPr>
          <w:color w:val="2D2D2D"/>
          <w:spacing w:val="-7"/>
        </w:rPr>
        <w:t xml:space="preserve"> </w:t>
      </w:r>
      <w:r>
        <w:rPr>
          <w:color w:val="2D2D2D"/>
        </w:rPr>
        <w:t>initiatives</w:t>
      </w:r>
      <w:r>
        <w:rPr>
          <w:color w:val="2D2D2D"/>
          <w:spacing w:val="-7"/>
        </w:rPr>
        <w:t xml:space="preserve"> </w:t>
      </w:r>
      <w:r>
        <w:rPr>
          <w:color w:val="2D2D2D"/>
        </w:rPr>
        <w:t>or</w:t>
      </w:r>
      <w:r>
        <w:rPr>
          <w:color w:val="2D2D2D"/>
          <w:spacing w:val="-7"/>
        </w:rPr>
        <w:t xml:space="preserve"> </w:t>
      </w:r>
      <w:r>
        <w:rPr>
          <w:color w:val="2D2D2D"/>
        </w:rPr>
        <w:t>other</w:t>
      </w:r>
      <w:r>
        <w:rPr>
          <w:color w:val="2D2D2D"/>
          <w:spacing w:val="-7"/>
        </w:rPr>
        <w:t xml:space="preserve"> </w:t>
      </w:r>
      <w:r>
        <w:rPr>
          <w:color w:val="2D2D2D"/>
        </w:rPr>
        <w:t>work</w:t>
      </w:r>
      <w:r>
        <w:rPr>
          <w:color w:val="2D2D2D"/>
          <w:spacing w:val="-7"/>
        </w:rPr>
        <w:t xml:space="preserve"> </w:t>
      </w:r>
      <w:r>
        <w:rPr>
          <w:color w:val="2D2D2D"/>
        </w:rPr>
        <w:t>functions</w:t>
      </w:r>
      <w:r>
        <w:rPr>
          <w:color w:val="2D2D2D"/>
          <w:spacing w:val="-7"/>
        </w:rPr>
        <w:t xml:space="preserve"> </w:t>
      </w:r>
      <w:r>
        <w:rPr>
          <w:color w:val="2D2D2D"/>
        </w:rPr>
        <w:t>are</w:t>
      </w:r>
      <w:r>
        <w:rPr>
          <w:color w:val="2D2D2D"/>
          <w:spacing w:val="-7"/>
        </w:rPr>
        <w:t xml:space="preserve"> </w:t>
      </w:r>
      <w:r>
        <w:rPr>
          <w:color w:val="2D2D2D"/>
        </w:rPr>
        <w:t>performed</w:t>
      </w:r>
      <w:r>
        <w:rPr>
          <w:color w:val="2D2D2D"/>
          <w:spacing w:val="-7"/>
        </w:rPr>
        <w:t xml:space="preserve"> </w:t>
      </w:r>
      <w:r>
        <w:rPr>
          <w:color w:val="2D2D2D"/>
        </w:rPr>
        <w:t>successfully.</w:t>
      </w:r>
      <w:r>
        <w:rPr>
          <w:color w:val="2D2D2D"/>
          <w:spacing w:val="-13"/>
        </w:rPr>
        <w:t xml:space="preserve"> </w:t>
      </w:r>
      <w:r>
        <w:rPr>
          <w:color w:val="2D2D2D"/>
        </w:rPr>
        <w:t>They have strong interpersonal and communication skills as well as abilities to motivate teams, delegate r</w:t>
      </w:r>
      <w:r>
        <w:rPr>
          <w:color w:val="2D2D2D"/>
        </w:rPr>
        <w:t xml:space="preserve">esponsibility, respond to feedback and solve </w:t>
      </w:r>
      <w:r>
        <w:rPr>
          <w:color w:val="2D2D2D"/>
          <w:spacing w:val="-2"/>
        </w:rPr>
        <w:t>problems.</w:t>
      </w:r>
    </w:p>
    <w:p w:rsidR="007B0D16" w:rsidRDefault="007B0D16">
      <w:pPr>
        <w:pStyle w:val="BodyText"/>
        <w:spacing w:before="262"/>
      </w:pPr>
    </w:p>
    <w:p w:rsidR="007B0D16" w:rsidRDefault="00412DE2">
      <w:pPr>
        <w:pStyle w:val="BodyText"/>
        <w:spacing w:before="1" w:line="312" w:lineRule="auto"/>
        <w:ind w:left="109" w:right="782"/>
      </w:pPr>
      <w:r>
        <w:rPr>
          <w:color w:val="2D2D2D"/>
        </w:rPr>
        <w:t>Most</w:t>
      </w:r>
      <w:r>
        <w:rPr>
          <w:color w:val="2D2D2D"/>
          <w:spacing w:val="-4"/>
        </w:rPr>
        <w:t xml:space="preserve"> </w:t>
      </w:r>
      <w:r>
        <w:rPr>
          <w:color w:val="2D2D2D"/>
        </w:rPr>
        <w:t>people</w:t>
      </w:r>
      <w:r>
        <w:rPr>
          <w:color w:val="2D2D2D"/>
          <w:spacing w:val="-4"/>
        </w:rPr>
        <w:t xml:space="preserve"> </w:t>
      </w:r>
      <w:r>
        <w:rPr>
          <w:color w:val="2D2D2D"/>
        </w:rPr>
        <w:t>have</w:t>
      </w:r>
      <w:r>
        <w:rPr>
          <w:color w:val="2D2D2D"/>
          <w:spacing w:val="-4"/>
        </w:rPr>
        <w:t xml:space="preserve"> </w:t>
      </w:r>
      <w:r>
        <w:rPr>
          <w:color w:val="2D2D2D"/>
        </w:rPr>
        <w:t>seen</w:t>
      </w:r>
      <w:r>
        <w:rPr>
          <w:color w:val="2D2D2D"/>
          <w:spacing w:val="-4"/>
        </w:rPr>
        <w:t xml:space="preserve"> </w:t>
      </w:r>
      <w:r>
        <w:rPr>
          <w:color w:val="2D2D2D"/>
        </w:rPr>
        <w:t>the</w:t>
      </w:r>
      <w:r>
        <w:rPr>
          <w:color w:val="2D2D2D"/>
          <w:spacing w:val="-4"/>
        </w:rPr>
        <w:t xml:space="preserve"> </w:t>
      </w:r>
      <w:r>
        <w:rPr>
          <w:color w:val="2D2D2D"/>
        </w:rPr>
        <w:t>results</w:t>
      </w:r>
      <w:r>
        <w:rPr>
          <w:color w:val="2D2D2D"/>
          <w:spacing w:val="-4"/>
        </w:rPr>
        <w:t xml:space="preserve"> </w:t>
      </w:r>
      <w:r>
        <w:rPr>
          <w:color w:val="2D2D2D"/>
        </w:rPr>
        <w:t>of</w:t>
      </w:r>
      <w:r>
        <w:rPr>
          <w:color w:val="2D2D2D"/>
          <w:spacing w:val="-4"/>
        </w:rPr>
        <w:t xml:space="preserve"> </w:t>
      </w:r>
      <w:r>
        <w:rPr>
          <w:color w:val="2D2D2D"/>
        </w:rPr>
        <w:t>both</w:t>
      </w:r>
      <w:r>
        <w:rPr>
          <w:color w:val="2D2D2D"/>
          <w:spacing w:val="-4"/>
        </w:rPr>
        <w:t xml:space="preserve"> </w:t>
      </w:r>
      <w:r>
        <w:rPr>
          <w:color w:val="2D2D2D"/>
        </w:rPr>
        <w:t>effective</w:t>
      </w:r>
      <w:r>
        <w:rPr>
          <w:color w:val="2D2D2D"/>
          <w:spacing w:val="-4"/>
        </w:rPr>
        <w:t xml:space="preserve"> </w:t>
      </w:r>
      <w:r>
        <w:rPr>
          <w:color w:val="2D2D2D"/>
        </w:rPr>
        <w:t>and</w:t>
      </w:r>
      <w:r>
        <w:rPr>
          <w:color w:val="2D2D2D"/>
          <w:spacing w:val="-4"/>
        </w:rPr>
        <w:t xml:space="preserve"> </w:t>
      </w:r>
      <w:r>
        <w:rPr>
          <w:color w:val="2D2D2D"/>
        </w:rPr>
        <w:t>ineffective</w:t>
      </w:r>
      <w:r>
        <w:rPr>
          <w:color w:val="2D2D2D"/>
          <w:spacing w:val="-4"/>
        </w:rPr>
        <w:t xml:space="preserve"> </w:t>
      </w:r>
      <w:r>
        <w:rPr>
          <w:color w:val="2D2D2D"/>
        </w:rPr>
        <w:t>leaders</w:t>
      </w:r>
      <w:r>
        <w:rPr>
          <w:color w:val="2D2D2D"/>
          <w:spacing w:val="-4"/>
        </w:rPr>
        <w:t xml:space="preserve"> </w:t>
      </w:r>
      <w:r>
        <w:rPr>
          <w:color w:val="2D2D2D"/>
        </w:rPr>
        <w:t xml:space="preserve">on the job. Good leaders increase employee engagement, support a positive environment and help remove obstacles for their team. Good leadership is contagious, inspiring colleagues to apply positive leadership traits in their </w:t>
      </w:r>
      <w:r>
        <w:rPr>
          <w:color w:val="2D2D2D"/>
          <w:spacing w:val="-2"/>
        </w:rPr>
        <w:t>work.</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spacing w:before="80"/>
        <w:ind w:left="109"/>
        <w:rPr>
          <w:rFonts w:ascii="Arial"/>
          <w:b/>
          <w:sz w:val="30"/>
        </w:rPr>
      </w:pPr>
      <w:r>
        <w:rPr>
          <w:rFonts w:ascii="Arial"/>
          <w:b/>
          <w:color w:val="2D2D2D"/>
          <w:sz w:val="30"/>
        </w:rPr>
        <w:lastRenderedPageBreak/>
        <w:t xml:space="preserve">Read more: </w:t>
      </w:r>
      <w:hyperlink r:id="rId139">
        <w:r>
          <w:rPr>
            <w:rFonts w:ascii="Arial"/>
            <w:b/>
            <w:color w:val="2557A6"/>
            <w:sz w:val="30"/>
            <w:u w:val="single" w:color="2557A6"/>
          </w:rPr>
          <w:t xml:space="preserve">20 Leadership Qualities that Make a Great </w:t>
        </w:r>
        <w:r>
          <w:rPr>
            <w:rFonts w:ascii="Arial"/>
            <w:b/>
            <w:color w:val="2557A6"/>
            <w:spacing w:val="-2"/>
            <w:sz w:val="30"/>
            <w:u w:val="single" w:color="2557A6"/>
          </w:rPr>
          <w:t>Leader</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spacing w:before="182"/>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84"/>
        <w:rPr>
          <w:rFonts w:ascii="Arial"/>
          <w:b/>
          <w:sz w:val="20"/>
        </w:rPr>
      </w:pPr>
      <w:r>
        <w:rPr>
          <w:noProof/>
        </w:rPr>
        <mc:AlternateContent>
          <mc:Choice Requires="wps">
            <w:drawing>
              <wp:anchor distT="0" distB="0" distL="0" distR="0" simplePos="0" relativeHeight="487682560" behindDoc="1" locked="0" layoutInCell="1" allowOverlap="1">
                <wp:simplePos x="0" y="0"/>
                <wp:positionH relativeFrom="page">
                  <wp:posOffset>438150</wp:posOffset>
                </wp:positionH>
                <wp:positionV relativeFrom="paragraph">
                  <wp:posOffset>278458</wp:posOffset>
                </wp:positionV>
                <wp:extent cx="6600825" cy="9525"/>
                <wp:effectExtent l="0" t="0" r="0" b="0"/>
                <wp:wrapTopAndBottom/>
                <wp:docPr id="371" name="Graphic 371">
                  <a:hlinkClick xmlns:a="http://schemas.openxmlformats.org/drawingml/2006/main" r:id="rId139"/>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9525"/>
                        </a:xfrm>
                        <a:custGeom>
                          <a:avLst/>
                          <a:gdLst/>
                          <a:ahLst/>
                          <a:cxnLst/>
                          <a:rect l="l" t="t" r="r" b="b"/>
                          <a:pathLst>
                            <a:path w="6600825" h="9525">
                              <a:moveTo>
                                <a:pt x="6600824" y="9524"/>
                              </a:moveTo>
                              <a:lnTo>
                                <a:pt x="0" y="9524"/>
                              </a:lnTo>
                              <a:lnTo>
                                <a:pt x="0" y="0"/>
                              </a:lnTo>
                              <a:lnTo>
                                <a:pt x="6600824" y="0"/>
                              </a:lnTo>
                              <a:lnTo>
                                <a:pt x="66008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21.925869pt;width:519.749959pt;height:.75pt;mso-position-horizontal-relative:page;mso-position-vertical-relative:paragraph;z-index:-15633920;mso-wrap-distance-left:0;mso-wrap-distance-right:0" id="docshape371" href="https://www.indeed.com/career-advice/career-development/leadership-qualities-that-make-a-great-leader" filled="true" fillcolor="#2557a6" stroked="false">
                <v:fill type="solid"/>
                <w10:wrap type="topAndBottom"/>
              </v:rect>
            </w:pict>
          </mc:Fallback>
        </mc:AlternateContent>
      </w:r>
      <w:r>
        <w:rPr>
          <w:noProof/>
        </w:rPr>
        <mc:AlternateContent>
          <mc:Choice Requires="wps">
            <w:drawing>
              <wp:anchor distT="0" distB="0" distL="0" distR="0" simplePos="0" relativeHeight="487683072" behindDoc="1" locked="0" layoutInCell="1" allowOverlap="1">
                <wp:simplePos x="0" y="0"/>
                <wp:positionH relativeFrom="page">
                  <wp:posOffset>438150</wp:posOffset>
                </wp:positionH>
                <wp:positionV relativeFrom="paragraph">
                  <wp:posOffset>392758</wp:posOffset>
                </wp:positionV>
                <wp:extent cx="6905625" cy="9525"/>
                <wp:effectExtent l="0" t="0" r="0" b="0"/>
                <wp:wrapTopAndBottom/>
                <wp:docPr id="372" name="Graphic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D4D1D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30.925869pt;width:543.749957pt;height:.75pt;mso-position-horizontal-relative:page;mso-position-vertical-relative:paragraph;z-index:-15633408;mso-wrap-distance-left:0;mso-wrap-distance-right:0" id="docshape372" filled="true" fillcolor="#d4d1d0" stroked="false">
                <v:fill type="solid"/>
                <w10:wrap type="topAndBottom"/>
              </v:rect>
            </w:pict>
          </mc:Fallback>
        </mc:AlternateContent>
      </w:r>
    </w:p>
    <w:p w:rsidR="007B0D16" w:rsidRDefault="007B0D16">
      <w:pPr>
        <w:pStyle w:val="BodyText"/>
        <w:spacing w:before="3"/>
        <w:rPr>
          <w:rFonts w:ascii="Arial"/>
          <w:b/>
          <w:sz w:val="12"/>
        </w:rPr>
      </w:pPr>
    </w:p>
    <w:p w:rsidR="007B0D16" w:rsidRDefault="00412DE2">
      <w:pPr>
        <w:tabs>
          <w:tab w:val="left" w:pos="603"/>
        </w:tabs>
        <w:spacing w:before="288"/>
        <w:ind w:left="109"/>
        <w:rPr>
          <w:rFonts w:ascii="Arial"/>
          <w:b/>
          <w:sz w:val="30"/>
        </w:rPr>
      </w:pPr>
      <w:r>
        <w:rPr>
          <w:noProof/>
          <w:position w:val="1"/>
        </w:rPr>
        <w:drawing>
          <wp:inline distT="0" distB="0" distL="0" distR="0">
            <wp:extent cx="100458" cy="86467"/>
            <wp:effectExtent l="0" t="0" r="0" b="0"/>
            <wp:docPr id="373" name="Image 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3" name="Image 373"/>
                    <pic:cNvPicPr/>
                  </pic:nvPicPr>
                  <pic:blipFill>
                    <a:blip r:embed="rId140" cstate="print"/>
                    <a:stretch>
                      <a:fillRect/>
                    </a:stretch>
                  </pic:blipFill>
                  <pic:spPr>
                    <a:xfrm>
                      <a:off x="0" y="0"/>
                      <a:ext cx="100458" cy="86467"/>
                    </a:xfrm>
                    <a:prstGeom prst="rect">
                      <a:avLst/>
                    </a:prstGeom>
                  </pic:spPr>
                </pic:pic>
              </a:graphicData>
            </a:graphic>
          </wp:inline>
        </w:drawing>
      </w:r>
      <w:r>
        <w:rPr>
          <w:rFonts w:ascii="Times New Roman"/>
          <w:sz w:val="20"/>
        </w:rPr>
        <w:tab/>
      </w:r>
      <w:r>
        <w:rPr>
          <w:rFonts w:ascii="Arial"/>
          <w:b/>
          <w:color w:val="2D2D2D"/>
          <w:sz w:val="30"/>
        </w:rPr>
        <w:t xml:space="preserve">Who needs leadership </w:t>
      </w:r>
      <w:r>
        <w:rPr>
          <w:rFonts w:ascii="Arial"/>
          <w:b/>
          <w:color w:val="2D2D2D"/>
          <w:spacing w:val="-2"/>
          <w:sz w:val="30"/>
        </w:rPr>
        <w:t>skills?</w:t>
      </w:r>
    </w:p>
    <w:p w:rsidR="007B0D16" w:rsidRDefault="007B0D16">
      <w:pPr>
        <w:pStyle w:val="BodyText"/>
        <w:rPr>
          <w:rFonts w:ascii="Arial"/>
          <w:b/>
        </w:rPr>
      </w:pPr>
    </w:p>
    <w:p w:rsidR="007B0D16" w:rsidRDefault="00412DE2">
      <w:pPr>
        <w:pStyle w:val="BodyText"/>
        <w:spacing w:line="312" w:lineRule="auto"/>
        <w:ind w:left="109"/>
      </w:pPr>
      <w:r>
        <w:rPr>
          <w:color w:val="2D2D2D"/>
        </w:rPr>
        <w:t>Most</w:t>
      </w:r>
      <w:r>
        <w:rPr>
          <w:color w:val="2D2D2D"/>
          <w:spacing w:val="-4"/>
        </w:rPr>
        <w:t xml:space="preserve"> </w:t>
      </w:r>
      <w:r>
        <w:rPr>
          <w:color w:val="2D2D2D"/>
        </w:rPr>
        <w:t>people</w:t>
      </w:r>
      <w:r>
        <w:rPr>
          <w:color w:val="2D2D2D"/>
          <w:spacing w:val="-4"/>
        </w:rPr>
        <w:t xml:space="preserve"> </w:t>
      </w:r>
      <w:r>
        <w:rPr>
          <w:color w:val="2D2D2D"/>
        </w:rPr>
        <w:t>can</w:t>
      </w:r>
      <w:r>
        <w:rPr>
          <w:color w:val="2D2D2D"/>
          <w:spacing w:val="-4"/>
        </w:rPr>
        <w:t xml:space="preserve"> </w:t>
      </w:r>
      <w:r>
        <w:rPr>
          <w:color w:val="2D2D2D"/>
        </w:rPr>
        <w:t>benefit</w:t>
      </w:r>
      <w:r>
        <w:rPr>
          <w:color w:val="2D2D2D"/>
          <w:spacing w:val="-4"/>
        </w:rPr>
        <w:t xml:space="preserve"> </w:t>
      </w:r>
      <w:r>
        <w:rPr>
          <w:color w:val="2D2D2D"/>
        </w:rPr>
        <w:t>from</w:t>
      </w:r>
      <w:r>
        <w:rPr>
          <w:color w:val="2D2D2D"/>
          <w:spacing w:val="-4"/>
        </w:rPr>
        <w:t xml:space="preserve"> </w:t>
      </w:r>
      <w:r>
        <w:rPr>
          <w:color w:val="2D2D2D"/>
        </w:rPr>
        <w:t>developing</w:t>
      </w:r>
      <w:r>
        <w:rPr>
          <w:color w:val="2D2D2D"/>
          <w:spacing w:val="-4"/>
        </w:rPr>
        <w:t xml:space="preserve"> </w:t>
      </w:r>
      <w:r>
        <w:rPr>
          <w:color w:val="2D2D2D"/>
        </w:rPr>
        <w:t>leadership</w:t>
      </w:r>
      <w:r>
        <w:rPr>
          <w:color w:val="2D2D2D"/>
          <w:spacing w:val="-4"/>
        </w:rPr>
        <w:t xml:space="preserve"> </w:t>
      </w:r>
      <w:r>
        <w:rPr>
          <w:color w:val="2D2D2D"/>
        </w:rPr>
        <w:t>skills</w:t>
      </w:r>
      <w:r>
        <w:rPr>
          <w:color w:val="2D2D2D"/>
          <w:spacing w:val="-4"/>
        </w:rPr>
        <w:t xml:space="preserve"> </w:t>
      </w:r>
      <w:r>
        <w:rPr>
          <w:color w:val="2D2D2D"/>
        </w:rPr>
        <w:t>regardless</w:t>
      </w:r>
      <w:r>
        <w:rPr>
          <w:color w:val="2D2D2D"/>
          <w:spacing w:val="-4"/>
        </w:rPr>
        <w:t xml:space="preserve"> </w:t>
      </w:r>
      <w:r>
        <w:rPr>
          <w:color w:val="2D2D2D"/>
        </w:rPr>
        <w:t>of</w:t>
      </w:r>
      <w:r>
        <w:rPr>
          <w:color w:val="2D2D2D"/>
          <w:spacing w:val="-4"/>
        </w:rPr>
        <w:t xml:space="preserve"> </w:t>
      </w:r>
      <w:r>
        <w:rPr>
          <w:color w:val="2D2D2D"/>
        </w:rPr>
        <w:t>their professional roles. These skills are essential for:</w:t>
      </w:r>
    </w:p>
    <w:p w:rsidR="007B0D16" w:rsidRDefault="007B0D16">
      <w:pPr>
        <w:pStyle w:val="BodyText"/>
        <w:spacing w:before="258"/>
      </w:pPr>
    </w:p>
    <w:p w:rsidR="007B0D16" w:rsidRDefault="00412DE2">
      <w:pPr>
        <w:pStyle w:val="BodyText"/>
        <w:spacing w:before="1" w:line="312" w:lineRule="auto"/>
        <w:ind w:left="469" w:right="782"/>
      </w:pPr>
      <w:r>
        <w:rPr>
          <w:noProof/>
        </w:rPr>
        <mc:AlternateContent>
          <mc:Choice Requires="wps">
            <w:drawing>
              <wp:anchor distT="0" distB="0" distL="0" distR="0" simplePos="0" relativeHeight="15824384" behindDoc="0" locked="0" layoutInCell="1" allowOverlap="1">
                <wp:simplePos x="0" y="0"/>
                <wp:positionH relativeFrom="page">
                  <wp:posOffset>485774</wp:posOffset>
                </wp:positionH>
                <wp:positionV relativeFrom="paragraph">
                  <wp:posOffset>93449</wp:posOffset>
                </wp:positionV>
                <wp:extent cx="57150" cy="57150"/>
                <wp:effectExtent l="0" t="0" r="0" b="0"/>
                <wp:wrapNone/>
                <wp:docPr id="374" name="Graphic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07"/>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7.358193pt;width:4.5pt;height:4.5pt;mso-position-horizontal-relative:page;mso-position-vertical-relative:paragraph;z-index:15824384" id="docshape373" coordorigin="765,147" coordsize="90,90" path="m810,237l765,198,765,186,804,147,816,147,855,192,855,198,810,237xe" filled="true" fillcolor="#2d2d2d" stroked="false">
                <v:path arrowok="t"/>
                <v:fill type="solid"/>
                <w10:wrap type="none"/>
              </v:shape>
            </w:pict>
          </mc:Fallback>
        </mc:AlternateContent>
      </w:r>
      <w:r>
        <w:rPr>
          <w:rFonts w:ascii="Arial"/>
          <w:b/>
          <w:color w:val="2D2D2D"/>
        </w:rPr>
        <w:t xml:space="preserve">Early-career professionals: </w:t>
      </w:r>
      <w:r>
        <w:rPr>
          <w:color w:val="2D2D2D"/>
        </w:rPr>
        <w:t>Developing leadership skills early in your career</w:t>
      </w:r>
      <w:r>
        <w:rPr>
          <w:color w:val="2D2D2D"/>
          <w:spacing w:val="-5"/>
        </w:rPr>
        <w:t xml:space="preserve"> </w:t>
      </w:r>
      <w:r>
        <w:rPr>
          <w:color w:val="2D2D2D"/>
        </w:rPr>
        <w:t>lets</w:t>
      </w:r>
      <w:r>
        <w:rPr>
          <w:color w:val="2D2D2D"/>
          <w:spacing w:val="-5"/>
        </w:rPr>
        <w:t xml:space="preserve"> </w:t>
      </w:r>
      <w:r>
        <w:rPr>
          <w:color w:val="2D2D2D"/>
        </w:rPr>
        <w:t>you</w:t>
      </w:r>
      <w:r>
        <w:rPr>
          <w:color w:val="2D2D2D"/>
          <w:spacing w:val="-5"/>
        </w:rPr>
        <w:t xml:space="preserve"> </w:t>
      </w:r>
      <w:r>
        <w:rPr>
          <w:color w:val="2D2D2D"/>
        </w:rPr>
        <w:t>demonstrate</w:t>
      </w:r>
      <w:r>
        <w:rPr>
          <w:color w:val="2D2D2D"/>
          <w:spacing w:val="-5"/>
        </w:rPr>
        <w:t xml:space="preserve"> </w:t>
      </w:r>
      <w:r>
        <w:rPr>
          <w:color w:val="2D2D2D"/>
        </w:rPr>
        <w:t>leadership</w:t>
      </w:r>
      <w:r>
        <w:rPr>
          <w:color w:val="2D2D2D"/>
          <w:spacing w:val="-5"/>
        </w:rPr>
        <w:t xml:space="preserve"> </w:t>
      </w:r>
      <w:r>
        <w:rPr>
          <w:color w:val="2D2D2D"/>
        </w:rPr>
        <w:t>potential</w:t>
      </w:r>
      <w:r>
        <w:rPr>
          <w:color w:val="2D2D2D"/>
          <w:spacing w:val="-5"/>
        </w:rPr>
        <w:t xml:space="preserve"> </w:t>
      </w:r>
      <w:r>
        <w:rPr>
          <w:color w:val="2D2D2D"/>
        </w:rPr>
        <w:t>and</w:t>
      </w:r>
      <w:r>
        <w:rPr>
          <w:color w:val="2D2D2D"/>
          <w:spacing w:val="-5"/>
        </w:rPr>
        <w:t xml:space="preserve"> </w:t>
      </w:r>
      <w:r>
        <w:rPr>
          <w:color w:val="2D2D2D"/>
        </w:rPr>
        <w:t>position</w:t>
      </w:r>
      <w:r>
        <w:rPr>
          <w:color w:val="2D2D2D"/>
          <w:spacing w:val="-5"/>
        </w:rPr>
        <w:t xml:space="preserve"> </w:t>
      </w:r>
      <w:r>
        <w:rPr>
          <w:color w:val="2D2D2D"/>
        </w:rPr>
        <w:t>yourself</w:t>
      </w:r>
      <w:r>
        <w:rPr>
          <w:color w:val="2D2D2D"/>
          <w:spacing w:val="-5"/>
        </w:rPr>
        <w:t xml:space="preserve"> </w:t>
      </w:r>
      <w:r>
        <w:rPr>
          <w:color w:val="2D2D2D"/>
        </w:rPr>
        <w:t>for</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pStyle w:val="BodyText"/>
        <w:spacing w:before="80"/>
        <w:ind w:left="469"/>
      </w:pPr>
      <w:proofErr w:type="gramStart"/>
      <w:r>
        <w:rPr>
          <w:color w:val="2D2D2D"/>
        </w:rPr>
        <w:lastRenderedPageBreak/>
        <w:t>more</w:t>
      </w:r>
      <w:proofErr w:type="gramEnd"/>
      <w:r>
        <w:rPr>
          <w:color w:val="2D2D2D"/>
        </w:rPr>
        <w:t xml:space="preserve"> senior </w:t>
      </w:r>
      <w:r>
        <w:rPr>
          <w:color w:val="2D2D2D"/>
          <w:spacing w:val="-2"/>
        </w:rPr>
        <w:t>roles.</w:t>
      </w:r>
    </w:p>
    <w:p w:rsidR="007B0D16" w:rsidRDefault="007B0D16">
      <w:pPr>
        <w:pStyle w:val="BodyText"/>
      </w:pPr>
    </w:p>
    <w:p w:rsidR="007B0D16" w:rsidRDefault="007B0D16">
      <w:pPr>
        <w:pStyle w:val="BodyText"/>
        <w:spacing w:before="15"/>
      </w:pPr>
    </w:p>
    <w:p w:rsidR="007B0D16" w:rsidRDefault="00412DE2">
      <w:pPr>
        <w:pStyle w:val="BodyText"/>
        <w:spacing w:line="312" w:lineRule="auto"/>
        <w:ind w:left="469" w:right="1900"/>
        <w:jc w:val="both"/>
      </w:pPr>
      <w:r>
        <w:rPr>
          <w:noProof/>
        </w:rPr>
        <mc:AlternateContent>
          <mc:Choice Requires="wps">
            <w:drawing>
              <wp:anchor distT="0" distB="0" distL="0" distR="0" simplePos="0" relativeHeight="15825408" behindDoc="0" locked="0" layoutInCell="1" allowOverlap="1">
                <wp:simplePos x="0" y="0"/>
                <wp:positionH relativeFrom="page">
                  <wp:posOffset>485774</wp:posOffset>
                </wp:positionH>
                <wp:positionV relativeFrom="paragraph">
                  <wp:posOffset>93121</wp:posOffset>
                </wp:positionV>
                <wp:extent cx="57150" cy="57150"/>
                <wp:effectExtent l="0" t="0" r="0" b="0"/>
                <wp:wrapNone/>
                <wp:docPr id="375" name="Graphic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84"/>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7.33241pt;width:4.5pt;height:4.5pt;mso-position-horizontal-relative:page;mso-position-vertical-relative:paragraph;z-index:15825408" id="docshape374" coordorigin="765,147" coordsize="90,90" path="m810,237l765,198,765,186,804,147,816,147,855,192,855,198,810,237xe" filled="true" fillcolor="#2d2d2d" stroked="false">
                <v:path arrowok="t"/>
                <v:fill type="solid"/>
                <w10:wrap type="none"/>
              </v:shape>
            </w:pict>
          </mc:Fallback>
        </mc:AlternateContent>
      </w:r>
      <w:r>
        <w:rPr>
          <w:rFonts w:ascii="Arial"/>
          <w:b/>
          <w:color w:val="2D2D2D"/>
        </w:rPr>
        <w:t>Newly</w:t>
      </w:r>
      <w:r>
        <w:rPr>
          <w:rFonts w:ascii="Arial"/>
          <w:b/>
          <w:color w:val="2D2D2D"/>
          <w:spacing w:val="-4"/>
        </w:rPr>
        <w:t xml:space="preserve"> </w:t>
      </w:r>
      <w:r>
        <w:rPr>
          <w:rFonts w:ascii="Arial"/>
          <w:b/>
          <w:color w:val="2D2D2D"/>
        </w:rPr>
        <w:t>promoted</w:t>
      </w:r>
      <w:r>
        <w:rPr>
          <w:rFonts w:ascii="Arial"/>
          <w:b/>
          <w:color w:val="2D2D2D"/>
          <w:spacing w:val="-4"/>
        </w:rPr>
        <w:t xml:space="preserve"> </w:t>
      </w:r>
      <w:r>
        <w:rPr>
          <w:rFonts w:ascii="Arial"/>
          <w:b/>
          <w:color w:val="2D2D2D"/>
        </w:rPr>
        <w:t>leaders:</w:t>
      </w:r>
      <w:r>
        <w:rPr>
          <w:rFonts w:ascii="Arial"/>
          <w:b/>
          <w:color w:val="2D2D2D"/>
          <w:spacing w:val="-4"/>
        </w:rPr>
        <w:t xml:space="preserve"> </w:t>
      </w:r>
      <w:r>
        <w:rPr>
          <w:color w:val="2D2D2D"/>
        </w:rPr>
        <w:t>If</w:t>
      </w:r>
      <w:r>
        <w:rPr>
          <w:color w:val="2D2D2D"/>
          <w:spacing w:val="-4"/>
        </w:rPr>
        <w:t xml:space="preserve"> </w:t>
      </w:r>
      <w:r>
        <w:rPr>
          <w:color w:val="2D2D2D"/>
        </w:rPr>
        <w:t>you</w:t>
      </w:r>
      <w:r>
        <w:rPr>
          <w:color w:val="2D2D2D"/>
          <w:spacing w:val="-4"/>
        </w:rPr>
        <w:t xml:space="preserve"> </w:t>
      </w:r>
      <w:r>
        <w:rPr>
          <w:color w:val="2D2D2D"/>
        </w:rPr>
        <w:t>find</w:t>
      </w:r>
      <w:r>
        <w:rPr>
          <w:color w:val="2D2D2D"/>
          <w:spacing w:val="-4"/>
        </w:rPr>
        <w:t xml:space="preserve"> </w:t>
      </w:r>
      <w:r>
        <w:rPr>
          <w:color w:val="2D2D2D"/>
        </w:rPr>
        <w:t>yourself</w:t>
      </w:r>
      <w:r>
        <w:rPr>
          <w:color w:val="2D2D2D"/>
          <w:spacing w:val="-4"/>
        </w:rPr>
        <w:t xml:space="preserve"> </w:t>
      </w:r>
      <w:r>
        <w:rPr>
          <w:color w:val="2D2D2D"/>
        </w:rPr>
        <w:t>in</w:t>
      </w:r>
      <w:r>
        <w:rPr>
          <w:color w:val="2D2D2D"/>
          <w:spacing w:val="-4"/>
        </w:rPr>
        <w:t xml:space="preserve"> </w:t>
      </w:r>
      <w:r>
        <w:rPr>
          <w:color w:val="2D2D2D"/>
        </w:rPr>
        <w:t>a</w:t>
      </w:r>
      <w:r>
        <w:rPr>
          <w:color w:val="2D2D2D"/>
          <w:spacing w:val="-4"/>
        </w:rPr>
        <w:t xml:space="preserve"> </w:t>
      </w:r>
      <w:r>
        <w:rPr>
          <w:color w:val="2D2D2D"/>
        </w:rPr>
        <w:t>leadership</w:t>
      </w:r>
      <w:r>
        <w:rPr>
          <w:color w:val="2D2D2D"/>
          <w:spacing w:val="-4"/>
        </w:rPr>
        <w:t xml:space="preserve"> </w:t>
      </w:r>
      <w:r>
        <w:rPr>
          <w:color w:val="2D2D2D"/>
        </w:rPr>
        <w:t xml:space="preserve">role, developing your skills can enable you to perform your duties more </w:t>
      </w:r>
      <w:r>
        <w:rPr>
          <w:color w:val="2D2D2D"/>
          <w:spacing w:val="-2"/>
        </w:rPr>
        <w:t>effectively.</w:t>
      </w:r>
    </w:p>
    <w:p w:rsidR="007B0D16" w:rsidRDefault="007B0D16">
      <w:pPr>
        <w:pStyle w:val="BodyText"/>
        <w:spacing w:before="259"/>
      </w:pPr>
    </w:p>
    <w:p w:rsidR="007B0D16" w:rsidRDefault="00412DE2">
      <w:pPr>
        <w:pStyle w:val="BodyText"/>
        <w:spacing w:before="1" w:line="312" w:lineRule="auto"/>
        <w:ind w:left="469" w:right="782"/>
      </w:pPr>
      <w:r>
        <w:rPr>
          <w:noProof/>
        </w:rPr>
        <mc:AlternateContent>
          <mc:Choice Requires="wps">
            <w:drawing>
              <wp:anchor distT="0" distB="0" distL="0" distR="0" simplePos="0" relativeHeight="15825920" behindDoc="0" locked="0" layoutInCell="1" allowOverlap="1">
                <wp:simplePos x="0" y="0"/>
                <wp:positionH relativeFrom="page">
                  <wp:posOffset>485774</wp:posOffset>
                </wp:positionH>
                <wp:positionV relativeFrom="paragraph">
                  <wp:posOffset>93530</wp:posOffset>
                </wp:positionV>
                <wp:extent cx="57150" cy="57150"/>
                <wp:effectExtent l="0" t="0" r="0" b="0"/>
                <wp:wrapNone/>
                <wp:docPr id="376" name="Graphic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84"/>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7.36458pt;width:4.5pt;height:4.5pt;mso-position-horizontal-relative:page;mso-position-vertical-relative:paragraph;z-index:15825920" id="docshape375" coordorigin="765,147" coordsize="90,90" path="m810,237l765,198,765,186,804,147,816,147,855,192,855,198,810,237xe" filled="true" fillcolor="#2d2d2d" stroked="false">
                <v:path arrowok="t"/>
                <v:fill type="solid"/>
                <w10:wrap type="none"/>
              </v:shape>
            </w:pict>
          </mc:Fallback>
        </mc:AlternateContent>
      </w:r>
      <w:r>
        <w:rPr>
          <w:rFonts w:ascii="Arial"/>
          <w:b/>
          <w:color w:val="2D2D2D"/>
        </w:rPr>
        <w:t xml:space="preserve">Startup leaders: </w:t>
      </w:r>
      <w:r>
        <w:rPr>
          <w:color w:val="2D2D2D"/>
        </w:rPr>
        <w:t>Your startup'</w:t>
      </w:r>
      <w:r>
        <w:rPr>
          <w:color w:val="2D2D2D"/>
        </w:rPr>
        <w:t xml:space="preserve">s success requires you to lead your new team to be productive so you can be free to develop winning </w:t>
      </w:r>
      <w:r>
        <w:rPr>
          <w:color w:val="2D2D2D"/>
          <w:spacing w:val="-2"/>
        </w:rPr>
        <w:t>strategies.</w:t>
      </w:r>
    </w:p>
    <w:p w:rsidR="007B0D16" w:rsidRDefault="00412DE2">
      <w:pPr>
        <w:pStyle w:val="BodyText"/>
        <w:spacing w:before="210"/>
        <w:rPr>
          <w:sz w:val="20"/>
        </w:rPr>
      </w:pPr>
      <w:r>
        <w:rPr>
          <w:noProof/>
        </w:rPr>
        <mc:AlternateContent>
          <mc:Choice Requires="wps">
            <w:drawing>
              <wp:anchor distT="0" distB="0" distL="0" distR="0" simplePos="0" relativeHeight="487684096" behindDoc="1" locked="0" layoutInCell="1" allowOverlap="1">
                <wp:simplePos x="0" y="0"/>
                <wp:positionH relativeFrom="page">
                  <wp:posOffset>438150</wp:posOffset>
                </wp:positionH>
                <wp:positionV relativeFrom="paragraph">
                  <wp:posOffset>294873</wp:posOffset>
                </wp:positionV>
                <wp:extent cx="6905625" cy="9525"/>
                <wp:effectExtent l="0" t="0" r="0" b="0"/>
                <wp:wrapTopAndBottom/>
                <wp:docPr id="377" name="Graphic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D4D1D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23.218384pt;width:543.749957pt;height:.75pt;mso-position-horizontal-relative:page;mso-position-vertical-relative:paragraph;z-index:-15632384;mso-wrap-distance-left:0;mso-wrap-distance-right:0" id="docshape376" filled="true" fillcolor="#d4d1d0" stroked="false">
                <v:fill type="solid"/>
                <w10:wrap type="topAndBottom"/>
              </v:rect>
            </w:pict>
          </mc:Fallback>
        </mc:AlternateContent>
      </w:r>
    </w:p>
    <w:p w:rsidR="007B0D16" w:rsidRDefault="00412DE2">
      <w:pPr>
        <w:tabs>
          <w:tab w:val="left" w:pos="603"/>
        </w:tabs>
        <w:spacing w:before="288"/>
        <w:ind w:left="109"/>
        <w:rPr>
          <w:rFonts w:ascii="Arial"/>
          <w:b/>
          <w:sz w:val="30"/>
        </w:rPr>
      </w:pPr>
      <w:r>
        <w:rPr>
          <w:noProof/>
          <w:position w:val="1"/>
        </w:rPr>
        <w:drawing>
          <wp:inline distT="0" distB="0" distL="0" distR="0">
            <wp:extent cx="100458" cy="86467"/>
            <wp:effectExtent l="0" t="0" r="0" b="0"/>
            <wp:docPr id="378" name="Image 3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8" name="Image 378"/>
                    <pic:cNvPicPr/>
                  </pic:nvPicPr>
                  <pic:blipFill>
                    <a:blip r:embed="rId141" cstate="print"/>
                    <a:stretch>
                      <a:fillRect/>
                    </a:stretch>
                  </pic:blipFill>
                  <pic:spPr>
                    <a:xfrm>
                      <a:off x="0" y="0"/>
                      <a:ext cx="100458" cy="86467"/>
                    </a:xfrm>
                    <a:prstGeom prst="rect">
                      <a:avLst/>
                    </a:prstGeom>
                  </pic:spPr>
                </pic:pic>
              </a:graphicData>
            </a:graphic>
          </wp:inline>
        </w:drawing>
      </w:r>
      <w:r>
        <w:rPr>
          <w:rFonts w:ascii="Times New Roman"/>
          <w:sz w:val="20"/>
        </w:rPr>
        <w:tab/>
      </w:r>
      <w:r>
        <w:rPr>
          <w:rFonts w:ascii="Arial"/>
          <w:b/>
          <w:color w:val="2D2D2D"/>
          <w:sz w:val="30"/>
        </w:rPr>
        <w:t xml:space="preserve">What can you do to develop your leadership </w:t>
      </w:r>
      <w:r>
        <w:rPr>
          <w:rFonts w:ascii="Arial"/>
          <w:b/>
          <w:color w:val="2D2D2D"/>
          <w:spacing w:val="-2"/>
          <w:sz w:val="30"/>
        </w:rPr>
        <w:t>skills?</w:t>
      </w:r>
    </w:p>
    <w:p w:rsidR="007B0D16" w:rsidRDefault="007B0D16">
      <w:pPr>
        <w:pStyle w:val="BodyText"/>
        <w:rPr>
          <w:rFonts w:ascii="Arial"/>
          <w:b/>
        </w:rPr>
      </w:pPr>
    </w:p>
    <w:p w:rsidR="007B0D16" w:rsidRDefault="00412DE2">
      <w:pPr>
        <w:pStyle w:val="BodyText"/>
        <w:ind w:left="109"/>
      </w:pPr>
      <w:r>
        <w:rPr>
          <w:color w:val="2D2D2D"/>
        </w:rPr>
        <w:t xml:space="preserve">Here are some ways you can pursue this type of career </w:t>
      </w:r>
      <w:r>
        <w:rPr>
          <w:color w:val="2D2D2D"/>
          <w:spacing w:val="-2"/>
        </w:rPr>
        <w:t>learning:</w:t>
      </w:r>
    </w:p>
    <w:p w:rsidR="007B0D16" w:rsidRDefault="007B0D16">
      <w:pPr>
        <w:pStyle w:val="BodyText"/>
      </w:pPr>
    </w:p>
    <w:p w:rsidR="007B0D16" w:rsidRDefault="007B0D16">
      <w:pPr>
        <w:pStyle w:val="BodyText"/>
        <w:spacing w:before="15"/>
      </w:pPr>
    </w:p>
    <w:p w:rsidR="007B0D16" w:rsidRDefault="00412DE2">
      <w:pPr>
        <w:ind w:left="469"/>
        <w:rPr>
          <w:sz w:val="30"/>
        </w:rPr>
      </w:pPr>
      <w:r>
        <w:rPr>
          <w:noProof/>
        </w:rPr>
        <mc:AlternateContent>
          <mc:Choice Requires="wps">
            <w:drawing>
              <wp:anchor distT="0" distB="0" distL="0" distR="0" simplePos="0" relativeHeight="15826432" behindDoc="0" locked="0" layoutInCell="1" allowOverlap="1">
                <wp:simplePos x="0" y="0"/>
                <wp:positionH relativeFrom="page">
                  <wp:posOffset>485774</wp:posOffset>
                </wp:positionH>
                <wp:positionV relativeFrom="paragraph">
                  <wp:posOffset>93437</wp:posOffset>
                </wp:positionV>
                <wp:extent cx="57150" cy="57150"/>
                <wp:effectExtent l="0" t="0" r="0" b="0"/>
                <wp:wrapNone/>
                <wp:docPr id="379" name="Graphic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07"/>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7.357316pt;width:4.5pt;height:4.5pt;mso-position-horizontal-relative:page;mso-position-vertical-relative:paragraph;z-index:15826432" id="docshape377" coordorigin="765,147" coordsize="90,90" path="m810,237l765,198,765,186,804,147,816,147,855,192,855,198,810,237xe" filled="true" fillcolor="#2d2d2d" stroked="false">
                <v:path arrowok="t"/>
                <v:fill type="solid"/>
                <w10:wrap type="none"/>
              </v:shape>
            </w:pict>
          </mc:Fallback>
        </mc:AlternateContent>
      </w:r>
      <w:r>
        <w:rPr>
          <w:color w:val="2D2D2D"/>
          <w:sz w:val="30"/>
        </w:rPr>
        <w:t xml:space="preserve">Seek out </w:t>
      </w:r>
      <w:r>
        <w:rPr>
          <w:rFonts w:ascii="Arial"/>
          <w:b/>
          <w:color w:val="2D2D2D"/>
          <w:sz w:val="30"/>
        </w:rPr>
        <w:t>resources ab</w:t>
      </w:r>
      <w:r>
        <w:rPr>
          <w:rFonts w:ascii="Arial"/>
          <w:b/>
          <w:color w:val="2D2D2D"/>
          <w:sz w:val="30"/>
        </w:rPr>
        <w:t xml:space="preserve">out leadership </w:t>
      </w:r>
      <w:r>
        <w:rPr>
          <w:color w:val="2D2D2D"/>
          <w:sz w:val="30"/>
        </w:rPr>
        <w:t xml:space="preserve">(books, podcasts, </w:t>
      </w:r>
      <w:proofErr w:type="gramStart"/>
      <w:r>
        <w:rPr>
          <w:color w:val="2D2D2D"/>
          <w:spacing w:val="-2"/>
          <w:sz w:val="30"/>
        </w:rPr>
        <w:t>workshops</w:t>
      </w:r>
      <w:proofErr w:type="gramEnd"/>
      <w:r>
        <w:rPr>
          <w:color w:val="2D2D2D"/>
          <w:spacing w:val="-2"/>
          <w:sz w:val="30"/>
        </w:rPr>
        <w:t>)</w:t>
      </w:r>
    </w:p>
    <w:p w:rsidR="007B0D16" w:rsidRDefault="007B0D16">
      <w:pPr>
        <w:pStyle w:val="BodyText"/>
      </w:pPr>
    </w:p>
    <w:p w:rsidR="007B0D16" w:rsidRDefault="007B0D16">
      <w:pPr>
        <w:pStyle w:val="BodyText"/>
        <w:spacing w:before="15"/>
      </w:pPr>
    </w:p>
    <w:p w:rsidR="007B0D16" w:rsidRDefault="00412DE2">
      <w:pPr>
        <w:spacing w:before="1"/>
        <w:ind w:left="469"/>
        <w:rPr>
          <w:sz w:val="30"/>
        </w:rPr>
      </w:pPr>
      <w:r>
        <w:rPr>
          <w:noProof/>
        </w:rPr>
        <mc:AlternateContent>
          <mc:Choice Requires="wps">
            <w:drawing>
              <wp:anchor distT="0" distB="0" distL="0" distR="0" simplePos="0" relativeHeight="15826944" behindDoc="0" locked="0" layoutInCell="1" allowOverlap="1">
                <wp:simplePos x="0" y="0"/>
                <wp:positionH relativeFrom="page">
                  <wp:posOffset>485774</wp:posOffset>
                </wp:positionH>
                <wp:positionV relativeFrom="paragraph">
                  <wp:posOffset>93493</wp:posOffset>
                </wp:positionV>
                <wp:extent cx="57150" cy="57150"/>
                <wp:effectExtent l="0" t="0" r="0" b="0"/>
                <wp:wrapNone/>
                <wp:docPr id="380" name="Graphic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07"/>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7.361706pt;width:4.5pt;height:4.5pt;mso-position-horizontal-relative:page;mso-position-vertical-relative:paragraph;z-index:15826944" id="docshape378" coordorigin="765,147" coordsize="90,90" path="m810,237l765,198,765,186,804,147,816,147,855,192,855,198,810,237xe" filled="true" fillcolor="#2d2d2d" stroked="false">
                <v:path arrowok="t"/>
                <v:fill type="solid"/>
                <w10:wrap type="none"/>
              </v:shape>
            </w:pict>
          </mc:Fallback>
        </mc:AlternateContent>
      </w:r>
      <w:r>
        <w:rPr>
          <w:rFonts w:ascii="Arial"/>
          <w:b/>
          <w:color w:val="2D2D2D"/>
          <w:sz w:val="30"/>
        </w:rPr>
        <w:t xml:space="preserve">Participate in leadership training </w:t>
      </w:r>
      <w:r>
        <w:rPr>
          <w:color w:val="2D2D2D"/>
          <w:sz w:val="30"/>
        </w:rPr>
        <w:t xml:space="preserve">both in person and </w:t>
      </w:r>
      <w:r>
        <w:rPr>
          <w:color w:val="2D2D2D"/>
          <w:spacing w:val="-2"/>
          <w:sz w:val="30"/>
        </w:rPr>
        <w:t>online</w:t>
      </w:r>
    </w:p>
    <w:p w:rsidR="007B0D16" w:rsidRDefault="007B0D16">
      <w:pPr>
        <w:pStyle w:val="BodyText"/>
      </w:pPr>
    </w:p>
    <w:p w:rsidR="007B0D16" w:rsidRDefault="007B0D16">
      <w:pPr>
        <w:pStyle w:val="BodyText"/>
        <w:spacing w:before="14"/>
      </w:pPr>
    </w:p>
    <w:p w:rsidR="007B0D16" w:rsidRDefault="00412DE2">
      <w:pPr>
        <w:spacing w:before="1" w:line="312" w:lineRule="auto"/>
        <w:ind w:left="469" w:right="314"/>
        <w:rPr>
          <w:sz w:val="30"/>
        </w:rPr>
      </w:pPr>
      <w:r>
        <w:rPr>
          <w:noProof/>
        </w:rPr>
        <mc:AlternateContent>
          <mc:Choice Requires="wps">
            <w:drawing>
              <wp:anchor distT="0" distB="0" distL="0" distR="0" simplePos="0" relativeHeight="15827456" behindDoc="0" locked="0" layoutInCell="1" allowOverlap="1">
                <wp:simplePos x="0" y="0"/>
                <wp:positionH relativeFrom="page">
                  <wp:posOffset>485774</wp:posOffset>
                </wp:positionH>
                <wp:positionV relativeFrom="paragraph">
                  <wp:posOffset>93549</wp:posOffset>
                </wp:positionV>
                <wp:extent cx="57150" cy="57150"/>
                <wp:effectExtent l="0" t="0" r="0" b="0"/>
                <wp:wrapNone/>
                <wp:docPr id="381" name="Graphic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9"/>
                              </a:moveTo>
                              <a:lnTo>
                                <a:pt x="24785" y="57149"/>
                              </a:lnTo>
                              <a:lnTo>
                                <a:pt x="21140" y="56407"/>
                              </a:lnTo>
                              <a:lnTo>
                                <a:pt x="0" y="32365"/>
                              </a:lnTo>
                              <a:lnTo>
                                <a:pt x="0" y="24707"/>
                              </a:lnTo>
                              <a:lnTo>
                                <a:pt x="24785" y="0"/>
                              </a:lnTo>
                              <a:lnTo>
                                <a:pt x="32364" y="0"/>
                              </a:lnTo>
                              <a:lnTo>
                                <a:pt x="57150" y="28574"/>
                              </a:lnTo>
                              <a:lnTo>
                                <a:pt x="57149" y="32365"/>
                              </a:lnTo>
                              <a:lnTo>
                                <a:pt x="32364"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7.366096pt;width:4.5pt;height:4.5pt;mso-position-horizontal-relative:page;mso-position-vertical-relative:paragraph;z-index:15827456" id="docshape379" coordorigin="765,147" coordsize="90,90" path="m816,237l804,237,798,236,765,198,765,186,804,147,816,147,855,192,855,198,816,237xe" filled="true" fillcolor="#2d2d2d" stroked="false">
                <v:path arrowok="t"/>
                <v:fill type="solid"/>
                <w10:wrap type="none"/>
              </v:shape>
            </w:pict>
          </mc:Fallback>
        </mc:AlternateContent>
      </w:r>
      <w:r>
        <w:rPr>
          <w:color w:val="2D2D2D"/>
          <w:sz w:val="30"/>
        </w:rPr>
        <w:t>Become</w:t>
      </w:r>
      <w:r>
        <w:rPr>
          <w:color w:val="2D2D2D"/>
          <w:spacing w:val="-3"/>
          <w:sz w:val="30"/>
        </w:rPr>
        <w:t xml:space="preserve"> </w:t>
      </w:r>
      <w:r>
        <w:rPr>
          <w:color w:val="2D2D2D"/>
          <w:sz w:val="30"/>
        </w:rPr>
        <w:t>a</w:t>
      </w:r>
      <w:r>
        <w:rPr>
          <w:color w:val="2D2D2D"/>
          <w:spacing w:val="-3"/>
          <w:sz w:val="30"/>
        </w:rPr>
        <w:t xml:space="preserve"> </w:t>
      </w:r>
      <w:r>
        <w:rPr>
          <w:rFonts w:ascii="Arial"/>
          <w:b/>
          <w:color w:val="2D2D2D"/>
          <w:sz w:val="30"/>
        </w:rPr>
        <w:t>leader</w:t>
      </w:r>
      <w:r>
        <w:rPr>
          <w:rFonts w:ascii="Arial"/>
          <w:b/>
          <w:color w:val="2D2D2D"/>
          <w:spacing w:val="-3"/>
          <w:sz w:val="30"/>
        </w:rPr>
        <w:t xml:space="preserve"> </w:t>
      </w:r>
      <w:r>
        <w:rPr>
          <w:rFonts w:ascii="Arial"/>
          <w:b/>
          <w:color w:val="2D2D2D"/>
          <w:sz w:val="30"/>
        </w:rPr>
        <w:t>of</w:t>
      </w:r>
      <w:r>
        <w:rPr>
          <w:rFonts w:ascii="Arial"/>
          <w:b/>
          <w:color w:val="2D2D2D"/>
          <w:spacing w:val="-3"/>
          <w:sz w:val="30"/>
        </w:rPr>
        <w:t xml:space="preserve"> </w:t>
      </w:r>
      <w:r>
        <w:rPr>
          <w:rFonts w:ascii="Arial"/>
          <w:b/>
          <w:color w:val="2D2D2D"/>
          <w:sz w:val="30"/>
        </w:rPr>
        <w:t>an</w:t>
      </w:r>
      <w:r>
        <w:rPr>
          <w:rFonts w:ascii="Arial"/>
          <w:b/>
          <w:color w:val="2D2D2D"/>
          <w:spacing w:val="-3"/>
          <w:sz w:val="30"/>
        </w:rPr>
        <w:t xml:space="preserve"> </w:t>
      </w:r>
      <w:r>
        <w:rPr>
          <w:rFonts w:ascii="Arial"/>
          <w:b/>
          <w:color w:val="2D2D2D"/>
          <w:sz w:val="30"/>
        </w:rPr>
        <w:t>existing</w:t>
      </w:r>
      <w:r>
        <w:rPr>
          <w:rFonts w:ascii="Arial"/>
          <w:b/>
          <w:color w:val="2D2D2D"/>
          <w:spacing w:val="-3"/>
          <w:sz w:val="30"/>
        </w:rPr>
        <w:t xml:space="preserve"> </w:t>
      </w:r>
      <w:r>
        <w:rPr>
          <w:rFonts w:ascii="Arial"/>
          <w:b/>
          <w:color w:val="2D2D2D"/>
          <w:sz w:val="30"/>
        </w:rPr>
        <w:t>group</w:t>
      </w:r>
      <w:r>
        <w:rPr>
          <w:rFonts w:ascii="Arial"/>
          <w:b/>
          <w:color w:val="2D2D2D"/>
          <w:spacing w:val="-3"/>
          <w:sz w:val="30"/>
        </w:rPr>
        <w:t xml:space="preserve"> </w:t>
      </w:r>
      <w:r>
        <w:rPr>
          <w:color w:val="2D2D2D"/>
          <w:sz w:val="30"/>
        </w:rPr>
        <w:t>(e.g.,</w:t>
      </w:r>
      <w:r>
        <w:rPr>
          <w:color w:val="2D2D2D"/>
          <w:spacing w:val="-3"/>
          <w:sz w:val="30"/>
        </w:rPr>
        <w:t xml:space="preserve"> </w:t>
      </w:r>
      <w:r>
        <w:rPr>
          <w:color w:val="2D2D2D"/>
          <w:sz w:val="30"/>
        </w:rPr>
        <w:t>a</w:t>
      </w:r>
      <w:r>
        <w:rPr>
          <w:color w:val="2D2D2D"/>
          <w:spacing w:val="-3"/>
          <w:sz w:val="30"/>
        </w:rPr>
        <w:t xml:space="preserve"> </w:t>
      </w:r>
      <w:r>
        <w:rPr>
          <w:color w:val="2D2D2D"/>
          <w:sz w:val="30"/>
        </w:rPr>
        <w:t>church</w:t>
      </w:r>
      <w:r>
        <w:rPr>
          <w:color w:val="2D2D2D"/>
          <w:spacing w:val="-3"/>
          <w:sz w:val="30"/>
        </w:rPr>
        <w:t xml:space="preserve"> </w:t>
      </w:r>
      <w:r>
        <w:rPr>
          <w:color w:val="2D2D2D"/>
          <w:sz w:val="30"/>
        </w:rPr>
        <w:t>group,</w:t>
      </w:r>
      <w:r>
        <w:rPr>
          <w:color w:val="2D2D2D"/>
          <w:spacing w:val="-3"/>
          <w:sz w:val="30"/>
        </w:rPr>
        <w:t xml:space="preserve"> </w:t>
      </w:r>
      <w:r>
        <w:rPr>
          <w:color w:val="2D2D2D"/>
          <w:sz w:val="30"/>
        </w:rPr>
        <w:t>book</w:t>
      </w:r>
      <w:r>
        <w:rPr>
          <w:color w:val="2D2D2D"/>
          <w:spacing w:val="-3"/>
          <w:sz w:val="30"/>
        </w:rPr>
        <w:t xml:space="preserve"> </w:t>
      </w:r>
      <w:r>
        <w:rPr>
          <w:color w:val="2D2D2D"/>
          <w:sz w:val="30"/>
        </w:rPr>
        <w:t>club</w:t>
      </w:r>
      <w:r>
        <w:rPr>
          <w:color w:val="2D2D2D"/>
          <w:spacing w:val="-3"/>
          <w:sz w:val="30"/>
        </w:rPr>
        <w:t xml:space="preserve"> </w:t>
      </w:r>
      <w:r>
        <w:rPr>
          <w:color w:val="2D2D2D"/>
          <w:sz w:val="30"/>
        </w:rPr>
        <w:t>or sports team)</w:t>
      </w:r>
    </w:p>
    <w:p w:rsidR="007B0D16" w:rsidRDefault="007B0D16">
      <w:pPr>
        <w:pStyle w:val="BodyText"/>
        <w:spacing w:before="258"/>
      </w:pPr>
    </w:p>
    <w:p w:rsidR="007B0D16" w:rsidRDefault="00412DE2">
      <w:pPr>
        <w:ind w:left="469"/>
        <w:rPr>
          <w:sz w:val="30"/>
        </w:rPr>
      </w:pPr>
      <w:r>
        <w:rPr>
          <w:noProof/>
        </w:rPr>
        <mc:AlternateContent>
          <mc:Choice Requires="wps">
            <w:drawing>
              <wp:anchor distT="0" distB="0" distL="0" distR="0" simplePos="0" relativeHeight="15827968" behindDoc="0" locked="0" layoutInCell="1" allowOverlap="1">
                <wp:simplePos x="0" y="0"/>
                <wp:positionH relativeFrom="page">
                  <wp:posOffset>485774</wp:posOffset>
                </wp:positionH>
                <wp:positionV relativeFrom="paragraph">
                  <wp:posOffset>92981</wp:posOffset>
                </wp:positionV>
                <wp:extent cx="57150" cy="57150"/>
                <wp:effectExtent l="0" t="0" r="0" b="0"/>
                <wp:wrapNone/>
                <wp:docPr id="382" name="Graphic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99"/>
                              </a:lnTo>
                              <a:lnTo>
                                <a:pt x="0" y="24784"/>
                              </a:lnTo>
                              <a:lnTo>
                                <a:pt x="24785" y="0"/>
                              </a:lnTo>
                              <a:lnTo>
                                <a:pt x="32364" y="0"/>
                              </a:lnTo>
                              <a:lnTo>
                                <a:pt x="57150" y="28574"/>
                              </a:lnTo>
                              <a:lnTo>
                                <a:pt x="57149" y="32299"/>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7.321364pt;width:4.5pt;height:4.5pt;mso-position-horizontal-relative:page;mso-position-vertical-relative:paragraph;z-index:15827968" id="docshape380" coordorigin="765,146" coordsize="90,90" path="m810,236l765,197,765,185,804,146,816,146,855,191,855,197,810,236xe" filled="true" fillcolor="#2d2d2d" stroked="false">
                <v:path arrowok="t"/>
                <v:fill type="solid"/>
                <w10:wrap type="none"/>
              </v:shape>
            </w:pict>
          </mc:Fallback>
        </mc:AlternateContent>
      </w:r>
      <w:r>
        <w:rPr>
          <w:rFonts w:ascii="Arial"/>
          <w:b/>
          <w:color w:val="2D2D2D"/>
          <w:sz w:val="30"/>
        </w:rPr>
        <w:t xml:space="preserve">Start a new group </w:t>
      </w:r>
      <w:r>
        <w:rPr>
          <w:color w:val="2D2D2D"/>
          <w:sz w:val="30"/>
        </w:rPr>
        <w:t>or team in the short- or long-</w:t>
      </w:r>
      <w:r>
        <w:rPr>
          <w:color w:val="2D2D2D"/>
          <w:spacing w:val="-4"/>
          <w:sz w:val="30"/>
        </w:rPr>
        <w:t>term</w:t>
      </w:r>
    </w:p>
    <w:p w:rsidR="007B0D16" w:rsidRDefault="007B0D16">
      <w:pPr>
        <w:pStyle w:val="BodyText"/>
      </w:pPr>
    </w:p>
    <w:p w:rsidR="007B0D16" w:rsidRDefault="007B0D16">
      <w:pPr>
        <w:pStyle w:val="BodyText"/>
        <w:spacing w:before="15"/>
      </w:pPr>
    </w:p>
    <w:p w:rsidR="007B0D16" w:rsidRDefault="00412DE2">
      <w:pPr>
        <w:spacing w:line="312" w:lineRule="auto"/>
        <w:ind w:left="469" w:right="782"/>
        <w:rPr>
          <w:sz w:val="30"/>
        </w:rPr>
      </w:pPr>
      <w:r>
        <w:rPr>
          <w:noProof/>
        </w:rPr>
        <mc:AlternateContent>
          <mc:Choice Requires="wps">
            <w:drawing>
              <wp:anchor distT="0" distB="0" distL="0" distR="0" simplePos="0" relativeHeight="15828480" behindDoc="0" locked="0" layoutInCell="1" allowOverlap="1">
                <wp:simplePos x="0" y="0"/>
                <wp:positionH relativeFrom="page">
                  <wp:posOffset>485774</wp:posOffset>
                </wp:positionH>
                <wp:positionV relativeFrom="paragraph">
                  <wp:posOffset>93037</wp:posOffset>
                </wp:positionV>
                <wp:extent cx="57150" cy="57150"/>
                <wp:effectExtent l="0" t="0" r="0" b="0"/>
                <wp:wrapNone/>
                <wp:docPr id="383" name="Graphic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223"/>
                              </a:lnTo>
                              <a:lnTo>
                                <a:pt x="0" y="24784"/>
                              </a:lnTo>
                              <a:lnTo>
                                <a:pt x="24785" y="0"/>
                              </a:lnTo>
                              <a:lnTo>
                                <a:pt x="32364" y="0"/>
                              </a:lnTo>
                              <a:lnTo>
                                <a:pt x="57150" y="28574"/>
                              </a:lnTo>
                              <a:lnTo>
                                <a:pt x="57149" y="32223"/>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7.325754pt;width:4.5pt;height:4.5pt;mso-position-horizontal-relative:page;mso-position-vertical-relative:paragraph;z-index:15828480" id="docshape381" coordorigin="765,147" coordsize="90,90" path="m810,237l765,197,765,186,804,147,816,147,855,192,855,197,810,237xe" filled="true" fillcolor="#2d2d2d" stroked="false">
                <v:path arrowok="t"/>
                <v:fill type="solid"/>
                <w10:wrap type="none"/>
              </v:shape>
            </w:pict>
          </mc:Fallback>
        </mc:AlternateContent>
      </w:r>
      <w:r>
        <w:rPr>
          <w:rFonts w:ascii="Arial"/>
          <w:b/>
          <w:color w:val="2D2D2D"/>
          <w:sz w:val="30"/>
        </w:rPr>
        <w:t>Study</w:t>
      </w:r>
      <w:r>
        <w:rPr>
          <w:rFonts w:ascii="Arial"/>
          <w:b/>
          <w:color w:val="2D2D2D"/>
          <w:spacing w:val="-4"/>
          <w:sz w:val="30"/>
        </w:rPr>
        <w:t xml:space="preserve"> </w:t>
      </w:r>
      <w:r>
        <w:rPr>
          <w:rFonts w:ascii="Arial"/>
          <w:b/>
          <w:color w:val="2D2D2D"/>
          <w:sz w:val="30"/>
        </w:rPr>
        <w:t>leadership</w:t>
      </w:r>
      <w:r>
        <w:rPr>
          <w:rFonts w:ascii="Arial"/>
          <w:b/>
          <w:color w:val="2D2D2D"/>
          <w:spacing w:val="-4"/>
          <w:sz w:val="30"/>
        </w:rPr>
        <w:t xml:space="preserve"> </w:t>
      </w:r>
      <w:r>
        <w:rPr>
          <w:rFonts w:ascii="Arial"/>
          <w:b/>
          <w:color w:val="2D2D2D"/>
          <w:sz w:val="30"/>
        </w:rPr>
        <w:t>styles</w:t>
      </w:r>
      <w:r>
        <w:rPr>
          <w:rFonts w:ascii="Arial"/>
          <w:b/>
          <w:color w:val="2D2D2D"/>
          <w:spacing w:val="-4"/>
          <w:sz w:val="30"/>
        </w:rPr>
        <w:t xml:space="preserve"> </w:t>
      </w:r>
      <w:r>
        <w:rPr>
          <w:color w:val="2D2D2D"/>
          <w:sz w:val="30"/>
        </w:rPr>
        <w:t>you</w:t>
      </w:r>
      <w:r>
        <w:rPr>
          <w:color w:val="2D2D2D"/>
          <w:spacing w:val="-4"/>
          <w:sz w:val="30"/>
        </w:rPr>
        <w:t xml:space="preserve"> </w:t>
      </w:r>
      <w:r>
        <w:rPr>
          <w:color w:val="2D2D2D"/>
          <w:sz w:val="30"/>
        </w:rPr>
        <w:t>admire</w:t>
      </w:r>
      <w:r>
        <w:rPr>
          <w:color w:val="2D2D2D"/>
          <w:spacing w:val="-4"/>
          <w:sz w:val="30"/>
        </w:rPr>
        <w:t xml:space="preserve"> </w:t>
      </w:r>
      <w:r>
        <w:rPr>
          <w:color w:val="2D2D2D"/>
          <w:sz w:val="30"/>
        </w:rPr>
        <w:t>and</w:t>
      </w:r>
      <w:r>
        <w:rPr>
          <w:color w:val="2D2D2D"/>
          <w:spacing w:val="-4"/>
          <w:sz w:val="30"/>
        </w:rPr>
        <w:t xml:space="preserve"> </w:t>
      </w:r>
      <w:r>
        <w:rPr>
          <w:color w:val="2D2D2D"/>
          <w:sz w:val="30"/>
        </w:rPr>
        <w:t>how</w:t>
      </w:r>
      <w:r>
        <w:rPr>
          <w:color w:val="2D2D2D"/>
          <w:spacing w:val="-4"/>
          <w:sz w:val="30"/>
        </w:rPr>
        <w:t xml:space="preserve"> </w:t>
      </w:r>
      <w:r>
        <w:rPr>
          <w:color w:val="2D2D2D"/>
          <w:sz w:val="30"/>
        </w:rPr>
        <w:t>you</w:t>
      </w:r>
      <w:r>
        <w:rPr>
          <w:color w:val="2D2D2D"/>
          <w:spacing w:val="-4"/>
          <w:sz w:val="30"/>
        </w:rPr>
        <w:t xml:space="preserve"> </w:t>
      </w:r>
      <w:r>
        <w:rPr>
          <w:color w:val="2D2D2D"/>
          <w:sz w:val="30"/>
        </w:rPr>
        <w:t>can</w:t>
      </w:r>
      <w:r>
        <w:rPr>
          <w:color w:val="2D2D2D"/>
          <w:spacing w:val="-4"/>
          <w:sz w:val="30"/>
        </w:rPr>
        <w:t xml:space="preserve"> </w:t>
      </w:r>
      <w:r>
        <w:rPr>
          <w:color w:val="2D2D2D"/>
          <w:sz w:val="30"/>
        </w:rPr>
        <w:t>emulate</w:t>
      </w:r>
      <w:r>
        <w:rPr>
          <w:color w:val="2D2D2D"/>
          <w:spacing w:val="-4"/>
          <w:sz w:val="30"/>
        </w:rPr>
        <w:t xml:space="preserve"> </w:t>
      </w:r>
      <w:r>
        <w:rPr>
          <w:color w:val="2D2D2D"/>
          <w:sz w:val="30"/>
        </w:rPr>
        <w:t>them</w:t>
      </w:r>
      <w:r>
        <w:rPr>
          <w:color w:val="2D2D2D"/>
          <w:spacing w:val="-4"/>
          <w:sz w:val="30"/>
        </w:rPr>
        <w:t xml:space="preserve"> </w:t>
      </w:r>
      <w:r>
        <w:rPr>
          <w:color w:val="2D2D2D"/>
          <w:sz w:val="30"/>
        </w:rPr>
        <w:t>in your work</w:t>
      </w:r>
    </w:p>
    <w:p w:rsidR="007B0D16" w:rsidRDefault="007B0D16">
      <w:pPr>
        <w:pStyle w:val="BodyText"/>
        <w:spacing w:before="258"/>
      </w:pPr>
    </w:p>
    <w:p w:rsidR="007B0D16" w:rsidRDefault="00412DE2">
      <w:pPr>
        <w:pStyle w:val="BodyText"/>
        <w:spacing w:line="312" w:lineRule="auto"/>
        <w:ind w:left="469" w:right="782"/>
      </w:pPr>
      <w:r>
        <w:rPr>
          <w:noProof/>
        </w:rPr>
        <mc:AlternateContent>
          <mc:Choice Requires="wps">
            <w:drawing>
              <wp:anchor distT="0" distB="0" distL="0" distR="0" simplePos="0" relativeHeight="15828992" behindDoc="0" locked="0" layoutInCell="1" allowOverlap="1">
                <wp:simplePos x="0" y="0"/>
                <wp:positionH relativeFrom="page">
                  <wp:posOffset>485774</wp:posOffset>
                </wp:positionH>
                <wp:positionV relativeFrom="paragraph">
                  <wp:posOffset>93103</wp:posOffset>
                </wp:positionV>
                <wp:extent cx="57150" cy="57150"/>
                <wp:effectExtent l="0" t="0" r="0" b="0"/>
                <wp:wrapNone/>
                <wp:docPr id="384" name="Graphic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28575" y="57149"/>
                              </a:moveTo>
                              <a:lnTo>
                                <a:pt x="0" y="32365"/>
                              </a:lnTo>
                              <a:lnTo>
                                <a:pt x="0" y="24707"/>
                              </a:lnTo>
                              <a:lnTo>
                                <a:pt x="24785" y="0"/>
                              </a:lnTo>
                              <a:lnTo>
                                <a:pt x="32364" y="0"/>
                              </a:lnTo>
                              <a:lnTo>
                                <a:pt x="57150" y="28574"/>
                              </a:lnTo>
                              <a:lnTo>
                                <a:pt x="57149" y="32365"/>
                              </a:lnTo>
                              <a:lnTo>
                                <a:pt x="28575" y="57149"/>
                              </a:lnTo>
                              <a:close/>
                            </a:path>
                          </a:pathLst>
                        </a:custGeom>
                        <a:solidFill>
                          <a:srgbClr val="2D2D2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49996pt;margin-top:7.331022pt;width:4.5pt;height:4.5pt;mso-position-horizontal-relative:page;mso-position-vertical-relative:paragraph;z-index:15828992" id="docshape382" coordorigin="765,147" coordsize="90,90" path="m810,237l765,198,765,186,804,147,816,147,855,192,855,198,810,237xe" filled="true" fillcolor="#2d2d2d" stroked="false">
                <v:path arrowok="t"/>
                <v:fill type="solid"/>
                <w10:wrap type="none"/>
              </v:shape>
            </w:pict>
          </mc:Fallback>
        </mc:AlternateContent>
      </w:r>
      <w:r>
        <w:rPr>
          <w:rFonts w:ascii="Arial"/>
          <w:b/>
          <w:color w:val="2D2D2D"/>
        </w:rPr>
        <w:t>Find</w:t>
      </w:r>
      <w:r>
        <w:rPr>
          <w:rFonts w:ascii="Arial"/>
          <w:b/>
          <w:color w:val="2D2D2D"/>
          <w:spacing w:val="-4"/>
        </w:rPr>
        <w:t xml:space="preserve"> </w:t>
      </w:r>
      <w:r>
        <w:rPr>
          <w:rFonts w:ascii="Arial"/>
          <w:b/>
          <w:color w:val="2D2D2D"/>
        </w:rPr>
        <w:t>a</w:t>
      </w:r>
      <w:r>
        <w:rPr>
          <w:rFonts w:ascii="Arial"/>
          <w:b/>
          <w:color w:val="2D2D2D"/>
          <w:spacing w:val="-4"/>
        </w:rPr>
        <w:t xml:space="preserve"> </w:t>
      </w:r>
      <w:r>
        <w:rPr>
          <w:rFonts w:ascii="Arial"/>
          <w:b/>
          <w:color w:val="2D2D2D"/>
        </w:rPr>
        <w:t>mentor</w:t>
      </w:r>
      <w:r>
        <w:rPr>
          <w:rFonts w:ascii="Arial"/>
          <w:b/>
          <w:color w:val="2D2D2D"/>
          <w:spacing w:val="-4"/>
        </w:rPr>
        <w:t xml:space="preserve"> </w:t>
      </w:r>
      <w:r>
        <w:rPr>
          <w:color w:val="2D2D2D"/>
        </w:rPr>
        <w:t>who</w:t>
      </w:r>
      <w:r>
        <w:rPr>
          <w:color w:val="2D2D2D"/>
          <w:spacing w:val="-4"/>
        </w:rPr>
        <w:t xml:space="preserve"> </w:t>
      </w:r>
      <w:r>
        <w:rPr>
          <w:color w:val="2D2D2D"/>
        </w:rPr>
        <w:t>can</w:t>
      </w:r>
      <w:r>
        <w:rPr>
          <w:color w:val="2D2D2D"/>
          <w:spacing w:val="-4"/>
        </w:rPr>
        <w:t xml:space="preserve"> </w:t>
      </w:r>
      <w:r>
        <w:rPr>
          <w:color w:val="2D2D2D"/>
        </w:rPr>
        <w:t>help</w:t>
      </w:r>
      <w:r>
        <w:rPr>
          <w:color w:val="2D2D2D"/>
          <w:spacing w:val="-4"/>
        </w:rPr>
        <w:t xml:space="preserve"> </w:t>
      </w:r>
      <w:r>
        <w:rPr>
          <w:color w:val="2D2D2D"/>
        </w:rPr>
        <w:t>you</w:t>
      </w:r>
      <w:r>
        <w:rPr>
          <w:color w:val="2D2D2D"/>
          <w:spacing w:val="-4"/>
        </w:rPr>
        <w:t xml:space="preserve"> </w:t>
      </w:r>
      <w:r>
        <w:rPr>
          <w:color w:val="2D2D2D"/>
        </w:rPr>
        <w:t>set</w:t>
      </w:r>
      <w:r>
        <w:rPr>
          <w:color w:val="2D2D2D"/>
          <w:spacing w:val="-4"/>
        </w:rPr>
        <w:t xml:space="preserve"> </w:t>
      </w:r>
      <w:r>
        <w:rPr>
          <w:color w:val="2D2D2D"/>
        </w:rPr>
        <w:t>goals</w:t>
      </w:r>
      <w:r>
        <w:rPr>
          <w:color w:val="2D2D2D"/>
          <w:spacing w:val="-4"/>
        </w:rPr>
        <w:t xml:space="preserve"> </w:t>
      </w:r>
      <w:r>
        <w:rPr>
          <w:color w:val="2D2D2D"/>
        </w:rPr>
        <w:t>toward</w:t>
      </w:r>
      <w:r>
        <w:rPr>
          <w:color w:val="2D2D2D"/>
          <w:spacing w:val="-4"/>
        </w:rPr>
        <w:t xml:space="preserve"> </w:t>
      </w:r>
      <w:r>
        <w:rPr>
          <w:color w:val="2D2D2D"/>
        </w:rPr>
        <w:t>becoming</w:t>
      </w:r>
      <w:r>
        <w:rPr>
          <w:color w:val="2D2D2D"/>
          <w:spacing w:val="-4"/>
        </w:rPr>
        <w:t xml:space="preserve"> </w:t>
      </w:r>
      <w:r>
        <w:rPr>
          <w:color w:val="2D2D2D"/>
        </w:rPr>
        <w:t>a</w:t>
      </w:r>
      <w:r>
        <w:rPr>
          <w:color w:val="2D2D2D"/>
          <w:spacing w:val="-4"/>
        </w:rPr>
        <w:t xml:space="preserve"> </w:t>
      </w:r>
      <w:r>
        <w:rPr>
          <w:color w:val="2D2D2D"/>
        </w:rPr>
        <w:t xml:space="preserve">better </w:t>
      </w:r>
      <w:r>
        <w:rPr>
          <w:color w:val="2D2D2D"/>
          <w:spacing w:val="-2"/>
        </w:rPr>
        <w:t>leader</w:t>
      </w:r>
    </w:p>
    <w:p w:rsidR="007B0D16" w:rsidRDefault="007B0D16">
      <w:pPr>
        <w:spacing w:line="312" w:lineRule="auto"/>
        <w:sectPr w:rsidR="007B0D16">
          <w:pgSz w:w="12240" w:h="15840"/>
          <w:pgMar w:top="520" w:right="500" w:bottom="460" w:left="580" w:header="284" w:footer="275" w:gutter="0"/>
          <w:cols w:space="720"/>
        </w:sectPr>
      </w:pPr>
    </w:p>
    <w:p w:rsidR="007B0D16" w:rsidRDefault="00412DE2">
      <w:pPr>
        <w:spacing w:before="80"/>
        <w:ind w:left="109"/>
        <w:rPr>
          <w:rFonts w:ascii="Arial"/>
          <w:b/>
          <w:sz w:val="30"/>
        </w:rPr>
      </w:pPr>
      <w:r>
        <w:rPr>
          <w:noProof/>
        </w:rPr>
        <w:lastRenderedPageBreak/>
        <mc:AlternateContent>
          <mc:Choice Requires="wps">
            <w:drawing>
              <wp:anchor distT="0" distB="0" distL="0" distR="0" simplePos="0" relativeHeight="15831040" behindDoc="0" locked="0" layoutInCell="1" allowOverlap="1">
                <wp:simplePos x="0" y="0"/>
                <wp:positionH relativeFrom="page">
                  <wp:posOffset>438150</wp:posOffset>
                </wp:positionH>
                <wp:positionV relativeFrom="page">
                  <wp:posOffset>7671894</wp:posOffset>
                </wp:positionV>
                <wp:extent cx="86995" cy="100965"/>
                <wp:effectExtent l="0" t="0" r="0" b="0"/>
                <wp:wrapNone/>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95" cy="100965"/>
                        </a:xfrm>
                        <a:custGeom>
                          <a:avLst/>
                          <a:gdLst/>
                          <a:ahLst/>
                          <a:cxnLst/>
                          <a:rect l="l" t="t" r="r" b="b"/>
                          <a:pathLst>
                            <a:path w="86995" h="100965">
                              <a:moveTo>
                                <a:pt x="0" y="100460"/>
                              </a:moveTo>
                              <a:lnTo>
                                <a:pt x="0" y="0"/>
                              </a:lnTo>
                              <a:lnTo>
                                <a:pt x="86394" y="50234"/>
                              </a:lnTo>
                              <a:lnTo>
                                <a:pt x="0" y="10046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5pt;margin-top:604.086182pt;width:6.85pt;height:7.95pt;mso-position-horizontal-relative:page;mso-position-vertical-relative:page;z-index:15831040" id="docshape383" coordorigin="690,12082" coordsize="137,159" path="m690,12240l690,12082,826,12161,690,12240xe" filled="true" fillcolor="#000000" stroked="false">
                <v:path arrowok="t"/>
                <v:fill type="solid"/>
                <w10:wrap type="none"/>
              </v:shape>
            </w:pict>
          </mc:Fallback>
        </mc:AlternateContent>
      </w:r>
      <w:r>
        <w:rPr>
          <w:rFonts w:ascii="Arial"/>
          <w:b/>
          <w:color w:val="2D2D2D"/>
          <w:sz w:val="30"/>
        </w:rPr>
        <w:t>Related:</w:t>
      </w:r>
      <w:r>
        <w:rPr>
          <w:rFonts w:ascii="Arial"/>
          <w:b/>
          <w:color w:val="2D2D2D"/>
          <w:spacing w:val="-5"/>
          <w:sz w:val="30"/>
        </w:rPr>
        <w:t xml:space="preserve"> </w:t>
      </w:r>
      <w:hyperlink r:id="rId142">
        <w:r>
          <w:rPr>
            <w:rFonts w:ascii="Arial"/>
            <w:b/>
            <w:color w:val="2557A6"/>
            <w:sz w:val="30"/>
            <w:u w:val="single" w:color="2557A6"/>
          </w:rPr>
          <w:t>8</w:t>
        </w:r>
        <w:r>
          <w:rPr>
            <w:rFonts w:ascii="Arial"/>
            <w:b/>
            <w:color w:val="2557A6"/>
            <w:spacing w:val="-5"/>
            <w:sz w:val="30"/>
            <w:u w:val="single" w:color="2557A6"/>
          </w:rPr>
          <w:t xml:space="preserve"> </w:t>
        </w:r>
        <w:r>
          <w:rPr>
            <w:rFonts w:ascii="Arial"/>
            <w:b/>
            <w:color w:val="2557A6"/>
            <w:sz w:val="30"/>
            <w:u w:val="single" w:color="2557A6"/>
          </w:rPr>
          <w:t>Common</w:t>
        </w:r>
        <w:r>
          <w:rPr>
            <w:rFonts w:ascii="Arial"/>
            <w:b/>
            <w:color w:val="2557A6"/>
            <w:spacing w:val="-4"/>
            <w:sz w:val="30"/>
            <w:u w:val="single" w:color="2557A6"/>
          </w:rPr>
          <w:t xml:space="preserve"> </w:t>
        </w:r>
        <w:r>
          <w:rPr>
            <w:rFonts w:ascii="Arial"/>
            <w:b/>
            <w:color w:val="2557A6"/>
            <w:sz w:val="30"/>
            <w:u w:val="single" w:color="2557A6"/>
          </w:rPr>
          <w:t>Leadership</w:t>
        </w:r>
        <w:r>
          <w:rPr>
            <w:rFonts w:ascii="Arial"/>
            <w:b/>
            <w:color w:val="2557A6"/>
            <w:spacing w:val="-5"/>
            <w:sz w:val="30"/>
            <w:u w:val="single" w:color="2557A6"/>
          </w:rPr>
          <w:t xml:space="preserve"> </w:t>
        </w:r>
        <w:r>
          <w:rPr>
            <w:rFonts w:ascii="Arial"/>
            <w:b/>
            <w:color w:val="2557A6"/>
            <w:sz w:val="30"/>
            <w:u w:val="single" w:color="2557A6"/>
          </w:rPr>
          <w:t>Styles</w:t>
        </w:r>
        <w:r>
          <w:rPr>
            <w:rFonts w:ascii="Arial"/>
            <w:b/>
            <w:color w:val="2557A6"/>
            <w:spacing w:val="-5"/>
            <w:sz w:val="30"/>
            <w:u w:val="single" w:color="2557A6"/>
          </w:rPr>
          <w:t xml:space="preserve"> </w:t>
        </w:r>
        <w:r>
          <w:rPr>
            <w:rFonts w:ascii="Arial"/>
            <w:b/>
            <w:color w:val="2557A6"/>
            <w:sz w:val="30"/>
            <w:u w:val="single" w:color="2557A6"/>
          </w:rPr>
          <w:t>(Plus</w:t>
        </w:r>
        <w:r>
          <w:rPr>
            <w:rFonts w:ascii="Arial"/>
            <w:b/>
            <w:color w:val="2557A6"/>
            <w:spacing w:val="-4"/>
            <w:sz w:val="30"/>
            <w:u w:val="single" w:color="2557A6"/>
          </w:rPr>
          <w:t xml:space="preserve"> </w:t>
        </w:r>
        <w:r>
          <w:rPr>
            <w:rFonts w:ascii="Arial"/>
            <w:b/>
            <w:color w:val="2557A6"/>
            <w:sz w:val="30"/>
            <w:u w:val="single" w:color="2557A6"/>
          </w:rPr>
          <w:t>How</w:t>
        </w:r>
        <w:r>
          <w:rPr>
            <w:rFonts w:ascii="Arial"/>
            <w:b/>
            <w:color w:val="2557A6"/>
            <w:spacing w:val="-5"/>
            <w:sz w:val="30"/>
            <w:u w:val="single" w:color="2557A6"/>
          </w:rPr>
          <w:t xml:space="preserve"> </w:t>
        </w:r>
        <w:proofErr w:type="gramStart"/>
        <w:r>
          <w:rPr>
            <w:rFonts w:ascii="Arial"/>
            <w:b/>
            <w:color w:val="2557A6"/>
            <w:sz w:val="30"/>
            <w:u w:val="single" w:color="2557A6"/>
          </w:rPr>
          <w:t>To</w:t>
        </w:r>
        <w:proofErr w:type="gramEnd"/>
        <w:r>
          <w:rPr>
            <w:rFonts w:ascii="Arial"/>
            <w:b/>
            <w:color w:val="2557A6"/>
            <w:spacing w:val="-5"/>
            <w:sz w:val="30"/>
            <w:u w:val="single" w:color="2557A6"/>
          </w:rPr>
          <w:t xml:space="preserve"> </w:t>
        </w:r>
        <w:r>
          <w:rPr>
            <w:rFonts w:ascii="Arial"/>
            <w:b/>
            <w:color w:val="2557A6"/>
            <w:sz w:val="30"/>
            <w:u w:val="single" w:color="2557A6"/>
          </w:rPr>
          <w:t>Find</w:t>
        </w:r>
        <w:r>
          <w:rPr>
            <w:rFonts w:ascii="Arial"/>
            <w:b/>
            <w:color w:val="2557A6"/>
            <w:spacing w:val="-10"/>
            <w:sz w:val="30"/>
            <w:u w:val="single" w:color="2557A6"/>
          </w:rPr>
          <w:t xml:space="preserve"> </w:t>
        </w:r>
        <w:r>
          <w:rPr>
            <w:rFonts w:ascii="Arial"/>
            <w:b/>
            <w:color w:val="2557A6"/>
            <w:sz w:val="30"/>
            <w:u w:val="single" w:color="2557A6"/>
          </w:rPr>
          <w:t>Your</w:t>
        </w:r>
        <w:r>
          <w:rPr>
            <w:rFonts w:ascii="Arial"/>
            <w:b/>
            <w:color w:val="2557A6"/>
            <w:spacing w:val="-4"/>
            <w:sz w:val="30"/>
            <w:u w:val="single" w:color="2557A6"/>
          </w:rPr>
          <w:t xml:space="preserve"> Own)</w:t>
        </w:r>
      </w:hyperlink>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82"/>
        <w:rPr>
          <w:rFonts w:ascii="Arial"/>
          <w:b/>
          <w:sz w:val="20"/>
        </w:rPr>
      </w:pPr>
      <w:r>
        <w:rPr>
          <w:noProof/>
        </w:rPr>
        <mc:AlternateContent>
          <mc:Choice Requires="wps">
            <w:drawing>
              <wp:anchor distT="0" distB="0" distL="0" distR="0" simplePos="0" relativeHeight="487688704" behindDoc="1" locked="0" layoutInCell="1" allowOverlap="1">
                <wp:simplePos x="0" y="0"/>
                <wp:positionH relativeFrom="page">
                  <wp:posOffset>1265262</wp:posOffset>
                </wp:positionH>
                <wp:positionV relativeFrom="paragraph">
                  <wp:posOffset>276918</wp:posOffset>
                </wp:positionV>
                <wp:extent cx="4949190" cy="4951730"/>
                <wp:effectExtent l="0" t="0" r="0" b="0"/>
                <wp:wrapTopAndBottom/>
                <wp:docPr id="386" name="Graphic 386">
                  <a:hlinkClick xmlns:a="http://schemas.openxmlformats.org/drawingml/2006/main" r:id="rId14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49190" cy="4951730"/>
                        </a:xfrm>
                        <a:custGeom>
                          <a:avLst/>
                          <a:gdLst/>
                          <a:ahLst/>
                          <a:cxnLst/>
                          <a:rect l="l" t="t" r="r" b="b"/>
                          <a:pathLst>
                            <a:path w="4949190" h="4951730">
                              <a:moveTo>
                                <a:pt x="4948326" y="275031"/>
                              </a:moveTo>
                              <a:lnTo>
                                <a:pt x="4943894" y="225602"/>
                              </a:lnTo>
                              <a:lnTo>
                                <a:pt x="4931118" y="179070"/>
                              </a:lnTo>
                              <a:lnTo>
                                <a:pt x="4910772" y="136220"/>
                              </a:lnTo>
                              <a:lnTo>
                                <a:pt x="4883645" y="97840"/>
                              </a:lnTo>
                              <a:lnTo>
                                <a:pt x="4850498" y="64681"/>
                              </a:lnTo>
                              <a:lnTo>
                                <a:pt x="4812106" y="37553"/>
                              </a:lnTo>
                              <a:lnTo>
                                <a:pt x="4769269" y="17208"/>
                              </a:lnTo>
                              <a:lnTo>
                                <a:pt x="4722736" y="4432"/>
                              </a:lnTo>
                              <a:lnTo>
                                <a:pt x="4673295" y="0"/>
                              </a:lnTo>
                              <a:lnTo>
                                <a:pt x="3298126" y="0"/>
                              </a:lnTo>
                              <a:lnTo>
                                <a:pt x="3248685" y="4432"/>
                              </a:lnTo>
                              <a:lnTo>
                                <a:pt x="3202152" y="17208"/>
                              </a:lnTo>
                              <a:lnTo>
                                <a:pt x="3159302" y="37553"/>
                              </a:lnTo>
                              <a:lnTo>
                                <a:pt x="3120923" y="64681"/>
                              </a:lnTo>
                              <a:lnTo>
                                <a:pt x="3087763" y="97840"/>
                              </a:lnTo>
                              <a:lnTo>
                                <a:pt x="3060636" y="136220"/>
                              </a:lnTo>
                              <a:lnTo>
                                <a:pt x="3040291" y="179070"/>
                              </a:lnTo>
                              <a:lnTo>
                                <a:pt x="3027515" y="225602"/>
                              </a:lnTo>
                              <a:lnTo>
                                <a:pt x="3023082" y="275031"/>
                              </a:lnTo>
                              <a:lnTo>
                                <a:pt x="3027515" y="324472"/>
                              </a:lnTo>
                              <a:lnTo>
                                <a:pt x="3040291" y="371005"/>
                              </a:lnTo>
                              <a:lnTo>
                                <a:pt x="3060636" y="413854"/>
                              </a:lnTo>
                              <a:lnTo>
                                <a:pt x="3087763" y="452234"/>
                              </a:lnTo>
                              <a:lnTo>
                                <a:pt x="3120923" y="485394"/>
                              </a:lnTo>
                              <a:lnTo>
                                <a:pt x="3159302" y="512521"/>
                              </a:lnTo>
                              <a:lnTo>
                                <a:pt x="3202152" y="532866"/>
                              </a:lnTo>
                              <a:lnTo>
                                <a:pt x="3248685" y="545642"/>
                              </a:lnTo>
                              <a:lnTo>
                                <a:pt x="3298126" y="550075"/>
                              </a:lnTo>
                              <a:lnTo>
                                <a:pt x="4009225" y="550075"/>
                              </a:lnTo>
                              <a:lnTo>
                                <a:pt x="1467713" y="3091548"/>
                              </a:lnTo>
                              <a:lnTo>
                                <a:pt x="1435887" y="3129648"/>
                              </a:lnTo>
                              <a:lnTo>
                                <a:pt x="1412024" y="3171596"/>
                              </a:lnTo>
                              <a:lnTo>
                                <a:pt x="1396111" y="3216275"/>
                              </a:lnTo>
                              <a:lnTo>
                                <a:pt x="1388160" y="3262604"/>
                              </a:lnTo>
                              <a:lnTo>
                                <a:pt x="1388160" y="3309480"/>
                              </a:lnTo>
                              <a:lnTo>
                                <a:pt x="1396111" y="3355810"/>
                              </a:lnTo>
                              <a:lnTo>
                                <a:pt x="1412024" y="3400501"/>
                              </a:lnTo>
                              <a:lnTo>
                                <a:pt x="1435887" y="3442436"/>
                              </a:lnTo>
                              <a:lnTo>
                                <a:pt x="1467713" y="3480536"/>
                              </a:lnTo>
                              <a:lnTo>
                                <a:pt x="1505800" y="3512362"/>
                              </a:lnTo>
                              <a:lnTo>
                                <a:pt x="1547736" y="3536226"/>
                              </a:lnTo>
                              <a:lnTo>
                                <a:pt x="1592414" y="3552139"/>
                              </a:lnTo>
                              <a:lnTo>
                                <a:pt x="1638744" y="3560089"/>
                              </a:lnTo>
                              <a:lnTo>
                                <a:pt x="1685632" y="3560089"/>
                              </a:lnTo>
                              <a:lnTo>
                                <a:pt x="1731962" y="3552139"/>
                              </a:lnTo>
                              <a:lnTo>
                                <a:pt x="1776641" y="3536226"/>
                              </a:lnTo>
                              <a:lnTo>
                                <a:pt x="1818576" y="3512362"/>
                              </a:lnTo>
                              <a:lnTo>
                                <a:pt x="1856663" y="3480536"/>
                              </a:lnTo>
                              <a:lnTo>
                                <a:pt x="4398264" y="938949"/>
                              </a:lnTo>
                              <a:lnTo>
                                <a:pt x="4398264" y="1650212"/>
                              </a:lnTo>
                              <a:lnTo>
                                <a:pt x="4402696" y="1699653"/>
                              </a:lnTo>
                              <a:lnTo>
                                <a:pt x="4415460" y="1746173"/>
                              </a:lnTo>
                              <a:lnTo>
                                <a:pt x="4435805" y="1789023"/>
                              </a:lnTo>
                              <a:lnTo>
                                <a:pt x="4462945" y="1827415"/>
                              </a:lnTo>
                              <a:lnTo>
                                <a:pt x="4496092" y="1860562"/>
                              </a:lnTo>
                              <a:lnTo>
                                <a:pt x="4534471" y="1887689"/>
                              </a:lnTo>
                              <a:lnTo>
                                <a:pt x="4577321" y="1908035"/>
                              </a:lnTo>
                              <a:lnTo>
                                <a:pt x="4623854" y="1920811"/>
                              </a:lnTo>
                              <a:lnTo>
                                <a:pt x="4673295" y="1925243"/>
                              </a:lnTo>
                              <a:lnTo>
                                <a:pt x="4722736" y="1920811"/>
                              </a:lnTo>
                              <a:lnTo>
                                <a:pt x="4769269" y="1908035"/>
                              </a:lnTo>
                              <a:lnTo>
                                <a:pt x="4812106" y="1887689"/>
                              </a:lnTo>
                              <a:lnTo>
                                <a:pt x="4850498" y="1860562"/>
                              </a:lnTo>
                              <a:lnTo>
                                <a:pt x="4883645" y="1827415"/>
                              </a:lnTo>
                              <a:lnTo>
                                <a:pt x="4910772" y="1789023"/>
                              </a:lnTo>
                              <a:lnTo>
                                <a:pt x="4931118" y="1746173"/>
                              </a:lnTo>
                              <a:lnTo>
                                <a:pt x="4943894" y="1699653"/>
                              </a:lnTo>
                              <a:lnTo>
                                <a:pt x="4948326" y="1650212"/>
                              </a:lnTo>
                              <a:lnTo>
                                <a:pt x="4948326" y="275031"/>
                              </a:lnTo>
                              <a:close/>
                            </a:path>
                            <a:path w="4949190" h="4951730">
                              <a:moveTo>
                                <a:pt x="4948606" y="2750896"/>
                              </a:moveTo>
                              <a:lnTo>
                                <a:pt x="4944173" y="2701455"/>
                              </a:lnTo>
                              <a:lnTo>
                                <a:pt x="4931397" y="2654922"/>
                              </a:lnTo>
                              <a:lnTo>
                                <a:pt x="4911052" y="2612085"/>
                              </a:lnTo>
                              <a:lnTo>
                                <a:pt x="4883924" y="2573693"/>
                              </a:lnTo>
                              <a:lnTo>
                                <a:pt x="4850765" y="2540546"/>
                              </a:lnTo>
                              <a:lnTo>
                                <a:pt x="4812385" y="2513406"/>
                              </a:lnTo>
                              <a:lnTo>
                                <a:pt x="4769536" y="2493073"/>
                              </a:lnTo>
                              <a:lnTo>
                                <a:pt x="4723003" y="2480297"/>
                              </a:lnTo>
                              <a:lnTo>
                                <a:pt x="4673562" y="2475865"/>
                              </a:lnTo>
                              <a:lnTo>
                                <a:pt x="4624133" y="2480297"/>
                              </a:lnTo>
                              <a:lnTo>
                                <a:pt x="4577600" y="2493073"/>
                              </a:lnTo>
                              <a:lnTo>
                                <a:pt x="4534751" y="2513406"/>
                              </a:lnTo>
                              <a:lnTo>
                                <a:pt x="4496371" y="2540546"/>
                              </a:lnTo>
                              <a:lnTo>
                                <a:pt x="4463212" y="2573693"/>
                              </a:lnTo>
                              <a:lnTo>
                                <a:pt x="4436084" y="2612085"/>
                              </a:lnTo>
                              <a:lnTo>
                                <a:pt x="4415739" y="2654922"/>
                              </a:lnTo>
                              <a:lnTo>
                                <a:pt x="4402963" y="2701455"/>
                              </a:lnTo>
                              <a:lnTo>
                                <a:pt x="4398530" y="2750896"/>
                              </a:lnTo>
                              <a:lnTo>
                                <a:pt x="4398530" y="4401109"/>
                              </a:lnTo>
                              <a:lnTo>
                                <a:pt x="548055" y="4401109"/>
                              </a:lnTo>
                              <a:lnTo>
                                <a:pt x="548055" y="550621"/>
                              </a:lnTo>
                              <a:lnTo>
                                <a:pt x="2198255" y="550621"/>
                              </a:lnTo>
                              <a:lnTo>
                                <a:pt x="2247696" y="546188"/>
                              </a:lnTo>
                              <a:lnTo>
                                <a:pt x="2294229" y="533412"/>
                              </a:lnTo>
                              <a:lnTo>
                                <a:pt x="2337079" y="513067"/>
                              </a:lnTo>
                              <a:lnTo>
                                <a:pt x="2375458" y="485927"/>
                              </a:lnTo>
                              <a:lnTo>
                                <a:pt x="2408605" y="452780"/>
                              </a:lnTo>
                              <a:lnTo>
                                <a:pt x="2435745" y="414388"/>
                              </a:lnTo>
                              <a:lnTo>
                                <a:pt x="2456091" y="371551"/>
                              </a:lnTo>
                              <a:lnTo>
                                <a:pt x="2468867" y="325018"/>
                              </a:lnTo>
                              <a:lnTo>
                                <a:pt x="2473287" y="275590"/>
                              </a:lnTo>
                              <a:lnTo>
                                <a:pt x="2468867" y="226148"/>
                              </a:lnTo>
                              <a:lnTo>
                                <a:pt x="2456091" y="179616"/>
                              </a:lnTo>
                              <a:lnTo>
                                <a:pt x="2435745" y="136766"/>
                              </a:lnTo>
                              <a:lnTo>
                                <a:pt x="2408605" y="98386"/>
                              </a:lnTo>
                              <a:lnTo>
                                <a:pt x="2375458" y="65239"/>
                              </a:lnTo>
                              <a:lnTo>
                                <a:pt x="2337079" y="38100"/>
                              </a:lnTo>
                              <a:lnTo>
                                <a:pt x="2294229" y="17754"/>
                              </a:lnTo>
                              <a:lnTo>
                                <a:pt x="2247696" y="4978"/>
                              </a:lnTo>
                              <a:lnTo>
                                <a:pt x="2198255" y="558"/>
                              </a:lnTo>
                              <a:lnTo>
                                <a:pt x="548055" y="558"/>
                              </a:lnTo>
                              <a:lnTo>
                                <a:pt x="454253" y="8521"/>
                              </a:lnTo>
                              <a:lnTo>
                                <a:pt x="365582" y="31534"/>
                              </a:lnTo>
                              <a:lnTo>
                                <a:pt x="283400" y="68287"/>
                              </a:lnTo>
                              <a:lnTo>
                                <a:pt x="208991" y="117436"/>
                              </a:lnTo>
                              <a:lnTo>
                                <a:pt x="143687" y="177685"/>
                              </a:lnTo>
                              <a:lnTo>
                                <a:pt x="88823" y="247700"/>
                              </a:lnTo>
                              <a:lnTo>
                                <a:pt x="45707" y="326174"/>
                              </a:lnTo>
                              <a:lnTo>
                                <a:pt x="15659" y="411759"/>
                              </a:lnTo>
                              <a:lnTo>
                                <a:pt x="0" y="503161"/>
                              </a:lnTo>
                              <a:lnTo>
                                <a:pt x="0" y="4448556"/>
                              </a:lnTo>
                              <a:lnTo>
                                <a:pt x="15659" y="4539958"/>
                              </a:lnTo>
                              <a:lnTo>
                                <a:pt x="45707" y="4625543"/>
                              </a:lnTo>
                              <a:lnTo>
                                <a:pt x="88823" y="4704004"/>
                              </a:lnTo>
                              <a:lnTo>
                                <a:pt x="143687" y="4774019"/>
                              </a:lnTo>
                              <a:lnTo>
                                <a:pt x="208991" y="4834267"/>
                              </a:lnTo>
                              <a:lnTo>
                                <a:pt x="283400" y="4883429"/>
                              </a:lnTo>
                              <a:lnTo>
                                <a:pt x="365582" y="4920183"/>
                              </a:lnTo>
                              <a:lnTo>
                                <a:pt x="454253" y="4943208"/>
                              </a:lnTo>
                              <a:lnTo>
                                <a:pt x="548055" y="4951171"/>
                              </a:lnTo>
                              <a:lnTo>
                                <a:pt x="4446003" y="4949152"/>
                              </a:lnTo>
                              <a:lnTo>
                                <a:pt x="4537392" y="4933493"/>
                              </a:lnTo>
                              <a:lnTo>
                                <a:pt x="4622990" y="4903444"/>
                              </a:lnTo>
                              <a:lnTo>
                                <a:pt x="4701451" y="4860328"/>
                              </a:lnTo>
                              <a:lnTo>
                                <a:pt x="4771466" y="4805451"/>
                              </a:lnTo>
                              <a:lnTo>
                                <a:pt x="4831715" y="4740148"/>
                              </a:lnTo>
                              <a:lnTo>
                                <a:pt x="4880876" y="4665751"/>
                              </a:lnTo>
                              <a:lnTo>
                                <a:pt x="4917618" y="4583557"/>
                              </a:lnTo>
                              <a:lnTo>
                                <a:pt x="4940643" y="4494898"/>
                              </a:lnTo>
                              <a:lnTo>
                                <a:pt x="4948606" y="4401109"/>
                              </a:lnTo>
                              <a:lnTo>
                                <a:pt x="4948606" y="2750896"/>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627007pt;margin-top:21.804642pt;width:389.7pt;height:389.9pt;mso-position-horizontal-relative:page;mso-position-vertical-relative:paragraph;z-index:-15627776;mso-wrap-distance-left:0;mso-wrap-distance-right:0" id="docshape384" href="https://www.indeed.com/career-advice/career-development/10-common-leadership-styles" coordorigin="1993,436" coordsize="7794,7798" path="m9785,869l9778,791,9758,718,9726,651,9683,590,9631,538,9571,495,9503,463,9430,443,9352,436,7186,436,7109,443,7035,463,6968,495,6907,538,6855,590,6812,651,6780,718,6760,791,6753,869,6760,947,6780,1020,6812,1088,6855,1148,6907,1200,6968,1243,7035,1275,7109,1295,7186,1302,8306,1302,4304,5305,4254,5365,4216,5431,4191,5501,4179,5574,4179,5648,4191,5721,4216,5791,4254,5857,4304,5917,4364,5967,4430,6005,4500,6030,4573,6043,4647,6043,4720,6030,4790,6005,4856,5967,4916,5917,8919,1915,8919,3035,8926,3113,8946,3186,8978,3253,9021,3314,9073,3366,9133,3409,9201,3441,9274,3461,9352,3468,9430,3461,9503,3441,9571,3409,9631,3366,9683,3314,9726,3253,9758,3186,9778,3113,9785,3035,9785,869xm9786,4768l9779,4690,9759,4617,9726,4550,9684,4489,9632,4437,9571,4394,9504,4362,9430,4342,9352,4335,9275,4342,9201,4362,9134,4394,9073,4437,9021,4489,8979,4550,8946,4617,8926,4690,8919,4768,8919,7367,2856,7367,2856,1303,5454,1303,5532,1296,5606,1276,5673,1244,5733,1201,5786,1149,5828,1089,5860,1021,5881,948,5887,870,5881,792,5860,719,5828,651,5786,591,5733,539,5673,496,5606,464,5532,444,5454,437,2856,437,2708,450,2568,486,2439,544,2322,621,2219,716,2132,826,2065,950,2017,1085,1993,1228,1993,7442,2017,7586,2065,7720,2132,7844,2219,7954,2322,8049,2439,8127,2568,8184,2708,8221,2856,8233,8994,8230,9138,8205,9273,8158,9396,8090,9507,8004,9602,7901,9679,7784,9737,7654,9773,7515,9786,7367,9786,4768xe" filled="true" fillcolor="#2557a6" stroked="false">
                <v:path arrowok="t"/>
                <v:fill type="solid"/>
                <w10:wrap type="topAndBottom"/>
              </v:shape>
            </w:pict>
          </mc:Fallback>
        </mc:AlternateContent>
      </w: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7B0D16">
      <w:pPr>
        <w:pStyle w:val="BodyText"/>
        <w:rPr>
          <w:rFonts w:ascii="Arial"/>
          <w:b/>
          <w:sz w:val="20"/>
        </w:rPr>
      </w:pPr>
    </w:p>
    <w:p w:rsidR="007B0D16" w:rsidRDefault="00412DE2">
      <w:pPr>
        <w:pStyle w:val="BodyText"/>
        <w:spacing w:before="184"/>
        <w:rPr>
          <w:rFonts w:ascii="Arial"/>
          <w:b/>
          <w:sz w:val="20"/>
        </w:rPr>
      </w:pPr>
      <w:r>
        <w:rPr>
          <w:noProof/>
        </w:rPr>
        <mc:AlternateContent>
          <mc:Choice Requires="wps">
            <w:drawing>
              <wp:anchor distT="0" distB="0" distL="0" distR="0" simplePos="0" relativeHeight="487689216" behindDoc="1" locked="0" layoutInCell="1" allowOverlap="1">
                <wp:simplePos x="0" y="0"/>
                <wp:positionH relativeFrom="page">
                  <wp:posOffset>438150</wp:posOffset>
                </wp:positionH>
                <wp:positionV relativeFrom="paragraph">
                  <wp:posOffset>278457</wp:posOffset>
                </wp:positionV>
                <wp:extent cx="6600825" cy="9525"/>
                <wp:effectExtent l="0" t="0" r="0" b="0"/>
                <wp:wrapTopAndBottom/>
                <wp:docPr id="387" name="Graphic 387">
                  <a:hlinkClick xmlns:a="http://schemas.openxmlformats.org/drawingml/2006/main" r:id="rId14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9525"/>
                        </a:xfrm>
                        <a:custGeom>
                          <a:avLst/>
                          <a:gdLst/>
                          <a:ahLst/>
                          <a:cxnLst/>
                          <a:rect l="l" t="t" r="r" b="b"/>
                          <a:pathLst>
                            <a:path w="6600825" h="9525">
                              <a:moveTo>
                                <a:pt x="6600824" y="9524"/>
                              </a:moveTo>
                              <a:lnTo>
                                <a:pt x="0" y="9524"/>
                              </a:lnTo>
                              <a:lnTo>
                                <a:pt x="0" y="0"/>
                              </a:lnTo>
                              <a:lnTo>
                                <a:pt x="6600824" y="0"/>
                              </a:lnTo>
                              <a:lnTo>
                                <a:pt x="66008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21.925814pt;width:519.749959pt;height:.75pt;mso-position-horizontal-relative:page;mso-position-vertical-relative:paragraph;z-index:-15627264;mso-wrap-distance-left:0;mso-wrap-distance-right:0" id="docshape385" href="https://www.indeed.com/career-advice/career-development/10-common-leadership-styles" filled="true" fillcolor="#2557a6" stroked="false">
                <v:fill type="solid"/>
                <w10:wrap type="topAndBottom"/>
              </v:rect>
            </w:pict>
          </mc:Fallback>
        </mc:AlternateContent>
      </w:r>
      <w:r>
        <w:rPr>
          <w:noProof/>
        </w:rPr>
        <mc:AlternateContent>
          <mc:Choice Requires="wps">
            <w:drawing>
              <wp:anchor distT="0" distB="0" distL="0" distR="0" simplePos="0" relativeHeight="487689728" behindDoc="1" locked="0" layoutInCell="1" allowOverlap="1">
                <wp:simplePos x="0" y="0"/>
                <wp:positionH relativeFrom="page">
                  <wp:posOffset>438150</wp:posOffset>
                </wp:positionH>
                <wp:positionV relativeFrom="paragraph">
                  <wp:posOffset>392757</wp:posOffset>
                </wp:positionV>
                <wp:extent cx="6905625" cy="9525"/>
                <wp:effectExtent l="0" t="0" r="0" b="0"/>
                <wp:wrapTopAndBottom/>
                <wp:docPr id="388" name="Graphic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5625" cy="9525"/>
                        </a:xfrm>
                        <a:custGeom>
                          <a:avLst/>
                          <a:gdLst/>
                          <a:ahLst/>
                          <a:cxnLst/>
                          <a:rect l="l" t="t" r="r" b="b"/>
                          <a:pathLst>
                            <a:path w="6905625" h="9525">
                              <a:moveTo>
                                <a:pt x="6905624" y="9524"/>
                              </a:moveTo>
                              <a:lnTo>
                                <a:pt x="0" y="9524"/>
                              </a:lnTo>
                              <a:lnTo>
                                <a:pt x="0" y="0"/>
                              </a:lnTo>
                              <a:lnTo>
                                <a:pt x="6905624" y="0"/>
                              </a:lnTo>
                              <a:lnTo>
                                <a:pt x="6905624" y="9524"/>
                              </a:lnTo>
                              <a:close/>
                            </a:path>
                          </a:pathLst>
                        </a:custGeom>
                        <a:solidFill>
                          <a:srgbClr val="D4D1D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pt;margin-top:30.925814pt;width:543.749957pt;height:.75pt;mso-position-horizontal-relative:page;mso-position-vertical-relative:paragraph;z-index:-15626752;mso-wrap-distance-left:0;mso-wrap-distance-right:0" id="docshape386" filled="true" fillcolor="#d4d1d0" stroked="false">
                <v:fill type="solid"/>
                <w10:wrap type="topAndBottom"/>
              </v:rect>
            </w:pict>
          </mc:Fallback>
        </mc:AlternateContent>
      </w:r>
    </w:p>
    <w:p w:rsidR="007B0D16" w:rsidRDefault="007B0D16">
      <w:pPr>
        <w:pStyle w:val="BodyText"/>
        <w:spacing w:before="3"/>
        <w:rPr>
          <w:rFonts w:ascii="Arial"/>
          <w:b/>
          <w:sz w:val="12"/>
        </w:rPr>
      </w:pPr>
    </w:p>
    <w:p w:rsidR="007B0D16" w:rsidRDefault="00412DE2">
      <w:pPr>
        <w:spacing w:before="288"/>
        <w:ind w:left="604"/>
        <w:rPr>
          <w:rFonts w:ascii="Arial"/>
          <w:b/>
          <w:sz w:val="30"/>
        </w:rPr>
      </w:pPr>
      <w:r>
        <w:rPr>
          <w:rFonts w:ascii="Arial"/>
          <w:b/>
          <w:color w:val="2D2D2D"/>
          <w:sz w:val="30"/>
        </w:rPr>
        <w:t xml:space="preserve">How do you highlight your leadership </w:t>
      </w:r>
      <w:r>
        <w:rPr>
          <w:rFonts w:ascii="Arial"/>
          <w:b/>
          <w:color w:val="2D2D2D"/>
          <w:spacing w:val="-2"/>
          <w:sz w:val="30"/>
        </w:rPr>
        <w:t>skills?</w:t>
      </w:r>
    </w:p>
    <w:p w:rsidR="007B0D16" w:rsidRDefault="007B0D16">
      <w:pPr>
        <w:rPr>
          <w:rFonts w:ascii="Arial"/>
          <w:sz w:val="30"/>
        </w:rPr>
        <w:sectPr w:rsidR="007B0D16">
          <w:pgSz w:w="12240" w:h="15840"/>
          <w:pgMar w:top="520" w:right="500" w:bottom="460" w:left="580" w:header="284" w:footer="275" w:gutter="0"/>
          <w:cols w:space="720"/>
        </w:sect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rPr>
          <w:rFonts w:ascii="Arial"/>
          <w:b/>
          <w:sz w:val="24"/>
        </w:rPr>
      </w:pPr>
    </w:p>
    <w:p w:rsidR="007B0D16" w:rsidRDefault="007B0D16">
      <w:pPr>
        <w:pStyle w:val="BodyText"/>
        <w:spacing w:before="136"/>
        <w:rPr>
          <w:rFonts w:ascii="Arial"/>
          <w:b/>
          <w:sz w:val="24"/>
        </w:rPr>
      </w:pPr>
    </w:p>
    <w:p w:rsidR="007B0D16" w:rsidRDefault="00412DE2">
      <w:pPr>
        <w:spacing w:before="1" w:line="312" w:lineRule="auto"/>
        <w:ind w:left="1195" w:right="8227"/>
        <w:rPr>
          <w:rFonts w:ascii="Arial"/>
          <w:b/>
          <w:sz w:val="24"/>
        </w:rPr>
      </w:pPr>
      <w:r>
        <w:rPr>
          <w:noProof/>
        </w:rPr>
        <w:drawing>
          <wp:anchor distT="0" distB="0" distL="0" distR="0" simplePos="0" relativeHeight="15831552" behindDoc="0" locked="0" layoutInCell="1" allowOverlap="1">
            <wp:simplePos x="0" y="0"/>
            <wp:positionH relativeFrom="page">
              <wp:posOffset>789395</wp:posOffset>
            </wp:positionH>
            <wp:positionV relativeFrom="paragraph">
              <wp:posOffset>150469</wp:posOffset>
            </wp:positionV>
            <wp:extent cx="222476" cy="129942"/>
            <wp:effectExtent l="0" t="0" r="0" b="0"/>
            <wp:wrapNone/>
            <wp:docPr id="389" name="Image 3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9" name="Image 389"/>
                    <pic:cNvPicPr/>
                  </pic:nvPicPr>
                  <pic:blipFill>
                    <a:blip r:embed="rId143" cstate="print"/>
                    <a:stretch>
                      <a:fillRect/>
                    </a:stretch>
                  </pic:blipFill>
                  <pic:spPr>
                    <a:xfrm>
                      <a:off x="0" y="0"/>
                      <a:ext cx="222476" cy="129942"/>
                    </a:xfrm>
                    <a:prstGeom prst="rect">
                      <a:avLst/>
                    </a:prstGeom>
                  </pic:spPr>
                </pic:pic>
              </a:graphicData>
            </a:graphic>
          </wp:anchor>
        </w:drawing>
      </w:r>
      <w:r>
        <w:rPr>
          <w:rFonts w:ascii="Arial"/>
          <w:b/>
          <w:color w:val="0D2D5D"/>
          <w:spacing w:val="-4"/>
          <w:sz w:val="24"/>
        </w:rPr>
        <w:t>Show Transcript</w:t>
      </w:r>
    </w:p>
    <w:sectPr w:rsidR="007B0D16">
      <w:pgSz w:w="12240" w:h="15840"/>
      <w:pgMar w:top="520" w:right="500" w:bottom="460" w:left="580" w:header="284" w:footer="2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DE2" w:rsidRDefault="00412DE2">
      <w:r>
        <w:separator/>
      </w:r>
    </w:p>
  </w:endnote>
  <w:endnote w:type="continuationSeparator" w:id="0">
    <w:p w:rsidR="00412DE2" w:rsidRDefault="00412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495744" behindDoc="1" locked="0" layoutInCell="1" allowOverlap="1" wp14:anchorId="01FC9B4B" wp14:editId="52DE3B60">
              <wp:simplePos x="0" y="0"/>
              <wp:positionH relativeFrom="page">
                <wp:posOffset>292099</wp:posOffset>
              </wp:positionH>
              <wp:positionV relativeFrom="page">
                <wp:posOffset>9744231</wp:posOffset>
              </wp:positionV>
              <wp:extent cx="350202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1">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820736" type="#_x0000_t202" id="docshape3" filled="false" stroked="false">
              <v:textbox inset="0,0,0,0">
                <w:txbxContent>
                  <w:p>
                    <w:pPr>
                      <w:spacing w:before="14"/>
                      <w:ind w:left="20" w:right="0" w:firstLine="0"/>
                      <w:jc w:val="left"/>
                      <w:rPr>
                        <w:sz w:val="16"/>
                      </w:rPr>
                    </w:pPr>
                    <w:r>
                      <w:rPr>
                        <w:spacing w:val="-2"/>
                        <w:sz w:val="16"/>
                      </w:rPr>
                      <w:t>https://</w:t>
                    </w:r>
                    <w:hyperlink r:id="rId2">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496256" behindDoc="1" locked="0" layoutInCell="1" allowOverlap="1" wp14:anchorId="3298B562" wp14:editId="27734379">
              <wp:simplePos x="0" y="0"/>
              <wp:positionH relativeFrom="page">
                <wp:posOffset>7231707</wp:posOffset>
              </wp:positionH>
              <wp:positionV relativeFrom="page">
                <wp:posOffset>9744231</wp:posOffset>
              </wp:positionV>
              <wp:extent cx="248920"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39065"/>
                      </a:xfrm>
                      <a:prstGeom prst="rect">
                        <a:avLst/>
                      </a:prstGeom>
                    </wps:spPr>
                    <wps:txbx>
                      <w:txbxContent>
                        <w:p w:rsidR="007B0D16" w:rsidRDefault="00412DE2">
                          <w:pPr>
                            <w:spacing w:before="14"/>
                            <w:ind w:left="60"/>
                            <w:rPr>
                              <w:sz w:val="16"/>
                            </w:rPr>
                          </w:pPr>
                          <w:r>
                            <w:rPr>
                              <w:spacing w:val="-4"/>
                              <w:sz w:val="16"/>
                            </w:rPr>
                            <w:fldChar w:fldCharType="begin"/>
                          </w:r>
                          <w:r>
                            <w:rPr>
                              <w:spacing w:val="-4"/>
                              <w:sz w:val="16"/>
                            </w:rPr>
                            <w:instrText xml:space="preserve"> PAGE </w:instrText>
                          </w:r>
                          <w:r>
                            <w:rPr>
                              <w:spacing w:val="-4"/>
                              <w:sz w:val="16"/>
                            </w:rPr>
                            <w:fldChar w:fldCharType="separate"/>
                          </w:r>
                          <w:r w:rsidR="00607179">
                            <w:rPr>
                              <w:noProof/>
                              <w:spacing w:val="-4"/>
                              <w:sz w:val="16"/>
                            </w:rPr>
                            <w:t>8</w:t>
                          </w:r>
                          <w:r>
                            <w:rPr>
                              <w:spacing w:val="-4"/>
                              <w:sz w:val="16"/>
                            </w:rPr>
                            <w:fldChar w:fldCharType="end"/>
                          </w:r>
                          <w:r>
                            <w:rPr>
                              <w:spacing w:val="-4"/>
                              <w:sz w:val="16"/>
                            </w:rPr>
                            <w:t>/</w:t>
                          </w:r>
                          <w:r>
                            <w:rPr>
                              <w:spacing w:val="-4"/>
                              <w:sz w:val="16"/>
                            </w:rPr>
                            <w:fldChar w:fldCharType="begin"/>
                          </w:r>
                          <w:r>
                            <w:rPr>
                              <w:spacing w:val="-4"/>
                              <w:sz w:val="16"/>
                            </w:rPr>
                            <w:instrText xml:space="preserve"> NUMPAGES </w:instrText>
                          </w:r>
                          <w:r>
                            <w:rPr>
                              <w:spacing w:val="-4"/>
                              <w:sz w:val="16"/>
                            </w:rPr>
                            <w:fldChar w:fldCharType="separate"/>
                          </w:r>
                          <w:r w:rsidR="00607179">
                            <w:rPr>
                              <w:noProof/>
                              <w:spacing w:val="-4"/>
                              <w:sz w:val="16"/>
                            </w:rPr>
                            <w:t>85</w:t>
                          </w:r>
                          <w:r>
                            <w:rPr>
                              <w:spacing w:val="-4"/>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57" type="#_x0000_t202" style="position:absolute;margin-left:569.45pt;margin-top:767.25pt;width:19.6pt;height:10.95pt;z-index:-1682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" filled="f" stroked="f">
              <v:path arrowok="t"/>
              <v:textbox inset="0,0,0,0">
                <w:txbxContent>
                  <w:p w:rsidR="007B0D16" w:rsidRDefault="00412DE2">
                    <w:pPr>
                      <w:spacing w:before="14"/>
                      <w:ind w:left="60"/>
                      <w:rPr>
                        <w:sz w:val="16"/>
                      </w:rPr>
                    </w:pPr>
                    <w:r>
                      <w:rPr>
                        <w:spacing w:val="-4"/>
                        <w:sz w:val="16"/>
                      </w:rPr>
                      <w:fldChar w:fldCharType="begin"/>
                    </w:r>
                    <w:r>
                      <w:rPr>
                        <w:spacing w:val="-4"/>
                        <w:sz w:val="16"/>
                      </w:rPr>
                      <w:instrText xml:space="preserve"> PAGE </w:instrText>
                    </w:r>
                    <w:r>
                      <w:rPr>
                        <w:spacing w:val="-4"/>
                        <w:sz w:val="16"/>
                      </w:rPr>
                      <w:fldChar w:fldCharType="separate"/>
                    </w:r>
                    <w:r w:rsidR="00607179">
                      <w:rPr>
                        <w:noProof/>
                        <w:spacing w:val="-4"/>
                        <w:sz w:val="16"/>
                      </w:rPr>
                      <w:t>8</w:t>
                    </w:r>
                    <w:r>
                      <w:rPr>
                        <w:spacing w:val="-4"/>
                        <w:sz w:val="16"/>
                      </w:rPr>
                      <w:fldChar w:fldCharType="end"/>
                    </w:r>
                    <w:r>
                      <w:rPr>
                        <w:spacing w:val="-4"/>
                        <w:sz w:val="16"/>
                      </w:rPr>
                      <w:t>/</w:t>
                    </w:r>
                    <w:r>
                      <w:rPr>
                        <w:spacing w:val="-4"/>
                        <w:sz w:val="16"/>
                      </w:rPr>
                      <w:fldChar w:fldCharType="begin"/>
                    </w:r>
                    <w:r>
                      <w:rPr>
                        <w:spacing w:val="-4"/>
                        <w:sz w:val="16"/>
                      </w:rPr>
                      <w:instrText xml:space="preserve"> NUMPAGES </w:instrText>
                    </w:r>
                    <w:r>
                      <w:rPr>
                        <w:spacing w:val="-4"/>
                        <w:sz w:val="16"/>
                      </w:rPr>
                      <w:fldChar w:fldCharType="separate"/>
                    </w:r>
                    <w:r w:rsidR="00607179">
                      <w:rPr>
                        <w:noProof/>
                        <w:spacing w:val="-4"/>
                        <w:sz w:val="16"/>
                      </w:rPr>
                      <w:t>85</w:t>
                    </w:r>
                    <w:r>
                      <w:rPr>
                        <w:spacing w:val="-4"/>
                        <w:sz w:val="16"/>
                      </w:rP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16224" behindDoc="1" locked="0" layoutInCell="1" allowOverlap="1">
              <wp:simplePos x="0" y="0"/>
              <wp:positionH relativeFrom="page">
                <wp:posOffset>666749</wp:posOffset>
              </wp:positionH>
              <wp:positionV relativeFrom="page">
                <wp:posOffset>7362811</wp:posOffset>
              </wp:positionV>
              <wp:extent cx="6677025" cy="9525"/>
              <wp:effectExtent l="0" t="0" r="0" b="0"/>
              <wp:wrapNone/>
              <wp:docPr id="180" name="Graphic 180">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579.748901pt;width:525.749958pt;height:.75pt;mso-position-horizontal-relative:page;mso-position-vertical-relative:page;z-index:-16800256" id="docshape180" href="https://www.indeed.com/career-advice/career-development/conflict-management-skills" filled="true" fillcolor="#2557a6" stroked="false">
              <v:fill type="solid"/>
              <w10:wrap type="none"/>
            </v:rect>
          </w:pict>
        </mc:Fallback>
      </mc:AlternateContent>
    </w:r>
    <w:r>
      <w:rPr>
        <w:noProof/>
      </w:rPr>
      <mc:AlternateContent>
        <mc:Choice Requires="wps">
          <w:drawing>
            <wp:anchor distT="0" distB="0" distL="0" distR="0" simplePos="0" relativeHeight="486516736"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2">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99744" type="#_x0000_t202" id="docshape181" filled="false" stroked="false">
              <v:textbox inset="0,0,0,0">
                <w:txbxContent>
                  <w:p>
                    <w:pPr>
                      <w:spacing w:before="14"/>
                      <w:ind w:left="20" w:right="0" w:firstLine="0"/>
                      <w:jc w:val="left"/>
                      <w:rPr>
                        <w:sz w:val="16"/>
                      </w:rPr>
                    </w:pPr>
                    <w:r>
                      <w:rPr>
                        <w:spacing w:val="-2"/>
                        <w:sz w:val="16"/>
                      </w:rPr>
                      <w:t>https://</w:t>
                    </w:r>
                    <w:hyperlink r:id="rId3">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17248"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39</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2" o:spid="_x0000_s1093" type="#_x0000_t202" style="position:absolute;margin-left:565pt;margin-top:767.25pt;width:24.05pt;height:10.95pt;z-index:-1679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39</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18784"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195" name="Text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1">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97696" type="#_x0000_t202" id="docshape195" filled="false" stroked="false">
              <v:textbox inset="0,0,0,0">
                <w:txbxContent>
                  <w:p>
                    <w:pPr>
                      <w:spacing w:before="14"/>
                      <w:ind w:left="20" w:right="0" w:firstLine="0"/>
                      <w:jc w:val="left"/>
                      <w:rPr>
                        <w:sz w:val="16"/>
                      </w:rPr>
                    </w:pPr>
                    <w:r>
                      <w:rPr>
                        <w:spacing w:val="-2"/>
                        <w:sz w:val="16"/>
                      </w:rPr>
                      <w:t>https://</w:t>
                    </w:r>
                    <w:hyperlink r:id="rId2">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19296"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44</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96" o:spid="_x0000_s1097" type="#_x0000_t202" style="position:absolute;margin-left:565pt;margin-top:767.25pt;width:24.05pt;height:10.95pt;z-index:-1679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44</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20832" behindDoc="1" locked="0" layoutInCell="1" allowOverlap="1">
              <wp:simplePos x="0" y="0"/>
              <wp:positionH relativeFrom="page">
                <wp:posOffset>666749</wp:posOffset>
              </wp:positionH>
              <wp:positionV relativeFrom="page">
                <wp:posOffset>7362808</wp:posOffset>
              </wp:positionV>
              <wp:extent cx="6677025" cy="9525"/>
              <wp:effectExtent l="0" t="0" r="0" b="0"/>
              <wp:wrapNone/>
              <wp:docPr id="211" name="Graphic 21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579.748718pt;width:525.749958pt;height:.75pt;mso-position-horizontal-relative:page;mso-position-vertical-relative:page;z-index:-16795648" id="docshape211" href="https://www.indeed.com/career-advice/career-development/active-listening-skills" filled="true" fillcolor="#2557a6" stroked="false">
              <v:fill type="solid"/>
              <w10:wrap type="none"/>
            </v:rect>
          </w:pict>
        </mc:Fallback>
      </mc:AlternateContent>
    </w:r>
    <w:r>
      <w:rPr>
        <w:noProof/>
      </w:rPr>
      <mc:AlternateContent>
        <mc:Choice Requires="wps">
          <w:drawing>
            <wp:anchor distT="0" distB="0" distL="0" distR="0" simplePos="0" relativeHeight="486521344"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2">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95136" type="#_x0000_t202" id="docshape212" filled="false" stroked="false">
              <v:textbox inset="0,0,0,0">
                <w:txbxContent>
                  <w:p>
                    <w:pPr>
                      <w:spacing w:before="14"/>
                      <w:ind w:left="20" w:right="0" w:firstLine="0"/>
                      <w:jc w:val="left"/>
                      <w:rPr>
                        <w:sz w:val="16"/>
                      </w:rPr>
                    </w:pPr>
                    <w:r>
                      <w:rPr>
                        <w:spacing w:val="-2"/>
                        <w:sz w:val="16"/>
                      </w:rPr>
                      <w:t>https://</w:t>
                    </w:r>
                    <w:hyperlink r:id="rId3">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21856"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46</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3" o:spid="_x0000_s1101" type="#_x0000_t202" style="position:absolute;margin-left:565pt;margin-top:767.25pt;width:24.05pt;height:10.95pt;z-index:-1679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46</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23392"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1">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93088" type="#_x0000_t202" id="docshape226" filled="false" stroked="false">
              <v:textbox inset="0,0,0,0">
                <w:txbxContent>
                  <w:p>
                    <w:pPr>
                      <w:spacing w:before="14"/>
                      <w:ind w:left="20" w:right="0" w:firstLine="0"/>
                      <w:jc w:val="left"/>
                      <w:rPr>
                        <w:sz w:val="16"/>
                      </w:rPr>
                    </w:pPr>
                    <w:r>
                      <w:rPr>
                        <w:spacing w:val="-2"/>
                        <w:sz w:val="16"/>
                      </w:rPr>
                      <w:t>https://</w:t>
                    </w:r>
                    <w:hyperlink r:id="rId2">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23904"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51</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27" o:spid="_x0000_s1105" type="#_x0000_t202" style="position:absolute;margin-left:565pt;margin-top:767.25pt;width:24.05pt;height:10.95pt;z-index:-1679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51</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25440" behindDoc="1" locked="0" layoutInCell="1" allowOverlap="1">
              <wp:simplePos x="0" y="0"/>
              <wp:positionH relativeFrom="page">
                <wp:posOffset>666749</wp:posOffset>
              </wp:positionH>
              <wp:positionV relativeFrom="page">
                <wp:posOffset>7362805</wp:posOffset>
              </wp:positionV>
              <wp:extent cx="6677025" cy="9525"/>
              <wp:effectExtent l="0" t="0" r="0" b="0"/>
              <wp:wrapNone/>
              <wp:docPr id="245" name="Graphic 245">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579.748474pt;width:525.749958pt;height:.75pt;mso-position-horizontal-relative:page;mso-position-vertical-relative:page;z-index:-16791040" id="docshape245" href="https://www.indeed.com/career-advice/career-development/collaboration-skills" filled="true" fillcolor="#2557a6" stroked="false">
              <v:fill type="solid"/>
              <w10:wrap type="none"/>
            </v:rect>
          </w:pict>
        </mc:Fallback>
      </mc:AlternateContent>
    </w:r>
    <w:r>
      <w:rPr>
        <w:noProof/>
      </w:rPr>
      <mc:AlternateContent>
        <mc:Choice Requires="wps">
          <w:drawing>
            <wp:anchor distT="0" distB="0" distL="0" distR="0" simplePos="0" relativeHeight="486525952"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246"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2">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90528" type="#_x0000_t202" id="docshape246" filled="false" stroked="false">
              <v:textbox inset="0,0,0,0">
                <w:txbxContent>
                  <w:p>
                    <w:pPr>
                      <w:spacing w:before="14"/>
                      <w:ind w:left="20" w:right="0" w:firstLine="0"/>
                      <w:jc w:val="left"/>
                      <w:rPr>
                        <w:sz w:val="16"/>
                      </w:rPr>
                    </w:pPr>
                    <w:r>
                      <w:rPr>
                        <w:spacing w:val="-2"/>
                        <w:sz w:val="16"/>
                      </w:rPr>
                      <w:t>https://</w:t>
                    </w:r>
                    <w:hyperlink r:id="rId3">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26464"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247" name="Text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54</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7" o:spid="_x0000_s1109" type="#_x0000_t202" style="position:absolute;margin-left:565pt;margin-top:767.25pt;width:24.05pt;height:10.95pt;z-index:-1679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54</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28000"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258" name="Text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1">
                            <w:r>
                              <w:rPr>
                                <w:spacing w:val="-2"/>
                                <w:sz w:val="16"/>
                              </w:rPr>
                              <w:t>www.indeed.com/career-adv</w:t>
                            </w:r>
                            <w:r>
                              <w:rPr>
                                <w:spacing w:val="-2"/>
                                <w:sz w:val="16"/>
                              </w:rPr>
                              <w:t>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88480" type="#_x0000_t202" id="docshape258" filled="false" stroked="false">
              <v:textbox inset="0,0,0,0">
                <w:txbxContent>
                  <w:p>
                    <w:pPr>
                      <w:spacing w:before="14"/>
                      <w:ind w:left="20" w:right="0" w:firstLine="0"/>
                      <w:jc w:val="left"/>
                      <w:rPr>
                        <w:sz w:val="16"/>
                      </w:rPr>
                    </w:pPr>
                    <w:r>
                      <w:rPr>
                        <w:spacing w:val="-2"/>
                        <w:sz w:val="16"/>
                      </w:rPr>
                      <w:t>https://</w:t>
                    </w:r>
                    <w:hyperlink r:id="rId2">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28512"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259" name="Text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58</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9" o:spid="_x0000_s1113" type="#_x0000_t202" style="position:absolute;margin-left:565pt;margin-top:767.25pt;width:24.05pt;height:10.95pt;z-index:-1678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E65CF2">
                      <w:rPr>
                        <w:noProof/>
                        <w:spacing w:val="-2"/>
                        <w:sz w:val="16"/>
                      </w:rPr>
                      <w:t>58</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E65CF2">
                      <w:rPr>
                        <w:noProof/>
                        <w:spacing w:val="-2"/>
                        <w:sz w:val="16"/>
                      </w:rPr>
                      <w:t>85</w:t>
                    </w:r>
                    <w:r>
                      <w:rPr>
                        <w:spacing w:val="-2"/>
                        <w:sz w:val="16"/>
                      </w:rPr>
                      <w:fldChar w:fldCharType="end"/>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30048" behindDoc="1" locked="0" layoutInCell="1" allowOverlap="1">
              <wp:simplePos x="0" y="0"/>
              <wp:positionH relativeFrom="page">
                <wp:posOffset>666749</wp:posOffset>
              </wp:positionH>
              <wp:positionV relativeFrom="page">
                <wp:posOffset>7362803</wp:posOffset>
              </wp:positionV>
              <wp:extent cx="6677025" cy="9525"/>
              <wp:effectExtent l="0" t="0" r="0" b="0"/>
              <wp:wrapNone/>
              <wp:docPr id="277" name="Graphic 277">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579.748291pt;width:525.749958pt;height:.75pt;mso-position-horizontal-relative:page;mso-position-vertical-relative:page;z-index:-16786432" id="docshape277" href="https://www.indeed.com/career-advice/career-development/critical-thinking-skills" filled="true" fillcolor="#2557a6" stroked="false">
              <v:fill type="solid"/>
              <w10:wrap type="none"/>
            </v:rect>
          </w:pict>
        </mc:Fallback>
      </mc:AlternateContent>
    </w:r>
    <w:r>
      <w:rPr>
        <w:noProof/>
      </w:rPr>
      <mc:AlternateContent>
        <mc:Choice Requires="wps">
          <w:drawing>
            <wp:anchor distT="0" distB="0" distL="0" distR="0" simplePos="0" relativeHeight="486530560"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278" name="Text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2">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85920" type="#_x0000_t202" id="docshape278" filled="false" stroked="false">
              <v:textbox inset="0,0,0,0">
                <w:txbxContent>
                  <w:p>
                    <w:pPr>
                      <w:spacing w:before="14"/>
                      <w:ind w:left="20" w:right="0" w:firstLine="0"/>
                      <w:jc w:val="left"/>
                      <w:rPr>
                        <w:sz w:val="16"/>
                      </w:rPr>
                    </w:pPr>
                    <w:r>
                      <w:rPr>
                        <w:spacing w:val="-2"/>
                        <w:sz w:val="16"/>
                      </w:rPr>
                      <w:t>https://</w:t>
                    </w:r>
                    <w:hyperlink r:id="rId3">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31072"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279" name="Text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61</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79" o:spid="_x0000_s1117" type="#_x0000_t202" style="position:absolute;margin-left:565pt;margin-top:767.25pt;width:24.05pt;height:10.95pt;z-index:-1678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61</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32608"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290" name="Text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1">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83872" type="#_x0000_t202" id="docshape290" filled="false" stroked="false">
              <v:textbox inset="0,0,0,0">
                <w:txbxContent>
                  <w:p>
                    <w:pPr>
                      <w:spacing w:before="14"/>
                      <w:ind w:left="20" w:right="0" w:firstLine="0"/>
                      <w:jc w:val="left"/>
                      <w:rPr>
                        <w:sz w:val="16"/>
                      </w:rPr>
                    </w:pPr>
                    <w:r>
                      <w:rPr>
                        <w:spacing w:val="-2"/>
                        <w:sz w:val="16"/>
                      </w:rPr>
                      <w:t>https://</w:t>
                    </w:r>
                    <w:hyperlink r:id="rId2">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33120"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65</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1" o:spid="_x0000_s1121" type="#_x0000_t202" style="position:absolute;margin-left:565pt;margin-top:767.25pt;width:24.05pt;height:10.95pt;z-index:-1678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65</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v:textbox>
              <w10:wrap anchorx="page" anchory="page"/>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34656" behindDoc="1" locked="0" layoutInCell="1" allowOverlap="1">
              <wp:simplePos x="0" y="0"/>
              <wp:positionH relativeFrom="page">
                <wp:posOffset>666749</wp:posOffset>
              </wp:positionH>
              <wp:positionV relativeFrom="page">
                <wp:posOffset>7362785</wp:posOffset>
              </wp:positionV>
              <wp:extent cx="6677025" cy="9525"/>
              <wp:effectExtent l="0" t="0" r="0" b="0"/>
              <wp:wrapNone/>
              <wp:docPr id="309" name="Graphic 309">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579.746887pt;width:525.749958pt;height:.75pt;mso-position-horizontal-relative:page;mso-position-vertical-relative:page;z-index:-16781824" id="docshape309" href="https://www.indeed.com/career-advice/career-development/time-management-skills" filled="true" fillcolor="#2557a6" stroked="false">
              <v:fill type="solid"/>
              <w10:wrap type="none"/>
            </v:rect>
          </w:pict>
        </mc:Fallback>
      </mc:AlternateContent>
    </w:r>
    <w:r>
      <w:rPr>
        <w:noProof/>
      </w:rPr>
      <mc:AlternateContent>
        <mc:Choice Requires="wps">
          <w:drawing>
            <wp:anchor distT="0" distB="0" distL="0" distR="0" simplePos="0" relativeHeight="486535168"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310" name="Text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2">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81312" type="#_x0000_t202" id="docshape310" filled="false" stroked="false">
              <v:textbox inset="0,0,0,0">
                <w:txbxContent>
                  <w:p>
                    <w:pPr>
                      <w:spacing w:before="14"/>
                      <w:ind w:left="20" w:right="0" w:firstLine="0"/>
                      <w:jc w:val="left"/>
                      <w:rPr>
                        <w:sz w:val="16"/>
                      </w:rPr>
                    </w:pPr>
                    <w:r>
                      <w:rPr>
                        <w:spacing w:val="-2"/>
                        <w:sz w:val="16"/>
                      </w:rPr>
                      <w:t>https://</w:t>
                    </w:r>
                    <w:hyperlink r:id="rId3">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35680"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311" name="Text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68</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11" o:spid="_x0000_s1125" type="#_x0000_t202" style="position:absolute;margin-left:565pt;margin-top:767.25pt;width:24.05pt;height:10.95pt;z-index:-1678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68</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v:textbox>
              <w10:wrap anchorx="page" anchory="page"/>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37216"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320" name="Text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1">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79264" type="#_x0000_t202" id="docshape320" filled="false" stroked="false">
              <v:textbox inset="0,0,0,0">
                <w:txbxContent>
                  <w:p>
                    <w:pPr>
                      <w:spacing w:before="14"/>
                      <w:ind w:left="20" w:right="0" w:firstLine="0"/>
                      <w:jc w:val="left"/>
                      <w:rPr>
                        <w:sz w:val="16"/>
                      </w:rPr>
                    </w:pPr>
                    <w:r>
                      <w:rPr>
                        <w:spacing w:val="-2"/>
                        <w:sz w:val="16"/>
                      </w:rPr>
                      <w:t>https://</w:t>
                    </w:r>
                    <w:hyperlink r:id="rId2">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37728"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321" name="Text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71</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21" o:spid="_x0000_s1129" type="#_x0000_t202" style="position:absolute;margin-left:565pt;margin-top:767.25pt;width:24.05pt;height:10.95pt;z-index:-1677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71</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497792" behindDoc="1" locked="0" layoutInCell="1" allowOverlap="1">
              <wp:simplePos x="0" y="0"/>
              <wp:positionH relativeFrom="page">
                <wp:posOffset>666749</wp:posOffset>
              </wp:positionH>
              <wp:positionV relativeFrom="page">
                <wp:posOffset>7362821</wp:posOffset>
              </wp:positionV>
              <wp:extent cx="6677025" cy="9525"/>
              <wp:effectExtent l="0" t="0" r="0" b="0"/>
              <wp:wrapNone/>
              <wp:docPr id="48" name="Graphic 48">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579.749756pt;width:525.749958pt;height:.75pt;mso-position-horizontal-relative:page;mso-position-vertical-relative:page;z-index:-16818688" id="docshape48" href="https://www.indeed.com/career-advice/resumes-cover-letters/problem-solving-skills" filled="true" fillcolor="#2557a6" stroked="false">
              <v:fill type="solid"/>
              <w10:wrap type="none"/>
            </v:rect>
          </w:pict>
        </mc:Fallback>
      </mc:AlternateContent>
    </w:r>
    <w:r>
      <w:rPr>
        <w:noProof/>
      </w:rPr>
      <mc:AlternateContent>
        <mc:Choice Requires="wps">
          <w:drawing>
            <wp:anchor distT="0" distB="0" distL="0" distR="0" simplePos="0" relativeHeight="486498304"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2">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818176" type="#_x0000_t202" id="docshape49" filled="false" stroked="false">
              <v:textbox inset="0,0,0,0">
                <w:txbxContent>
                  <w:p>
                    <w:pPr>
                      <w:spacing w:before="14"/>
                      <w:ind w:left="20" w:right="0" w:firstLine="0"/>
                      <w:jc w:val="left"/>
                      <w:rPr>
                        <w:sz w:val="16"/>
                      </w:rPr>
                    </w:pPr>
                    <w:r>
                      <w:rPr>
                        <w:spacing w:val="-2"/>
                        <w:sz w:val="16"/>
                      </w:rPr>
                      <w:t>https://</w:t>
                    </w:r>
                    <w:hyperlink r:id="rId3">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498816"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12</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0" o:spid="_x0000_s1061" type="#_x0000_t202" style="position:absolute;margin-left:565pt;margin-top:767.25pt;width:24.05pt;height:10.95pt;z-index:-1681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12</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v:textbox>
              <w10:wrap anchorx="page" anchory="page"/>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39264" behindDoc="1" locked="0" layoutInCell="1" allowOverlap="1">
              <wp:simplePos x="0" y="0"/>
              <wp:positionH relativeFrom="page">
                <wp:posOffset>666749</wp:posOffset>
              </wp:positionH>
              <wp:positionV relativeFrom="page">
                <wp:posOffset>7362783</wp:posOffset>
              </wp:positionV>
              <wp:extent cx="6677025" cy="9525"/>
              <wp:effectExtent l="0" t="0" r="0" b="0"/>
              <wp:wrapNone/>
              <wp:docPr id="339" name="Graphic 339">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579.746704pt;width:525.749958pt;height:.75pt;mso-position-horizontal-relative:page;mso-position-vertical-relative:page;z-index:-16777216" id="docshape339" href="https://www.indeed.com/career-advice/career-development/how-to-motivate-employees" filled="true" fillcolor="#2557a6" stroked="false">
              <v:fill type="solid"/>
              <w10:wrap type="none"/>
            </v:rect>
          </w:pict>
        </mc:Fallback>
      </mc:AlternateContent>
    </w:r>
    <w:r>
      <w:rPr>
        <w:noProof/>
      </w:rPr>
      <mc:AlternateContent>
        <mc:Choice Requires="wps">
          <w:drawing>
            <wp:anchor distT="0" distB="0" distL="0" distR="0" simplePos="0" relativeHeight="486539776"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340" name="Text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2">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76704" type="#_x0000_t202" id="docshape340" filled="false" stroked="false">
              <v:textbox inset="0,0,0,0">
                <w:txbxContent>
                  <w:p>
                    <w:pPr>
                      <w:spacing w:before="14"/>
                      <w:ind w:left="20" w:right="0" w:firstLine="0"/>
                      <w:jc w:val="left"/>
                      <w:rPr>
                        <w:sz w:val="16"/>
                      </w:rPr>
                    </w:pPr>
                    <w:r>
                      <w:rPr>
                        <w:spacing w:val="-2"/>
                        <w:sz w:val="16"/>
                      </w:rPr>
                      <w:t>https://</w:t>
                    </w:r>
                    <w:hyperlink r:id="rId3">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40288"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341" name="Text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74</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1" o:spid="_x0000_s1133" type="#_x0000_t202" style="position:absolute;margin-left:565pt;margin-top:767.25pt;width:24.05pt;height:10.95pt;z-index:-1677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74</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v:textbox>
              <w10:wrap anchorx="page" anchory="page"/>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41824"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1">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774656" type="#_x0000_t202" id="docshape354" filled="false" stroked="false">
              <v:textbox inset="0,0,0,0">
                <w:txbxContent>
                  <w:p>
                    <w:pPr>
                      <w:spacing w:before="14"/>
                      <w:ind w:left="20" w:right="0" w:firstLine="0"/>
                      <w:jc w:val="left"/>
                      <w:rPr>
                        <w:sz w:val="16"/>
                      </w:rPr>
                    </w:pPr>
                    <w:r>
                      <w:rPr>
                        <w:spacing w:val="-2"/>
                        <w:sz w:val="16"/>
                      </w:rPr>
                      <w:t>https://</w:t>
                    </w:r>
                    <w:hyperlink r:id="rId2">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42336"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79</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5" o:spid="_x0000_s1137" type="#_x0000_t202" style="position:absolute;margin-left:565pt;margin-top:767.25pt;width:24.05pt;height:10.95pt;z-index:-1677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79</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00352"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1">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816128" type="#_x0000_t202" id="docshape61" filled="false" stroked="false">
              <v:textbox inset="0,0,0,0">
                <w:txbxContent>
                  <w:p>
                    <w:pPr>
                      <w:spacing w:before="14"/>
                      <w:ind w:left="20" w:right="0" w:firstLine="0"/>
                      <w:jc w:val="left"/>
                      <w:rPr>
                        <w:sz w:val="16"/>
                      </w:rPr>
                    </w:pPr>
                    <w:r>
                      <w:rPr>
                        <w:spacing w:val="-2"/>
                        <w:sz w:val="16"/>
                      </w:rPr>
                      <w:t>https://</w:t>
                    </w:r>
                    <w:hyperlink r:id="rId2">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00864"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16</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2" o:spid="_x0000_s1065" type="#_x0000_t202" style="position:absolute;margin-left:565pt;margin-top:767.25pt;width:24.05pt;height:10.95pt;z-index:-1681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16</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02400" behindDoc="1" locked="0" layoutInCell="1" allowOverlap="1">
              <wp:simplePos x="0" y="0"/>
              <wp:positionH relativeFrom="page">
                <wp:posOffset>666749</wp:posOffset>
              </wp:positionH>
              <wp:positionV relativeFrom="page">
                <wp:posOffset>7362818</wp:posOffset>
              </wp:positionV>
              <wp:extent cx="6677025" cy="9525"/>
              <wp:effectExtent l="0" t="0" r="0" b="0"/>
              <wp:wrapNone/>
              <wp:docPr id="82" name="Graphic 82">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579.749512pt;width:525.749958pt;height:.75pt;mso-position-horizontal-relative:page;mso-position-vertical-relative:page;z-index:-16814080" id="docshape82" href="https://www.indeed.com/career-advice/resumes-cover-letters/diplomatic-skills" filled="true" fillcolor="#2557a6" stroked="false">
              <v:fill type="solid"/>
              <w10:wrap type="none"/>
            </v:rect>
          </w:pict>
        </mc:Fallback>
      </mc:AlternateContent>
    </w:r>
    <w:r>
      <w:rPr>
        <w:noProof/>
      </w:rPr>
      <mc:AlternateContent>
        <mc:Choice Requires="wps">
          <w:drawing>
            <wp:anchor distT="0" distB="0" distL="0" distR="0" simplePos="0" relativeHeight="486502912"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2">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813568" type="#_x0000_t202" id="docshape83" filled="false" stroked="false">
              <v:textbox inset="0,0,0,0">
                <w:txbxContent>
                  <w:p>
                    <w:pPr>
                      <w:spacing w:before="14"/>
                      <w:ind w:left="20" w:right="0" w:firstLine="0"/>
                      <w:jc w:val="left"/>
                      <w:rPr>
                        <w:sz w:val="16"/>
                      </w:rPr>
                    </w:pPr>
                    <w:r>
                      <w:rPr>
                        <w:spacing w:val="-2"/>
                        <w:sz w:val="16"/>
                      </w:rPr>
                      <w:t>https://</w:t>
                    </w:r>
                    <w:hyperlink r:id="rId3">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03424"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22</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4" o:spid="_x0000_s1069" type="#_x0000_t202" style="position:absolute;margin-left:565pt;margin-top:767.25pt;width:24.05pt;height:10.95pt;z-index:-1681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22</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04960"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1">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811520" type="#_x0000_t202" id="docshape99" filled="false" stroked="false">
              <v:textbox inset="0,0,0,0">
                <w:txbxContent>
                  <w:p>
                    <w:pPr>
                      <w:spacing w:before="14"/>
                      <w:ind w:left="20" w:right="0" w:firstLine="0"/>
                      <w:jc w:val="left"/>
                      <w:rPr>
                        <w:sz w:val="16"/>
                      </w:rPr>
                    </w:pPr>
                    <w:r>
                      <w:rPr>
                        <w:spacing w:val="-2"/>
                        <w:sz w:val="16"/>
                      </w:rPr>
                      <w:t>https://</w:t>
                    </w:r>
                    <w:hyperlink r:id="rId2">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05472"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24</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0" o:spid="_x0000_s1073" type="#_x0000_t202" style="position:absolute;margin-left:565pt;margin-top:767.25pt;width:24.05pt;height:10.95pt;z-index:-1681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24</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85</w:t>
                    </w:r>
                    <w:r>
                      <w:rPr>
                        <w:spacing w:val="-2"/>
                        <w:sz w:val="16"/>
                      </w:rP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07008" behindDoc="1" locked="0" layoutInCell="1" allowOverlap="1">
              <wp:simplePos x="0" y="0"/>
              <wp:positionH relativeFrom="page">
                <wp:posOffset>666749</wp:posOffset>
              </wp:positionH>
              <wp:positionV relativeFrom="page">
                <wp:posOffset>7362815</wp:posOffset>
              </wp:positionV>
              <wp:extent cx="6677025" cy="9525"/>
              <wp:effectExtent l="0" t="0" r="0" b="0"/>
              <wp:wrapNone/>
              <wp:docPr id="115" name="Graphic 115">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579.749268pt;width:525.749958pt;height:.75pt;mso-position-horizontal-relative:page;mso-position-vertical-relative:page;z-index:-16809472" id="docshape115" href="https://www.indeed.com/career-advice/career-development/critical-thinking-skills" filled="true" fillcolor="#2557a6" stroked="false">
              <v:fill type="solid"/>
              <w10:wrap type="none"/>
            </v:rect>
          </w:pict>
        </mc:Fallback>
      </mc:AlternateContent>
    </w:r>
    <w:r>
      <w:rPr>
        <w:noProof/>
      </w:rPr>
      <mc:AlternateContent>
        <mc:Choice Requires="wps">
          <w:drawing>
            <wp:anchor distT="0" distB="0" distL="0" distR="0" simplePos="0" relativeHeight="486507520"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2">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808960" type="#_x0000_t202" id="docshape116" filled="false" stroked="false">
              <v:textbox inset="0,0,0,0">
                <w:txbxContent>
                  <w:p>
                    <w:pPr>
                      <w:spacing w:before="14"/>
                      <w:ind w:left="20" w:right="0" w:firstLine="0"/>
                      <w:jc w:val="left"/>
                      <w:rPr>
                        <w:sz w:val="16"/>
                      </w:rPr>
                    </w:pPr>
                    <w:r>
                      <w:rPr>
                        <w:spacing w:val="-2"/>
                        <w:sz w:val="16"/>
                      </w:rPr>
                      <w:t>https://</w:t>
                    </w:r>
                    <w:hyperlink r:id="rId3">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08032"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29</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29</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7" o:spid="_x0000_s1077" type="#_x0000_t202" style="position:absolute;margin-left:565pt;margin-top:767.25pt;width:24.05pt;height:10.95pt;z-index:-1680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607179">
                      <w:rPr>
                        <w:noProof/>
                        <w:spacing w:val="-2"/>
                        <w:sz w:val="16"/>
                      </w:rPr>
                      <w:t>29</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607179">
                      <w:rPr>
                        <w:noProof/>
                        <w:spacing w:val="-2"/>
                        <w:sz w:val="16"/>
                      </w:rPr>
                      <w:t>29</w:t>
                    </w:r>
                    <w:r>
                      <w:rPr>
                        <w:spacing w:val="-2"/>
                        <w:sz w:val="16"/>
                      </w:rP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09568"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1">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806912" type="#_x0000_t202" id="docshape130" filled="false" stroked="false">
              <v:textbox inset="0,0,0,0">
                <w:txbxContent>
                  <w:p>
                    <w:pPr>
                      <w:spacing w:before="14"/>
                      <w:ind w:left="20" w:right="0" w:firstLine="0"/>
                      <w:jc w:val="left"/>
                      <w:rPr>
                        <w:sz w:val="16"/>
                      </w:rPr>
                    </w:pPr>
                    <w:r>
                      <w:rPr>
                        <w:spacing w:val="-2"/>
                        <w:sz w:val="16"/>
                      </w:rPr>
                      <w:t>https://</w:t>
                    </w:r>
                    <w:hyperlink r:id="rId2">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10080"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1D746A">
                            <w:rPr>
                              <w:noProof/>
                              <w:spacing w:val="-2"/>
                              <w:sz w:val="16"/>
                            </w:rPr>
                            <w:t>31</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1D746A">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1" o:spid="_x0000_s1081" type="#_x0000_t202" style="position:absolute;margin-left:565pt;margin-top:767.25pt;width:24.05pt;height:10.95pt;z-index:-1680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1D746A">
                      <w:rPr>
                        <w:noProof/>
                        <w:spacing w:val="-2"/>
                        <w:sz w:val="16"/>
                      </w:rPr>
                      <w:t>31</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1D746A">
                      <w:rPr>
                        <w:noProof/>
                        <w:spacing w:val="-2"/>
                        <w:sz w:val="16"/>
                      </w:rPr>
                      <w:t>85</w:t>
                    </w:r>
                    <w:r>
                      <w:rPr>
                        <w:spacing w:val="-2"/>
                        <w:sz w:val="16"/>
                      </w:rP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11616" behindDoc="1" locked="0" layoutInCell="1" allowOverlap="1">
              <wp:simplePos x="0" y="0"/>
              <wp:positionH relativeFrom="page">
                <wp:posOffset>666749</wp:posOffset>
              </wp:positionH>
              <wp:positionV relativeFrom="page">
                <wp:posOffset>7362813</wp:posOffset>
              </wp:positionV>
              <wp:extent cx="6677025" cy="9525"/>
              <wp:effectExtent l="0" t="0" r="0" b="0"/>
              <wp:wrapNone/>
              <wp:docPr id="146" name="Graphic 146">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525"/>
                      </a:xfrm>
                      <a:custGeom>
                        <a:avLst/>
                        <a:gdLst/>
                        <a:ahLst/>
                        <a:cxnLst/>
                        <a:rect l="l" t="t" r="r" b="b"/>
                        <a:pathLst>
                          <a:path w="6677025" h="9525">
                            <a:moveTo>
                              <a:pt x="6677024" y="9524"/>
                            </a:moveTo>
                            <a:lnTo>
                              <a:pt x="0" y="9524"/>
                            </a:lnTo>
                            <a:lnTo>
                              <a:pt x="0" y="0"/>
                            </a:lnTo>
                            <a:lnTo>
                              <a:pt x="6677024" y="0"/>
                            </a:lnTo>
                            <a:lnTo>
                              <a:pt x="6677024" y="9524"/>
                            </a:lnTo>
                            <a:close/>
                          </a:path>
                        </a:pathLst>
                      </a:custGeom>
                      <a:solidFill>
                        <a:srgbClr val="2557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499996pt;margin-top:579.749084pt;width:525.749958pt;height:.75pt;mso-position-horizontal-relative:page;mso-position-vertical-relative:page;z-index:-16804864" id="docshape146" href="https://www.indeed.com/career-advice/career-development/negotiation-skills" filled="true" fillcolor="#2557a6" stroked="false">
              <v:fill type="solid"/>
              <w10:wrap type="none"/>
            </v:rect>
          </w:pict>
        </mc:Fallback>
      </mc:AlternateContent>
    </w:r>
    <w:r>
      <w:rPr>
        <w:noProof/>
      </w:rPr>
      <mc:AlternateContent>
        <mc:Choice Requires="wps">
          <w:drawing>
            <wp:anchor distT="0" distB="0" distL="0" distR="0" simplePos="0" relativeHeight="486512128"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2">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804352" type="#_x0000_t202" id="docshape147" filled="false" stroked="false">
              <v:textbox inset="0,0,0,0">
                <w:txbxContent>
                  <w:p>
                    <w:pPr>
                      <w:spacing w:before="14"/>
                      <w:ind w:left="20" w:right="0" w:firstLine="0"/>
                      <w:jc w:val="left"/>
                      <w:rPr>
                        <w:sz w:val="16"/>
                      </w:rPr>
                    </w:pPr>
                    <w:r>
                      <w:rPr>
                        <w:spacing w:val="-2"/>
                        <w:sz w:val="16"/>
                      </w:rPr>
                      <w:t>https://</w:t>
                    </w:r>
                    <w:hyperlink r:id="rId3">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12640"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1D746A">
                            <w:rPr>
                              <w:noProof/>
                              <w:spacing w:val="-2"/>
                              <w:sz w:val="16"/>
                            </w:rPr>
                            <w:t>32</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1D746A">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8" o:spid="_x0000_s1085" type="#_x0000_t202" style="position:absolute;margin-left:565pt;margin-top:767.25pt;width:24.05pt;height:10.95pt;z-index:-1680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1D746A">
                      <w:rPr>
                        <w:noProof/>
                        <w:spacing w:val="-2"/>
                        <w:sz w:val="16"/>
                      </w:rPr>
                      <w:t>32</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1D746A">
                      <w:rPr>
                        <w:noProof/>
                        <w:spacing w:val="-2"/>
                        <w:sz w:val="16"/>
                      </w:rPr>
                      <w:t>85</w:t>
                    </w:r>
                    <w:r>
                      <w:rPr>
                        <w:spacing w:val="-2"/>
                        <w:sz w:val="16"/>
                      </w:rP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14176" behindDoc="1" locked="0" layoutInCell="1" allowOverlap="1">
              <wp:simplePos x="0" y="0"/>
              <wp:positionH relativeFrom="page">
                <wp:posOffset>292099</wp:posOffset>
              </wp:positionH>
              <wp:positionV relativeFrom="page">
                <wp:posOffset>9744231</wp:posOffset>
              </wp:positionV>
              <wp:extent cx="3502025" cy="139065"/>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2025" cy="139065"/>
                      </a:xfrm>
                      <a:prstGeom prst="rect">
                        <a:avLst/>
                      </a:prstGeom>
                    </wps:spPr>
                    <wps:txbx>
                      <w:txbxContent>
                        <w:p w:rsidR="007B0D16" w:rsidRDefault="00412DE2">
                          <w:pPr>
                            <w:spacing w:before="14"/>
                            <w:ind w:left="20"/>
                            <w:rPr>
                              <w:sz w:val="16"/>
                            </w:rPr>
                          </w:pPr>
                          <w:r>
                            <w:rPr>
                              <w:spacing w:val="-2"/>
                              <w:sz w:val="16"/>
                            </w:rPr>
                            <w:t>https://</w:t>
                          </w:r>
                          <w:hyperlink r:id="rId1">
                            <w:r>
                              <w:rPr>
                                <w:spacing w:val="-2"/>
                                <w:sz w:val="16"/>
                              </w:rPr>
                              <w:t>www.indeed.com/career-advice/resumes-cover-letters/leadership-skills</w:t>
                            </w:r>
                          </w:hyperlink>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767.262329pt;width:275.75pt;height:10.95pt;mso-position-horizontal-relative:page;mso-position-vertical-relative:page;z-index:-16802304" type="#_x0000_t202" id="docshape155" filled="false" stroked="false">
              <v:textbox inset="0,0,0,0">
                <w:txbxContent>
                  <w:p>
                    <w:pPr>
                      <w:spacing w:before="14"/>
                      <w:ind w:left="20" w:right="0" w:firstLine="0"/>
                      <w:jc w:val="left"/>
                      <w:rPr>
                        <w:sz w:val="16"/>
                      </w:rPr>
                    </w:pPr>
                    <w:r>
                      <w:rPr>
                        <w:spacing w:val="-2"/>
                        <w:sz w:val="16"/>
                      </w:rPr>
                      <w:t>https://</w:t>
                    </w:r>
                    <w:hyperlink r:id="rId2">
                      <w:r>
                        <w:rPr>
                          <w:spacing w:val="-2"/>
                          <w:sz w:val="16"/>
                        </w:rPr>
                        <w:t>www.indeed.com/career-advice/resumes-cover-letters/leadership-skills</w:t>
                      </w:r>
                    </w:hyperlink>
                  </w:p>
                </w:txbxContent>
              </v:textbox>
              <w10:wrap type="none"/>
            </v:shape>
          </w:pict>
        </mc:Fallback>
      </mc:AlternateContent>
    </w:r>
    <w:r>
      <w:rPr>
        <w:noProof/>
      </w:rPr>
      <mc:AlternateContent>
        <mc:Choice Requires="wps">
          <w:drawing>
            <wp:anchor distT="0" distB="0" distL="0" distR="0" simplePos="0" relativeHeight="486514688" behindDoc="1" locked="0" layoutInCell="1" allowOverlap="1">
              <wp:simplePos x="0" y="0"/>
              <wp:positionH relativeFrom="page">
                <wp:posOffset>7175301</wp:posOffset>
              </wp:positionH>
              <wp:positionV relativeFrom="page">
                <wp:posOffset>9744231</wp:posOffset>
              </wp:positionV>
              <wp:extent cx="305435" cy="139065"/>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1D746A">
                            <w:rPr>
                              <w:noProof/>
                              <w:spacing w:val="-2"/>
                              <w:sz w:val="16"/>
                            </w:rPr>
                            <w:t>34</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1D746A">
                            <w:rPr>
                              <w:noProof/>
                              <w:spacing w:val="-2"/>
                              <w:sz w:val="16"/>
                            </w:rPr>
                            <w:t>85</w:t>
                          </w:r>
                          <w:r>
                            <w:rPr>
                              <w:spacing w:val="-2"/>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6" o:spid="_x0000_s1089" type="#_x0000_t202" style="position:absolute;margin-left:565pt;margin-top:767.25pt;width:24.05pt;height:10.95pt;z-index:-1680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" filled="f" stroked="f">
              <v:path arrowok="t"/>
              <v:textbox inset="0,0,0,0">
                <w:txbxContent>
                  <w:p w:rsidR="007B0D16" w:rsidRDefault="00412DE2">
                    <w:pPr>
                      <w:spacing w:before="14"/>
                      <w:ind w:left="60"/>
                      <w:rPr>
                        <w:sz w:val="16"/>
                      </w:rPr>
                    </w:pPr>
                    <w:r>
                      <w:rPr>
                        <w:spacing w:val="-2"/>
                        <w:sz w:val="16"/>
                      </w:rPr>
                      <w:fldChar w:fldCharType="begin"/>
                    </w:r>
                    <w:r>
                      <w:rPr>
                        <w:spacing w:val="-2"/>
                        <w:sz w:val="16"/>
                      </w:rPr>
                      <w:instrText xml:space="preserve"> PAGE </w:instrText>
                    </w:r>
                    <w:r>
                      <w:rPr>
                        <w:spacing w:val="-2"/>
                        <w:sz w:val="16"/>
                      </w:rPr>
                      <w:fldChar w:fldCharType="separate"/>
                    </w:r>
                    <w:r w:rsidR="001D746A">
                      <w:rPr>
                        <w:noProof/>
                        <w:spacing w:val="-2"/>
                        <w:sz w:val="16"/>
                      </w:rPr>
                      <w:t>34</w:t>
                    </w:r>
                    <w:r>
                      <w:rPr>
                        <w:spacing w:val="-2"/>
                        <w:sz w:val="16"/>
                      </w:rPr>
                      <w:fldChar w:fldCharType="end"/>
                    </w:r>
                    <w:r>
                      <w:rPr>
                        <w:spacing w:val="-2"/>
                        <w:sz w:val="16"/>
                      </w:rPr>
                      <w:t>/</w:t>
                    </w:r>
                    <w:r>
                      <w:rPr>
                        <w:spacing w:val="-2"/>
                        <w:sz w:val="16"/>
                      </w:rPr>
                      <w:fldChar w:fldCharType="begin"/>
                    </w:r>
                    <w:r>
                      <w:rPr>
                        <w:spacing w:val="-2"/>
                        <w:sz w:val="16"/>
                      </w:rPr>
                      <w:instrText xml:space="preserve"> NUMPAGES </w:instrText>
                    </w:r>
                    <w:r>
                      <w:rPr>
                        <w:spacing w:val="-2"/>
                        <w:sz w:val="16"/>
                      </w:rPr>
                      <w:fldChar w:fldCharType="separate"/>
                    </w:r>
                    <w:r w:rsidR="001D746A">
                      <w:rPr>
                        <w:noProof/>
                        <w:spacing w:val="-2"/>
                        <w:sz w:val="16"/>
                      </w:rPr>
                      <w:t>85</w:t>
                    </w:r>
                    <w:r>
                      <w:rPr>
                        <w:spacing w:val="-2"/>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DE2" w:rsidRDefault="00412DE2">
      <w:r>
        <w:separator/>
      </w:r>
    </w:p>
  </w:footnote>
  <w:footnote w:type="continuationSeparator" w:id="0">
    <w:p w:rsidR="00412DE2" w:rsidRDefault="00412D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494720" behindDoc="1" locked="0" layoutInCell="1" allowOverlap="1" wp14:anchorId="02951DC1" wp14:editId="2DA32452">
              <wp:simplePos x="0" y="0"/>
              <wp:positionH relativeFrom="page">
                <wp:posOffset>292099</wp:posOffset>
              </wp:positionH>
              <wp:positionV relativeFrom="page">
                <wp:posOffset>181131</wp:posOffset>
              </wp:positionV>
              <wp:extent cx="786130"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22.999998pt;margin-top:14.262339pt;width:61.9pt;height:10.95pt;mso-position-horizontal-relative:page;mso-position-vertical-relative:page;z-index:-16821760" type="#_x0000_t202" id="docshape1"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495232" behindDoc="1" locked="0" layoutInCell="1" allowOverlap="1" wp14:anchorId="66B521E6" wp14:editId="4DE269AB">
              <wp:simplePos x="0" y="0"/>
              <wp:positionH relativeFrom="page">
                <wp:posOffset>2745233</wp:posOffset>
              </wp:positionH>
              <wp:positionV relativeFrom="page">
                <wp:posOffset>181131</wp:posOffset>
              </wp:positionV>
              <wp:extent cx="342328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821248" type="#_x0000_t202" id="docshape2"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15200"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801280" type="#_x0000_t202" id="docshape178"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15712"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800768" type="#_x0000_t202" id="docshape179"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17760"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193" name="Text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798720" type="#_x0000_t202" id="docshape193"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18272"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798208" type="#_x0000_t202" id="docshape194"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19808"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796672" type="#_x0000_t202" id="docshape209"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20320"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210" name="Text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796160" type="#_x0000_t202" id="docshape210"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22368"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794112" type="#_x0000_t202" id="docshape224"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22880"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793600" type="#_x0000_t202" id="docshape225"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24416"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792064" type="#_x0000_t202" id="docshape243"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24928"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791552" type="#_x0000_t202" id="docshape244"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26976"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256" name="Text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789504" type="#_x0000_t202" id="docshape256"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27488"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788992" type="#_x0000_t202" id="docshape257"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29024"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275" name="Text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787456" type="#_x0000_t202" id="docshape275"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29536"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276" name="Text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786944" type="#_x0000_t202" id="docshape276"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31584"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288" name="Text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784896" type="#_x0000_t202" id="docshape288"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32096"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289" name="Text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784384" type="#_x0000_t202" id="docshape289"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33632"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307" name="Text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782848" type="#_x0000_t202" id="docshape307"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34144"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308" name="Text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782336" type="#_x0000_t202" id="docshape308"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36192"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318" name="Text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780288" type="#_x0000_t202" id="docshape318"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36704"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319" name="Text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779776" type="#_x0000_t202" id="docshape319"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496768"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819712" type="#_x0000_t202" id="docshape46"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497280"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819200" type="#_x0000_t202" id="docshape47"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38240"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337" name="Text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778240" type="#_x0000_t202" id="docshape337"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38752"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338" name="Text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777728" type="#_x0000_t202" id="docshape338"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40800"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352" name="Text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775680" type="#_x0000_t202" id="docshape352"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41312"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775168" type="#_x0000_t202" id="docshape353"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499328"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817152" type="#_x0000_t202" id="docshape59"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499840"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816640" type="#_x0000_t202" id="docshape60"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01376"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815104" type="#_x0000_t202" id="docshape80"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01888"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814592" type="#_x0000_t202" id="docshape81"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03936"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812544" type="#_x0000_t202" id="docshape97"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04448"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812032" type="#_x0000_t202" id="docshape98"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05984"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810496" type="#_x0000_t202" id="docshape113"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06496"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809984" type="#_x0000_t202" id="docshape114"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08544"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807936" type="#_x0000_t202" id="docshape128"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09056"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807424" type="#_x0000_t202" id="docshape129"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10592"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805888" type="#_x0000_t202" id="docshape144"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11104"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805376" type="#_x0000_t202" id="docshape145"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16" w:rsidRDefault="00412DE2">
    <w:pPr>
      <w:pStyle w:val="BodyText"/>
      <w:spacing w:line="14" w:lineRule="auto"/>
      <w:rPr>
        <w:sz w:val="20"/>
      </w:rPr>
    </w:pPr>
    <w:r>
      <w:rPr>
        <w:noProof/>
      </w:rPr>
      <mc:AlternateContent>
        <mc:Choice Requires="wps">
          <w:drawing>
            <wp:anchor distT="0" distB="0" distL="0" distR="0" simplePos="0" relativeHeight="486513152" behindDoc="1" locked="0" layoutInCell="1" allowOverlap="1">
              <wp:simplePos x="0" y="0"/>
              <wp:positionH relativeFrom="page">
                <wp:posOffset>292099</wp:posOffset>
              </wp:positionH>
              <wp:positionV relativeFrom="page">
                <wp:posOffset>181131</wp:posOffset>
              </wp:positionV>
              <wp:extent cx="786130" cy="1390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39065"/>
                      </a:xfrm>
                      <a:prstGeom prst="rect">
                        <a:avLst/>
                      </a:prstGeom>
                    </wps:spPr>
                    <wps:txbx>
                      <w:txbxContent>
                        <w:p w:rsidR="007B0D16" w:rsidRDefault="00412DE2">
                          <w:pPr>
                            <w:spacing w:before="14"/>
                            <w:ind w:left="20"/>
                            <w:rPr>
                              <w:sz w:val="16"/>
                            </w:rPr>
                          </w:pPr>
                          <w:r>
                            <w:rPr>
                              <w:sz w:val="16"/>
                            </w:rPr>
                            <w:t>7/8/24,</w:t>
                          </w:r>
                          <w:r>
                            <w:rPr>
                              <w:spacing w:val="-13"/>
                              <w:sz w:val="16"/>
                            </w:rPr>
                            <w:t xml:space="preserve"> </w:t>
                          </w:r>
                          <w:r>
                            <w:rPr>
                              <w:sz w:val="16"/>
                            </w:rPr>
                            <w:t>11:08</w:t>
                          </w:r>
                          <w:r>
                            <w:rPr>
                              <w:spacing w:val="-11"/>
                              <w:sz w:val="16"/>
                            </w:rPr>
                            <w:t xml:space="preserve"> </w:t>
                          </w:r>
                          <w:r>
                            <w:rPr>
                              <w:spacing w:val="-5"/>
                              <w:sz w:val="16"/>
                            </w:rPr>
                            <w:t>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2.999998pt;margin-top:14.262339pt;width:61.9pt;height:10.95pt;mso-position-horizontal-relative:page;mso-position-vertical-relative:page;z-index:-16803328" type="#_x0000_t202" id="docshape153" filled="false" stroked="false">
              <v:textbox inset="0,0,0,0">
                <w:txbxContent>
                  <w:p>
                    <w:pPr>
                      <w:spacing w:before="14"/>
                      <w:ind w:left="20" w:right="0" w:firstLine="0"/>
                      <w:jc w:val="left"/>
                      <w:rPr>
                        <w:sz w:val="16"/>
                      </w:rPr>
                    </w:pPr>
                    <w:r>
                      <w:rPr>
                        <w:sz w:val="16"/>
                      </w:rPr>
                      <w:t>7/8/24,</w:t>
                    </w:r>
                    <w:r>
                      <w:rPr>
                        <w:spacing w:val="-13"/>
                        <w:sz w:val="16"/>
                      </w:rPr>
                      <w:t> </w:t>
                    </w:r>
                    <w:r>
                      <w:rPr>
                        <w:sz w:val="16"/>
                      </w:rPr>
                      <w:t>11:08</w:t>
                    </w:r>
                    <w:r>
                      <w:rPr>
                        <w:spacing w:val="-11"/>
                        <w:sz w:val="16"/>
                      </w:rPr>
                      <w:t> </w:t>
                    </w:r>
                    <w:r>
                      <w:rPr>
                        <w:spacing w:val="-5"/>
                        <w:sz w:val="16"/>
                      </w:rPr>
                      <w:t>AM</w:t>
                    </w:r>
                  </w:p>
                </w:txbxContent>
              </v:textbox>
              <w10:wrap type="none"/>
            </v:shape>
          </w:pict>
        </mc:Fallback>
      </mc:AlternateContent>
    </w:r>
    <w:r>
      <w:rPr>
        <w:noProof/>
      </w:rPr>
      <mc:AlternateContent>
        <mc:Choice Requires="wps">
          <w:drawing>
            <wp:anchor distT="0" distB="0" distL="0" distR="0" simplePos="0" relativeHeight="486513664" behindDoc="1" locked="0" layoutInCell="1" allowOverlap="1">
              <wp:simplePos x="0" y="0"/>
              <wp:positionH relativeFrom="page">
                <wp:posOffset>2745233</wp:posOffset>
              </wp:positionH>
              <wp:positionV relativeFrom="page">
                <wp:posOffset>181131</wp:posOffset>
              </wp:positionV>
              <wp:extent cx="3423285" cy="1390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285" cy="139065"/>
                      </a:xfrm>
                      <a:prstGeom prst="rect">
                        <a:avLst/>
                      </a:prstGeom>
                    </wps:spPr>
                    <wps:txbx>
                      <w:txbxContent>
                        <w:p w:rsidR="007B0D16" w:rsidRDefault="00412DE2">
                          <w:pPr>
                            <w:spacing w:before="14"/>
                            <w:ind w:left="20"/>
                            <w:rPr>
                              <w:sz w:val="16"/>
                            </w:rPr>
                          </w:pPr>
                          <w:r>
                            <w:rPr>
                              <w:sz w:val="16"/>
                            </w:rPr>
                            <w:t>Leadership</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Workplace:</w:t>
                          </w:r>
                          <w:r>
                            <w:rPr>
                              <w:spacing w:val="-3"/>
                              <w:sz w:val="16"/>
                            </w:rPr>
                            <w:t xml:space="preserve"> </w:t>
                          </w:r>
                          <w:r>
                            <w:rPr>
                              <w:sz w:val="16"/>
                            </w:rPr>
                            <w:t>10</w:t>
                          </w:r>
                          <w:r>
                            <w:rPr>
                              <w:spacing w:val="-4"/>
                              <w:sz w:val="16"/>
                            </w:rPr>
                            <w:t xml:space="preserve"> </w:t>
                          </w:r>
                          <w:r>
                            <w:rPr>
                              <w:sz w:val="16"/>
                            </w:rPr>
                            <w:t>Skills</w:t>
                          </w:r>
                          <w:r>
                            <w:rPr>
                              <w:spacing w:val="-6"/>
                              <w:sz w:val="16"/>
                            </w:rPr>
                            <w:t xml:space="preserve"> </w:t>
                          </w:r>
                          <w:r>
                            <w:rPr>
                              <w:sz w:val="16"/>
                            </w:rPr>
                            <w:t>To</w:t>
                          </w:r>
                          <w:r>
                            <w:rPr>
                              <w:spacing w:val="-4"/>
                              <w:sz w:val="16"/>
                            </w:rPr>
                            <w:t xml:space="preserve"> </w:t>
                          </w:r>
                          <w:r>
                            <w:rPr>
                              <w:sz w:val="16"/>
                            </w:rPr>
                            <w:t>Develop</w:t>
                          </w:r>
                          <w:r>
                            <w:rPr>
                              <w:spacing w:val="-3"/>
                              <w:sz w:val="16"/>
                            </w:rPr>
                            <w:t xml:space="preserve"> </w:t>
                          </w:r>
                          <w:r>
                            <w:rPr>
                              <w:sz w:val="16"/>
                            </w:rPr>
                            <w:t>(With</w:t>
                          </w:r>
                          <w:r>
                            <w:rPr>
                              <w:spacing w:val="-4"/>
                              <w:sz w:val="16"/>
                            </w:rPr>
                            <w:t xml:space="preserve"> </w:t>
                          </w:r>
                          <w:r>
                            <w:rPr>
                              <w:sz w:val="16"/>
                            </w:rPr>
                            <w:t>FAQ)</w:t>
                          </w:r>
                          <w:r>
                            <w:rPr>
                              <w:spacing w:val="-4"/>
                              <w:sz w:val="16"/>
                            </w:rPr>
                            <w:t xml:space="preserve"> </w:t>
                          </w:r>
                          <w:r>
                            <w:rPr>
                              <w:sz w:val="16"/>
                            </w:rPr>
                            <w:t>|</w:t>
                          </w:r>
                          <w:r>
                            <w:rPr>
                              <w:spacing w:val="-3"/>
                              <w:sz w:val="16"/>
                            </w:rPr>
                            <w:t xml:space="preserve"> </w:t>
                          </w:r>
                          <w:r>
                            <w:rPr>
                              <w:spacing w:val="-2"/>
                              <w:sz w:val="16"/>
                            </w:rPr>
                            <w:t>Indeed.com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6.160156pt;margin-top:14.262339pt;width:269.55pt;height:10.95pt;mso-position-horizontal-relative:page;mso-position-vertical-relative:page;z-index:-16802816" type="#_x0000_t202" id="docshape154" filled="false" stroked="false">
              <v:textbox inset="0,0,0,0">
                <w:txbxContent>
                  <w:p>
                    <w:pPr>
                      <w:spacing w:before="14"/>
                      <w:ind w:left="20" w:right="0" w:firstLine="0"/>
                      <w:jc w:val="left"/>
                      <w:rPr>
                        <w:sz w:val="16"/>
                      </w:rPr>
                    </w:pPr>
                    <w:r>
                      <w:rPr>
                        <w:sz w:val="16"/>
                      </w:rPr>
                      <w:t>Leadership</w:t>
                    </w:r>
                    <w:r>
                      <w:rPr>
                        <w:spacing w:val="-4"/>
                        <w:sz w:val="16"/>
                      </w:rPr>
                      <w:t> </w:t>
                    </w:r>
                    <w:r>
                      <w:rPr>
                        <w:sz w:val="16"/>
                      </w:rPr>
                      <w:t>in</w:t>
                    </w:r>
                    <w:r>
                      <w:rPr>
                        <w:spacing w:val="-4"/>
                        <w:sz w:val="16"/>
                      </w:rPr>
                      <w:t> </w:t>
                    </w:r>
                    <w:r>
                      <w:rPr>
                        <w:sz w:val="16"/>
                      </w:rPr>
                      <w:t>the</w:t>
                    </w:r>
                    <w:r>
                      <w:rPr>
                        <w:spacing w:val="-4"/>
                        <w:sz w:val="16"/>
                      </w:rPr>
                      <w:t> </w:t>
                    </w:r>
                    <w:r>
                      <w:rPr>
                        <w:sz w:val="16"/>
                      </w:rPr>
                      <w:t>Workplace:</w:t>
                    </w:r>
                    <w:r>
                      <w:rPr>
                        <w:spacing w:val="-3"/>
                        <w:sz w:val="16"/>
                      </w:rPr>
                      <w:t> </w:t>
                    </w:r>
                    <w:r>
                      <w:rPr>
                        <w:sz w:val="16"/>
                      </w:rPr>
                      <w:t>10</w:t>
                    </w:r>
                    <w:r>
                      <w:rPr>
                        <w:spacing w:val="-4"/>
                        <w:sz w:val="16"/>
                      </w:rPr>
                      <w:t> </w:t>
                    </w:r>
                    <w:r>
                      <w:rPr>
                        <w:sz w:val="16"/>
                      </w:rPr>
                      <w:t>Skills</w:t>
                    </w:r>
                    <w:r>
                      <w:rPr>
                        <w:spacing w:val="-6"/>
                        <w:sz w:val="16"/>
                      </w:rPr>
                      <w:t> </w:t>
                    </w:r>
                    <w:r>
                      <w:rPr>
                        <w:sz w:val="16"/>
                      </w:rPr>
                      <w:t>To</w:t>
                    </w:r>
                    <w:r>
                      <w:rPr>
                        <w:spacing w:val="-4"/>
                        <w:sz w:val="16"/>
                      </w:rPr>
                      <w:t> </w:t>
                    </w:r>
                    <w:r>
                      <w:rPr>
                        <w:sz w:val="16"/>
                      </w:rPr>
                      <w:t>Develop</w:t>
                    </w:r>
                    <w:r>
                      <w:rPr>
                        <w:spacing w:val="-3"/>
                        <w:sz w:val="16"/>
                      </w:rPr>
                      <w:t> </w:t>
                    </w:r>
                    <w:r>
                      <w:rPr>
                        <w:sz w:val="16"/>
                      </w:rPr>
                      <w:t>(With</w:t>
                    </w:r>
                    <w:r>
                      <w:rPr>
                        <w:spacing w:val="-4"/>
                        <w:sz w:val="16"/>
                      </w:rPr>
                      <w:t> </w:t>
                    </w:r>
                    <w:r>
                      <w:rPr>
                        <w:sz w:val="16"/>
                      </w:rPr>
                      <w:t>FAQ)</w:t>
                    </w:r>
                    <w:r>
                      <w:rPr>
                        <w:spacing w:val="-4"/>
                        <w:sz w:val="16"/>
                      </w:rPr>
                      <w:t> </w:t>
                    </w:r>
                    <w:r>
                      <w:rPr>
                        <w:sz w:val="16"/>
                      </w:rPr>
                      <w:t>|</w:t>
                    </w:r>
                    <w:r>
                      <w:rPr>
                        <w:spacing w:val="-3"/>
                        <w:sz w:val="16"/>
                      </w:rPr>
                      <w:t> </w:t>
                    </w:r>
                    <w:r>
                      <w:rPr>
                        <w:spacing w:val="-2"/>
                        <w:sz w:val="16"/>
                      </w:rPr>
                      <w:t>Indeed.com</w:t>
                    </w:r>
                  </w:p>
                </w:txbxContent>
              </v:textbox>
              <w10:wrap type="non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373CF"/>
    <w:multiLevelType w:val="hybridMultilevel"/>
    <w:tmpl w:val="1C7ACDA4"/>
    <w:lvl w:ilvl="0" w:tplc="889C4BB4">
      <w:start w:val="1"/>
      <w:numFmt w:val="decimal"/>
      <w:lvlText w:val="%1."/>
      <w:lvlJc w:val="left"/>
      <w:pPr>
        <w:ind w:left="576" w:hanging="467"/>
        <w:jc w:val="left"/>
      </w:pPr>
      <w:rPr>
        <w:rFonts w:ascii="Arial" w:eastAsia="Arial" w:hAnsi="Arial" w:cs="Arial" w:hint="default"/>
        <w:b/>
        <w:bCs/>
        <w:i w:val="0"/>
        <w:iCs w:val="0"/>
        <w:color w:val="2D2D2D"/>
        <w:spacing w:val="0"/>
        <w:w w:val="100"/>
        <w:sz w:val="42"/>
        <w:szCs w:val="42"/>
        <w:lang w:val="en-US" w:eastAsia="en-US" w:bidi="ar-SA"/>
      </w:rPr>
    </w:lvl>
    <w:lvl w:ilvl="1" w:tplc="B17A036E">
      <w:numFmt w:val="bullet"/>
      <w:lvlText w:val="•"/>
      <w:lvlJc w:val="left"/>
      <w:pPr>
        <w:ind w:left="1638" w:hanging="467"/>
      </w:pPr>
      <w:rPr>
        <w:rFonts w:hint="default"/>
        <w:lang w:val="en-US" w:eastAsia="en-US" w:bidi="ar-SA"/>
      </w:rPr>
    </w:lvl>
    <w:lvl w:ilvl="2" w:tplc="05FABDC0">
      <w:numFmt w:val="bullet"/>
      <w:lvlText w:val="•"/>
      <w:lvlJc w:val="left"/>
      <w:pPr>
        <w:ind w:left="2696" w:hanging="467"/>
      </w:pPr>
      <w:rPr>
        <w:rFonts w:hint="default"/>
        <w:lang w:val="en-US" w:eastAsia="en-US" w:bidi="ar-SA"/>
      </w:rPr>
    </w:lvl>
    <w:lvl w:ilvl="3" w:tplc="155A906A">
      <w:numFmt w:val="bullet"/>
      <w:lvlText w:val="•"/>
      <w:lvlJc w:val="left"/>
      <w:pPr>
        <w:ind w:left="3754" w:hanging="467"/>
      </w:pPr>
      <w:rPr>
        <w:rFonts w:hint="default"/>
        <w:lang w:val="en-US" w:eastAsia="en-US" w:bidi="ar-SA"/>
      </w:rPr>
    </w:lvl>
    <w:lvl w:ilvl="4" w:tplc="B4500D16">
      <w:numFmt w:val="bullet"/>
      <w:lvlText w:val="•"/>
      <w:lvlJc w:val="left"/>
      <w:pPr>
        <w:ind w:left="4812" w:hanging="467"/>
      </w:pPr>
      <w:rPr>
        <w:rFonts w:hint="default"/>
        <w:lang w:val="en-US" w:eastAsia="en-US" w:bidi="ar-SA"/>
      </w:rPr>
    </w:lvl>
    <w:lvl w:ilvl="5" w:tplc="79A6775E">
      <w:numFmt w:val="bullet"/>
      <w:lvlText w:val="•"/>
      <w:lvlJc w:val="left"/>
      <w:pPr>
        <w:ind w:left="5870" w:hanging="467"/>
      </w:pPr>
      <w:rPr>
        <w:rFonts w:hint="default"/>
        <w:lang w:val="en-US" w:eastAsia="en-US" w:bidi="ar-SA"/>
      </w:rPr>
    </w:lvl>
    <w:lvl w:ilvl="6" w:tplc="B852ACA2">
      <w:numFmt w:val="bullet"/>
      <w:lvlText w:val="•"/>
      <w:lvlJc w:val="left"/>
      <w:pPr>
        <w:ind w:left="6928" w:hanging="467"/>
      </w:pPr>
      <w:rPr>
        <w:rFonts w:hint="default"/>
        <w:lang w:val="en-US" w:eastAsia="en-US" w:bidi="ar-SA"/>
      </w:rPr>
    </w:lvl>
    <w:lvl w:ilvl="7" w:tplc="4420FCBA">
      <w:numFmt w:val="bullet"/>
      <w:lvlText w:val="•"/>
      <w:lvlJc w:val="left"/>
      <w:pPr>
        <w:ind w:left="7986" w:hanging="467"/>
      </w:pPr>
      <w:rPr>
        <w:rFonts w:hint="default"/>
        <w:lang w:val="en-US" w:eastAsia="en-US" w:bidi="ar-SA"/>
      </w:rPr>
    </w:lvl>
    <w:lvl w:ilvl="8" w:tplc="13E0EDA2">
      <w:numFmt w:val="bullet"/>
      <w:lvlText w:val="•"/>
      <w:lvlJc w:val="left"/>
      <w:pPr>
        <w:ind w:left="9044" w:hanging="46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B0D16"/>
    <w:rsid w:val="001D746A"/>
    <w:rsid w:val="00412DE2"/>
    <w:rsid w:val="00607179"/>
    <w:rsid w:val="007B0D16"/>
    <w:rsid w:val="00E6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9"/>
      <w:outlineLvl w:val="0"/>
    </w:pPr>
    <w:rPr>
      <w:rFonts w:ascii="Arial" w:eastAsia="Arial" w:hAnsi="Arial" w:cs="Arial"/>
      <w:b/>
      <w:bCs/>
      <w:sz w:val="54"/>
      <w:szCs w:val="54"/>
    </w:rPr>
  </w:style>
  <w:style w:type="paragraph" w:styleId="Heading2">
    <w:name w:val="heading 2"/>
    <w:basedOn w:val="Normal"/>
    <w:uiPriority w:val="1"/>
    <w:qFormat/>
    <w:pPr>
      <w:ind w:left="575" w:hanging="466"/>
      <w:outlineLvl w:val="1"/>
    </w:pPr>
    <w:rPr>
      <w:rFonts w:ascii="Arial" w:eastAsia="Arial" w:hAnsi="Arial" w:cs="Arial"/>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
    <w:qFormat/>
    <w:pPr>
      <w:spacing w:before="132"/>
      <w:ind w:left="109"/>
    </w:pPr>
    <w:rPr>
      <w:rFonts w:ascii="Arial" w:eastAsia="Arial" w:hAnsi="Arial" w:cs="Arial"/>
      <w:b/>
      <w:bCs/>
      <w:sz w:val="66"/>
      <w:szCs w:val="66"/>
    </w:rPr>
  </w:style>
  <w:style w:type="paragraph" w:styleId="ListParagraph">
    <w:name w:val="List Paragraph"/>
    <w:basedOn w:val="Normal"/>
    <w:uiPriority w:val="1"/>
    <w:qFormat/>
    <w:pPr>
      <w:ind w:left="575" w:hanging="466"/>
    </w:pPr>
    <w:rPr>
      <w:rFonts w:ascii="Arial" w:eastAsia="Arial" w:hAnsi="Arial" w:cs="Arial"/>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07179"/>
    <w:rPr>
      <w:rFonts w:ascii="Tahoma" w:hAnsi="Tahoma" w:cs="Tahoma"/>
      <w:sz w:val="16"/>
      <w:szCs w:val="16"/>
    </w:rPr>
  </w:style>
  <w:style w:type="character" w:customStyle="1" w:styleId="BalloonTextChar">
    <w:name w:val="Balloon Text Char"/>
    <w:basedOn w:val="DefaultParagraphFont"/>
    <w:link w:val="BalloonText"/>
    <w:uiPriority w:val="99"/>
    <w:semiHidden/>
    <w:rsid w:val="00607179"/>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9"/>
      <w:outlineLvl w:val="0"/>
    </w:pPr>
    <w:rPr>
      <w:rFonts w:ascii="Arial" w:eastAsia="Arial" w:hAnsi="Arial" w:cs="Arial"/>
      <w:b/>
      <w:bCs/>
      <w:sz w:val="54"/>
      <w:szCs w:val="54"/>
    </w:rPr>
  </w:style>
  <w:style w:type="paragraph" w:styleId="Heading2">
    <w:name w:val="heading 2"/>
    <w:basedOn w:val="Normal"/>
    <w:uiPriority w:val="1"/>
    <w:qFormat/>
    <w:pPr>
      <w:ind w:left="575" w:hanging="466"/>
      <w:outlineLvl w:val="1"/>
    </w:pPr>
    <w:rPr>
      <w:rFonts w:ascii="Arial" w:eastAsia="Arial" w:hAnsi="Arial" w:cs="Arial"/>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
    <w:qFormat/>
    <w:pPr>
      <w:spacing w:before="132"/>
      <w:ind w:left="109"/>
    </w:pPr>
    <w:rPr>
      <w:rFonts w:ascii="Arial" w:eastAsia="Arial" w:hAnsi="Arial" w:cs="Arial"/>
      <w:b/>
      <w:bCs/>
      <w:sz w:val="66"/>
      <w:szCs w:val="66"/>
    </w:rPr>
  </w:style>
  <w:style w:type="paragraph" w:styleId="ListParagraph">
    <w:name w:val="List Paragraph"/>
    <w:basedOn w:val="Normal"/>
    <w:uiPriority w:val="1"/>
    <w:qFormat/>
    <w:pPr>
      <w:ind w:left="575" w:hanging="466"/>
    </w:pPr>
    <w:rPr>
      <w:rFonts w:ascii="Arial" w:eastAsia="Arial" w:hAnsi="Arial" w:cs="Arial"/>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07179"/>
    <w:rPr>
      <w:rFonts w:ascii="Tahoma" w:hAnsi="Tahoma" w:cs="Tahoma"/>
      <w:sz w:val="16"/>
      <w:szCs w:val="16"/>
    </w:rPr>
  </w:style>
  <w:style w:type="character" w:customStyle="1" w:styleId="BalloonTextChar">
    <w:name w:val="Balloon Text Char"/>
    <w:basedOn w:val="DefaultParagraphFont"/>
    <w:link w:val="BalloonText"/>
    <w:uiPriority w:val="99"/>
    <w:semiHidden/>
    <w:rsid w:val="00607179"/>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www.indeed.com/career-advice/resumes-cover-letters/problem-solving-skills" TargetMode="External"/><Relationship Id="rId117" Type="http://schemas.openxmlformats.org/officeDocument/2006/relationships/hyperlink" Target="https://www.indeed.com/career-advice/career-development/set-goals-at-work" TargetMode="External"/><Relationship Id="rId21" Type="http://schemas.openxmlformats.org/officeDocument/2006/relationships/hyperlink" Target="https://www.indeed.com/career-advice/career-development/commitment-leadership" TargetMode="External"/><Relationship Id="rId42" Type="http://schemas.openxmlformats.org/officeDocument/2006/relationships/hyperlink" Target="https://www.indeed.com/career-advice/career-development/work-ethic-skills" TargetMode="External"/><Relationship Id="rId47" Type="http://schemas.openxmlformats.org/officeDocument/2006/relationships/header" Target="header5.xml"/><Relationship Id="rId63" Type="http://schemas.openxmlformats.org/officeDocument/2006/relationships/footer" Target="footer8.xml"/><Relationship Id="rId68" Type="http://schemas.openxmlformats.org/officeDocument/2006/relationships/footer" Target="footer9.xml"/><Relationship Id="rId84" Type="http://schemas.openxmlformats.org/officeDocument/2006/relationships/header" Target="header12.xml"/><Relationship Id="rId89" Type="http://schemas.openxmlformats.org/officeDocument/2006/relationships/hyperlink" Target="https://www.indeed.com/career-advice/career-development/public-speaking-skills" TargetMode="External"/><Relationship Id="rId112" Type="http://schemas.openxmlformats.org/officeDocument/2006/relationships/hyperlink" Target="https://www.indeed.com/career-advice/career-development/decision-making-skills" TargetMode="External"/><Relationship Id="rId133" Type="http://schemas.openxmlformats.org/officeDocument/2006/relationships/hyperlink" Target="https://www.indeed.com/career-advice/career-development/types-of-employees" TargetMode="External"/><Relationship Id="rId138" Type="http://schemas.openxmlformats.org/officeDocument/2006/relationships/hyperlink" Target="https://www.indeed.com/career-advice/career-development/why-you-need-a-mentor" TargetMode="External"/><Relationship Id="rId16" Type="http://schemas.openxmlformats.org/officeDocument/2006/relationships/hyperlink" Target="https://resume-review.indeed.com/?collectorID=paLeadershipSkills" TargetMode="External"/><Relationship Id="rId107" Type="http://schemas.openxmlformats.org/officeDocument/2006/relationships/hyperlink" Target="https://www.indeed.com/career-advice/career-development/critical-thinking-skills" TargetMode="External"/><Relationship Id="rId11" Type="http://schemas.openxmlformats.org/officeDocument/2006/relationships/hyperlink" Target="https://www.indeed.com/career-advice/career-development/leadership-philosophy" TargetMode="External"/><Relationship Id="rId32" Type="http://schemas.openxmlformats.org/officeDocument/2006/relationships/hyperlink" Target="https://www.indeed.com/career-advice/career-development/how-to-manage-expectations-at-work" TargetMode="External"/><Relationship Id="rId37" Type="http://schemas.openxmlformats.org/officeDocument/2006/relationships/hyperlink" Target="https://www.indeed.com/career-advice/career-development/leader-values" TargetMode="External"/><Relationship Id="rId53" Type="http://schemas.openxmlformats.org/officeDocument/2006/relationships/hyperlink" Target="https://www.indeed.com/career-advice/career-development/what-is-intellectual-curiosity" TargetMode="External"/><Relationship Id="rId58" Type="http://schemas.openxmlformats.org/officeDocument/2006/relationships/header" Target="header7.xml"/><Relationship Id="rId74" Type="http://schemas.openxmlformats.org/officeDocument/2006/relationships/footer" Target="footer10.xml"/><Relationship Id="rId79" Type="http://schemas.openxmlformats.org/officeDocument/2006/relationships/hyperlink" Target="https://www.indeed.com/career-advice/career-development/workplace-respect" TargetMode="External"/><Relationship Id="rId102" Type="http://schemas.openxmlformats.org/officeDocument/2006/relationships/header" Target="header15.xml"/><Relationship Id="rId123" Type="http://schemas.openxmlformats.org/officeDocument/2006/relationships/hyperlink" Target="https://www.indeed.com/career-advice/career-development/importance-of-employee-loyalty" TargetMode="External"/><Relationship Id="rId128" Type="http://schemas.openxmlformats.org/officeDocument/2006/relationships/hyperlink" Target="https://www.indeed.com/career-advice/career-development/how-to-motivate-employees" TargetMode="External"/><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indeed.com/career-advice/career-development/presentation-skills" TargetMode="External"/><Relationship Id="rId95" Type="http://schemas.openxmlformats.org/officeDocument/2006/relationships/hyperlink" Target="https://www.indeed.com/career-advice/career-development/collaboration-skills" TargetMode="External"/><Relationship Id="rId22" Type="http://schemas.openxmlformats.org/officeDocument/2006/relationships/hyperlink" Target="https://www.indeed.com/career-services/resume-help/instant-report?collectorID=careerguidepromo-US&amp;from=careerguidepromo-US" TargetMode="External"/><Relationship Id="rId27" Type="http://schemas.openxmlformats.org/officeDocument/2006/relationships/header" Target="header2.xml"/><Relationship Id="rId43" Type="http://schemas.openxmlformats.org/officeDocument/2006/relationships/hyperlink" Target="https://www.indeed.com/career-advice/career-development/the-ultimate-guide-to-professionalism" TargetMode="External"/><Relationship Id="rId48" Type="http://schemas.openxmlformats.org/officeDocument/2006/relationships/footer" Target="footer5.xml"/><Relationship Id="rId64" Type="http://schemas.openxmlformats.org/officeDocument/2006/relationships/hyperlink" Target="https://www.indeed.com/career-advice/career-development/adaptability-skills" TargetMode="External"/><Relationship Id="rId69" Type="http://schemas.openxmlformats.org/officeDocument/2006/relationships/hyperlink" Target="https://www.indeed.com/career-advice/career-development/principles-of-feedback" TargetMode="External"/><Relationship Id="rId113" Type="http://schemas.openxmlformats.org/officeDocument/2006/relationships/hyperlink" Target="https://www.indeed.com/career-advice/career-development/benefits-of-team-building" TargetMode="External"/><Relationship Id="rId118" Type="http://schemas.openxmlformats.org/officeDocument/2006/relationships/hyperlink" Target="https://www.indeed.com/career-advice/career-development/time-management-skills" TargetMode="External"/><Relationship Id="rId134" Type="http://schemas.openxmlformats.org/officeDocument/2006/relationships/hyperlink" Target="https://www.indeed.com/career-advice/career-development/feedback-example" TargetMode="External"/><Relationship Id="rId139" Type="http://schemas.openxmlformats.org/officeDocument/2006/relationships/hyperlink" Target="https://www.indeed.com/career-advice/career-development/leadership-qualities-that-make-a-great-leader" TargetMode="External"/><Relationship Id="rId80" Type="http://schemas.openxmlformats.org/officeDocument/2006/relationships/header" Target="header11.xml"/><Relationship Id="rId85" Type="http://schemas.openxmlformats.org/officeDocument/2006/relationships/footer" Target="footer12.xm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resume-review.indeed.com/?collectorID=paLeadershipSkills" TargetMode="External"/><Relationship Id="rId25" Type="http://schemas.openxmlformats.org/officeDocument/2006/relationships/hyperlink" Target="https://www.indeed.com/career-advice/career-development/decision-making-skills" TargetMode="External"/><Relationship Id="rId33" Type="http://schemas.openxmlformats.org/officeDocument/2006/relationships/header" Target="header3.xml"/><Relationship Id="rId38" Type="http://schemas.openxmlformats.org/officeDocument/2006/relationships/hyperlink" Target="https://www.indeed.com/career-advice/resumes-cover-letters/diplomatic-skills" TargetMode="External"/><Relationship Id="rId46" Type="http://schemas.openxmlformats.org/officeDocument/2006/relationships/hyperlink" Target="https://www.indeed.com/career-advice/career-development/integrity-at-work-examples" TargetMode="External"/><Relationship Id="rId59" Type="http://schemas.openxmlformats.org/officeDocument/2006/relationships/footer" Target="footer7.xml"/><Relationship Id="rId67" Type="http://schemas.openxmlformats.org/officeDocument/2006/relationships/header" Target="header9.xml"/><Relationship Id="rId103" Type="http://schemas.openxmlformats.org/officeDocument/2006/relationships/footer" Target="footer15.xml"/><Relationship Id="rId108" Type="http://schemas.openxmlformats.org/officeDocument/2006/relationships/header" Target="header16.xml"/><Relationship Id="rId116" Type="http://schemas.openxmlformats.org/officeDocument/2006/relationships/hyperlink" Target="https://www.indeed.com/career-advice/career-development/how-to-be-a-better-problem-solver" TargetMode="External"/><Relationship Id="rId124" Type="http://schemas.openxmlformats.org/officeDocument/2006/relationships/header" Target="header19.xml"/><Relationship Id="rId129" Type="http://schemas.openxmlformats.org/officeDocument/2006/relationships/header" Target="header20.xml"/><Relationship Id="rId137" Type="http://schemas.openxmlformats.org/officeDocument/2006/relationships/footer" Target="footer21.xml"/><Relationship Id="rId20" Type="http://schemas.openxmlformats.org/officeDocument/2006/relationships/hyperlink" Target="https://assets.ctfassets.net/pdf29us7flmy/1Smlk4qjIKRrgzSHskb0T7/6d3df2e59a6cea00791618cf83de0372/Resume_Template.docx" TargetMode="External"/><Relationship Id="rId41" Type="http://schemas.openxmlformats.org/officeDocument/2006/relationships/hyperlink" Target="https://www.indeed.com/career-advice/career-development/ethical-leadership" TargetMode="External"/><Relationship Id="rId54" Type="http://schemas.openxmlformats.org/officeDocument/2006/relationships/hyperlink" Target="https://www.indeed.com/career-advice/career-development/types-of-diversity-in-workplace" TargetMode="External"/><Relationship Id="rId62" Type="http://schemas.openxmlformats.org/officeDocument/2006/relationships/header" Target="header8.xml"/><Relationship Id="rId70" Type="http://schemas.openxmlformats.org/officeDocument/2006/relationships/hyperlink" Target="https://www.indeed.com/career-advice/career-development/work-life-balance" TargetMode="External"/><Relationship Id="rId75" Type="http://schemas.openxmlformats.org/officeDocument/2006/relationships/hyperlink" Target="https://www.indeed.com/career-advice/career-development/social-skills" TargetMode="External"/><Relationship Id="rId83" Type="http://schemas.openxmlformats.org/officeDocument/2006/relationships/hyperlink" Target="https://www.indeed.com/career-advice/career-development/active-listening-skills" TargetMode="External"/><Relationship Id="rId88" Type="http://schemas.openxmlformats.org/officeDocument/2006/relationships/hyperlink" Target="https://www.indeed.com/career-advice/career-development/nonverbal-communication-skills" TargetMode="External"/><Relationship Id="rId91" Type="http://schemas.openxmlformats.org/officeDocument/2006/relationships/header" Target="header13.xml"/><Relationship Id="rId96" Type="http://schemas.openxmlformats.org/officeDocument/2006/relationships/header" Target="header14.xml"/><Relationship Id="rId111" Type="http://schemas.openxmlformats.org/officeDocument/2006/relationships/hyperlink" Target="https://www.indeed.com/career-advice/career-development/research-skills" TargetMode="External"/><Relationship Id="rId132" Type="http://schemas.openxmlformats.org/officeDocument/2006/relationships/hyperlink" Target="https://www.indeed.com/career-advice/career-development/why-recognition-is-important" TargetMode="External"/><Relationship Id="rId140" Type="http://schemas.openxmlformats.org/officeDocument/2006/relationships/image" Target="media/image3.png"/><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0.png"/><Relationship Id="rId23" Type="http://schemas.openxmlformats.org/officeDocument/2006/relationships/hyperlink" Target="https://www.indeed.com/career-services/resume-help/instant-report?collectorID=careerguidepromo-US&amp;from=careerguidepromo-US" TargetMode="External"/><Relationship Id="rId28" Type="http://schemas.openxmlformats.org/officeDocument/2006/relationships/footer" Target="footer2.xml"/><Relationship Id="rId36" Type="http://schemas.openxmlformats.org/officeDocument/2006/relationships/hyperlink" Target="https://www.indeed.com/career-advice/career-development/integrity-at-work" TargetMode="External"/><Relationship Id="rId49" Type="http://schemas.openxmlformats.org/officeDocument/2006/relationships/hyperlink" Target="https://www.indeed.com/career-advice/career-development/integrity-at-work" TargetMode="External"/><Relationship Id="rId57" Type="http://schemas.openxmlformats.org/officeDocument/2006/relationships/hyperlink" Target="https://www.indeed.com/career-advice/career-development/open-minded" TargetMode="External"/><Relationship Id="rId106" Type="http://schemas.openxmlformats.org/officeDocument/2006/relationships/hyperlink" Target="https://www.indeed.com/career-advice/career-development/complex-problem-solving" TargetMode="External"/><Relationship Id="rId114" Type="http://schemas.openxmlformats.org/officeDocument/2006/relationships/header" Target="header17.xml"/><Relationship Id="rId119" Type="http://schemas.openxmlformats.org/officeDocument/2006/relationships/header" Target="header18.xml"/><Relationship Id="rId127" Type="http://schemas.openxmlformats.org/officeDocument/2006/relationships/hyperlink" Target="https://www.indeed.com/career-advice/career-development/how-to-become-strong-leader" TargetMode="External"/><Relationship Id="rId10" Type="http://schemas.openxmlformats.org/officeDocument/2006/relationships/hyperlink" Target="https://www.indeed.com/career-advice/finding-a-job/big-five-personality-traits" TargetMode="External"/><Relationship Id="rId31" Type="http://schemas.openxmlformats.org/officeDocument/2006/relationships/hyperlink" Target="https://www.indeed.com/career-advice/career-development/project-evaluation" TargetMode="External"/><Relationship Id="rId44" Type="http://schemas.openxmlformats.org/officeDocument/2006/relationships/hyperlink" Target="https://www.indeed.com/career-advice/career-development/difference-accountability-responsibility" TargetMode="External"/><Relationship Id="rId52" Type="http://schemas.openxmlformats.org/officeDocument/2006/relationships/footer" Target="footer6.xml"/><Relationship Id="rId60" Type="http://schemas.openxmlformats.org/officeDocument/2006/relationships/hyperlink" Target="https://www.indeed.com/career-advice/career-development/creativity-in-leadership" TargetMode="External"/><Relationship Id="rId65" Type="http://schemas.openxmlformats.org/officeDocument/2006/relationships/hyperlink" Target="https://www.indeed.com/career-advice/starting-new-job/strengths-at-workplace" TargetMode="External"/><Relationship Id="rId73" Type="http://schemas.openxmlformats.org/officeDocument/2006/relationships/header" Target="header10.xml"/><Relationship Id="rId78" Type="http://schemas.openxmlformats.org/officeDocument/2006/relationships/hyperlink" Target="https://www.indeed.com/career-advice/career-development/positive-working-environment" TargetMode="External"/><Relationship Id="rId81" Type="http://schemas.openxmlformats.org/officeDocument/2006/relationships/footer" Target="footer11.xml"/><Relationship Id="rId86" Type="http://schemas.openxmlformats.org/officeDocument/2006/relationships/hyperlink" Target="https://www.indeed.com/career-advice/career-development/verbal-communication" TargetMode="External"/><Relationship Id="rId94" Type="http://schemas.openxmlformats.org/officeDocument/2006/relationships/hyperlink" Target="https://www.indeed.com/career-advice/career-development/relationship-building-skills" TargetMode="External"/><Relationship Id="rId99" Type="http://schemas.openxmlformats.org/officeDocument/2006/relationships/hyperlink" Target="https://www.indeed.com/career-advice/resumes-cover-letters/interpersonal-skills" TargetMode="External"/><Relationship Id="rId101" Type="http://schemas.openxmlformats.org/officeDocument/2006/relationships/hyperlink" Target="https://www.indeed.com/career-advice/career-development/teamwork-skills" TargetMode="External"/><Relationship Id="rId122" Type="http://schemas.openxmlformats.org/officeDocument/2006/relationships/hyperlink" Target="https://www.indeed.com/career-advice/resumes-cover-letters/detail-oriented" TargetMode="External"/><Relationship Id="rId130" Type="http://schemas.openxmlformats.org/officeDocument/2006/relationships/footer" Target="footer20.xml"/><Relationship Id="rId135" Type="http://schemas.openxmlformats.org/officeDocument/2006/relationships/hyperlink" Target="https://www.indeed.com/career-advice/career-development/helping-and-supporting-others-at-work" TargetMode="External"/><Relationship Id="rId143"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0.png"/><Relationship Id="rId18" Type="http://schemas.openxmlformats.org/officeDocument/2006/relationships/hyperlink" Target="https://assets.ctfassets.net/pdf29us7flmy/1Smlk4qjIKRrgzSHskb0T7/6d3df2e59a6cea00791618cf83de0372/Resume_Template.docx" TargetMode="External"/><Relationship Id="rId39" Type="http://schemas.openxmlformats.org/officeDocument/2006/relationships/header" Target="header4.xml"/><Relationship Id="rId109" Type="http://schemas.openxmlformats.org/officeDocument/2006/relationships/footer" Target="footer16.xml"/><Relationship Id="rId34" Type="http://schemas.openxmlformats.org/officeDocument/2006/relationships/footer" Target="footer3.xml"/><Relationship Id="rId50" Type="http://schemas.openxmlformats.org/officeDocument/2006/relationships/hyperlink" Target="https://www.indeed.com/career-advice/career-development/critical-thinking-skills" TargetMode="External"/><Relationship Id="rId55" Type="http://schemas.openxmlformats.org/officeDocument/2006/relationships/hyperlink" Target="https://www.indeed.com/career-advice/career-development/innovation-skills" TargetMode="External"/><Relationship Id="rId76" Type="http://schemas.openxmlformats.org/officeDocument/2006/relationships/hyperlink" Target="https://www.indeed.com/career-advice/starting-new-job/building-rapport" TargetMode="External"/><Relationship Id="rId97" Type="http://schemas.openxmlformats.org/officeDocument/2006/relationships/footer" Target="footer14.xml"/><Relationship Id="rId104" Type="http://schemas.openxmlformats.org/officeDocument/2006/relationships/hyperlink" Target="https://www.indeed.com/career-advice/career-development/importance-of-human-relations" TargetMode="External"/><Relationship Id="rId120" Type="http://schemas.openxmlformats.org/officeDocument/2006/relationships/footer" Target="footer18.xml"/><Relationship Id="rId125" Type="http://schemas.openxmlformats.org/officeDocument/2006/relationships/footer" Target="footer19.xml"/><Relationship Id="rId141"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s://www.indeed.com/career-advice/career-development/flexibility-in-leadership" TargetMode="External"/><Relationship Id="rId92" Type="http://schemas.openxmlformats.org/officeDocument/2006/relationships/footer" Target="footer13.xml"/><Relationship Id="rId2" Type="http://schemas.openxmlformats.org/officeDocument/2006/relationships/styles" Target="styles.xml"/><Relationship Id="rId29" Type="http://schemas.openxmlformats.org/officeDocument/2006/relationships/hyperlink" Target="https://www.indeed.com/career-advice/career-development/ways-to-take-initiative-at-work" TargetMode="External"/><Relationship Id="rId24" Type="http://schemas.openxmlformats.org/officeDocument/2006/relationships/hyperlink" Target="https://www.indeed.com/career-services/resume-help/instant-report?collectorID=careerguidepromo-US&amp;from=careerguidepromo-US" TargetMode="External"/><Relationship Id="rId40" Type="http://schemas.openxmlformats.org/officeDocument/2006/relationships/footer" Target="footer4.xml"/><Relationship Id="rId45" Type="http://schemas.openxmlformats.org/officeDocument/2006/relationships/hyperlink" Target="https://www.indeed.com/career-advice/interviewing/how-do-you-handle-confidential-information" TargetMode="External"/><Relationship Id="rId66" Type="http://schemas.openxmlformats.org/officeDocument/2006/relationships/hyperlink" Target="https://www.indeed.com/career-advice/career-development/how-to-overcome-your-weakness" TargetMode="External"/><Relationship Id="rId87" Type="http://schemas.openxmlformats.org/officeDocument/2006/relationships/hyperlink" Target="https://www.indeed.com/career-advice/career-development/written-communication" TargetMode="External"/><Relationship Id="rId110" Type="http://schemas.openxmlformats.org/officeDocument/2006/relationships/hyperlink" Target="https://www.indeed.com/career-advice/resumes-cover-letters/analytical-skills" TargetMode="External"/><Relationship Id="rId115" Type="http://schemas.openxmlformats.org/officeDocument/2006/relationships/footer" Target="footer17.xml"/><Relationship Id="rId131" Type="http://schemas.openxmlformats.org/officeDocument/2006/relationships/hyperlink" Target="https://www.indeed.com/career-advice/career-development/how-to-improve-diction" TargetMode="External"/><Relationship Id="rId136" Type="http://schemas.openxmlformats.org/officeDocument/2006/relationships/header" Target="header21.xml"/><Relationship Id="rId61" Type="http://schemas.openxmlformats.org/officeDocument/2006/relationships/hyperlink" Target="https://www.indeed.com/career-advice/career-development/negotiation-skills" TargetMode="External"/><Relationship Id="rId82" Type="http://schemas.openxmlformats.org/officeDocument/2006/relationships/hyperlink" Target="https://www.indeed.com/career-advice/career-development/positive-leadership" TargetMode="External"/><Relationship Id="rId19" Type="http://schemas.openxmlformats.org/officeDocument/2006/relationships/hyperlink" Target="https://assets.ctfassets.net/pdf29us7flmy/1Smlk4qjIKRrgzSHskb0T7/6d3df2e59a6cea00791618cf83de0372/Resume_Template.docx" TargetMode="External"/><Relationship Id="rId14" Type="http://schemas.openxmlformats.org/officeDocument/2006/relationships/image" Target="media/image2.png"/><Relationship Id="rId30" Type="http://schemas.openxmlformats.org/officeDocument/2006/relationships/hyperlink" Target="https://www.indeed.com/career-advice/career-development/research-skills" TargetMode="External"/><Relationship Id="rId35" Type="http://schemas.openxmlformats.org/officeDocument/2006/relationships/hyperlink" Target="https://www.indeed.com/career-advice/career-development/how-to-be-more-decisive-at-work" TargetMode="External"/><Relationship Id="rId56" Type="http://schemas.openxmlformats.org/officeDocument/2006/relationships/hyperlink" Target="https://www.indeed.com/career-advice/career-development/collaboration-skills" TargetMode="External"/><Relationship Id="rId77" Type="http://schemas.openxmlformats.org/officeDocument/2006/relationships/hyperlink" Target="https://www.indeed.com/career-advice/career-development/empathic-skills" TargetMode="External"/><Relationship Id="rId100" Type="http://schemas.openxmlformats.org/officeDocument/2006/relationships/hyperlink" Target="https://www.indeed.com/career-advice/career-development/social-skills" TargetMode="External"/><Relationship Id="rId105" Type="http://schemas.openxmlformats.org/officeDocument/2006/relationships/hyperlink" Target="https://www.indeed.com/career-advice/career-development/complex-problem-solving" TargetMode="External"/><Relationship Id="rId126" Type="http://schemas.openxmlformats.org/officeDocument/2006/relationships/hyperlink" Target="https://www.indeed.com/career-advice/career-development/integrity-at-work-examples" TargetMode="External"/><Relationship Id="rId8" Type="http://schemas.openxmlformats.org/officeDocument/2006/relationships/header" Target="header1.xml"/><Relationship Id="rId51" Type="http://schemas.openxmlformats.org/officeDocument/2006/relationships/header" Target="header6.xml"/><Relationship Id="rId72" Type="http://schemas.openxmlformats.org/officeDocument/2006/relationships/hyperlink" Target="https://www.indeed.com/career-advice/career-development/conflict-management-skills" TargetMode="External"/><Relationship Id="rId93" Type="http://schemas.openxmlformats.org/officeDocument/2006/relationships/hyperlink" Target="https://www.indeed.com/career-advice/career-development/what-is-leadership-communication" TargetMode="External"/><Relationship Id="rId98" Type="http://schemas.openxmlformats.org/officeDocument/2006/relationships/hyperlink" Target="https://www.indeed.com/career-advice/career-development/management-skills" TargetMode="External"/><Relationship Id="rId121" Type="http://schemas.openxmlformats.org/officeDocument/2006/relationships/hyperlink" Target="https://www.indeed.com/career-advice/career-development/what-is-a-self-starter" TargetMode="External"/><Relationship Id="rId142" Type="http://schemas.openxmlformats.org/officeDocument/2006/relationships/hyperlink" Target="https://www.indeed.com/career-advice/career-development/10-common-leadership-style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www.indeed.com/career-advice/resumes-cover-letters/leadership-skills" TargetMode="External"/></Relationships>
</file>

<file path=word/_rels/footer10.xml.rels><?xml version="1.0" encoding="UTF-8" standalone="yes"?>
<Relationships xmlns="http://schemas.openxmlformats.org/package/2006/relationships"><Relationship Id="rId3" Type="http://schemas.openxmlformats.org/officeDocument/2006/relationships/hyperlink" Target="http://www.indeed.com/career-advice/resumes-cover-letters/leadership-skills" TargetMode="External"/><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s://www.indeed.com/career-advice/career-development/conflict-management-skills"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www.indeed.com/career-advice/resumes-cover-letters/leadership-skills" TargetMode="External"/></Relationships>
</file>

<file path=word/_rels/footer12.xml.rels><?xml version="1.0" encoding="UTF-8" standalone="yes"?>
<Relationships xmlns="http://schemas.openxmlformats.org/package/2006/relationships"><Relationship Id="rId3" Type="http://schemas.openxmlformats.org/officeDocument/2006/relationships/hyperlink" Target="http://www.indeed.com/career-advice/resumes-cover-letters/leadership-skills" TargetMode="External"/><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s://www.indeed.com/career-advice/career-development/active-listening-skills"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www.indeed.com/career-advice/resumes-cover-letters/leadership-skills" TargetMode="External"/></Relationships>
</file>

<file path=word/_rels/footer14.xml.rels><?xml version="1.0" encoding="UTF-8" standalone="yes"?>
<Relationships xmlns="http://schemas.openxmlformats.org/package/2006/relationships"><Relationship Id="rId3" Type="http://schemas.openxmlformats.org/officeDocument/2006/relationships/hyperlink" Target="http://www.indeed.com/career-advice/resumes-cover-letters/leadership-skills" TargetMode="External"/><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s://www.indeed.com/career-advice/career-development/collaboration-skills"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www.indeed.com/career-advice/resumes-cover-letters/leadership-skills" TargetMode="External"/></Relationships>
</file>

<file path=word/_rels/footer16.xml.rels><?xml version="1.0" encoding="UTF-8" standalone="yes"?>
<Relationships xmlns="http://schemas.openxmlformats.org/package/2006/relationships"><Relationship Id="rId3" Type="http://schemas.openxmlformats.org/officeDocument/2006/relationships/hyperlink" Target="http://www.indeed.com/career-advice/resumes-cover-letters/leadership-skills" TargetMode="External"/><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s://www.indeed.com/career-advice/career-development/critical-thinking-skills"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www.indeed.com/career-advice/resumes-cover-letters/leadership-skills" TargetMode="External"/></Relationships>
</file>

<file path=word/_rels/footer18.xml.rels><?xml version="1.0" encoding="UTF-8" standalone="yes"?>
<Relationships xmlns="http://schemas.openxmlformats.org/package/2006/relationships"><Relationship Id="rId3" Type="http://schemas.openxmlformats.org/officeDocument/2006/relationships/hyperlink" Target="http://www.indeed.com/career-advice/resumes-cover-letters/leadership-skills" TargetMode="External"/><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s://www.indeed.com/career-advice/career-development/time-management-skills" TargetMode="External"/></Relationships>
</file>

<file path=word/_rels/footer19.xml.rels><?xml version="1.0" encoding="UTF-8" standalone="yes"?>
<Relationships xmlns="http://schemas.openxmlformats.org/package/2006/relationships"><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www.indeed.com/career-advice/resumes-cover-letters/leadership-skills"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indeed.com/career-advice/resumes-cover-letters/leadership-skills" TargetMode="External"/><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s://www.indeed.com/career-advice/resumes-cover-letters/problem-solving-skills" TargetMode="External"/></Relationships>
</file>

<file path=word/_rels/footer20.xml.rels><?xml version="1.0" encoding="UTF-8" standalone="yes"?>
<Relationships xmlns="http://schemas.openxmlformats.org/package/2006/relationships"><Relationship Id="rId3" Type="http://schemas.openxmlformats.org/officeDocument/2006/relationships/hyperlink" Target="http://www.indeed.com/career-advice/resumes-cover-letters/leadership-skills" TargetMode="External"/><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s://www.indeed.com/career-advice/career-development/how-to-motivate-employees" TargetMode="External"/></Relationships>
</file>

<file path=word/_rels/footer21.xml.rels><?xml version="1.0" encoding="UTF-8" standalone="yes"?>
<Relationships xmlns="http://schemas.openxmlformats.org/package/2006/relationships"><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www.indeed.com/career-advice/resumes-cover-letters/leadership-skills"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www.indeed.com/career-advice/resumes-cover-letters/leadership-skills" TargetMode="External"/></Relationships>
</file>

<file path=word/_rels/footer4.xml.rels><?xml version="1.0" encoding="UTF-8" standalone="yes"?>
<Relationships xmlns="http://schemas.openxmlformats.org/package/2006/relationships"><Relationship Id="rId3" Type="http://schemas.openxmlformats.org/officeDocument/2006/relationships/hyperlink" Target="http://www.indeed.com/career-advice/resumes-cover-letters/leadership-skills" TargetMode="External"/><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s://www.indeed.com/career-advice/resumes-cover-letters/diplomatic-skills"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www.indeed.com/career-advice/resumes-cover-letters/leadership-skills" TargetMode="External"/></Relationships>
</file>

<file path=word/_rels/footer6.xml.rels><?xml version="1.0" encoding="UTF-8" standalone="yes"?>
<Relationships xmlns="http://schemas.openxmlformats.org/package/2006/relationships"><Relationship Id="rId3" Type="http://schemas.openxmlformats.org/officeDocument/2006/relationships/hyperlink" Target="http://www.indeed.com/career-advice/resumes-cover-letters/leadership-skills" TargetMode="External"/><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s://www.indeed.com/career-advice/career-development/critical-thinking-skills"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www.indeed.com/career-advice/resumes-cover-letters/leadership-skills" TargetMode="External"/></Relationships>
</file>

<file path=word/_rels/footer8.xml.rels><?xml version="1.0" encoding="UTF-8" standalone="yes"?>
<Relationships xmlns="http://schemas.openxmlformats.org/package/2006/relationships"><Relationship Id="rId3" Type="http://schemas.openxmlformats.org/officeDocument/2006/relationships/hyperlink" Target="http://www.indeed.com/career-advice/resumes-cover-letters/leadership-skills" TargetMode="External"/><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s://www.indeed.com/career-advice/career-development/negotiation-skills"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indeed.com/career-advice/resumes-cover-letters/leadership-skills" TargetMode="External"/><Relationship Id="rId1" Type="http://schemas.openxmlformats.org/officeDocument/2006/relationships/hyperlink" Target="http://www.indeed.com/career-advice/resumes-cover-letters/leadership-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85</Pages>
  <Words>2912</Words>
  <Characters>16600</Characters>
  <Application>Microsoft Office Word</Application>
  <DocSecurity>0</DocSecurity>
  <Lines>138</Lines>
  <Paragraphs>38</Paragraphs>
  <ScaleCrop>false</ScaleCrop>
  <Company>Microsoft</Company>
  <LinksUpToDate>false</LinksUpToDate>
  <CharactersWithSpaces>19474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in the Workplace: 10 Skills To Develop (With FAQ) | Indeed.com</dc:title>
  <cp:lastModifiedBy>ROMARIO</cp:lastModifiedBy>
  <cp:revision>4</cp:revision>
  <dcterms:created xsi:type="dcterms:W3CDTF">2024-07-08T18:12:00Z</dcterms:created>
  <dcterms:modified xsi:type="dcterms:W3CDTF">2024-07-08T18:24:00Z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Mozilla/5.0 (Windows NT 10.0; Win64; x64) AppleWebKit/537.36 (KHTML, like Gecko) Chrome/126.0.0.0 Safari/537.36</vt:lpwstr>
  </property>
  <property fmtid="{D5CDD505-2E9C-101B-9397-08002B2CF9AE}" pid="4" name="LastSaved">
    <vt:filetime>2024-07-08T00:00:00Z</vt:filetime>
  </property>
  <property fmtid="{D5CDD505-2E9C-101B-9397-08002B2CF9AE}" pid="5" name="Producer">
    <vt:lpwstr>Skia/PDF m126</vt:lpwstr>
  </property>
</Properties>
</file>