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</w:t>
      </w:r>
      <w:r w:rsidR="00453D19" w:rsidRPr="003B3828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08"/>
        <w:gridCol w:w="995"/>
        <w:gridCol w:w="2133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</w:t>
            </w:r>
            <w:r w:rsidRPr="000D6EA4">
              <w:rPr>
                <w:sz w:val="24"/>
                <w:szCs w:val="24"/>
              </w:rPr>
              <w:t>д</w:t>
            </w:r>
            <w:r w:rsidRPr="000D6EA4">
              <w:rPr>
                <w:sz w:val="24"/>
                <w:szCs w:val="24"/>
              </w:rPr>
              <w:t>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DD7FF6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В.К Толстых</w:t>
            </w:r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D56DDD" w:rsidP="00B17D04">
            <w:pPr>
              <w:spacing w:line="200" w:lineRule="atLeast"/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Разработка </w:t>
            </w:r>
            <w:r w:rsidR="00642CEA">
              <w:rPr>
                <w:sz w:val="24"/>
              </w:rPr>
              <w:t xml:space="preserve">базы да </w:t>
            </w:r>
            <w:r w:rsidR="00EF58D9" w:rsidRPr="00CD3BD1">
              <w:rPr>
                <w:sz w:val="24"/>
              </w:rPr>
              <w:t xml:space="preserve">приложения </w:t>
            </w:r>
            <w:r>
              <w:rPr>
                <w:sz w:val="24"/>
              </w:rPr>
              <w:t>«</w:t>
            </w:r>
            <w:r w:rsidR="00B17D04">
              <w:rPr>
                <w:sz w:val="24"/>
              </w:rPr>
              <w:t>Повар</w:t>
            </w:r>
            <w:r>
              <w:rPr>
                <w:sz w:val="24"/>
              </w:rPr>
              <w:t>»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>подпись, дата)</w:t>
      </w:r>
      <w:r w:rsidRPr="000D6EA4"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ab/>
        <w:t xml:space="preserve">             (дол</w:t>
      </w:r>
      <w:r w:rsidRPr="000D6EA4">
        <w:rPr>
          <w:sz w:val="18"/>
          <w:szCs w:val="18"/>
          <w:vertAlign w:val="superscript"/>
        </w:rPr>
        <w:t>ж</w:t>
      </w:r>
      <w:r w:rsidRPr="000D6EA4">
        <w:rPr>
          <w:sz w:val="18"/>
          <w:szCs w:val="18"/>
          <w:vertAlign w:val="superscript"/>
        </w:rPr>
        <w:t>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/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>ст. преп. В.Е. Бодряга</w:t>
      </w:r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>, дата)</w:t>
      </w:r>
      <w:r w:rsidRPr="00F20F65">
        <w:rPr>
          <w:sz w:val="18"/>
          <w:szCs w:val="18"/>
          <w:vertAlign w:val="superscript"/>
        </w:rPr>
        <w:tab/>
      </w: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</w:t>
      </w:r>
      <w:r w:rsidRPr="00F20F65">
        <w:rPr>
          <w:sz w:val="18"/>
          <w:szCs w:val="18"/>
          <w:vertAlign w:val="superscript"/>
        </w:rPr>
        <w:t>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F20F65">
        <w:rPr>
          <w:sz w:val="24"/>
          <w:szCs w:val="24"/>
        </w:rPr>
        <w:t>Нормоконтроль</w:t>
      </w:r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   (</w:t>
      </w:r>
      <w:r w:rsidR="00453D19">
        <w:rPr>
          <w:sz w:val="18"/>
          <w:szCs w:val="18"/>
          <w:vertAlign w:val="superscript"/>
        </w:rPr>
        <w:t>дол</w:t>
      </w:r>
      <w:r w:rsidR="00453D19">
        <w:rPr>
          <w:sz w:val="18"/>
          <w:szCs w:val="18"/>
          <w:vertAlign w:val="superscript"/>
        </w:rPr>
        <w:t>ж</w:t>
      </w:r>
      <w:r w:rsidR="00453D19">
        <w:rPr>
          <w:sz w:val="18"/>
          <w:szCs w:val="18"/>
          <w:vertAlign w:val="superscript"/>
        </w:rPr>
        <w:t>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F33289">
        <w:rPr>
          <w:sz w:val="24"/>
          <w:szCs w:val="24"/>
          <w:lang w:val="uk-UA"/>
        </w:rPr>
        <w:t>6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319" w:rsidRDefault="00EB4319">
      <w:r>
        <w:separator/>
      </w:r>
    </w:p>
  </w:endnote>
  <w:endnote w:type="continuationSeparator" w:id="0">
    <w:p w:rsidR="00EB4319" w:rsidRDefault="00EB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319" w:rsidRDefault="00EB4319">
      <w:r>
        <w:separator/>
      </w:r>
    </w:p>
  </w:footnote>
  <w:footnote w:type="continuationSeparator" w:id="0">
    <w:p w:rsidR="00EB4319" w:rsidRDefault="00EB4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C21EA"/>
    <w:rsid w:val="000D5ACA"/>
    <w:rsid w:val="000D6EA4"/>
    <w:rsid w:val="000E338E"/>
    <w:rsid w:val="001324BE"/>
    <w:rsid w:val="00170A21"/>
    <w:rsid w:val="001A03FB"/>
    <w:rsid w:val="001C7859"/>
    <w:rsid w:val="001F3C2E"/>
    <w:rsid w:val="002D5C6E"/>
    <w:rsid w:val="002F2103"/>
    <w:rsid w:val="002F7DD5"/>
    <w:rsid w:val="00322347"/>
    <w:rsid w:val="003264BD"/>
    <w:rsid w:val="003861B3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73A8"/>
    <w:rsid w:val="008058D0"/>
    <w:rsid w:val="00815BAF"/>
    <w:rsid w:val="008269D7"/>
    <w:rsid w:val="00831F88"/>
    <w:rsid w:val="00883A4C"/>
    <w:rsid w:val="008B5CF8"/>
    <w:rsid w:val="008D36EF"/>
    <w:rsid w:val="00982CD3"/>
    <w:rsid w:val="009C2941"/>
    <w:rsid w:val="00A045E8"/>
    <w:rsid w:val="00A9722E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D7FF6"/>
    <w:rsid w:val="00DE47F3"/>
    <w:rsid w:val="00EA0B2A"/>
    <w:rsid w:val="00EB4319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2</cp:revision>
  <cp:lastPrinted>2014-05-28T12:46:00Z</cp:lastPrinted>
  <dcterms:created xsi:type="dcterms:W3CDTF">2016-11-30T10:09:00Z</dcterms:created>
  <dcterms:modified xsi:type="dcterms:W3CDTF">2016-11-30T10:09:00Z</dcterms:modified>
</cp:coreProperties>
</file>