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948" w:rsidRDefault="00450D91" w:rsidP="00FC33F1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  <w:hyperlink r:id="rId4" w:history="1">
        <w:r w:rsidRPr="00D44FC4">
          <w:rPr>
            <w:rStyle w:val="Hyperlink"/>
            <w:rFonts w:ascii="Times New Roman" w:hAnsi="Times New Roman" w:cs="Times New Roman"/>
            <w:sz w:val="24"/>
            <w:szCs w:val="24"/>
          </w:rPr>
          <w:t>http://sotd.us/cashmirslaughte</w:t>
        </w:r>
        <w:bookmarkStart w:id="0" w:name="_GoBack"/>
        <w:bookmarkEnd w:id="0"/>
        <w:r w:rsidRPr="00D44FC4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Pr="00D44FC4">
          <w:rPr>
            <w:rStyle w:val="Hyperlink"/>
            <w:rFonts w:ascii="Times New Roman" w:hAnsi="Times New Roman" w:cs="Times New Roman"/>
            <w:sz w:val="24"/>
            <w:szCs w:val="24"/>
          </w:rPr>
          <w:t>/Fundamentals%20of%20Web%20Application/CSlaughter_Webpage_2018.html</w:t>
        </w:r>
      </w:hyperlink>
    </w:p>
    <w:p w:rsidR="00450D91" w:rsidRDefault="00450D91" w:rsidP="00FC33F1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450D91" w:rsidRDefault="00450D91" w:rsidP="00FC33F1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D44FC4">
          <w:rPr>
            <w:rStyle w:val="Hyperlink"/>
            <w:rFonts w:ascii="Times New Roman" w:hAnsi="Times New Roman" w:cs="Times New Roman"/>
            <w:sz w:val="24"/>
            <w:szCs w:val="24"/>
          </w:rPr>
          <w:t>http://sotd.us/cashmirslaughter/Fundamentals%20of%20Web%20Application/</w:t>
        </w:r>
      </w:hyperlink>
    </w:p>
    <w:p w:rsidR="00450D91" w:rsidRDefault="00450D91" w:rsidP="00FC33F1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FC33F1" w:rsidRDefault="00C86948" w:rsidP="00FC33F1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33F1">
        <w:rPr>
          <w:rFonts w:ascii="Times New Roman" w:hAnsi="Times New Roman" w:cs="Times New Roman"/>
          <w:sz w:val="24"/>
          <w:szCs w:val="24"/>
        </w:rPr>
        <w:t>Design Your First Homepage/module2</w:t>
      </w:r>
    </w:p>
    <w:p w:rsidR="00FC33F1" w:rsidRDefault="00FC33F1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FC33F1" w:rsidRDefault="00FC33F1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 to GitHub </w:t>
      </w:r>
    </w:p>
    <w:p w:rsidR="00FC33F1" w:rsidRDefault="00450D91" w:rsidP="00A038CE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  <w:hyperlink r:id="rId6" w:history="1">
        <w:r w:rsidR="00FC33F1" w:rsidRPr="00B300E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https://github.com/Cashmir/CIS3917_Distributed_Databases</w:t>
        </w:r>
      </w:hyperlink>
    </w:p>
    <w:p w:rsidR="002C6B6E" w:rsidRDefault="002C6B6E" w:rsidP="00A038CE">
      <w:pPr>
        <w:spacing w:line="276" w:lineRule="auto"/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2C6B6E" w:rsidRDefault="002C6B6E" w:rsidP="002C6B6E">
      <w:pPr>
        <w:spacing w:line="276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2C6B6E" w:rsidRDefault="002C6B6E" w:rsidP="002C6B6E">
      <w:pPr>
        <w:spacing w:line="276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2C6B6E" w:rsidRDefault="002C6B6E" w:rsidP="002C6B6E">
      <w:pPr>
        <w:spacing w:line="276" w:lineRule="auto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  <w:sz w:val="24"/>
          <w:szCs w:val="24"/>
        </w:rPr>
        <w:t>1.</w:t>
      </w:r>
    </w:p>
    <w:p w:rsidR="002C6B6E" w:rsidRDefault="002C6B6E" w:rsidP="002C6B6E">
      <w:pPr>
        <w:spacing w:line="276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8A23B1" wp14:editId="51B1C2BF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6E" w:rsidRDefault="002C6B6E" w:rsidP="002C6B6E">
      <w:pPr>
        <w:spacing w:line="276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</w:p>
    <w:p w:rsidR="002C6B6E" w:rsidRDefault="002C6B6E" w:rsidP="002C6B6E">
      <w:pPr>
        <w:spacing w:line="276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>2.</w:t>
      </w:r>
    </w:p>
    <w:p w:rsidR="002C6B6E" w:rsidRPr="002C6B6E" w:rsidRDefault="002C6B6E" w:rsidP="002C6B6E">
      <w:pPr>
        <w:spacing w:line="276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</w:p>
    <w:p w:rsidR="00FC33F1" w:rsidRDefault="002C6B6E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573F97" wp14:editId="2864DCB4">
            <wp:extent cx="5943600" cy="2926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6E" w:rsidRDefault="002C6B6E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:rsidR="002C6B6E" w:rsidRDefault="002C6B6E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E571C4" wp14:editId="3404C6D5">
            <wp:extent cx="5943600" cy="2928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6E" w:rsidRDefault="002C6B6E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2C6B6E" w:rsidRDefault="002C6B6E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</w:p>
    <w:p w:rsidR="00C86948" w:rsidRDefault="00C86948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86948" w:rsidRDefault="00C86948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86948" w:rsidRDefault="00C86948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2C6B6E" w:rsidRDefault="002C6B6E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18147" wp14:editId="72104238">
            <wp:extent cx="5943600" cy="2927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48" w:rsidRDefault="00C86948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86948" w:rsidRDefault="00C86948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86948" w:rsidRDefault="00450D91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C86948" w:rsidRPr="00C86948">
          <w:rPr>
            <w:rStyle w:val="Hyperlink"/>
            <w:rFonts w:ascii="Times New Roman" w:hAnsi="Times New Roman" w:cs="Times New Roman"/>
            <w:sz w:val="24"/>
            <w:szCs w:val="24"/>
          </w:rPr>
          <w:t>sftp://bitnami@23.99.179.134/home/bitnami/Fundamentals%20of%20Web%20Application/CSlaughter_Webpage_2018.html</w:t>
        </w:r>
      </w:hyperlink>
    </w:p>
    <w:p w:rsidR="00C86948" w:rsidRPr="00A038CE" w:rsidRDefault="00C86948" w:rsidP="00A038C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sectPr w:rsidR="00C86948" w:rsidRPr="00A03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8CE"/>
    <w:rsid w:val="002C6B6E"/>
    <w:rsid w:val="00450D91"/>
    <w:rsid w:val="00A038CE"/>
    <w:rsid w:val="00C86948"/>
    <w:rsid w:val="00F77FDB"/>
    <w:rsid w:val="00FC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C3FDB3-E61C-4245-ADD1-FB414C3F9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3F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33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3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ashmir/CIS3917_Distributed_Databases" TargetMode="External"/><Relationship Id="rId11" Type="http://schemas.openxmlformats.org/officeDocument/2006/relationships/hyperlink" Target="CSlaughter_Webpage_2018.html" TargetMode="External"/><Relationship Id="rId5" Type="http://schemas.openxmlformats.org/officeDocument/2006/relationships/hyperlink" Target="http://sotd.us/cashmirslaughter/Fundamentals%20of%20Web%20Application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sotd.us/cashmirslaughter/Fundamentals%20of%20Web%20Application/CSlaughter_Webpage_2018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Cashmir Slaughter</dc:creator>
  <cp:keywords/>
  <dc:description/>
  <cp:lastModifiedBy>Cashmir Slaughter</cp:lastModifiedBy>
  <cp:revision>3</cp:revision>
  <dcterms:created xsi:type="dcterms:W3CDTF">2018-10-17T20:23:00Z</dcterms:created>
  <dcterms:modified xsi:type="dcterms:W3CDTF">2018-11-06T04:29:00Z</dcterms:modified>
</cp:coreProperties>
</file>