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80F46" w14:textId="77777777" w:rsidR="00C20D78" w:rsidRDefault="00C20D78">
      <w:pPr>
        <w:pBdr>
          <w:bottom w:val="single" w:sz="6" w:space="1" w:color="auto"/>
        </w:pBdr>
      </w:pPr>
    </w:p>
    <w:p w14:paraId="15CE1037" w14:textId="72E7D78A" w:rsidR="002870DC" w:rsidRDefault="002870DC">
      <w:r>
        <w:t xml:space="preserve">Game Design Document (GDD) – </w:t>
      </w:r>
      <w:proofErr w:type="spellStart"/>
      <w:r>
        <w:t>FullStack</w:t>
      </w:r>
      <w:proofErr w:type="spellEnd"/>
      <w:r>
        <w:t xml:space="preserve"> Master AI**</w:t>
      </w:r>
    </w:p>
    <w:p w14:paraId="1D50BB2A" w14:textId="77777777" w:rsidR="002870DC" w:rsidRDefault="002870DC">
      <w:pPr>
        <w:pBdr>
          <w:bottom w:val="single" w:sz="6" w:space="1" w:color="auto"/>
        </w:pBdr>
      </w:pPr>
    </w:p>
    <w:p w14:paraId="694013EB" w14:textId="77777777" w:rsidR="002870DC" w:rsidRDefault="002870DC"/>
    <w:p w14:paraId="5A4919DA" w14:textId="77777777" w:rsidR="002870DC" w:rsidRDefault="002870DC">
      <w:r>
        <w:t>### **Project Overview**</w:t>
      </w:r>
    </w:p>
    <w:p w14:paraId="4171A739" w14:textId="77777777" w:rsidR="002870DC" w:rsidRDefault="002870DC"/>
    <w:p w14:paraId="4029062E" w14:textId="77777777" w:rsidR="002870DC" w:rsidRDefault="002870DC">
      <w:r>
        <w:t>**Project Name:** **</w:t>
      </w:r>
      <w:proofErr w:type="spellStart"/>
      <w:r>
        <w:t>FullStack</w:t>
      </w:r>
      <w:proofErr w:type="spellEnd"/>
      <w:r>
        <w:t xml:space="preserve"> Master AI**  </w:t>
      </w:r>
    </w:p>
    <w:p w14:paraId="00DEEFB3" w14:textId="395904EE" w:rsidR="002870DC" w:rsidRDefault="002870DC">
      <w:r>
        <w:t>**Tagline:** “Transforming full-stack development with AI-powered frontend and backend creation – from concept to deployment in record time.”</w:t>
      </w:r>
    </w:p>
    <w:p w14:paraId="039E6978" w14:textId="77777777" w:rsidR="002870DC" w:rsidRDefault="002870DC"/>
    <w:p w14:paraId="6F40BFFD" w14:textId="77777777" w:rsidR="002870DC" w:rsidRDefault="002870DC">
      <w:r>
        <w:t xml:space="preserve">**Description:**  </w:t>
      </w:r>
    </w:p>
    <w:p w14:paraId="22123660" w14:textId="77777777" w:rsidR="002870DC" w:rsidRDefault="002870DC">
      <w:r>
        <w:t>**</w:t>
      </w:r>
      <w:proofErr w:type="spellStart"/>
      <w:r>
        <w:t>FullStack</w:t>
      </w:r>
      <w:proofErr w:type="spellEnd"/>
      <w:r>
        <w:t xml:space="preserve"> Master AI** is an **AI-driven SaaS platform** designed to revolutionize the development of full-stack applications. By combining **AI-powered backend generation** with an intuitive **frontend design system** (inspired by **v0.dev**) and integrating **cutting-edge features** from top platforms like </w:t>
      </w:r>
      <w:proofErr w:type="spellStart"/>
      <w:r>
        <w:t>Heroku</w:t>
      </w:r>
      <w:proofErr w:type="spellEnd"/>
      <w:r>
        <w:t xml:space="preserve">, Firebase, </w:t>
      </w:r>
      <w:proofErr w:type="spellStart"/>
      <w:r>
        <w:t>Vercel</w:t>
      </w:r>
      <w:proofErr w:type="spellEnd"/>
      <w:r>
        <w:t xml:space="preserve">, and more, </w:t>
      </w:r>
      <w:proofErr w:type="spellStart"/>
      <w:r>
        <w:t>FullStack</w:t>
      </w:r>
      <w:proofErr w:type="spellEnd"/>
      <w:r>
        <w:t xml:space="preserve"> Master AI offers a seamless solution for building, managing, and deploying full-stack applications without needing extensive coding knowledge. The platform provides **50 frontend** and **50 backend templates** for rapid application development, along with AI-driven code reviews, performance optimizations, security best practices, and one-click deployment to cloud providers like AWS, Google Cloud, and </w:t>
      </w:r>
      <w:proofErr w:type="spellStart"/>
      <w:r>
        <w:t>DigitalOcean</w:t>
      </w:r>
      <w:proofErr w:type="spellEnd"/>
      <w:r>
        <w:t xml:space="preserve">. </w:t>
      </w:r>
    </w:p>
    <w:p w14:paraId="2FBCBA7F" w14:textId="77777777" w:rsidR="002870DC" w:rsidRDefault="002870DC"/>
    <w:p w14:paraId="764B67C2" w14:textId="77777777" w:rsidR="002870DC" w:rsidRDefault="002870DC">
      <w:r>
        <w:t xml:space="preserve">**Vision:**  </w:t>
      </w:r>
    </w:p>
    <w:p w14:paraId="45D88492" w14:textId="77777777" w:rsidR="002870DC" w:rsidRDefault="002870DC">
      <w:r>
        <w:t xml:space="preserve">The vision of </w:t>
      </w:r>
      <w:proofErr w:type="spellStart"/>
      <w:r>
        <w:t>FullStack</w:t>
      </w:r>
      <w:proofErr w:type="spellEnd"/>
      <w:r>
        <w:t xml:space="preserve"> Master AI is to **democratize full-stack development** by providing an integrated platform that empowers non-technical users, startups, businesses, and developers to build and deploy sophisticated, scalable applications. </w:t>
      </w:r>
      <w:proofErr w:type="spellStart"/>
      <w:r>
        <w:t>FullStack</w:t>
      </w:r>
      <w:proofErr w:type="spellEnd"/>
      <w:r>
        <w:t xml:space="preserve"> Master AI will reduce development time, automate repetitive tasks, and optimize applications for performance, security, and scalability—all within a single platform.</w:t>
      </w:r>
    </w:p>
    <w:p w14:paraId="1E62C210" w14:textId="77777777" w:rsidR="002870DC" w:rsidRDefault="002870DC">
      <w:pPr>
        <w:pBdr>
          <w:bottom w:val="single" w:sz="6" w:space="1" w:color="auto"/>
        </w:pBdr>
      </w:pPr>
    </w:p>
    <w:p w14:paraId="31B4DC8C" w14:textId="77777777" w:rsidR="002870DC" w:rsidRDefault="002870DC"/>
    <w:p w14:paraId="027DA1E8" w14:textId="77777777" w:rsidR="002870DC" w:rsidRDefault="002870DC">
      <w:r>
        <w:t>### **Target Audience**</w:t>
      </w:r>
    </w:p>
    <w:p w14:paraId="28B8F9DB" w14:textId="77777777" w:rsidR="002870DC" w:rsidRDefault="002870DC"/>
    <w:p w14:paraId="5B55FF5B" w14:textId="3152B3FF" w:rsidR="002870DC" w:rsidRDefault="002870DC" w:rsidP="002870DC">
      <w:pPr>
        <w:pStyle w:val="ListParagraph"/>
        <w:numPr>
          <w:ilvl w:val="0"/>
          <w:numId w:val="9"/>
        </w:numPr>
      </w:pPr>
      <w:r>
        <w:t xml:space="preserve">**Entrepreneurs and Startups**  </w:t>
      </w:r>
    </w:p>
    <w:p w14:paraId="0D322AC4" w14:textId="77777777" w:rsidR="002870DC" w:rsidRDefault="002870DC">
      <w:r>
        <w:t xml:space="preserve">   Individuals or small teams looking to rapidly develop and deploy applications without hiring full development teams or navigating complex coding environments.</w:t>
      </w:r>
    </w:p>
    <w:p w14:paraId="589F5979" w14:textId="77777777" w:rsidR="002870DC" w:rsidRDefault="002870DC">
      <w:r>
        <w:t xml:space="preserve">   </w:t>
      </w:r>
    </w:p>
    <w:p w14:paraId="7438609A" w14:textId="40044013" w:rsidR="002870DC" w:rsidRDefault="002870DC" w:rsidP="002870DC">
      <w:pPr>
        <w:pStyle w:val="ListParagraph"/>
        <w:numPr>
          <w:ilvl w:val="0"/>
          <w:numId w:val="9"/>
        </w:numPr>
      </w:pPr>
      <w:r>
        <w:t xml:space="preserve">**Freelancers and Agencies**  </w:t>
      </w:r>
    </w:p>
    <w:p w14:paraId="31DEF87F" w14:textId="77777777" w:rsidR="002870DC" w:rsidRDefault="002870DC">
      <w:r>
        <w:t xml:space="preserve">   Developers and agencies looking to accelerate delivery timelines by automating frontend and backend creation, allowing them to focus on custom features and business logic.</w:t>
      </w:r>
    </w:p>
    <w:p w14:paraId="51EFE00D" w14:textId="77777777" w:rsidR="002870DC" w:rsidRDefault="002870DC">
      <w:r>
        <w:t xml:space="preserve">   </w:t>
      </w:r>
    </w:p>
    <w:p w14:paraId="7A732A3C" w14:textId="673E9432" w:rsidR="002870DC" w:rsidRDefault="002870DC" w:rsidP="002870DC">
      <w:pPr>
        <w:pStyle w:val="ListParagraph"/>
        <w:numPr>
          <w:ilvl w:val="0"/>
          <w:numId w:val="9"/>
        </w:numPr>
      </w:pPr>
      <w:r>
        <w:t xml:space="preserve">**Businesses and Enterprises**  </w:t>
      </w:r>
    </w:p>
    <w:p w14:paraId="2F2845FF" w14:textId="77777777" w:rsidR="002870DC" w:rsidRDefault="002870DC">
      <w:r>
        <w:t xml:space="preserve">   Companies that need scalable, secure, and performance-optimized applications for internal or external use, without the complexity of managing full development stacks.</w:t>
      </w:r>
    </w:p>
    <w:p w14:paraId="37120767" w14:textId="77777777" w:rsidR="002870DC" w:rsidRDefault="002870DC">
      <w:r>
        <w:t xml:space="preserve">   </w:t>
      </w:r>
    </w:p>
    <w:p w14:paraId="49B2C3FF" w14:textId="5B8005C2" w:rsidR="002870DC" w:rsidRDefault="002870DC" w:rsidP="002870DC">
      <w:pPr>
        <w:pStyle w:val="ListParagraph"/>
        <w:numPr>
          <w:ilvl w:val="0"/>
          <w:numId w:val="9"/>
        </w:numPr>
      </w:pPr>
      <w:r>
        <w:t xml:space="preserve">**Tech Enthusiasts and Non-Technical Users**  </w:t>
      </w:r>
    </w:p>
    <w:p w14:paraId="6A15F5B6" w14:textId="77777777" w:rsidR="002870DC" w:rsidRDefault="002870DC">
      <w:r>
        <w:t xml:space="preserve">   Creators who want to bring their ideas to life without needing technical expertise, by using the platform’s no-code or low-code capabilities.</w:t>
      </w:r>
    </w:p>
    <w:p w14:paraId="67802C6B" w14:textId="77777777" w:rsidR="002870DC" w:rsidRDefault="002870DC">
      <w:r>
        <w:t xml:space="preserve">   </w:t>
      </w:r>
    </w:p>
    <w:p w14:paraId="3B34F4E4" w14:textId="5ACEA032" w:rsidR="002870DC" w:rsidRDefault="002870DC" w:rsidP="002870DC">
      <w:pPr>
        <w:pStyle w:val="ListParagraph"/>
        <w:numPr>
          <w:ilvl w:val="0"/>
          <w:numId w:val="9"/>
        </w:numPr>
      </w:pPr>
      <w:r>
        <w:t xml:space="preserve">**Professional Developers**  </w:t>
      </w:r>
    </w:p>
    <w:p w14:paraId="79A39781" w14:textId="77777777" w:rsidR="002870DC" w:rsidRDefault="002870DC">
      <w:r>
        <w:t xml:space="preserve">   Developers who want to quickly generate scaffolding, use templates, and focus on advanced features, customizations, and optimizations with AI-driven guidance.</w:t>
      </w:r>
    </w:p>
    <w:p w14:paraId="13F83769" w14:textId="77777777" w:rsidR="002870DC" w:rsidRDefault="002870DC">
      <w:pPr>
        <w:pBdr>
          <w:bottom w:val="single" w:sz="6" w:space="1" w:color="auto"/>
        </w:pBdr>
      </w:pPr>
    </w:p>
    <w:p w14:paraId="27D54061" w14:textId="77777777" w:rsidR="002870DC" w:rsidRDefault="002870DC"/>
    <w:p w14:paraId="3B1391B2" w14:textId="77777777" w:rsidR="002870DC" w:rsidRDefault="002870DC">
      <w:r>
        <w:t>### **Core Features**</w:t>
      </w:r>
    </w:p>
    <w:p w14:paraId="78C925F0" w14:textId="77777777" w:rsidR="002870DC" w:rsidRDefault="002870DC"/>
    <w:p w14:paraId="57C164F1" w14:textId="77777777" w:rsidR="002870DC" w:rsidRDefault="002870DC">
      <w:r>
        <w:t>#### **1. AI-Powered Full-Stack Generation**</w:t>
      </w:r>
    </w:p>
    <w:p w14:paraId="314A5C06" w14:textId="77777777" w:rsidR="002870DC" w:rsidRDefault="002870DC"/>
    <w:p w14:paraId="0CB9304B" w14:textId="77777777" w:rsidR="002870DC" w:rsidRDefault="002870DC">
      <w:r>
        <w:t xml:space="preserve">**Feature Description:**  </w:t>
      </w:r>
    </w:p>
    <w:p w14:paraId="377E661E" w14:textId="77777777" w:rsidR="002870DC" w:rsidRDefault="002870DC">
      <w:proofErr w:type="spellStart"/>
      <w:r>
        <w:t>FullStack</w:t>
      </w:r>
      <w:proofErr w:type="spellEnd"/>
      <w:r>
        <w:t xml:space="preserve"> Master AI leverages **natural language processing (NLP)** to allow users to describe their application in plain language, and the platform automatically generates the **frontend** and **backend** components needed to bring the application to life.</w:t>
      </w:r>
    </w:p>
    <w:p w14:paraId="07206192" w14:textId="77777777" w:rsidR="002870DC" w:rsidRDefault="002870DC"/>
    <w:p w14:paraId="004BDB42" w14:textId="69E13BF2" w:rsidR="002870DC" w:rsidRDefault="002870DC" w:rsidP="002870DC">
      <w:pPr>
        <w:pStyle w:val="ListParagraph"/>
        <w:numPr>
          <w:ilvl w:val="0"/>
          <w:numId w:val="7"/>
        </w:numPr>
      </w:pPr>
      <w:r>
        <w:t xml:space="preserve">**Backend Generation:**  </w:t>
      </w:r>
    </w:p>
    <w:p w14:paraId="792735CF" w14:textId="77777777" w:rsidR="002870DC" w:rsidRDefault="002870DC">
      <w:r>
        <w:t xml:space="preserve">  The AI interprets the user’s input and generates backend components such as **APIs**, **database schemas**, **authentication**, and **business logic**. Whether the user needs a REST API or </w:t>
      </w:r>
      <w:proofErr w:type="spellStart"/>
      <w:r>
        <w:t>GraphQL</w:t>
      </w:r>
      <w:proofErr w:type="spellEnd"/>
      <w:r>
        <w:t>, the platform can dynamically generate the backend structure.</w:t>
      </w:r>
    </w:p>
    <w:p w14:paraId="7048474D" w14:textId="77777777" w:rsidR="002870DC" w:rsidRDefault="002870DC"/>
    <w:p w14:paraId="1FE43BDA" w14:textId="3B1BADBC" w:rsidR="002870DC" w:rsidRDefault="002870DC" w:rsidP="002870DC">
      <w:pPr>
        <w:pStyle w:val="ListParagraph"/>
        <w:numPr>
          <w:ilvl w:val="0"/>
          <w:numId w:val="7"/>
        </w:numPr>
      </w:pPr>
      <w:r>
        <w:t xml:space="preserve">**Frontend Creation:**  </w:t>
      </w:r>
    </w:p>
    <w:p w14:paraId="11D8DCCF" w14:textId="77777777" w:rsidR="002870DC" w:rsidRDefault="002870DC">
      <w:r>
        <w:t xml:space="preserve">  Users can also design the frontend interface using **50 pre-built templates** or start from scratch with the **drag-and-drop UI builder**. The platform automatically integrates frontend components with backend APIs for seamless interaction.</w:t>
      </w:r>
    </w:p>
    <w:p w14:paraId="479BB708" w14:textId="77777777" w:rsidR="002870DC" w:rsidRDefault="002870DC"/>
    <w:p w14:paraId="3BC992D6" w14:textId="77777777" w:rsidR="002870DC" w:rsidRDefault="002870DC">
      <w:r>
        <w:t xml:space="preserve">**Customizations:**  </w:t>
      </w:r>
    </w:p>
    <w:p w14:paraId="3F12E8EB" w14:textId="77777777" w:rsidR="002870DC" w:rsidRDefault="002870DC">
      <w:r>
        <w:t>Users can customize both frontend and backend components through the drag-and-drop interface, while advanced users can inject custom code through an integrated **code editor**. This allows for fine-tuning and feature expansion.</w:t>
      </w:r>
    </w:p>
    <w:p w14:paraId="537E5CA8" w14:textId="77777777" w:rsidR="002870DC" w:rsidRDefault="002870DC">
      <w:pPr>
        <w:pBdr>
          <w:bottom w:val="single" w:sz="6" w:space="1" w:color="auto"/>
        </w:pBdr>
      </w:pPr>
    </w:p>
    <w:p w14:paraId="19D67D3F" w14:textId="77777777" w:rsidR="002870DC" w:rsidRDefault="002870DC"/>
    <w:p w14:paraId="548F92FB" w14:textId="77777777" w:rsidR="002870DC" w:rsidRDefault="002870DC">
      <w:r>
        <w:t>#### **2. Seamless Frontend Design System (Inspired by v0.dev)**</w:t>
      </w:r>
    </w:p>
    <w:p w14:paraId="230690C2" w14:textId="77777777" w:rsidR="002870DC" w:rsidRDefault="002870DC"/>
    <w:p w14:paraId="4DEC39B1" w14:textId="77777777" w:rsidR="002870DC" w:rsidRDefault="002870DC">
      <w:r>
        <w:t xml:space="preserve">**Feature Description:**  </w:t>
      </w:r>
    </w:p>
    <w:p w14:paraId="7A6E259F" w14:textId="77777777" w:rsidR="002870DC" w:rsidRDefault="002870DC">
      <w:proofErr w:type="spellStart"/>
      <w:r>
        <w:t>FullStack</w:t>
      </w:r>
      <w:proofErr w:type="spellEnd"/>
      <w:r>
        <w:t xml:space="preserve"> Master AI includes a **drag-and-drop frontend design system** inspired by **v0.dev**, allowing users to build responsive, visually stunning interfaces without writing a single line of code.</w:t>
      </w:r>
    </w:p>
    <w:p w14:paraId="6EA63B4C" w14:textId="77777777" w:rsidR="002870DC" w:rsidRDefault="002870DC"/>
    <w:p w14:paraId="7A3DBA15" w14:textId="0428EF66" w:rsidR="002870DC" w:rsidRDefault="002870DC" w:rsidP="002870DC">
      <w:pPr>
        <w:pStyle w:val="ListParagraph"/>
        <w:numPr>
          <w:ilvl w:val="0"/>
          <w:numId w:val="7"/>
        </w:numPr>
      </w:pPr>
      <w:r>
        <w:t xml:space="preserve">**Component Library:**  </w:t>
      </w:r>
    </w:p>
    <w:p w14:paraId="2D18B1FD" w14:textId="77777777" w:rsidR="002870DC" w:rsidRDefault="002870DC">
      <w:r>
        <w:t xml:space="preserve">  The platform provides **50 frontend templates** covering various industries such as e-commerce, SaaS, social media, mobile apps, and more.</w:t>
      </w:r>
    </w:p>
    <w:p w14:paraId="27710237" w14:textId="77777777" w:rsidR="002870DC" w:rsidRDefault="002870DC">
      <w:r>
        <w:t xml:space="preserve">  </w:t>
      </w:r>
    </w:p>
    <w:p w14:paraId="356EC083" w14:textId="5F284255" w:rsidR="002870DC" w:rsidRDefault="002870DC" w:rsidP="002870DC">
      <w:pPr>
        <w:pStyle w:val="ListParagraph"/>
        <w:numPr>
          <w:ilvl w:val="0"/>
          <w:numId w:val="7"/>
        </w:numPr>
      </w:pPr>
      <w:r>
        <w:t xml:space="preserve">**Responsive Design:**  </w:t>
      </w:r>
    </w:p>
    <w:p w14:paraId="74DC34D5" w14:textId="77777777" w:rsidR="002870DC" w:rsidRDefault="002870DC">
      <w:r>
        <w:t xml:space="preserve">  All templates and custom designs are **mobile-first** and automatically responsive, ensuring they look great on devices of all sizes.</w:t>
      </w:r>
    </w:p>
    <w:p w14:paraId="3EE3C804" w14:textId="77777777" w:rsidR="002870DC" w:rsidRDefault="002870DC"/>
    <w:p w14:paraId="437D05DD" w14:textId="3F72F66B" w:rsidR="002870DC" w:rsidRDefault="002870DC" w:rsidP="002870DC">
      <w:pPr>
        <w:pStyle w:val="ListParagraph"/>
        <w:numPr>
          <w:ilvl w:val="0"/>
          <w:numId w:val="7"/>
        </w:numPr>
      </w:pPr>
      <w:r>
        <w:t xml:space="preserve">**Custom Themes and Styling:**  </w:t>
      </w:r>
    </w:p>
    <w:p w14:paraId="2E56C2E8" w14:textId="77777777" w:rsidR="002870DC" w:rsidRDefault="002870DC">
      <w:r>
        <w:t xml:space="preserve">  Users can modify themes, fonts, colors, and layouts to match their branding. The platform also allows users to inject custom HTML, CSS, and JavaScript for more advanced customization.</w:t>
      </w:r>
    </w:p>
    <w:p w14:paraId="51800D08" w14:textId="77777777" w:rsidR="002870DC" w:rsidRDefault="002870DC"/>
    <w:p w14:paraId="3880C213" w14:textId="77777777" w:rsidR="002870DC" w:rsidRDefault="002870DC">
      <w:r>
        <w:t xml:space="preserve">**Technology Stack:**  </w:t>
      </w:r>
    </w:p>
    <w:p w14:paraId="3EA22865" w14:textId="77777777" w:rsidR="002870DC" w:rsidRDefault="002870DC">
      <w:r>
        <w:t>- **</w:t>
      </w:r>
      <w:proofErr w:type="spellStart"/>
      <w:r>
        <w:t>React.js</w:t>
      </w:r>
      <w:proofErr w:type="spellEnd"/>
      <w:r>
        <w:t>** for dynamic, component-based frontend design.</w:t>
      </w:r>
    </w:p>
    <w:p w14:paraId="6DF48E32" w14:textId="77777777" w:rsidR="002870DC" w:rsidRDefault="002870DC">
      <w:r>
        <w:t>- **Tailwind CSS** for utility-first styling and fast, responsive design creation.</w:t>
      </w:r>
    </w:p>
    <w:p w14:paraId="59FFF665" w14:textId="77777777" w:rsidR="002870DC" w:rsidRDefault="002870DC">
      <w:r>
        <w:t>- **Framer Motion** for smooth animations and user interactions.</w:t>
      </w:r>
    </w:p>
    <w:p w14:paraId="4B9C5FA0" w14:textId="77777777" w:rsidR="002870DC" w:rsidRDefault="002870DC">
      <w:pPr>
        <w:pBdr>
          <w:bottom w:val="single" w:sz="6" w:space="1" w:color="auto"/>
        </w:pBdr>
      </w:pPr>
    </w:p>
    <w:p w14:paraId="209A2A39" w14:textId="77777777" w:rsidR="002870DC" w:rsidRDefault="002870DC"/>
    <w:p w14:paraId="55528E0B" w14:textId="77777777" w:rsidR="002870DC" w:rsidRDefault="002870DC">
      <w:r>
        <w:t>#### **3. Backend Generation with 50 Pre-Built Templates**</w:t>
      </w:r>
    </w:p>
    <w:p w14:paraId="5B2024D2" w14:textId="77777777" w:rsidR="002870DC" w:rsidRDefault="002870DC"/>
    <w:p w14:paraId="7B316A8C" w14:textId="77777777" w:rsidR="002870DC" w:rsidRDefault="002870DC">
      <w:r>
        <w:t xml:space="preserve">**Feature Description:**  </w:t>
      </w:r>
    </w:p>
    <w:p w14:paraId="31D16A08" w14:textId="77777777" w:rsidR="002870DC" w:rsidRDefault="002870DC">
      <w:proofErr w:type="spellStart"/>
      <w:r>
        <w:t>FullStack</w:t>
      </w:r>
      <w:proofErr w:type="spellEnd"/>
      <w:r>
        <w:t xml:space="preserve"> Master AI includes **50 pre-built backend templates** tailored to various use cases such as e-commerce, SaaS, social media, content management, and more. The platform automatically generates </w:t>
      </w:r>
      <w:proofErr w:type="spellStart"/>
      <w:r>
        <w:t>backends</w:t>
      </w:r>
      <w:proofErr w:type="spellEnd"/>
      <w:r>
        <w:t xml:space="preserve"> based on user input, streamlining the development process.</w:t>
      </w:r>
    </w:p>
    <w:p w14:paraId="49DD8168" w14:textId="77777777" w:rsidR="002870DC" w:rsidRDefault="002870DC"/>
    <w:p w14:paraId="51BA5E14" w14:textId="63562B08" w:rsidR="002870DC" w:rsidRDefault="002870DC" w:rsidP="002870DC">
      <w:pPr>
        <w:pStyle w:val="ListParagraph"/>
        <w:numPr>
          <w:ilvl w:val="0"/>
          <w:numId w:val="7"/>
        </w:numPr>
      </w:pPr>
      <w:r>
        <w:t xml:space="preserve">**Backend Components:**  </w:t>
      </w:r>
    </w:p>
    <w:p w14:paraId="75B8034C" w14:textId="01F06B3E" w:rsidR="002870DC" w:rsidRDefault="002870DC">
      <w:r>
        <w:t xml:space="preserve">  Each backend includes APIs, database schemas, authentication mechanisms, and predefined business logic. </w:t>
      </w:r>
      <w:proofErr w:type="spellStart"/>
      <w:r>
        <w:t>FullStack</w:t>
      </w:r>
      <w:proofErr w:type="spellEnd"/>
      <w:r>
        <w:t xml:space="preserve"> Master AI supports both **RESTful APIs** and **</w:t>
      </w:r>
      <w:proofErr w:type="spellStart"/>
      <w:r>
        <w:t>GraphQL</w:t>
      </w:r>
      <w:proofErr w:type="spellEnd"/>
      <w:r>
        <w:t xml:space="preserve"> APIs**, depending on the user’s requirements.</w:t>
      </w:r>
    </w:p>
    <w:p w14:paraId="2F63793D" w14:textId="77777777" w:rsidR="002870DC" w:rsidRDefault="002870DC"/>
    <w:p w14:paraId="162EF1F4" w14:textId="7F4EE696" w:rsidR="002870DC" w:rsidRDefault="002870DC" w:rsidP="002870DC">
      <w:pPr>
        <w:pStyle w:val="ListParagraph"/>
        <w:numPr>
          <w:ilvl w:val="0"/>
          <w:numId w:val="7"/>
        </w:numPr>
      </w:pPr>
      <w:r>
        <w:t xml:space="preserve">**Real-Time Database (Inspired by Firebase):**  </w:t>
      </w:r>
    </w:p>
    <w:p w14:paraId="2204DA7C" w14:textId="77777777" w:rsidR="002870DC" w:rsidRDefault="002870DC">
      <w:r>
        <w:t xml:space="preserve">  Users can integrate **real-time databases** for applications that require live updates, such as messaging apps or collaborative tools.</w:t>
      </w:r>
    </w:p>
    <w:p w14:paraId="2F3E8D68" w14:textId="77777777" w:rsidR="002870DC" w:rsidRDefault="002870DC"/>
    <w:p w14:paraId="0DC397C4" w14:textId="33ADBE03" w:rsidR="002870DC" w:rsidRDefault="002870DC" w:rsidP="002870DC">
      <w:pPr>
        <w:pStyle w:val="ListParagraph"/>
        <w:numPr>
          <w:ilvl w:val="0"/>
          <w:numId w:val="7"/>
        </w:numPr>
      </w:pPr>
      <w:r>
        <w:t xml:space="preserve">**Authentication &amp; User Management:**  </w:t>
      </w:r>
    </w:p>
    <w:p w14:paraId="23A1EA89" w14:textId="77777777" w:rsidR="002870DC" w:rsidRDefault="002870DC">
      <w:r>
        <w:t xml:space="preserve">  Built-in authentication services, including **OAuth2**, **JWT**, and **multi-factor authentication (MFA)**, make it easy to implement secure user management.</w:t>
      </w:r>
    </w:p>
    <w:p w14:paraId="15AF4351" w14:textId="77777777" w:rsidR="002870DC" w:rsidRDefault="002870DC"/>
    <w:p w14:paraId="7FB64114" w14:textId="77777777" w:rsidR="002870DC" w:rsidRDefault="002870DC">
      <w:r>
        <w:t xml:space="preserve">**Technology Stack:**  </w:t>
      </w:r>
    </w:p>
    <w:p w14:paraId="0DEBA77C" w14:textId="77777777" w:rsidR="002870DC" w:rsidRDefault="002870DC">
      <w:r>
        <w:t>- **</w:t>
      </w:r>
      <w:proofErr w:type="spellStart"/>
      <w:r>
        <w:t>Node.js</w:t>
      </w:r>
      <w:proofErr w:type="spellEnd"/>
      <w:r>
        <w:t>** (</w:t>
      </w:r>
      <w:proofErr w:type="spellStart"/>
      <w:r>
        <w:t>Express.js</w:t>
      </w:r>
      <w:proofErr w:type="spellEnd"/>
      <w:r>
        <w:t xml:space="preserve"> or </w:t>
      </w:r>
      <w:proofErr w:type="spellStart"/>
      <w:r>
        <w:t>Nest.js</w:t>
      </w:r>
      <w:proofErr w:type="spellEnd"/>
      <w:r>
        <w:t>) for backend logic and API development.</w:t>
      </w:r>
    </w:p>
    <w:p w14:paraId="24850642" w14:textId="77777777" w:rsidR="002870DC" w:rsidRDefault="002870DC">
      <w:r>
        <w:t>- **PostgreSQL**, **MongoDB**, and **MySQL** database support for structured and unstructured data.</w:t>
      </w:r>
    </w:p>
    <w:p w14:paraId="1E4DCD06" w14:textId="77777777" w:rsidR="002870DC" w:rsidRDefault="002870DC">
      <w:r>
        <w:t>- **</w:t>
      </w:r>
      <w:proofErr w:type="spellStart"/>
      <w:r>
        <w:t>TypeORM</w:t>
      </w:r>
      <w:proofErr w:type="spellEnd"/>
      <w:r>
        <w:t>**, **</w:t>
      </w:r>
      <w:proofErr w:type="spellStart"/>
      <w:r>
        <w:t>Sequelize</w:t>
      </w:r>
      <w:proofErr w:type="spellEnd"/>
      <w:r>
        <w:t>**, and **</w:t>
      </w:r>
      <w:proofErr w:type="spellStart"/>
      <w:r>
        <w:t>Prisma</w:t>
      </w:r>
      <w:proofErr w:type="spellEnd"/>
      <w:r>
        <w:t>** for managing database relationships and queries.</w:t>
      </w:r>
    </w:p>
    <w:p w14:paraId="29BF17C1" w14:textId="77777777" w:rsidR="002870DC" w:rsidRDefault="002870DC">
      <w:pPr>
        <w:pBdr>
          <w:bottom w:val="single" w:sz="6" w:space="1" w:color="auto"/>
        </w:pBdr>
      </w:pPr>
    </w:p>
    <w:p w14:paraId="2BAC5B59" w14:textId="77777777" w:rsidR="002870DC" w:rsidRDefault="002870DC"/>
    <w:p w14:paraId="0E3926AC" w14:textId="77777777" w:rsidR="002870DC" w:rsidRDefault="002870DC">
      <w:r>
        <w:t>#### **4. Real-Time Frontend-Backend Integration**</w:t>
      </w:r>
    </w:p>
    <w:p w14:paraId="418D56F2" w14:textId="77777777" w:rsidR="002870DC" w:rsidRDefault="002870DC"/>
    <w:p w14:paraId="664D602C" w14:textId="77777777" w:rsidR="002870DC" w:rsidRDefault="002870DC">
      <w:r>
        <w:t xml:space="preserve">**Feature Description:**  </w:t>
      </w:r>
    </w:p>
    <w:p w14:paraId="416F6528" w14:textId="77777777" w:rsidR="002870DC" w:rsidRDefault="002870DC">
      <w:proofErr w:type="spellStart"/>
      <w:r>
        <w:t>FullStack</w:t>
      </w:r>
      <w:proofErr w:type="spellEnd"/>
      <w:r>
        <w:t xml:space="preserve"> Master AI automatically integrates frontend components with backend services, ensuring seamless data flow between the UI and the database.</w:t>
      </w:r>
    </w:p>
    <w:p w14:paraId="69887BF5" w14:textId="77777777" w:rsidR="002870DC" w:rsidRDefault="002870DC"/>
    <w:p w14:paraId="34084A55" w14:textId="49A97B07" w:rsidR="002870DC" w:rsidRDefault="002870DC" w:rsidP="002870DC">
      <w:pPr>
        <w:pStyle w:val="ListParagraph"/>
        <w:numPr>
          <w:ilvl w:val="0"/>
          <w:numId w:val="7"/>
        </w:numPr>
      </w:pPr>
      <w:r>
        <w:t xml:space="preserve">**API Binding:**  </w:t>
      </w:r>
    </w:p>
    <w:p w14:paraId="3D188109" w14:textId="77777777" w:rsidR="002870DC" w:rsidRDefault="002870DC">
      <w:r>
        <w:t xml:space="preserve">  UI elements, such as forms and data tables, are automatically connected to backend APIs. For example, a product page in an e-commerce application will be linked to the backend database, enabling real-time updates when a user interacts with the site.</w:t>
      </w:r>
    </w:p>
    <w:p w14:paraId="701B0E28" w14:textId="77777777" w:rsidR="002870DC" w:rsidRDefault="002870DC"/>
    <w:p w14:paraId="58FB1734" w14:textId="0AA13451" w:rsidR="002870DC" w:rsidRDefault="002870DC" w:rsidP="002870DC">
      <w:pPr>
        <w:pStyle w:val="ListParagraph"/>
        <w:numPr>
          <w:ilvl w:val="0"/>
          <w:numId w:val="7"/>
        </w:numPr>
      </w:pPr>
      <w:r>
        <w:t xml:space="preserve">**Real-Time Data Syncing (Inspired by Firebase):**  </w:t>
      </w:r>
    </w:p>
    <w:p w14:paraId="33B61DB4" w14:textId="77777777" w:rsidR="002870DC" w:rsidRDefault="002870DC">
      <w:r>
        <w:t xml:space="preserve">  The platform supports real-time synchronization of data between the frontend and backend, making it ideal for applications like live chat, collaborative documents, and dashboards.</w:t>
      </w:r>
    </w:p>
    <w:p w14:paraId="6C9E46DF" w14:textId="77777777" w:rsidR="002870DC" w:rsidRDefault="002870DC">
      <w:pPr>
        <w:pBdr>
          <w:bottom w:val="single" w:sz="6" w:space="1" w:color="auto"/>
        </w:pBdr>
      </w:pPr>
    </w:p>
    <w:p w14:paraId="3AE3A36F" w14:textId="77777777" w:rsidR="002870DC" w:rsidRDefault="002870DC"/>
    <w:p w14:paraId="4A01B6D6" w14:textId="77777777" w:rsidR="002870DC" w:rsidRDefault="002870DC">
      <w:r>
        <w:t>#### **5. One-Click Deployment to Cloud Providers**</w:t>
      </w:r>
    </w:p>
    <w:p w14:paraId="3ECFFD98" w14:textId="77777777" w:rsidR="002870DC" w:rsidRDefault="002870DC"/>
    <w:p w14:paraId="4C407F7E" w14:textId="77777777" w:rsidR="002870DC" w:rsidRDefault="002870DC">
      <w:r>
        <w:t xml:space="preserve">**Feature Description:**  </w:t>
      </w:r>
    </w:p>
    <w:p w14:paraId="6167E55B" w14:textId="77777777" w:rsidR="002870DC" w:rsidRDefault="002870DC">
      <w:r>
        <w:t xml:space="preserve">After designing and building the application, users can deploy their full-stack app with **one click** to popular cloud providers. </w:t>
      </w:r>
      <w:proofErr w:type="spellStart"/>
      <w:r>
        <w:t>FullStack</w:t>
      </w:r>
      <w:proofErr w:type="spellEnd"/>
      <w:r>
        <w:t xml:space="preserve"> Master AI handles the infrastructure setup, scaling, and maintenance automatically.</w:t>
      </w:r>
    </w:p>
    <w:p w14:paraId="69D6B311" w14:textId="77777777" w:rsidR="002870DC" w:rsidRDefault="002870DC"/>
    <w:p w14:paraId="6CA0794D" w14:textId="464F6E39" w:rsidR="002870DC" w:rsidRDefault="002870DC" w:rsidP="002870DC">
      <w:pPr>
        <w:pStyle w:val="ListParagraph"/>
        <w:numPr>
          <w:ilvl w:val="0"/>
          <w:numId w:val="7"/>
        </w:numPr>
      </w:pPr>
      <w:r>
        <w:t xml:space="preserve">**Supported Platforms:**  </w:t>
      </w:r>
    </w:p>
    <w:p w14:paraId="635A6EEA" w14:textId="77777777" w:rsidR="002870DC" w:rsidRDefault="002870DC">
      <w:r>
        <w:t xml:space="preserve">  Deployments are supported on **AWS**, **Google Cloud**, **</w:t>
      </w:r>
      <w:proofErr w:type="spellStart"/>
      <w:r>
        <w:t>DigitalOcean</w:t>
      </w:r>
      <w:proofErr w:type="spellEnd"/>
      <w:r>
        <w:t>**, **</w:t>
      </w:r>
      <w:proofErr w:type="spellStart"/>
      <w:r>
        <w:t>Heroku</w:t>
      </w:r>
      <w:proofErr w:type="spellEnd"/>
      <w:r>
        <w:t>**, **</w:t>
      </w:r>
      <w:proofErr w:type="spellStart"/>
      <w:r>
        <w:t>Vercel</w:t>
      </w:r>
      <w:proofErr w:type="spellEnd"/>
      <w:r>
        <w:t xml:space="preserve">**, and **Azure**. Users can choose </w:t>
      </w:r>
      <w:proofErr w:type="spellStart"/>
      <w:r>
        <w:t>serverless</w:t>
      </w:r>
      <w:proofErr w:type="spellEnd"/>
      <w:r>
        <w:t xml:space="preserve"> deployments for more lightweight backend tasks using **AWS Lambda** or **Google Cloud Functions**.</w:t>
      </w:r>
    </w:p>
    <w:p w14:paraId="1F5DEF16" w14:textId="77777777" w:rsidR="002870DC" w:rsidRDefault="002870DC"/>
    <w:p w14:paraId="71A9DDEE" w14:textId="3C36841E" w:rsidR="002870DC" w:rsidRDefault="002870DC" w:rsidP="002870DC">
      <w:pPr>
        <w:pStyle w:val="ListParagraph"/>
        <w:numPr>
          <w:ilvl w:val="0"/>
          <w:numId w:val="7"/>
        </w:numPr>
      </w:pPr>
      <w:r>
        <w:t xml:space="preserve">**Auto-Scaling and Load Balancing (Inspired by </w:t>
      </w:r>
      <w:proofErr w:type="spellStart"/>
      <w:r>
        <w:t>Vercel</w:t>
      </w:r>
      <w:proofErr w:type="spellEnd"/>
      <w:r>
        <w:t xml:space="preserve"> and </w:t>
      </w:r>
      <w:proofErr w:type="spellStart"/>
      <w:r>
        <w:t>DigitalOcean</w:t>
      </w:r>
      <w:proofErr w:type="spellEnd"/>
      <w:r>
        <w:t xml:space="preserve">):**  </w:t>
      </w:r>
    </w:p>
    <w:p w14:paraId="1CB3E37B" w14:textId="77777777" w:rsidR="002870DC" w:rsidRDefault="002870DC">
      <w:r>
        <w:t xml:space="preserve">  The platform automatically configures **auto-scaling** and **load balancing** for high-traffic applications, ensuring smooth performance and optimal resource use.</w:t>
      </w:r>
    </w:p>
    <w:p w14:paraId="3C2AAE71" w14:textId="77777777" w:rsidR="002870DC" w:rsidRDefault="002870DC"/>
    <w:p w14:paraId="4C72E6D6" w14:textId="77777777" w:rsidR="002870DC" w:rsidRDefault="002870DC">
      <w:r>
        <w:t xml:space="preserve">**Customizations:**  </w:t>
      </w:r>
    </w:p>
    <w:p w14:paraId="6F0E8C03" w14:textId="77777777" w:rsidR="002870DC" w:rsidRDefault="002870DC">
      <w:r>
        <w:t>Advanced users can configure staging and production environments, manage continuous integration (CI/CD) pipelines, and manually control deployment environments.</w:t>
      </w:r>
    </w:p>
    <w:p w14:paraId="1C1E3AFD" w14:textId="77777777" w:rsidR="002870DC" w:rsidRDefault="002870DC">
      <w:pPr>
        <w:pBdr>
          <w:bottom w:val="single" w:sz="6" w:space="1" w:color="auto"/>
        </w:pBdr>
      </w:pPr>
    </w:p>
    <w:p w14:paraId="2D961564" w14:textId="77777777" w:rsidR="002870DC" w:rsidRDefault="002870DC"/>
    <w:p w14:paraId="71BF791D" w14:textId="77777777" w:rsidR="002870DC" w:rsidRDefault="002870DC">
      <w:r>
        <w:t>#### **6. Real-Time Testing and Sandbox Environment**</w:t>
      </w:r>
    </w:p>
    <w:p w14:paraId="59963AEE" w14:textId="77777777" w:rsidR="002870DC" w:rsidRDefault="002870DC"/>
    <w:p w14:paraId="735F9DCA" w14:textId="77777777" w:rsidR="002870DC" w:rsidRDefault="002870DC">
      <w:r>
        <w:t xml:space="preserve">**Feature Description:**  </w:t>
      </w:r>
    </w:p>
    <w:p w14:paraId="36354CB6" w14:textId="77777777" w:rsidR="002870DC" w:rsidRDefault="002870DC">
      <w:proofErr w:type="spellStart"/>
      <w:r>
        <w:t>FullStack</w:t>
      </w:r>
      <w:proofErr w:type="spellEnd"/>
      <w:r>
        <w:t xml:space="preserve"> Master AI provides a **sandbox environment** where users can test both frontend and backend components before deploying the application.</w:t>
      </w:r>
    </w:p>
    <w:p w14:paraId="35CCC566" w14:textId="77777777" w:rsidR="002870DC" w:rsidRDefault="002870DC"/>
    <w:p w14:paraId="0BBDA762" w14:textId="4E85198C" w:rsidR="002870DC" w:rsidRDefault="002870DC" w:rsidP="002870DC">
      <w:pPr>
        <w:pStyle w:val="ListParagraph"/>
        <w:numPr>
          <w:ilvl w:val="0"/>
          <w:numId w:val="7"/>
        </w:numPr>
      </w:pPr>
      <w:r>
        <w:t xml:space="preserve">**API Testing (Inspired by Postman and Swagger):**  </w:t>
      </w:r>
    </w:p>
    <w:p w14:paraId="05CB1F77" w14:textId="77777777" w:rsidR="002870DC" w:rsidRDefault="002870DC">
      <w:r>
        <w:t xml:space="preserve">  Users can test backend APIs in real-time, generating mock data and testing responses directly within the platform.</w:t>
      </w:r>
    </w:p>
    <w:p w14:paraId="5C82C8EF" w14:textId="77777777" w:rsidR="002870DC" w:rsidRDefault="002870DC"/>
    <w:p w14:paraId="20635537" w14:textId="29F2755C" w:rsidR="002870DC" w:rsidRDefault="002870DC" w:rsidP="002870DC">
      <w:pPr>
        <w:pStyle w:val="ListParagraph"/>
        <w:numPr>
          <w:ilvl w:val="0"/>
          <w:numId w:val="7"/>
        </w:numPr>
      </w:pPr>
      <w:r>
        <w:t xml:space="preserve">**Error Tracking and Debugging:**  </w:t>
      </w:r>
    </w:p>
    <w:p w14:paraId="1DC8D109" w14:textId="77777777" w:rsidR="002870DC" w:rsidRDefault="002870DC">
      <w:r>
        <w:t xml:space="preserve">  The platform provides detailed logs and **AI-driven debugging suggestions** for errors encountered during testing. Users can address issues before deploying the app to production.</w:t>
      </w:r>
    </w:p>
    <w:p w14:paraId="3C0806A2" w14:textId="77777777" w:rsidR="002870DC" w:rsidRDefault="002870DC">
      <w:pPr>
        <w:pBdr>
          <w:bottom w:val="single" w:sz="6" w:space="1" w:color="auto"/>
        </w:pBdr>
      </w:pPr>
    </w:p>
    <w:p w14:paraId="0349CC09" w14:textId="77777777" w:rsidR="002870DC" w:rsidRDefault="002870DC"/>
    <w:p w14:paraId="41253735" w14:textId="77777777" w:rsidR="002870DC" w:rsidRDefault="002870DC">
      <w:r>
        <w:t>#### **7. Built-in SEO, Performance, and Security Optimization**</w:t>
      </w:r>
    </w:p>
    <w:p w14:paraId="4BC3C01A" w14:textId="77777777" w:rsidR="002870DC" w:rsidRDefault="002870DC"/>
    <w:p w14:paraId="2FAD79BE" w14:textId="77777777" w:rsidR="002870DC" w:rsidRDefault="002870DC">
      <w:r>
        <w:t xml:space="preserve">**Feature Description:**  </w:t>
      </w:r>
    </w:p>
    <w:p w14:paraId="2D242EC3" w14:textId="77777777" w:rsidR="002870DC" w:rsidRDefault="002870DC">
      <w:r>
        <w:t xml:space="preserve">All applications built with </w:t>
      </w:r>
      <w:proofErr w:type="spellStart"/>
      <w:r>
        <w:t>FullStack</w:t>
      </w:r>
      <w:proofErr w:type="spellEnd"/>
      <w:r>
        <w:t xml:space="preserve"> Master AI come with **SEO optimization**, **performance enhancements**, and **security best practices** pre-configured.</w:t>
      </w:r>
    </w:p>
    <w:p w14:paraId="6022C648" w14:textId="77777777" w:rsidR="002870DC" w:rsidRDefault="002870DC"/>
    <w:p w14:paraId="311D9106" w14:textId="2AA5FD59" w:rsidR="002870DC" w:rsidRDefault="002870DC" w:rsidP="002870DC">
      <w:pPr>
        <w:pStyle w:val="ListParagraph"/>
        <w:numPr>
          <w:ilvl w:val="0"/>
          <w:numId w:val="7"/>
        </w:numPr>
      </w:pPr>
      <w:r>
        <w:t xml:space="preserve">**SEO Automation (Inspired by </w:t>
      </w:r>
      <w:proofErr w:type="spellStart"/>
      <w:r>
        <w:t>Netlify</w:t>
      </w:r>
      <w:proofErr w:type="spellEnd"/>
      <w:r>
        <w:t xml:space="preserve"> and </w:t>
      </w:r>
      <w:proofErr w:type="spellStart"/>
      <w:r>
        <w:t>Vercel</w:t>
      </w:r>
      <w:proofErr w:type="spellEnd"/>
      <w:r>
        <w:t xml:space="preserve">):**  </w:t>
      </w:r>
    </w:p>
    <w:p w14:paraId="565156FD" w14:textId="77777777" w:rsidR="002870DC" w:rsidRDefault="002870DC">
      <w:r>
        <w:t xml:space="preserve">  The platform automatically generates **SEO-friendly URLs**, **meta tags**, **sitemaps**, and **structured data (JSON-LD)** for improved search engine rankings.</w:t>
      </w:r>
    </w:p>
    <w:p w14:paraId="09831084" w14:textId="77777777" w:rsidR="002870DC" w:rsidRDefault="002870DC"/>
    <w:p w14:paraId="041D3AF3" w14:textId="497B964F" w:rsidR="002870DC" w:rsidRDefault="002870DC" w:rsidP="002870DC">
      <w:pPr>
        <w:pStyle w:val="ListParagraph"/>
        <w:numPr>
          <w:ilvl w:val="0"/>
          <w:numId w:val="7"/>
        </w:numPr>
      </w:pPr>
      <w:r>
        <w:t xml:space="preserve">**Performance Optimization (Inspired by </w:t>
      </w:r>
      <w:proofErr w:type="spellStart"/>
      <w:r>
        <w:t>Vercel</w:t>
      </w:r>
      <w:proofErr w:type="spellEnd"/>
      <w:r>
        <w:t xml:space="preserve"> and </w:t>
      </w:r>
      <w:proofErr w:type="spellStart"/>
      <w:r>
        <w:t>DigitalOcean</w:t>
      </w:r>
      <w:proofErr w:type="spellEnd"/>
      <w:r>
        <w:t xml:space="preserve">):**  </w:t>
      </w:r>
    </w:p>
    <w:p w14:paraId="706B2915" w14:textId="77777777" w:rsidR="002870DC" w:rsidRDefault="002870DC">
      <w:r>
        <w:t xml:space="preserve">  The platform includes automatic **caching**, **CDN integration**, and **GZIP compression** to enhance page load times and minimize server load.</w:t>
      </w:r>
    </w:p>
    <w:p w14:paraId="5A13FC4B" w14:textId="77777777" w:rsidR="002870DC" w:rsidRDefault="002870DC"/>
    <w:p w14:paraId="4BC2B837" w14:textId="5E3216C8" w:rsidR="002870DC" w:rsidRDefault="002870DC" w:rsidP="002870DC">
      <w:pPr>
        <w:pStyle w:val="ListParagraph"/>
        <w:numPr>
          <w:ilvl w:val="0"/>
          <w:numId w:val="7"/>
        </w:numPr>
      </w:pPr>
      <w:r>
        <w:t xml:space="preserve">**Security Best Practices (Inspired by AWS and Firebase):**  </w:t>
      </w:r>
    </w:p>
    <w:p w14:paraId="0821F033" w14:textId="77777777" w:rsidR="002870DC" w:rsidRDefault="002870DC">
      <w:r>
        <w:t xml:space="preserve">  Applications are secured with **SSL encryption**, **rate-limiting**, **input sanitization**, and **password hashing**. </w:t>
      </w:r>
      <w:proofErr w:type="spellStart"/>
      <w:r>
        <w:t>FullStack</w:t>
      </w:r>
      <w:proofErr w:type="spellEnd"/>
      <w:r>
        <w:t xml:space="preserve"> Master AI also runs **AI-driven security audits** to protect against common vulnerabilities like **SQL injection**, **XSS**, and **CSRF**.</w:t>
      </w:r>
    </w:p>
    <w:p w14:paraId="19087C51" w14:textId="77777777" w:rsidR="002870DC" w:rsidRDefault="002870DC"/>
    <w:p w14:paraId="7595F435" w14:textId="77777777" w:rsidR="002870DC" w:rsidRDefault="002870DC">
      <w:r>
        <w:t xml:space="preserve">**Customizations:**  </w:t>
      </w:r>
    </w:p>
    <w:p w14:paraId="14C68BB8" w14:textId="77777777" w:rsidR="002870DC" w:rsidRDefault="002870DC">
      <w:r>
        <w:t>Users can fine-tune SEO settings, manage performance thresholds, and customize security protocols to comply with specific industry standards (e.g., **HIPAA**, **GDPR**).</w:t>
      </w:r>
    </w:p>
    <w:p w14:paraId="1FEACC11" w14:textId="77777777" w:rsidR="002870DC" w:rsidRDefault="002870DC">
      <w:pPr>
        <w:pBdr>
          <w:bottom w:val="single" w:sz="6" w:space="1" w:color="auto"/>
        </w:pBdr>
      </w:pPr>
    </w:p>
    <w:p w14:paraId="4FC63E6A" w14:textId="77777777" w:rsidR="002870DC" w:rsidRDefault="002870DC"/>
    <w:p w14:paraId="03555874" w14:textId="77777777" w:rsidR="002870DC" w:rsidRDefault="002870DC">
      <w:r>
        <w:t>#### **8. AI-Driven Code Reviews and Dynamic Feature Suggestions**</w:t>
      </w:r>
    </w:p>
    <w:p w14:paraId="7C2F1BD9" w14:textId="77777777" w:rsidR="002870DC" w:rsidRDefault="002870DC"/>
    <w:p w14:paraId="364C5F80" w14:textId="77777777" w:rsidR="002870DC" w:rsidRDefault="002870DC">
      <w:r>
        <w:t xml:space="preserve">**Feature Description:**  </w:t>
      </w:r>
    </w:p>
    <w:p w14:paraId="2AF89216" w14:textId="77777777" w:rsidR="002870DC" w:rsidRDefault="002870DC">
      <w:proofErr w:type="spellStart"/>
      <w:r>
        <w:t>FullStack</w:t>
      </w:r>
      <w:proofErr w:type="spellEnd"/>
      <w:r>
        <w:t xml:space="preserve"> Master AI provides **AI-assisted code reviews**, offering real-time suggestions for improving code quality, performance, and security.</w:t>
      </w:r>
    </w:p>
    <w:p w14:paraId="1D090EA4" w14:textId="77777777" w:rsidR="002870DC" w:rsidRDefault="002870DC"/>
    <w:p w14:paraId="7F836957" w14:textId="77BE8834" w:rsidR="002870DC" w:rsidRDefault="002870DC" w:rsidP="002870DC">
      <w:pPr>
        <w:pStyle w:val="ListParagraph"/>
        <w:numPr>
          <w:ilvl w:val="0"/>
          <w:numId w:val="7"/>
        </w:numPr>
      </w:pPr>
      <w:r>
        <w:t xml:space="preserve">**Code Analysis (Inspired by AWS </w:t>
      </w:r>
      <w:proofErr w:type="spellStart"/>
      <w:r>
        <w:t>CodeGuru</w:t>
      </w:r>
      <w:proofErr w:type="spellEnd"/>
      <w:r>
        <w:t xml:space="preserve">):**  </w:t>
      </w:r>
    </w:p>
    <w:p w14:paraId="6F6D1E8C" w14:textId="77777777" w:rsidR="002870DC" w:rsidRDefault="002870DC">
      <w:r>
        <w:t xml:space="preserve">  The AI reviews custom code injected into the project, identifying potential inefficiencies, security vulnerabilities, and adherence to best practices.</w:t>
      </w:r>
    </w:p>
    <w:p w14:paraId="4839C8EF" w14:textId="77777777" w:rsidR="002870DC" w:rsidRDefault="002870DC"/>
    <w:p w14:paraId="6BDE5E33" w14:textId="2CFB552A" w:rsidR="002870DC" w:rsidRDefault="002870DC" w:rsidP="002870DC">
      <w:pPr>
        <w:pStyle w:val="ListParagraph"/>
        <w:numPr>
          <w:ilvl w:val="0"/>
          <w:numId w:val="7"/>
        </w:numPr>
      </w:pPr>
      <w:r>
        <w:t xml:space="preserve">**Feature Suggestions:**  </w:t>
      </w:r>
    </w:p>
    <w:p w14:paraId="4CD0C183" w14:textId="77777777" w:rsidR="002870DC" w:rsidRDefault="002870DC">
      <w:r>
        <w:t xml:space="preserve">  Based on the application’s architecture and use case, the AI suggests new features (e.g., adding a recommendation engine for e-commerce or integrating a payment gateway).</w:t>
      </w:r>
    </w:p>
    <w:p w14:paraId="7F9CA982" w14:textId="77777777" w:rsidR="002870DC" w:rsidRDefault="002870DC"/>
    <w:p w14:paraId="381FE826" w14:textId="77777777" w:rsidR="002870DC" w:rsidRDefault="002870DC">
      <w:r>
        <w:t xml:space="preserve">**Customizations:**  </w:t>
      </w:r>
    </w:p>
    <w:p w14:paraId="3B19C050" w14:textId="77777777" w:rsidR="002870DC" w:rsidRDefault="002870DC">
      <w:r>
        <w:t>Users can accept or decline AI-generated suggestions, and choose which optimizations to apply.</w:t>
      </w:r>
    </w:p>
    <w:p w14:paraId="65F393FA" w14:textId="77777777" w:rsidR="002870DC" w:rsidRDefault="002870DC">
      <w:pPr>
        <w:pBdr>
          <w:bottom w:val="single" w:sz="6" w:space="1" w:color="auto"/>
        </w:pBdr>
      </w:pPr>
    </w:p>
    <w:p w14:paraId="051D7183" w14:textId="77777777" w:rsidR="002870DC" w:rsidRDefault="002870DC"/>
    <w:p w14:paraId="063ED181" w14:textId="77777777" w:rsidR="00512EAD" w:rsidRDefault="00512EAD">
      <w:r>
        <w:t>#### **9. Integration Marketplace and Business Logic Automation**</w:t>
      </w:r>
    </w:p>
    <w:p w14:paraId="32F7E947" w14:textId="77777777" w:rsidR="00512EAD" w:rsidRDefault="00512EAD"/>
    <w:p w14:paraId="6BBD1119" w14:textId="77777777" w:rsidR="00512EAD" w:rsidRDefault="00512EAD">
      <w:r>
        <w:t xml:space="preserve">**Feature Description:**  </w:t>
      </w:r>
    </w:p>
    <w:p w14:paraId="4F45D0C9" w14:textId="77777777" w:rsidR="00512EAD" w:rsidRDefault="00512EAD">
      <w:proofErr w:type="spellStart"/>
      <w:r>
        <w:t>FullStack</w:t>
      </w:r>
      <w:proofErr w:type="spellEnd"/>
      <w:r>
        <w:t xml:space="preserve"> Master AI includes a **marketplace of third-party integrations** and **drag-and-drop business logic automation tools** that allow users to extend the functionality of their applications without needing to code integrations manually.</w:t>
      </w:r>
    </w:p>
    <w:p w14:paraId="44678DA7" w14:textId="77777777" w:rsidR="00512EAD" w:rsidRDefault="00512EAD"/>
    <w:p w14:paraId="53B22951" w14:textId="7912CE61" w:rsidR="00512EAD" w:rsidRDefault="00512EAD" w:rsidP="00512EAD">
      <w:pPr>
        <w:pStyle w:val="ListParagraph"/>
        <w:numPr>
          <w:ilvl w:val="0"/>
          <w:numId w:val="7"/>
        </w:numPr>
      </w:pPr>
      <w:r>
        <w:t xml:space="preserve">**Integration Marketplace (Inspired by AWS Amplify, </w:t>
      </w:r>
      <w:proofErr w:type="spellStart"/>
      <w:r>
        <w:t>Netlify</w:t>
      </w:r>
      <w:proofErr w:type="spellEnd"/>
      <w:r>
        <w:t xml:space="preserve">, and Firebase):**  </w:t>
      </w:r>
    </w:p>
    <w:p w14:paraId="74E7E69C" w14:textId="77777777" w:rsidR="00512EAD" w:rsidRDefault="00512EAD">
      <w:r>
        <w:t xml:space="preserve">  Users can integrate popular services like **Stripe** for payments, **</w:t>
      </w:r>
      <w:proofErr w:type="spellStart"/>
      <w:r>
        <w:t>Twilio</w:t>
      </w:r>
      <w:proofErr w:type="spellEnd"/>
      <w:r>
        <w:t>** for messaging, **</w:t>
      </w:r>
      <w:proofErr w:type="spellStart"/>
      <w:r>
        <w:t>SendGrid</w:t>
      </w:r>
      <w:proofErr w:type="spellEnd"/>
      <w:r>
        <w:t>** for emails, and **Google Analytics** for tracking user behavior. These integrations can be added with just a few clicks, automatically connecting with backend services.</w:t>
      </w:r>
    </w:p>
    <w:p w14:paraId="7F86D4DF" w14:textId="77777777" w:rsidR="00512EAD" w:rsidRDefault="00512EAD"/>
    <w:p w14:paraId="72A165EC" w14:textId="6D9FD2ED" w:rsidR="00512EAD" w:rsidRDefault="00512EAD" w:rsidP="00512EAD">
      <w:pPr>
        <w:pStyle w:val="ListParagraph"/>
        <w:numPr>
          <w:ilvl w:val="0"/>
          <w:numId w:val="7"/>
        </w:numPr>
      </w:pPr>
      <w:r>
        <w:t xml:space="preserve">**Business Logic Automation (Inspired by Glitch):**  </w:t>
      </w:r>
    </w:p>
    <w:p w14:paraId="34CFF2C4" w14:textId="77777777" w:rsidR="00512EAD" w:rsidRDefault="00512EAD">
      <w:r>
        <w:t xml:space="preserve">  Users can create **custom workflows** using a visual interface, allowing them to automate backend processes like sending transactional emails, generating reports, or updating databases in response to specific triggers (e.g., a user making a purchase).</w:t>
      </w:r>
    </w:p>
    <w:p w14:paraId="28A10F90" w14:textId="77777777" w:rsidR="00512EAD" w:rsidRDefault="00512EAD"/>
    <w:p w14:paraId="45DED04B" w14:textId="77777777" w:rsidR="00512EAD" w:rsidRDefault="00512EAD">
      <w:r>
        <w:t xml:space="preserve">**Customizations:**  </w:t>
      </w:r>
    </w:p>
    <w:p w14:paraId="0FE9A3F1" w14:textId="77777777" w:rsidR="00512EAD" w:rsidRDefault="00512EAD">
      <w:r>
        <w:t>Advanced users can inject custom business logic via the code editor, while non-technical users can rely on drag-and-drop workflows to manage processes. The AI can also suggest pre-configured workflows based on the type of application (e.g., e-commerce, social media, SaaS).</w:t>
      </w:r>
    </w:p>
    <w:p w14:paraId="11430E19" w14:textId="77777777" w:rsidR="00512EAD" w:rsidRDefault="00512EAD">
      <w:pPr>
        <w:pBdr>
          <w:bottom w:val="single" w:sz="6" w:space="1" w:color="auto"/>
        </w:pBdr>
      </w:pPr>
    </w:p>
    <w:p w14:paraId="64E38683" w14:textId="77777777" w:rsidR="00512EAD" w:rsidRDefault="00512EAD"/>
    <w:p w14:paraId="07AC3C2A" w14:textId="77777777" w:rsidR="00512EAD" w:rsidRDefault="00512EAD">
      <w:r>
        <w:t>### **10. Real-Time Collaborative Editing (Inspired by Glitch)**</w:t>
      </w:r>
    </w:p>
    <w:p w14:paraId="758CD24C" w14:textId="77777777" w:rsidR="00512EAD" w:rsidRDefault="00512EAD"/>
    <w:p w14:paraId="366CB2E8" w14:textId="77777777" w:rsidR="00512EAD" w:rsidRDefault="00512EAD">
      <w:r>
        <w:t xml:space="preserve">**Feature Description:**  </w:t>
      </w:r>
    </w:p>
    <w:p w14:paraId="03184D85" w14:textId="77777777" w:rsidR="00512EAD" w:rsidRDefault="00512EAD">
      <w:r>
        <w:t xml:space="preserve">For teams working on the same project, </w:t>
      </w:r>
      <w:proofErr w:type="spellStart"/>
      <w:r>
        <w:t>FullStack</w:t>
      </w:r>
      <w:proofErr w:type="spellEnd"/>
      <w:r>
        <w:t xml:space="preserve"> Master AI introduces **real-time collaborative editing**. Multiple users can work on the frontend, backend, or business logic simultaneously, with live changes reflected in the project.</w:t>
      </w:r>
    </w:p>
    <w:p w14:paraId="5662959F" w14:textId="77777777" w:rsidR="00512EAD" w:rsidRDefault="00512EAD"/>
    <w:p w14:paraId="1F12D859" w14:textId="7A206E3D" w:rsidR="00512EAD" w:rsidRDefault="00512EAD" w:rsidP="00512EAD">
      <w:pPr>
        <w:pStyle w:val="ListParagraph"/>
        <w:numPr>
          <w:ilvl w:val="0"/>
          <w:numId w:val="7"/>
        </w:numPr>
      </w:pPr>
      <w:r>
        <w:t xml:space="preserve">**Live Collaboration:**  </w:t>
      </w:r>
    </w:p>
    <w:p w14:paraId="310281CF" w14:textId="77777777" w:rsidR="00512EAD" w:rsidRDefault="00512EAD">
      <w:r>
        <w:t xml:space="preserve">  Similar to how **Google Docs** allows multiple users to edit a document in real-time, </w:t>
      </w:r>
      <w:proofErr w:type="spellStart"/>
      <w:r>
        <w:t>FullStack</w:t>
      </w:r>
      <w:proofErr w:type="spellEnd"/>
      <w:r>
        <w:t xml:space="preserve"> Master AI enables developers, designers, and stakeholders to collaborate on building the application.</w:t>
      </w:r>
    </w:p>
    <w:p w14:paraId="483AB3DF" w14:textId="77777777" w:rsidR="00512EAD" w:rsidRDefault="00512EAD"/>
    <w:p w14:paraId="0F134B68" w14:textId="76B77780" w:rsidR="00512EAD" w:rsidRDefault="00512EAD" w:rsidP="00512EAD">
      <w:pPr>
        <w:pStyle w:val="ListParagraph"/>
        <w:numPr>
          <w:ilvl w:val="0"/>
          <w:numId w:val="7"/>
        </w:numPr>
      </w:pPr>
      <w:r>
        <w:t xml:space="preserve">**Version Control:**  </w:t>
      </w:r>
    </w:p>
    <w:p w14:paraId="72407CA4" w14:textId="77777777" w:rsidR="00512EAD" w:rsidRDefault="00512EAD">
      <w:r>
        <w:t xml:space="preserve">  </w:t>
      </w:r>
      <w:proofErr w:type="spellStart"/>
      <w:r>
        <w:t>FullStack</w:t>
      </w:r>
      <w:proofErr w:type="spellEnd"/>
      <w:r>
        <w:t xml:space="preserve"> Master AI includes **version control** (inspired by </w:t>
      </w:r>
      <w:proofErr w:type="spellStart"/>
      <w:r>
        <w:t>Heroku</w:t>
      </w:r>
      <w:proofErr w:type="spellEnd"/>
      <w:r>
        <w:t xml:space="preserve"> and GitHub) to track changes made by different team members. Users can roll back to previous versions of the project or create branches for testing new features before merging them into the main project.</w:t>
      </w:r>
    </w:p>
    <w:p w14:paraId="2EFA91B2" w14:textId="77777777" w:rsidR="00512EAD" w:rsidRDefault="00512EAD">
      <w:pPr>
        <w:pBdr>
          <w:bottom w:val="single" w:sz="6" w:space="1" w:color="auto"/>
        </w:pBdr>
      </w:pPr>
    </w:p>
    <w:p w14:paraId="6317C554" w14:textId="77777777" w:rsidR="00512EAD" w:rsidRDefault="00512EAD"/>
    <w:p w14:paraId="21FA1E47" w14:textId="77777777" w:rsidR="00512EAD" w:rsidRDefault="00512EAD">
      <w:r>
        <w:t xml:space="preserve">### **11. </w:t>
      </w:r>
      <w:proofErr w:type="spellStart"/>
      <w:r>
        <w:t>Git</w:t>
      </w:r>
      <w:proofErr w:type="spellEnd"/>
      <w:r>
        <w:t xml:space="preserve">-Based Deployment and CI/CD Integration (Inspired by </w:t>
      </w:r>
      <w:proofErr w:type="spellStart"/>
      <w:r>
        <w:t>Heroku</w:t>
      </w:r>
      <w:proofErr w:type="spellEnd"/>
      <w:r>
        <w:t xml:space="preserve">, </w:t>
      </w:r>
      <w:proofErr w:type="spellStart"/>
      <w:r>
        <w:t>Netlify</w:t>
      </w:r>
      <w:proofErr w:type="spellEnd"/>
      <w:r>
        <w:t>, and Render)**</w:t>
      </w:r>
    </w:p>
    <w:p w14:paraId="13685FD0" w14:textId="77777777" w:rsidR="00512EAD" w:rsidRDefault="00512EAD"/>
    <w:p w14:paraId="2630761F" w14:textId="77777777" w:rsidR="00512EAD" w:rsidRDefault="00512EAD">
      <w:r>
        <w:t xml:space="preserve">**Feature Description:**  </w:t>
      </w:r>
    </w:p>
    <w:p w14:paraId="2C3048A6" w14:textId="77777777" w:rsidR="00512EAD" w:rsidRDefault="00512EAD">
      <w:proofErr w:type="spellStart"/>
      <w:r>
        <w:t>FullStack</w:t>
      </w:r>
      <w:proofErr w:type="spellEnd"/>
      <w:r>
        <w:t xml:space="preserve"> Master AI supports **</w:t>
      </w:r>
      <w:proofErr w:type="spellStart"/>
      <w:r>
        <w:t>Git</w:t>
      </w:r>
      <w:proofErr w:type="spellEnd"/>
      <w:r>
        <w:t>-based deployment** and **Continuous Integration/Continuous Deployment (CI/CD)** pipelines, ensuring seamless updates and faster deployments.</w:t>
      </w:r>
    </w:p>
    <w:p w14:paraId="535FC36C" w14:textId="77777777" w:rsidR="00512EAD" w:rsidRDefault="00512EAD"/>
    <w:p w14:paraId="1BD8EC24" w14:textId="11CC80CF" w:rsidR="00512EAD" w:rsidRDefault="00512EAD" w:rsidP="00512EAD">
      <w:pPr>
        <w:pStyle w:val="ListParagraph"/>
        <w:numPr>
          <w:ilvl w:val="0"/>
          <w:numId w:val="7"/>
        </w:numPr>
      </w:pPr>
      <w:r>
        <w:t>**</w:t>
      </w:r>
      <w:proofErr w:type="spellStart"/>
      <w:r>
        <w:t>Git</w:t>
      </w:r>
      <w:proofErr w:type="spellEnd"/>
      <w:r>
        <w:t xml:space="preserve"> Auto-Deploy:**  </w:t>
      </w:r>
    </w:p>
    <w:p w14:paraId="6BE7D5C0" w14:textId="77777777" w:rsidR="00512EAD" w:rsidRDefault="00512EAD">
      <w:r>
        <w:t xml:space="preserve">  Users can connect their GitHub or </w:t>
      </w:r>
      <w:proofErr w:type="spellStart"/>
      <w:r>
        <w:t>GitLab</w:t>
      </w:r>
      <w:proofErr w:type="spellEnd"/>
      <w:r>
        <w:t xml:space="preserve"> repositories to </w:t>
      </w:r>
      <w:proofErr w:type="spellStart"/>
      <w:r>
        <w:t>FullStack</w:t>
      </w:r>
      <w:proofErr w:type="spellEnd"/>
      <w:r>
        <w:t xml:space="preserve"> Master AI. Any changes pushed to the repository are automatically deployed, similar to **</w:t>
      </w:r>
      <w:proofErr w:type="spellStart"/>
      <w:r>
        <w:t>Heroku</w:t>
      </w:r>
      <w:proofErr w:type="spellEnd"/>
      <w:r>
        <w:t>** and **Render**. This feature streamlines deployment workflows, allowing developers to focus on building rather than managing infrastructure.</w:t>
      </w:r>
    </w:p>
    <w:p w14:paraId="38001B30" w14:textId="77777777" w:rsidR="00512EAD" w:rsidRDefault="00512EAD"/>
    <w:p w14:paraId="771FE49D" w14:textId="26022D3C" w:rsidR="00512EAD" w:rsidRDefault="00512EAD" w:rsidP="00512EAD">
      <w:pPr>
        <w:pStyle w:val="ListParagraph"/>
        <w:numPr>
          <w:ilvl w:val="0"/>
          <w:numId w:val="7"/>
        </w:numPr>
      </w:pPr>
      <w:r>
        <w:t xml:space="preserve">**CI/CD Pipelines:**  </w:t>
      </w:r>
    </w:p>
    <w:p w14:paraId="1D92559F" w14:textId="77777777" w:rsidR="00512EAD" w:rsidRDefault="00512EAD">
      <w:r>
        <w:t xml:space="preserve">  </w:t>
      </w:r>
      <w:proofErr w:type="spellStart"/>
      <w:r>
        <w:t>FullStack</w:t>
      </w:r>
      <w:proofErr w:type="spellEnd"/>
      <w:r>
        <w:t xml:space="preserve"> Master AI integrates with popular CI/CD tools like **</w:t>
      </w:r>
      <w:proofErr w:type="spellStart"/>
      <w:r>
        <w:t>CircleCI</w:t>
      </w:r>
      <w:proofErr w:type="spellEnd"/>
      <w:r>
        <w:t>**, **</w:t>
      </w:r>
      <w:proofErr w:type="spellStart"/>
      <w:r>
        <w:t>TravisCI</w:t>
      </w:r>
      <w:proofErr w:type="spellEnd"/>
      <w:r>
        <w:t>**, and **GitHub Actions** to run automated tests, checks, and deployments. This ensures that every change pushed to the repository is properly vetted before going live.</w:t>
      </w:r>
    </w:p>
    <w:p w14:paraId="11EB6E89" w14:textId="77777777" w:rsidR="00512EAD" w:rsidRDefault="00512EAD"/>
    <w:p w14:paraId="0FFC32F9" w14:textId="77777777" w:rsidR="00512EAD" w:rsidRDefault="00512EAD">
      <w:r>
        <w:t xml:space="preserve">**Customizations:**  </w:t>
      </w:r>
    </w:p>
    <w:p w14:paraId="593C2C95" w14:textId="77777777" w:rsidR="00512EAD" w:rsidRDefault="00512EAD">
      <w:r>
        <w:t xml:space="preserve">Users can configure build steps, environment variables, and deployment strategies (staging, production, blue/green deployments) directly within the </w:t>
      </w:r>
      <w:proofErr w:type="spellStart"/>
      <w:r>
        <w:t>FullStack</w:t>
      </w:r>
      <w:proofErr w:type="spellEnd"/>
      <w:r>
        <w:t xml:space="preserve"> Master AI dashboard.</w:t>
      </w:r>
    </w:p>
    <w:p w14:paraId="74873DD2" w14:textId="77777777" w:rsidR="00512EAD" w:rsidRDefault="00512EAD">
      <w:pPr>
        <w:pBdr>
          <w:bottom w:val="single" w:sz="6" w:space="1" w:color="auto"/>
        </w:pBdr>
      </w:pPr>
    </w:p>
    <w:p w14:paraId="6CDC35B1" w14:textId="77777777" w:rsidR="00512EAD" w:rsidRDefault="00512EAD"/>
    <w:p w14:paraId="5704B30C" w14:textId="77777777" w:rsidR="00512EAD" w:rsidRDefault="00512EAD">
      <w:r>
        <w:t xml:space="preserve">### **How </w:t>
      </w:r>
      <w:proofErr w:type="spellStart"/>
      <w:r>
        <w:t>FullStack</w:t>
      </w:r>
      <w:proofErr w:type="spellEnd"/>
      <w:r>
        <w:t xml:space="preserve"> Master AI Will Revolutionize Full-Stack Development**</w:t>
      </w:r>
    </w:p>
    <w:p w14:paraId="6A55B4D7" w14:textId="77777777" w:rsidR="00512EAD" w:rsidRDefault="00512EAD"/>
    <w:p w14:paraId="75078201" w14:textId="5A99CA99" w:rsidR="00512EAD" w:rsidRDefault="00512EAD" w:rsidP="00512EAD">
      <w:pPr>
        <w:pStyle w:val="ListParagraph"/>
        <w:numPr>
          <w:ilvl w:val="0"/>
          <w:numId w:val="10"/>
        </w:numPr>
      </w:pPr>
      <w:r>
        <w:t xml:space="preserve">**A Unified Development Platform**  </w:t>
      </w:r>
    </w:p>
    <w:p w14:paraId="3C1361C4" w14:textId="77777777" w:rsidR="00512EAD" w:rsidRDefault="00512EAD">
      <w:r>
        <w:t xml:space="preserve">   </w:t>
      </w:r>
      <w:proofErr w:type="spellStart"/>
      <w:r>
        <w:t>FullStack</w:t>
      </w:r>
      <w:proofErr w:type="spellEnd"/>
      <w:r>
        <w:t xml:space="preserve"> Master AI provides an all-in-one solution for building both **frontend** and **backend** applications. It eliminates the need for separate platforms, tools, and teams by automating the generation and deployment of full-stack apps. From UI design to backend logic and deployment, everything is handled within a single, cohesive environment.</w:t>
      </w:r>
    </w:p>
    <w:p w14:paraId="4E9A6A5A" w14:textId="77777777" w:rsidR="00512EAD" w:rsidRDefault="00512EAD"/>
    <w:p w14:paraId="14EEE9D9" w14:textId="0FBB107C" w:rsidR="00512EAD" w:rsidRDefault="00512EAD" w:rsidP="00512EAD">
      <w:pPr>
        <w:pStyle w:val="ListParagraph"/>
        <w:numPr>
          <w:ilvl w:val="0"/>
          <w:numId w:val="10"/>
        </w:numPr>
      </w:pPr>
      <w:r>
        <w:t xml:space="preserve">**AI-Powered Automation**  </w:t>
      </w:r>
    </w:p>
    <w:p w14:paraId="2C8DD392" w14:textId="77777777" w:rsidR="00512EAD" w:rsidRDefault="00512EAD">
      <w:r>
        <w:t xml:space="preserve">   </w:t>
      </w:r>
      <w:proofErr w:type="spellStart"/>
      <w:r>
        <w:t>FullStack</w:t>
      </w:r>
      <w:proofErr w:type="spellEnd"/>
      <w:r>
        <w:t xml:space="preserve"> Master AI leverages advanced AI algorithms to generate **frontend designs**, **backend services**, and **business logic** based on user prompts. This automation significantly reduces development time and ensures that best practices are followed for performance, security, and scalability.</w:t>
      </w:r>
    </w:p>
    <w:p w14:paraId="57FA422F" w14:textId="77777777" w:rsidR="00512EAD" w:rsidRDefault="00512EAD"/>
    <w:p w14:paraId="36C9DD1E" w14:textId="3B3173C7" w:rsidR="00512EAD" w:rsidRDefault="00512EAD" w:rsidP="00512EAD">
      <w:pPr>
        <w:pStyle w:val="ListParagraph"/>
        <w:numPr>
          <w:ilvl w:val="0"/>
          <w:numId w:val="10"/>
        </w:numPr>
      </w:pPr>
      <w:r>
        <w:t xml:space="preserve">**No-Code and Low-Code Flexibility**  </w:t>
      </w:r>
    </w:p>
    <w:p w14:paraId="79348BC8" w14:textId="77777777" w:rsidR="00512EAD" w:rsidRDefault="00512EAD">
      <w:r>
        <w:t xml:space="preserve">   With its **drag-and-drop interfaces**, **50 pre-built frontend templates**, and **50 backend templates**, </w:t>
      </w:r>
      <w:proofErr w:type="spellStart"/>
      <w:r>
        <w:t>FullStack</w:t>
      </w:r>
      <w:proofErr w:type="spellEnd"/>
      <w:r>
        <w:t xml:space="preserve"> Master AI allows **non-technical users** to build fully functional applications without needing to write code. At the same time, **professional developers** can inject custom code, configure advanced settings, and optimize performance through AI-driven recommendations.</w:t>
      </w:r>
    </w:p>
    <w:p w14:paraId="6FE36739" w14:textId="77777777" w:rsidR="00512EAD" w:rsidRDefault="00512EAD"/>
    <w:p w14:paraId="01FBE162" w14:textId="7AB4E7CC" w:rsidR="00512EAD" w:rsidRDefault="00512EAD" w:rsidP="00512EAD">
      <w:pPr>
        <w:pStyle w:val="ListParagraph"/>
        <w:numPr>
          <w:ilvl w:val="0"/>
          <w:numId w:val="10"/>
        </w:numPr>
      </w:pPr>
      <w:r>
        <w:t xml:space="preserve">**Faster Time to Market**  </w:t>
      </w:r>
    </w:p>
    <w:p w14:paraId="370220D4" w14:textId="77777777" w:rsidR="00512EAD" w:rsidRDefault="00512EAD">
      <w:r>
        <w:t xml:space="preserve">   By automating core development processes and providing **one-click deployment** to cloud platforms, </w:t>
      </w:r>
      <w:proofErr w:type="spellStart"/>
      <w:r>
        <w:t>FullStack</w:t>
      </w:r>
      <w:proofErr w:type="spellEnd"/>
      <w:r>
        <w:t xml:space="preserve"> Master AI helps businesses and developers take their applications from concept to production in a fraction of the time required by traditional development methods.</w:t>
      </w:r>
    </w:p>
    <w:p w14:paraId="67B22FA5" w14:textId="77777777" w:rsidR="00512EAD" w:rsidRDefault="00512EAD"/>
    <w:p w14:paraId="39DABA7D" w14:textId="47FD171A" w:rsidR="00512EAD" w:rsidRDefault="00512EAD" w:rsidP="00512EAD">
      <w:pPr>
        <w:pStyle w:val="ListParagraph"/>
        <w:numPr>
          <w:ilvl w:val="0"/>
          <w:numId w:val="10"/>
        </w:numPr>
      </w:pPr>
      <w:r>
        <w:t xml:space="preserve">**Seamless Scalability and Performance Optimization**  </w:t>
      </w:r>
    </w:p>
    <w:p w14:paraId="17311651" w14:textId="77777777" w:rsidR="00512EAD" w:rsidRDefault="00512EAD">
      <w:r>
        <w:t xml:space="preserve">   The platform ensures that every application is built with scalability in mind. **Auto-scaling**, **load balancing**, **performance monitoring**, and **caching** are all handled automatically, allowing applications to handle growing traffic without the need for manual infrastructure adjustments.</w:t>
      </w:r>
    </w:p>
    <w:p w14:paraId="5131F126" w14:textId="77777777" w:rsidR="00512EAD" w:rsidRDefault="00512EAD"/>
    <w:p w14:paraId="03FD22D7" w14:textId="2F0B3405" w:rsidR="00512EAD" w:rsidRDefault="00512EAD" w:rsidP="00512EAD">
      <w:pPr>
        <w:pStyle w:val="ListParagraph"/>
        <w:numPr>
          <w:ilvl w:val="0"/>
          <w:numId w:val="10"/>
        </w:numPr>
      </w:pPr>
      <w:r>
        <w:t xml:space="preserve">**Collaborative Development**  </w:t>
      </w:r>
    </w:p>
    <w:p w14:paraId="212E3207" w14:textId="77777777" w:rsidR="00512EAD" w:rsidRDefault="00512EAD">
      <w:r>
        <w:t xml:space="preserve">   </w:t>
      </w:r>
      <w:proofErr w:type="spellStart"/>
      <w:r>
        <w:t>FullStack</w:t>
      </w:r>
      <w:proofErr w:type="spellEnd"/>
      <w:r>
        <w:t xml:space="preserve"> Master AI makes it easy for distributed teams to collaborate on projects in real-time, with live editing, version control, and </w:t>
      </w:r>
      <w:proofErr w:type="spellStart"/>
      <w:r>
        <w:t>Git</w:t>
      </w:r>
      <w:proofErr w:type="spellEnd"/>
      <w:r>
        <w:t xml:space="preserve"> integration. Teams can work together more effectively, streamline workflows, and avoid conflicts.</w:t>
      </w:r>
    </w:p>
    <w:p w14:paraId="0441F88F" w14:textId="77777777" w:rsidR="00512EAD" w:rsidRDefault="00512EAD"/>
    <w:p w14:paraId="71E93A65" w14:textId="5A3365F1" w:rsidR="00512EAD" w:rsidRDefault="00512EAD" w:rsidP="00512EAD">
      <w:pPr>
        <w:pStyle w:val="ListParagraph"/>
        <w:numPr>
          <w:ilvl w:val="0"/>
          <w:numId w:val="10"/>
        </w:numPr>
      </w:pPr>
      <w:r>
        <w:t xml:space="preserve">**Security by Default**  </w:t>
      </w:r>
    </w:p>
    <w:p w14:paraId="1B723A97" w14:textId="77777777" w:rsidR="00512EAD" w:rsidRDefault="00512EAD">
      <w:r>
        <w:t xml:space="preserve">   Every application generated on </w:t>
      </w:r>
      <w:proofErr w:type="spellStart"/>
      <w:r>
        <w:t>FullStack</w:t>
      </w:r>
      <w:proofErr w:type="spellEnd"/>
      <w:r>
        <w:t xml:space="preserve"> Master AI is built with **security best practices** in place. From **SSL encryption** and **authentication** to **AI-driven security audits**, the platform ensures that applications are secure from day one, reducing the risk of vulnerabilities and breaches.</w:t>
      </w:r>
    </w:p>
    <w:p w14:paraId="083E7D1D" w14:textId="77777777" w:rsidR="00512EAD" w:rsidRDefault="00512EAD"/>
    <w:p w14:paraId="6052753C" w14:textId="5350A2DB" w:rsidR="00512EAD" w:rsidRDefault="00512EAD" w:rsidP="00512EAD">
      <w:pPr>
        <w:pStyle w:val="ListParagraph"/>
        <w:numPr>
          <w:ilvl w:val="0"/>
          <w:numId w:val="10"/>
        </w:numPr>
      </w:pPr>
      <w:r>
        <w:t xml:space="preserve">**Comprehensive Templates for Every Industry**  </w:t>
      </w:r>
    </w:p>
    <w:p w14:paraId="5668655F" w14:textId="47C2CDBE" w:rsidR="00512EAD" w:rsidRDefault="00512EAD">
      <w:r>
        <w:t xml:space="preserve">   </w:t>
      </w:r>
      <w:proofErr w:type="spellStart"/>
      <w:r>
        <w:t>FullStack</w:t>
      </w:r>
      <w:proofErr w:type="spellEnd"/>
      <w:r>
        <w:t xml:space="preserve"> Master AI’s **100 customizable templates** cover a wide range of industries and use cases, making it easy for users to get started with fully functional applications. Whether it’s an **e-commerce platform**, **SaaS app**, **social media site**, or **mobile app**, </w:t>
      </w:r>
      <w:proofErr w:type="spellStart"/>
      <w:r>
        <w:t>FullStack</w:t>
      </w:r>
      <w:proofErr w:type="spellEnd"/>
      <w:r>
        <w:t xml:space="preserve"> Master AI provides a strong foundation for rapid development.</w:t>
      </w:r>
    </w:p>
    <w:p w14:paraId="7E05E0E6" w14:textId="77777777" w:rsidR="00512EAD" w:rsidRDefault="00512EAD"/>
    <w:p w14:paraId="4291CD44" w14:textId="175BD395" w:rsidR="00512EAD" w:rsidRDefault="00512EAD" w:rsidP="00512EAD">
      <w:pPr>
        <w:pStyle w:val="ListParagraph"/>
        <w:numPr>
          <w:ilvl w:val="0"/>
          <w:numId w:val="10"/>
        </w:numPr>
      </w:pPr>
      <w:r>
        <w:t xml:space="preserve">**Advanced AI Features for Developers**  </w:t>
      </w:r>
    </w:p>
    <w:p w14:paraId="6E7C9154" w14:textId="77777777" w:rsidR="00512EAD" w:rsidRDefault="00512EAD">
      <w:r>
        <w:t xml:space="preserve">   </w:t>
      </w:r>
      <w:proofErr w:type="spellStart"/>
      <w:r>
        <w:t>FullStack</w:t>
      </w:r>
      <w:proofErr w:type="spellEnd"/>
      <w:r>
        <w:t xml:space="preserve"> Master AI goes beyond no-code platforms by providing **AI-driven code reviews**, **performance suggestions**, and **security enhancements**. Developers can rely on AI to continuously improve their applications, optimizing them for both speed and security.</w:t>
      </w:r>
    </w:p>
    <w:p w14:paraId="3BE0255F" w14:textId="77777777" w:rsidR="00512EAD" w:rsidRDefault="00512EAD">
      <w:pPr>
        <w:pBdr>
          <w:bottom w:val="single" w:sz="6" w:space="1" w:color="auto"/>
        </w:pBdr>
      </w:pPr>
    </w:p>
    <w:p w14:paraId="13CB0AA1" w14:textId="77777777" w:rsidR="00512EAD" w:rsidRDefault="00512EAD"/>
    <w:p w14:paraId="6F636C12" w14:textId="77777777" w:rsidR="00512EAD" w:rsidRDefault="00512EAD">
      <w:r>
        <w:t>### **Project Roadmap**</w:t>
      </w:r>
    </w:p>
    <w:p w14:paraId="5435E779" w14:textId="77777777" w:rsidR="00512EAD" w:rsidRDefault="00512EAD"/>
    <w:p w14:paraId="32FDED3E" w14:textId="77777777" w:rsidR="00512EAD" w:rsidRDefault="00512EAD">
      <w:r>
        <w:t>#### **Phase 1: Core System Development (Highest Priority)**</w:t>
      </w:r>
    </w:p>
    <w:p w14:paraId="528326A9" w14:textId="77777777" w:rsidR="00512EAD" w:rsidRDefault="00512EAD">
      <w:r>
        <w:t>- **AI-powered full-stack generation engine** based on natural language prompts.</w:t>
      </w:r>
    </w:p>
    <w:p w14:paraId="0C6EF1A5" w14:textId="77777777" w:rsidR="00512EAD" w:rsidRDefault="00512EAD">
      <w:r>
        <w:t>- **Drag-and-drop frontend builder** inspired by v0.dev.</w:t>
      </w:r>
    </w:p>
    <w:p w14:paraId="17390F06" w14:textId="77777777" w:rsidR="00512EAD" w:rsidRDefault="00512EAD">
      <w:r>
        <w:t>- **Backend generator** with API, database, and authentication support.</w:t>
      </w:r>
    </w:p>
    <w:p w14:paraId="030228FB" w14:textId="77777777" w:rsidR="00512EAD" w:rsidRDefault="00512EAD">
      <w:r>
        <w:t>- **50 frontend templates** and **50 backend templates** for rapid prototyping.</w:t>
      </w:r>
    </w:p>
    <w:p w14:paraId="04EAE9D2" w14:textId="77777777" w:rsidR="00512EAD" w:rsidRDefault="00512EAD"/>
    <w:p w14:paraId="4318DF74" w14:textId="77777777" w:rsidR="00512EAD" w:rsidRDefault="00512EAD">
      <w:r>
        <w:t>#### **Phase 2: Real-Time Integration and Testing**</w:t>
      </w:r>
    </w:p>
    <w:p w14:paraId="2C413E87" w14:textId="77777777" w:rsidR="00512EAD" w:rsidRDefault="00512EAD">
      <w:r>
        <w:t>- **Frontend-backend integration** for real-time data flow.</w:t>
      </w:r>
    </w:p>
    <w:p w14:paraId="5E0887A0" w14:textId="77777777" w:rsidR="00512EAD" w:rsidRDefault="00512EAD">
      <w:r>
        <w:t>- **Sandbox testing environment** for API testing and debugging.</w:t>
      </w:r>
    </w:p>
    <w:p w14:paraId="0847E304" w14:textId="77777777" w:rsidR="00512EAD" w:rsidRDefault="00512EAD">
      <w:r>
        <w:t>- **Error tracking** and **AI-powered debugging suggestions**.</w:t>
      </w:r>
    </w:p>
    <w:p w14:paraId="48DCB46B" w14:textId="77777777" w:rsidR="00512EAD" w:rsidRDefault="00512EAD"/>
    <w:p w14:paraId="56024DE7" w14:textId="77777777" w:rsidR="00512EAD" w:rsidRDefault="00512EAD">
      <w:r>
        <w:t>#### **Phase 3: SEO, Security, and Performance Enhancements**</w:t>
      </w:r>
    </w:p>
    <w:p w14:paraId="31737960" w14:textId="77777777" w:rsidR="00512EAD" w:rsidRDefault="00512EAD">
      <w:r>
        <w:t>- **SEO automation** for URLs, meta tags, and structured data.</w:t>
      </w:r>
    </w:p>
    <w:p w14:paraId="36042547" w14:textId="77777777" w:rsidR="00512EAD" w:rsidRDefault="00512EAD">
      <w:r>
        <w:t>- **Security best practices**, including AI-driven security audits.</w:t>
      </w:r>
    </w:p>
    <w:p w14:paraId="5816E09F" w14:textId="77777777" w:rsidR="00512EAD" w:rsidRDefault="00512EAD">
      <w:r>
        <w:t>- **Performance optimization** with auto-scaling, caching, and CDN support.</w:t>
      </w:r>
    </w:p>
    <w:p w14:paraId="00B406B6" w14:textId="77777777" w:rsidR="00512EAD" w:rsidRDefault="00512EAD"/>
    <w:p w14:paraId="15722A85" w14:textId="77777777" w:rsidR="00512EAD" w:rsidRDefault="00512EAD">
      <w:r>
        <w:t>#### **Phase 4: One-Click Deployment and CI/CD Integration**</w:t>
      </w:r>
    </w:p>
    <w:p w14:paraId="57D5DED9" w14:textId="77777777" w:rsidR="00512EAD" w:rsidRDefault="00512EAD">
      <w:r>
        <w:t xml:space="preserve">- **One-click deployment** to cloud platforms (AWS, Google Cloud, </w:t>
      </w:r>
      <w:proofErr w:type="spellStart"/>
      <w:r>
        <w:t>DigitalOcean</w:t>
      </w:r>
      <w:proofErr w:type="spellEnd"/>
      <w:r>
        <w:t>, etc.).</w:t>
      </w:r>
    </w:p>
    <w:p w14:paraId="42D30875" w14:textId="77777777" w:rsidR="00512EAD" w:rsidRDefault="00512EAD">
      <w:r>
        <w:t>- **CI/CD pipeline integration** for automated testing and deployment.</w:t>
      </w:r>
    </w:p>
    <w:p w14:paraId="34F835AA" w14:textId="77777777" w:rsidR="00512EAD" w:rsidRDefault="00512EAD">
      <w:r>
        <w:t>- **</w:t>
      </w:r>
      <w:proofErr w:type="spellStart"/>
      <w:r>
        <w:t>Git</w:t>
      </w:r>
      <w:proofErr w:type="spellEnd"/>
      <w:r>
        <w:t>-based auto-deploy** for seamless updates.</w:t>
      </w:r>
    </w:p>
    <w:p w14:paraId="312F8756" w14:textId="77777777" w:rsidR="00512EAD" w:rsidRDefault="00512EAD"/>
    <w:p w14:paraId="0767BA26" w14:textId="77777777" w:rsidR="00512EAD" w:rsidRDefault="00512EAD">
      <w:r>
        <w:t>#### **Phase 5: Advanced Features and AI-Powered Development**</w:t>
      </w:r>
    </w:p>
    <w:p w14:paraId="315CF75B" w14:textId="77777777" w:rsidR="00512EAD" w:rsidRDefault="00512EAD">
      <w:r>
        <w:t>- **AI-driven code reviews** and performance optimizations.</w:t>
      </w:r>
    </w:p>
    <w:p w14:paraId="568A36B3" w14:textId="77777777" w:rsidR="00512EAD" w:rsidRDefault="00512EAD">
      <w:r>
        <w:t>- **Dynamic feature suggestions** based on user input and industry best practices.</w:t>
      </w:r>
    </w:p>
    <w:p w14:paraId="0F61464D" w14:textId="77777777" w:rsidR="00512EAD" w:rsidRDefault="00512EAD">
      <w:r>
        <w:t>- **Business logic automation** with drag-and-drop workflow creation.</w:t>
      </w:r>
    </w:p>
    <w:p w14:paraId="21D2A036" w14:textId="77777777" w:rsidR="00512EAD" w:rsidRDefault="00512EAD"/>
    <w:p w14:paraId="2858FFDA" w14:textId="77777777" w:rsidR="00512EAD" w:rsidRDefault="00512EAD">
      <w:r>
        <w:t>#### **Phase 6: Integration Marketplace and Collaborative Development**</w:t>
      </w:r>
    </w:p>
    <w:p w14:paraId="795C0590" w14:textId="77777777" w:rsidR="00512EAD" w:rsidRDefault="00512EAD">
      <w:r>
        <w:t xml:space="preserve">- **Third-party integration marketplace** with popular services like Stripe, </w:t>
      </w:r>
      <w:proofErr w:type="spellStart"/>
      <w:r>
        <w:t>Twilio</w:t>
      </w:r>
      <w:proofErr w:type="spellEnd"/>
      <w:r>
        <w:t xml:space="preserve">, and </w:t>
      </w:r>
      <w:proofErr w:type="spellStart"/>
      <w:r>
        <w:t>SendGrid</w:t>
      </w:r>
      <w:proofErr w:type="spellEnd"/>
      <w:r>
        <w:t>.</w:t>
      </w:r>
    </w:p>
    <w:p w14:paraId="5A4E6E6E" w14:textId="77777777" w:rsidR="00512EAD" w:rsidRDefault="00512EAD">
      <w:r>
        <w:t>- **Real-time collaborative editing** for team-based development projects.</w:t>
      </w:r>
    </w:p>
    <w:p w14:paraId="0DEF5B3D" w14:textId="77777777" w:rsidR="00512EAD" w:rsidRDefault="00512EAD">
      <w:r>
        <w:t>- **Version control and live collaboration** features for seamless teamwork.</w:t>
      </w:r>
    </w:p>
    <w:p w14:paraId="328BEE81" w14:textId="77777777" w:rsidR="00512EAD" w:rsidRDefault="00512EAD">
      <w:pPr>
        <w:pBdr>
          <w:bottom w:val="single" w:sz="6" w:space="1" w:color="auto"/>
        </w:pBdr>
      </w:pPr>
    </w:p>
    <w:p w14:paraId="4C716860" w14:textId="77777777" w:rsidR="00512EAD" w:rsidRDefault="00512EAD"/>
    <w:p w14:paraId="35BDFA13" w14:textId="77777777" w:rsidR="00512EAD" w:rsidRDefault="00512EAD">
      <w:r>
        <w:t>### **Conclusion**</w:t>
      </w:r>
    </w:p>
    <w:p w14:paraId="542F8484" w14:textId="77777777" w:rsidR="00512EAD" w:rsidRDefault="00512EAD"/>
    <w:p w14:paraId="3DFB9F15" w14:textId="77777777" w:rsidR="00512EAD" w:rsidRDefault="00512EAD">
      <w:r>
        <w:t>**</w:t>
      </w:r>
      <w:proofErr w:type="spellStart"/>
      <w:r>
        <w:t>FullStack</w:t>
      </w:r>
      <w:proofErr w:type="spellEnd"/>
      <w:r>
        <w:t xml:space="preserve"> Master AI** is designed to transform the full-stack development process by providing an integrated platform that automates the creation, deployment, and optimization of applications. With its **AI-powered features**, **no-code/low-code flexibility**, **built-in security**, and **scalability**, </w:t>
      </w:r>
      <w:proofErr w:type="spellStart"/>
      <w:r>
        <w:t>FullStack</w:t>
      </w:r>
      <w:proofErr w:type="spellEnd"/>
      <w:r>
        <w:t xml:space="preserve"> Master AI is poised to become the go-to solution for businesses, developers, and entrepreneurs looking to build and deploy applications quickly and efficiently. By combining the best features from leading platforms and adding AI-driven enhancements, </w:t>
      </w:r>
      <w:proofErr w:type="spellStart"/>
      <w:r>
        <w:t>FullStack</w:t>
      </w:r>
      <w:proofErr w:type="spellEnd"/>
      <w:r>
        <w:t xml:space="preserve"> Master AI sets a new standard for full-stack development.</w:t>
      </w:r>
    </w:p>
    <w:p w14:paraId="74A68479" w14:textId="77777777" w:rsidR="00C20D78" w:rsidRDefault="00C20D78"/>
    <w:sectPr w:rsidR="00C2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36368"/>
    <w:multiLevelType w:val="hybridMultilevel"/>
    <w:tmpl w:val="D6D2C6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A18BC"/>
    <w:multiLevelType w:val="hybridMultilevel"/>
    <w:tmpl w:val="3EF6C7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F0A55"/>
    <w:multiLevelType w:val="hybridMultilevel"/>
    <w:tmpl w:val="6AFEEA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B18F8"/>
    <w:multiLevelType w:val="hybridMultilevel"/>
    <w:tmpl w:val="D1E250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97924"/>
    <w:multiLevelType w:val="hybridMultilevel"/>
    <w:tmpl w:val="EB92FFBC"/>
    <w:lvl w:ilvl="0" w:tplc="FFFFFFFF">
      <w:start w:val="1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408D7"/>
    <w:multiLevelType w:val="hybridMultilevel"/>
    <w:tmpl w:val="603C7C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609BB"/>
    <w:multiLevelType w:val="hybridMultilevel"/>
    <w:tmpl w:val="B6A66E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E5DC0"/>
    <w:multiLevelType w:val="hybridMultilevel"/>
    <w:tmpl w:val="581EFD5E"/>
    <w:lvl w:ilvl="0" w:tplc="FFFFFFFF">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172A5"/>
    <w:multiLevelType w:val="hybridMultilevel"/>
    <w:tmpl w:val="9112042C"/>
    <w:lvl w:ilvl="0" w:tplc="FFFFFFFF">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D303F"/>
    <w:multiLevelType w:val="hybridMultilevel"/>
    <w:tmpl w:val="1D0E09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76900">
    <w:abstractNumId w:val="4"/>
  </w:num>
  <w:num w:numId="2" w16cid:durableId="76022421">
    <w:abstractNumId w:val="2"/>
  </w:num>
  <w:num w:numId="3" w16cid:durableId="1941988857">
    <w:abstractNumId w:val="8"/>
  </w:num>
  <w:num w:numId="4" w16cid:durableId="1789929903">
    <w:abstractNumId w:val="6"/>
  </w:num>
  <w:num w:numId="5" w16cid:durableId="1182276542">
    <w:abstractNumId w:val="0"/>
  </w:num>
  <w:num w:numId="6" w16cid:durableId="661545717">
    <w:abstractNumId w:val="9"/>
  </w:num>
  <w:num w:numId="7" w16cid:durableId="1758018164">
    <w:abstractNumId w:val="7"/>
  </w:num>
  <w:num w:numId="8" w16cid:durableId="543911078">
    <w:abstractNumId w:val="3"/>
  </w:num>
  <w:num w:numId="9" w16cid:durableId="1454209359">
    <w:abstractNumId w:val="5"/>
  </w:num>
  <w:num w:numId="10" w16cid:durableId="608776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78"/>
    <w:rsid w:val="000E0193"/>
    <w:rsid w:val="000E449D"/>
    <w:rsid w:val="001E4432"/>
    <w:rsid w:val="002870DC"/>
    <w:rsid w:val="0030462B"/>
    <w:rsid w:val="003A5B38"/>
    <w:rsid w:val="00512EAD"/>
    <w:rsid w:val="005F0600"/>
    <w:rsid w:val="005F718B"/>
    <w:rsid w:val="00601FE1"/>
    <w:rsid w:val="00655FC3"/>
    <w:rsid w:val="00681117"/>
    <w:rsid w:val="007171FF"/>
    <w:rsid w:val="007968F7"/>
    <w:rsid w:val="00806701"/>
    <w:rsid w:val="00915C91"/>
    <w:rsid w:val="00972995"/>
    <w:rsid w:val="00994745"/>
    <w:rsid w:val="009A7797"/>
    <w:rsid w:val="009C4003"/>
    <w:rsid w:val="00A778CE"/>
    <w:rsid w:val="00B52ED1"/>
    <w:rsid w:val="00C20D78"/>
    <w:rsid w:val="00C547D3"/>
    <w:rsid w:val="00CF3E36"/>
    <w:rsid w:val="00CF5753"/>
    <w:rsid w:val="00CF64AC"/>
    <w:rsid w:val="00D05E56"/>
    <w:rsid w:val="00D565E9"/>
    <w:rsid w:val="00DB65AA"/>
    <w:rsid w:val="00E41D49"/>
    <w:rsid w:val="00E9551A"/>
    <w:rsid w:val="00F8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24DEF"/>
  <w15:chartTrackingRefBased/>
  <w15:docId w15:val="{4CEAD664-E23C-E84A-9F97-FC2AD489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D78"/>
    <w:rPr>
      <w:rFonts w:eastAsiaTheme="majorEastAsia" w:cstheme="majorBidi"/>
      <w:color w:val="272727" w:themeColor="text1" w:themeTint="D8"/>
    </w:rPr>
  </w:style>
  <w:style w:type="paragraph" w:styleId="Title">
    <w:name w:val="Title"/>
    <w:basedOn w:val="Normal"/>
    <w:next w:val="Normal"/>
    <w:link w:val="TitleChar"/>
    <w:uiPriority w:val="10"/>
    <w:qFormat/>
    <w:rsid w:val="00C20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D78"/>
    <w:pPr>
      <w:spacing w:before="160"/>
      <w:jc w:val="center"/>
    </w:pPr>
    <w:rPr>
      <w:i/>
      <w:iCs/>
      <w:color w:val="404040" w:themeColor="text1" w:themeTint="BF"/>
    </w:rPr>
  </w:style>
  <w:style w:type="character" w:customStyle="1" w:styleId="QuoteChar">
    <w:name w:val="Quote Char"/>
    <w:basedOn w:val="DefaultParagraphFont"/>
    <w:link w:val="Quote"/>
    <w:uiPriority w:val="29"/>
    <w:rsid w:val="00C20D78"/>
    <w:rPr>
      <w:i/>
      <w:iCs/>
      <w:color w:val="404040" w:themeColor="text1" w:themeTint="BF"/>
    </w:rPr>
  </w:style>
  <w:style w:type="paragraph" w:styleId="ListParagraph">
    <w:name w:val="List Paragraph"/>
    <w:basedOn w:val="Normal"/>
    <w:uiPriority w:val="34"/>
    <w:qFormat/>
    <w:rsid w:val="00C20D78"/>
    <w:pPr>
      <w:ind w:left="720"/>
      <w:contextualSpacing/>
    </w:pPr>
  </w:style>
  <w:style w:type="character" w:styleId="IntenseEmphasis">
    <w:name w:val="Intense Emphasis"/>
    <w:basedOn w:val="DefaultParagraphFont"/>
    <w:uiPriority w:val="21"/>
    <w:qFormat/>
    <w:rsid w:val="00C20D78"/>
    <w:rPr>
      <w:i/>
      <w:iCs/>
      <w:color w:val="0F4761" w:themeColor="accent1" w:themeShade="BF"/>
    </w:rPr>
  </w:style>
  <w:style w:type="paragraph" w:styleId="IntenseQuote">
    <w:name w:val="Intense Quote"/>
    <w:basedOn w:val="Normal"/>
    <w:next w:val="Normal"/>
    <w:link w:val="IntenseQuoteChar"/>
    <w:uiPriority w:val="30"/>
    <w:qFormat/>
    <w:rsid w:val="00C20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D78"/>
    <w:rPr>
      <w:i/>
      <w:iCs/>
      <w:color w:val="0F4761" w:themeColor="accent1" w:themeShade="BF"/>
    </w:rPr>
  </w:style>
  <w:style w:type="character" w:styleId="IntenseReference">
    <w:name w:val="Intense Reference"/>
    <w:basedOn w:val="DefaultParagraphFont"/>
    <w:uiPriority w:val="32"/>
    <w:qFormat/>
    <w:rsid w:val="00C20D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2880</Words>
  <Characters>16418</Characters>
  <Application>Microsoft Office Word</Application>
  <DocSecurity>0</DocSecurity>
  <Lines>136</Lines>
  <Paragraphs>38</Paragraphs>
  <ScaleCrop>false</ScaleCrop>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Cashuz DaGeneral</dc:creator>
  <cp:keywords/>
  <dc:description/>
  <cp:lastModifiedBy>Cashuz DaGeneral</cp:lastModifiedBy>
  <cp:revision>32</cp:revision>
  <dcterms:created xsi:type="dcterms:W3CDTF">2024-09-09T13:15:00Z</dcterms:created>
  <dcterms:modified xsi:type="dcterms:W3CDTF">2024-09-09T16:04:00Z</dcterms:modified>
</cp:coreProperties>
</file>