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Team 1 - Weekly Report 10, 04/17/26 - 04/24/26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Summary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We focused on getting the app ready for demo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Scalability improvements based on testing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Updates to caching, database performance, expenses, debugging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Finalized bank integration, AI features, Plaid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Presentation ppt created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Individual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Expenses were returning full database, even fields the frontend never uses, which caused lag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Updated locally, did not commit yet, will do after meeting</w:t>
      </w:r>
    </w:p>
    <w:p w:rsidR="00000000" w:rsidDel="00000000" w:rsidP="00000000" w:rsidRDefault="00000000" w:rsidRPr="00000000" w14:paraId="00000019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Now returns only required fields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Presentation ppt</w:t>
      </w:r>
    </w:p>
    <w:p w:rsidR="00000000" w:rsidDel="00000000" w:rsidP="00000000" w:rsidRDefault="00000000" w:rsidRPr="00000000" w14:paraId="0000001C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Less talk about technical details, expand demo to be longer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22d27"/>
          <w:rtl w:val="0"/>
        </w:rPr>
        <w:t xml:space="preserve">Final document, want to get ⅔ way through it next week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browser-side caching for the AI requests</w:t>
      </w:r>
    </w:p>
    <w:p w:rsidR="00000000" w:rsidDel="00000000" w:rsidP="00000000" w:rsidRDefault="00000000" w:rsidRPr="00000000" w14:paraId="00000020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Large number of users = run out of tokens</w:t>
      </w:r>
    </w:p>
    <w:p w:rsidR="00000000" w:rsidDel="00000000" w:rsidP="00000000" w:rsidRDefault="00000000" w:rsidRPr="00000000" w14:paraId="00000021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Won’t prompt a new AI suggestion until after 5 minutes or hard refresh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Improved p95 and throughput for requests, especially for login</w:t>
      </w:r>
    </w:p>
    <w:p w:rsidR="00000000" w:rsidDel="00000000" w:rsidP="00000000" w:rsidRDefault="00000000" w:rsidRPr="00000000" w14:paraId="00000024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Mainly focused on expenses, next week will do login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Changes = query indexing (shortcut to what you are finding), cursor support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Hitting marks we want to, good changes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Wasn’t able to get to root cause of login issue (many users logging in at one time)</w:t>
      </w:r>
    </w:p>
    <w:p w:rsidR="00000000" w:rsidDel="00000000" w:rsidP="00000000" w:rsidRDefault="00000000" w:rsidRPr="00000000" w14:paraId="00000028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Only 1 server for all API calls</w:t>
      </w:r>
    </w:p>
    <w:p w:rsidR="00000000" w:rsidDel="00000000" w:rsidP="00000000" w:rsidRDefault="00000000" w:rsidRPr="00000000" w14:paraId="00000029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Suggestion = see if we can scale to 4 servers (or even just more than 1) on Render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fix login issue (main issue)</w:t>
      </w:r>
    </w:p>
    <w:p w:rsidR="00000000" w:rsidDel="00000000" w:rsidP="00000000" w:rsidRDefault="00000000" w:rsidRPr="00000000" w14:paraId="0000002B">
      <w:pPr>
        <w:numPr>
          <w:ilvl w:val="3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 can also help with this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Updated architecture diagram to include Plaid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Started work on final report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make any final changes to architecture diagram and work on presentation/final report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Resolved PRs and ensured they worked with Render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Fixed AI issues on Render by creating an API key and ensuring env variables matched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Successfully sent email for reset password while deployed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Supabase has auth feature, want to implement but not sure if enough time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week = start working on deployment for report and presentation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Improve scalability (special focus on login feature)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Marcelo, Jon S, Haru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Work on final presentation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Sophia, Cas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Work on final report document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Sophia, Jonathan G, Cas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Maybe look into Supabase auth feature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EY_BvolgJU2BXBo8dhRAiG9TzZZ3zNfGUTBEQXbwJ_g/edit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