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 except Haru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Team 1 - Weekly Report 7, 03/28/26 - 04/03/26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Overall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Implementing more features, going into testing phase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Migrated from SQLite to PostgreSQL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Wanted to get deployment set up, but weren’t able to because of problems with Docker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Making progress, should be able to do it next week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Got it working on Docker, need a free service to deploy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Revenue might work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Main hurdles overcome, lots of frontend updates, but should be easy to do now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Set up a document on how to set up Docker on local environment, will say more next week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Linked frontend and backend with Haru for forgot password/reset password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Need some tweaks, so not fully down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Reset password bugs fixed, updated architecture diagram, tested reset password functionality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Most features are done, except for banking integration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Want to focus on this being an industry-grade product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CI/CD pipeline? Next step to be done, we have this in GitHub and Docker should be able to be done now that we have set that up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Figure out scalability, what bottlenecks are, how we will be figuring out those requests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Think about synchronous/asynchronous features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Many items at once slows it down, so Marcelo changed UI a bit so that it lags less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Have a test case on test platforms where we can generate 1000 users at a time, each trying to send data at the same time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Integrated frontend and backend, fixed errors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Fixed some bugs and setup environment variables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Merged everybody’s work onto GitHub, updated Jira tasks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Beautification of the app, making sure it is visibly appealing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the app more user friendly, had a friend give advice on how we want to restructure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E.g., can select multiple things to delete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calendar page look better, added legend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a delete account functionality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Fixed budget creator page issue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Fixed issue with dashboard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more test cases and did more testing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functionality for AI features, fixed AI bugs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Created scalability document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Codex gives $300 in API credits if we want to do some testing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Testing with multiple users (around 1000), stress testing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Add more detail to scalability document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Implement third part import from credit cards feature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Deploy using Docker and Revenue, create documentation for this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Test AI features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Link frontend and backend for password reset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Refine error handling, merge branches, support synch issues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jRqUwMB_Qop1DDDQcj1OdjiFhVAvRZiYn9iUNVSLiwY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