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5C0" w:rsidRDefault="002E750C" w:rsidP="002E750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0B5EFAB" wp14:editId="5A3EB17C">
                <wp:extent cx="304800" cy="304800"/>
                <wp:effectExtent l="0" t="0" r="0" b="0"/>
                <wp:docPr id="2" name="AutoShape 4" descr="https://certiflight.info/img/ui/main-logo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https://certiflight.info/img/ui/main-logo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CAylHXVAgAA7Q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3CD38CC" wp14:editId="3308D45C">
            <wp:extent cx="132397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9092B7F" wp14:editId="4FD69DFA">
                <wp:extent cx="304800" cy="304800"/>
                <wp:effectExtent l="0" t="0" r="0" b="0"/>
                <wp:docPr id="4" name="AutoShape 6" descr="https://lens.usercontent.google.com/image?vsrid=COeEjtkHEAIYASIkNWMyNDA4ZTMtMmVhYi00NmRkLWE2ZGItM2MwMGIyMDFlMWI2&amp;gsessionid=YBRhmx6iWFb9KffomWwq2qIKYZjaV19V33W57BR-QMg7LrovAk9pv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https://lens.usercontent.google.com/image?vsrid=COeEjtkHEAIYASIkNWMyNDA4ZTMtMmVhYi00NmRkLWE2ZGItM2MwMGIyMDFlMWI2&amp;gsessionid=YBRhmx6iWFb9KffomWwq2qIKYZjaV19V33W57BR-QMg7LrovAk9pv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mQweOVAMAAHYGAAAOAAAAAAAAAAAAAAAAAC4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:rsidR="002E750C" w:rsidRDefault="002E750C">
      <w:r w:rsidRPr="002E750C">
        <w:t xml:space="preserve">The workshop will take place at the following venue: </w:t>
      </w:r>
      <w:r>
        <w:t xml:space="preserve">INCAS – The </w:t>
      </w:r>
      <w:r w:rsidRPr="002E750C">
        <w:t>National Institute for Aer</w:t>
      </w:r>
      <w:r>
        <w:t xml:space="preserve">ospace Research ”Elie Carafoli”, </w:t>
      </w:r>
      <w:r w:rsidRPr="002E750C">
        <w:t>Iuliu Maniu 220, Sector 6 061126, Bucharest ROMANIA</w:t>
      </w:r>
    </w:p>
    <w:p w:rsidR="002E750C" w:rsidRDefault="002E750C">
      <w:r>
        <w:t xml:space="preserve">More information about the project is available at: </w:t>
      </w:r>
      <w:hyperlink r:id="rId6" w:history="1">
        <w:r w:rsidR="00275138" w:rsidRPr="00D12C22">
          <w:rPr>
            <w:rStyle w:val="Hyperlink"/>
          </w:rPr>
          <w:t>https://certiflight.info</w:t>
        </w:r>
      </w:hyperlink>
    </w:p>
    <w:p w:rsidR="00275138" w:rsidRDefault="00275138">
      <w:bookmarkStart w:id="0" w:name="_GoBack"/>
      <w:bookmarkEnd w:id="0"/>
    </w:p>
    <w:sectPr w:rsidR="0027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50C"/>
    <w:rsid w:val="001F2FEA"/>
    <w:rsid w:val="00275138"/>
    <w:rsid w:val="002E750C"/>
    <w:rsid w:val="00E0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5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51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5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51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ertiflight.inf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Matei.Balaita</dc:creator>
  <cp:lastModifiedBy>Matei.Balaita</cp:lastModifiedBy>
  <cp:revision>3</cp:revision>
  <dcterms:created xsi:type="dcterms:W3CDTF">2025-02-06T08:33:00Z</dcterms:created>
  <dcterms:modified xsi:type="dcterms:W3CDTF">2025-02-06T08:47:00Z</dcterms:modified>
</cp:coreProperties>
</file>