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7FE05DA8" w:rsidR="00FA2079" w:rsidRPr="00FD3EF1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FD3EF1" w:rsidRPr="00FD3EF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EF1" w:rsidRPr="00FD3EF1">
        <w:rPr>
          <w:rFonts w:ascii="Times New Roman" w:hAnsi="Times New Roman" w:cs="Times New Roman"/>
          <w:b/>
          <w:bCs/>
          <w:sz w:val="32"/>
          <w:szCs w:val="32"/>
        </w:rPr>
        <w:t>CSS</w:t>
      </w:r>
    </w:p>
    <w:p w14:paraId="3FEBEAFE" w14:textId="2B906B48" w:rsidR="00FA2079" w:rsidRPr="00FD3EF1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D3EF1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FD3EF1" w:rsidRPr="00FD3EF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D3E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EF1" w:rsidRPr="00FD3EF1">
        <w:rPr>
          <w:rFonts w:ascii="Times New Roman" w:hAnsi="Times New Roman" w:cs="Times New Roman"/>
          <w:b/>
          <w:bCs/>
          <w:sz w:val="32"/>
          <w:szCs w:val="32"/>
        </w:rPr>
        <w:t>SI Toko Smartphone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64DD0D1C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13D7C01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779C4B49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3EF1" w:rsidRP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FD3EF1" w:rsidRP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2118014</w:t>
            </w:r>
            <w:r w:rsidR="00FD3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00DBD2FB" w14:textId="2ECD3659" w:rsidR="00FA2079" w:rsidRPr="00087D1D" w:rsidRDefault="00087D1D" w:rsidP="003F43FB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3DFA7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3EF1">
        <w:rPr>
          <w:rFonts w:ascii="Times New Roman" w:hAnsi="Times New Roman" w:cs="Times New Roman"/>
          <w:sz w:val="24"/>
          <w:szCs w:val="24"/>
        </w:rPr>
        <w:t xml:space="preserve"> </w:t>
      </w:r>
      <w:r w:rsidR="00FD3EF1" w:rsidRPr="00FD3EF1">
        <w:rPr>
          <w:rFonts w:ascii="Times New Roman" w:hAnsi="Times New Roman" w:cs="Times New Roman"/>
          <w:sz w:val="24"/>
          <w:szCs w:val="28"/>
          <w:lang w:val="id-ID"/>
        </w:rPr>
        <w:t xml:space="preserve">mengetahui fungsi </w:t>
      </w:r>
      <w:r w:rsidR="00FD3EF1" w:rsidRPr="00FD3EF1">
        <w:rPr>
          <w:rFonts w:ascii="Times New Roman" w:hAnsi="Times New Roman" w:cs="Times New Roman"/>
          <w:sz w:val="24"/>
          <w:szCs w:val="28"/>
          <w:lang w:val="en-GB"/>
        </w:rPr>
        <w:t>tag-tag pada html</w:t>
      </w:r>
      <w:r w:rsidR="00FD3EF1">
        <w:rPr>
          <w:rFonts w:ascii="Times New Roman" w:hAnsi="Times New Roman" w:cs="Times New Roman"/>
          <w:sz w:val="24"/>
          <w:szCs w:val="28"/>
          <w:lang w:val="en-GB"/>
        </w:rPr>
        <w:t>.</w:t>
      </w:r>
    </w:p>
    <w:p w14:paraId="56BAE8C0" w14:textId="25BE17F2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3EF1">
        <w:rPr>
          <w:rFonts w:ascii="Times New Roman" w:hAnsi="Times New Roman" w:cs="Times New Roman"/>
          <w:sz w:val="24"/>
          <w:szCs w:val="24"/>
        </w:rPr>
        <w:t xml:space="preserve"> </w:t>
      </w:r>
      <w:r w:rsidR="00FD3EF1" w:rsidRPr="00FD3EF1">
        <w:rPr>
          <w:rFonts w:ascii="Times New Roman" w:hAnsi="Times New Roman" w:cs="Times New Roman"/>
          <w:sz w:val="24"/>
          <w:szCs w:val="28"/>
          <w:lang w:val="id-ID"/>
        </w:rPr>
        <w:t xml:space="preserve">mengetahui fungsi </w:t>
      </w:r>
      <w:r w:rsidR="00FD3EF1" w:rsidRPr="00FD3EF1">
        <w:rPr>
          <w:rFonts w:ascii="Times New Roman" w:hAnsi="Times New Roman" w:cs="Times New Roman"/>
          <w:sz w:val="24"/>
          <w:szCs w:val="28"/>
          <w:lang w:val="en-GB"/>
        </w:rPr>
        <w:t xml:space="preserve">tag-tag pada </w:t>
      </w:r>
      <w:r w:rsidR="00FD3EF1" w:rsidRPr="00FD3EF1">
        <w:rPr>
          <w:rFonts w:ascii="Times New Roman" w:hAnsi="Times New Roman" w:cs="Times New Roman"/>
          <w:sz w:val="24"/>
          <w:szCs w:val="28"/>
          <w:lang w:val="en-GB"/>
        </w:rPr>
        <w:t>CSS</w:t>
      </w:r>
      <w:r w:rsidR="00FD3EF1">
        <w:rPr>
          <w:rFonts w:ascii="Times New Roman" w:hAnsi="Times New Roman" w:cs="Times New Roman"/>
          <w:sz w:val="24"/>
          <w:szCs w:val="28"/>
          <w:lang w:val="en-GB"/>
        </w:rPr>
        <w:t>.</w:t>
      </w:r>
    </w:p>
    <w:p w14:paraId="29E69CDE" w14:textId="6FE3BA77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3EF1">
        <w:rPr>
          <w:rFonts w:ascii="Times New Roman" w:hAnsi="Times New Roman" w:cs="Times New Roman"/>
          <w:sz w:val="24"/>
          <w:szCs w:val="24"/>
        </w:rPr>
        <w:t xml:space="preserve"> </w:t>
      </w:r>
      <w:r w:rsidR="00FD3EF1" w:rsidRPr="00FD3EF1">
        <w:rPr>
          <w:rFonts w:ascii="Times New Roman" w:hAnsi="Times New Roman" w:cs="Times New Roman"/>
          <w:sz w:val="24"/>
          <w:szCs w:val="28"/>
          <w:lang w:val="id-ID"/>
        </w:rPr>
        <w:t xml:space="preserve">menerapkan konsep dasar pemrograman </w:t>
      </w:r>
      <w:r w:rsidR="00FD3EF1" w:rsidRPr="00FD3EF1">
        <w:rPr>
          <w:rFonts w:ascii="Times New Roman" w:hAnsi="Times New Roman" w:cs="Times New Roman"/>
          <w:sz w:val="24"/>
          <w:szCs w:val="28"/>
          <w:lang w:val="en-GB"/>
        </w:rPr>
        <w:t>web</w:t>
      </w:r>
      <w:r w:rsidR="00FD3EF1" w:rsidRPr="00FD3EF1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A3AE6B" w14:textId="5F53E43D" w:rsidR="00FD3EF1" w:rsidRDefault="00FD3EF1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3EF1" w14:paraId="0CB7F3CC" w14:textId="77777777" w:rsidTr="00FD3EF1">
        <w:tc>
          <w:tcPr>
            <w:tcW w:w="9350" w:type="dxa"/>
          </w:tcPr>
          <w:p w14:paraId="77A4B304" w14:textId="4D04D661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>* {</w:t>
            </w:r>
          </w:p>
          <w:p w14:paraId="047486F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0;</w:t>
            </w:r>
          </w:p>
          <w:p w14:paraId="056A2B1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0;</w:t>
            </w:r>
          </w:p>
          <w:p w14:paraId="5502D84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box-sizing: border-box;</w:t>
            </w:r>
          </w:p>
          <w:p w14:paraId="6930295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C7C6BA0" w14:textId="361986A3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.container {</w:t>
            </w:r>
          </w:p>
          <w:p w14:paraId="4C39C3B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80%;</w:t>
            </w:r>
          </w:p>
          <w:p w14:paraId="5F17628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0 auto;</w:t>
            </w:r>
          </w:p>
          <w:p w14:paraId="1F2AF33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4D98E35" w14:textId="0C4EE074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body {</w:t>
            </w:r>
          </w:p>
          <w:p w14:paraId="09316A1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font-family: "Poppins", sans-serif;</w:t>
            </w:r>
          </w:p>
          <w:p w14:paraId="47BF97D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A8C7967" w14:textId="49056F52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/* new nav */</w:t>
            </w:r>
          </w:p>
          <w:p w14:paraId="0A1A2F9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{</w:t>
            </w:r>
          </w:p>
          <w:p w14:paraId="299FD4F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73BB161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height: 80px;</w:t>
            </w:r>
          </w:p>
          <w:p w14:paraId="6B4C9B2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74E8CC4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21F0D68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justify-content: space-between;</w:t>
            </w:r>
          </w:p>
          <w:p w14:paraId="2F627E5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flex-wrap: wrap;</w:t>
            </w:r>
          </w:p>
          <w:p w14:paraId="70968BA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A7865A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7E0855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5B694ED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flex-wrap: wrap;</w:t>
            </w:r>
          </w:p>
          <w:p w14:paraId="7202C3A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list-style: none;</w:t>
            </w:r>
          </w:p>
          <w:p w14:paraId="6F18E24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E1E3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{</w:t>
            </w:r>
          </w:p>
          <w:p w14:paraId="3AC98B5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margin: 0 5px;</w:t>
            </w:r>
          </w:p>
          <w:p w14:paraId="60F2F89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436D7D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a {</w:t>
            </w:r>
          </w:p>
          <w:p w14:paraId="27028AE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#111;</w:t>
            </w:r>
          </w:p>
          <w:p w14:paraId="2796895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text-decoration: none;</w:t>
            </w:r>
          </w:p>
          <w:p w14:paraId="551ECF6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font-weight: 500;</w:t>
            </w:r>
          </w:p>
          <w:p w14:paraId="1A0685B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8px 15px;</w:t>
            </w:r>
          </w:p>
          <w:p w14:paraId="0745AB2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transition: all 0.3s ease;</w:t>
            </w:r>
          </w:p>
          <w:p w14:paraId="16C2FA6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0D7DC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a.active</w:t>
            </w:r>
            <w:proofErr w:type="spellEnd"/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D9F7A9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a:hover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A2E9BE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#58e697;</w:t>
            </w:r>
          </w:p>
          <w:p w14:paraId="29204E8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7167C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nav .menu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4A8571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#000;</w:t>
            </w:r>
          </w:p>
          <w:p w14:paraId="39215CC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22px;</w:t>
            </w:r>
          </w:p>
          <w:p w14:paraId="4FF209B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136B011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none;</w:t>
            </w:r>
          </w:p>
          <w:p w14:paraId="0B15291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5D551F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input[type="checkbox"] {</w:t>
            </w:r>
          </w:p>
          <w:p w14:paraId="23B6FE1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none;</w:t>
            </w:r>
          </w:p>
          <w:p w14:paraId="3E3EDED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F936648" w14:textId="708C8AEE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_login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4C7A60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#58e697;</w:t>
            </w:r>
          </w:p>
          <w:p w14:paraId="2A386A0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514762B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8px 16px;</w:t>
            </w:r>
          </w:p>
          <w:p w14:paraId="3AA38CE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10px;</w:t>
            </w:r>
          </w:p>
          <w:p w14:paraId="2F6071A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border: none;</w:t>
            </w:r>
          </w:p>
          <w:p w14:paraId="21F3D17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21B7302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white;</w:t>
            </w:r>
          </w:p>
          <w:p w14:paraId="0BBFEA7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E4433F7" w14:textId="5ABACD1D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_login:hover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98A840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#58e697;</w:t>
            </w:r>
          </w:p>
          <w:p w14:paraId="51F8506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#fff;</w:t>
            </w:r>
          </w:p>
          <w:p w14:paraId="3E3107B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A02975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07552A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/* style jumbotron */</w:t>
            </w:r>
          </w:p>
          <w:p w14:paraId="3FF0AD5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F3749F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571E1EC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#58e697;</w:t>
            </w:r>
          </w:p>
          <w:p w14:paraId="399007D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20px;</w:t>
            </w:r>
          </w:p>
          <w:p w14:paraId="6589C8D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20px 0;</w:t>
            </w:r>
          </w:p>
          <w:p w14:paraId="71EB35C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justify-content: space-around;</w:t>
            </w:r>
          </w:p>
          <w:p w14:paraId="677BD4C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149FF33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margin-bottom: 50px;</w:t>
            </w:r>
          </w:p>
          <w:p w14:paraId="5742AC5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84E2699" w14:textId="4B5BA6BA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-text {</w:t>
            </w:r>
          </w:p>
          <w:p w14:paraId="392B679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30%;</w:t>
            </w:r>
          </w:p>
          <w:p w14:paraId="5130F10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font-weight: 500;</w:t>
            </w:r>
          </w:p>
          <w:p w14:paraId="5D9C759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04E20C" w14:textId="35E6560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-text p {</w:t>
            </w:r>
          </w:p>
          <w:p w14:paraId="3360A74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white;</w:t>
            </w:r>
          </w:p>
          <w:p w14:paraId="1DFD014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20px 0;</w:t>
            </w:r>
          </w:p>
          <w:p w14:paraId="0E2669D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8615AC" w14:textId="16181B91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-text button {</w:t>
            </w:r>
          </w:p>
          <w:p w14:paraId="1DFA678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10px 18px;</w:t>
            </w:r>
          </w:p>
          <w:p w14:paraId="2A62DCD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border: none;</w:t>
            </w:r>
          </w:p>
          <w:p w14:paraId="2DC0124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border-radius: 10px;</w:t>
            </w:r>
          </w:p>
          <w:p w14:paraId="3C8A21A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white;</w:t>
            </w:r>
          </w:p>
          <w:p w14:paraId="1A3916A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#58e697;</w:t>
            </w:r>
          </w:p>
          <w:p w14:paraId="1B26AD2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35CCA82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78AE84" w14:textId="607F27E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/* style card-categories */</w:t>
            </w:r>
          </w:p>
          <w:p w14:paraId="1FCBDCA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.cards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-categories {</w:t>
            </w:r>
          </w:p>
          <w:p w14:paraId="6ADD300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4287BD2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flex-direction: column;</w:t>
            </w:r>
          </w:p>
          <w:p w14:paraId="6C7067E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2F4E972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D6A3543" w14:textId="092AAF33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.cards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-categories h2 {</w:t>
            </w:r>
          </w:p>
          <w:p w14:paraId="3E89F0B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font-family: "Roboto", sans-serif;</w:t>
            </w:r>
          </w:p>
          <w:p w14:paraId="4CE501E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24px;</w:t>
            </w:r>
          </w:p>
          <w:p w14:paraId="0887288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margin-bottom: 20px;</w:t>
            </w:r>
          </w:p>
          <w:p w14:paraId="442A979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text-align: center;</w:t>
            </w:r>
          </w:p>
          <w:p w14:paraId="310544F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AE9D9D" w14:textId="458FE8AE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-categories {</w:t>
            </w:r>
          </w:p>
          <w:p w14:paraId="52E1960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grid;</w:t>
            </w:r>
          </w:p>
          <w:p w14:paraId="33449BE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gap: 1.5rem;</w:t>
            </w:r>
          </w:p>
          <w:p w14:paraId="6A1CAF5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grid-template-columns: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repeat(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auto-fit, minmax(20rem, 1fr));</w:t>
            </w:r>
          </w:p>
          <w:p w14:paraId="697FD46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B536947" w14:textId="3CDE3B0B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9FA7A1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box-shadow: 0 10px 20px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0, 0, 0, 0.1);</w:t>
            </w:r>
          </w:p>
          <w:p w14:paraId="392AD87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15px;</w:t>
            </w:r>
          </w:p>
          <w:p w14:paraId="3BC0113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overflow: hidden;</w:t>
            </w:r>
          </w:p>
          <w:p w14:paraId="52617B1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transition: transform 0.3s ease-in-out;</w:t>
            </w:r>
          </w:p>
          <w:p w14:paraId="00BB205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4C07681" w14:textId="348BFB0D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:hover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68F1EC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transform: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scale(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1.05);</w:t>
            </w:r>
          </w:p>
          <w:p w14:paraId="6B9D57D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E40BEE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4E7B8D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.card-image {</w:t>
            </w:r>
          </w:p>
          <w:p w14:paraId="28AB210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overflow: hidden;</w:t>
            </w:r>
          </w:p>
          <w:p w14:paraId="481E7B8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border-radius: 15px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15px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0 0;</w:t>
            </w:r>
          </w:p>
          <w:p w14:paraId="5475EB8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708037C" w14:textId="792AE455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97A5A4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45E6326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height: auto;</w:t>
            </w:r>
          </w:p>
          <w:p w14:paraId="2B2886B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object-fit: cover;</w:t>
            </w:r>
          </w:p>
          <w:p w14:paraId="4CC5DB0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border-radius: 15px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15px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0 0;</w:t>
            </w:r>
          </w:p>
          <w:p w14:paraId="5D70514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754B186" w14:textId="7D867D12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-content {</w:t>
            </w:r>
          </w:p>
          <w:p w14:paraId="272B14C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20px;</w:t>
            </w:r>
          </w:p>
          <w:p w14:paraId="3AC911D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206545F" w14:textId="2B7926D5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h5 {</w:t>
            </w:r>
          </w:p>
          <w:p w14:paraId="47DF778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margin-bottom: 10px;</w:t>
            </w:r>
          </w:p>
          <w:p w14:paraId="62F89C8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font-family: "Roboto", sans-serif;</w:t>
            </w:r>
          </w:p>
          <w:p w14:paraId="7698EF6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22px;</w:t>
            </w:r>
          </w:p>
          <w:p w14:paraId="6424595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font-weight: 600;</w:t>
            </w:r>
          </w:p>
          <w:p w14:paraId="6185522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#333;</w:t>
            </w:r>
          </w:p>
          <w:p w14:paraId="52AE58D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AB603A" w14:textId="61D386A1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p.description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1977D3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14px;</w:t>
            </w:r>
          </w:p>
          <w:p w14:paraId="6BAA9EC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#666;</w:t>
            </w:r>
          </w:p>
          <w:p w14:paraId="0B99702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margin-bottom: 15px;</w:t>
            </w:r>
          </w:p>
          <w:p w14:paraId="186FCBB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0C2939C7" w14:textId="6935FE35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p.price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49A3EE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18px;</w:t>
            </w:r>
          </w:p>
          <w:p w14:paraId="4C6B822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font-weight: bold;</w:t>
            </w:r>
          </w:p>
          <w:p w14:paraId="536BE28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#58e697;</w:t>
            </w:r>
          </w:p>
          <w:p w14:paraId="6CDE849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margin-bottom: 15px;</w:t>
            </w:r>
          </w:p>
          <w:p w14:paraId="2F91D1D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476DDB9" w14:textId="0AE0B2BF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btn_belanja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F24C51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#58e697;</w:t>
            </w:r>
          </w:p>
          <w:p w14:paraId="20AAF19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12px 20px;</w:t>
            </w:r>
          </w:p>
          <w:p w14:paraId="59039BC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8px;</w:t>
            </w:r>
          </w:p>
          <w:p w14:paraId="7A7B09C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border: none;</w:t>
            </w:r>
          </w:p>
          <w:p w14:paraId="5D33599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160082D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color: white;</w:t>
            </w:r>
          </w:p>
          <w:p w14:paraId="2CA7760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font-size: 16px;</w:t>
            </w:r>
          </w:p>
          <w:p w14:paraId="2F67A5D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transition: background-color 0.3s ease;</w:t>
            </w:r>
          </w:p>
          <w:p w14:paraId="3650EA0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7C6CECA" w14:textId="576639A1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btn_belanja:hover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0F7D22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#58e697;</w:t>
            </w:r>
          </w:p>
          <w:p w14:paraId="6E4619E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F3BFF1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/* footer */</w:t>
            </w:r>
          </w:p>
          <w:p w14:paraId="7BB728F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footer {</w:t>
            </w:r>
          </w:p>
          <w:p w14:paraId="3CAC853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417F936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justify-content: center;</w:t>
            </w:r>
          </w:p>
          <w:p w14:paraId="5645C88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4E29D5A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40px 0;</w:t>
            </w:r>
          </w:p>
          <w:p w14:paraId="35F64AE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4EAAA47" w14:textId="1B4469B8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/* style page login */</w:t>
            </w:r>
          </w:p>
          <w:p w14:paraId="208440F5" w14:textId="2A9885B2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.center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CBCBDA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3FC4E14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justify-content: center;</w:t>
            </w:r>
          </w:p>
          <w:p w14:paraId="7F021A7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0EBDDBE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height: 500px;</w:t>
            </w:r>
          </w:p>
          <w:p w14:paraId="24AA589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F6AC5CC" w14:textId="384DCCF0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.form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-login {</w:t>
            </w:r>
          </w:p>
          <w:p w14:paraId="1E330AD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2732900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flex-direction: column;</w:t>
            </w:r>
          </w:p>
          <w:p w14:paraId="59CC147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0538F9D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30%;</w:t>
            </w:r>
          </w:p>
          <w:p w14:paraId="75D6395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background-color: white;</w:t>
            </w:r>
          </w:p>
          <w:p w14:paraId="3662EFA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30px;</w:t>
            </w:r>
          </w:p>
          <w:p w14:paraId="0C9108A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0 auto;</w:t>
            </w:r>
          </w:p>
          <w:p w14:paraId="3304C0F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box-shadow: 0 6px 12px 4px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0, 0, 0, 0.15);</w:t>
            </w:r>
          </w:p>
          <w:p w14:paraId="586C5BB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10px;</w:t>
            </w:r>
          </w:p>
          <w:p w14:paraId="5008337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D4A8214" w14:textId="1BBBF3C6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.input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E6CDF6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31C35DB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margin: 10px 0;</w:t>
            </w:r>
          </w:p>
          <w:p w14:paraId="2EEF138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padding: 10px;</w:t>
            </w:r>
          </w:p>
          <w:p w14:paraId="24CC873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border-radius: 10px;</w:t>
            </w:r>
          </w:p>
          <w:p w14:paraId="556C482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border: 1px solid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rgb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148, 148, 148);</w:t>
            </w:r>
          </w:p>
          <w:p w14:paraId="3618238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207FEAD" w14:textId="1483AB94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.link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-register {</w:t>
            </w:r>
          </w:p>
          <w:p w14:paraId="37C22FE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text-decoration: none;</w:t>
            </w:r>
          </w:p>
          <w:p w14:paraId="2FB490E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margin-top: 10px;</w:t>
            </w:r>
          </w:p>
          <w:p w14:paraId="3D27BB8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00450E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/* responsive */</w:t>
            </w:r>
          </w:p>
          <w:p w14:paraId="20A1C1D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@media screen and (max-width: 1023px) {</w:t>
            </w:r>
          </w:p>
          <w:p w14:paraId="7896D10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.container {</w:t>
            </w:r>
          </w:p>
          <w:p w14:paraId="4CDD53D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100%;</w:t>
            </w:r>
          </w:p>
          <w:p w14:paraId="61E6C47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margin: 0 auto;</w:t>
            </w:r>
          </w:p>
          <w:p w14:paraId="6D0BBCC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6561D4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/* navbar responsive */</w:t>
            </w:r>
          </w:p>
          <w:p w14:paraId="60AEC1F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nav {</w:t>
            </w:r>
          </w:p>
          <w:p w14:paraId="2B53834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padding: 0 40px 0 50px;</w:t>
            </w:r>
          </w:p>
          <w:p w14:paraId="3DE0529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position: relative;</w:t>
            </w:r>
          </w:p>
          <w:p w14:paraId="61CD919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CB94A73" w14:textId="0FB16BD6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nav .menu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B6A131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display: block;</w:t>
            </w:r>
          </w:p>
          <w:p w14:paraId="3F6C2A9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3AB6BC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#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click:checked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~ .menu-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i:before {</w:t>
            </w:r>
          </w:p>
          <w:p w14:paraId="52537C1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content: "\f00d";</w:t>
            </w:r>
          </w:p>
          <w:p w14:paraId="67CCC91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64C24F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2320F5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position: absolute;</w:t>
            </w:r>
          </w:p>
          <w:p w14:paraId="7584262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top: 80px;</w:t>
            </w:r>
          </w:p>
          <w:p w14:paraId="69B83E9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left: -100%;</w:t>
            </w:r>
          </w:p>
          <w:p w14:paraId="5C462F7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background: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0, 0, 0, 0.85);</w:t>
            </w:r>
          </w:p>
          <w:p w14:paraId="0B972DA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100%;</w:t>
            </w:r>
          </w:p>
          <w:p w14:paraId="41BE9E6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text-align: center;</w:t>
            </w:r>
          </w:p>
          <w:p w14:paraId="48CFCD9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display: block;</w:t>
            </w:r>
          </w:p>
          <w:p w14:paraId="670F744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transition: all 0.3s ease;</w:t>
            </w:r>
          </w:p>
          <w:p w14:paraId="56EC676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6481A0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#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click:checked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~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71AAA0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left: 0;</w:t>
            </w:r>
          </w:p>
          <w:p w14:paraId="34F9863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39EC43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{</w:t>
            </w:r>
          </w:p>
          <w:p w14:paraId="5CDB7DA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100%;</w:t>
            </w:r>
          </w:p>
          <w:p w14:paraId="6B71390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margin: 40px 0;</w:t>
            </w:r>
          </w:p>
          <w:p w14:paraId="71A69471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1E99A27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a {</w:t>
            </w:r>
          </w:p>
          <w:p w14:paraId="06FAB35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100%;</w:t>
            </w:r>
          </w:p>
          <w:p w14:paraId="5ABE804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margin-left: -100%;</w:t>
            </w:r>
          </w:p>
          <w:p w14:paraId="594BC05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display: block;</w:t>
            </w:r>
          </w:p>
          <w:p w14:paraId="4A1EAB5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font-size: 20px;</w:t>
            </w:r>
          </w:p>
          <w:p w14:paraId="159EF08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color: #fff;</w:t>
            </w:r>
          </w:p>
          <w:p w14:paraId="0D7D79E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transition: 0.6s cubic-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bezier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0.68, -0.55, 0.265, 1.55);</w:t>
            </w:r>
          </w:p>
          <w:p w14:paraId="21BA621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652F28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#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click:checked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~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a {</w:t>
            </w:r>
          </w:p>
          <w:p w14:paraId="372E6EB9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margin-left: 0px;</w:t>
            </w:r>
          </w:p>
          <w:p w14:paraId="0B5A6E9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751B0A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</w:t>
            </w:r>
            <w:proofErr w:type="spellStart"/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a.active</w:t>
            </w:r>
            <w:proofErr w:type="spellEnd"/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3F3FFE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nav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li 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a:hover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ACB14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color: #58e697;</w:t>
            </w:r>
          </w:p>
          <w:p w14:paraId="76190C3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9F76324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2A333F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/* jumbotron responsive */</w:t>
            </w:r>
          </w:p>
          <w:p w14:paraId="2A0D8D6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4F6A03A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flex-direction: column-reverse;</w:t>
            </w:r>
          </w:p>
          <w:p w14:paraId="646DBBE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border-radius: 0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px !important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CF00F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justify-content: center;</w:t>
            </w:r>
          </w:p>
          <w:p w14:paraId="0064A80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08DB82E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7DF8EA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% !important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71ACD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14:paraId="77E2DA11" w14:textId="43C2FFEE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.Bahan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-text {</w:t>
            </w:r>
          </w:p>
          <w:p w14:paraId="54D4C3FF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% !important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6FF75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padding-left: 20px;</w:t>
            </w:r>
          </w:p>
          <w:p w14:paraId="3F71699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6F48770" w14:textId="2482AA10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/* card-categories responsive */</w:t>
            </w:r>
          </w:p>
          <w:p w14:paraId="6DFC85D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-categories {</w:t>
            </w:r>
          </w:p>
          <w:p w14:paraId="0BA66A4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flex-direction: column;</w:t>
            </w:r>
          </w:p>
          <w:p w14:paraId="0A473CD2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gap: 20px;</w:t>
            </w:r>
          </w:p>
          <w:p w14:paraId="69F50BC5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margin: 0 10px;</w:t>
            </w:r>
          </w:p>
          <w:p w14:paraId="78D16958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0AAD892" w14:textId="186EA083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543113C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100</w:t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% !important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F90D7B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2D756F4" w14:textId="2AE11851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/* form-login responsive */</w:t>
            </w:r>
          </w:p>
          <w:p w14:paraId="0A2FA2B7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.form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-login {</w:t>
            </w:r>
          </w:p>
          <w:p w14:paraId="6081F250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80%;</w:t>
            </w:r>
          </w:p>
          <w:p w14:paraId="7439CADD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8287E6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D0A67">
              <w:rPr>
                <w:rFonts w:ascii="Courier New" w:hAnsi="Courier New" w:cs="Courier New"/>
                <w:sz w:val="20"/>
                <w:szCs w:val="20"/>
              </w:rPr>
              <w:t>.modal</w:t>
            </w:r>
            <w:proofErr w:type="gramEnd"/>
            <w:r w:rsidRPr="00FD0A67">
              <w:rPr>
                <w:rFonts w:ascii="Courier New" w:hAnsi="Courier New" w:cs="Courier New"/>
                <w:sz w:val="20"/>
                <w:szCs w:val="20"/>
              </w:rPr>
              <w:t>-content {</w:t>
            </w:r>
          </w:p>
          <w:p w14:paraId="748590C6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 xml:space="preserve">  width: 80%; /*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Sesuaikan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ukuran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modal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A67">
              <w:rPr>
                <w:rFonts w:ascii="Courier New" w:hAnsi="Courier New" w:cs="Courier New"/>
                <w:sz w:val="20"/>
                <w:szCs w:val="20"/>
              </w:rPr>
              <w:t>kecil</w:t>
            </w:r>
            <w:proofErr w:type="spellEnd"/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31002F3" w14:textId="77777777" w:rsidR="00FD3EF1" w:rsidRPr="00FD0A67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090C3E5" w14:textId="536D1DC3" w:rsidR="00FD3EF1" w:rsidRPr="00FD3EF1" w:rsidRDefault="00FD3EF1" w:rsidP="00FD0A67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0A6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</w:tbl>
    <w:p w14:paraId="1E682834" w14:textId="574201D2" w:rsidR="00FD3EF1" w:rsidRDefault="00FD0A67" w:rsidP="00FD3EF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  <w:proofErr w:type="gramEnd"/>
    </w:p>
    <w:p w14:paraId="0E1D71AD" w14:textId="75D985B8" w:rsidR="00FD0A67" w:rsidRDefault="00FD0A67" w:rsidP="00FD0A67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0A67">
        <w:rPr>
          <w:rFonts w:ascii="Times New Roman" w:hAnsi="Times New Roman" w:cs="Times New Roman"/>
          <w:sz w:val="24"/>
          <w:szCs w:val="24"/>
        </w:rPr>
        <w:t xml:space="preserve">Source code di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web. Code ini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margin, padding, dan box-sizing.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font yang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>. Bagian-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jumbotron,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footer dan form login.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responsifitas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'hamburger menu', dan beberapa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0A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0A67">
        <w:rPr>
          <w:rFonts w:ascii="Times New Roman" w:hAnsi="Times New Roman" w:cs="Times New Roman"/>
          <w:sz w:val="24"/>
          <w:szCs w:val="24"/>
        </w:rPr>
        <w:t>.</w:t>
      </w:r>
    </w:p>
    <w:p w14:paraId="34EBE3F9" w14:textId="77777777" w:rsidR="00FD0A67" w:rsidRDefault="00FD0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12E684" w14:textId="47C1AA00" w:rsidR="00087D1D" w:rsidRPr="00FD3EF1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F1">
        <w:rPr>
          <w:rFonts w:ascii="Times New Roman" w:hAnsi="Times New Roman" w:cs="Times New Roman"/>
          <w:sz w:val="24"/>
          <w:szCs w:val="24"/>
        </w:rPr>
        <w:lastRenderedPageBreak/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1E812DE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CCAF81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E56D7CB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4A159F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3D06378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&lt;title&gt;Home&lt;/title&gt;</w:t>
            </w:r>
          </w:p>
          <w:p w14:paraId="328DBA45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/style.css" /&gt;</w:t>
            </w:r>
          </w:p>
          <w:p w14:paraId="022FBCB1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7C667AA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027D881D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24DB6062" w14:textId="29449981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href="https://fonts.googleapis.com/css2?family=Poppins:wght@400;500;700&amp;family=Roboto:wght@500;700&amp;display=swap"</w:t>
            </w:r>
          </w:p>
          <w:p w14:paraId="0F0D4AA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0BF591E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href="https://cdnjs.cloudflare.com/ajax/libs/font-awesome/5.15.3/css/all.min.css" /&gt;</w:t>
            </w:r>
          </w:p>
          <w:p w14:paraId="66EA3AD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2DFCBE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E9E448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8B86A5A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class="container"&gt;</w:t>
            </w:r>
          </w:p>
          <w:p w14:paraId="15D4E11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22CB82B3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7461DCF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6967356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37781DC3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61A92EA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type="checkbox" id="click" /&gt;</w:t>
            </w:r>
          </w:p>
          <w:p w14:paraId="1482E30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for="click" class="menu-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C4BD94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4DB8E4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&lt;/label&gt;</w:t>
            </w:r>
          </w:p>
          <w:p w14:paraId="75EDFBA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5DC28E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="#"&gt;Home&lt;/a&gt;&lt;/li&gt;</w:t>
            </w:r>
          </w:p>
          <w:p w14:paraId="2A1A3435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4A51AC9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3A5821A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2101853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1E821061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7EBB261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6CB20E4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class="Bahan"&gt;</w:t>
            </w:r>
          </w:p>
          <w:p w14:paraId="05DBDC9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class="Bahan-text"&gt;</w:t>
            </w:r>
          </w:p>
          <w:p w14:paraId="5EA987DB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&lt;h1&gt;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Ambilah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Samartphomu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Nikmati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Firutnya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28CDCCF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Lewati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Hari-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Harimu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Dengan Smartphone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Moderen</w:t>
            </w:r>
            <w:proofErr w:type="spellEnd"/>
          </w:p>
          <w:p w14:paraId="7A3C71C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&lt;/p&gt;</w:t>
            </w:r>
          </w:p>
          <w:p w14:paraId="7BE6920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type="button"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btn_getStarted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"&gt;Get Started&lt;/button&gt;</w:t>
            </w:r>
          </w:p>
          <w:p w14:paraId="577DC8C6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F8C3BD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class="Bahan-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1E117EE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="assets/Bahan.jpg" alt="" /&gt;</w:t>
            </w:r>
          </w:p>
          <w:p w14:paraId="035FB100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915EE9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96E18E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class="cards-categories"&gt;</w:t>
            </w:r>
          </w:p>
          <w:p w14:paraId="7FBE22CA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&lt;h2&gt;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Smartphone&lt;/h2&gt;</w:t>
            </w:r>
          </w:p>
          <w:p w14:paraId="3C49AD86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class="card-categories"&gt;</w:t>
            </w:r>
          </w:p>
          <w:p w14:paraId="7192B72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248A672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class="card-image"&gt;</w:t>
            </w:r>
          </w:p>
          <w:p w14:paraId="6CA5392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="assets/S24.PNG" alt="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198DBCF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D984EF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class="card-content"&gt;</w:t>
            </w:r>
          </w:p>
          <w:p w14:paraId="071B1D46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&lt;h5&gt;Samsung&lt;/h5&gt;</w:t>
            </w:r>
          </w:p>
          <w:p w14:paraId="363EC67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 class="description"&gt;Smartphone Samsung S24 dengan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fitur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canggih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kamera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berkualitas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2151B53B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Jalani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Harimu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bersama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samsung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56A249A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&lt;/p&gt;</w:t>
            </w:r>
          </w:p>
          <w:p w14:paraId="2AF0BF33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 class="price"&gt;&lt;span&gt;</w:t>
            </w:r>
            <w:proofErr w:type="gram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/span&gt;5.000.000&lt;/p&gt;</w:t>
            </w:r>
          </w:p>
          <w:p w14:paraId="70E3C31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6CC05911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A25CA01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6C3405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0B87F105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class="card-image"&gt;</w:t>
            </w:r>
          </w:p>
          <w:p w14:paraId="7936151E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="assets/Oppo.jpg" alt="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2AD52AF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EDE245D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class="card-content"&gt;</w:t>
            </w:r>
          </w:p>
          <w:p w14:paraId="3B25ED6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&lt;h5&gt;Oppo A79&lt;/h5&gt;</w:t>
            </w:r>
          </w:p>
          <w:p w14:paraId="39129983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 class="description"&gt;Smartphone OPPO A79 5G dengan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konektivitas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5G dan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desain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gram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stylish.&lt;</w:t>
            </w:r>
            <w:proofErr w:type="gram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1997F66E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 class="price"&gt;&lt;span&gt;</w:t>
            </w:r>
            <w:proofErr w:type="gram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/span&gt;3.000.000&lt;/p&gt;</w:t>
            </w:r>
          </w:p>
          <w:p w14:paraId="75D5AA8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20FB212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D34C78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CD7CD3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0DE8161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class="card-image"&gt;</w:t>
            </w:r>
          </w:p>
          <w:p w14:paraId="1BA42DCD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="assets/Iphone.jpg" alt="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047DC2DB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7A8F391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class="card-content"&gt;</w:t>
            </w:r>
          </w:p>
          <w:p w14:paraId="579501BA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&lt;h5&gt;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13&lt;/h5&gt;</w:t>
            </w:r>
          </w:p>
          <w:p w14:paraId="0A7026AC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 class="description"&gt;Smartphone iPhone 13 dengan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performa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operasi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iOS </w:t>
            </w:r>
            <w:proofErr w:type="spellStart"/>
            <w:proofErr w:type="gram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terbaru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0B884FC2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 class="price"&gt;&lt;span&gt;</w:t>
            </w:r>
            <w:proofErr w:type="gram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/span&gt;12.000.000&lt;/p&gt;</w:t>
            </w:r>
          </w:p>
          <w:p w14:paraId="07686C9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</w:t>
            </w:r>
            <w:proofErr w:type="spellStart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4C1AAFA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6D1687E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AA286E9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81E6A0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1D5FF5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39B13E97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FBAF11C" w14:textId="36534688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&lt;h4&gt;&amp;copy; </w:t>
            </w:r>
            <w:r w:rsid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Ryujin </w:t>
            </w:r>
            <w:proofErr w:type="spellStart"/>
            <w:r w:rsid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21C0993D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74C3795F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A1424E8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1D88144" w14:textId="77777777" w:rsidR="00FD3EF1" w:rsidRPr="00FD3EF1" w:rsidRDefault="00FD3EF1" w:rsidP="00FD3EF1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D5041D9" w14:textId="29E3F541" w:rsidR="00087D1D" w:rsidRPr="00087D1D" w:rsidRDefault="00FD3EF1" w:rsidP="00FD3EF1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3E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702A4D32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F43FB"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5D5C729" w14:textId="26F73F0D" w:rsidR="003F43FB" w:rsidRDefault="003F43FB" w:rsidP="003F43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3AACDC" wp14:editId="75CE3A15">
            <wp:extent cx="2990270" cy="1597047"/>
            <wp:effectExtent l="0" t="0" r="635" b="3175"/>
            <wp:docPr id="25441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1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86" cy="16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98C" w14:textId="3232F884" w:rsidR="003F43FB" w:rsidRPr="003F43FB" w:rsidRDefault="003F43FB" w:rsidP="003F43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1.1 </w:t>
      </w:r>
      <w:r w:rsidRPr="003F43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Index.html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D0DE88" w14:textId="77777777" w:rsidR="003F43FB" w:rsidRPr="003F43FB" w:rsidRDefault="003F43FB" w:rsidP="003F43FB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Dalam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ini,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&lt;head&gt; yang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ikon tab browser, dan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file CSS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 yang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&lt;body&gt;,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(navbar),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(main), dan footer.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hamburger. Bagian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informasi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Footer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dihias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yang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3F43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2AD5FC08" w:rsidR="001158EF" w:rsidRPr="003F43FB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3FB">
        <w:rPr>
          <w:rFonts w:ascii="Times New Roman" w:hAnsi="Times New Roman" w:cs="Times New Roman"/>
          <w:sz w:val="24"/>
          <w:szCs w:val="24"/>
        </w:rPr>
        <w:t>Login.html</w:t>
      </w:r>
    </w:p>
    <w:p w14:paraId="6E329419" w14:textId="0359EE23" w:rsidR="001158EF" w:rsidRPr="003F43FB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3FB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3F43FB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3F43F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04142347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39A1624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950112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2FAF2092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&lt;title&gt;Login&lt;/title&gt;</w:t>
            </w:r>
          </w:p>
          <w:p w14:paraId="6C81503C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37F00DC6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/style.css" /&gt;</w:t>
            </w:r>
          </w:p>
          <w:p w14:paraId="0F4D4810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22D24D34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&lt;link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78E890FD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0D0F3698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href="https://fonts.googleapis.com/css2?family=Poppins:wght@400;500;700&amp;family=Roboto:wght@500;700&amp;display=swap"</w:t>
            </w:r>
          </w:p>
          <w:p w14:paraId="1BAE224A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026625C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23C44CA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3CBCE10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3511DC41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href="https://cdnjs.cloudflare.com/ajax/libs/font-awesome/5.15.3/css/all.min.css"/&gt;</w:t>
            </w:r>
          </w:p>
          <w:p w14:paraId="093B761E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92F21D5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031C66A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&lt;div class="container"&gt;</w:t>
            </w:r>
          </w:p>
          <w:p w14:paraId="0095A8C7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&lt;header&gt;</w:t>
            </w:r>
          </w:p>
          <w:p w14:paraId="08788CB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&lt;nav&gt;</w:t>
            </w:r>
          </w:p>
          <w:p w14:paraId="13BB520E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class="Logo"&gt;</w:t>
            </w:r>
          </w:p>
          <w:p w14:paraId="14478E96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1835C1C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61570694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type="checkbox" id="click" /&gt;</w:t>
            </w:r>
          </w:p>
          <w:p w14:paraId="62A44ED1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&lt;label for="click" class="menu-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470916D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 &lt;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D87D2D8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&lt;/label&gt;</w:t>
            </w:r>
          </w:p>
          <w:p w14:paraId="5EB096E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79A5EF5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="index.html"&gt;Home&lt;/a&gt;&lt;/li&gt;</w:t>
            </w:r>
          </w:p>
          <w:p w14:paraId="3839AF9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18117AB0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&lt;li&gt;&lt;a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719C7512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A442A27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4411E25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7D2460EA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77A6FE3F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class="center"&gt;</w:t>
            </w:r>
          </w:p>
          <w:p w14:paraId="5C749FDC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class="form-login"&gt;</w:t>
            </w:r>
          </w:p>
          <w:p w14:paraId="0125A73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&lt;h3&gt;Login&lt;/h3&gt;</w:t>
            </w:r>
          </w:p>
          <w:p w14:paraId="1C8BEEB3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&lt;form action=""&gt;</w:t>
            </w:r>
          </w:p>
          <w:p w14:paraId="3F511215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&lt;input class="input" type="text" name="username"</w:t>
            </w:r>
          </w:p>
          <w:p w14:paraId="242F98CB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placeholder="Username" /&gt;</w:t>
            </w:r>
          </w:p>
          <w:p w14:paraId="510567C8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   &lt;input class="input" type="password" name="password"</w:t>
            </w:r>
          </w:p>
          <w:p w14:paraId="576B3ACC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placeholder="Password" /&gt;</w:t>
            </w:r>
          </w:p>
          <w:p w14:paraId="47BB8777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&lt;button type="submit" class="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name="login"  </w:t>
            </w:r>
          </w:p>
          <w:p w14:paraId="0048B487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id="login"&gt; Login</w:t>
            </w:r>
          </w:p>
          <w:p w14:paraId="00425FC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&lt;/button&gt;</w:t>
            </w:r>
          </w:p>
          <w:p w14:paraId="0D61531A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&lt;/form&gt;</w:t>
            </w:r>
          </w:p>
          <w:p w14:paraId="69BDCD52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&lt;a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="register.html" class="link-register"&gt;</w:t>
            </w:r>
          </w:p>
          <w:p w14:paraId="317AA288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Register </w:t>
            </w:r>
            <w:proofErr w:type="spellStart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48B9FBFF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22052F25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&lt;/div&gt;</w:t>
            </w:r>
          </w:p>
          <w:p w14:paraId="3BEE5930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41E04980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4707CC7" w14:textId="50F41449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&lt;h4&gt;&amp;copy; </w:t>
            </w:r>
            <w:r w:rsid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Ryujin </w:t>
            </w:r>
            <w:proofErr w:type="spellStart"/>
            <w:r w:rsid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7A6FD0DB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&lt;/footer&gt;</w:t>
            </w:r>
          </w:p>
          <w:p w14:paraId="2EAC5759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249FB97D" w14:textId="77777777" w:rsidR="003F43FB" w:rsidRPr="003F43FB" w:rsidRDefault="003F43FB" w:rsidP="003F43FB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9A5B279" w14:textId="1E9BC72E" w:rsidR="001158EF" w:rsidRPr="001158EF" w:rsidRDefault="003F43FB" w:rsidP="003F43FB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3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DB24F32" w14:textId="37AE4937" w:rsidR="00026ABA" w:rsidRDefault="00026ABA" w:rsidP="00026AB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3BA6B6" wp14:editId="0A5A7699">
            <wp:extent cx="3248025" cy="1740608"/>
            <wp:effectExtent l="0" t="0" r="0" b="0"/>
            <wp:docPr id="16249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3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101" cy="17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9FA" w14:textId="5ABD3A06" w:rsidR="00026ABA" w:rsidRDefault="00026ABA" w:rsidP="00026AB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1.2 </w:t>
      </w:r>
      <w:r w:rsidRPr="00026A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login.html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E42725C" w14:textId="560ACBE8" w:rsidR="00026ABA" w:rsidRDefault="00026ABA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</w:t>
      </w:r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di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dengan tag &lt;head&gt;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ikon tab browser,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file CSS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&lt;body&gt;,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(navbar), form login, dan footer.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hamburger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login dengan input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Di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login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Footer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dihias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4ABC3" w14:textId="59BB2C1E" w:rsidR="002B001D" w:rsidRPr="00026ABA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ABA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7E41ABA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864344A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736BAF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9AEBB5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&lt;title&gt;Register&lt;/title&gt;</w:t>
            </w:r>
          </w:p>
          <w:p w14:paraId="0F56DCE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1264E53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/style.css" /&gt;</w:t>
            </w:r>
          </w:p>
          <w:p w14:paraId="43B9D59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4B4378D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768097EA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3E50DFD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href="https://fonts.googleapis.com/css2?family=Poppins:wght@400;500;700&amp;family=Roboto:wght@500;700&amp;display=swap"</w:t>
            </w:r>
          </w:p>
          <w:p w14:paraId="3FA85AC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="stylesheet"/&gt;</w:t>
            </w:r>
          </w:p>
          <w:p w14:paraId="38AF610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3B2B2AF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021CB14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href="https://cdnjs.cloudflare.com/ajax/libs/font-awesome/5.15.3/css/all.min.css"/&gt;</w:t>
            </w:r>
          </w:p>
          <w:p w14:paraId="21CADA2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E20A5D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5875AD6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&lt;div class="container"&gt;</w:t>
            </w:r>
          </w:p>
          <w:p w14:paraId="74B497E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4F33B8A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&lt;nav&gt;</w:t>
            </w:r>
          </w:p>
          <w:p w14:paraId="0E3ED85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class="Logo"&gt;</w:t>
            </w:r>
          </w:p>
          <w:p w14:paraId="1BFDA7D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6D1CCC1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04CE077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&lt;input type="checkbox" id="click" /&gt;</w:t>
            </w:r>
          </w:p>
          <w:p w14:paraId="6F011EC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for="click" class="menu-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907454A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6F9DEF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&lt;/label&gt;</w:t>
            </w:r>
          </w:p>
          <w:p w14:paraId="7AEB23E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9CC8ED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="index.html"&gt;Home&lt;/a&gt;&lt;/li&gt;</w:t>
            </w:r>
          </w:p>
          <w:p w14:paraId="27916E3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113DAA6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05BE8E9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A708BD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&lt;/nav&gt;</w:t>
            </w:r>
          </w:p>
          <w:p w14:paraId="4AB1D3A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&lt;/header&gt;</w:t>
            </w:r>
          </w:p>
          <w:p w14:paraId="2310B290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529F077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class="center"&gt;</w:t>
            </w:r>
          </w:p>
          <w:p w14:paraId="39ED5EA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&lt;div class="form-login"&gt;</w:t>
            </w:r>
          </w:p>
          <w:p w14:paraId="625610E0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&lt;h3&gt;Register&lt;/h3&gt;</w:t>
            </w:r>
          </w:p>
          <w:p w14:paraId="1AD24F26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&lt;form action=""&gt;</w:t>
            </w:r>
          </w:p>
          <w:p w14:paraId="11331C4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type="email" name="email"</w:t>
            </w:r>
          </w:p>
          <w:p w14:paraId="70CFACF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placeholder="Email" /&gt;</w:t>
            </w:r>
          </w:p>
          <w:p w14:paraId="6A2BB19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type="text" name="username"</w:t>
            </w:r>
          </w:p>
          <w:p w14:paraId="29498FE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placeholder="Username"/&gt;</w:t>
            </w:r>
          </w:p>
          <w:p w14:paraId="06226FC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type="password" name="password"</w:t>
            </w:r>
          </w:p>
          <w:p w14:paraId="7226FD7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placeholder="Password" /&gt;</w:t>
            </w:r>
          </w:p>
          <w:p w14:paraId="5CD74FD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&lt;button type="submit"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name="register"</w:t>
            </w:r>
          </w:p>
          <w:p w14:paraId="4B1FDEF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id="register"&gt;</w:t>
            </w:r>
          </w:p>
          <w:p w14:paraId="20B9E2C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Register</w:t>
            </w:r>
          </w:p>
          <w:p w14:paraId="163EC55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&lt;/button&gt;</w:t>
            </w:r>
          </w:p>
          <w:p w14:paraId="01255F8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&lt;/form&gt;</w:t>
            </w:r>
          </w:p>
          <w:p w14:paraId="11CF0F2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&lt;/div&gt;</w:t>
            </w:r>
          </w:p>
          <w:p w14:paraId="4F85BCE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58AC34C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6170C20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3DCF7DC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&lt;h4&gt;&amp;copy; Ryujin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5C19E85A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68F3BE7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69DE485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A5FBF63" w14:textId="0F8A60DE" w:rsidR="002B001D" w:rsidRPr="001158EF" w:rsidRDefault="00026ABA" w:rsidP="00026ABA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992CC0D" w14:textId="77777777" w:rsidR="00026ABA" w:rsidRDefault="00026ABA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09B4E" w14:textId="77777777" w:rsidR="00026ABA" w:rsidRDefault="00026A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FEF0FF" w14:textId="7FAAE0D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7532E165" w14:textId="266008E6" w:rsidR="00026ABA" w:rsidRDefault="00026ABA" w:rsidP="00026AB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421ECB" wp14:editId="2AEBE659">
            <wp:extent cx="3143250" cy="1643490"/>
            <wp:effectExtent l="0" t="0" r="0" b="0"/>
            <wp:docPr id="84223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020" cy="1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C596" w14:textId="4591DA48" w:rsidR="00026ABA" w:rsidRPr="00026ABA" w:rsidRDefault="00026ABA" w:rsidP="00026AB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1.3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register.html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686309F4" w14:textId="7BB33BCF" w:rsidR="00026ABA" w:rsidRDefault="00026ABA" w:rsidP="00026ABA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dengan tag &lt;head&gt;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ikon tab browser,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file CSS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&lt;body&gt;,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(navbar), form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footer.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hamburger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input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email, username, dan password,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Footer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dihias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yang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026A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BA7328" w14:textId="0155D292" w:rsidR="00026ABA" w:rsidRDefault="00026ABA" w:rsidP="00026ABA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Admin.css</w:t>
      </w:r>
    </w:p>
    <w:p w14:paraId="574333CF" w14:textId="0975050C" w:rsidR="003774A4" w:rsidRDefault="003774A4" w:rsidP="003774A4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74A4" w14:paraId="5619B148" w14:textId="77777777" w:rsidTr="003774A4">
        <w:tc>
          <w:tcPr>
            <w:tcW w:w="9350" w:type="dxa"/>
          </w:tcPr>
          <w:p w14:paraId="061B46C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@import url("https://fonts.googleapis.com/css2?family=Poppins:wght@200;300;400;500;600;700&amp;display=swap");</w:t>
            </w:r>
          </w:p>
          <w:p w14:paraId="5F76E0B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{</w:t>
            </w:r>
          </w:p>
          <w:p w14:paraId="6E987F1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0;</w:t>
            </w:r>
          </w:p>
          <w:p w14:paraId="6B50535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0;</w:t>
            </w:r>
          </w:p>
          <w:p w14:paraId="0399530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box-sizing: border-box;</w:t>
            </w:r>
          </w:p>
          <w:p w14:paraId="2C12C5C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font-family: "Poppins", sans-serif;</w:t>
            </w:r>
          </w:p>
          <w:p w14:paraId="673935E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8D5F95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sidebar */</w:t>
            </w:r>
          </w:p>
          <w:p w14:paraId="63CB8CA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2E064F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fixed;</w:t>
            </w:r>
          </w:p>
          <w:p w14:paraId="458D762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100%;</w:t>
            </w:r>
          </w:p>
          <w:p w14:paraId="5EFB632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240px;</w:t>
            </w:r>
          </w:p>
          <w:p w14:paraId="6D17C1F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#58e697;</w:t>
            </w:r>
          </w:p>
          <w:p w14:paraId="4378B85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0944771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29A4C0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463A71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4E0E3BE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31CF43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.logo-details {</w:t>
            </w:r>
          </w:p>
          <w:p w14:paraId="58D2DAD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80px;</w:t>
            </w:r>
          </w:p>
          <w:p w14:paraId="2C23698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6593B1E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6E1C2F7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A5719C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.logo-details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A844D2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28px;</w:t>
            </w:r>
          </w:p>
          <w:p w14:paraId="10904F3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0B3BFBD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1738976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60px;</w:t>
            </w:r>
          </w:p>
          <w:p w14:paraId="71145A3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34D7265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CE5959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.logo-details 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EA99DF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5C1E2F8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24px;</w:t>
            </w:r>
          </w:p>
          <w:p w14:paraId="0D1302C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2D5D410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D93F1F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{</w:t>
            </w:r>
          </w:p>
          <w:p w14:paraId="5FB5B34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margin-top: 10px;</w:t>
            </w:r>
          </w:p>
          <w:p w14:paraId="58AC311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0E522D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{</w:t>
            </w:r>
          </w:p>
          <w:p w14:paraId="51757A6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relative;</w:t>
            </w:r>
          </w:p>
          <w:p w14:paraId="22E4958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list-style: none;</w:t>
            </w:r>
          </w:p>
          <w:p w14:paraId="3649686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3936599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5187FA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a {</w:t>
            </w:r>
          </w:p>
          <w:p w14:paraId="47E501A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100%;</w:t>
            </w:r>
          </w:p>
          <w:p w14:paraId="377E410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0192B5E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7459A73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2E703D8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22F5159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0.4s ease;</w:t>
            </w:r>
          </w:p>
          <w:p w14:paraId="2F495E5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CB5742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83573E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#58e697;</w:t>
            </w:r>
          </w:p>
          <w:p w14:paraId="45AD25B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E8B9B9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a:hover {</w:t>
            </w:r>
          </w:p>
          <w:p w14:paraId="6CDBE03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#58e697;</w:t>
            </w:r>
          </w:p>
          <w:p w14:paraId="4A35965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4D4707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4EBC3F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60px;</w:t>
            </w:r>
          </w:p>
          <w:p w14:paraId="43CAF90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5CBFA6B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18px;</w:t>
            </w:r>
          </w:p>
          <w:p w14:paraId="3F6C281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334A606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7623BA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li a 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E97010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2210674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15px;</w:t>
            </w:r>
          </w:p>
          <w:p w14:paraId="6A57E06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400;</w:t>
            </w:r>
          </w:p>
          <w:p w14:paraId="484954D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white-space: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nowrap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048B27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FF4655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DF8A3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main content */</w:t>
            </w:r>
          </w:p>
          <w:p w14:paraId="23C6969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{</w:t>
            </w:r>
          </w:p>
          <w:p w14:paraId="148B9ED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position: relative;</w:t>
            </w:r>
          </w:p>
          <w:p w14:paraId="4B5A116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#f5f5f5;</w:t>
            </w:r>
          </w:p>
          <w:p w14:paraId="595A47B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min-height: 100vh;</w:t>
            </w:r>
          </w:p>
          <w:p w14:paraId="777E83F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- 240px);</w:t>
            </w:r>
          </w:p>
          <w:p w14:paraId="4B9942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240px;</w:t>
            </w:r>
          </w:p>
          <w:p w14:paraId="519C8CF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7DD8F86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7BF9B3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{</w:t>
            </w:r>
          </w:p>
          <w:p w14:paraId="5CB214D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36D6A57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6395CD5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4F48FE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{</w:t>
            </w:r>
          </w:p>
          <w:p w14:paraId="3540607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01C171C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space-between;</w:t>
            </w:r>
          </w:p>
          <w:p w14:paraId="753689C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80px;</w:t>
            </w:r>
          </w:p>
          <w:p w14:paraId="485070C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#fff;</w:t>
            </w:r>
          </w:p>
          <w:p w14:paraId="5102AEB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6EF6C14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0B61D69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fixed;</w:t>
            </w:r>
          </w:p>
          <w:p w14:paraId="4371A32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- 240px);</w:t>
            </w:r>
          </w:p>
          <w:p w14:paraId="798C587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240px;</w:t>
            </w:r>
          </w:p>
          <w:p w14:paraId="182ADCD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z-index: 100;</w:t>
            </w:r>
          </w:p>
          <w:p w14:paraId="3F68126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0 20px;</w:t>
            </w:r>
          </w:p>
          <w:p w14:paraId="1697E16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box-shadow: 0 1px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1px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</w:t>
            </w:r>
          </w:p>
          <w:p w14:paraId="5BADEA6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3A074D8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53656D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nav {</w:t>
            </w:r>
          </w:p>
          <w:p w14:paraId="50AF2AC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6B0A2ED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00B3368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63EFBC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.sidebar-button {</w:t>
            </w:r>
          </w:p>
          <w:p w14:paraId="694D15D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4D4BF91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769F468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24px;</w:t>
            </w:r>
          </w:p>
          <w:p w14:paraId="5761E08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60F0083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377158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 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-button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3A81615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35px;</w:t>
            </w:r>
          </w:p>
          <w:p w14:paraId="108102B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margin-right: 10px;</w:t>
            </w:r>
          </w:p>
          <w:p w14:paraId="4052808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8195E2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03F122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.profile-details {</w:t>
            </w:r>
          </w:p>
          <w:p w14:paraId="4EA9582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51A6FFF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0EB7A5D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center;</w:t>
            </w:r>
          </w:p>
          <w:p w14:paraId="3661F88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#f5f6fa;</w:t>
            </w:r>
          </w:p>
          <w:p w14:paraId="6788418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2px solid #efeef1;</w:t>
            </w:r>
          </w:p>
          <w:p w14:paraId="7148081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6px;</w:t>
            </w:r>
          </w:p>
          <w:p w14:paraId="736ACE2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6373240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190px;</w:t>
            </w:r>
          </w:p>
          <w:p w14:paraId="533AF2F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788E62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.table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-data {</w:t>
            </w:r>
          </w:p>
          <w:p w14:paraId="79F2EF0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77C9304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border-collapse: collapse;</w:t>
            </w:r>
          </w:p>
          <w:p w14:paraId="7C4E892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6BF1A51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overflow-x: auto; </w:t>
            </w:r>
          </w:p>
          <w:p w14:paraId="3058500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7031E8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}</w:t>
            </w:r>
          </w:p>
          <w:p w14:paraId="5DB799F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79A0F3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-edit,</w:t>
            </w:r>
          </w:p>
          <w:p w14:paraId="1C46883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-delete {</w:t>
            </w:r>
          </w:p>
          <w:p w14:paraId="58E3D07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padding: 8px 16px;</w:t>
            </w:r>
          </w:p>
          <w:p w14:paraId="36C21B9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margin-right: 8px;</w:t>
            </w:r>
          </w:p>
          <w:p w14:paraId="4FA90A9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border: none;</w:t>
            </w:r>
          </w:p>
          <w:p w14:paraId="2308B03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border-radius: 4px;</w:t>
            </w:r>
          </w:p>
          <w:p w14:paraId="1F5D8BB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cursor: pointer;</w:t>
            </w:r>
          </w:p>
          <w:p w14:paraId="62C4F15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font-size: 14px;</w:t>
            </w:r>
          </w:p>
          <w:p w14:paraId="386BBA5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transition: background-color 0.3s;</w:t>
            </w:r>
          </w:p>
          <w:p w14:paraId="17D7D79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E75D89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A0265C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-edit {</w:t>
            </w:r>
          </w:p>
          <w:p w14:paraId="69067B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#4caf50; /* Green */</w:t>
            </w:r>
          </w:p>
          <w:p w14:paraId="38C0784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color: white;</w:t>
            </w:r>
          </w:p>
          <w:p w14:paraId="4AD3BBA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7D39AF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EBC0C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-delete {</w:t>
            </w:r>
          </w:p>
          <w:p w14:paraId="2E4F791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#f44336; /* Red */</w:t>
            </w:r>
          </w:p>
          <w:p w14:paraId="39E56FA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color: white;</w:t>
            </w:r>
          </w:p>
          <w:p w14:paraId="31F91CA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CCD1B5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9ECF4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-edit:hover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E833F4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-delete:hover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2C20124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#45a049; /* Darker green */ </w:t>
            </w:r>
          </w:p>
          <w:p w14:paraId="656A65E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DD3C0D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997F8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 .profile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-details 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3EBE10D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15px;</w:t>
            </w:r>
          </w:p>
          <w:p w14:paraId="1C990E4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36C6860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#333;</w:t>
            </w:r>
          </w:p>
          <w:p w14:paraId="79107D2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white-space: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nowrap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89E2D5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73F2DB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.home-content {</w:t>
            </w:r>
          </w:p>
          <w:p w14:paraId="0DC992A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relative;</w:t>
            </w:r>
          </w:p>
          <w:p w14:paraId="090C145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padding-top: 104px;</w:t>
            </w:r>
          </w:p>
          <w:p w14:paraId="2F7446B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padding-left: 20px;</w:t>
            </w:r>
          </w:p>
          <w:p w14:paraId="1ACA75F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padding-right: 20px;</w:t>
            </w:r>
          </w:p>
          <w:p w14:paraId="641B314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23E80B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DD5D2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14B652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#58e697;</w:t>
            </w:r>
          </w:p>
          <w:p w14:paraId="74738A2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0F884BB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 20px;</w:t>
            </w:r>
          </w:p>
          <w:p w14:paraId="7ACE93C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620959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1BBEFD8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0911E23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E1F2EB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50162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{</w:t>
            </w:r>
          </w:p>
          <w:p w14:paraId="646F5AD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1EFCE78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674B4F2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F2889F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40EFA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-tambah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336418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0;</w:t>
            </w:r>
          </w:p>
          <w:p w14:paraId="237D389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}</w:t>
            </w:r>
          </w:p>
          <w:p w14:paraId="15F1544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639C8B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-simpan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1D6919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2F9C17A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244850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9AF9D0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:hover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12806B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#58e697;</w:t>
            </w:r>
          </w:p>
          <w:p w14:paraId="47954C0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5937ED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674E79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.table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-data {</w:t>
            </w:r>
          </w:p>
          <w:p w14:paraId="0DE4CF7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1DF7D2A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border-collapse: collapse;</w:t>
            </w:r>
          </w:p>
          <w:p w14:paraId="475878D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2821218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A102C2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td {</w:t>
            </w:r>
          </w:p>
          <w:p w14:paraId="797BCF6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1px solid black;</w:t>
            </w:r>
          </w:p>
          <w:p w14:paraId="1DCFA0F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20px;</w:t>
            </w:r>
          </w:p>
          <w:p w14:paraId="415E1C2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26C20B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.form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-login {</w:t>
            </w:r>
          </w:p>
          <w:p w14:paraId="1930376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69C9DD8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flex-direction: column;</w:t>
            </w:r>
          </w:p>
          <w:p w14:paraId="00447AF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5E2DC6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white;</w:t>
            </w:r>
          </w:p>
          <w:p w14:paraId="1D289AE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30px;</w:t>
            </w:r>
          </w:p>
          <w:p w14:paraId="39CB3E1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auto;</w:t>
            </w:r>
          </w:p>
          <w:p w14:paraId="4519348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7301A9E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1E1362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.input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7E83C0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0353D70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0;</w:t>
            </w:r>
          </w:p>
          <w:p w14:paraId="426CCC0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10px;</w:t>
            </w:r>
          </w:p>
          <w:p w14:paraId="62DC3A5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35B791A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border: 1px solid </w:t>
            </w:r>
            <w:proofErr w:type="spellStart"/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148, 148, 148);</w:t>
            </w:r>
          </w:p>
          <w:p w14:paraId="5E5C3A7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33ADB6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/* 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waran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status </w:t>
            </w:r>
            <w:proofErr w:type="spellStart"/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*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</w:p>
          <w:p w14:paraId="54004D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.success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2AADA32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#4CAF50; /* Green */</w:t>
            </w:r>
          </w:p>
          <w:p w14:paraId="6257D37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5E58A26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095BDE6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10px;</w:t>
            </w:r>
          </w:p>
          <w:p w14:paraId="2470E99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1ABE389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E8D166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.pending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5A12D5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#58e697; /* Yellow */</w:t>
            </w:r>
          </w:p>
          <w:p w14:paraId="2354ED6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black;</w:t>
            </w:r>
          </w:p>
          <w:p w14:paraId="0C241B8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6040C9B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087F3E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.expire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AA4F77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#f44336; /* Red */</w:t>
            </w:r>
          </w:p>
          <w:p w14:paraId="55B6E83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64F8AC6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32FBAEE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C70F36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.cancel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436DEC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#607D8B; /* Blue Grey */</w:t>
            </w:r>
          </w:p>
          <w:p w14:paraId="180D7E3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58AEE7F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49065B4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3E89D7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.settlement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DEEB76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#2196F3; /* Blue */</w:t>
            </w:r>
          </w:p>
          <w:p w14:paraId="29FFA37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4F2F086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5A6196F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_detail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CE9ECE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#2196F3; /* Blue */</w:t>
            </w:r>
          </w:p>
          <w:p w14:paraId="653346D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7B30B08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10px;</w:t>
            </w:r>
          </w:p>
          <w:p w14:paraId="15F19E9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715CBAA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0D7259D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76EC47D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_detail:hover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18C132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#0d8bf0; /* Blue */</w:t>
            </w:r>
          </w:p>
          <w:p w14:paraId="55C7FE0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7468851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8C5BE0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Responsive Media Query */</w:t>
            </w:r>
          </w:p>
          <w:p w14:paraId="05191A0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1240px) {</w:t>
            </w:r>
          </w:p>
          <w:p w14:paraId="2F08F49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59CCBA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6B3CB9D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13B2BC4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AEDF92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220px;</w:t>
            </w:r>
          </w:p>
          <w:p w14:paraId="267B8B8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6CA4B5B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{</w:t>
            </w:r>
          </w:p>
          <w:p w14:paraId="05DD5C5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182B7A0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56F60A6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37FA0EC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{</w:t>
            </w:r>
          </w:p>
          <w:p w14:paraId="0F15975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/* 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- 220px); */</w:t>
            </w:r>
          </w:p>
          <w:p w14:paraId="4A5C0DD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overflow: hidden;</w:t>
            </w:r>
          </w:p>
          <w:p w14:paraId="488CE40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220px;</w:t>
            </w:r>
          </w:p>
          <w:p w14:paraId="6013B27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6EB31AC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{</w:t>
            </w:r>
          </w:p>
          <w:p w14:paraId="68166AE7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3F10057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64ADC4F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96A672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nav {</w:t>
            </w:r>
          </w:p>
          <w:p w14:paraId="02038C0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- 220px);</w:t>
            </w:r>
          </w:p>
          <w:p w14:paraId="5D1F81A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220px;</w:t>
            </w:r>
          </w:p>
          <w:p w14:paraId="1CBD6B0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9BF3B4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852609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700px) {</w:t>
            </w:r>
          </w:p>
          <w:p w14:paraId="7B518C5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 .profile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-details {</w:t>
            </w:r>
          </w:p>
          <w:p w14:paraId="028140D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display: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none !important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3A064B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B44DC0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.profile-details {</w:t>
            </w:r>
          </w:p>
          <w:p w14:paraId="0BBA130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7C797BA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40px;</w:t>
            </w:r>
          </w:p>
          <w:p w14:paraId="5B8A0D7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A33468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C24862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550px) {</w:t>
            </w:r>
          </w:p>
          <w:p w14:paraId="203B3DF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.profile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-details {</w:t>
            </w:r>
          </w:p>
          <w:p w14:paraId="1BC5F931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display: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none !important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4F57DF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8EDD97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7BCDD0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3777EB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@media (max-width: 400px) {</w:t>
            </w:r>
          </w:p>
          <w:p w14:paraId="0A44853A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1B7C0A4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0;</w:t>
            </w:r>
          </w:p>
          <w:p w14:paraId="0165FA6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043AB9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F1B9C5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61499B6E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FDCC578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{</w:t>
            </w:r>
          </w:p>
          <w:p w14:paraId="339065C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459CA329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0;</w:t>
            </w:r>
          </w:p>
          <w:p w14:paraId="252C340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BD421F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{</w:t>
            </w:r>
          </w:p>
          <w:p w14:paraId="04270600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681DF39B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601777B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F57C133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nav {</w:t>
            </w:r>
          </w:p>
          <w:p w14:paraId="649BC40D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46BD10BF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0;</w:t>
            </w:r>
          </w:p>
          <w:p w14:paraId="5E384A0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307DA652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.active</w:t>
            </w:r>
            <w:proofErr w:type="spell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.home-section nav {</w:t>
            </w:r>
          </w:p>
          <w:p w14:paraId="5F626A35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5D916BF6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width: </w:t>
            </w:r>
            <w:proofErr w:type="gramStart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- 60px);</w:t>
            </w:r>
          </w:p>
          <w:p w14:paraId="2EE7AE1C" w14:textId="77777777" w:rsidR="003774A4" w:rsidRPr="003774A4" w:rsidRDefault="003774A4" w:rsidP="003774A4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60C6F60" w14:textId="090F37AD" w:rsidR="003774A4" w:rsidRPr="003774A4" w:rsidRDefault="003774A4" w:rsidP="003774A4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7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86E2CE" w14:textId="485CEE8B" w:rsidR="003774A4" w:rsidRDefault="003774A4" w:rsidP="003774A4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Admin.html</w:t>
      </w:r>
    </w:p>
    <w:p w14:paraId="2CFAB7D0" w14:textId="21259441" w:rsidR="00026ABA" w:rsidRDefault="00026ABA" w:rsidP="00026AB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6ABA" w14:paraId="033AD493" w14:textId="77777777" w:rsidTr="00026ABA">
        <w:tc>
          <w:tcPr>
            <w:tcW w:w="9350" w:type="dxa"/>
          </w:tcPr>
          <w:p w14:paraId="256A7D8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015E0E1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04F59B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F32187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4FE0DDF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00B10BC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231D951B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40EDEF0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02F8743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108F43D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&lt;title&gt;Ryujin Admin&lt;/title&gt;</w:t>
            </w:r>
          </w:p>
          <w:p w14:paraId="632A4B20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890E80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A2374B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5D40A40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13E2B3A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7B13168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65566A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35510F6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1C9D03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3645C55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2DB0820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class="active"&gt;</w:t>
            </w:r>
          </w:p>
          <w:p w14:paraId="67786AA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1A17AE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7AF442F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7B9B1C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9E70EF6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3035FF7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="categories/categories.html"&gt;</w:t>
            </w:r>
          </w:p>
          <w:p w14:paraId="2297054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6B318D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6FCDB17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411E4AF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422EE808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1C884FE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="transaction/transaction.html"&gt;</w:t>
            </w:r>
          </w:p>
          <w:p w14:paraId="346D1D7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91036F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5E18BE26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7643A8A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1CA9B0EA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34F4B4EF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2ACE09F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D60499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31F3833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5FE9825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31FAD3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145E94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2134D3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09852912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548549F7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18736BF0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F009C8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5826FD6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280961C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0AF9AF1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7BEF95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647085B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4BC610F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&lt;h1&gt;Selamat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Admin&lt;/h1&gt;</w:t>
            </w:r>
          </w:p>
          <w:p w14:paraId="0885FE5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77B404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6E5E84A4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3B136A09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(".sidebar");</w:t>
            </w:r>
          </w:p>
          <w:p w14:paraId="72D7A8D1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6745A0D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48AF95F0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("active");</w:t>
            </w:r>
          </w:p>
          <w:p w14:paraId="131803A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("active")) {</w:t>
            </w:r>
          </w:p>
          <w:p w14:paraId="1B5049D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722CF3AC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418D0D6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5B476B33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5DE8745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39C5291E" w14:textId="77777777" w:rsidR="00026ABA" w:rsidRPr="00026ABA" w:rsidRDefault="00026ABA" w:rsidP="00026AB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4E6BF03" w14:textId="5BC73E1C" w:rsidR="00026ABA" w:rsidRPr="00026ABA" w:rsidRDefault="00026ABA" w:rsidP="00026ABA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26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3D38352" w14:textId="77777777" w:rsidR="003774A4" w:rsidRDefault="003774A4" w:rsidP="00026AB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844F3A" w14:textId="77777777" w:rsidR="003774A4" w:rsidRDefault="003774A4" w:rsidP="00026AB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25539" w14:textId="77777777" w:rsidR="003774A4" w:rsidRDefault="003774A4" w:rsidP="00026AB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895A2" w14:textId="0EE034B2" w:rsidR="00026ABA" w:rsidRDefault="00026ABA" w:rsidP="00026AB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0D3AF2" w14:textId="3DE81422" w:rsidR="003774A4" w:rsidRDefault="003774A4" w:rsidP="003774A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593E83" wp14:editId="549BC1CE">
            <wp:extent cx="3543300" cy="1657704"/>
            <wp:effectExtent l="0" t="0" r="0" b="0"/>
            <wp:docPr id="114931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6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983" cy="16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7D5" w14:textId="6E13784A" w:rsidR="003774A4" w:rsidRDefault="003774A4" w:rsidP="003774A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1.4 </w:t>
      </w:r>
      <w:r w:rsidRPr="00377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Admin.html</w:t>
      </w:r>
    </w:p>
    <w:p w14:paraId="5816739A" w14:textId="7F007569" w:rsidR="003774A4" w:rsidRDefault="003774A4" w:rsidP="003774A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1C2EEFE" w14:textId="4C6F5392" w:rsidR="00A502BB" w:rsidRDefault="00A502BB" w:rsidP="00A502B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ringkas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&lt;head&gt;,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pengkodean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ikon situs,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file CSS dan library ikon.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&lt;body&gt;,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admin,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(logout).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 Pada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skrip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dioptimalkan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responsifitas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meta tag.</w:t>
      </w:r>
    </w:p>
    <w:p w14:paraId="3F004772" w14:textId="49B801C8" w:rsidR="00A502BB" w:rsidRDefault="00A502BB" w:rsidP="00A502B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02BB" w14:paraId="7F106AAC" w14:textId="77777777" w:rsidTr="00A502BB">
        <w:tc>
          <w:tcPr>
            <w:tcW w:w="9350" w:type="dxa"/>
          </w:tcPr>
          <w:p w14:paraId="2BDB81A9" w14:textId="3CC04025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F0A0B6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dir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ltr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F656F6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6F803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3D97520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7132439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="../assets/icon.png" /&gt;</w:t>
            </w:r>
          </w:p>
          <w:p w14:paraId="3057AD0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2E96CAB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69EC16D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213504B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0A025BF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&lt;title&gt;Ryujin Admin | Categories&lt;/title&gt;</w:t>
            </w:r>
          </w:p>
          <w:p w14:paraId="178FB04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E6A9CE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B127FE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FC23C2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098A7F9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214D41A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BDDA62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713BD5E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F89A71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7EDB91E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4878B9A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="../admin.html" class="active"&gt;</w:t>
            </w:r>
          </w:p>
          <w:p w14:paraId="5A78511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4CC4D2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3CB9A56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390BCD3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14CBAA0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6447284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="../categories/categories.html"&gt;</w:t>
            </w:r>
          </w:p>
          <w:p w14:paraId="18E14C8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6412F2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5DBBDFA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B7F479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2CE9F10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25D0617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="../transaction/transaction.html"&gt;</w:t>
            </w:r>
          </w:p>
          <w:p w14:paraId="4638472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80FA2F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0AEB2C0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7B05DE9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2B3927F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4ABEF1C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1A4EC20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A7652B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085138D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2EFD4BB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464EA89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2A74F8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7A396C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59DB75B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533F638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41D992B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2DE9FE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1A8E21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06F76F2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5D6F948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CA2518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1A1E179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0F7AA44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&lt;h3&gt;Categories&lt;/h3&gt;</w:t>
            </w:r>
          </w:p>
          <w:p w14:paraId="6EFD6E7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type="button"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btn-tambah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B83C54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="categories-entry.html"&gt;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Tambah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Data&lt;/a&gt;</w:t>
            </w:r>
          </w:p>
          <w:p w14:paraId="59347DA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&lt;/button&gt;</w:t>
            </w:r>
          </w:p>
          <w:p w14:paraId="4DC62ED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&lt;table class="table-data"&gt;</w:t>
            </w:r>
          </w:p>
          <w:p w14:paraId="4700A60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EEE614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1A1637C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scope="col" style="width: 20%"&gt;Foto&lt;/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167CC6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6195AD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scope="col" style="width: 20%"&gt;Warna&lt;/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5BED89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scope="col" style="width: 15%"&gt;Harga&lt;/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58948E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scope="col" style="width: 30%"&gt;Action&lt;/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EBE39D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12BE570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B1DAB0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C37965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6B90780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="D:\ITN THIO\KULIAH\SEMESTER 10\PEMWEB\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Praktikum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\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Tugas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Prak\BAB 2\Ryujin\assets\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thumnail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\Iphone.jpg" alt="" width="150" weight="75" /&gt;&lt;/td&gt;</w:t>
            </w:r>
          </w:p>
          <w:p w14:paraId="2059834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13&lt;/td&gt;</w:t>
            </w:r>
          </w:p>
          <w:p w14:paraId="250D1ED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&lt;td&gt;Hitam&lt;/td&gt;</w:t>
            </w:r>
          </w:p>
          <w:p w14:paraId="036604B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&lt;td&gt;12.000.000&lt;/td&gt;</w:t>
            </w:r>
          </w:p>
          <w:p w14:paraId="7BCFA0B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</w:t>
            </w:r>
          </w:p>
          <w:p w14:paraId="675499B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-edit" onclick="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editCategory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()"&gt;Edit&lt;/button&gt;</w:t>
            </w:r>
          </w:p>
          <w:p w14:paraId="3398EAA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-delete" onclick="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deleteCategory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()"&gt;Hapus&lt;/button&gt;</w:t>
            </w:r>
          </w:p>
          <w:p w14:paraId="0C6EC9D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&lt;/td&gt;</w:t>
            </w:r>
          </w:p>
          <w:p w14:paraId="1142B17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469E48E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160256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&lt;/table&gt;</w:t>
            </w:r>
          </w:p>
          <w:p w14:paraId="2088C06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94B232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128FD42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32C9A45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(".sidebar");</w:t>
            </w:r>
          </w:p>
          <w:p w14:paraId="7CB394B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105C55B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4152353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("active");</w:t>
            </w:r>
          </w:p>
          <w:p w14:paraId="09D034A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("active")) {</w:t>
            </w:r>
          </w:p>
          <w:p w14:paraId="137FE06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2BD18A9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20BDB5C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28F2F8E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0C442B9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2E49CA2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A4D1C5" w14:textId="5FDD02C6" w:rsidR="00A502BB" w:rsidRPr="00A502BB" w:rsidRDefault="00A502BB" w:rsidP="00A502B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13A8857" w14:textId="32579530" w:rsidR="00A502BB" w:rsidRDefault="00A502BB" w:rsidP="00A502B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2C41420" w14:textId="44280BEF" w:rsidR="00A502BB" w:rsidRDefault="00A502BB" w:rsidP="00A502B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5EAB50" wp14:editId="2AD926F4">
            <wp:extent cx="3314700" cy="1756861"/>
            <wp:effectExtent l="0" t="0" r="0" b="0"/>
            <wp:docPr id="4946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1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529" cy="17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7511" w14:textId="2DE8AD90" w:rsidR="00A502BB" w:rsidRDefault="00A502BB" w:rsidP="00A502B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1.5 </w:t>
      </w:r>
      <w:r w:rsidRPr="00A502B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Categories.html</w:t>
      </w:r>
    </w:p>
    <w:p w14:paraId="525732EC" w14:textId="77777777" w:rsidR="00A502BB" w:rsidRDefault="00A50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60CEC1" w14:textId="4191956B" w:rsidR="00A502BB" w:rsidRDefault="00A502BB" w:rsidP="00A502BB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60CE9FC9" w14:textId="5B6ACA6F" w:rsidR="00A502BB" w:rsidRDefault="00A502BB" w:rsidP="00A502B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&lt;head&gt;,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pengkodean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ikon situs,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file CSS dan library ikon. Di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&lt;body&gt;,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admin,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(logout).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Tabel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sudah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kolom-kolom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aksi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(edit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hapus). Pada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skrip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yang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juga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dioptimalkan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responsifitas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50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meta tag.</w:t>
      </w:r>
    </w:p>
    <w:p w14:paraId="28CCE733" w14:textId="118F3436" w:rsidR="00A502BB" w:rsidRDefault="00A502BB" w:rsidP="00A502B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Categories-entry.html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02BB" w14:paraId="1486938A" w14:textId="77777777" w:rsidTr="00A502BB">
        <w:tc>
          <w:tcPr>
            <w:tcW w:w="9350" w:type="dxa"/>
          </w:tcPr>
          <w:p w14:paraId="5BB220C8" w14:textId="350D5D8A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BA078B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dir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ltr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3643D91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3EB8A8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E2DB0E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19E8B50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="../assets/icon.png" /&gt;</w:t>
            </w:r>
          </w:p>
          <w:p w14:paraId="0F74E9D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133AB37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4E03D37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03D36F8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6169F02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&lt;title&gt;Ryujin Admin | Categories Entry&lt;/title&gt;</w:t>
            </w:r>
          </w:p>
          <w:p w14:paraId="382EA97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126FA0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532EF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53EACB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4074348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45110A2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9BF101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71DA579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05E3B8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1A1D980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7C5D5DE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="../admin.html" class="active"&gt;</w:t>
            </w:r>
          </w:p>
          <w:p w14:paraId="24E7D38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CAA20C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55B86A7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1ED9B1A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2080F34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0E022A6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="../categories/categories.html"&gt;</w:t>
            </w:r>
          </w:p>
          <w:p w14:paraId="0420DCE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BC7419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262C161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4597C3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7FEA1A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7E8D019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="../transaction/transaction.html"&gt;</w:t>
            </w:r>
          </w:p>
          <w:p w14:paraId="02833AC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F71AE7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473E04F6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31512F1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1288DB3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274E1CC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7AB3C62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DC6A72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2907784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1E9E385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36E39DA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523A67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3B545A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6C3DA9CC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14A7F5AB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0A884CA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9F190F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3531598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15703519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0CB1C17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A58EE9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60C50AD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023CBB1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&lt;h3&gt;Input Categories&lt;/h3&gt;</w:t>
            </w:r>
          </w:p>
          <w:p w14:paraId="6EE2EA1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class="form-login"&gt;</w:t>
            </w:r>
          </w:p>
          <w:p w14:paraId="123AD0F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&lt;form action=""&gt;</w:t>
            </w:r>
          </w:p>
          <w:p w14:paraId="7570750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for="categories"&gt;Categories&lt;/label&gt;</w:t>
            </w:r>
          </w:p>
          <w:p w14:paraId="7646050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class="input" type="text" name="categories" id="categories" placeholder="Categories" /&gt;</w:t>
            </w:r>
          </w:p>
          <w:p w14:paraId="773AB63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for="categories"&gt;Price&lt;/label&gt;</w:t>
            </w:r>
          </w:p>
          <w:p w14:paraId="226DB83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class="input" type="text" name="price" id="price" placeholder="Price" /&gt;</w:t>
            </w:r>
          </w:p>
          <w:p w14:paraId="66402A0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for="categories"&gt;Description&lt;/label&gt;</w:t>
            </w:r>
          </w:p>
          <w:p w14:paraId="4698726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class="input" type="text" name="Description" id="Description" placeholder="Description" /&gt;</w:t>
            </w:r>
          </w:p>
          <w:p w14:paraId="6168E36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for="photo"&gt;Photo&lt;/label&gt;</w:t>
            </w:r>
          </w:p>
          <w:p w14:paraId="0FE8E367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type="file" name="photo" id="photo" style="margin-bottom: 20px" /&gt;</w:t>
            </w:r>
          </w:p>
          <w:p w14:paraId="746898FE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 class="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btn-simpan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simpan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6BC2396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Simpan</w:t>
            </w:r>
            <w:proofErr w:type="spellEnd"/>
          </w:p>
          <w:p w14:paraId="15217C2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&lt;/button&gt;</w:t>
            </w:r>
          </w:p>
          <w:p w14:paraId="40A4227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&lt;/form&gt;</w:t>
            </w:r>
          </w:p>
          <w:p w14:paraId="73CAB0E0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1F0816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2A21CC5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60369A2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29C52CF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(".sidebar");</w:t>
            </w:r>
          </w:p>
          <w:p w14:paraId="0C5B45FF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2498EC9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19B8B24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("active");</w:t>
            </w:r>
          </w:p>
          <w:p w14:paraId="5D9CE0D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("active")) {</w:t>
            </w:r>
          </w:p>
          <w:p w14:paraId="666B03D4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327EC6CA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449D0701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5722801D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6199AEB3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FD004E2" w14:textId="77777777" w:rsidR="00A502BB" w:rsidRPr="00A502BB" w:rsidRDefault="00A502BB" w:rsidP="00A502BB">
            <w:pPr>
              <w:pStyle w:val="ListParagraph"/>
              <w:spacing w:before="240"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452B8C1" w14:textId="4A58359B" w:rsidR="00A502BB" w:rsidRPr="00A502BB" w:rsidRDefault="00A502BB" w:rsidP="00A502B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5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702C66D" w14:textId="77777777" w:rsidR="00A502BB" w:rsidRDefault="00A502BB" w:rsidP="00A502B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78292A8" w14:textId="608301DD" w:rsidR="00A502BB" w:rsidRDefault="00A502BB" w:rsidP="00A502B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A2AEA6" wp14:editId="19BDBE8E">
            <wp:extent cx="3200400" cy="1638153"/>
            <wp:effectExtent l="0" t="0" r="0" b="635"/>
            <wp:docPr id="73682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1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911" cy="16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8A0" w14:textId="1100C3C1" w:rsidR="00A502BB" w:rsidRDefault="00A502BB" w:rsidP="00A502B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1.6 categories-entry.html</w:t>
      </w:r>
    </w:p>
    <w:p w14:paraId="0E60A58A" w14:textId="4F8FC88F" w:rsidR="00A502BB" w:rsidRDefault="00A502BB" w:rsidP="00A502BB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224AB3" w14:textId="77777777" w:rsidR="00B57E88" w:rsidRDefault="00B57E88" w:rsidP="00B57E8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Strukturnya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"Input Categories"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skrip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juga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meta tag.</w:t>
      </w:r>
    </w:p>
    <w:p w14:paraId="6549E0B9" w14:textId="3FFC5CF0" w:rsidR="00B57E88" w:rsidRDefault="00B57E88" w:rsidP="00B57E88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Transaction.html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E88" w14:paraId="1E90BFE2" w14:textId="77777777" w:rsidTr="00B57E88">
        <w:tc>
          <w:tcPr>
            <w:tcW w:w="9350" w:type="dxa"/>
          </w:tcPr>
          <w:p w14:paraId="69F77712" w14:textId="4B57E52F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59FED9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36AA3F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20A945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490AAFF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&lt;meta charset="UTF-8" /&gt;</w:t>
            </w:r>
          </w:p>
          <w:p w14:paraId="3A0E09F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="../assets/icon.png" /&gt;</w:t>
            </w:r>
          </w:p>
          <w:p w14:paraId="47A079F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72746FB1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77EDCD8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&lt;link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78F2104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7968419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&lt;title&gt;Ryujin Admin | Transaction&lt;/title&gt;</w:t>
            </w:r>
          </w:p>
          <w:p w14:paraId="2FA96C8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11B4C70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F43ADB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26CD180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&lt;div class="sidebar"&gt;</w:t>
            </w:r>
          </w:p>
          <w:p w14:paraId="63ADEAE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class="logo-details"&gt;</w:t>
            </w:r>
          </w:p>
          <w:p w14:paraId="221A4E41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638EA61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3084721E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641AAB6F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6E2FA68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35155846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="../admin.html" class="active"&gt;</w:t>
            </w:r>
          </w:p>
          <w:p w14:paraId="0EE8426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F4771F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72EC95D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793DCD25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52F3F58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741E59CF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="../categories/categories.html"&gt;</w:t>
            </w:r>
          </w:p>
          <w:p w14:paraId="4B68556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CA05BC0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2EECDC1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4FC37A2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1932EFCF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52269B6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="../transaction/transaction.html"&gt;</w:t>
            </w:r>
          </w:p>
          <w:p w14:paraId="2E24E25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80CCDBE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7E3DE88E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280F9D6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7A17329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66FCBC7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08D6495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FC865F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65FCD35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2F4511FE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07CFFF2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17BAE9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10E5BEA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&lt;section class="home-section"&gt;</w:t>
            </w:r>
          </w:p>
          <w:p w14:paraId="58CF164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&lt;nav&gt;</w:t>
            </w:r>
          </w:p>
          <w:p w14:paraId="1B96A24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&lt;div class="sidebar-button"&gt;</w:t>
            </w:r>
          </w:p>
          <w:p w14:paraId="7CDD04C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60DA8A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150BDE7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&lt;div class="profile-details"&gt;</w:t>
            </w:r>
          </w:p>
          <w:p w14:paraId="0362663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&lt;span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70F8A79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0E425AF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&lt;/nav&gt;</w:t>
            </w:r>
          </w:p>
          <w:p w14:paraId="22A8B38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class="home-content"&gt;</w:t>
            </w:r>
          </w:p>
          <w:p w14:paraId="3CFC67A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&lt;h3&gt;Transaction&lt;/h3&gt;</w:t>
            </w:r>
          </w:p>
          <w:p w14:paraId="3A209C0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&lt;table class="table-data"&gt;</w:t>
            </w:r>
          </w:p>
          <w:p w14:paraId="100E7AC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689140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&lt;tr&gt;</w:t>
            </w:r>
          </w:p>
          <w:p w14:paraId="23D18A4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8B1F7A5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&gt;Nama&lt;/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E763D7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9211E3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&gt;Harga&lt;/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690832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&gt;Status&lt;/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104A6A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&gt;Action&lt;/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A7AC1BE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&lt;/tr&gt;</w:t>
            </w:r>
          </w:p>
          <w:p w14:paraId="726764C5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391D61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CCF52B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&lt;tr&gt;</w:t>
            </w:r>
          </w:p>
          <w:p w14:paraId="08A574A7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&lt;td&gt;22-03-2024&lt;/td&gt;</w:t>
            </w:r>
          </w:p>
          <w:p w14:paraId="4E78DE4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Laurensius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Casimiro&lt;/td&gt;</w:t>
            </w:r>
          </w:p>
          <w:p w14:paraId="0DF4C2D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13&lt;/td&gt;</w:t>
            </w:r>
          </w:p>
          <w:p w14:paraId="01E41CB6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&lt;td&gt;12.000.000&lt;/td&gt;</w:t>
            </w:r>
          </w:p>
          <w:p w14:paraId="272E1AB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</w:p>
          <w:p w14:paraId="2EC43CA6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&lt;p class="success"&gt;Success&lt;/p&gt;</w:t>
            </w:r>
          </w:p>
          <w:p w14:paraId="3957661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&lt;/td&gt;</w:t>
            </w:r>
          </w:p>
          <w:p w14:paraId="68F3C276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</w:p>
          <w:p w14:paraId="6A7827B8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&lt;button class="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btn_detail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1E98AB8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onclick="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showDetails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'02-03-2023', '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Raflizar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Anggora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'450000', 'Success')"&gt;Detail&lt;/button&gt;</w:t>
            </w:r>
          </w:p>
          <w:p w14:paraId="61F9A3F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&lt;/td&gt;</w:t>
            </w:r>
          </w:p>
          <w:p w14:paraId="4114754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&lt;/tr&gt;</w:t>
            </w:r>
          </w:p>
          <w:p w14:paraId="48E4EFC0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Add more rows as needed --&gt;</w:t>
            </w:r>
          </w:p>
          <w:p w14:paraId="11CE7E5B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9D2283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&lt;/table&gt;</w:t>
            </w:r>
          </w:p>
          <w:p w14:paraId="4E5DF14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04FDA06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&lt;/section&gt;</w:t>
            </w:r>
          </w:p>
          <w:p w14:paraId="10FEB1E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&lt;script&gt;</w:t>
            </w:r>
          </w:p>
          <w:p w14:paraId="15FBF71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let sidebar =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(".sidebar");</w:t>
            </w:r>
          </w:p>
          <w:p w14:paraId="7E43C13D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let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085939B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62082BB9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("active");</w:t>
            </w:r>
          </w:p>
          <w:p w14:paraId="6E8236EA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if (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("active")) {</w:t>
            </w:r>
          </w:p>
          <w:p w14:paraId="14819FA1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4BD59743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} else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5C18D2E2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};</w:t>
            </w:r>
          </w:p>
          <w:p w14:paraId="3F5F175F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function </w:t>
            </w:r>
            <w:proofErr w:type="spellStart"/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showDetails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status) {</w:t>
            </w:r>
          </w:p>
          <w:p w14:paraId="3E10673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gram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`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}\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nNama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}\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nKategori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}\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nHarga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}\</w:t>
            </w:r>
            <w:proofErr w:type="spellStart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nStatus</w:t>
            </w:r>
            <w:proofErr w:type="spellEnd"/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${status}`);</w:t>
            </w:r>
          </w:p>
          <w:p w14:paraId="16554CD4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6171274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&lt;/script&gt;</w:t>
            </w:r>
          </w:p>
          <w:p w14:paraId="4CFD76F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32CA7C5C" w14:textId="77777777" w:rsidR="00B57E88" w:rsidRPr="00B57E88" w:rsidRDefault="00B57E88" w:rsidP="00B57E8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B217E" w14:textId="1D11B4F5" w:rsidR="00B57E88" w:rsidRDefault="00B57E88" w:rsidP="00B57E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6939A5BC" w14:textId="77777777" w:rsidR="00B57E88" w:rsidRPr="00B57E88" w:rsidRDefault="00B57E88" w:rsidP="00B57E8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8A220" w14:textId="77777777" w:rsidR="00B57E88" w:rsidRP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06B16" w14:textId="07E864F5" w:rsidR="00B57E88" w:rsidRDefault="00B5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975C153" w14:textId="4FE2187E" w:rsid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BBB5F4" w14:textId="4AB74061" w:rsidR="00B57E88" w:rsidRDefault="00B57E88" w:rsidP="00B57E8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2D94FD" wp14:editId="79364DA9">
            <wp:extent cx="3495675" cy="1801618"/>
            <wp:effectExtent l="0" t="0" r="0" b="8255"/>
            <wp:docPr id="14355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0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445" cy="18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B66" w14:textId="6E0D8FAC" w:rsidR="00B57E88" w:rsidRDefault="00B57E88" w:rsidP="00B57E8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1.7 transaction.html</w:t>
      </w:r>
    </w:p>
    <w:p w14:paraId="52A62B9E" w14:textId="38FFA461" w:rsid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9A6AC6" w14:textId="7775B25A" w:rsidR="00B57E88" w:rsidRPr="00B57E88" w:rsidRDefault="00B57E88" w:rsidP="00B57E88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HTML di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dashboard,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(logout). Bagian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status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pada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"Detail" yang,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memunculkan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informasi detail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skrip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yang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juga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dioptimalkan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responsifitas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5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meta tag.</w:t>
      </w:r>
    </w:p>
    <w:p w14:paraId="1068ED15" w14:textId="77777777" w:rsidR="00B57E88" w:rsidRP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BFA0D" w14:textId="77777777" w:rsidR="00B57E88" w:rsidRP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479C5" w14:textId="77777777" w:rsidR="00B57E88" w:rsidRPr="00B57E88" w:rsidRDefault="00B57E88" w:rsidP="00B57E88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27C29" w14:textId="16106B7C" w:rsidR="00B57E88" w:rsidRDefault="00B57E88" w:rsidP="00A502BB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70947" w14:textId="77777777" w:rsidR="00A502BB" w:rsidRPr="00A502BB" w:rsidRDefault="00A502BB" w:rsidP="00A502B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02BB" w:rsidRPr="00A5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26ABA"/>
    <w:rsid w:val="00087D1D"/>
    <w:rsid w:val="001158EF"/>
    <w:rsid w:val="001D3A61"/>
    <w:rsid w:val="002B001D"/>
    <w:rsid w:val="003774A4"/>
    <w:rsid w:val="003F43FB"/>
    <w:rsid w:val="00797E15"/>
    <w:rsid w:val="00A502BB"/>
    <w:rsid w:val="00B57E88"/>
    <w:rsid w:val="00B806C1"/>
    <w:rsid w:val="00E2096B"/>
    <w:rsid w:val="00FA2079"/>
    <w:rsid w:val="00FD0A67"/>
    <w:rsid w:val="00FD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5154</Words>
  <Characters>29379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2024-03-27T17:13:00Z</dcterms:created>
  <dcterms:modified xsi:type="dcterms:W3CDTF">2024-03-27T17:13:00Z</dcterms:modified>
</cp:coreProperties>
</file>