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1ACD3160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Java Script</w:t>
      </w:r>
    </w:p>
    <w:p w14:paraId="3FEBEAFE" w14:textId="688F1CDC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SI Toko </w:t>
      </w:r>
      <w:proofErr w:type="spellStart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SmartPhone</w:t>
      </w:r>
      <w:proofErr w:type="spellEnd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Ryujin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36A12FE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Laurensius</w:t>
            </w:r>
            <w:proofErr w:type="spellEnd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Casimiro / 1918001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126976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4A7DE74B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5BDB" w:rsidRP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FIRMAN FREZY PRADANA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35860AA8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d</w:t>
      </w:r>
      <w:r w:rsidR="00FC5BDB" w:rsidRPr="00FC5BDB">
        <w:rPr>
          <w:rFonts w:ascii="Times New Roman" w:hAnsi="Times New Roman" w:cs="Times New Roman"/>
          <w:sz w:val="24"/>
          <w:szCs w:val="24"/>
        </w:rPr>
        <w:t>asar-dasar</w:t>
      </w:r>
      <w:proofErr w:type="spellEnd"/>
      <w:r w:rsidR="00FC5BDB" w:rsidRPr="00FC5BDB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56BAE8C0" w14:textId="675C2CC9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r w:rsidR="00FC5BDB" w:rsidRPr="00FC5BDB">
        <w:rPr>
          <w:rFonts w:ascii="Times New Roman" w:hAnsi="Times New Roman" w:cs="Times New Roman"/>
          <w:sz w:val="24"/>
          <w:szCs w:val="24"/>
        </w:rPr>
        <w:t>DOM Manipulation</w:t>
      </w:r>
    </w:p>
    <w:p w14:paraId="29E69CDE" w14:textId="591D0D8D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</w:t>
      </w:r>
      <w:r w:rsidR="00FC5BDB" w:rsidRPr="00FC5BDB">
        <w:rPr>
          <w:rFonts w:ascii="Times New Roman" w:hAnsi="Times New Roman" w:cs="Times New Roman"/>
          <w:sz w:val="24"/>
          <w:szCs w:val="24"/>
        </w:rPr>
        <w:t>anipulasi</w:t>
      </w:r>
      <w:proofErr w:type="spellEnd"/>
      <w:r w:rsidR="00FC5BDB" w:rsidRPr="00FC5BDB">
        <w:rPr>
          <w:rFonts w:ascii="Times New Roman" w:hAnsi="Times New Roman" w:cs="Times New Roman"/>
          <w:sz w:val="24"/>
          <w:szCs w:val="24"/>
        </w:rPr>
        <w:t xml:space="preserve"> String dan Array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0C010514" w:rsidR="00087D1D" w:rsidRPr="00703F2A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F2A">
        <w:rPr>
          <w:rFonts w:ascii="Times New Roman" w:hAnsi="Times New Roman" w:cs="Times New Roman"/>
          <w:sz w:val="24"/>
          <w:szCs w:val="24"/>
        </w:rPr>
        <w:t>Index.html</w:t>
      </w:r>
      <w:r w:rsidR="00703F2A" w:rsidRPr="00703F2A">
        <w:rPr>
          <w:rFonts w:ascii="Times New Roman" w:hAnsi="Times New Roman" w:cs="Times New Roman"/>
          <w:sz w:val="24"/>
          <w:szCs w:val="24"/>
        </w:rPr>
        <w:t xml:space="preserve"> (DOM)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5F496C9F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1ED908C6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</w:t>
            </w:r>
          </w:p>
          <w:p w14:paraId="30ECBB4E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04DA6FF6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4B05F4E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&lt;title&gt;Home&lt;/title&gt;</w:t>
            </w:r>
          </w:p>
          <w:p w14:paraId="3E9209A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/style.css" /&gt;</w:t>
            </w:r>
          </w:p>
          <w:p w14:paraId="0389388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424ADD0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55061AA4" w14:textId="4DF12AF4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       href="https://fonts.googleapis.com/css2?family=Poppins:wght@400;500;700&amp;family=Roboto:wght@500;700&amp;display=swap"</w:t>
            </w:r>
          </w:p>
          <w:p w14:paraId="6638EB8E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30B1889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="stylesheet" href="https://cdnjs.cloudflare.com/ajax/libs/font-awesome/5.15.3/css/all.min.css" /&gt;</w:t>
            </w:r>
          </w:p>
          <w:p w14:paraId="25D1F92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0350F18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.carousel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34F0BD4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1A85B5E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overflow-x: auto;</w:t>
            </w:r>
          </w:p>
          <w:p w14:paraId="16A079B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scroll-snap-type: x mandatory;</w:t>
            </w:r>
          </w:p>
          <w:p w14:paraId="256A6C06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-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webkit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-overflow-scrolling: touch;</w:t>
            </w:r>
          </w:p>
          <w:p w14:paraId="7EBEF66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scroll-behavior: smooth;</w:t>
            </w:r>
          </w:p>
          <w:p w14:paraId="7EFF872F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2BF21814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height: 300px; /*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Sesuaikan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dengan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9F042DD" w14:textId="3809A5F6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14211BF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.carousel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-item {</w:t>
            </w:r>
          </w:p>
          <w:p w14:paraId="1EAF9C30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scroll-snap-align: center;</w:t>
            </w:r>
          </w:p>
          <w:p w14:paraId="5207A21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flex-shrink: 0;</w:t>
            </w:r>
          </w:p>
          <w:p w14:paraId="09E1751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2954CF90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height: 100%;</w:t>
            </w:r>
          </w:p>
          <w:p w14:paraId="35AB9E9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3F06B3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094ECF3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2F70327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7E4CF5F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6985E74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5106EFC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&lt;header&gt;</w:t>
            </w:r>
          </w:p>
          <w:p w14:paraId="122A773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&lt;nav&gt;</w:t>
            </w:r>
          </w:p>
          <w:p w14:paraId="022C80D4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class="Logo"&gt;</w:t>
            </w:r>
          </w:p>
          <w:p w14:paraId="0057048F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="assets/Logo.png" alt="" width="150" Weight="75" /&gt;</w:t>
            </w:r>
          </w:p>
          <w:p w14:paraId="255696A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05DD5D34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&lt;input type="checkbox" id="click" /&gt;</w:t>
            </w:r>
          </w:p>
          <w:p w14:paraId="184D386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&lt;label for="click" class="menu-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</w:t>
            </w:r>
          </w:p>
          <w:p w14:paraId="6578CCAF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fa-bars"&gt;&lt;/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6651418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&lt;/label&gt;</w:t>
            </w:r>
          </w:p>
          <w:p w14:paraId="564C67E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4C3A22A4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="#"&gt;Home&lt;/a&gt;&lt;/li&gt;</w:t>
            </w:r>
          </w:p>
          <w:p w14:paraId="6D4FC9B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28FB418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4A0DF19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13F94ED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&lt;/nav&gt;</w:t>
            </w:r>
          </w:p>
          <w:p w14:paraId="5E52A86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&lt;/header&gt;</w:t>
            </w:r>
          </w:p>
          <w:p w14:paraId="2412915E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&lt;main&gt;</w:t>
            </w:r>
          </w:p>
          <w:p w14:paraId="775F8DD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&lt;div class="Bahan"&gt;</w:t>
            </w:r>
          </w:p>
          <w:p w14:paraId="27D1C1B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class="Bahan-text"&gt;</w:t>
            </w:r>
          </w:p>
          <w:p w14:paraId="35010A9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&lt;h1&gt;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Ambilah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Samartphomu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Nikmati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Firutnya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&lt;/h1&gt;</w:t>
            </w:r>
          </w:p>
          <w:p w14:paraId="0400AB96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&lt;p&gt;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Lewati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Hari-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Harimu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Dengan Smartphone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Moderen</w:t>
            </w:r>
            <w:proofErr w:type="spellEnd"/>
          </w:p>
          <w:p w14:paraId="28C353B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&lt;/p&gt;</w:t>
            </w:r>
          </w:p>
          <w:p w14:paraId="686F4C20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btn_getStarted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"&gt;Get Started&lt;/button&gt;</w:t>
            </w:r>
          </w:p>
          <w:p w14:paraId="10C84DC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6F5BAEB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class="Bahan-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</w:t>
            </w:r>
          </w:p>
          <w:p w14:paraId="2B49A46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="assets/Bahan.jpg" alt="" /&gt;</w:t>
            </w:r>
          </w:p>
          <w:p w14:paraId="4333DC4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37957A3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7C7F3AB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&lt;div class="carousel"&gt;</w:t>
            </w:r>
          </w:p>
          <w:p w14:paraId="37FC866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class="carousel-item"&gt;</w:t>
            </w:r>
          </w:p>
          <w:p w14:paraId="6DBCE413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="assets/S24.PNG" alt="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/&gt;</w:t>
            </w:r>
          </w:p>
          <w:p w14:paraId="028691C3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7F9285D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class="carousel-item"&gt;</w:t>
            </w:r>
          </w:p>
          <w:p w14:paraId="33252BB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="assets/Oppo.jpg" alt="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/&gt;</w:t>
            </w:r>
          </w:p>
          <w:p w14:paraId="340B45F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2F8865A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class="carousel-item"&gt;</w:t>
            </w:r>
          </w:p>
          <w:p w14:paraId="1EAFBB3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="assets/Iphone.jpg" alt="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/&gt;</w:t>
            </w:r>
          </w:p>
          <w:p w14:paraId="56ADEBC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693AC6A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0EE39F3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&lt;div class="cards-categories"&gt;</w:t>
            </w:r>
          </w:p>
          <w:p w14:paraId="4D60548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lastRenderedPageBreak/>
              <w:t xml:space="preserve">                &lt;h2&gt;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Smartphone&lt;/h2&gt;</w:t>
            </w:r>
          </w:p>
          <w:p w14:paraId="0396A9F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class="card-categories"&gt;</w:t>
            </w:r>
          </w:p>
          <w:p w14:paraId="4602243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&lt;div class="card"&gt;</w:t>
            </w:r>
          </w:p>
          <w:p w14:paraId="5B335AFE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&lt;div class="card-image"&gt;</w:t>
            </w:r>
          </w:p>
          <w:p w14:paraId="5C36B164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="assets/S24.PNG" alt="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/&gt;</w:t>
            </w:r>
          </w:p>
          <w:p w14:paraId="3940317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6EB7019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&lt;div class="card-content"&gt;</w:t>
            </w:r>
          </w:p>
          <w:p w14:paraId="7DC4E9C0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&lt;h5&gt;Samsung&lt;/h5&gt;</w:t>
            </w:r>
          </w:p>
          <w:p w14:paraId="06485A2C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&lt;p class="description"&gt;Smartphone Samsung S24 dengan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fitur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canggih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kamera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yang</w:t>
            </w:r>
          </w:p>
          <w:p w14:paraId="20B8015C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   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berkualitas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.</w:t>
            </w:r>
          </w:p>
          <w:p w14:paraId="4E18E2D0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    Jalani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Harimu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bersama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samsung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.</w:t>
            </w:r>
          </w:p>
          <w:p w14:paraId="2BC22ED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&lt;/p&gt;</w:t>
            </w:r>
          </w:p>
          <w:p w14:paraId="538BA973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&lt;p class="price"&gt;&lt;span&gt;</w:t>
            </w:r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Rp.&lt;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/span&gt;5.000.000&lt;/p&gt;</w:t>
            </w:r>
          </w:p>
          <w:p w14:paraId="2FF0753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&lt;button class="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type="submit"&gt;Beli&lt;/button&gt;</w:t>
            </w:r>
          </w:p>
          <w:p w14:paraId="36CDDA6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123FB0CE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&lt;/div&gt;</w:t>
            </w:r>
          </w:p>
          <w:p w14:paraId="306E821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&lt;div class="card"&gt;</w:t>
            </w:r>
          </w:p>
          <w:p w14:paraId="1A816920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&lt;div class="card-image"&gt;</w:t>
            </w:r>
          </w:p>
          <w:p w14:paraId="71AAB003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="assets/Oppo.jpg" alt="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/&gt;</w:t>
            </w:r>
          </w:p>
          <w:p w14:paraId="3C2F568E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7F185BF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&lt;div class="card-content"&gt;</w:t>
            </w:r>
          </w:p>
          <w:p w14:paraId="648D703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&lt;h5&gt;Oppo A79&lt;/h5&gt;</w:t>
            </w:r>
          </w:p>
          <w:p w14:paraId="2116EB7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&lt;p class="description"&gt;Smartphone OPPO A79 5G dengan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konektivitas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5G dan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desain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yang</w:t>
            </w:r>
          </w:p>
          <w:p w14:paraId="0754D76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    </w:t>
            </w:r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stylish.&lt;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/p&gt;</w:t>
            </w:r>
          </w:p>
          <w:p w14:paraId="5CD85EB6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&lt;p class="price"&gt;&lt;span&gt;</w:t>
            </w:r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Rp.&lt;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/span&gt;3.000.000&lt;/p&gt;</w:t>
            </w:r>
          </w:p>
          <w:p w14:paraId="73B6533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&lt;button class="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type="submit"&gt;Beli&lt;/button&gt;</w:t>
            </w:r>
          </w:p>
          <w:p w14:paraId="34A362C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7B1191F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&lt;/div&gt;</w:t>
            </w:r>
          </w:p>
          <w:p w14:paraId="6C19552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&lt;div class="card"&gt;</w:t>
            </w:r>
          </w:p>
          <w:p w14:paraId="22E4511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&lt;div class="card-image"&gt;</w:t>
            </w:r>
          </w:p>
          <w:p w14:paraId="2C06F74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="assets/Iphone.jpg" alt="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tidak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/&gt;</w:t>
            </w:r>
          </w:p>
          <w:p w14:paraId="2249538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7216621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&lt;div class="card-content"&gt;</w:t>
            </w:r>
          </w:p>
          <w:p w14:paraId="5FBE1CD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&lt;h5&gt;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13&lt;/h5&gt;</w:t>
            </w:r>
          </w:p>
          <w:p w14:paraId="1B645F8F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&lt;p class="description"&gt;Smartphone iPhone 13 dengan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performa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operasi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iOS</w:t>
            </w:r>
          </w:p>
          <w:p w14:paraId="74B2BE6C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terbaru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.&lt;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/p&gt;</w:t>
            </w:r>
          </w:p>
          <w:p w14:paraId="08402E66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&lt;p class="price"&gt;&lt;span&gt;</w:t>
            </w:r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Rp.&lt;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/span&gt;12.000.000&lt;/p&gt;</w:t>
            </w:r>
          </w:p>
          <w:p w14:paraId="2140A79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    &lt;button class="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type="submit"&gt;Beli&lt;/button&gt;</w:t>
            </w:r>
          </w:p>
          <w:p w14:paraId="486A2FF6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2CBEBD9F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&lt;/div&gt;</w:t>
            </w:r>
          </w:p>
          <w:p w14:paraId="2C7D3AA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5B3FF3D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3F7AF49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&lt;/main&gt;</w:t>
            </w:r>
          </w:p>
          <w:p w14:paraId="6B0560F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&lt;footer&gt;</w:t>
            </w:r>
          </w:p>
          <w:p w14:paraId="48662BC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&lt;h4&gt;&amp;copy; Ryujin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12AABDA0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&lt;/footer&gt;</w:t>
            </w:r>
          </w:p>
          <w:p w14:paraId="23A7AD81" w14:textId="6530A79B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lastRenderedPageBreak/>
              <w:t xml:space="preserve">    &lt;/div&gt;</w:t>
            </w:r>
          </w:p>
          <w:p w14:paraId="72B7F917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16DBCF4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// Get the carousel</w:t>
            </w:r>
          </w:p>
          <w:p w14:paraId="09ABD49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var carousel =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('.carousel');</w:t>
            </w:r>
          </w:p>
          <w:p w14:paraId="2007CA73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65EE6196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// Get all carousel items</w:t>
            </w:r>
          </w:p>
          <w:p w14:paraId="0522A01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var items =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document.querySelectorAll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('.carousel-item');</w:t>
            </w:r>
          </w:p>
          <w:p w14:paraId="1C648213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56DEE61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// Set initial index</w:t>
            </w:r>
          </w:p>
          <w:p w14:paraId="402D323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var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0;</w:t>
            </w:r>
          </w:p>
          <w:p w14:paraId="20EBE3C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148E694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// Next button</w:t>
            </w:r>
          </w:p>
          <w:p w14:paraId="366927F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var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nextButton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('button');</w:t>
            </w:r>
          </w:p>
          <w:p w14:paraId="7B2F663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nextButton.innerHTML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'&lt;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fa-chevron-right"&gt;&lt;/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&gt;';</w:t>
            </w:r>
          </w:p>
          <w:p w14:paraId="6471B90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nextButton.classList.add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'carousel-button', 'next');</w:t>
            </w:r>
          </w:p>
          <w:p w14:paraId="79D51CD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nextButton.addEventListener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('click', function () {</w:t>
            </w:r>
          </w:p>
          <w:p w14:paraId="7FC013E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(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+ 1) %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items.length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;</w:t>
            </w:r>
          </w:p>
          <w:p w14:paraId="06C8A74B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);</w:t>
            </w:r>
          </w:p>
          <w:p w14:paraId="5AC68D0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1ADA538F" w14:textId="169ACBF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carousel.appendChild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nextButton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);</w:t>
            </w:r>
          </w:p>
          <w:p w14:paraId="44C4667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// Previous button</w:t>
            </w:r>
          </w:p>
          <w:p w14:paraId="3D9BFB6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var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prevButton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('button');</w:t>
            </w:r>
          </w:p>
          <w:p w14:paraId="2408C19D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prevButton.innerHTML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'&lt;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fa-chevron-left"&gt;&lt;/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&gt;';</w:t>
            </w:r>
          </w:p>
          <w:p w14:paraId="7EF86F0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prevButton.classList.add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'carousel-button', '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');</w:t>
            </w:r>
          </w:p>
          <w:p w14:paraId="1BC8A5A8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prevButton.addEventListener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('click', function () {</w:t>
            </w:r>
          </w:p>
          <w:p w14:paraId="7B87DB6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(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- 1 +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items.length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) % 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items.length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;</w:t>
            </w:r>
          </w:p>
          <w:p w14:paraId="25F8A8D4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);</w:t>
            </w:r>
          </w:p>
          <w:p w14:paraId="4F719FA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5506FDA5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carousel.appendChild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prevButton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);</w:t>
            </w:r>
          </w:p>
          <w:p w14:paraId="083D8853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3BA3826A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function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 {</w:t>
            </w:r>
          </w:p>
          <w:p w14:paraId="0ACEE112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carousel.style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.transform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(-' + (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* items[0].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offsetWidth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 + '</w:t>
            </w:r>
            <w:proofErr w:type="spell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)';</w:t>
            </w:r>
          </w:p>
          <w:p w14:paraId="517D34CE" w14:textId="4B8F705D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B5F99C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// Update carousel when window resizes</w:t>
            </w:r>
          </w:p>
          <w:p w14:paraId="2D9A4F91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window.addEventListener</w:t>
            </w:r>
            <w:proofErr w:type="spellEnd"/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('resize', function () {</w:t>
            </w:r>
          </w:p>
          <w:p w14:paraId="13EB27F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);</w:t>
            </w:r>
          </w:p>
          <w:p w14:paraId="430C038C" w14:textId="58D66B03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3EF0DBD0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// Initial update</w:t>
            </w:r>
          </w:p>
          <w:p w14:paraId="392D9F1E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);</w:t>
            </w:r>
          </w:p>
          <w:p w14:paraId="263E1299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365C431C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0C87669C" w14:textId="77777777" w:rsidR="00703F2A" w:rsidRPr="004D5221" w:rsidRDefault="00703F2A" w:rsidP="00703F2A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6D5041D9" w14:textId="4178358E" w:rsidR="00087D1D" w:rsidRPr="004D5221" w:rsidRDefault="00703F2A" w:rsidP="00703F2A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D522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4CC282D2" w14:textId="77777777" w:rsidR="00703F2A" w:rsidRDefault="00703F2A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D8ED5E" w14:textId="77777777" w:rsidR="00703F2A" w:rsidRDefault="00703F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A072B55" w14:textId="5D21842F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75B8B83" w14:textId="38A6D901" w:rsidR="004D5221" w:rsidRDefault="004D5221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DFBEF2" wp14:editId="2A5FD54D">
            <wp:extent cx="3466214" cy="1924934"/>
            <wp:effectExtent l="0" t="0" r="1270" b="0"/>
            <wp:docPr id="78223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37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517" cy="19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DC3B" w14:textId="3906777D" w:rsidR="004D5221" w:rsidRDefault="004D5221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1.1 Index.html (DOM) </w:t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4B2585" w14:textId="5C375E1C" w:rsidR="004D5221" w:rsidRDefault="004D5221" w:rsidP="004D5221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HTML dengan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footer. Bagian head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informasi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favicon, dan stylesheet. Bagian body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carousel, dan daftar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smartphone. Ada juga script JavaScript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carousel.</w:t>
      </w:r>
    </w:p>
    <w:p w14:paraId="5CD7DF09" w14:textId="4A5C97D6" w:rsidR="001158EF" w:rsidRDefault="004D5221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221">
        <w:rPr>
          <w:rFonts w:ascii="Times New Roman" w:hAnsi="Times New Roman" w:cs="Times New Roman"/>
          <w:sz w:val="24"/>
          <w:szCs w:val="24"/>
        </w:rPr>
        <w:t>index</w:t>
      </w:r>
      <w:r w:rsidR="001158EF" w:rsidRPr="004D5221">
        <w:rPr>
          <w:rFonts w:ascii="Times New Roman" w:hAnsi="Times New Roman" w:cs="Times New Roman"/>
          <w:sz w:val="24"/>
          <w:szCs w:val="24"/>
        </w:rPr>
        <w:t>.html</w:t>
      </w:r>
      <w:r w:rsidRPr="004D5221">
        <w:rPr>
          <w:rFonts w:ascii="Times New Roman" w:hAnsi="Times New Roman" w:cs="Times New Roman"/>
          <w:sz w:val="24"/>
          <w:szCs w:val="24"/>
        </w:rPr>
        <w:t xml:space="preserve"> (</w:t>
      </w:r>
      <w:r w:rsidRPr="004D5221">
        <w:rPr>
          <w:rFonts w:ascii="Times New Roman" w:hAnsi="Times New Roman" w:cs="Times New Roman"/>
          <w:sz w:val="24"/>
          <w:szCs w:val="24"/>
        </w:rPr>
        <w:t>Carousel</w:t>
      </w:r>
      <w:r w:rsidRPr="004D5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2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D5221">
        <w:rPr>
          <w:rFonts w:ascii="Times New Roman" w:hAnsi="Times New Roman" w:cs="Times New Roman"/>
          <w:sz w:val="24"/>
          <w:szCs w:val="24"/>
        </w:rPr>
        <w:t>)</w:t>
      </w:r>
    </w:p>
    <w:p w14:paraId="5317F5B7" w14:textId="27214731" w:rsidR="00FE0B44" w:rsidRDefault="00FE0B44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0B44" w14:paraId="2FEABC26" w14:textId="77777777" w:rsidTr="00FE0B44">
        <w:tc>
          <w:tcPr>
            <w:tcW w:w="9350" w:type="dxa"/>
          </w:tcPr>
          <w:p w14:paraId="5CF3F673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16427BB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3DF3A61F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4738C39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="assets/icon.png" /&gt;</w:t>
            </w:r>
          </w:p>
          <w:p w14:paraId="67B4208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&lt;title&gt;Home&lt;/title&gt;</w:t>
            </w:r>
          </w:p>
          <w:p w14:paraId="0451402D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/style.css" /&gt;</w:t>
            </w:r>
          </w:p>
          <w:p w14:paraId="3C17C35B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76AE5F0F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/&gt;</w:t>
            </w:r>
          </w:p>
          <w:p w14:paraId="1A81BCF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href="https://fonts.googleapis.com/css2?family=Poppins:wght@400;500;700&amp;family=Roboto:wght@500;700&amp;display=swap"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="stylesheet" /&gt;</w:t>
            </w:r>
          </w:p>
          <w:p w14:paraId="7E3ADC3D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="stylesheet" href="https://cdnjs.cloudflare.com/ajax/libs/font-awesome/5.15.3/css/all.min.css" /&gt;</w:t>
            </w:r>
          </w:p>
          <w:p w14:paraId="33201D2D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720C1B7D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.carousel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-container {</w:t>
            </w:r>
          </w:p>
          <w:p w14:paraId="558789F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relative;</w:t>
            </w:r>
          </w:p>
          <w:p w14:paraId="4BC39C05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overflow: hidden;</w:t>
            </w:r>
          </w:p>
          <w:p w14:paraId="2A4551DF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40629AA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250px; /*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Sesuaikan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dengan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21D2B1F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51E601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.carousel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-slide {</w:t>
            </w:r>
          </w:p>
          <w:p w14:paraId="77F16B48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03ADAED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transform 0.5s ease;</w:t>
            </w:r>
          </w:p>
          <w:p w14:paraId="3918EDBB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0C64FC4C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100%;</w:t>
            </w:r>
          </w:p>
          <w:p w14:paraId="192FAF8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}</w:t>
            </w:r>
          </w:p>
          <w:p w14:paraId="64B580FF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.carousel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-slide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22229CB1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24E1F4E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auto;</w:t>
            </w:r>
          </w:p>
          <w:p w14:paraId="0B7D7AD8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B567972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-prev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</w:t>
            </w:r>
          </w:p>
          <w:p w14:paraId="1F7DE7B4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-next {</w:t>
            </w:r>
          </w:p>
          <w:p w14:paraId="3C2E9D5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absolute;</w:t>
            </w:r>
          </w:p>
          <w:p w14:paraId="6356C7E1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top: 50%;</w:t>
            </w:r>
          </w:p>
          <w:p w14:paraId="133EE233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transform: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translateY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-50%);</w:t>
            </w:r>
          </w:p>
          <w:p w14:paraId="6E7881BC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0, 0, 0, 0.5);</w:t>
            </w:r>
          </w:p>
          <w:p w14:paraId="201606E1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0812A9B4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10px;</w:t>
            </w:r>
          </w:p>
          <w:p w14:paraId="4F050833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cursor: pointer;</w:t>
            </w:r>
          </w:p>
          <w:p w14:paraId="0F187402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border: none;</w:t>
            </w:r>
          </w:p>
          <w:p w14:paraId="38271E49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z-index: 10;</w:t>
            </w:r>
          </w:p>
          <w:p w14:paraId="4FC19AC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588D099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-prev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2CB7530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left: 10px;</w:t>
            </w:r>
          </w:p>
          <w:p w14:paraId="0FF8038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D7BD4BF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-next {</w:t>
            </w:r>
          </w:p>
          <w:p w14:paraId="229D7F1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right: 10px;</w:t>
            </w:r>
          </w:p>
          <w:p w14:paraId="0F21C883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E1608AF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4E57D2CD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1A3EE94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A88045C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4F1C26C5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06083C65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&lt;header&gt;</w:t>
            </w:r>
          </w:p>
          <w:p w14:paraId="0501A698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&lt;nav&gt;</w:t>
            </w:r>
          </w:p>
          <w:p w14:paraId="2B60B5A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&lt;div class="Logo"&gt;</w:t>
            </w:r>
          </w:p>
          <w:p w14:paraId="3826072F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="assets/Logo.png" alt="" width="150" Weight="75" /&gt;</w:t>
            </w:r>
          </w:p>
          <w:p w14:paraId="25EE7A68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48DAA393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&lt;input type="checkbox" id="click" /&gt;</w:t>
            </w:r>
          </w:p>
          <w:p w14:paraId="06C2164C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&lt;label for="click" class="menu-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5EDE178E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fa-bars"&gt;&lt;/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093A9A6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&lt;/label&gt;</w:t>
            </w:r>
          </w:p>
          <w:p w14:paraId="2841FF8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06F52BB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="#"&gt;Home&lt;/a&gt;&lt;/li&gt;</w:t>
            </w:r>
          </w:p>
          <w:p w14:paraId="069B22D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0894424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3ABFBC7E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&lt;/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8AEFCAC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&lt;/nav&gt;</w:t>
            </w:r>
          </w:p>
          <w:p w14:paraId="1C20369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&lt;/header&gt;</w:t>
            </w:r>
          </w:p>
          <w:p w14:paraId="1ADB0C1C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&lt;main&gt;</w:t>
            </w:r>
          </w:p>
          <w:p w14:paraId="606C4C1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&lt;h1&gt;Selamat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di Ryujin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&lt;/h1&gt;</w:t>
            </w:r>
          </w:p>
          <w:p w14:paraId="35AEDD0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class="carousel-container"&gt;</w:t>
            </w:r>
          </w:p>
          <w:p w14:paraId="10612504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&lt;div class="carousel-slide"&gt;</w:t>
            </w:r>
          </w:p>
          <w:p w14:paraId="79D5C00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="assets/Bahan.jpg" alt="" /&gt;</w:t>
            </w:r>
          </w:p>
          <w:p w14:paraId="1834A184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="assets/S24.PNG" alt="" /&gt;</w:t>
            </w:r>
          </w:p>
          <w:p w14:paraId="3624F7D5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="assets/Oppo.jpg" alt="" /&gt;</w:t>
            </w:r>
          </w:p>
          <w:p w14:paraId="434466AB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="assets/Iphone.jpg" alt="" /&gt;</w:t>
            </w:r>
          </w:p>
          <w:p w14:paraId="3223821E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17438421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&lt;button class="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btn-prev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"&gt;&amp;#10094;&lt;/button&gt;</w:t>
            </w:r>
          </w:p>
          <w:p w14:paraId="1430A78E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    &lt;button class="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-next"&gt;&amp;#10095;&lt;/button&gt;</w:t>
            </w:r>
          </w:p>
          <w:p w14:paraId="2998A39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5FC8A9C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class="cards-categories"&gt;</w:t>
            </w:r>
          </w:p>
          <w:p w14:paraId="3025190C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&lt;h2&gt;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Smartphone&lt;/h2&gt;</w:t>
            </w:r>
          </w:p>
          <w:p w14:paraId="1A3EA339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Card Categories Content --&gt;</w:t>
            </w:r>
          </w:p>
          <w:p w14:paraId="70088E95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1352D1E8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&lt;/main&gt;</w:t>
            </w:r>
          </w:p>
          <w:p w14:paraId="6B4B7AC9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&lt;footer&gt;</w:t>
            </w:r>
          </w:p>
          <w:p w14:paraId="49B2522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&lt;h4&gt;&amp;copy; Ryujin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59057F0C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&lt;/footer&gt;</w:t>
            </w:r>
          </w:p>
          <w:p w14:paraId="42E7DF01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73738B19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32AC2C9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const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('.carousel-slide');</w:t>
            </w:r>
          </w:p>
          <w:p w14:paraId="059D9ADE" w14:textId="760C7BB4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const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carouselImages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document.querySelectorAll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('.carousel-slide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0A4AF511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// Buttons</w:t>
            </w:r>
          </w:p>
          <w:p w14:paraId="78A84C6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const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prevBtn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('.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btn-prev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6B886409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const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nextBtn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('.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-next');</w:t>
            </w:r>
          </w:p>
          <w:p w14:paraId="6A728BE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76E06A4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// Counter</w:t>
            </w:r>
          </w:p>
          <w:p w14:paraId="6301A6BB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let counter = 1;</w:t>
            </w:r>
          </w:p>
          <w:p w14:paraId="51663604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const size =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carouselImages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0].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clientWidth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;</w:t>
            </w:r>
          </w:p>
          <w:p w14:paraId="5933086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DEB46C6" w14:textId="57F29D34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)';</w:t>
            </w:r>
          </w:p>
          <w:p w14:paraId="3606E1F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// Button Listeners</w:t>
            </w:r>
          </w:p>
          <w:p w14:paraId="41167D05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nextBtn.addEventListener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('click', () =&gt; {</w:t>
            </w:r>
          </w:p>
          <w:p w14:paraId="16C6F193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if (counter &gt;=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carouselImages.length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- 1) return;</w:t>
            </w:r>
          </w:p>
          <w:p w14:paraId="692E563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carouselSlide.style.transition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"transform 0.5s ease-in-out";</w:t>
            </w:r>
          </w:p>
          <w:p w14:paraId="31AD5BB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counter++;</w:t>
            </w:r>
          </w:p>
          <w:p w14:paraId="62A41AA6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)';</w:t>
            </w:r>
          </w:p>
          <w:p w14:paraId="14A933DF" w14:textId="1185B4A0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3A37A77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prevBtn.addEventListener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('click', () =&gt; {</w:t>
            </w:r>
          </w:p>
          <w:p w14:paraId="041F3AB9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if (counter &lt;= 0) return;</w:t>
            </w:r>
          </w:p>
          <w:p w14:paraId="3D1C862D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carouselSlide.style.transition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"transform 0.5s ease-in-out";</w:t>
            </w:r>
          </w:p>
          <w:p w14:paraId="0A544451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counter--;</w:t>
            </w:r>
          </w:p>
          <w:p w14:paraId="5DCD945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)';</w:t>
            </w:r>
          </w:p>
          <w:p w14:paraId="27C44578" w14:textId="516F24B5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2FA9E3A9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carouselSlide.addEventListener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transitionend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', () =&gt; {</w:t>
            </w:r>
          </w:p>
          <w:p w14:paraId="238FA6C8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carouselImages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[counter].id ===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lastClone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 {</w:t>
            </w:r>
          </w:p>
          <w:p w14:paraId="58FE1F12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carouselSlide.style.transition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"none";</w:t>
            </w:r>
          </w:p>
          <w:p w14:paraId="27FADC44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counter =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carouselImages.length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- 2;</w:t>
            </w:r>
          </w:p>
          <w:p w14:paraId="5DE0F7A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)';</w:t>
            </w:r>
          </w:p>
          <w:p w14:paraId="404FF35F" w14:textId="2FE011A4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5638575B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carouselImages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[counter].id ===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firstClone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 {</w:t>
            </w:r>
          </w:p>
          <w:p w14:paraId="4A7C21B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carouselSlide.style.transition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"none";</w:t>
            </w:r>
          </w:p>
          <w:p w14:paraId="1726334A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counter = 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carouselImages.length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- counter;</w:t>
            </w:r>
          </w:p>
          <w:p w14:paraId="2F8A4E23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proofErr w:type="gram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)';</w:t>
            </w:r>
          </w:p>
          <w:p w14:paraId="67E46DA7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14F90CF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247339AE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737891F0" w14:textId="77777777" w:rsidR="00FE0B44" w:rsidRPr="00FE0B44" w:rsidRDefault="00FE0B44" w:rsidP="00FE0B44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>&lt;/body&gt;</w:t>
            </w:r>
          </w:p>
          <w:p w14:paraId="78856118" w14:textId="1ABF73AA" w:rsidR="00FE0B44" w:rsidRDefault="00FE0B44" w:rsidP="00FE0B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0B44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23C837F8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60AC750" w14:textId="2420DB8A" w:rsidR="00FE0B44" w:rsidRDefault="00FE0B44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92F0E9" wp14:editId="0877A645">
            <wp:extent cx="3200400" cy="1692519"/>
            <wp:effectExtent l="0" t="0" r="0" b="3175"/>
            <wp:docPr id="131557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73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326" cy="16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112E" w14:textId="70560897" w:rsidR="00FE0B44" w:rsidRDefault="00FE0B44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1.2 index.html </w:t>
      </w:r>
      <w:r w:rsidRPr="004D5221">
        <w:rPr>
          <w:rFonts w:ascii="Times New Roman" w:hAnsi="Times New Roman" w:cs="Times New Roman"/>
          <w:sz w:val="24"/>
          <w:szCs w:val="24"/>
        </w:rPr>
        <w:t xml:space="preserve">Carousel </w:t>
      </w:r>
      <w:proofErr w:type="spellStart"/>
      <w:r w:rsidRPr="004D52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87EFF08" w14:textId="7D30F7D4" w:rsidR="00FE0B44" w:rsidRPr="001158EF" w:rsidRDefault="00FE0B44" w:rsidP="00FE0B44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dengan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header,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(main), dan footer. Header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dengan logo dan menu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diklik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Bagian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(main)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&lt;h1&gt;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menyambut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pengunjung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kata "Selamat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Ryujin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SmartPhone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gambar-gambar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smartphone. Carousel ini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digerakkan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maju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mundur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footer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situs.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didesain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tata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beberapa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tampilannya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lebih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E0B44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D3A61"/>
    <w:rsid w:val="002B001D"/>
    <w:rsid w:val="004D5221"/>
    <w:rsid w:val="00703F2A"/>
    <w:rsid w:val="00797E15"/>
    <w:rsid w:val="00B806C1"/>
    <w:rsid w:val="00E2096B"/>
    <w:rsid w:val="00FA2079"/>
    <w:rsid w:val="00FC5BDB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Thio Casimiro</cp:lastModifiedBy>
  <cp:revision>2</cp:revision>
  <dcterms:created xsi:type="dcterms:W3CDTF">2024-04-01T16:26:00Z</dcterms:created>
  <dcterms:modified xsi:type="dcterms:W3CDTF">2024-04-01T16:26:00Z</dcterms:modified>
</cp:coreProperties>
</file>