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23F2E8B0" w:rsidR="00FA2079" w:rsidRPr="00FA207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proofErr w:type="gramStart"/>
      <w:r w:rsidR="008E46F7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1466B9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="008E46F7">
        <w:rPr>
          <w:rFonts w:ascii="Times New Roman" w:hAnsi="Times New Roman" w:cs="Times New Roman"/>
          <w:b/>
          <w:bCs/>
          <w:sz w:val="32"/>
          <w:szCs w:val="32"/>
        </w:rPr>
        <w:t xml:space="preserve"> CRUD I</w:t>
      </w:r>
    </w:p>
    <w:p w14:paraId="3FEBEAFE" w14:textId="41644714" w:rsidR="00FA2079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2079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FA20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8E46F7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1466B9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1466B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466B9">
        <w:rPr>
          <w:rFonts w:ascii="Times New Roman" w:hAnsi="Times New Roman" w:cs="Times New Roman"/>
          <w:b/>
          <w:bCs/>
          <w:sz w:val="32"/>
          <w:szCs w:val="32"/>
        </w:rPr>
        <w:t>SI Toko Smartphone Ryujin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77E8A71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Laurensius</w:t>
            </w:r>
            <w:proofErr w:type="spellEnd"/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Casimiro (1918001)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568FCEDD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0AAA5D7B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</w:t>
            </w:r>
            <w:r w:rsidR="001466B9" w:rsidRP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uhammad </w:t>
            </w:r>
            <w:proofErr w:type="spellStart"/>
            <w:r w:rsid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1466B9" w:rsidRP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idho</w:t>
            </w:r>
            <w:proofErr w:type="spellEnd"/>
            <w:r w:rsidR="001466B9" w:rsidRPr="001466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(2118014)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67CEE576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6F7" w:rsidRPr="008E46F7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8E46F7" w:rsidRPr="008E46F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8E46F7" w:rsidRPr="008E4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F7" w:rsidRPr="008E46F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E46F7" w:rsidRPr="008E46F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E46F7" w:rsidRPr="008E46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46F7" w:rsidRPr="008E46F7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56BAE8C0" w14:textId="07F61571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6F7" w:rsidRPr="008E46F7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8E46F7" w:rsidRPr="008E46F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8E46F7" w:rsidRPr="008E46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F7" w:rsidRPr="008E46F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E46F7" w:rsidRPr="008E46F7">
        <w:rPr>
          <w:rFonts w:ascii="Times New Roman" w:hAnsi="Times New Roman" w:cs="Times New Roman"/>
          <w:sz w:val="24"/>
          <w:szCs w:val="24"/>
        </w:rPr>
        <w:t xml:space="preserve"> CRUD.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39139D" w14:textId="4820EE53" w:rsidR="005A6832" w:rsidRDefault="005A6832" w:rsidP="005A6832">
      <w:pPr>
        <w:pStyle w:val="ListParagraph"/>
        <w:numPr>
          <w:ilvl w:val="0"/>
          <w:numId w:val="7"/>
        </w:numPr>
        <w:spacing w:before="240"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4912E684" w14:textId="15D8B233" w:rsidR="00087D1D" w:rsidRPr="001466B9" w:rsidRDefault="008E46F7" w:rsidP="005A6832">
      <w:pPr>
        <w:pStyle w:val="ListParagraph"/>
        <w:numPr>
          <w:ilvl w:val="0"/>
          <w:numId w:val="6"/>
        </w:numPr>
        <w:spacing w:before="240"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r w:rsidR="00087D1D" w:rsidRPr="001466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DAD9FFE" w14:textId="757A9085" w:rsidR="00087D1D" w:rsidRDefault="00087D1D" w:rsidP="005A6832">
      <w:pPr>
        <w:pStyle w:val="ListParagraph"/>
        <w:spacing w:before="240"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087D1D" w14:paraId="3AFB155F" w14:textId="77777777" w:rsidTr="005A6832">
        <w:tc>
          <w:tcPr>
            <w:tcW w:w="8275" w:type="dxa"/>
          </w:tcPr>
          <w:p w14:paraId="0ABAD861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&lt;?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php</w:t>
            </w:r>
            <w:proofErr w:type="spell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3D0BC74C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07E98215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$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servername</w:t>
            </w:r>
            <w:proofErr w:type="spell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'localhost';</w:t>
            </w:r>
          </w:p>
          <w:p w14:paraId="24302072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$username = 'root';</w:t>
            </w:r>
          </w:p>
          <w:p w14:paraId="65596D75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$password = ''; //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jika</w:t>
            </w:r>
            <w:proofErr w:type="spell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password di 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kosongkan</w:t>
            </w:r>
            <w:proofErr w:type="spell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saja</w:t>
            </w:r>
            <w:proofErr w:type="spellEnd"/>
          </w:p>
          <w:p w14:paraId="32C91C9D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$database = '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db_ryujin</w:t>
            </w:r>
            <w:proofErr w:type="spell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';</w:t>
            </w:r>
          </w:p>
          <w:p w14:paraId="685B7738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17F9846D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// 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membuat</w:t>
            </w:r>
            <w:proofErr w:type="spell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koneksi</w:t>
            </w:r>
            <w:proofErr w:type="spellEnd"/>
          </w:p>
          <w:p w14:paraId="5A59FE59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$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koneksi</w:t>
            </w:r>
            <w:proofErr w:type="spell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mysqli_</w:t>
            </w:r>
            <w:proofErr w:type="gram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connect</w:t>
            </w:r>
            <w:proofErr w:type="spell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$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servername</w:t>
            </w:r>
            <w:proofErr w:type="spell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, $username, $password, $database);</w:t>
            </w:r>
          </w:p>
          <w:p w14:paraId="497F7160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392D4FEF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// 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mengecek</w:t>
            </w:r>
            <w:proofErr w:type="spell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koneksi</w:t>
            </w:r>
            <w:proofErr w:type="spellEnd"/>
          </w:p>
          <w:p w14:paraId="1A60586C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if</w:t>
            </w:r>
            <w:proofErr w:type="gram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(!$</w:t>
            </w:r>
            <w:proofErr w:type="spellStart"/>
            <w:proofErr w:type="gram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koneksi</w:t>
            </w:r>
            <w:proofErr w:type="spell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) {</w:t>
            </w:r>
          </w:p>
          <w:p w14:paraId="7D2CDD7B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die(</w:t>
            </w:r>
            <w:proofErr w:type="gram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'Connection Failed:' . </w:t>
            </w:r>
            <w:proofErr w:type="spell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mysqli_connect_</w:t>
            </w:r>
            <w:proofErr w:type="gramStart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error</w:t>
            </w:r>
            <w:proofErr w:type="spell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));</w:t>
            </w:r>
          </w:p>
          <w:p w14:paraId="3D39A501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}</w:t>
            </w:r>
          </w:p>
          <w:p w14:paraId="6D5041D9" w14:textId="677BF1CD" w:rsidR="00087D1D" w:rsidRPr="00087D1D" w:rsidRDefault="005A6832" w:rsidP="005A6832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?&gt;</w:t>
            </w:r>
          </w:p>
        </w:tc>
      </w:tr>
    </w:tbl>
    <w:p w14:paraId="32530C70" w14:textId="2570E74E" w:rsidR="005A6832" w:rsidRDefault="003D71E5" w:rsidP="005A6832">
      <w:pPr>
        <w:pStyle w:val="ListParagraph"/>
        <w:spacing w:before="240"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21BC55D2" w14:textId="3A5633CA" w:rsidR="005A6832" w:rsidRDefault="003D71E5" w:rsidP="003D71E5">
      <w:pPr>
        <w:pStyle w:val="ListParagraph"/>
        <w:spacing w:before="240" w:after="0" w:line="360" w:lineRule="auto"/>
        <w:ind w:left="108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PHP ini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menghubungkan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MySQL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bernama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db_ryujin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koneksi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server,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kata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sandi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mysqli_connect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koneksi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koneksi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gagal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die.</w:t>
      </w:r>
      <w:r w:rsidR="005A683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E79275E" w14:textId="69251E34" w:rsidR="005A6832" w:rsidRDefault="005A6832" w:rsidP="005A6832">
      <w:pPr>
        <w:pStyle w:val="ListParagraph"/>
        <w:numPr>
          <w:ilvl w:val="0"/>
          <w:numId w:val="7"/>
        </w:numPr>
        <w:spacing w:before="240"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Proses Register</w:t>
      </w:r>
    </w:p>
    <w:p w14:paraId="75F2D16A" w14:textId="6A30CD30" w:rsidR="005A6832" w:rsidRDefault="005A6832" w:rsidP="005A6832">
      <w:pPr>
        <w:pStyle w:val="ListParagraph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Tegister-proses.php</w:t>
      </w:r>
      <w:proofErr w:type="spell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5A6832" w14:paraId="65A7EBE7" w14:textId="77777777" w:rsidTr="005A6832">
        <w:tc>
          <w:tcPr>
            <w:tcW w:w="8275" w:type="dxa"/>
          </w:tcPr>
          <w:p w14:paraId="28230D14" w14:textId="7BB8A156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php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63B981EB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include '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koneksi.php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5EBA036A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2121DAB1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if(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isset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($_POST['register'])) {</w:t>
            </w:r>
          </w:p>
          <w:p w14:paraId="2ACF8255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$username = $_POST['username'];</w:t>
            </w:r>
          </w:p>
          <w:p w14:paraId="75C7BC09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$email = $_POST['email'];</w:t>
            </w:r>
          </w:p>
          <w:p w14:paraId="0A859837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$password = 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password_hash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($_POST["password"], PASSWORD_DEFAULT);</w:t>
            </w:r>
          </w:p>
          <w:p w14:paraId="422D1BAB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578B56F8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"INSERT INTO 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tb_admin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VALUES(</w:t>
            </w:r>
            <w:proofErr w:type="gram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NULL, '$email', '$password', '$username')";</w:t>
            </w:r>
          </w:p>
          <w:p w14:paraId="17945EDC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3207CD94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if(empty($email) || empty($username) || empty($password)) {</w:t>
            </w:r>
          </w:p>
          <w:p w14:paraId="70666E52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echo "</w:t>
            </w:r>
          </w:p>
          <w:p w14:paraId="24A32B8A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&lt;script&gt;</w:t>
            </w:r>
          </w:p>
          <w:p w14:paraId="22CA0867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Pastikan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Anda 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Mengisi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Semua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Data');</w:t>
            </w:r>
          </w:p>
          <w:p w14:paraId="3BB124E5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register.php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15E137FD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&lt;/script&gt;</w:t>
            </w:r>
          </w:p>
          <w:p w14:paraId="7C2DB3BB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";</w:t>
            </w:r>
          </w:p>
          <w:p w14:paraId="00551070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}elseif</w:t>
            </w:r>
            <w:proofErr w:type="gram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mysqli_query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koneksi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, $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)) {</w:t>
            </w:r>
          </w:p>
          <w:p w14:paraId="5A6443C5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echo "  </w:t>
            </w:r>
          </w:p>
          <w:p w14:paraId="5388C76A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&lt;script&gt;</w:t>
            </w:r>
          </w:p>
          <w:p w14:paraId="4157167C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Registrasi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Berhasil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Silahkan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login');</w:t>
            </w:r>
          </w:p>
          <w:p w14:paraId="450658E1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login.php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1F8C94AB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&lt;/script&gt;</w:t>
            </w:r>
          </w:p>
          <w:p w14:paraId="6F30314B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";</w:t>
            </w:r>
          </w:p>
          <w:p w14:paraId="26E00DE6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}else</w:t>
            </w:r>
            <w:proofErr w:type="gram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{</w:t>
            </w:r>
          </w:p>
          <w:p w14:paraId="7C81E992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echo "</w:t>
            </w:r>
          </w:p>
          <w:p w14:paraId="1EEA8F03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&lt;script&gt;</w:t>
            </w:r>
          </w:p>
          <w:p w14:paraId="277D1B11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Terjadi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Kesalahan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05841EC4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register.php</w:t>
            </w:r>
            <w:proofErr w:type="spellEnd"/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389CF289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&lt;/script&gt;</w:t>
            </w:r>
          </w:p>
          <w:p w14:paraId="7811477C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";</w:t>
            </w:r>
          </w:p>
          <w:p w14:paraId="49F05875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247E5673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</w:t>
            </w:r>
          </w:p>
          <w:p w14:paraId="1DC73A5E" w14:textId="77777777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8963624" w14:textId="7F16F1A6" w:rsidR="005A6832" w:rsidRPr="005A6832" w:rsidRDefault="005A6832" w:rsidP="005A6832">
            <w:pPr>
              <w:pStyle w:val="ListParagraph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5A6832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?&gt;</w:t>
            </w:r>
          </w:p>
        </w:tc>
      </w:tr>
    </w:tbl>
    <w:p w14:paraId="0DA84B5A" w14:textId="4C1ADFCD" w:rsidR="005A6832" w:rsidRDefault="003D71E5" w:rsidP="005A6832">
      <w:pPr>
        <w:pStyle w:val="ListParagraph"/>
        <w:spacing w:before="240"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687D84F1" w14:textId="4CEA4234" w:rsidR="003D71E5" w:rsidRDefault="003D71E5" w:rsidP="003D71E5">
      <w:pPr>
        <w:pStyle w:val="ListParagraph"/>
        <w:spacing w:before="240" w:after="0"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1FA90F1" wp14:editId="366345B9">
            <wp:extent cx="4685339" cy="1038225"/>
            <wp:effectExtent l="0" t="0" r="1270" b="0"/>
            <wp:docPr id="183794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49211" name=""/>
                    <pic:cNvPicPr/>
                  </pic:nvPicPr>
                  <pic:blipFill rotWithShape="1">
                    <a:blip r:embed="rId5"/>
                    <a:srcRect b="32964"/>
                    <a:stretch/>
                  </pic:blipFill>
                  <pic:spPr bwMode="auto">
                    <a:xfrm>
                      <a:off x="0" y="0"/>
                      <a:ext cx="4688140" cy="1038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E80D4" w14:textId="638814E4" w:rsidR="003D71E5" w:rsidRDefault="003D71E5" w:rsidP="003D71E5">
      <w:pPr>
        <w:pStyle w:val="ListParagraph"/>
        <w:spacing w:before="240" w:after="0" w:line="36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7.1 Proses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</w:p>
    <w:p w14:paraId="43A62340" w14:textId="77777777" w:rsidR="005A6832" w:rsidRDefault="005A6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CCBF938" w14:textId="25E1A732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7292B6" w14:textId="40F9EE7D" w:rsidR="001466B9" w:rsidRDefault="003D71E5" w:rsidP="001466B9">
      <w:pPr>
        <w:pStyle w:val="ListParagraph"/>
        <w:spacing w:before="240"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PHP ini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menyertakan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koneksi.php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koneksi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database.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disubmit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 username, email, dan password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password di-hash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password_hash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field yang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diarahkan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field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terisi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query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diberitahu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diarahkan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login. Jika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query,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diarahkan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 w:rsidRPr="003D71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8CCA65" w14:textId="39C02B3F" w:rsidR="003D71E5" w:rsidRPr="003D71E5" w:rsidRDefault="003D71E5" w:rsidP="003D71E5">
      <w:pPr>
        <w:pStyle w:val="ListParagraph"/>
        <w:numPr>
          <w:ilvl w:val="0"/>
          <w:numId w:val="7"/>
        </w:numPr>
        <w:spacing w:before="240"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Proses Login</w:t>
      </w:r>
    </w:p>
    <w:p w14:paraId="5CD7DF09" w14:textId="2628597F" w:rsidR="001158EF" w:rsidRPr="0092010F" w:rsidRDefault="00673142" w:rsidP="003D71E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Login-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proses.php</w:t>
      </w:r>
      <w:proofErr w:type="spellEnd"/>
    </w:p>
    <w:p w14:paraId="6E329419" w14:textId="0359EE2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158EF" w14:paraId="74BC9BC1" w14:textId="77777777" w:rsidTr="001158EF">
        <w:tc>
          <w:tcPr>
            <w:tcW w:w="9350" w:type="dxa"/>
          </w:tcPr>
          <w:p w14:paraId="62CD2916" w14:textId="41FF9525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&lt;?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php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73AE1565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include '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koneksi.php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';</w:t>
            </w:r>
          </w:p>
          <w:p w14:paraId="7877ACD0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if(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isset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($_POST['login'])) {</w:t>
            </w:r>
          </w:p>
          <w:p w14:paraId="222DA1C6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$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requestUsername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$_POST['username'];</w:t>
            </w:r>
          </w:p>
          <w:p w14:paraId="69C6C261" w14:textId="15503B4C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$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requestPassword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$_POST['password'];</w:t>
            </w:r>
          </w:p>
          <w:p w14:paraId="091BFC1A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$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"SELECT * FROM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tb_admin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WHERE username = '$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requestUsername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'";</w:t>
            </w:r>
          </w:p>
          <w:p w14:paraId="11A32466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</w:t>
            </w:r>
            <w:proofErr w:type="gram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list(</w:t>
            </w:r>
            <w:proofErr w:type="gram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$id, $email, $password,  $username) =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mysqli_fetch_row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mysqli_query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($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koneksi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, $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));</w:t>
            </w:r>
          </w:p>
          <w:p w14:paraId="4555E0F0" w14:textId="055B2968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$result =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mysqli_</w:t>
            </w:r>
            <w:proofErr w:type="gram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query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$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koneksi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, $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);</w:t>
            </w:r>
          </w:p>
          <w:p w14:paraId="0AA322CB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if(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mysqli_num_rows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($result) &gt; 0) {</w:t>
            </w:r>
          </w:p>
          <w:p w14:paraId="2F7A83CA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password_</w:t>
            </w:r>
            <w:proofErr w:type="gram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verify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$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requestPassword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, $password)) {</w:t>
            </w:r>
          </w:p>
          <w:p w14:paraId="0A1E9F26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while(</w:t>
            </w:r>
            <w:proofErr w:type="gram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$row =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mysqli_fetch_assoc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($result)) {</w:t>
            </w:r>
          </w:p>
          <w:p w14:paraId="53CC2236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session_</w:t>
            </w:r>
            <w:proofErr w:type="gram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start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);</w:t>
            </w:r>
          </w:p>
          <w:p w14:paraId="59494E4D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$_SESSION['username'] = $row['username'];</w:t>
            </w:r>
          </w:p>
          <w:p w14:paraId="6C4DD442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header('</w:t>
            </w:r>
            <w:proofErr w:type="spellStart"/>
            <w:proofErr w:type="gram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location:admin.php</w:t>
            </w:r>
            <w:proofErr w:type="spellEnd"/>
            <w:proofErr w:type="gram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');</w:t>
            </w:r>
          </w:p>
          <w:p w14:paraId="00D4E496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25204AB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} else { </w:t>
            </w:r>
          </w:p>
          <w:p w14:paraId="1F89D41D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echo "</w:t>
            </w:r>
          </w:p>
          <w:p w14:paraId="059B2029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&lt;script&gt;</w:t>
            </w:r>
          </w:p>
          <w:p w14:paraId="2B2D71E4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'email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atau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password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anda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salah,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Silahkan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coba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lagi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');</w:t>
            </w:r>
          </w:p>
          <w:p w14:paraId="09770160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login.php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';</w:t>
            </w:r>
          </w:p>
          <w:p w14:paraId="357C6AEC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&lt;/script&gt;</w:t>
            </w:r>
          </w:p>
          <w:p w14:paraId="011EB3EC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";</w:t>
            </w:r>
          </w:p>
          <w:p w14:paraId="11E907CE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}</w:t>
            </w:r>
          </w:p>
          <w:p w14:paraId="33DD1D9D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} else { </w:t>
            </w:r>
          </w:p>
          <w:p w14:paraId="44C5E2B8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echo "</w:t>
            </w:r>
          </w:p>
          <w:p w14:paraId="76978465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&lt;script&gt;</w:t>
            </w:r>
          </w:p>
          <w:p w14:paraId="2DBF0D3B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gram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'email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atau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password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anda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salah,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Silahkan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coba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lagi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');</w:t>
            </w:r>
          </w:p>
          <w:p w14:paraId="156B51B3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login.php</w:t>
            </w:r>
            <w:proofErr w:type="spellEnd"/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';</w:t>
            </w:r>
          </w:p>
          <w:p w14:paraId="5129FB85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&lt;/script&gt;</w:t>
            </w:r>
          </w:p>
          <w:p w14:paraId="52A2FFB2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";</w:t>
            </w:r>
          </w:p>
          <w:p w14:paraId="52383C76" w14:textId="77777777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267067F" w14:textId="050991AC" w:rsidR="00673142" w:rsidRPr="00673142" w:rsidRDefault="00673142" w:rsidP="00673142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}</w:t>
            </w:r>
          </w:p>
          <w:p w14:paraId="49A5B279" w14:textId="5571166B" w:rsidR="001158EF" w:rsidRPr="001158EF" w:rsidRDefault="00673142" w:rsidP="00673142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73142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?&gt;</w:t>
            </w:r>
          </w:p>
        </w:tc>
      </w:tr>
    </w:tbl>
    <w:p w14:paraId="2C117980" w14:textId="24461113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48649B2B" w14:textId="3694407A" w:rsidR="0092010F" w:rsidRDefault="004044CE" w:rsidP="0092010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7A5C9D" wp14:editId="79B792A0">
            <wp:extent cx="3314700" cy="1735260"/>
            <wp:effectExtent l="0" t="0" r="0" b="0"/>
            <wp:docPr id="26049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94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233" cy="174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F65D" w14:textId="1182B633" w:rsidR="0092010F" w:rsidRDefault="0092010F" w:rsidP="0092010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</w:t>
      </w:r>
      <w:r w:rsidR="00686AE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.2 Halaman login</w:t>
      </w:r>
    </w:p>
    <w:p w14:paraId="37FEFF3C" w14:textId="77777777" w:rsidR="0092010F" w:rsidRDefault="0092010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9DA46" w14:textId="211EDC88" w:rsidR="001158EF" w:rsidRDefault="001158EF" w:rsidP="001158EF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196DE85A" w14:textId="73037DFA" w:rsidR="0092010F" w:rsidRPr="00C72737" w:rsidRDefault="00673142" w:rsidP="00C72737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PHP ini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login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menyertakan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koneksi.php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koneksi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database.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login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disubmit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data username dan password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form. Query SQL SELECT * FROM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tb_admin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WHERE username = '$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requestUsername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username yang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username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mysqli_num_rows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($result) &gt; 0), password yang di-hash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diverifikasi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password_verify</w:t>
      </w:r>
      <w:proofErr w:type="spellEnd"/>
      <w:r w:rsidRPr="006731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C4ABC3" w14:textId="6DFFE4D7" w:rsidR="002B001D" w:rsidRPr="0092010F" w:rsidRDefault="00673142" w:rsidP="002B00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Admin.php</w:t>
      </w:r>
      <w:proofErr w:type="spellEnd"/>
    </w:p>
    <w:p w14:paraId="5EFE3C64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B001D" w14:paraId="263E2ADC" w14:textId="77777777" w:rsidTr="00AD350E">
        <w:tc>
          <w:tcPr>
            <w:tcW w:w="9350" w:type="dxa"/>
          </w:tcPr>
          <w:p w14:paraId="069F0E29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&lt;?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php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1EEEF44B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session_</w:t>
            </w:r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start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501E99F7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if </w:t>
            </w:r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(!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isset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($_SESSION['username'])) {</w:t>
            </w:r>
          </w:p>
          <w:p w14:paraId="410585D4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header('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location:login.php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0BEBDB7A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exit;</w:t>
            </w:r>
          </w:p>
          <w:p w14:paraId="724F9968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5997CBCC" w14:textId="21A7C391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?&gt;</w:t>
            </w:r>
          </w:p>
          <w:p w14:paraId="2F724912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550CF4B6" w14:textId="3C06465A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6D14DBDB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5443566B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charset="UTF-8" /&gt;</w:t>
            </w:r>
          </w:p>
          <w:p w14:paraId="36573C6F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="assets/icon.png" /&gt;</w:t>
            </w:r>
          </w:p>
          <w:p w14:paraId="4BB647F0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/admin.css" /&gt;</w:t>
            </w:r>
          </w:p>
          <w:p w14:paraId="2AF2A552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="https://unpkg.com/boxicons@2.0.7/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/boxicons.min.css"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="stylesheet" /&gt;</w:t>
            </w:r>
          </w:p>
          <w:p w14:paraId="39BCFA2E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&lt;meta name="viewport" content="width=device-width, initial-scale=1.0" /&gt;</w:t>
            </w:r>
          </w:p>
          <w:p w14:paraId="21D683D0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&lt;title&gt;Ryujin Admin&lt;/title&gt;</w:t>
            </w:r>
          </w:p>
          <w:p w14:paraId="3D8B98E1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&lt;style&gt;</w:t>
            </w:r>
          </w:p>
          <w:p w14:paraId="2F74D32B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body {</w:t>
            </w:r>
          </w:p>
          <w:p w14:paraId="2FD5F3E3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background-image: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url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('assets/Bg3.jpg');</w:t>
            </w:r>
          </w:p>
          <w:p w14:paraId="3DFA0815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background-size: cover;</w:t>
            </w:r>
          </w:p>
          <w:p w14:paraId="3C14E572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background-repeat: no-repeat;</w:t>
            </w:r>
          </w:p>
          <w:p w14:paraId="08B31BC3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background-position: center;</w:t>
            </w:r>
          </w:p>
          <w:p w14:paraId="5A3CB70B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6470B78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.home</w:t>
            </w:r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-section {</w:t>
            </w:r>
          </w:p>
          <w:p w14:paraId="4E8FD8B4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background: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255, 255, 255, 0.8); </w:t>
            </w:r>
          </w:p>
          <w:p w14:paraId="7F79509F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padding: 20px;</w:t>
            </w:r>
          </w:p>
          <w:p w14:paraId="6C16DECB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border-radius: 10px;</w:t>
            </w:r>
          </w:p>
          <w:p w14:paraId="446DF57A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96F1A2B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&lt;/style&gt;</w:t>
            </w:r>
          </w:p>
          <w:p w14:paraId="464BBD16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62A1CA2F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3D65B11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01708DE5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&lt;div class="sidebar"&gt;</w:t>
            </w:r>
          </w:p>
          <w:p w14:paraId="56004143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class="logo-details"&gt;</w:t>
            </w:r>
          </w:p>
          <w:p w14:paraId="62D49496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bx-category"&gt;&lt;/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10551D5B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&lt;span class="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logo_name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"&gt;Ryujin&lt;/span&gt;</w:t>
            </w:r>
          </w:p>
          <w:p w14:paraId="2C53DDE3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28741F4A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class="nav-links"&gt;</w:t>
            </w:r>
          </w:p>
          <w:p w14:paraId="09E11AD9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</w:t>
            </w:r>
          </w:p>
          <w:p w14:paraId="1BCFBCD1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="#" class="active"&gt;</w:t>
            </w:r>
          </w:p>
          <w:p w14:paraId="0B8B6A6E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bx-grid-alt"&gt;&lt;/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E7EC2E4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&lt;span class="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"&gt;Dashboard&lt;/span&gt;</w:t>
            </w:r>
          </w:p>
          <w:p w14:paraId="6007A93A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&lt;/a&gt;</w:t>
            </w:r>
          </w:p>
          <w:p w14:paraId="20F3EE6A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&lt;/li&gt;</w:t>
            </w:r>
          </w:p>
          <w:p w14:paraId="490E11E7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</w:t>
            </w:r>
          </w:p>
          <w:p w14:paraId="3BD1AA01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="categories/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categories.php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7573AF18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bx-box"&gt;&lt;/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7211178A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&lt;span class="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"&gt;Categories&lt;/span&gt;</w:t>
            </w:r>
          </w:p>
          <w:p w14:paraId="14C0F1A9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&lt;/a&gt;</w:t>
            </w:r>
          </w:p>
          <w:p w14:paraId="4903A2DB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&lt;/li&gt;</w:t>
            </w:r>
          </w:p>
          <w:p w14:paraId="2B8B89D2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</w:t>
            </w:r>
          </w:p>
          <w:p w14:paraId="23330419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="transaction/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transaction.php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7730FF81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bx-list-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2DC7028F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&lt;span class="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"&gt;Transaction&lt;/span&gt;</w:t>
            </w:r>
          </w:p>
          <w:p w14:paraId="46B9E3D1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&lt;/a&gt;</w:t>
            </w:r>
          </w:p>
          <w:p w14:paraId="6465A7C8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&lt;/li&gt;</w:t>
            </w:r>
          </w:p>
          <w:p w14:paraId="2AE2A236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</w:t>
            </w:r>
          </w:p>
          <w:p w14:paraId="5375C370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&lt;a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logout.php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</w:t>
            </w:r>
          </w:p>
          <w:p w14:paraId="67D78703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bx-log-out"&gt;&lt;/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52636A6F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&lt;span class="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"&gt;Log out&lt;/span&gt;</w:t>
            </w:r>
          </w:p>
          <w:p w14:paraId="4AF71730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&lt;/a&gt;</w:t>
            </w:r>
          </w:p>
          <w:p w14:paraId="044177BD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&lt;/li&gt;</w:t>
            </w:r>
          </w:p>
          <w:p w14:paraId="5E9B4555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05BFA626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2455B23C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&lt;section class="home-section"&gt;</w:t>
            </w:r>
          </w:p>
          <w:p w14:paraId="06A364A4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&lt;nav&gt;</w:t>
            </w:r>
          </w:p>
          <w:p w14:paraId="4558ADF0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class="sidebar-button"&gt;</w:t>
            </w:r>
          </w:p>
          <w:p w14:paraId="7615992A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class="bx bx-menu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35A1DD50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1DB4260C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&lt;div class="profile-details"&gt;</w:t>
            </w:r>
          </w:p>
          <w:p w14:paraId="232467FD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&lt;span class="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admin_name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"&gt;Ryujin Admin&lt;/span&gt;</w:t>
            </w:r>
          </w:p>
          <w:p w14:paraId="46B60F47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517503BD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&lt;/nav&gt;</w:t>
            </w:r>
          </w:p>
          <w:p w14:paraId="111D478C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class="home-content"&gt;</w:t>
            </w:r>
          </w:p>
          <w:p w14:paraId="2B4E9031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&lt;h2 id="text"&gt;</w:t>
            </w:r>
          </w:p>
          <w:p w14:paraId="7FFE6277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&lt;?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php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5D14780C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echo $_SESSION['username'];</w:t>
            </w:r>
          </w:p>
          <w:p w14:paraId="754E5845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    ?&gt;</w:t>
            </w:r>
          </w:p>
          <w:p w14:paraId="599D4F31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&lt;/h2&gt;</w:t>
            </w:r>
          </w:p>
          <w:p w14:paraId="02F3FC05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&lt;h3 id="date"&gt;&lt;/h3&gt;</w:t>
            </w:r>
          </w:p>
          <w:p w14:paraId="651810E6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674D3387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&lt;/section&gt;</w:t>
            </w:r>
          </w:p>
          <w:p w14:paraId="17BEA912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868E804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3B999814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let sidebar =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(".sidebar");</w:t>
            </w:r>
          </w:p>
          <w:p w14:paraId="0E6BFAB4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let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(".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5F7D9126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sidebarBtn.onclick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function () {</w:t>
            </w:r>
          </w:p>
          <w:p w14:paraId="6F363CC3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("active");</w:t>
            </w:r>
          </w:p>
          <w:p w14:paraId="0EC5FC81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("active")) {</w:t>
            </w:r>
          </w:p>
          <w:p w14:paraId="5C74977C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("bx-menu", "bx-menu-alt-right");</w:t>
            </w:r>
          </w:p>
          <w:p w14:paraId="7FE459D8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 else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("bx-menu-alt-right", "bx-menu");</w:t>
            </w:r>
          </w:p>
          <w:p w14:paraId="76579F96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};</w:t>
            </w:r>
          </w:p>
          <w:p w14:paraId="1A9241E5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7F6A02A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function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myFunction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4B6B7161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months = ["Januari", 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Februari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 "Maret", "April", "Mei",</w:t>
            </w:r>
          </w:p>
          <w:p w14:paraId="73E97578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"Juni", "Juli", "Agustus", "September",</w:t>
            </w:r>
          </w:p>
          <w:p w14:paraId="5E4C77A0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"Oktober", "November", 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Desember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</w:t>
            </w:r>
          </w:p>
          <w:p w14:paraId="369618DB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];</w:t>
            </w:r>
          </w:p>
          <w:p w14:paraId="37445A55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const days = ["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Minggu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", "Senin", "Selasa", "Rabu", "Kamis",</w:t>
            </w:r>
          </w:p>
          <w:p w14:paraId="544A4160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"Jumat", "Sabtu"</w:t>
            </w:r>
          </w:p>
          <w:p w14:paraId="3FBAD931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];</w:t>
            </w:r>
          </w:p>
          <w:p w14:paraId="7E2AF40E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let date = new </w:t>
            </w:r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Date(</w:t>
            </w:r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50E1B352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jam =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date.getHours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7DA942E7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date.getDate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61788A42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days[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date.getDay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()];</w:t>
            </w:r>
          </w:p>
          <w:p w14:paraId="685CE702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bulan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months[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date.getMonth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()];</w:t>
            </w:r>
          </w:p>
          <w:p w14:paraId="4F171A2F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date.getFullYear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44544A7A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let m =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date.getMinutes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70B9F625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let s =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date.getSeconds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2924E2C1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 =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checkTime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(m);</w:t>
            </w:r>
          </w:p>
          <w:p w14:paraId="071BBC97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s =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checkTime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(s);</w:t>
            </w:r>
          </w:p>
          <w:p w14:paraId="4E1EA25B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("date").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innerHTML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`${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hari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}, ${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tanggal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 ${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bulan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 ${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tahun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}, ${jam}:${m}:${s}`;</w:t>
            </w:r>
          </w:p>
          <w:p w14:paraId="08474B10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requestAnimationFrame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myFunction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45243ABC" w14:textId="57C5B8C5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9EE1E0F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function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checkTime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5F03DE2B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 10) {</w:t>
            </w:r>
          </w:p>
          <w:p w14:paraId="326F04B8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"0" +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6814CC4D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00EE8E6D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return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5ADAA704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1461FDF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window.onload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function () {</w:t>
            </w:r>
          </w:p>
          <w:p w14:paraId="4A415DAA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let date = new </w:t>
            </w:r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Date(</w:t>
            </w:r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48B330AD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jam =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date.getHours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1D5F4899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if (jam &gt;= 4 &amp;&amp; jam &lt;= 10) {</w:t>
            </w:r>
          </w:p>
          <w:p w14:paraId="6B70D0B3" w14:textId="55B3D541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("text").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insertAdjacentText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afterbegin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"Selamat Pagi Dan Selamat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Datang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Di Admin,");</w:t>
            </w:r>
          </w:p>
          <w:p w14:paraId="620348EE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 else if (jam &gt;= 11 &amp;&amp; jam &lt;= 14) {</w:t>
            </w:r>
          </w:p>
          <w:p w14:paraId="3311AD80" w14:textId="50A1F261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("text").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insertAdjacentText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afterbegin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"Selamat Siang Dan Selamat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Datang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Di Admin,");</w:t>
            </w:r>
          </w:p>
          <w:p w14:paraId="4839D593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 else if (jam &gt;= 15 &amp;&amp; jam &lt;= 18) {</w:t>
            </w:r>
          </w:p>
          <w:p w14:paraId="6DC34C94" w14:textId="6D411C0A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document.getElementById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("text").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insertAdjacentText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afterbegin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"Selamat Sore Dan Selamat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Datang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Di Admin,");</w:t>
            </w:r>
          </w:p>
          <w:p w14:paraId="785DC458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 else {</w:t>
            </w:r>
          </w:p>
          <w:p w14:paraId="40426A77" w14:textId="7F14A814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("text").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insertAdjacentText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afterbegin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", "Selamat Malam Dan Selamat </w:t>
            </w:r>
            <w:proofErr w:type="spell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Datang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Di Admin,");</w:t>
            </w:r>
          </w:p>
          <w:p w14:paraId="4EFB32DE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15DB4E1C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myFunction</w:t>
            </w:r>
            <w:proofErr w:type="spell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19504B63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};</w:t>
            </w:r>
          </w:p>
          <w:p w14:paraId="3868C5D2" w14:textId="7777777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29C3E06D" w14:textId="5680FD47" w:rsidR="004044CE" w:rsidRPr="004044CE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5A5FBF63" w14:textId="5A8576B6" w:rsidR="002B001D" w:rsidRPr="001158EF" w:rsidRDefault="004044CE" w:rsidP="004044CE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044C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39FEF0FF" w14:textId="757549DC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CA3BECF" w14:textId="597AC6B2" w:rsidR="0092010F" w:rsidRDefault="004044CE" w:rsidP="0092010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625758D" wp14:editId="613F0BE0">
            <wp:extent cx="3200400" cy="1485998"/>
            <wp:effectExtent l="0" t="0" r="0" b="0"/>
            <wp:docPr id="163163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39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760" cy="149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9960" w14:textId="032077C7" w:rsidR="0092010F" w:rsidRDefault="0092010F" w:rsidP="0092010F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</w:t>
      </w:r>
      <w:r w:rsidR="00686AE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 Halaman </w:t>
      </w:r>
      <w:r w:rsidR="004044CE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</w:p>
    <w:p w14:paraId="04702D86" w14:textId="77777777" w:rsidR="002B001D" w:rsidRDefault="002B001D" w:rsidP="002B00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345CE4A1" w14:textId="5AF851DE" w:rsidR="00C72737" w:rsidRDefault="004044CE" w:rsidP="00C72737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Kode ini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sesi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PHP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otentikasi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sesi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`'username'`,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dialihkan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login. HTML-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terstruktur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dan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CSS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styling,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latar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Script JavaScript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menangani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interaksi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menyembunyikan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dan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real-time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selamat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datang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4044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FD922E5" w14:textId="698A1D42" w:rsidR="00686AE5" w:rsidRDefault="00686AE5" w:rsidP="00686AE5">
      <w:pPr>
        <w:pStyle w:val="ListParagraph"/>
        <w:numPr>
          <w:ilvl w:val="0"/>
          <w:numId w:val="7"/>
        </w:numPr>
        <w:spacing w:before="240"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Proses Logout</w:t>
      </w:r>
    </w:p>
    <w:p w14:paraId="4DA3AB93" w14:textId="51B4B283" w:rsidR="00686AE5" w:rsidRDefault="00686AE5" w:rsidP="00686AE5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Logout.php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86AE5" w14:paraId="516EB0E0" w14:textId="77777777" w:rsidTr="00686AE5">
        <w:tc>
          <w:tcPr>
            <w:tcW w:w="9350" w:type="dxa"/>
          </w:tcPr>
          <w:p w14:paraId="4A6FE09E" w14:textId="68ACE0ED" w:rsidR="00686AE5" w:rsidRPr="00686AE5" w:rsidRDefault="00686AE5" w:rsidP="00686AE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?</w:t>
            </w:r>
            <w:proofErr w:type="spellStart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php</w:t>
            </w:r>
            <w:proofErr w:type="spellEnd"/>
            <w:proofErr w:type="gramEnd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4108F6F9" w14:textId="77777777" w:rsidR="00686AE5" w:rsidRPr="00686AE5" w:rsidRDefault="00686AE5" w:rsidP="00686AE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session_</w:t>
            </w:r>
            <w:proofErr w:type="gramStart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start</w:t>
            </w:r>
            <w:proofErr w:type="spellEnd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0FF785AD" w14:textId="77777777" w:rsidR="00686AE5" w:rsidRPr="00686AE5" w:rsidRDefault="00686AE5" w:rsidP="00686AE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session_</w:t>
            </w:r>
            <w:proofErr w:type="gramStart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unset</w:t>
            </w:r>
            <w:proofErr w:type="spellEnd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25D001CF" w14:textId="77777777" w:rsidR="00686AE5" w:rsidRPr="00686AE5" w:rsidRDefault="00686AE5" w:rsidP="00686AE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echo "</w:t>
            </w:r>
          </w:p>
          <w:p w14:paraId="37E23260" w14:textId="77777777" w:rsidR="00686AE5" w:rsidRPr="00686AE5" w:rsidRDefault="00686AE5" w:rsidP="00686AE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&lt;script&gt;</w:t>
            </w:r>
          </w:p>
          <w:p w14:paraId="7BB34DFC" w14:textId="77777777" w:rsidR="00686AE5" w:rsidRPr="00686AE5" w:rsidRDefault="00686AE5" w:rsidP="00686AE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'Logout </w:t>
            </w:r>
            <w:proofErr w:type="spellStart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Berhasil</w:t>
            </w:r>
            <w:proofErr w:type="spellEnd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Sampai</w:t>
            </w:r>
            <w:proofErr w:type="spellEnd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Jumpa</w:t>
            </w:r>
            <w:proofErr w:type="spellEnd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Lagi');</w:t>
            </w:r>
          </w:p>
          <w:p w14:paraId="28C3B6D5" w14:textId="77777777" w:rsidR="00686AE5" w:rsidRPr="00686AE5" w:rsidRDefault="00686AE5" w:rsidP="00686AE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login.php</w:t>
            </w:r>
            <w:proofErr w:type="spellEnd"/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7749CDA3" w14:textId="77777777" w:rsidR="00686AE5" w:rsidRPr="00686AE5" w:rsidRDefault="00686AE5" w:rsidP="00686AE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&lt;/script&gt;</w:t>
            </w:r>
          </w:p>
          <w:p w14:paraId="6562D242" w14:textId="77777777" w:rsidR="00686AE5" w:rsidRPr="00686AE5" w:rsidRDefault="00686AE5" w:rsidP="00686AE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";</w:t>
            </w:r>
          </w:p>
          <w:p w14:paraId="1A307E6C" w14:textId="1B292B7C" w:rsidR="00686AE5" w:rsidRPr="00686AE5" w:rsidRDefault="00686AE5" w:rsidP="00686AE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686AE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?&gt;</w:t>
            </w:r>
          </w:p>
        </w:tc>
      </w:tr>
    </w:tbl>
    <w:p w14:paraId="551DC586" w14:textId="77777777" w:rsidR="00686AE5" w:rsidRDefault="00686AE5" w:rsidP="00686AE5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74B25D" w14:textId="77777777" w:rsidR="00686AE5" w:rsidRDefault="00686A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5BA9005" w14:textId="722F9BB0" w:rsidR="00686AE5" w:rsidRDefault="00686AE5" w:rsidP="00686AE5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B752D2E" w14:textId="2775401E" w:rsidR="00686AE5" w:rsidRDefault="00686AE5" w:rsidP="00686AE5">
      <w:pPr>
        <w:pStyle w:val="ListParagraph"/>
        <w:spacing w:before="240" w:after="0" w:line="360" w:lineRule="auto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8298DA6" wp14:editId="24723541">
            <wp:extent cx="4343400" cy="916476"/>
            <wp:effectExtent l="0" t="0" r="0" b="0"/>
            <wp:docPr id="19674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20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002" cy="91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146C" w14:textId="3DA29DE5" w:rsidR="00686AE5" w:rsidRDefault="00686AE5" w:rsidP="00686AE5">
      <w:pPr>
        <w:pStyle w:val="ListParagraph"/>
        <w:spacing w:before="240" w:after="0" w:line="360" w:lineRule="auto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 7.3 Hasil logout</w:t>
      </w:r>
    </w:p>
    <w:p w14:paraId="0DEFEDB3" w14:textId="522CD562" w:rsidR="00686AE5" w:rsidRDefault="00686AE5" w:rsidP="00686AE5">
      <w:pPr>
        <w:pStyle w:val="ListParagraph"/>
        <w:numPr>
          <w:ilvl w:val="0"/>
          <w:numId w:val="7"/>
        </w:numPr>
        <w:spacing w:before="240"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177239FD" w14:textId="4632FCB0" w:rsidR="00686AE5" w:rsidRDefault="003C0275" w:rsidP="00686AE5">
      <w:pPr>
        <w:pStyle w:val="ListParagraph"/>
        <w:numPr>
          <w:ilvl w:val="0"/>
          <w:numId w:val="10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Categories-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proses.php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C0275" w14:paraId="2F6408F5" w14:textId="77777777" w:rsidTr="003C0275">
        <w:tc>
          <w:tcPr>
            <w:tcW w:w="9350" w:type="dxa"/>
          </w:tcPr>
          <w:p w14:paraId="7773C3F0" w14:textId="3905AD35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</w:p>
          <w:p w14:paraId="7C3CFD29" w14:textId="29D29C4D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include '../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koneksi.php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4AC90E79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function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upload(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 {</w:t>
            </w:r>
          </w:p>
          <w:p w14:paraId="1E3D061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namaFile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$_FILES['photo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'][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'name'];</w:t>
            </w:r>
          </w:p>
          <w:p w14:paraId="262024F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$error = $_FILES['photo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'][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'error'];</w:t>
            </w:r>
          </w:p>
          <w:p w14:paraId="3A369B1A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tmpName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$_FILES['photo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'][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tmp_name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'];</w:t>
            </w:r>
          </w:p>
          <w:p w14:paraId="5BE914F4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17D5ACA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//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cek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apakah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diupload</w:t>
            </w:r>
            <w:proofErr w:type="spellEnd"/>
          </w:p>
          <w:p w14:paraId="7B4E797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if(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$error === 4) {</w:t>
            </w:r>
          </w:p>
          <w:p w14:paraId="0C966D1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echo "</w:t>
            </w:r>
          </w:p>
          <w:p w14:paraId="01E3373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&lt;script&gt;</w:t>
            </w:r>
          </w:p>
          <w:p w14:paraId="04C9ED2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'Gambar Harus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Diisi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519AF50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'categories-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entry.php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40B665B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&lt;/script&gt;</w:t>
            </w:r>
          </w:p>
          <w:p w14:paraId="74C01AC8" w14:textId="48AA171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";</w:t>
            </w:r>
          </w:p>
          <w:p w14:paraId="08D05FF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return false;</w:t>
            </w:r>
          </w:p>
          <w:p w14:paraId="30A4A534" w14:textId="0FC30BD8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3762984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//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cek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apakah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diupload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adalah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gambar</w:t>
            </w:r>
            <w:proofErr w:type="spellEnd"/>
          </w:p>
          <w:p w14:paraId="5C78B43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ekstentiGambarValid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['jpg', 'jpeg', '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png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'];</w:t>
            </w:r>
          </w:p>
          <w:p w14:paraId="1DA63BF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ekstensiGambar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explode(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'.',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namaFile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004B63EA" w14:textId="40449AFB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ekstensiGambar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strtolower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(end($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ekstensiGambar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));</w:t>
            </w:r>
          </w:p>
          <w:p w14:paraId="6744C9F1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if(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!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in_array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ekstensiGambar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,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ekstentiGambarValid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)) {</w:t>
            </w:r>
          </w:p>
          <w:p w14:paraId="55041CC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echo "</w:t>
            </w:r>
          </w:p>
          <w:p w14:paraId="19D0308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&lt;script&gt;</w:t>
            </w:r>
          </w:p>
          <w:p w14:paraId="62E2235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'File Harus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Berupa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Gambar');</w:t>
            </w:r>
          </w:p>
          <w:p w14:paraId="18720C29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'categories-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entry.php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6A492EA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&lt;/script&gt;</w:t>
            </w:r>
          </w:p>
          <w:p w14:paraId="05F25EC7" w14:textId="22FA6FEB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";</w:t>
            </w:r>
          </w:p>
          <w:p w14:paraId="3E2AAA0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return null;</w:t>
            </w:r>
          </w:p>
          <w:p w14:paraId="3ECD5811" w14:textId="7CA450F3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66B849C8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// lolos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pengecekan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, upload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gambar</w:t>
            </w:r>
            <w:proofErr w:type="spellEnd"/>
          </w:p>
          <w:p w14:paraId="46F3740B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namaFileBaru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uniqid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04B7A38A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namaFileBaru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.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 '.';</w:t>
            </w:r>
          </w:p>
          <w:p w14:paraId="14099AE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namaFileBaru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.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ekstensiGambar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;</w:t>
            </w:r>
          </w:p>
          <w:p w14:paraId="4F89865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9F35DF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oke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= 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move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_uploaded_file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tmpName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, '../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img_categories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/' .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namaFileBaru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278ABE7F" w14:textId="2E7CCB73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return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namaFileBaru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;</w:t>
            </w:r>
          </w:p>
          <w:p w14:paraId="6D50F444" w14:textId="46C27E8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</w:t>
            </w:r>
          </w:p>
          <w:p w14:paraId="55B7C6D1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if(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isset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($_POST['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simpan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'])) {</w:t>
            </w:r>
          </w:p>
          <w:p w14:paraId="06533258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$categories = $_POST['categories'];</w:t>
            </w:r>
          </w:p>
          <w:p w14:paraId="40BF1B7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$price = $_POST['price'];</w:t>
            </w:r>
          </w:p>
          <w:p w14:paraId="7E8D27E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$description = $_POST['description'];</w:t>
            </w:r>
          </w:p>
          <w:p w14:paraId="321E24BF" w14:textId="0495BC6B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$photo =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upload(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497478C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if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(!$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photo) {</w:t>
            </w:r>
          </w:p>
          <w:p w14:paraId="1449FF0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return false;</w:t>
            </w:r>
          </w:p>
          <w:p w14:paraId="75CA554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20084564" w14:textId="7F6A0CD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var_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dump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$photo, $categories, $price, $description);</w:t>
            </w:r>
          </w:p>
          <w:p w14:paraId="4F3E5281" w14:textId="227B883F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"INSERT INTO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tb_categories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VALUES(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NULL, '$photo', '$categories', '$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price','$description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')";</w:t>
            </w:r>
          </w:p>
          <w:p w14:paraId="24EFFB6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if(empty($categories) || empty($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price)|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| empty($description)) {</w:t>
            </w:r>
          </w:p>
          <w:p w14:paraId="258C5E69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echo "</w:t>
            </w:r>
          </w:p>
          <w:p w14:paraId="150E9A4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&lt;script&gt;</w:t>
            </w:r>
          </w:p>
          <w:p w14:paraId="6C40FE6A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Pastikan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Anda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Mengisi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Semua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Data');</w:t>
            </w:r>
          </w:p>
          <w:p w14:paraId="146D0EF0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'categories-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entry.php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36E2CC5A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&lt;/script&gt;</w:t>
            </w:r>
          </w:p>
          <w:p w14:paraId="35C67741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";</w:t>
            </w:r>
          </w:p>
          <w:p w14:paraId="19D9DB4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}elseif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mysqli_query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koneksi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,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)) {</w:t>
            </w:r>
          </w:p>
          <w:p w14:paraId="55BEAE8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echo "</w:t>
            </w:r>
          </w:p>
          <w:p w14:paraId="0F3B3D0E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&lt;script&gt;</w:t>
            </w:r>
          </w:p>
          <w:p w14:paraId="6EA1EFCA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'Data Categories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Berhasil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Ditambahkan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557910F1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categories.php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</w:t>
            </w:r>
          </w:p>
          <w:p w14:paraId="208BD16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&lt;/script&gt;</w:t>
            </w:r>
          </w:p>
          <w:p w14:paraId="2EEE47A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";</w:t>
            </w:r>
          </w:p>
          <w:p w14:paraId="06405BBE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}else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{</w:t>
            </w:r>
          </w:p>
          <w:p w14:paraId="6E0C3BB9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echo "</w:t>
            </w:r>
          </w:p>
          <w:p w14:paraId="665C0EC8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&lt;script&gt;</w:t>
            </w:r>
          </w:p>
          <w:p w14:paraId="74B0021E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Terjadi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Kesalahan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1F4E359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'categories-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entry.php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</w:t>
            </w:r>
          </w:p>
          <w:p w14:paraId="166A523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&lt;/script&gt;</w:t>
            </w:r>
          </w:p>
          <w:p w14:paraId="07E0236E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";</w:t>
            </w:r>
          </w:p>
          <w:p w14:paraId="3CBBEF94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10E2D89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}elseif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isset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($_POST['edit'])) {</w:t>
            </w:r>
          </w:p>
          <w:p w14:paraId="699BA178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$id         = $_POST['id'];</w:t>
            </w:r>
          </w:p>
          <w:p w14:paraId="128E748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$categories = $_POST['categories'];</w:t>
            </w:r>
          </w:p>
          <w:p w14:paraId="7E19232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$price      = $_POST['price'];</w:t>
            </w:r>
          </w:p>
          <w:p w14:paraId="25666D48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$description = $_POST['description'];</w:t>
            </w:r>
          </w:p>
          <w:p w14:paraId="657B1C0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photoLama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$_POST['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photoLama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'];</w:t>
            </w:r>
          </w:p>
          <w:p w14:paraId="3EEF0D3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73DAB43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//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cek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apakah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user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pilih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gambar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atau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tidak</w:t>
            </w:r>
            <w:proofErr w:type="spellEnd"/>
          </w:p>
          <w:p w14:paraId="283FCB5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if($_FILES['photo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'][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'error']) {</w:t>
            </w:r>
          </w:p>
          <w:p w14:paraId="3269898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$photo =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photoLama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;</w:t>
            </w:r>
          </w:p>
          <w:p w14:paraId="15CDB23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}else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{</w:t>
            </w:r>
          </w:p>
          <w:p w14:paraId="0F3BE931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//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foto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lama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akan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dihapus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diganti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foto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baru</w:t>
            </w:r>
            <w:proofErr w:type="spellEnd"/>
          </w:p>
          <w:p w14:paraId="086DA929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unlink(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'../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img_categories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/' .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photoLama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71FF51B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$photo =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upload(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173C61E0" w14:textId="7826A15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02839D6E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"UPDATE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tb_categories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SET </w:t>
            </w:r>
          </w:p>
          <w:p w14:paraId="0E3B2A4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photo = '$photo',</w:t>
            </w:r>
          </w:p>
          <w:p w14:paraId="0ED1AAC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categories = '$categories',</w:t>
            </w:r>
          </w:p>
          <w:p w14:paraId="1C92767B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price = '$price',</w:t>
            </w:r>
          </w:p>
          <w:p w14:paraId="39D817C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description = '$description'</w:t>
            </w:r>
          </w:p>
          <w:p w14:paraId="32146DD4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WHERE id = $id </w:t>
            </w:r>
          </w:p>
          <w:p w14:paraId="5436F445" w14:textId="7D08793E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";</w:t>
            </w:r>
          </w:p>
          <w:p w14:paraId="5B45F06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if(</w:t>
            </w:r>
            <w:proofErr w:type="spellStart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mysqli_query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koneksi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,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)) {</w:t>
            </w:r>
          </w:p>
          <w:p w14:paraId="25248A7E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echo "</w:t>
            </w:r>
          </w:p>
          <w:p w14:paraId="05E1CCE8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    &lt;script&gt;</w:t>
            </w:r>
          </w:p>
          <w:p w14:paraId="427E9E8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'Data Categories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Berhasil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Diubah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0E95388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categories.php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0DA65A74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&lt;/script&gt;</w:t>
            </w:r>
          </w:p>
          <w:p w14:paraId="41E8CB9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";</w:t>
            </w:r>
          </w:p>
          <w:p w14:paraId="1AD72338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}else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{</w:t>
            </w:r>
          </w:p>
          <w:p w14:paraId="4A6EDA2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echo "</w:t>
            </w:r>
          </w:p>
          <w:p w14:paraId="19B32C6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&lt;script&gt;</w:t>
            </w:r>
          </w:p>
          <w:p w14:paraId="09BC6F40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Terjadi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Kesalahan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1D04A45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'categories-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edit.php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5620AED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&lt;/script&gt;</w:t>
            </w:r>
          </w:p>
          <w:p w14:paraId="3EE11C4B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";</w:t>
            </w:r>
          </w:p>
          <w:p w14:paraId="5D07321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7818F20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}elseif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isset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($_POST['hapus'])) {</w:t>
            </w:r>
          </w:p>
          <w:p w14:paraId="700991F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$id = $_POST['id'];</w:t>
            </w:r>
          </w:p>
          <w:p w14:paraId="3A319D2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1C66B4B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// hapus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gambar</w:t>
            </w:r>
            <w:proofErr w:type="spellEnd"/>
          </w:p>
          <w:p w14:paraId="2B2F984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"SELECT * FROM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tb_categories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WHERE id = $id";</w:t>
            </w:r>
          </w:p>
          <w:p w14:paraId="5BF11CA1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$result =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mysqli_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query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koneksi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,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4BE4219B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$row =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mysqli_fetch_assoc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($result);</w:t>
            </w:r>
          </w:p>
          <w:p w14:paraId="09EA1E5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$photo = $row['photo'];</w:t>
            </w:r>
          </w:p>
          <w:p w14:paraId="13EE651B" w14:textId="3B09B778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unlink(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'../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img_categories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/' . $photo);</w:t>
            </w:r>
          </w:p>
          <w:p w14:paraId="3BA98989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"DELETE FROM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tb_categories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WHERE id = $id";</w:t>
            </w:r>
          </w:p>
          <w:p w14:paraId="720E269B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if(</w:t>
            </w:r>
            <w:proofErr w:type="spellStart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mysqli_query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koneksi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,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)) {</w:t>
            </w:r>
          </w:p>
          <w:p w14:paraId="23EC0059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echo "</w:t>
            </w:r>
          </w:p>
          <w:p w14:paraId="2FD6098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&lt;script&gt;</w:t>
            </w:r>
          </w:p>
          <w:p w14:paraId="41379C6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'Data Categories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Berhasil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Dihapus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0D776BD8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categories.php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3970E3D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&lt;/script&gt;</w:t>
            </w:r>
          </w:p>
          <w:p w14:paraId="3AE13C38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";</w:t>
            </w:r>
          </w:p>
          <w:p w14:paraId="6DD0020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}else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{</w:t>
            </w:r>
          </w:p>
          <w:p w14:paraId="5FEA2CD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echo "</w:t>
            </w:r>
          </w:p>
          <w:p w14:paraId="35C728C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&lt;script&gt;</w:t>
            </w:r>
          </w:p>
          <w:p w14:paraId="3473E04A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'Data Categories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Gagal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Dihapus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5C703EB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categories.php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5923B9EA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&lt;/script&gt;</w:t>
            </w:r>
          </w:p>
          <w:p w14:paraId="4AA03D5E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";</w:t>
            </w:r>
          </w:p>
          <w:p w14:paraId="005F268E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5D56BC2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}else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{</w:t>
            </w:r>
          </w:p>
          <w:p w14:paraId="637DD2BA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header(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'location: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categories.php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3587A224" w14:textId="6D0A23A0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106F369" w14:textId="7B0E35D4" w:rsidR="00EA7998" w:rsidRDefault="00EA7998" w:rsidP="00EA7998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</w:p>
    <w:p w14:paraId="45698978" w14:textId="01B48E59" w:rsidR="00EA7998" w:rsidRDefault="00EA7998" w:rsidP="00EA7998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 PHP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upload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CRUD (Create, Read, Update, Delete) pada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categories di database.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script ini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memuat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koneksi.php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koneksi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bernama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upload(</w:t>
      </w:r>
      <w:proofErr w:type="gram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upload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memeriksa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diupload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diupload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ekstensi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jpg, jpeg,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png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dan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lolos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pengecekan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diupload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direktori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img_categories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unik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872564" w14:textId="02D2189D" w:rsidR="003C0275" w:rsidRDefault="003C0275" w:rsidP="003C0275">
      <w:pPr>
        <w:pStyle w:val="ListParagraph"/>
        <w:numPr>
          <w:ilvl w:val="0"/>
          <w:numId w:val="10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Categories.php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C0275" w14:paraId="6493C797" w14:textId="77777777" w:rsidTr="003C0275">
        <w:tc>
          <w:tcPr>
            <w:tcW w:w="9350" w:type="dxa"/>
          </w:tcPr>
          <w:p w14:paraId="41F0FA36" w14:textId="150C6C0C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php</w:t>
            </w:r>
            <w:proofErr w:type="spellEnd"/>
          </w:p>
          <w:p w14:paraId="54BBCFE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session_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start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44235BB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if ($_SESSION['username'] == null) {</w:t>
            </w:r>
          </w:p>
          <w:p w14:paraId="1B820E9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header('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location:../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login.php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6776768B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</w:t>
            </w:r>
          </w:p>
          <w:p w14:paraId="338F36CB" w14:textId="1899CCB2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?&gt;</w:t>
            </w:r>
          </w:p>
          <w:p w14:paraId="1835C850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&lt;!DOCTYPE html&gt;</w:t>
            </w:r>
          </w:p>
          <w:p w14:paraId="6252723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dir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ltr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5527D3B9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&lt;head&gt;</w:t>
            </w:r>
          </w:p>
          <w:p w14:paraId="73F23BD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&lt;meta charset="UTF-8" /&gt;</w:t>
            </w:r>
          </w:p>
          <w:p w14:paraId="2EEEACEE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="../assets/icon.png" /&gt;</w:t>
            </w:r>
          </w:p>
          <w:p w14:paraId="156CE9D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/admin.css" /&gt;</w:t>
            </w:r>
          </w:p>
          <w:p w14:paraId="0E53027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Boxicons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CDN Link --&gt;</w:t>
            </w:r>
          </w:p>
          <w:p w14:paraId="21918B2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&lt;link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="https://unpkg.com/boxicons@2.0.7/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/boxicons.min.css"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="stylesheet" /&gt;</w:t>
            </w:r>
          </w:p>
          <w:p w14:paraId="6793684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&lt;meta name="viewport" content="width=device-width, initial-scale=1.0" /&gt;</w:t>
            </w:r>
          </w:p>
          <w:p w14:paraId="1D1425D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&lt;title&gt;Ryujin Admin | Categories&lt;/title&gt;</w:t>
            </w:r>
          </w:p>
          <w:p w14:paraId="28FD605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&lt;/head&gt;</w:t>
            </w:r>
          </w:p>
          <w:p w14:paraId="441A51CB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&lt;body&gt;</w:t>
            </w:r>
          </w:p>
          <w:p w14:paraId="40C0A180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&lt;div class="sidebar"&gt;</w:t>
            </w:r>
          </w:p>
          <w:p w14:paraId="390093A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&lt;div class="logo-details"&gt;</w:t>
            </w:r>
          </w:p>
          <w:p w14:paraId="662D339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bx-category"&gt;&lt;/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6F207A4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logo_name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"&gt;Ryujin&lt;/span&gt;</w:t>
            </w:r>
          </w:p>
          <w:p w14:paraId="4C00A50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4FC7DB4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class="nav-links"&gt;</w:t>
            </w:r>
          </w:p>
          <w:p w14:paraId="4134158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062B852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admin.php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 class="active"&gt;</w:t>
            </w:r>
          </w:p>
          <w:p w14:paraId="4E9F4B0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bx-grid-alt"&gt;&lt;/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500F52E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"&gt;Dashboard&lt;/span&gt;</w:t>
            </w:r>
          </w:p>
          <w:p w14:paraId="76EBE9D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5377B8D9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32FB368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6A67766A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="../categories/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categories.php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1E36A224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bx-box"&gt;&lt;/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30F70C8E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"&gt;Categories&lt;/span&gt;</w:t>
            </w:r>
          </w:p>
          <w:p w14:paraId="10A9766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502F5C6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43F99EB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5A4B63AB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="../transaction/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transaction.php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193B7B01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bx-list-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19EA8DB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"&gt;Transaction&lt;/span&gt;</w:t>
            </w:r>
          </w:p>
          <w:p w14:paraId="564B495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214A9B94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463F3CFB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&lt;li&gt;</w:t>
            </w:r>
          </w:p>
          <w:p w14:paraId="0313363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logout.php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131384F8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bx-log-out"&gt;&lt;/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6EE0DF48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"&gt;Log out&lt;/span&gt;</w:t>
            </w:r>
          </w:p>
          <w:p w14:paraId="43E2BF0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6CC80CCB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&lt;/li&gt;</w:t>
            </w:r>
          </w:p>
          <w:p w14:paraId="519FB4FE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76EF47D1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54A30B1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&lt;section class="home-section"&gt;</w:t>
            </w:r>
          </w:p>
          <w:p w14:paraId="0DEC8BFB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46C2D8E0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&lt;div class="sidebar-button"&gt;</w:t>
            </w:r>
          </w:p>
          <w:p w14:paraId="3C06E829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bx-menu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70053E1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142CDAD8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&lt;div class="profile-details"&gt;</w:t>
            </w:r>
          </w:p>
          <w:p w14:paraId="17D4512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admin_name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"&gt;Ryujin Admin&lt;/span&gt;</w:t>
            </w:r>
          </w:p>
          <w:p w14:paraId="473955D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7D9E5CA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3F54C304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&lt;div class="home-content"&gt;</w:t>
            </w:r>
          </w:p>
          <w:p w14:paraId="31CA363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&lt;h3&gt;Categories&lt;/h3&gt;</w:t>
            </w:r>
          </w:p>
          <w:p w14:paraId="358E9394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&lt;button type="button" class="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btn-tambah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39C06610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="categories-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entry.php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Tambah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Data&lt;/a&gt;</w:t>
            </w:r>
          </w:p>
          <w:p w14:paraId="251850BA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&lt;/button&gt;</w:t>
            </w:r>
          </w:p>
          <w:p w14:paraId="30DDAC0A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&lt;table class="table-data"&gt;</w:t>
            </w:r>
          </w:p>
          <w:p w14:paraId="431DC58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thead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682F102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&lt;tr&gt;</w:t>
            </w:r>
          </w:p>
          <w:p w14:paraId="708C632A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scope="col" style="width: 20%"&gt;Photo&lt;/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54C533C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&gt;Merk&lt;/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2C6013F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scope="col" style="width: 30%"&gt;Description&lt;/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7CEAA6D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scope="col" style="width: 15%"&gt;Harga&lt;/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510EBA0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scope="col" style="width: 20%"&gt;Action&lt;/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th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3D0476F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&lt;/tr&gt;</w:t>
            </w:r>
          </w:p>
          <w:p w14:paraId="6F55A1D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thead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432DF44B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tbody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5501B69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&lt;?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php</w:t>
            </w:r>
            <w:proofErr w:type="spellEnd"/>
          </w:p>
          <w:p w14:paraId="3DC6946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include '../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koneksi.php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0638DDB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"SELECT * FROM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tb_categories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";</w:t>
            </w:r>
          </w:p>
          <w:p w14:paraId="4E9E46D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$result =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mysqli_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query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koneksi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, $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29116B8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if (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mysqli_num_rows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($result) == 0) {</w:t>
            </w:r>
          </w:p>
          <w:p w14:paraId="1C56A1F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echo "</w:t>
            </w:r>
          </w:p>
          <w:p w14:paraId="42912420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&lt;tr&gt;</w:t>
            </w:r>
          </w:p>
          <w:p w14:paraId="5523C8D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&lt;td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colspan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='5' align='center'&gt;</w:t>
            </w:r>
          </w:p>
          <w:p w14:paraId="58DC2164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     Data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Kosong</w:t>
            </w:r>
            <w:proofErr w:type="spellEnd"/>
          </w:p>
          <w:p w14:paraId="0FF9D1E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  &lt;/td&gt;</w:t>
            </w:r>
          </w:p>
          <w:p w14:paraId="7DF60C7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&lt;/tr&gt;</w:t>
            </w:r>
          </w:p>
          <w:p w14:paraId="634A107E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";</w:t>
            </w:r>
          </w:p>
          <w:p w14:paraId="2B679FF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}</w:t>
            </w:r>
          </w:p>
          <w:p w14:paraId="4171B488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while ($data =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mysqli_fetch_assoc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($result)) {</w:t>
            </w:r>
          </w:p>
          <w:p w14:paraId="4227966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echo "</w:t>
            </w:r>
          </w:p>
          <w:p w14:paraId="03C1D4D3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&lt;tr&gt;</w:t>
            </w:r>
          </w:p>
          <w:p w14:paraId="3E0E493E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&lt;td&gt;</w:t>
            </w:r>
          </w:p>
          <w:p w14:paraId="451C97E7" w14:textId="2073A7FF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&lt;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'..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img_categories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/$data[photo]' width='200px'&gt;</w:t>
            </w:r>
          </w:p>
          <w:p w14:paraId="74FC649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&lt;/td&gt;</w:t>
            </w:r>
          </w:p>
          <w:p w14:paraId="11ABCF5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              &lt;td&gt;$data[categories]&lt;/td&gt;</w:t>
            </w:r>
          </w:p>
          <w:p w14:paraId="073F332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&lt;td&gt;$data[description]&lt;/td&gt;</w:t>
            </w:r>
          </w:p>
          <w:p w14:paraId="1E9AF9A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&lt;td&gt;$data[price]&lt;/td&gt;</w:t>
            </w:r>
          </w:p>
          <w:p w14:paraId="3A6826E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&lt;td &gt;</w:t>
            </w:r>
          </w:p>
          <w:p w14:paraId="48A93E5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  &lt;a class='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-edit'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categories-edit.php?id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=$data[id]&gt;</w:t>
            </w:r>
          </w:p>
          <w:p w14:paraId="1FC961F4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         Edit</w:t>
            </w:r>
          </w:p>
          <w:p w14:paraId="0BBF990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  &lt;/a&gt; | </w:t>
            </w:r>
          </w:p>
          <w:p w14:paraId="505E2451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  &lt;a class='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-delete'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categories-hapus.php?id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=$data[id]&gt;</w:t>
            </w:r>
          </w:p>
          <w:p w14:paraId="46A4068D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      Hapus</w:t>
            </w:r>
          </w:p>
          <w:p w14:paraId="1D9C21D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  &lt;/a&gt;</w:t>
            </w:r>
          </w:p>
          <w:p w14:paraId="09CC28E7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  &lt;/td&gt;</w:t>
            </w:r>
          </w:p>
          <w:p w14:paraId="7849E4EE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  &lt;/tr&gt;</w:t>
            </w:r>
          </w:p>
          <w:p w14:paraId="45E0757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";</w:t>
            </w:r>
          </w:p>
          <w:p w14:paraId="4F06815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}</w:t>
            </w:r>
          </w:p>
          <w:p w14:paraId="479CA1C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?&gt;</w:t>
            </w:r>
          </w:p>
          <w:p w14:paraId="5EF7FBFB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tbody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6A8AA319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&lt;/table&gt;</w:t>
            </w:r>
          </w:p>
          <w:p w14:paraId="639FEAE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090333DA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&lt;/section&gt;</w:t>
            </w:r>
          </w:p>
          <w:p w14:paraId="5AE8F1CF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&lt;script&gt;</w:t>
            </w:r>
          </w:p>
          <w:p w14:paraId="3591743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let sidebar = 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(".sidebar");</w:t>
            </w:r>
          </w:p>
          <w:p w14:paraId="2823DF3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let 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(".</w:t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");</w:t>
            </w:r>
          </w:p>
          <w:p w14:paraId="0336D8D0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sidebarBtn.onclick</w:t>
            </w:r>
            <w:proofErr w:type="spell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function(</w:t>
            </w:r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 {</w:t>
            </w:r>
          </w:p>
          <w:p w14:paraId="6A284DE5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("active");</w:t>
            </w:r>
          </w:p>
          <w:p w14:paraId="27413C1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if (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("active")) {</w:t>
            </w:r>
          </w:p>
          <w:p w14:paraId="0CAAE612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("bx-menu", "bx-menu-alt-right");</w:t>
            </w:r>
          </w:p>
          <w:p w14:paraId="1348FE5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} else </w:t>
            </w:r>
            <w:proofErr w:type="spellStart"/>
            <w:proofErr w:type="gramStart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("bx-menu-alt-right", "bx-menu");</w:t>
            </w:r>
          </w:p>
          <w:p w14:paraId="7252BD46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};</w:t>
            </w:r>
          </w:p>
          <w:p w14:paraId="6B342CEC" w14:textId="77777777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&lt;/script&gt;</w:t>
            </w:r>
          </w:p>
          <w:p w14:paraId="2E481AD5" w14:textId="1C8F6E73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&lt;/body&gt;</w:t>
            </w:r>
          </w:p>
          <w:p w14:paraId="1A3E56C7" w14:textId="1F3A278F" w:rsidR="003C0275" w:rsidRPr="003C0275" w:rsidRDefault="003C0275" w:rsidP="003C0275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3C0275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50339BB1" w14:textId="3C7074DE" w:rsidR="00EA7998" w:rsidRDefault="00EA7998" w:rsidP="00EA7998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</w:p>
    <w:p w14:paraId="569A45BB" w14:textId="62FBAE26" w:rsidR="00EA7998" w:rsidRDefault="00EA7998" w:rsidP="00EA7998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krip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PHP ini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session_</w:t>
      </w:r>
      <w:proofErr w:type="gram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memulai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sesi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pengecekan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$_SESSION['username']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diarahkan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login.php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Setelahnya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markup HTML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menggambarkan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letak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admin. Halaman ini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mencakup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tautan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dan area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"Categories"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diikuti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Tambah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Data"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mengarah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categories-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entry.php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database.</w:t>
      </w:r>
    </w:p>
    <w:p w14:paraId="0D336A7C" w14:textId="77777777" w:rsidR="00EA7998" w:rsidRDefault="00EA7998" w:rsidP="00EA7998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4A375" w14:textId="210B7927" w:rsidR="003C0275" w:rsidRDefault="003C0275" w:rsidP="003C0275">
      <w:pPr>
        <w:pStyle w:val="ListParagraph"/>
        <w:numPr>
          <w:ilvl w:val="0"/>
          <w:numId w:val="10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Categories-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edit.php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C0275" w14:paraId="2C2271B5" w14:textId="77777777" w:rsidTr="003C0275">
        <w:tc>
          <w:tcPr>
            <w:tcW w:w="9350" w:type="dxa"/>
          </w:tcPr>
          <w:p w14:paraId="66E5E029" w14:textId="4B490A7D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php</w:t>
            </w:r>
            <w:proofErr w:type="spellEnd"/>
          </w:p>
          <w:p w14:paraId="1BD577B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include '../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koneksi.php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675D58E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$id = $_GET['id'];</w:t>
            </w:r>
          </w:p>
          <w:p w14:paraId="0328781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if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(!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isset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($_GET['id'])) {</w:t>
            </w:r>
          </w:p>
          <w:p w14:paraId="429348C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echo "</w:t>
            </w:r>
          </w:p>
          <w:p w14:paraId="275C701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&lt;script&gt;</w:t>
            </w:r>
          </w:p>
          <w:p w14:paraId="2043D7E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'Tidak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ID yang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Terdeteksi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65BE7456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categories.php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5681E2A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&lt;/script&gt;</w:t>
            </w:r>
          </w:p>
          <w:p w14:paraId="4FE11196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";</w:t>
            </w:r>
          </w:p>
          <w:p w14:paraId="44209D45" w14:textId="4C243108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}</w:t>
            </w:r>
          </w:p>
          <w:p w14:paraId="323E2E98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$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"SELECT * FROM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tb_categories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WHERE id = '$id'";</w:t>
            </w:r>
          </w:p>
          <w:p w14:paraId="168E3E7C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$result =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mysqli_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query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$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koneksi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, $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69FFD68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$data =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mysqli_fetch_assoc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($result);</w:t>
            </w:r>
          </w:p>
          <w:p w14:paraId="16D64E8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368EE463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session_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start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22DC79E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if($_SESSION['username'] == null) {</w:t>
            </w:r>
          </w:p>
          <w:p w14:paraId="7F3DD893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header('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location:../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login.php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02AA860D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}</w:t>
            </w:r>
          </w:p>
          <w:p w14:paraId="62E563E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?&gt;</w:t>
            </w:r>
          </w:p>
          <w:p w14:paraId="15379F0C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&lt;!DOCTYPE html&gt;</w:t>
            </w:r>
          </w:p>
          <w:p w14:paraId="11DD43F6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7084FB79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&lt;head&gt;</w:t>
            </w:r>
          </w:p>
          <w:p w14:paraId="38B0394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&lt;meta charset="UTF-8" /&gt;</w:t>
            </w:r>
          </w:p>
          <w:p w14:paraId="5B916CD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&lt;link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="../assets/icon.png" /&gt;</w:t>
            </w:r>
          </w:p>
          <w:p w14:paraId="750897F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&lt;link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/admin.css" /&gt;</w:t>
            </w:r>
          </w:p>
          <w:p w14:paraId="65B9E8B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Boxicons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CDN Link --&gt;</w:t>
            </w:r>
          </w:p>
          <w:p w14:paraId="2821B18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&lt;link</w:t>
            </w:r>
          </w:p>
          <w:p w14:paraId="2FA4B4A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="https://unpkg.com/boxicons@2.0.7/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/boxicons.min.css"</w:t>
            </w:r>
          </w:p>
          <w:p w14:paraId="5CB43DD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="stylesheet" /&gt;</w:t>
            </w:r>
          </w:p>
          <w:p w14:paraId="09B6528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&lt;meta name="viewport" content="width=device-width, initial-scale=1.0" /&gt;</w:t>
            </w:r>
          </w:p>
          <w:p w14:paraId="3287E51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&lt;title&gt;Ryujin Admin | Categories Entry&lt;/title&gt;</w:t>
            </w:r>
          </w:p>
          <w:p w14:paraId="226BC4F3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&lt;/head&gt;</w:t>
            </w:r>
          </w:p>
          <w:p w14:paraId="1B6F56D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&lt;body&gt;</w:t>
            </w:r>
          </w:p>
          <w:p w14:paraId="1963A1F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&lt;div class="sidebar"&gt;</w:t>
            </w:r>
          </w:p>
          <w:p w14:paraId="1E4A5AF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&lt;div class="logo-details"&gt;</w:t>
            </w:r>
          </w:p>
          <w:p w14:paraId="2590EA29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bx-category"&gt;&lt;/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4373E95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logo_name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"&gt;Ryujin&lt;/span&gt;</w:t>
            </w:r>
          </w:p>
          <w:p w14:paraId="50CC265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42E6DE99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class="nav-links"&gt;</w:t>
            </w:r>
          </w:p>
          <w:p w14:paraId="2DF66003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&lt;li&gt;</w:t>
            </w:r>
          </w:p>
          <w:p w14:paraId="5FCE110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admin.php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7F71283D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bx-grid-alt"&gt;&lt;/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3321AA6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"&gt;Dashboard&lt;/span&gt;</w:t>
            </w:r>
          </w:p>
          <w:p w14:paraId="2D9380E5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0EC4A99C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&lt;/li&gt;</w:t>
            </w:r>
          </w:p>
          <w:p w14:paraId="29AB8609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&lt;li&gt;</w:t>
            </w:r>
          </w:p>
          <w:p w14:paraId="3441E23C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="../categories/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categories.php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 class="active"&gt;</w:t>
            </w:r>
          </w:p>
          <w:p w14:paraId="5E90DEE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bx-box"&gt;&lt;/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76C42C3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"&gt;Categories&lt;/span&gt;</w:t>
            </w:r>
          </w:p>
          <w:p w14:paraId="5EE1343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009BF92C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&lt;/li&gt;</w:t>
            </w:r>
          </w:p>
          <w:p w14:paraId="7AB2B76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ab/>
              <w:t xml:space="preserve">   &lt;li&gt;</w:t>
            </w:r>
          </w:p>
          <w:p w14:paraId="3532703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="../transaction/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transaction.php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6B06C65D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bx-list-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7DF4D15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"&gt;Transaction&lt;/span&gt;</w:t>
            </w:r>
          </w:p>
          <w:p w14:paraId="340F3A9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474779D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&lt;/li&gt;</w:t>
            </w:r>
          </w:p>
          <w:p w14:paraId="1C18FAE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&lt;li&gt;</w:t>
            </w:r>
          </w:p>
          <w:p w14:paraId="055F323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logout.php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301517F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bx-log-out"&gt;&lt;/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3445C908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"&gt;Log out&lt;/span&gt;</w:t>
            </w:r>
          </w:p>
          <w:p w14:paraId="743E115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0C2D3EB5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&lt;/li&gt;</w:t>
            </w:r>
          </w:p>
          <w:p w14:paraId="3ECB6D76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1D331B3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&lt;/div&gt;</w:t>
            </w:r>
          </w:p>
          <w:p w14:paraId="4CA6D9AD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&lt;section class="home-section"&gt;</w:t>
            </w:r>
          </w:p>
          <w:p w14:paraId="37F9A88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7FC20A7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&lt;div class="sidebar-button"&gt;</w:t>
            </w:r>
          </w:p>
          <w:p w14:paraId="5219755D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bx-menu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35B858B6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&lt;/div&gt;</w:t>
            </w:r>
          </w:p>
          <w:p w14:paraId="7C30157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&lt;div class="profile-details"&gt;</w:t>
            </w:r>
          </w:p>
          <w:p w14:paraId="5BB507F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admin_name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"&gt;Ryujin Admin&lt;/span&gt;</w:t>
            </w:r>
          </w:p>
          <w:p w14:paraId="4AFE96E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&lt;/div&gt;</w:t>
            </w:r>
          </w:p>
          <w:p w14:paraId="23F0A49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61E6176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&lt;div class="home-content"&gt;</w:t>
            </w:r>
          </w:p>
          <w:p w14:paraId="531DBF1C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&lt;h3&gt;Input Categories&lt;/h3&gt;</w:t>
            </w:r>
          </w:p>
          <w:p w14:paraId="3739817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&lt;div class="form-login"&gt;</w:t>
            </w:r>
          </w:p>
          <w:p w14:paraId="3427B7F3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&lt;form</w:t>
            </w:r>
          </w:p>
          <w:p w14:paraId="72C8AE5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action="categories-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proses.php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</w:t>
            </w:r>
          </w:p>
          <w:p w14:paraId="17D4D08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method="post"</w:t>
            </w:r>
          </w:p>
          <w:p w14:paraId="5A511A1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enctype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="multipart/form-data"</w:t>
            </w:r>
          </w:p>
          <w:p w14:paraId="7461F98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&gt;</w:t>
            </w:r>
          </w:p>
          <w:p w14:paraId="6DADC95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&lt;input type="hidden" name="id" value="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&lt;?=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$data['id'] ?&gt;"&gt;</w:t>
            </w:r>
          </w:p>
          <w:p w14:paraId="3F11013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&lt;input type="hidden" name="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photoLama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 value="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&lt;?=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$data['photo'] ?&gt;"&gt;</w:t>
            </w:r>
          </w:p>
          <w:p w14:paraId="0A687E4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&lt;label for="categories"&gt;Categories&lt;/label&gt;</w:t>
            </w:r>
          </w:p>
          <w:p w14:paraId="65C09DA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&lt;input</w:t>
            </w:r>
          </w:p>
          <w:p w14:paraId="296D6DF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class="input"</w:t>
            </w:r>
          </w:p>
          <w:p w14:paraId="66210D4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type="text"</w:t>
            </w:r>
          </w:p>
          <w:p w14:paraId="1D062CA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name="categories"</w:t>
            </w:r>
          </w:p>
          <w:p w14:paraId="10EB41A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id="categories"</w:t>
            </w:r>
          </w:p>
          <w:p w14:paraId="2C41A43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placeholder="Categories"</w:t>
            </w:r>
          </w:p>
          <w:p w14:paraId="6D45ACF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value="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&lt;?=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$data['categories'] ?&gt;"</w:t>
            </w:r>
          </w:p>
          <w:p w14:paraId="25088706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/&gt;</w:t>
            </w:r>
          </w:p>
          <w:p w14:paraId="5330B33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&lt;label for="categories"&gt;Price&lt;/label&gt;</w:t>
            </w:r>
          </w:p>
          <w:p w14:paraId="0E57399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&lt;input</w:t>
            </w:r>
          </w:p>
          <w:p w14:paraId="434A1B9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class="input"</w:t>
            </w:r>
          </w:p>
          <w:p w14:paraId="0D107A39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type="text"</w:t>
            </w:r>
          </w:p>
          <w:p w14:paraId="4C2D897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name="price"</w:t>
            </w:r>
          </w:p>
          <w:p w14:paraId="09FE786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id="price"</w:t>
            </w:r>
          </w:p>
          <w:p w14:paraId="025D3A9F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placeholder="Price"</w:t>
            </w:r>
          </w:p>
          <w:p w14:paraId="4D9E9245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value="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&lt;?=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$data['price']?&gt;"</w:t>
            </w:r>
          </w:p>
          <w:p w14:paraId="575E36DC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/&gt;</w:t>
            </w:r>
          </w:p>
          <w:p w14:paraId="546B85F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&lt;label for="categories"&gt;Description&lt;/label&gt;</w:t>
            </w:r>
          </w:p>
          <w:p w14:paraId="3BFE373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&lt;input</w:t>
            </w:r>
          </w:p>
          <w:p w14:paraId="2299B39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class="input"</w:t>
            </w:r>
          </w:p>
          <w:p w14:paraId="7D8C7E6D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 xml:space="preserve">                  type="text"</w:t>
            </w:r>
          </w:p>
          <w:p w14:paraId="11DB071F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name="description"</w:t>
            </w:r>
          </w:p>
          <w:p w14:paraId="1AACFCE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id="Description"</w:t>
            </w:r>
          </w:p>
          <w:p w14:paraId="796F6FE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placeholder="Description"</w:t>
            </w:r>
          </w:p>
          <w:p w14:paraId="4323E088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 value="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&lt;?=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$data['description']?&gt;"</w:t>
            </w:r>
          </w:p>
          <w:p w14:paraId="52699A7F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/&gt;</w:t>
            </w:r>
          </w:p>
          <w:p w14:paraId="3858D2D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&lt;label for="photo"&gt;Photo&lt;/label&gt;</w:t>
            </w:r>
          </w:p>
          <w:p w14:paraId="429DD16F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"..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img_categories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/&lt;?= $data['photo'] ?&gt;" alt="" width="200px"&gt;</w:t>
            </w:r>
          </w:p>
          <w:p w14:paraId="3B7859C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&lt;input</w:t>
            </w:r>
          </w:p>
          <w:p w14:paraId="1319FC7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type="file"</w:t>
            </w:r>
          </w:p>
          <w:p w14:paraId="66F65543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name="photo"</w:t>
            </w:r>
          </w:p>
          <w:p w14:paraId="1331DFD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id="photo"</w:t>
            </w:r>
          </w:p>
          <w:p w14:paraId="7B65995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style="margin-bottom: 20px"</w:t>
            </w:r>
          </w:p>
          <w:p w14:paraId="03B8951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/&gt;</w:t>
            </w:r>
          </w:p>
          <w:p w14:paraId="5B3B8DC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&lt;button type="submit"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btn-simpan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 name="edit"&gt;</w:t>
            </w:r>
          </w:p>
          <w:p w14:paraId="16BA2A7D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  Edit</w:t>
            </w:r>
          </w:p>
          <w:p w14:paraId="7EFCBD2C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 &lt;/button&gt;</w:t>
            </w:r>
          </w:p>
          <w:p w14:paraId="40F230ED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&lt;/form&gt;</w:t>
            </w:r>
          </w:p>
          <w:p w14:paraId="264BDC53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&lt;/div&gt;</w:t>
            </w:r>
          </w:p>
          <w:p w14:paraId="4750290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6942D95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&lt;/section&gt;</w:t>
            </w:r>
          </w:p>
          <w:p w14:paraId="4497E838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&lt;script&gt;</w:t>
            </w:r>
          </w:p>
          <w:p w14:paraId="12B4867C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let sidebar = </w:t>
            </w:r>
            <w:proofErr w:type="spellStart"/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(".sidebar");</w:t>
            </w:r>
          </w:p>
          <w:p w14:paraId="32980A3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let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(".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");</w:t>
            </w:r>
          </w:p>
          <w:p w14:paraId="0DCD4258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sidebarBtn.onclick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function () {</w:t>
            </w:r>
          </w:p>
          <w:p w14:paraId="1676D355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</w:t>
            </w:r>
            <w:proofErr w:type="spellStart"/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("active");</w:t>
            </w:r>
          </w:p>
          <w:p w14:paraId="6796218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if (</w:t>
            </w:r>
            <w:proofErr w:type="spellStart"/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("active")) {</w:t>
            </w:r>
          </w:p>
          <w:p w14:paraId="0591BE25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("bx-menu", "bx-menu-alt-right");</w:t>
            </w:r>
          </w:p>
          <w:p w14:paraId="4338537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} else </w:t>
            </w:r>
            <w:proofErr w:type="spellStart"/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("bx-menu-alt-right", "bx-menu");</w:t>
            </w:r>
          </w:p>
          <w:p w14:paraId="62E663F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};</w:t>
            </w:r>
          </w:p>
          <w:p w14:paraId="3B95672D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&lt;/script&gt;</w:t>
            </w:r>
          </w:p>
          <w:p w14:paraId="6DA3F386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&lt;/body&gt;</w:t>
            </w:r>
          </w:p>
          <w:p w14:paraId="1F2D6904" w14:textId="45C25523" w:rsidR="003C0275" w:rsidRPr="003C0275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518D22CA" w14:textId="1D48EF57" w:rsidR="00EA7998" w:rsidRDefault="00EA7998" w:rsidP="00EA7998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D84836B" w14:textId="13F2DDEF" w:rsidR="00EA7998" w:rsidRDefault="00EA7998" w:rsidP="00EA7998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Halaman ini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mengedit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script PHP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koneksi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koneksi.php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parameter 'id'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$_GET dan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menyimpannya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$id.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pengecekan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'id'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alert dan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diarahkan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categories.php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query SQL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'id'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Data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$data.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HTML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membangun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sidebar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navigasi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menu,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"Categories"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ditandai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aktif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Di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konten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mengedit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Form ini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input fields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'categories', 'price', 'description', dan 'photo'. Input fields ini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nilai-nilai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sedang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diedit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DA2F36" w14:textId="1E80E2E5" w:rsidR="003C0275" w:rsidRDefault="009803D8" w:rsidP="009803D8">
      <w:pPr>
        <w:pStyle w:val="ListParagraph"/>
        <w:numPr>
          <w:ilvl w:val="0"/>
          <w:numId w:val="10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Categories-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hapus.php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803D8" w14:paraId="2D5572C2" w14:textId="77777777" w:rsidTr="009803D8">
        <w:tc>
          <w:tcPr>
            <w:tcW w:w="9350" w:type="dxa"/>
          </w:tcPr>
          <w:p w14:paraId="4B5F49C7" w14:textId="146083A2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php</w:t>
            </w:r>
            <w:proofErr w:type="spellEnd"/>
          </w:p>
          <w:p w14:paraId="219E260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include '../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koneksi.php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4B264A2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$id = $_GET['id'];</w:t>
            </w:r>
          </w:p>
          <w:p w14:paraId="16F802C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if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(!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isset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($_GET['id'])) {</w:t>
            </w:r>
          </w:p>
          <w:p w14:paraId="438E634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echo "</w:t>
            </w:r>
          </w:p>
          <w:p w14:paraId="488296D8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&lt;script&gt;</w:t>
            </w:r>
          </w:p>
          <w:p w14:paraId="54E1BB5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'Tidak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ID yang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Terdeteksi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72DC5DB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window.location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'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categories.php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';</w:t>
            </w:r>
          </w:p>
          <w:p w14:paraId="0B03BA9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&lt;/script&gt;</w:t>
            </w:r>
          </w:p>
          <w:p w14:paraId="291980B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";</w:t>
            </w:r>
          </w:p>
          <w:p w14:paraId="1FA942E0" w14:textId="55A69C6A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}</w:t>
            </w:r>
          </w:p>
          <w:p w14:paraId="3B77504F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$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"SELECT * FROM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tb_categories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WHERE id = '$id'";</w:t>
            </w:r>
          </w:p>
          <w:p w14:paraId="6B50C4B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$result =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mysqli_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query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$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koneksi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, $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1498389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$data =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mysqli_fetch_assoc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($result);</w:t>
            </w:r>
          </w:p>
          <w:p w14:paraId="2EBEC54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7A2196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session_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start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50B4F5C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if($_SESSION['username'] == null) {</w:t>
            </w:r>
          </w:p>
          <w:p w14:paraId="4946CFE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header('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location:../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login.php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');</w:t>
            </w:r>
          </w:p>
          <w:p w14:paraId="3CA3AD1C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}</w:t>
            </w:r>
          </w:p>
          <w:p w14:paraId="6E34E83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?&gt;</w:t>
            </w:r>
          </w:p>
          <w:p w14:paraId="7EBE103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&lt;!DOCTYPE html&gt;</w:t>
            </w:r>
          </w:p>
          <w:p w14:paraId="5C805C9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436D6553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&lt;head&gt;</w:t>
            </w:r>
          </w:p>
          <w:p w14:paraId="56D4F1C6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&lt;meta charset="UTF-8" /&gt;</w:t>
            </w:r>
          </w:p>
          <w:p w14:paraId="424C23D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&lt;link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="../assets/icon.png" /&gt;</w:t>
            </w:r>
          </w:p>
          <w:p w14:paraId="7E0843C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&lt;link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/admin.css" /&gt;</w:t>
            </w:r>
          </w:p>
          <w:p w14:paraId="1E1C09A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Boxicons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CDN Link --&gt;</w:t>
            </w:r>
          </w:p>
          <w:p w14:paraId="34A9EFC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&lt;link</w:t>
            </w:r>
          </w:p>
          <w:p w14:paraId="765F948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="https://unpkg.com/boxicons@2.0.7/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/boxicons.min.css"</w:t>
            </w:r>
          </w:p>
          <w:p w14:paraId="4BD201F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="stylesheet" /&gt;</w:t>
            </w:r>
          </w:p>
          <w:p w14:paraId="52A160F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&lt;meta name="viewport" content="width=device-width, initial-scale=1.0" /&gt;</w:t>
            </w:r>
          </w:p>
          <w:p w14:paraId="14123C4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&lt;title&gt;Ryujin Admin | Categories Entry&lt;/title&gt;</w:t>
            </w:r>
          </w:p>
          <w:p w14:paraId="1A9F2106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&lt;/head&gt;</w:t>
            </w:r>
          </w:p>
          <w:p w14:paraId="65C2A39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&lt;body&gt;</w:t>
            </w:r>
          </w:p>
          <w:p w14:paraId="770BC65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&lt;div class="sidebar"&gt;</w:t>
            </w:r>
          </w:p>
          <w:p w14:paraId="19C46DD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&lt;div class="logo-details"&gt;</w:t>
            </w:r>
          </w:p>
          <w:p w14:paraId="1FB7A01D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bx-category"&gt;&lt;/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6286306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logo_name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"&gt;Ryujin&lt;/span&gt;</w:t>
            </w:r>
          </w:p>
          <w:p w14:paraId="50FCD92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0F22B9C8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class="nav-links"&gt;</w:t>
            </w:r>
          </w:p>
          <w:p w14:paraId="423DEB9F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&lt;li&gt;</w:t>
            </w:r>
          </w:p>
          <w:p w14:paraId="5C8514E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admin.php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7880534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bx-grid-alt"&gt;&lt;/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6E070DA6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"&gt;Dashboard&lt;/span&gt;</w:t>
            </w:r>
          </w:p>
          <w:p w14:paraId="1FA3911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6102F075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ab/>
              <w:t xml:space="preserve">   &lt;/li&gt;</w:t>
            </w:r>
          </w:p>
          <w:p w14:paraId="48CF9A0F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&lt;li&gt;</w:t>
            </w:r>
          </w:p>
          <w:p w14:paraId="5F561E5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="../categories/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categories.php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 class="active"&gt;</w:t>
            </w:r>
          </w:p>
          <w:p w14:paraId="05D606B6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bx-box"&gt;&lt;/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7ECC1C33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"&gt;Categories&lt;/span&gt;</w:t>
            </w:r>
          </w:p>
          <w:p w14:paraId="7762D78C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25F3FBFD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&lt;/li&gt;</w:t>
            </w:r>
          </w:p>
          <w:p w14:paraId="1C16E29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&lt;li&gt;</w:t>
            </w:r>
          </w:p>
          <w:p w14:paraId="34FE9D5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="../transaction/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transaction.php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26E78D3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bx-list-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1C224D8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"&gt;Transaction&lt;/span&gt;</w:t>
            </w:r>
          </w:p>
          <w:p w14:paraId="6B0605B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61173CF6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&lt;/li&gt;</w:t>
            </w:r>
          </w:p>
          <w:p w14:paraId="538A9BC8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&lt;li&gt;</w:t>
            </w:r>
          </w:p>
          <w:p w14:paraId="07872F83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&lt;a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="../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logout.php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68365E9F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bx-log-out"&gt;&lt;/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08D8F625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&lt;span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links_name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"&gt;Log out&lt;/span&gt;</w:t>
            </w:r>
          </w:p>
          <w:p w14:paraId="0667B10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&lt;/a&gt;</w:t>
            </w:r>
          </w:p>
          <w:p w14:paraId="52FE126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&lt;/li&gt;</w:t>
            </w:r>
          </w:p>
          <w:p w14:paraId="78141B15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365FDA88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&lt;/div&gt;</w:t>
            </w:r>
          </w:p>
          <w:p w14:paraId="164F6E7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&lt;section class="home-section"&gt;</w:t>
            </w:r>
          </w:p>
          <w:p w14:paraId="004CD97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&lt;nav&gt;</w:t>
            </w:r>
          </w:p>
          <w:p w14:paraId="1F40749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&lt;div class="sidebar-button"&gt;</w:t>
            </w:r>
          </w:p>
          <w:p w14:paraId="06C59915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class="bx bx-menu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"&gt;&lt;/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&gt;</w:t>
            </w:r>
          </w:p>
          <w:p w14:paraId="658E5C6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&lt;/div&gt;</w:t>
            </w:r>
          </w:p>
          <w:p w14:paraId="217C720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&lt;div class="profile-details"&gt;</w:t>
            </w:r>
          </w:p>
          <w:p w14:paraId="3E2E50E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&lt;span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admin_name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"&gt;Ryujin Admin&lt;/span&gt;</w:t>
            </w:r>
          </w:p>
          <w:p w14:paraId="11E18A4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&lt;/div&gt;</w:t>
            </w:r>
          </w:p>
          <w:p w14:paraId="148284A9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&lt;/nav&gt;</w:t>
            </w:r>
          </w:p>
          <w:p w14:paraId="6E280A1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&lt;div class="home-content"&gt;</w:t>
            </w:r>
          </w:p>
          <w:p w14:paraId="1117946F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&lt;h3&gt;Hapus Categories&lt;/h3&gt;</w:t>
            </w:r>
          </w:p>
          <w:p w14:paraId="50A620D8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&lt;div class="form-login"&gt;</w:t>
            </w:r>
          </w:p>
          <w:p w14:paraId="1046D2F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&lt;h4&gt;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Ingin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Menghapus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Data ?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&lt;/h4&gt;</w:t>
            </w:r>
          </w:p>
          <w:p w14:paraId="0819098F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&lt;form</w:t>
            </w:r>
          </w:p>
          <w:p w14:paraId="439057A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action="categories-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proses.php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</w:t>
            </w:r>
          </w:p>
          <w:p w14:paraId="137FEEC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method="post"</w:t>
            </w:r>
          </w:p>
          <w:p w14:paraId="2DF6F4FF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enctype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="multipart/form-data"</w:t>
            </w:r>
          </w:p>
          <w:p w14:paraId="7621ABC8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&gt;</w:t>
            </w:r>
          </w:p>
          <w:p w14:paraId="04C80CFF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&lt;input type="hidden" name="id" value="</w:t>
            </w:r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&lt;?=</w:t>
            </w:r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$data['id'] ?&gt;"&gt;</w:t>
            </w:r>
          </w:p>
          <w:p w14:paraId="09A75780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  &lt;button type="submit"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 name="hapus" style="margin-top: 50px;"&gt;</w:t>
            </w:r>
          </w:p>
          <w:p w14:paraId="73D47A33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Yes</w:t>
            </w:r>
          </w:p>
          <w:p w14:paraId="3960F947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&lt;/button&gt;</w:t>
            </w:r>
          </w:p>
          <w:p w14:paraId="5847F148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&lt;button type="submit" class="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 name="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"&gt;</w:t>
            </w:r>
          </w:p>
          <w:p w14:paraId="5B0044D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No</w:t>
            </w:r>
          </w:p>
          <w:p w14:paraId="345E360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&lt;/button&gt;</w:t>
            </w:r>
          </w:p>
          <w:p w14:paraId="1D4BE51E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&lt;/form&gt;</w:t>
            </w:r>
          </w:p>
          <w:p w14:paraId="03A16E5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&lt;/div&gt;</w:t>
            </w:r>
          </w:p>
          <w:p w14:paraId="6311D8A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>&lt;/div&gt;</w:t>
            </w:r>
          </w:p>
          <w:p w14:paraId="3EB1D749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&lt;/section&gt;</w:t>
            </w:r>
          </w:p>
          <w:p w14:paraId="479CEA14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&lt;script&gt;</w:t>
            </w:r>
          </w:p>
          <w:p w14:paraId="69CCE3F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let sidebar = </w:t>
            </w:r>
            <w:proofErr w:type="spellStart"/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(".sidebar");</w:t>
            </w:r>
          </w:p>
          <w:p w14:paraId="74519D38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let 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(".</w:t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");</w:t>
            </w:r>
          </w:p>
          <w:p w14:paraId="7A09532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sidebarBtn.onclick</w:t>
            </w:r>
            <w:proofErr w:type="spell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function () {</w:t>
            </w:r>
          </w:p>
          <w:p w14:paraId="52C89321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lastRenderedPageBreak/>
              <w:tab/>
              <w:t xml:space="preserve">   </w:t>
            </w:r>
            <w:proofErr w:type="spellStart"/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sidebar.classList.toggle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("active");</w:t>
            </w:r>
          </w:p>
          <w:p w14:paraId="73C1323A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if (</w:t>
            </w:r>
            <w:proofErr w:type="spellStart"/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sidebar.classList.contains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("active")) {</w:t>
            </w:r>
          </w:p>
          <w:p w14:paraId="55B0C1B9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</w:r>
            <w:proofErr w:type="spellStart"/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("bx-menu", "bx-menu-alt-right");</w:t>
            </w:r>
          </w:p>
          <w:p w14:paraId="7904AA59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} else </w:t>
            </w:r>
            <w:proofErr w:type="spellStart"/>
            <w:proofErr w:type="gramStart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sidebarBtn.classList.replace</w:t>
            </w:r>
            <w:proofErr w:type="spellEnd"/>
            <w:proofErr w:type="gramEnd"/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("bx-menu-alt-right", "bx-menu");</w:t>
            </w:r>
          </w:p>
          <w:p w14:paraId="430817DC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ab/>
              <w:t xml:space="preserve">   };</w:t>
            </w:r>
          </w:p>
          <w:p w14:paraId="288832C2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&lt;/script&gt;</w:t>
            </w:r>
          </w:p>
          <w:p w14:paraId="0C0FFC2B" w14:textId="77777777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&lt;/body&gt;</w:t>
            </w:r>
          </w:p>
          <w:p w14:paraId="18FFEDE0" w14:textId="5C49C03B" w:rsidR="009803D8" w:rsidRPr="009803D8" w:rsidRDefault="009803D8" w:rsidP="009803D8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9803D8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6EBAC1B1" w14:textId="4F48A61B" w:rsidR="009803D8" w:rsidRDefault="009803D8" w:rsidP="009803D8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Tamilan :</w:t>
      </w:r>
      <w:proofErr w:type="gramEnd"/>
    </w:p>
    <w:p w14:paraId="2E5AFEED" w14:textId="2E9E7021" w:rsidR="009803D8" w:rsidRDefault="009803D8" w:rsidP="009803D8">
      <w:pPr>
        <w:pStyle w:val="ListParagraph"/>
        <w:spacing w:before="240" w:after="0" w:line="360" w:lineRule="auto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F4074A3" wp14:editId="514B984D">
            <wp:extent cx="3886200" cy="1626723"/>
            <wp:effectExtent l="0" t="0" r="0" b="0"/>
            <wp:docPr id="66839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96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406" cy="16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41E4" w14:textId="1519F5E7" w:rsidR="009803D8" w:rsidRDefault="009803D8" w:rsidP="009803D8">
      <w:pPr>
        <w:pStyle w:val="ListParagraph"/>
        <w:spacing w:before="240" w:after="0" w:line="360" w:lineRule="auto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7.4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</w:t>
      </w:r>
    </w:p>
    <w:p w14:paraId="083B76DE" w14:textId="08716175" w:rsidR="009803D8" w:rsidRDefault="009803D8" w:rsidP="009803D8">
      <w:pPr>
        <w:pStyle w:val="ListParagraph"/>
        <w:spacing w:before="240" w:after="0" w:line="360" w:lineRule="auto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0B47FCD" wp14:editId="2D1E1D28">
            <wp:extent cx="3771900" cy="1686072"/>
            <wp:effectExtent l="0" t="0" r="0" b="9525"/>
            <wp:docPr id="46794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46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963" cy="168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1A73" w14:textId="5982455D" w:rsidR="009803D8" w:rsidRDefault="009803D8" w:rsidP="009803D8">
      <w:pPr>
        <w:pStyle w:val="ListParagraph"/>
        <w:spacing w:before="240" w:after="0" w:line="360" w:lineRule="auto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7.5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</w:t>
      </w:r>
    </w:p>
    <w:p w14:paraId="6DFDBD0E" w14:textId="0624D32F" w:rsidR="009258E0" w:rsidRDefault="009258E0" w:rsidP="009803D8">
      <w:pPr>
        <w:pStyle w:val="ListParagraph"/>
        <w:spacing w:before="240" w:after="0" w:line="360" w:lineRule="auto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DC66001" wp14:editId="7362E2AC">
            <wp:extent cx="3804682" cy="1863725"/>
            <wp:effectExtent l="0" t="0" r="5715" b="3175"/>
            <wp:docPr id="27691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12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757" cy="18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8A4F" w14:textId="614EF466" w:rsidR="009258E0" w:rsidRDefault="009258E0" w:rsidP="009803D8">
      <w:pPr>
        <w:pStyle w:val="ListParagraph"/>
        <w:spacing w:before="240" w:after="0" w:line="360" w:lineRule="auto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7.6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Hapus</w:t>
      </w:r>
    </w:p>
    <w:p w14:paraId="3C824EEF" w14:textId="7EFCF788" w:rsidR="00EA7998" w:rsidRDefault="00EA7998" w:rsidP="00EA7998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</w:p>
    <w:p w14:paraId="2C2A4CD5" w14:textId="0C1C5549" w:rsidR="00EA7998" w:rsidRPr="00C72737" w:rsidRDefault="00EA7998" w:rsidP="00EA7998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Skrip PHP ini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menghapus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memuat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file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koneksi.php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menghubungkan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parameter 'id'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$_GET dan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$id.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pengecekan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'id'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tersedia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URL,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ditampilkan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alert dan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diarahkan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categories.php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query SQL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mengambil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'id' yang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Data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disimpan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</w:t>
      </w:r>
      <w:proofErr w:type="spellStart"/>
      <w:proofErr w:type="gram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data.Kemudian</w:t>
      </w:r>
      <w:proofErr w:type="spellEnd"/>
      <w:proofErr w:type="gram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dimulai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sesi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PHP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memastikan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login. Jika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belum login (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$_SESSION['username']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kosong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diarahkan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login.php</w:t>
      </w:r>
      <w:proofErr w:type="spellEnd"/>
      <w:r w:rsidRPr="00EA79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EA7998" w:rsidRPr="00C72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CF3BCD"/>
    <w:multiLevelType w:val="hybridMultilevel"/>
    <w:tmpl w:val="90AA3BFA"/>
    <w:lvl w:ilvl="0" w:tplc="6DF858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27118"/>
    <w:multiLevelType w:val="hybridMultilevel"/>
    <w:tmpl w:val="73284006"/>
    <w:lvl w:ilvl="0" w:tplc="5E707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65C32"/>
    <w:multiLevelType w:val="hybridMultilevel"/>
    <w:tmpl w:val="29562BF0"/>
    <w:lvl w:ilvl="0" w:tplc="74324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C00412"/>
    <w:multiLevelType w:val="hybridMultilevel"/>
    <w:tmpl w:val="22A47468"/>
    <w:lvl w:ilvl="0" w:tplc="8842D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2"/>
  </w:num>
  <w:num w:numId="2" w16cid:durableId="60449415">
    <w:abstractNumId w:val="0"/>
  </w:num>
  <w:num w:numId="3" w16cid:durableId="705714476">
    <w:abstractNumId w:val="8"/>
  </w:num>
  <w:num w:numId="4" w16cid:durableId="14041963">
    <w:abstractNumId w:val="9"/>
  </w:num>
  <w:num w:numId="5" w16cid:durableId="553272108">
    <w:abstractNumId w:val="4"/>
  </w:num>
  <w:num w:numId="6" w16cid:durableId="653415116">
    <w:abstractNumId w:val="7"/>
  </w:num>
  <w:num w:numId="7" w16cid:durableId="340133405">
    <w:abstractNumId w:val="1"/>
  </w:num>
  <w:num w:numId="8" w16cid:durableId="1173454077">
    <w:abstractNumId w:val="5"/>
  </w:num>
  <w:num w:numId="9" w16cid:durableId="61949794">
    <w:abstractNumId w:val="6"/>
  </w:num>
  <w:num w:numId="10" w16cid:durableId="893467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1158EF"/>
    <w:rsid w:val="001466B9"/>
    <w:rsid w:val="001D3A61"/>
    <w:rsid w:val="002B001D"/>
    <w:rsid w:val="003C0275"/>
    <w:rsid w:val="003D71E5"/>
    <w:rsid w:val="004044CE"/>
    <w:rsid w:val="005A6832"/>
    <w:rsid w:val="00673142"/>
    <w:rsid w:val="00686AE5"/>
    <w:rsid w:val="007441EC"/>
    <w:rsid w:val="00797E15"/>
    <w:rsid w:val="008E46F7"/>
    <w:rsid w:val="0092010F"/>
    <w:rsid w:val="009258E0"/>
    <w:rsid w:val="009803D8"/>
    <w:rsid w:val="00B806C1"/>
    <w:rsid w:val="00C72737"/>
    <w:rsid w:val="00E2096B"/>
    <w:rsid w:val="00EA7998"/>
    <w:rsid w:val="00FA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4132</Words>
  <Characters>23558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Thio Casimiro</cp:lastModifiedBy>
  <cp:revision>2</cp:revision>
  <dcterms:created xsi:type="dcterms:W3CDTF">2024-05-23T09:51:00Z</dcterms:created>
  <dcterms:modified xsi:type="dcterms:W3CDTF">2024-05-23T09:51:00Z</dcterms:modified>
</cp:coreProperties>
</file>