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14F566B1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Pertemuan </w:t>
      </w:r>
      <w:proofErr w:type="gramStart"/>
      <w:r w:rsidR="004A16C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16C1">
        <w:rPr>
          <w:rFonts w:ascii="Times New Roman" w:hAnsi="Times New Roman" w:cs="Times New Roman"/>
          <w:b/>
          <w:bCs/>
          <w:sz w:val="32"/>
          <w:szCs w:val="32"/>
        </w:rPr>
        <w:t>:</w:t>
      </w:r>
      <w:proofErr w:type="gramEnd"/>
      <w:r w:rsidRPr="004A16C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16C1" w:rsidRPr="004A16C1">
        <w:rPr>
          <w:rFonts w:ascii="Times New Roman" w:hAnsi="Times New Roman" w:cs="Times New Roman"/>
          <w:b/>
          <w:bCs/>
          <w:sz w:val="32"/>
          <w:szCs w:val="32"/>
        </w:rPr>
        <w:t>PHP</w:t>
      </w:r>
    </w:p>
    <w:p w14:paraId="3FEBEAFE" w14:textId="2DD5581B" w:rsidR="00FA2079" w:rsidRPr="00FC5BDB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gramStart"/>
      <w:r w:rsidR="004A16C1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SI Toko </w:t>
      </w:r>
      <w:proofErr w:type="spellStart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>SmartPhone</w:t>
      </w:r>
      <w:proofErr w:type="spellEnd"/>
      <w:r w:rsidR="00FC5BDB" w:rsidRPr="00FC5BDB">
        <w:rPr>
          <w:rFonts w:ascii="Times New Roman" w:hAnsi="Times New Roman" w:cs="Times New Roman"/>
          <w:b/>
          <w:bCs/>
          <w:sz w:val="32"/>
          <w:szCs w:val="32"/>
        </w:rPr>
        <w:t xml:space="preserve"> Ryujin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71"/>
      </w:tblGrid>
      <w:tr w:rsidR="00FA2079" w14:paraId="5612AC06" w14:textId="77777777" w:rsidTr="00FA2079">
        <w:tc>
          <w:tcPr>
            <w:tcW w:w="1696" w:type="dxa"/>
          </w:tcPr>
          <w:p w14:paraId="6D60BDD0" w14:textId="34AE7B05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  <w:r w:rsidR="00087D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Nim</w:t>
            </w:r>
          </w:p>
        </w:tc>
        <w:tc>
          <w:tcPr>
            <w:tcW w:w="7371" w:type="dxa"/>
          </w:tcPr>
          <w:p w14:paraId="335EC75B" w14:textId="36A12FE0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Laurensius</w:t>
            </w:r>
            <w:proofErr w:type="spellEnd"/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Casimiro / 1918001</w:t>
            </w:r>
          </w:p>
        </w:tc>
      </w:tr>
      <w:tr w:rsidR="00FA2079" w14:paraId="706447A9" w14:textId="77777777" w:rsidTr="00FA2079">
        <w:tc>
          <w:tcPr>
            <w:tcW w:w="1696" w:type="dxa"/>
          </w:tcPr>
          <w:p w14:paraId="255E4456" w14:textId="75F79F03" w:rsidR="00FA2079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7371" w:type="dxa"/>
          </w:tcPr>
          <w:p w14:paraId="2C706F22" w14:textId="51269768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</w:t>
            </w:r>
          </w:p>
        </w:tc>
      </w:tr>
      <w:tr w:rsidR="00FA2079" w14:paraId="649544EB" w14:textId="77777777" w:rsidTr="00FA2079">
        <w:tc>
          <w:tcPr>
            <w:tcW w:w="1696" w:type="dxa"/>
          </w:tcPr>
          <w:p w14:paraId="0DC1DA86" w14:textId="72BFD2D6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Pengajar</w:t>
            </w:r>
            <w:proofErr w:type="spellEnd"/>
          </w:p>
        </w:tc>
        <w:tc>
          <w:tcPr>
            <w:tcW w:w="7371" w:type="dxa"/>
          </w:tcPr>
          <w:p w14:paraId="60E8F895" w14:textId="3F9B823A" w:rsidR="00FA2079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C5B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52F72" w:rsidRPr="00A52F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RIDHO PUTRA SYALABI</w:t>
            </w:r>
          </w:p>
        </w:tc>
      </w:tr>
    </w:tbl>
    <w:p w14:paraId="00DBD2FB" w14:textId="2ECD3659" w:rsidR="00FA2079" w:rsidRP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5D7A1039" w14:textId="2D1FECF6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</w:t>
      </w:r>
      <w:r w:rsidR="004A16C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6BAE8C0" w14:textId="03F48FAE" w:rsidR="00087D1D" w:rsidRDefault="00087D1D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>
        <w:rPr>
          <w:rFonts w:ascii="Times New Roman" w:hAnsi="Times New Roman" w:cs="Times New Roman"/>
          <w:sz w:val="24"/>
          <w:szCs w:val="24"/>
        </w:rPr>
        <w:t>m</w:t>
      </w:r>
      <w:r w:rsidR="004A16C1" w:rsidRPr="004A16C1">
        <w:rPr>
          <w:rFonts w:ascii="Times New Roman" w:hAnsi="Times New Roman" w:cs="Times New Roman"/>
          <w:sz w:val="24"/>
          <w:szCs w:val="24"/>
        </w:rPr>
        <w:t>ampu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6C1" w:rsidRPr="004A16C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4A16C1" w:rsidRPr="004A16C1">
        <w:rPr>
          <w:rFonts w:ascii="Times New Roman" w:hAnsi="Times New Roman" w:cs="Times New Roman"/>
          <w:sz w:val="24"/>
          <w:szCs w:val="24"/>
        </w:rPr>
        <w:t xml:space="preserve"> PHP.</w:t>
      </w:r>
    </w:p>
    <w:p w14:paraId="51E3B272" w14:textId="1EE0A09E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Alat dan Bahan</w:t>
      </w:r>
    </w:p>
    <w:p w14:paraId="2A7E88F8" w14:textId="3CC4201C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Laptop/pc</w:t>
      </w:r>
    </w:p>
    <w:p w14:paraId="4B109E26" w14:textId="1F4F468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 Praktikum Web 202</w:t>
      </w:r>
      <w:r w:rsidR="00797E15">
        <w:rPr>
          <w:rFonts w:ascii="Times New Roman" w:hAnsi="Times New Roman" w:cs="Times New Roman"/>
          <w:sz w:val="24"/>
          <w:szCs w:val="24"/>
        </w:rPr>
        <w:t>4</w:t>
      </w:r>
    </w:p>
    <w:p w14:paraId="09DC958F" w14:textId="7771129A" w:rsidR="00087D1D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TextEditor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(Visual Studio Code / Sublime Text)</w:t>
      </w:r>
    </w:p>
    <w:p w14:paraId="47E39BAD" w14:textId="07EA7839" w:rsidR="00087D1D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087D1D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087D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12E684" w14:textId="68F03AF2" w:rsidR="00087D1D" w:rsidRPr="00703F2A" w:rsidRDefault="004A16C1" w:rsidP="00087D1D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14:paraId="7DAD9FFE" w14:textId="757A9085" w:rsidR="00087D1D" w:rsidRDefault="00087D1D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 w:rsidRPr="00087D1D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87D1D" w14:paraId="3AFB155F" w14:textId="77777777" w:rsidTr="00087D1D">
        <w:tc>
          <w:tcPr>
            <w:tcW w:w="9350" w:type="dxa"/>
          </w:tcPr>
          <w:p w14:paraId="3F945A7A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395FD6D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&lt;html lang="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en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2CC275EA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3B324A21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1352AFB4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&lt;meta charset="UTF-8" /&gt;</w:t>
            </w:r>
          </w:p>
          <w:p w14:paraId="662B4C74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&lt;title&gt;Login&lt;/title&gt;</w:t>
            </w:r>
          </w:p>
          <w:p w14:paraId="2620E398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="icon"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="assets/icon.png" /&gt;</w:t>
            </w:r>
          </w:p>
          <w:p w14:paraId="56C815C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="stylesheet"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css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/style.css" /&gt;</w:t>
            </w:r>
          </w:p>
          <w:p w14:paraId="54F98D00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="https://fonts.googleapis.com" /&gt;</w:t>
            </w:r>
          </w:p>
          <w:p w14:paraId="04A31AE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preconnect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="https://fonts.gstatic.com"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crossorigin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/&gt;</w:t>
            </w:r>
          </w:p>
          <w:p w14:paraId="004D05D0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href="https://fonts.googleapis.com/css2?family=Poppins:wght@400;500;700&amp;family=Roboto:wght@500;700&amp;display=swap"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="stylesheet" /&gt;</w:t>
            </w:r>
          </w:p>
          <w:p w14:paraId="25E4BEE0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&lt;link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="stylesheet" href="https://cdnjs.cloudflare.com/ajax/libs/font-awesome/5.15.3/css/all.min.css" /&gt;</w:t>
            </w:r>
          </w:p>
          <w:p w14:paraId="537B67B3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40461B7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5C986B1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5E520AEE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&lt;div class="container"&gt;</w:t>
            </w:r>
          </w:p>
          <w:p w14:paraId="0C7A2CA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&lt;header&gt;</w:t>
            </w:r>
          </w:p>
          <w:p w14:paraId="46107EA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&lt;nav&gt;</w:t>
            </w:r>
          </w:p>
          <w:p w14:paraId="01D7A10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class="Logo"&gt;</w:t>
            </w:r>
          </w:p>
          <w:p w14:paraId="4849C45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img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src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="assets/Logo.png" alt="" width="150" weight="75" /&gt;</w:t>
            </w:r>
          </w:p>
          <w:p w14:paraId="50FE10E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3DDC445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&lt;input type="checkbox" id="click" /&gt;</w:t>
            </w:r>
          </w:p>
          <w:p w14:paraId="46369B31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lastRenderedPageBreak/>
              <w:t xml:space="preserve">                &lt;label for="click" class="menu-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</w:t>
            </w:r>
          </w:p>
          <w:p w14:paraId="37EC7B9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class="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fas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fa-bars"&gt;&lt;/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064F4DE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&lt;/label&gt;</w:t>
            </w:r>
          </w:p>
          <w:p w14:paraId="2B6CEAF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0C7EE139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index.php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"&gt;Home&lt;/a&gt;&lt;/li&gt;</w:t>
            </w:r>
          </w:p>
          <w:p w14:paraId="7A92F2D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="#"&gt;Categories&lt;/a&gt;&lt;/li&gt;</w:t>
            </w:r>
          </w:p>
          <w:p w14:paraId="727BFA19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&lt;li&gt;&lt;a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class="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"&gt;Login&lt;/a&gt;&lt;/li&gt;</w:t>
            </w:r>
          </w:p>
          <w:p w14:paraId="19368DF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ul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&gt;</w:t>
            </w:r>
          </w:p>
          <w:p w14:paraId="5CF1F4F5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&lt;/nav&gt;</w:t>
            </w:r>
          </w:p>
          <w:p w14:paraId="494F30D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&lt;/header&gt;</w:t>
            </w:r>
          </w:p>
          <w:p w14:paraId="7E12BAFE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&lt;main&gt;</w:t>
            </w:r>
          </w:p>
          <w:p w14:paraId="2F9C9644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&lt;div class="center"&gt;</w:t>
            </w:r>
          </w:p>
          <w:p w14:paraId="253D6913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&lt;div class="form-login"&gt;</w:t>
            </w:r>
          </w:p>
          <w:p w14:paraId="3FF4C47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&lt;h3&gt;Login&lt;/h3&gt;</w:t>
            </w:r>
          </w:p>
          <w:p w14:paraId="2C22A6E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</w:t>
            </w:r>
          </w:p>
          <w:p w14:paraId="486AE92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&lt;div id="error-msg"&gt;&lt;/div&gt;</w:t>
            </w:r>
          </w:p>
          <w:p w14:paraId="487F5E33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&lt;form id="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action="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login_process.php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method="post"&gt;</w:t>
            </w:r>
          </w:p>
          <w:p w14:paraId="594DACF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&lt;input class="input" type="text" name="username" id="username" placeholder="Username" /&gt;</w:t>
            </w:r>
          </w:p>
          <w:p w14:paraId="13F20CF3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&lt;input class="input" type="password" name="password" id="password" placeholder="Password" /&gt;</w:t>
            </w:r>
          </w:p>
          <w:p w14:paraId="47E7921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    &lt;button type="submit" class="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btn_login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 id="login"&gt; Login &lt;/button&gt;</w:t>
            </w:r>
          </w:p>
          <w:p w14:paraId="19DCE8C2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&lt;/form&gt;</w:t>
            </w:r>
          </w:p>
          <w:p w14:paraId="4ADA10E0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    &lt;a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="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register.php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 class="link-register"&gt;Register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Disini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&lt;/a&gt;</w:t>
            </w:r>
          </w:p>
          <w:p w14:paraId="2AC63645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&lt;/div&gt;</w:t>
            </w:r>
          </w:p>
          <w:p w14:paraId="111CC731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&lt;/div&gt;</w:t>
            </w:r>
          </w:p>
          <w:p w14:paraId="1812594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&lt;/main&gt;</w:t>
            </w:r>
          </w:p>
          <w:p w14:paraId="12F7AE4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&lt;footer&gt;</w:t>
            </w:r>
          </w:p>
          <w:p w14:paraId="42E6413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&lt;h4&gt;&amp;copy; Ryujin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2024&lt;/h4&gt;</w:t>
            </w:r>
          </w:p>
          <w:p w14:paraId="1661EB1A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&lt;/footer&gt;</w:t>
            </w:r>
          </w:p>
          <w:p w14:paraId="4584F66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&lt;/div&gt;</w:t>
            </w:r>
          </w:p>
          <w:p w14:paraId="18EE6CF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0DD82B5C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&lt;script&gt;</w:t>
            </w:r>
          </w:p>
          <w:p w14:paraId="39042F28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091D6F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loginForm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").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addEventListener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("submit", function(event) {</w:t>
            </w:r>
          </w:p>
          <w:p w14:paraId="25F1905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event.preventDefault</w:t>
            </w:r>
            <w:proofErr w:type="spellEnd"/>
            <w:proofErr w:type="gram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();</w:t>
            </w:r>
          </w:p>
          <w:p w14:paraId="3F3BFB5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var username = </w:t>
            </w:r>
            <w:proofErr w:type="spellStart"/>
            <w:proofErr w:type="gram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("username").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value.trim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(); </w:t>
            </w:r>
          </w:p>
          <w:p w14:paraId="7B26950B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if (username === "") {</w:t>
            </w:r>
          </w:p>
          <w:p w14:paraId="1230AFAD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</w:t>
            </w:r>
            <w:proofErr w:type="gram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alert(</w:t>
            </w:r>
            <w:proofErr w:type="gram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"Username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atau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password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anda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salah.");</w:t>
            </w:r>
          </w:p>
          <w:p w14:paraId="70D029E1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    return; </w:t>
            </w:r>
          </w:p>
          <w:p w14:paraId="7CE3991E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27601D2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sessionStorage.setItem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("username", username);</w:t>
            </w:r>
          </w:p>
          <w:p w14:paraId="44309ABF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window.location</w:t>
            </w:r>
            <w:proofErr w:type="gram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.href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= "</w:t>
            </w:r>
            <w:proofErr w:type="spellStart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";</w:t>
            </w:r>
          </w:p>
          <w:p w14:paraId="17AD79D7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    });</w:t>
            </w:r>
          </w:p>
          <w:p w14:paraId="7527E885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 xml:space="preserve">    &lt;/script&gt;</w:t>
            </w:r>
          </w:p>
          <w:p w14:paraId="17103818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6444BB45" w14:textId="77777777" w:rsidR="004A16C1" w:rsidRPr="004A16C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</w:p>
          <w:p w14:paraId="6D5041D9" w14:textId="3BD13C01" w:rsidR="00087D1D" w:rsidRPr="004D5221" w:rsidRDefault="004A16C1" w:rsidP="004A16C1">
            <w:pPr>
              <w:pStyle w:val="ListParagraph"/>
              <w:ind w:left="0"/>
              <w:jc w:val="both"/>
              <w:rPr>
                <w:rFonts w:ascii="Consolas" w:hAnsi="Consolas" w:cs="Courier New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5022BE38" w14:textId="77777777" w:rsidR="004A16C1" w:rsidRDefault="004A16C1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871A6" w14:textId="63586CC7" w:rsidR="004A16C1" w:rsidRDefault="004A16C1" w:rsidP="004A16C1">
      <w:pPr>
        <w:pStyle w:val="ListParagraph"/>
        <w:numPr>
          <w:ilvl w:val="0"/>
          <w:numId w:val="6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login_process.php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A16C1" w14:paraId="50C75033" w14:textId="77777777" w:rsidTr="004A16C1">
        <w:tc>
          <w:tcPr>
            <w:tcW w:w="9350" w:type="dxa"/>
          </w:tcPr>
          <w:p w14:paraId="1D290D8B" w14:textId="64A88D73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>
              <w:t xml:space="preserve"> </w:t>
            </w: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&lt;?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php</w:t>
            </w:r>
            <w:proofErr w:type="spellEnd"/>
          </w:p>
          <w:p w14:paraId="4AF9471E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if ($_SERVER["REQUEST_METHOD"] == "POST") {</w:t>
            </w:r>
          </w:p>
          <w:p w14:paraId="582A1786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if (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($_POST["username"]) &amp;&amp; 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isset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($_POST["password"])) {</w:t>
            </w:r>
          </w:p>
          <w:p w14:paraId="61D55069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$username = $_POST["username"];</w:t>
            </w:r>
          </w:p>
          <w:p w14:paraId="4F7AB917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$password = $_POST["password"];</w:t>
            </w:r>
          </w:p>
          <w:p w14:paraId="321B853E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4D365DA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valid_username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"Casimiro";</w:t>
            </w:r>
          </w:p>
          <w:p w14:paraId="1CF73D3B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$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valid_password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= "12345";</w:t>
            </w:r>
          </w:p>
          <w:p w14:paraId="53F4BC86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6EF15471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if ($username == $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valid_username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&amp;&amp; $password == $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valid_password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 {</w:t>
            </w:r>
          </w:p>
          <w:p w14:paraId="3B41653E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session_</w:t>
            </w: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start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56D5CE78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$_SESSION["username"] = $username;</w:t>
            </w:r>
          </w:p>
          <w:p w14:paraId="635EAE5A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header(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"Location: 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admin.php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4253ADF4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exit(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1F453BC4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3E1284AD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header(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"Location: 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login.php?error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=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invalid_credentials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6778BCB5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exit(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1DEC601F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0303C1D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    }</w:t>
            </w:r>
          </w:p>
          <w:p w14:paraId="257ED684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}</w:t>
            </w:r>
          </w:p>
          <w:p w14:paraId="0DF83F5A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</w:p>
          <w:p w14:paraId="07A3186B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header(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 xml:space="preserve">"Location: </w:t>
            </w:r>
            <w:proofErr w:type="spell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login.php</w:t>
            </w:r>
            <w:proofErr w:type="spell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");</w:t>
            </w:r>
          </w:p>
          <w:p w14:paraId="16EC879B" w14:textId="77777777" w:rsidR="004A16C1" w:rsidRP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exit(</w:t>
            </w:r>
            <w:proofErr w:type="gramEnd"/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);</w:t>
            </w:r>
          </w:p>
          <w:p w14:paraId="77FA1A13" w14:textId="0B1B0AC5" w:rsidR="004A16C1" w:rsidRDefault="004A16C1" w:rsidP="004A16C1">
            <w:pPr>
              <w:pStyle w:val="ListParagraph"/>
              <w:spacing w:before="240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A16C1">
              <w:rPr>
                <w:rFonts w:ascii="Consolas" w:hAnsi="Consolas" w:cs="Times New Roman"/>
                <w:color w:val="000000" w:themeColor="text1"/>
                <w:sz w:val="20"/>
                <w:szCs w:val="20"/>
              </w:rPr>
              <w:t>?&gt;</w:t>
            </w:r>
          </w:p>
        </w:tc>
      </w:tr>
    </w:tbl>
    <w:p w14:paraId="7A072B55" w14:textId="5FE843A8" w:rsidR="00087D1D" w:rsidRDefault="001158EF" w:rsidP="004A16C1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7140014" w14:textId="0F4FDFBE" w:rsidR="008F6BE8" w:rsidRDefault="004A16C1" w:rsidP="004A16C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474130" wp14:editId="19E9E747">
            <wp:extent cx="3629025" cy="1536519"/>
            <wp:effectExtent l="0" t="0" r="0" b="6985"/>
            <wp:docPr id="17039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276" cy="154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4BDD" w14:textId="428B3A68" w:rsidR="004A16C1" w:rsidRDefault="004A16C1" w:rsidP="004A16C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C8D02" wp14:editId="63F66E46">
            <wp:extent cx="3429000" cy="1682628"/>
            <wp:effectExtent l="0" t="0" r="0" b="0"/>
            <wp:docPr id="13234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052" cy="168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DC3B" w14:textId="61592BC3" w:rsidR="004D5221" w:rsidRDefault="004D5221" w:rsidP="004D5221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.1 </w:t>
      </w:r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Halaman localhost/</w:t>
      </w:r>
      <w:proofErr w:type="spellStart"/>
      <w:r w:rsidR="004A16C1">
        <w:rPr>
          <w:rFonts w:ascii="Times New Roman" w:hAnsi="Times New Roman" w:cs="Times New Roman"/>
          <w:color w:val="000000" w:themeColor="text1"/>
          <w:sz w:val="24"/>
          <w:szCs w:val="24"/>
        </w:rPr>
        <w:t>login.php</w:t>
      </w:r>
      <w:proofErr w:type="spellEnd"/>
    </w:p>
    <w:p w14:paraId="0A1EBA84" w14:textId="77777777" w:rsidR="004A16C1" w:rsidRDefault="004A16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CCBF938" w14:textId="7B79C8F1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CE84BD9" w14:textId="5C9E8AFA" w:rsidR="004A16C1" w:rsidRDefault="004A16C1" w:rsidP="004A16C1">
      <w:pPr>
        <w:spacing w:before="137" w:line="360" w:lineRule="auto"/>
        <w:ind w:left="720" w:right="120" w:firstLine="720"/>
        <w:jc w:val="both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Kode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login.php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menggabungkan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penggunaan</w:t>
      </w:r>
      <w:proofErr w:type="spellEnd"/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variabel</w:t>
      </w:r>
      <w:proofErr w:type="spell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PHP,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cookie,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session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mengelola</w:t>
      </w:r>
      <w:proofErr w:type="spellEnd"/>
      <w:r>
        <w:rPr>
          <w:rFonts w:ascii="Times New Roman"/>
          <w:sz w:val="24"/>
        </w:rPr>
        <w:t xml:space="preserve"> proses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secara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efisien</w:t>
      </w:r>
      <w:proofErr w:type="spellEnd"/>
      <w:r>
        <w:rPr>
          <w:rFonts w:ascii="Times New Roman"/>
          <w:sz w:val="24"/>
        </w:rPr>
        <w:t xml:space="preserve">. </w:t>
      </w:r>
      <w:proofErr w:type="spellStart"/>
      <w:r>
        <w:rPr>
          <w:rFonts w:ascii="Times New Roman"/>
          <w:sz w:val="24"/>
        </w:rPr>
        <w:t>Variabel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PHP seperti $</w:t>
      </w:r>
      <w:proofErr w:type="spellStart"/>
      <w:r>
        <w:rPr>
          <w:rFonts w:ascii="Times New Roman"/>
          <w:sz w:val="24"/>
        </w:rPr>
        <w:t>expected_username</w:t>
      </w:r>
      <w:proofErr w:type="spellEnd"/>
      <w:r>
        <w:rPr>
          <w:rFonts w:ascii="Times New Roman"/>
          <w:sz w:val="24"/>
        </w:rPr>
        <w:t xml:space="preserve"> dan $</w:t>
      </w:r>
      <w:proofErr w:type="spellStart"/>
      <w:r>
        <w:rPr>
          <w:rFonts w:ascii="Times New Roman"/>
          <w:sz w:val="24"/>
        </w:rPr>
        <w:t>expected_password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digunakan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membandingkan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dimasukkan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oleh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diharapkan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sementara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$</w:t>
      </w:r>
      <w:proofErr w:type="spellStart"/>
      <w:r>
        <w:rPr>
          <w:rFonts w:ascii="Times New Roman"/>
          <w:sz w:val="24"/>
        </w:rPr>
        <w:t>login_error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digunakan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menyimpan</w:t>
      </w:r>
      <w:proofErr w:type="spellEnd"/>
      <w:r>
        <w:rPr>
          <w:rFonts w:ascii="Times New Roman"/>
          <w:spacing w:val="3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pesan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kesalahan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jika</w:t>
      </w:r>
      <w:proofErr w:type="spellEnd"/>
      <w:r>
        <w:rPr>
          <w:rFonts w:ascii="Times New Roman"/>
          <w:spacing w:val="3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otentikasi</w:t>
      </w:r>
      <w:proofErr w:type="spellEnd"/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gagal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Penggunaan</w:t>
      </w:r>
      <w:proofErr w:type="spellEnd"/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z w:val="24"/>
        </w:rPr>
        <w:t xml:space="preserve">variable </w:t>
      </w:r>
      <w:r>
        <w:rPr>
          <w:rFonts w:ascii="Times New Roman"/>
          <w:sz w:val="24"/>
        </w:rPr>
        <w:t>$</w:t>
      </w:r>
      <w:proofErr w:type="spellStart"/>
      <w:r>
        <w:rPr>
          <w:rFonts w:ascii="Times New Roman"/>
          <w:sz w:val="24"/>
        </w:rPr>
        <w:t>display_username</w:t>
      </w:r>
      <w:proofErr w:type="spell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memastikan</w:t>
      </w:r>
      <w:proofErr w:type="spellEnd"/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pengalaman</w:t>
      </w:r>
      <w:proofErr w:type="spellEnd"/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lebih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baik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menampilkan</w:t>
      </w:r>
      <w:proofErr w:type="spellEnd"/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kembali</w:t>
      </w:r>
      <w:proofErr w:type="spell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nilai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username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yang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dimasukkan</w:t>
      </w:r>
      <w:proofErr w:type="spellEnd"/>
      <w:r>
        <w:rPr>
          <w:rFonts w:ascii="Times New Roman"/>
          <w:sz w:val="24"/>
        </w:rPr>
        <w:t>.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Setelah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login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berhasil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sebuah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sesi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dipicu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dengan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$_SESSION["username"]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cookie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diatur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menggunakan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setcookie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untuk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menyimpan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informasi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login.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Pengecekan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JavaScript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memberikan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respons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interaktif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kepada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tentang</w:t>
      </w:r>
      <w:proofErr w:type="spellEnd"/>
      <w:r>
        <w:rPr>
          <w:rFonts w:ascii="Times New Roman"/>
          <w:sz w:val="24"/>
        </w:rPr>
        <w:t xml:space="preserve"> status </w:t>
      </w:r>
      <w:proofErr w:type="spellStart"/>
      <w:r>
        <w:rPr>
          <w:rFonts w:ascii="Times New Roman"/>
          <w:sz w:val="24"/>
        </w:rPr>
        <w:t>sesi</w:t>
      </w:r>
      <w:proofErr w:type="spellEnd"/>
      <w:r>
        <w:rPr>
          <w:rFonts w:ascii="Times New Roman"/>
          <w:sz w:val="24"/>
        </w:rPr>
        <w:t xml:space="preserve"> dan cookie, </w:t>
      </w:r>
      <w:proofErr w:type="spellStart"/>
      <w:r>
        <w:rPr>
          <w:rFonts w:ascii="Times New Roman"/>
          <w:sz w:val="24"/>
        </w:rPr>
        <w:t>meningkatkan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pengalaman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pengguna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secara</w:t>
      </w:r>
      <w:proofErr w:type="spellEnd"/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keseluruhan</w:t>
      </w:r>
      <w:proofErr w:type="spellEnd"/>
      <w:r>
        <w:rPr>
          <w:rFonts w:ascii="Times New Roman"/>
          <w:sz w:val="24"/>
        </w:rPr>
        <w:t>.</w:t>
      </w:r>
    </w:p>
    <w:p w14:paraId="3C9EE7C4" w14:textId="57E62242" w:rsidR="005405DC" w:rsidRDefault="005405DC" w:rsidP="005405DC">
      <w:pPr>
        <w:pStyle w:val="ListParagraph"/>
        <w:spacing w:before="240" w:after="0" w:line="360" w:lineRule="auto"/>
        <w:ind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4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A12"/>
    <w:multiLevelType w:val="hybridMultilevel"/>
    <w:tmpl w:val="BC02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17833">
    <w:abstractNumId w:val="1"/>
  </w:num>
  <w:num w:numId="2" w16cid:durableId="60449415">
    <w:abstractNumId w:val="0"/>
  </w:num>
  <w:num w:numId="3" w16cid:durableId="705714476">
    <w:abstractNumId w:val="4"/>
  </w:num>
  <w:num w:numId="4" w16cid:durableId="14041963">
    <w:abstractNumId w:val="5"/>
  </w:num>
  <w:num w:numId="5" w16cid:durableId="553272108">
    <w:abstractNumId w:val="2"/>
  </w:num>
  <w:num w:numId="6" w16cid:durableId="653415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79"/>
    <w:rsid w:val="00087D1D"/>
    <w:rsid w:val="00107959"/>
    <w:rsid w:val="001158EF"/>
    <w:rsid w:val="001D3A61"/>
    <w:rsid w:val="00216AE6"/>
    <w:rsid w:val="002B001D"/>
    <w:rsid w:val="00494DF2"/>
    <w:rsid w:val="004A16C1"/>
    <w:rsid w:val="004D5221"/>
    <w:rsid w:val="005405DC"/>
    <w:rsid w:val="00703F2A"/>
    <w:rsid w:val="00797E15"/>
    <w:rsid w:val="008F6BE8"/>
    <w:rsid w:val="00A52F72"/>
    <w:rsid w:val="00B806C1"/>
    <w:rsid w:val="00E2096B"/>
    <w:rsid w:val="00FA2079"/>
    <w:rsid w:val="00FC5BDB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Thio Casimiro</cp:lastModifiedBy>
  <cp:revision>2</cp:revision>
  <dcterms:created xsi:type="dcterms:W3CDTF">2024-05-12T00:29:00Z</dcterms:created>
  <dcterms:modified xsi:type="dcterms:W3CDTF">2024-05-12T00:29:00Z</dcterms:modified>
</cp:coreProperties>
</file>