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3E2A" w14:textId="3F281FF7" w:rsidR="00DA30F8" w:rsidRDefault="00DA30F8" w:rsidP="00DA30F8"/>
    <w:p w14:paraId="015F13E9" w14:textId="378B8891" w:rsidR="00496808" w:rsidRDefault="00496808" w:rsidP="00DA30F8"/>
    <w:p w14:paraId="1456EB6D" w14:textId="659276D5" w:rsidR="00496808" w:rsidRPr="00496808" w:rsidRDefault="00496808" w:rsidP="00DA30F8">
      <w:pPr>
        <w:rPr>
          <w:b/>
          <w:bCs/>
          <w:i/>
          <w:iCs/>
          <w:sz w:val="44"/>
          <w:szCs w:val="44"/>
          <w:u w:val="single"/>
        </w:rPr>
      </w:pPr>
    </w:p>
    <w:p w14:paraId="3EE5B919" w14:textId="7511741F" w:rsidR="00496808" w:rsidRPr="00F26E1C" w:rsidRDefault="00496808" w:rsidP="00DA30F8">
      <w:pPr>
        <w:rPr>
          <w:b/>
          <w:bCs/>
          <w:i/>
          <w:iCs/>
          <w:sz w:val="52"/>
          <w:szCs w:val="52"/>
          <w:u w:val="single"/>
        </w:rPr>
      </w:pPr>
      <w:r w:rsidRPr="00F26E1C">
        <w:rPr>
          <w:b/>
          <w:bCs/>
          <w:i/>
          <w:iCs/>
          <w:sz w:val="52"/>
          <w:szCs w:val="52"/>
          <w:u w:val="single"/>
        </w:rPr>
        <w:t>Analisis de requisitos</w:t>
      </w:r>
    </w:p>
    <w:p w14:paraId="68BAD3EA" w14:textId="72AF1F34" w:rsidR="00496808" w:rsidRDefault="00496808" w:rsidP="00DA30F8"/>
    <w:p w14:paraId="434D0F4B" w14:textId="7E507E65" w:rsidR="00F26E1C" w:rsidRDefault="00F26E1C" w:rsidP="00DA30F8"/>
    <w:p w14:paraId="710DD3D6" w14:textId="77777777" w:rsidR="00F26E1C" w:rsidRDefault="00F26E1C" w:rsidP="00DA30F8"/>
    <w:p w14:paraId="30EFBF2A" w14:textId="3A84AF5B" w:rsidR="00496808" w:rsidRDefault="00496808" w:rsidP="00DA30F8">
      <w:r>
        <w:t>Se espera un software que emule la gestion de un casino</w:t>
      </w:r>
      <w:r w:rsidR="00F26E1C">
        <w:t xml:space="preserve"> </w:t>
      </w:r>
      <w:r>
        <w:t>y que cumpla los siguientes requisitos</w:t>
      </w:r>
    </w:p>
    <w:p w14:paraId="3E85BEC8" w14:textId="2B958792" w:rsidR="00496808" w:rsidRDefault="00496808" w:rsidP="00496808">
      <w:pPr>
        <w:pStyle w:val="Prrafodelista"/>
        <w:numPr>
          <w:ilvl w:val="0"/>
          <w:numId w:val="2"/>
        </w:numPr>
      </w:pPr>
      <w:r>
        <w:t>Debe estar equlibrado para ofrecer un juego entretenido</w:t>
      </w:r>
    </w:p>
    <w:p w14:paraId="227EC6EE" w14:textId="6DDFB159" w:rsidR="00496808" w:rsidRDefault="00496808" w:rsidP="00496808">
      <w:pPr>
        <w:pStyle w:val="Prrafodelista"/>
        <w:numPr>
          <w:ilvl w:val="0"/>
          <w:numId w:val="2"/>
        </w:numPr>
      </w:pPr>
      <w:r>
        <w:t>Se debe poder guardar y cargar la partida correctamente</w:t>
      </w:r>
    </w:p>
    <w:p w14:paraId="39A38BC8" w14:textId="6E2F6134" w:rsidR="00496808" w:rsidRDefault="00496808" w:rsidP="00496808">
      <w:pPr>
        <w:pStyle w:val="Prrafodelista"/>
        <w:numPr>
          <w:ilvl w:val="0"/>
          <w:numId w:val="2"/>
        </w:numPr>
      </w:pPr>
      <w:r>
        <w:t>En caso de instalar maquinas poder cancelar si no nos gusta el lugar</w:t>
      </w:r>
    </w:p>
    <w:p w14:paraId="2AB10B9E" w14:textId="5C612905" w:rsidR="00496808" w:rsidRDefault="00496808" w:rsidP="00496808">
      <w:pPr>
        <w:pStyle w:val="Prrafodelista"/>
        <w:numPr>
          <w:ilvl w:val="0"/>
          <w:numId w:val="2"/>
        </w:numPr>
      </w:pPr>
      <w:r>
        <w:t>Que se realice de forma grafica mediante displays</w:t>
      </w:r>
      <w:r w:rsidR="00F26E1C">
        <w:t xml:space="preserve"> y pulsaciones del teclado.</w:t>
      </w:r>
    </w:p>
    <w:p w14:paraId="5C29B851" w14:textId="52C828B6" w:rsidR="00496808" w:rsidRDefault="00496808" w:rsidP="00496808"/>
    <w:p w14:paraId="63CEB3AE" w14:textId="0BD00F67" w:rsidR="00496808" w:rsidRDefault="00496808" w:rsidP="00496808"/>
    <w:p w14:paraId="47EB9931" w14:textId="3460BE2D" w:rsidR="00496808" w:rsidRDefault="00496808" w:rsidP="00496808"/>
    <w:p w14:paraId="7E6C81DC" w14:textId="23BED9FF" w:rsidR="00496808" w:rsidRDefault="00496808" w:rsidP="00496808"/>
    <w:p w14:paraId="6BBDD5E3" w14:textId="7BEB2FB6" w:rsidR="00496808" w:rsidRPr="00F26E1C" w:rsidRDefault="00496808" w:rsidP="00496808">
      <w:pPr>
        <w:rPr>
          <w:b/>
          <w:bCs/>
          <w:i/>
          <w:iCs/>
          <w:sz w:val="52"/>
          <w:szCs w:val="52"/>
        </w:rPr>
      </w:pPr>
      <w:r w:rsidRPr="00F26E1C">
        <w:rPr>
          <w:b/>
          <w:bCs/>
          <w:i/>
          <w:iCs/>
          <w:sz w:val="52"/>
          <w:szCs w:val="52"/>
        </w:rPr>
        <w:t>INDICE</w:t>
      </w:r>
    </w:p>
    <w:p w14:paraId="4EEB64B6" w14:textId="378381E5" w:rsidR="00496808" w:rsidRDefault="00496808" w:rsidP="00DA30F8"/>
    <w:p w14:paraId="4B1AF79F" w14:textId="649A68E6" w:rsidR="00496808" w:rsidRDefault="00496808" w:rsidP="00DA30F8"/>
    <w:p w14:paraId="12B72D1A" w14:textId="399E2E3D" w:rsidR="00496808" w:rsidRPr="00F26E1C" w:rsidRDefault="00496808" w:rsidP="00DA30F8">
      <w:pPr>
        <w:rPr>
          <w:b/>
          <w:bCs/>
          <w:sz w:val="32"/>
          <w:szCs w:val="32"/>
        </w:rPr>
      </w:pPr>
      <w:r w:rsidRPr="00F26E1C">
        <w:rPr>
          <w:b/>
          <w:bCs/>
          <w:sz w:val="32"/>
          <w:szCs w:val="32"/>
        </w:rPr>
        <w:t>Tycoon.py                 2</w:t>
      </w:r>
    </w:p>
    <w:p w14:paraId="0F2205BC" w14:textId="5CB5087C" w:rsidR="00496808" w:rsidRPr="00F26E1C" w:rsidRDefault="00496808" w:rsidP="00496808">
      <w:pPr>
        <w:rPr>
          <w:b/>
          <w:bCs/>
          <w:sz w:val="32"/>
          <w:szCs w:val="32"/>
        </w:rPr>
      </w:pPr>
      <w:r w:rsidRPr="00F26E1C">
        <w:rPr>
          <w:b/>
          <w:bCs/>
          <w:sz w:val="32"/>
          <w:szCs w:val="32"/>
        </w:rPr>
        <w:t xml:space="preserve">Clases_tycoon.py    </w:t>
      </w:r>
      <w:r w:rsidRPr="00F26E1C">
        <w:rPr>
          <w:b/>
          <w:bCs/>
          <w:sz w:val="32"/>
          <w:szCs w:val="32"/>
        </w:rPr>
        <w:t>3</w:t>
      </w:r>
      <w:r w:rsidRPr="00F26E1C">
        <w:rPr>
          <w:b/>
          <w:bCs/>
          <w:sz w:val="32"/>
          <w:szCs w:val="32"/>
        </w:rPr>
        <w:t>--</w:t>
      </w:r>
      <w:r w:rsidRPr="00F26E1C">
        <w:rPr>
          <w:b/>
          <w:bCs/>
          <w:sz w:val="32"/>
          <w:szCs w:val="32"/>
        </w:rPr>
        <w:t>4</w:t>
      </w:r>
    </w:p>
    <w:p w14:paraId="6B08D76B" w14:textId="206FF02D" w:rsidR="00496808" w:rsidRPr="00F26E1C" w:rsidRDefault="00496808" w:rsidP="00496808">
      <w:pPr>
        <w:rPr>
          <w:b/>
          <w:bCs/>
          <w:sz w:val="32"/>
          <w:szCs w:val="32"/>
        </w:rPr>
      </w:pPr>
      <w:r w:rsidRPr="00F26E1C">
        <w:rPr>
          <w:b/>
          <w:bCs/>
          <w:sz w:val="32"/>
          <w:szCs w:val="32"/>
        </w:rPr>
        <w:t xml:space="preserve">Display_tycoon.py   </w:t>
      </w:r>
      <w:r w:rsidRPr="00F26E1C">
        <w:rPr>
          <w:b/>
          <w:bCs/>
          <w:sz w:val="32"/>
          <w:szCs w:val="32"/>
        </w:rPr>
        <w:t>5</w:t>
      </w:r>
      <w:r w:rsidRPr="00F26E1C">
        <w:rPr>
          <w:b/>
          <w:bCs/>
          <w:sz w:val="32"/>
          <w:szCs w:val="32"/>
        </w:rPr>
        <w:t>--</w:t>
      </w:r>
      <w:r w:rsidRPr="00F26E1C">
        <w:rPr>
          <w:b/>
          <w:bCs/>
          <w:sz w:val="32"/>
          <w:szCs w:val="32"/>
        </w:rPr>
        <w:t>9</w:t>
      </w:r>
    </w:p>
    <w:p w14:paraId="3964EF47" w14:textId="703C3FC5" w:rsidR="00496808" w:rsidRDefault="00496808" w:rsidP="00DA30F8"/>
    <w:p w14:paraId="5267659F" w14:textId="63B264BE" w:rsidR="00496808" w:rsidRDefault="00496808" w:rsidP="00DA30F8"/>
    <w:p w14:paraId="4DCFC103" w14:textId="08925760" w:rsidR="00496808" w:rsidRDefault="00496808" w:rsidP="00DA30F8"/>
    <w:p w14:paraId="712EB3E5" w14:textId="27B856F9" w:rsidR="00496808" w:rsidRDefault="00496808" w:rsidP="00DA30F8"/>
    <w:p w14:paraId="65ED4ED2" w14:textId="5BF5A940" w:rsidR="00496808" w:rsidRDefault="00496808" w:rsidP="00DA30F8"/>
    <w:p w14:paraId="7A6AE9B8" w14:textId="72952024" w:rsidR="00496808" w:rsidRDefault="00496808" w:rsidP="00DA30F8"/>
    <w:p w14:paraId="5DFEFF49" w14:textId="1A947740" w:rsidR="00496808" w:rsidRDefault="00496808" w:rsidP="00DA30F8"/>
    <w:p w14:paraId="4CAFA306" w14:textId="090DEFAE" w:rsidR="00496808" w:rsidRDefault="00496808" w:rsidP="00DA30F8"/>
    <w:p w14:paraId="76B09929" w14:textId="6FF0A783" w:rsidR="00496808" w:rsidRDefault="00496808" w:rsidP="00DA30F8"/>
    <w:p w14:paraId="7E5742E6" w14:textId="77777777" w:rsidR="00496808" w:rsidRDefault="00496808" w:rsidP="00DA30F8"/>
    <w:p w14:paraId="00868EEE" w14:textId="77777777" w:rsidR="00DA30F8" w:rsidRDefault="00DA30F8" w:rsidP="00DA30F8">
      <w:pPr>
        <w:rPr>
          <w:color w:val="000000" w:themeColor="text1"/>
          <w:sz w:val="52"/>
          <w:szCs w:val="52"/>
        </w:rPr>
      </w:pPr>
      <w:r w:rsidRPr="00DA30F8">
        <w:rPr>
          <w:color w:val="000000" w:themeColor="text1"/>
          <w:sz w:val="52"/>
          <w:szCs w:val="52"/>
          <w:highlight w:val="red"/>
        </w:rPr>
        <w:lastRenderedPageBreak/>
        <w:t>TYCOON.PY</w:t>
      </w:r>
    </w:p>
    <w:p w14:paraId="4525E061" w14:textId="77777777" w:rsidR="00DA30F8" w:rsidRDefault="00DA30F8" w:rsidP="00DA30F8">
      <w:pPr>
        <w:rPr>
          <w:color w:val="000000" w:themeColor="text1"/>
          <w:sz w:val="40"/>
          <w:szCs w:val="40"/>
        </w:rPr>
      </w:pPr>
      <w:r w:rsidRPr="00DA30F8">
        <w:rPr>
          <w:color w:val="000000" w:themeColor="text1"/>
          <w:sz w:val="40"/>
          <w:szCs w:val="40"/>
        </w:rPr>
        <w:t>MAIN</w:t>
      </w:r>
    </w:p>
    <w:p w14:paraId="591DD19D" w14:textId="77777777" w:rsidR="00DA30F8" w:rsidRPr="00DA30F8" w:rsidRDefault="00DA30F8" w:rsidP="00DA30F8">
      <w:pPr>
        <w:rPr>
          <w:color w:val="000000" w:themeColor="text1"/>
        </w:rPr>
      </w:pPr>
      <w:r w:rsidRPr="00DA30F8">
        <w:rPr>
          <w:color w:val="000000" w:themeColor="text1"/>
        </w:rPr>
        <w:t xml:space="preserve">IMPORTAMOS </w:t>
      </w:r>
    </w:p>
    <w:p w14:paraId="67FF5A4F" w14:textId="77777777" w:rsidR="00DA30F8" w:rsidRDefault="00DA30F8" w:rsidP="00DA30F8">
      <w:pPr>
        <w:rPr>
          <w:color w:val="000000" w:themeColor="text1"/>
        </w:rPr>
      </w:pPr>
      <w:r w:rsidRPr="00DA30F8">
        <w:rPr>
          <w:color w:val="000000" w:themeColor="text1"/>
        </w:rPr>
        <w:t>Xa que funcione el programa correctamente necesitamos importar playsound para reproducir sonidos ,os para utilizar la lambda clear</w:t>
      </w:r>
      <w:r>
        <w:rPr>
          <w:color w:val="000000" w:themeColor="text1"/>
        </w:rPr>
        <w:t xml:space="preserve">, </w:t>
      </w:r>
      <w:r w:rsidRPr="00DA30F8">
        <w:rPr>
          <w:color w:val="000000" w:themeColor="text1"/>
        </w:rPr>
        <w:t>que nos dejara la pantalla a 0 para que no se acumule lo que printeamos y listener, que hara posible capturar las teclas pulsadas</w:t>
      </w:r>
    </w:p>
    <w:p w14:paraId="4A388694" w14:textId="77777777" w:rsidR="00DA30F8" w:rsidRDefault="00DA30F8" w:rsidP="00DA30F8">
      <w:pPr>
        <w:rPr>
          <w:color w:val="000000" w:themeColor="text1"/>
        </w:rPr>
      </w:pPr>
      <w:r w:rsidRPr="00DA30F8">
        <w:rPr>
          <w:color w:val="000000" w:themeColor="text1"/>
        </w:rPr>
        <w:t xml:space="preserve">Importamos </w:t>
      </w:r>
      <w:r>
        <w:rPr>
          <w:color w:val="000000" w:themeColor="text1"/>
        </w:rPr>
        <w:t>los 2 modulos propios ,</w:t>
      </w:r>
      <w:r w:rsidRPr="00DA30F8">
        <w:rPr>
          <w:color w:val="000000" w:themeColor="text1"/>
        </w:rPr>
        <w:t xml:space="preserve"> se encuentran en estos las clases necesarias para el funcionamiento del programa</w:t>
      </w:r>
      <w:r>
        <w:rPr>
          <w:color w:val="000000" w:themeColor="text1"/>
        </w:rPr>
        <w:t>.</w:t>
      </w:r>
    </w:p>
    <w:p w14:paraId="758FBB99" w14:textId="77777777" w:rsidR="00DA30F8" w:rsidRPr="00DA30F8" w:rsidRDefault="00DA30F8" w:rsidP="00DA30F8">
      <w:pPr>
        <w:rPr>
          <w:color w:val="000000" w:themeColor="text1"/>
        </w:rPr>
      </w:pPr>
      <w:r w:rsidRPr="00DA30F8">
        <w:rPr>
          <w:color w:val="000000" w:themeColor="text1"/>
        </w:rPr>
        <w:t>from clases_tycoon import *</w:t>
      </w:r>
    </w:p>
    <w:p w14:paraId="261CC2A3" w14:textId="77777777" w:rsidR="00DA30F8" w:rsidRPr="00DA30F8" w:rsidRDefault="00DA30F8" w:rsidP="00DA30F8">
      <w:pPr>
        <w:rPr>
          <w:color w:val="000000" w:themeColor="text1"/>
        </w:rPr>
      </w:pPr>
      <w:r w:rsidRPr="00DA30F8">
        <w:rPr>
          <w:color w:val="000000" w:themeColor="text1"/>
        </w:rPr>
        <w:t>from display_tycoon import *</w:t>
      </w:r>
    </w:p>
    <w:p w14:paraId="739737E4" w14:textId="3863A9FA" w:rsidR="00DA30F8" w:rsidRDefault="00DA30F8"/>
    <w:p w14:paraId="65CBC1FC" w14:textId="7FEB2755" w:rsidR="00DA30F8" w:rsidRDefault="00C028E0">
      <w:r>
        <w:t>estructura:</w:t>
      </w:r>
    </w:p>
    <w:p w14:paraId="7B50F75D" w14:textId="50CF76B7" w:rsidR="00C028E0" w:rsidRDefault="00C028E0">
      <w:r>
        <w:t>SIGUIENTE</w:t>
      </w:r>
    </w:p>
    <w:p w14:paraId="241DBDFA" w14:textId="5817A0AB" w:rsidR="00C028E0" w:rsidRDefault="00C028E0">
      <w:r>
        <w:t>ESTADO</w:t>
      </w:r>
    </w:p>
    <w:p w14:paraId="1D7BA786" w14:textId="42D7E0D9" w:rsidR="00C028E0" w:rsidRDefault="00C028E0">
      <w:r>
        <w:tab/>
        <w:t>VER MAPA</w:t>
      </w:r>
    </w:p>
    <w:p w14:paraId="6ED9B454" w14:textId="54AEE868" w:rsidR="00C028E0" w:rsidRDefault="00C028E0">
      <w:r>
        <w:tab/>
        <w:t>VER INFORME</w:t>
      </w:r>
    </w:p>
    <w:p w14:paraId="5516CE19" w14:textId="2528BB8D" w:rsidR="00C028E0" w:rsidRDefault="00C028E0">
      <w:r>
        <w:t>COMPRAR</w:t>
      </w:r>
    </w:p>
    <w:p w14:paraId="26AFE797" w14:textId="0B2440BF" w:rsidR="00C028E0" w:rsidRDefault="00C028E0">
      <w:r>
        <w:tab/>
        <w:t>COMPRAR MAQUINA</w:t>
      </w:r>
    </w:p>
    <w:p w14:paraId="08D48CCC" w14:textId="548E7544" w:rsidR="00C028E0" w:rsidRDefault="00C028E0">
      <w:r>
        <w:tab/>
        <w:t>COMPRAR DECORACION</w:t>
      </w:r>
    </w:p>
    <w:p w14:paraId="78359ECC" w14:textId="0B15AACD" w:rsidR="00C028E0" w:rsidRDefault="00C028E0">
      <w:r>
        <w:t>CONFIGURACION</w:t>
      </w:r>
    </w:p>
    <w:p w14:paraId="59462DA6" w14:textId="6701B195" w:rsidR="00C028E0" w:rsidRDefault="00C028E0">
      <w:r>
        <w:tab/>
        <w:t>GUARDAR</w:t>
      </w:r>
    </w:p>
    <w:p w14:paraId="47068DB3" w14:textId="271C140E" w:rsidR="00C028E0" w:rsidRDefault="00C028E0">
      <w:r>
        <w:tab/>
        <w:t>CARGAR</w:t>
      </w:r>
    </w:p>
    <w:p w14:paraId="7B3A25FD" w14:textId="0CEF1841" w:rsidR="00C028E0" w:rsidRDefault="00C028E0">
      <w:r>
        <w:tab/>
        <w:t>SALIR</w:t>
      </w:r>
    </w:p>
    <w:p w14:paraId="4B82209F" w14:textId="141D53C6" w:rsidR="00C028E0" w:rsidRDefault="00C028E0">
      <w:r>
        <w:t>Tenemos un bucle while en linea 39 que hace que nos desplacemos por los menus hasta que decidamos salir.</w:t>
      </w:r>
    </w:p>
    <w:p w14:paraId="44238522" w14:textId="247BDDDF" w:rsidR="00C028E0" w:rsidRDefault="00C028E0">
      <w:r>
        <w:t>If, elif y else se encargan de condicionar la entrada a los menus según nuestra decision en los displays</w:t>
      </w:r>
    </w:p>
    <w:p w14:paraId="3EFB8B9A" w14:textId="2C2B7141" w:rsidR="00C028E0" w:rsidRDefault="00C028E0">
      <w:r>
        <w:t xml:space="preserve">Conociendo esto y viendo los objetos creados casino de clases_tycoon.py y display de display_tycoon.py podemos encontrar facilmente mediante esta documentacion de donde proviene cada funcion. Asi pues x ej si queremos ver </w:t>
      </w:r>
    </w:p>
    <w:p w14:paraId="19A49A90" w14:textId="272979CF" w:rsidR="00C028E0" w:rsidRDefault="00C028E0">
      <w:r w:rsidRPr="00C028E0">
        <w:t>display.opciones_estado()</w:t>
      </w:r>
      <w:r>
        <w:t xml:space="preserve"> vemos que es de display, vamos a class display_tycoon y buscamos dicho metodo , veremos que hace y con que metodos interactua.</w:t>
      </w:r>
    </w:p>
    <w:p w14:paraId="30F23A06" w14:textId="77777777" w:rsidR="00DA30F8" w:rsidRDefault="00DA30F8"/>
    <w:p w14:paraId="01462A3C" w14:textId="77777777" w:rsidR="00DA30F8" w:rsidRDefault="00DA30F8"/>
    <w:p w14:paraId="43ABEC17" w14:textId="015DA37A" w:rsidR="00DA30F8" w:rsidRDefault="00DA30F8"/>
    <w:p w14:paraId="00552A7C" w14:textId="77777777" w:rsidR="00496808" w:rsidRPr="00496808" w:rsidRDefault="00496808">
      <w:pPr>
        <w:rPr>
          <w:u w:val="single"/>
        </w:rPr>
      </w:pPr>
    </w:p>
    <w:p w14:paraId="00F89B63" w14:textId="77777777" w:rsidR="00DA30F8" w:rsidRDefault="00DA30F8"/>
    <w:p w14:paraId="411F0D16" w14:textId="358D18AE" w:rsidR="00647AEB" w:rsidRPr="00D5508A" w:rsidRDefault="00390726">
      <w:pPr>
        <w:rPr>
          <w:sz w:val="52"/>
          <w:szCs w:val="52"/>
        </w:rPr>
      </w:pPr>
      <w:r w:rsidRPr="00DA30F8">
        <w:rPr>
          <w:sz w:val="52"/>
          <w:szCs w:val="52"/>
          <w:highlight w:val="red"/>
        </w:rPr>
        <w:lastRenderedPageBreak/>
        <w:t>CLASES_TYCOON.PY</w:t>
      </w:r>
    </w:p>
    <w:p w14:paraId="01A69CD0" w14:textId="6FDA9141" w:rsidR="00390726" w:rsidRDefault="00390726"/>
    <w:p w14:paraId="2F036593" w14:textId="4BA73CB8" w:rsidR="00390726" w:rsidRPr="00CB7C8E" w:rsidRDefault="00390726">
      <w:pPr>
        <w:rPr>
          <w:sz w:val="40"/>
          <w:szCs w:val="40"/>
          <w:u w:val="single"/>
        </w:rPr>
      </w:pPr>
      <w:r w:rsidRPr="00EC2861">
        <w:rPr>
          <w:sz w:val="40"/>
          <w:szCs w:val="40"/>
          <w:highlight w:val="yellow"/>
          <w:u w:val="single"/>
        </w:rPr>
        <w:t>Class Kasino :</w:t>
      </w:r>
    </w:p>
    <w:p w14:paraId="726CEB6C" w14:textId="77777777" w:rsidR="00390726" w:rsidRDefault="00390726" w:rsidP="00390726">
      <w:pPr>
        <w:ind w:left="708"/>
      </w:pPr>
      <w:r>
        <w:t>mapa= []</w:t>
      </w:r>
    </w:p>
    <w:p w14:paraId="57909421" w14:textId="29E4D203" w:rsidR="00390726" w:rsidRDefault="00390726" w:rsidP="00390726">
      <w:pPr>
        <w:ind w:left="708"/>
      </w:pPr>
      <w:r>
        <w:t xml:space="preserve"> dinero = 0</w:t>
      </w:r>
    </w:p>
    <w:p w14:paraId="608FA69B" w14:textId="7A7A37EB" w:rsidR="00390726" w:rsidRDefault="00390726" w:rsidP="00390726">
      <w:pPr>
        <w:ind w:left="708"/>
      </w:pPr>
      <w:r>
        <w:t xml:space="preserve"> </w:t>
      </w:r>
      <w:r w:rsidR="00D5508A">
        <w:t>día</w:t>
      </w:r>
      <w:r>
        <w:t xml:space="preserve"> = 0</w:t>
      </w:r>
    </w:p>
    <w:p w14:paraId="01F76260" w14:textId="607E6E90" w:rsidR="00390726" w:rsidRDefault="00390726" w:rsidP="00390726">
      <w:pPr>
        <w:ind w:left="708"/>
      </w:pPr>
      <w:r>
        <w:t xml:space="preserve"> maquinas = dicc</w:t>
      </w:r>
    </w:p>
    <w:p w14:paraId="0A85BD18" w14:textId="0E812443" w:rsidR="00390726" w:rsidRDefault="00390726" w:rsidP="00390726">
      <w:pPr>
        <w:ind w:left="708"/>
      </w:pPr>
      <w:r>
        <w:t xml:space="preserve">  </w:t>
      </w:r>
      <w:r w:rsidR="00D5508A">
        <w:t>decoración</w:t>
      </w:r>
      <w:r>
        <w:t xml:space="preserve"> =dicc</w:t>
      </w:r>
    </w:p>
    <w:p w14:paraId="36759F50" w14:textId="60F86F05" w:rsidR="00390726" w:rsidRDefault="00390726" w:rsidP="00390726">
      <w:pPr>
        <w:ind w:left="708"/>
      </w:pPr>
      <w:r>
        <w:t xml:space="preserve">  fluidez = 3</w:t>
      </w:r>
    </w:p>
    <w:p w14:paraId="35C808C1" w14:textId="01D8E491" w:rsidR="00390726" w:rsidRDefault="00390726" w:rsidP="00390726">
      <w:pPr>
        <w:pStyle w:val="Prrafodelista"/>
        <w:numPr>
          <w:ilvl w:val="0"/>
          <w:numId w:val="1"/>
        </w:numPr>
      </w:pPr>
      <w:r>
        <w:t>Estas variables de clase las usaremos para guardar y cargar partida.</w:t>
      </w:r>
    </w:p>
    <w:p w14:paraId="6E9B1D76" w14:textId="5D6E5B21" w:rsidR="00390726" w:rsidRPr="00D5508A" w:rsidRDefault="00390726" w:rsidP="00390726">
      <w:pPr>
        <w:rPr>
          <w:sz w:val="36"/>
          <w:szCs w:val="36"/>
        </w:rPr>
      </w:pPr>
      <w:r w:rsidRPr="00D5508A">
        <w:rPr>
          <w:sz w:val="36"/>
          <w:szCs w:val="36"/>
        </w:rPr>
        <w:t>def __Init__()</w:t>
      </w:r>
    </w:p>
    <w:p w14:paraId="6DAAF99F" w14:textId="78C53CD4" w:rsidR="00390726" w:rsidRDefault="00390726" w:rsidP="00390726">
      <w:r>
        <w:tab/>
        <w:t>self.beneficios_maquinas=dicc</w:t>
      </w:r>
    </w:p>
    <w:p w14:paraId="41BB8D06" w14:textId="68B07E25" w:rsidR="00390726" w:rsidRDefault="00390726" w:rsidP="00390726">
      <w:r>
        <w:t>def crear_mapa ()</w:t>
      </w:r>
    </w:p>
    <w:p w14:paraId="54DCD928" w14:textId="77777777" w:rsidR="00390726" w:rsidRDefault="00390726" w:rsidP="00390726">
      <w:r>
        <w:tab/>
        <w:t>Nos crea el mapa que usaremos durante el juego, según ancho y largo dados como parámetro. Por defecto</w:t>
      </w:r>
    </w:p>
    <w:p w14:paraId="55E42E47" w14:textId="73774DE3" w:rsidR="00390726" w:rsidRDefault="00390726" w:rsidP="00390726">
      <w:pPr>
        <w:ind w:firstLine="708"/>
      </w:pPr>
      <w:r>
        <w:t xml:space="preserve">40x40 </w:t>
      </w:r>
    </w:p>
    <w:p w14:paraId="42F3FF64" w14:textId="5136F6D4" w:rsidR="00390726" w:rsidRPr="00D5508A" w:rsidRDefault="00390726" w:rsidP="00390726">
      <w:pPr>
        <w:rPr>
          <w:sz w:val="36"/>
          <w:szCs w:val="36"/>
        </w:rPr>
      </w:pPr>
      <w:r w:rsidRPr="00D5508A">
        <w:rPr>
          <w:sz w:val="36"/>
          <w:szCs w:val="36"/>
        </w:rPr>
        <w:t>def</w:t>
      </w:r>
      <w:r w:rsidR="00EE4C89" w:rsidRPr="00D5508A">
        <w:rPr>
          <w:sz w:val="36"/>
          <w:szCs w:val="36"/>
        </w:rPr>
        <w:t xml:space="preserve"> </w:t>
      </w:r>
      <w:r w:rsidRPr="00D5508A">
        <w:rPr>
          <w:sz w:val="36"/>
          <w:szCs w:val="36"/>
        </w:rPr>
        <w:t>fama()</w:t>
      </w:r>
    </w:p>
    <w:p w14:paraId="60485734" w14:textId="202CDCB4" w:rsidR="00390726" w:rsidRDefault="00390726" w:rsidP="00390726">
      <w:pPr>
        <w:ind w:left="705"/>
      </w:pPr>
      <w:r w:rsidRPr="00390726">
        <w:t xml:space="preserve">Este </w:t>
      </w:r>
      <w:r w:rsidR="00D5508A" w:rsidRPr="00390726">
        <w:t>método</w:t>
      </w:r>
      <w:r w:rsidRPr="00390726">
        <w:t xml:space="preserve"> nos </w:t>
      </w:r>
      <w:r w:rsidR="00D5508A" w:rsidRPr="00390726">
        <w:t>dará</w:t>
      </w:r>
      <w:r w:rsidRPr="00390726">
        <w:t xml:space="preserve"> mediante una formula la variable fama , que </w:t>
      </w:r>
      <w:r w:rsidR="00D5508A" w:rsidRPr="00390726">
        <w:t>dependerá</w:t>
      </w:r>
      <w:r w:rsidRPr="00390726">
        <w:t xml:space="preserve"> de la </w:t>
      </w:r>
      <w:r w:rsidR="00D5508A" w:rsidRPr="00390726">
        <w:t>decoración</w:t>
      </w:r>
      <w:r w:rsidRPr="00390726">
        <w:t xml:space="preserve"> del casino e </w:t>
      </w:r>
      <w:r w:rsidR="00D5508A" w:rsidRPr="00390726">
        <w:t>influirá</w:t>
      </w:r>
      <w:r w:rsidRPr="00390726">
        <w:t xml:space="preserve"> en las visitas.</w:t>
      </w:r>
    </w:p>
    <w:p w14:paraId="5E8B6FA6" w14:textId="32ECFBB0" w:rsidR="00390726" w:rsidRDefault="00390726" w:rsidP="00390726">
      <w:pPr>
        <w:ind w:left="705"/>
      </w:pPr>
      <w:r w:rsidRPr="00390726">
        <w:t>fama = (10*paredes)+(10*suelo)+(10*reforma) + modificador_fama</w:t>
      </w:r>
    </w:p>
    <w:p w14:paraId="48806AA6" w14:textId="7BE0F69B" w:rsidR="00390726" w:rsidRDefault="00390726" w:rsidP="00390726">
      <w:pPr>
        <w:pStyle w:val="Prrafodelista"/>
        <w:numPr>
          <w:ilvl w:val="0"/>
          <w:numId w:val="1"/>
        </w:numPr>
      </w:pPr>
      <w:r>
        <w:t>El modificador esta explicado en el programa</w:t>
      </w:r>
      <w:r w:rsidR="00EE4C89">
        <w:t>.</w:t>
      </w:r>
    </w:p>
    <w:p w14:paraId="6BD5B449" w14:textId="7E03538D" w:rsidR="00390726" w:rsidRPr="00D5508A" w:rsidRDefault="00EE4C89" w:rsidP="00390726">
      <w:pPr>
        <w:rPr>
          <w:sz w:val="36"/>
          <w:szCs w:val="36"/>
        </w:rPr>
      </w:pPr>
      <w:r w:rsidRPr="00D5508A">
        <w:rPr>
          <w:sz w:val="36"/>
          <w:szCs w:val="36"/>
        </w:rPr>
        <w:t>d</w:t>
      </w:r>
      <w:r w:rsidR="00390726" w:rsidRPr="00D5508A">
        <w:rPr>
          <w:sz w:val="36"/>
          <w:szCs w:val="36"/>
        </w:rPr>
        <w:t>ef</w:t>
      </w:r>
      <w:r w:rsidRPr="00D5508A">
        <w:rPr>
          <w:sz w:val="36"/>
          <w:szCs w:val="36"/>
        </w:rPr>
        <w:t xml:space="preserve"> game()</w:t>
      </w:r>
    </w:p>
    <w:p w14:paraId="646227C1" w14:textId="371B893A" w:rsidR="00EE4C89" w:rsidRDefault="00EE4C89" w:rsidP="00EE4C89">
      <w:pPr>
        <w:ind w:left="705"/>
      </w:pPr>
      <w:r w:rsidRPr="00EE4C89">
        <w:t xml:space="preserve">Este </w:t>
      </w:r>
      <w:r w:rsidR="00D5508A" w:rsidRPr="00EE4C89">
        <w:t>método</w:t>
      </w:r>
      <w:r w:rsidRPr="00EE4C89">
        <w:t xml:space="preserve"> lo usaremos para printear el mapa, pondremos un </w:t>
      </w:r>
      <w:r w:rsidR="00D5508A" w:rsidRPr="00EE4C89">
        <w:t>título</w:t>
      </w:r>
      <w:r w:rsidRPr="00EE4C89">
        <w:t xml:space="preserve"> y luego mediante -join- printearemos la lista-mapa</w:t>
      </w:r>
    </w:p>
    <w:p w14:paraId="4FEE9BE0" w14:textId="594C4F58" w:rsidR="00EE4C89" w:rsidRPr="00D5508A" w:rsidRDefault="00EE4C89" w:rsidP="00EE4C89">
      <w:pPr>
        <w:rPr>
          <w:sz w:val="36"/>
          <w:szCs w:val="36"/>
        </w:rPr>
      </w:pPr>
      <w:r w:rsidRPr="00D5508A">
        <w:rPr>
          <w:sz w:val="36"/>
          <w:szCs w:val="36"/>
        </w:rPr>
        <w:t xml:space="preserve">def siguiente() </w:t>
      </w:r>
    </w:p>
    <w:p w14:paraId="546BECBC" w14:textId="3DFD6718" w:rsidR="00EE4C89" w:rsidRDefault="00EE4C89" w:rsidP="00EE4C89">
      <w:r>
        <w:tab/>
        <w:t>UNDER CONSTRUCTION</w:t>
      </w:r>
    </w:p>
    <w:p w14:paraId="00CE6E63" w14:textId="5654BC5E" w:rsidR="00EE4C89" w:rsidRPr="00D5508A" w:rsidRDefault="00EE4C89" w:rsidP="00EE4C89">
      <w:pPr>
        <w:rPr>
          <w:sz w:val="36"/>
          <w:szCs w:val="36"/>
        </w:rPr>
      </w:pPr>
      <w:r w:rsidRPr="00D5508A">
        <w:rPr>
          <w:sz w:val="36"/>
          <w:szCs w:val="36"/>
        </w:rPr>
        <w:t>def compra()</w:t>
      </w:r>
    </w:p>
    <w:p w14:paraId="3D68E906" w14:textId="01F2C9BC" w:rsidR="00EE4C89" w:rsidRDefault="00EE4C89" w:rsidP="00EE4C89">
      <w:pPr>
        <w:ind w:left="708" w:firstLine="42"/>
      </w:pPr>
      <w:r>
        <w:t xml:space="preserve">Este </w:t>
      </w:r>
      <w:r w:rsidR="00D5508A">
        <w:t>método</w:t>
      </w:r>
      <w:r>
        <w:t xml:space="preserve"> se ejecutara al comprar cualquier articulo y </w:t>
      </w:r>
      <w:r w:rsidR="00D5508A">
        <w:t>añadirá</w:t>
      </w:r>
      <w:r>
        <w:t xml:space="preserve"> dicho </w:t>
      </w:r>
      <w:r w:rsidR="00D5508A">
        <w:t>artículo</w:t>
      </w:r>
      <w:r>
        <w:t xml:space="preserve"> al dicc correspondiente para -saber- que lo tenemos y  nos descontara el dinero si lo tenemos, en caso contrario nos avisara que no nos llega y volveremos</w:t>
      </w:r>
    </w:p>
    <w:p w14:paraId="1294BEDF" w14:textId="635D862A" w:rsidR="00EE4C89" w:rsidRPr="00D5508A" w:rsidRDefault="00EE4C89" w:rsidP="00EE4C89">
      <w:pPr>
        <w:rPr>
          <w:sz w:val="36"/>
          <w:szCs w:val="36"/>
        </w:rPr>
      </w:pPr>
      <w:r w:rsidRPr="00D5508A">
        <w:rPr>
          <w:sz w:val="36"/>
          <w:szCs w:val="36"/>
        </w:rPr>
        <w:t>def  guardar_mapa()</w:t>
      </w:r>
    </w:p>
    <w:p w14:paraId="15F0EBAD" w14:textId="187E32C9" w:rsidR="00EE4C89" w:rsidRDefault="00EE4C89" w:rsidP="00EE4C89">
      <w:pPr>
        <w:ind w:left="705"/>
      </w:pPr>
      <w:r>
        <w:t>Este método guarda el mapa kasino.mapa en un txt para poder recuperar los datos en otro momento y seguir asi la partida</w:t>
      </w:r>
    </w:p>
    <w:p w14:paraId="3C6EFF31" w14:textId="1FEE1907" w:rsidR="00EE4C89" w:rsidRPr="00D5508A" w:rsidRDefault="00D5508A" w:rsidP="00EE4C89">
      <w:pPr>
        <w:rPr>
          <w:sz w:val="36"/>
          <w:szCs w:val="36"/>
        </w:rPr>
      </w:pPr>
      <w:r>
        <w:rPr>
          <w:sz w:val="36"/>
          <w:szCs w:val="36"/>
        </w:rPr>
        <w:lastRenderedPageBreak/>
        <w:t>d</w:t>
      </w:r>
      <w:r w:rsidR="00EE4C89" w:rsidRPr="00D5508A">
        <w:rPr>
          <w:sz w:val="36"/>
          <w:szCs w:val="36"/>
        </w:rPr>
        <w:t>ef cargar_mapa()</w:t>
      </w:r>
    </w:p>
    <w:p w14:paraId="00BAFC1B" w14:textId="186EC3B3" w:rsidR="00EE4C89" w:rsidRDefault="00EE4C89" w:rsidP="00EE4C89">
      <w:r>
        <w:tab/>
        <w:t>Este método utiliza lo escrito en el txt mediante guardar mapa() para recuperar kasino.mapa igual que estaba en el momento en que guardamos partida</w:t>
      </w:r>
    </w:p>
    <w:p w14:paraId="79835E6B" w14:textId="09145E4C" w:rsidR="00EE4C89" w:rsidRPr="00EE4C89" w:rsidRDefault="00EE4C89" w:rsidP="00EE4C89"/>
    <w:p w14:paraId="32CBC511" w14:textId="635371DF" w:rsidR="00EE4C89" w:rsidRPr="00D5508A" w:rsidRDefault="00EE4C89" w:rsidP="00EE4C89">
      <w:pPr>
        <w:rPr>
          <w:sz w:val="36"/>
          <w:szCs w:val="36"/>
        </w:rPr>
      </w:pPr>
      <w:r w:rsidRPr="00D5508A">
        <w:rPr>
          <w:sz w:val="36"/>
          <w:szCs w:val="36"/>
        </w:rPr>
        <w:t>def guardar_otras()</w:t>
      </w:r>
    </w:p>
    <w:p w14:paraId="1808C143" w14:textId="5F6F2450" w:rsidR="00EE4C89" w:rsidRDefault="00EE4C89" w:rsidP="00EE4C89">
      <w:pPr>
        <w:ind w:left="705"/>
      </w:pPr>
      <w:r w:rsidRPr="00EE4C89">
        <w:t xml:space="preserve">Este </w:t>
      </w:r>
      <w:r w:rsidR="00D5508A" w:rsidRPr="00EE4C89">
        <w:t>método</w:t>
      </w:r>
      <w:r w:rsidRPr="00EE4C89">
        <w:t xml:space="preserve"> guardara en 1 documento los dicc kasino maquina y kasino </w:t>
      </w:r>
      <w:r w:rsidR="00D5508A" w:rsidRPr="00EE4C89">
        <w:t>decoración</w:t>
      </w:r>
      <w:r w:rsidRPr="00EE4C89">
        <w:t xml:space="preserve"> y los ints </w:t>
      </w:r>
      <w:r w:rsidR="00D5508A" w:rsidRPr="00EE4C89">
        <w:t>día</w:t>
      </w:r>
      <w:r w:rsidRPr="00EE4C89">
        <w:t xml:space="preserve"> y dinero ,en esta </w:t>
      </w:r>
      <w:r w:rsidR="00D5508A" w:rsidRPr="00EE4C89">
        <w:t>ocasión</w:t>
      </w:r>
      <w:r w:rsidRPr="00EE4C89">
        <w:t xml:space="preserve"> se </w:t>
      </w:r>
      <w:r w:rsidR="00D5508A" w:rsidRPr="00EE4C89">
        <w:t>escribirán</w:t>
      </w:r>
      <w:r w:rsidRPr="00EE4C89">
        <w:t xml:space="preserve"> todos juntos ya que es </w:t>
      </w:r>
      <w:r w:rsidR="00D5508A" w:rsidRPr="00EE4C89">
        <w:t>fácil</w:t>
      </w:r>
      <w:r w:rsidRPr="00EE4C89">
        <w:t xml:space="preserve"> recuperarlos</w:t>
      </w:r>
    </w:p>
    <w:p w14:paraId="3EEB0B08" w14:textId="5685D417" w:rsidR="00EE4C89" w:rsidRPr="00D5508A" w:rsidRDefault="00EE4C89" w:rsidP="00EE4C89">
      <w:pPr>
        <w:rPr>
          <w:sz w:val="36"/>
          <w:szCs w:val="36"/>
        </w:rPr>
      </w:pPr>
      <w:r w:rsidRPr="00D5508A">
        <w:rPr>
          <w:sz w:val="36"/>
          <w:szCs w:val="36"/>
        </w:rPr>
        <w:t>def cargar_otras()</w:t>
      </w:r>
    </w:p>
    <w:p w14:paraId="23E845C7" w14:textId="7D65C49B" w:rsidR="00EE4C89" w:rsidRDefault="00EE4C89" w:rsidP="00EE4C89">
      <w:pPr>
        <w:ind w:left="705"/>
      </w:pPr>
      <w:r>
        <w:t xml:space="preserve">Este </w:t>
      </w:r>
      <w:r w:rsidR="00D5508A">
        <w:t>método</w:t>
      </w:r>
      <w:r>
        <w:t xml:space="preserve"> recuperara los dicc kasino </w:t>
      </w:r>
      <w:r w:rsidR="00D5508A">
        <w:t>máquinas</w:t>
      </w:r>
      <w:r>
        <w:t xml:space="preserve"> y kasino </w:t>
      </w:r>
      <w:r w:rsidR="00D5508A">
        <w:t>decoración</w:t>
      </w:r>
      <w:r>
        <w:t xml:space="preserve"> y los ints </w:t>
      </w:r>
      <w:r w:rsidR="00D5508A">
        <w:t>día</w:t>
      </w:r>
      <w:r>
        <w:t xml:space="preserve"> y dinero</w:t>
      </w:r>
      <w:r w:rsidR="00D5508A">
        <w:t>.</w:t>
      </w:r>
    </w:p>
    <w:p w14:paraId="6CBF7551" w14:textId="0804A7C7" w:rsidR="00D5508A" w:rsidRDefault="00D5508A" w:rsidP="00EE4C89">
      <w:pPr>
        <w:ind w:left="705"/>
      </w:pPr>
    </w:p>
    <w:p w14:paraId="35A540CE" w14:textId="1A4D58B8" w:rsidR="00D5508A" w:rsidRDefault="00D5508A" w:rsidP="00EE4C89">
      <w:pPr>
        <w:ind w:left="705"/>
      </w:pPr>
      <w:r w:rsidRPr="00D5508A">
        <w:t>Todos los métodos de títulos asci hasta el final de esta clase (kasino) podrían ser funciones independientes pero las  pongo aquí para agruparlas</w:t>
      </w:r>
    </w:p>
    <w:p w14:paraId="3868452F" w14:textId="5D07137E" w:rsidR="00D5508A" w:rsidRDefault="00D5508A" w:rsidP="00EE4C89">
      <w:pPr>
        <w:ind w:left="705"/>
      </w:pPr>
      <w:r w:rsidRPr="00D5508A">
        <w:t>def título</w:t>
      </w:r>
      <w:r>
        <w:t>()</w:t>
      </w:r>
    </w:p>
    <w:p w14:paraId="202C0834" w14:textId="67AA9084" w:rsidR="00D5508A" w:rsidRDefault="00D5508A" w:rsidP="00EE4C89">
      <w:pPr>
        <w:ind w:left="705"/>
      </w:pPr>
      <w:r w:rsidRPr="00D5508A">
        <w:t>def proveedores</w:t>
      </w:r>
      <w:r>
        <w:t>()</w:t>
      </w:r>
    </w:p>
    <w:p w14:paraId="796D4B2E" w14:textId="125725B1" w:rsidR="00D5508A" w:rsidRDefault="00D5508A" w:rsidP="00D5508A">
      <w:pPr>
        <w:ind w:left="705"/>
      </w:pPr>
      <w:r w:rsidRPr="00D5508A">
        <w:t>def titulo_maquinas</w:t>
      </w:r>
      <w:r>
        <w:t>()</w:t>
      </w:r>
    </w:p>
    <w:p w14:paraId="21ACCABD" w14:textId="25608627" w:rsidR="00D5508A" w:rsidRDefault="00D5508A" w:rsidP="00EE4C89">
      <w:pPr>
        <w:ind w:left="705"/>
      </w:pPr>
      <w:r w:rsidRPr="00D5508A">
        <w:t>def titulo_constructor</w:t>
      </w:r>
      <w:r>
        <w:t>()</w:t>
      </w:r>
    </w:p>
    <w:p w14:paraId="46CC6CE9" w14:textId="4A771B5E" w:rsidR="00D5508A" w:rsidRDefault="00D5508A" w:rsidP="00EE4C89">
      <w:pPr>
        <w:ind w:left="705"/>
      </w:pPr>
      <w:r w:rsidRPr="00D5508A">
        <w:t>titulo_decoracion</w:t>
      </w:r>
      <w:r>
        <w:t>()</w:t>
      </w:r>
    </w:p>
    <w:p w14:paraId="637D8873" w14:textId="7F339538" w:rsidR="00D5508A" w:rsidRDefault="00D5508A" w:rsidP="00EE4C89">
      <w:pPr>
        <w:ind w:left="705"/>
      </w:pPr>
      <w:r w:rsidRPr="00D5508A">
        <w:t>def titulo_estado</w:t>
      </w:r>
      <w:r>
        <w:t>()</w:t>
      </w:r>
    </w:p>
    <w:p w14:paraId="1E9ABFAD" w14:textId="3E03C066" w:rsidR="00D5508A" w:rsidRDefault="00D5508A" w:rsidP="00EE4C89">
      <w:pPr>
        <w:ind w:left="705"/>
      </w:pPr>
      <w:r w:rsidRPr="00D5508A">
        <w:t>def titulo_informe</w:t>
      </w:r>
      <w:r>
        <w:t>()</w:t>
      </w:r>
    </w:p>
    <w:p w14:paraId="32E186AA" w14:textId="239A098B" w:rsidR="00D5508A" w:rsidRDefault="00D5508A" w:rsidP="00EE4C89">
      <w:pPr>
        <w:ind w:left="705"/>
        <w:rPr>
          <w:u w:val="single"/>
        </w:rPr>
      </w:pPr>
      <w:r w:rsidRPr="00D5508A">
        <w:t>def titulo_configuracion</w:t>
      </w:r>
      <w:r>
        <w:t>()</w:t>
      </w:r>
    </w:p>
    <w:p w14:paraId="676CE984" w14:textId="6411401D" w:rsidR="00D5508A" w:rsidRDefault="00D5508A" w:rsidP="00D5508A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Todos los métodos anteriores son títulos asci para printear</w:t>
      </w:r>
    </w:p>
    <w:p w14:paraId="411D6431" w14:textId="261F433B" w:rsidR="00995221" w:rsidRDefault="008F6F00" w:rsidP="00CB7C8E">
      <w:pPr>
        <w:rPr>
          <w:u w:val="single"/>
        </w:rPr>
      </w:pPr>
      <w:r>
        <w:rPr>
          <w:u w:val="single"/>
        </w:rPr>
        <w:t xml:space="preserve"> </w:t>
      </w:r>
    </w:p>
    <w:p w14:paraId="3133F9AB" w14:textId="54C3D88C" w:rsidR="00CB7C8E" w:rsidRDefault="00CB7C8E" w:rsidP="00CB7C8E">
      <w:pPr>
        <w:rPr>
          <w:sz w:val="40"/>
          <w:szCs w:val="40"/>
          <w:u w:val="single"/>
        </w:rPr>
      </w:pPr>
      <w:r w:rsidRPr="00EC2861">
        <w:rPr>
          <w:sz w:val="40"/>
          <w:szCs w:val="40"/>
          <w:highlight w:val="yellow"/>
          <w:u w:val="single"/>
        </w:rPr>
        <w:t>Class objetos:</w:t>
      </w:r>
    </w:p>
    <w:p w14:paraId="78575370" w14:textId="3E419841" w:rsidR="00CB7C8E" w:rsidRDefault="00CB7C8E" w:rsidP="00CB7C8E">
      <w:pPr>
        <w:rPr>
          <w:sz w:val="36"/>
          <w:szCs w:val="36"/>
        </w:rPr>
      </w:pPr>
      <w:r w:rsidRPr="00CB7C8E">
        <w:rPr>
          <w:sz w:val="36"/>
          <w:szCs w:val="36"/>
        </w:rPr>
        <w:t>def __init__</w:t>
      </w:r>
      <w:r>
        <w:rPr>
          <w:sz w:val="36"/>
          <w:szCs w:val="36"/>
        </w:rPr>
        <w:t>()</w:t>
      </w:r>
    </w:p>
    <w:p w14:paraId="757AD5E5" w14:textId="0C6F53AF" w:rsidR="00CB7C8E" w:rsidRDefault="00CB7C8E" w:rsidP="00CB7C8E">
      <w:pPr>
        <w:ind w:left="705"/>
      </w:pPr>
      <w:r w:rsidRPr="00CB7C8E">
        <w:t xml:space="preserve">Aquí </w:t>
      </w:r>
      <w:r>
        <w:t>tenemos una lista de cada maquina para printearla en el mapa y otra lista por cada maquina con 2   ,elementos ,ganancias por dia y precio de compra de la propia maquina</w:t>
      </w:r>
    </w:p>
    <w:p w14:paraId="25EA0BFF" w14:textId="327D1CEA" w:rsidR="00CB7C8E" w:rsidRDefault="00CB7C8E" w:rsidP="00CB7C8E">
      <w:pPr>
        <w:rPr>
          <w:sz w:val="36"/>
          <w:szCs w:val="36"/>
        </w:rPr>
      </w:pPr>
      <w:r w:rsidRPr="00CB7C8E">
        <w:rPr>
          <w:sz w:val="36"/>
          <w:szCs w:val="36"/>
        </w:rPr>
        <w:t>def entrega_lista _maquina ():</w:t>
      </w:r>
    </w:p>
    <w:p w14:paraId="04CAF894" w14:textId="1862FE63" w:rsidR="00CB7C8E" w:rsidRDefault="00CB7C8E" w:rsidP="00CB7C8E">
      <w:pPr>
        <w:ind w:left="705"/>
      </w:pPr>
      <w:r w:rsidRPr="00CB7C8E">
        <w:t xml:space="preserve">Tiene un parámetro que es maquina, </w:t>
      </w:r>
      <w:r>
        <w:t>que representa la maquina que queremos printear, este método                 devuelve la lista para p</w:t>
      </w:r>
      <w:r w:rsidR="00995221">
        <w:t>ri</w:t>
      </w:r>
      <w:r>
        <w:t>ntear dicha maquina</w:t>
      </w:r>
    </w:p>
    <w:p w14:paraId="28C5C82D" w14:textId="469D2044" w:rsidR="008F6F00" w:rsidRDefault="008F6F00" w:rsidP="00CB7C8E">
      <w:pPr>
        <w:ind w:left="705"/>
      </w:pPr>
    </w:p>
    <w:p w14:paraId="14EBBA35" w14:textId="32532D24" w:rsidR="008F6F00" w:rsidRDefault="008F6F00" w:rsidP="00CB7C8E">
      <w:pPr>
        <w:ind w:left="705"/>
      </w:pPr>
    </w:p>
    <w:p w14:paraId="3BF78629" w14:textId="21E2A2B2" w:rsidR="008F6F00" w:rsidRDefault="008F6F00" w:rsidP="00CB7C8E">
      <w:pPr>
        <w:ind w:left="705"/>
      </w:pPr>
    </w:p>
    <w:p w14:paraId="0E884B4D" w14:textId="7150E996" w:rsidR="008F6F00" w:rsidRDefault="008F6F00" w:rsidP="00CB7C8E">
      <w:pPr>
        <w:ind w:left="705"/>
      </w:pPr>
    </w:p>
    <w:p w14:paraId="44A1D935" w14:textId="0DB9E73B" w:rsidR="008F6F00" w:rsidRPr="00D5508A" w:rsidRDefault="008F6F00" w:rsidP="008F6F00">
      <w:pPr>
        <w:rPr>
          <w:sz w:val="52"/>
          <w:szCs w:val="52"/>
        </w:rPr>
      </w:pPr>
      <w:r>
        <w:lastRenderedPageBreak/>
        <w:tab/>
      </w:r>
      <w:r w:rsidRPr="00DA30F8">
        <w:rPr>
          <w:sz w:val="52"/>
          <w:szCs w:val="52"/>
          <w:highlight w:val="red"/>
        </w:rPr>
        <w:t>DISPLAY</w:t>
      </w:r>
      <w:r w:rsidRPr="00DA30F8">
        <w:rPr>
          <w:sz w:val="52"/>
          <w:szCs w:val="52"/>
          <w:highlight w:val="red"/>
        </w:rPr>
        <w:t>_TYCOON.PY</w:t>
      </w:r>
    </w:p>
    <w:p w14:paraId="481E11E8" w14:textId="77777777" w:rsidR="008F6F00" w:rsidRDefault="008F6F00" w:rsidP="00CB7C8E">
      <w:pPr>
        <w:ind w:left="705"/>
      </w:pPr>
    </w:p>
    <w:p w14:paraId="5D333292" w14:textId="007C6DD0" w:rsidR="00995221" w:rsidRDefault="00995221" w:rsidP="00995221">
      <w:pPr>
        <w:rPr>
          <w:sz w:val="44"/>
          <w:szCs w:val="44"/>
          <w:u w:val="single"/>
        </w:rPr>
      </w:pPr>
      <w:r w:rsidRPr="00EC2861">
        <w:rPr>
          <w:sz w:val="44"/>
          <w:szCs w:val="44"/>
          <w:highlight w:val="yellow"/>
          <w:u w:val="single"/>
        </w:rPr>
        <w:t>class display_tycoon</w:t>
      </w:r>
    </w:p>
    <w:p w14:paraId="138972AE" w14:textId="77777777" w:rsidR="0005473C" w:rsidRDefault="00995221" w:rsidP="00995221">
      <w:pPr>
        <w:ind w:left="705"/>
      </w:pPr>
      <w:r w:rsidRPr="00995221">
        <w:t>Esta clase la utilizamos para los displays, todos los displays tienen una estructura similar</w:t>
      </w:r>
      <w:r>
        <w:t xml:space="preserve"> </w:t>
      </w:r>
      <w:r w:rsidRPr="00995221">
        <w:t>donde tenemos el metodo que aporta la clase grafica y el metodo controlador. La parte grafica es lo que</w:t>
      </w:r>
      <w:r>
        <w:t xml:space="preserve"> </w:t>
      </w:r>
      <w:r w:rsidRPr="00995221">
        <w:t xml:space="preserve">printeamos y el controlador gestiona todo , es decir printea lo grafico, detecta el movimiento y </w:t>
      </w:r>
      <w:r>
        <w:t xml:space="preserve">actúa </w:t>
      </w:r>
      <w:r w:rsidRPr="00995221">
        <w:t xml:space="preserve">correspondientemente segun la posicion en la que estemos y la tecla pulsada  </w:t>
      </w:r>
    </w:p>
    <w:p w14:paraId="370D27EA" w14:textId="3F5AFC9B" w:rsidR="00995221" w:rsidRPr="00995221" w:rsidRDefault="00995221" w:rsidP="0005473C">
      <w:pPr>
        <w:ind w:left="705"/>
      </w:pPr>
      <w:r>
        <w:t xml:space="preserve">.En resumen los métodos de esta clase forman grupos </w:t>
      </w:r>
      <w:r w:rsidR="0005473C">
        <w:t>d</w:t>
      </w:r>
      <w:r>
        <w:t>onde hay un método gestor que es</w:t>
      </w:r>
      <w:r w:rsidR="0005473C">
        <w:t xml:space="preserve"> </w:t>
      </w:r>
      <w:r>
        <w:t>el que realiza la tarea y para ello se apoya en los otros métodos complementarios del grupo, como podría ser el display , común en todos o</w:t>
      </w:r>
      <w:r w:rsidR="0005473C">
        <w:t xml:space="preserve"> </w:t>
      </w:r>
      <w:r>
        <w:t xml:space="preserve">metodos mas específicos  </w:t>
      </w:r>
      <w:r w:rsidR="0005473C">
        <w:t>designados para realizar una tarea en concreto</w:t>
      </w:r>
    </w:p>
    <w:p w14:paraId="56D40FEC" w14:textId="723123A2" w:rsidR="00131212" w:rsidRDefault="00995221" w:rsidP="00995221">
      <w:pPr>
        <w:rPr>
          <w:sz w:val="36"/>
          <w:szCs w:val="36"/>
          <w:u w:val="single"/>
        </w:rPr>
      </w:pPr>
      <w:r w:rsidRPr="00995221">
        <w:rPr>
          <w:sz w:val="36"/>
          <w:szCs w:val="36"/>
          <w:u w:val="single"/>
        </w:rPr>
        <w:t>d</w:t>
      </w:r>
      <w:r>
        <w:rPr>
          <w:sz w:val="36"/>
          <w:szCs w:val="36"/>
          <w:u w:val="single"/>
        </w:rPr>
        <w:t>ef __init__()</w:t>
      </w:r>
    </w:p>
    <w:p w14:paraId="413772D6" w14:textId="6F27CF07" w:rsidR="00131212" w:rsidRDefault="00131212" w:rsidP="00131212">
      <w:pPr>
        <w:ind w:left="708"/>
      </w:pPr>
      <w:r>
        <w:t>Tenemos las listas o listas de listas que se insertan en la parte grafica para moverse entre las casillas del menú, cada casilla seria un elemento de estas listas</w:t>
      </w:r>
    </w:p>
    <w:p w14:paraId="653E1FAD" w14:textId="6D1D55D5" w:rsidR="00131212" w:rsidRDefault="00131212" w:rsidP="00131212">
      <w:pPr>
        <w:ind w:left="708"/>
      </w:pPr>
      <w:r>
        <w:t>Tambien tenemos otras variables necesarias para esta clase como posx posy y key que también nos ayudaran a desplazarnos .</w:t>
      </w:r>
    </w:p>
    <w:p w14:paraId="1972BA9A" w14:textId="3CBB5DC0" w:rsidR="00131212" w:rsidRDefault="00131212" w:rsidP="00131212">
      <w:pPr>
        <w:rPr>
          <w:sz w:val="36"/>
          <w:szCs w:val="36"/>
        </w:rPr>
      </w:pPr>
      <w:r w:rsidRPr="00131212">
        <w:rPr>
          <w:sz w:val="36"/>
          <w:szCs w:val="36"/>
        </w:rPr>
        <w:t>def reset ()</w:t>
      </w:r>
    </w:p>
    <w:p w14:paraId="7B086BCF" w14:textId="0066DE2C" w:rsidR="00131212" w:rsidRDefault="00131212" w:rsidP="00131212">
      <w:pPr>
        <w:ind w:left="705"/>
      </w:pPr>
      <w:r w:rsidRPr="00131212">
        <w:t xml:space="preserve">Este método </w:t>
      </w:r>
      <w:r>
        <w:t>simplemente vuelve a dejar las variables que contiene como estaban al inicio del programa, por ejemplo las listas de listas necesitamos que sea asi para que al volver a un menú visitado antes estemos de nuevo en la primera casilla.</w:t>
      </w:r>
    </w:p>
    <w:p w14:paraId="0565E4E0" w14:textId="2CD160ED" w:rsidR="00131212" w:rsidRDefault="00131212" w:rsidP="00131212">
      <w:pPr>
        <w:rPr>
          <w:sz w:val="36"/>
          <w:szCs w:val="36"/>
        </w:rPr>
      </w:pPr>
      <w:r w:rsidRPr="00131212">
        <w:rPr>
          <w:sz w:val="36"/>
          <w:szCs w:val="36"/>
        </w:rPr>
        <w:t>def key_actions (lista,x):</w:t>
      </w:r>
    </w:p>
    <w:p w14:paraId="77802715" w14:textId="458D215F" w:rsidR="00131212" w:rsidRDefault="00131212" w:rsidP="00131212">
      <w:pPr>
        <w:ind w:left="708"/>
      </w:pPr>
      <w:r>
        <w:t>Este metodo cogera la tecla pulsada y realizara distintas acciones dependiendo de donde la pulsemos, segun en que lista y en que parte,recibira 2 parametros , la lista por la que nos desplazaremos y x que representara el menu en el que estamos ya que pulsar algo en la casilla [0][0] cambia dependiendo de donde estemos</w:t>
      </w:r>
      <w:r w:rsidR="007219A5">
        <w:t>.</w:t>
      </w:r>
    </w:p>
    <w:p w14:paraId="524600EB" w14:textId="422B1857" w:rsidR="007219A5" w:rsidRDefault="007219A5" w:rsidP="00131212">
      <w:pPr>
        <w:ind w:left="708"/>
      </w:pPr>
      <w:r>
        <w:t>La primera parte del método es común a todos ya que simula el desplazamiento de las direcciones pero cada apartado al cual accedemos según el parámetro x cambia las acciones ya que representa el menú en el que nos encontramos.</w:t>
      </w:r>
    </w:p>
    <w:p w14:paraId="0A518E69" w14:textId="33E77C07" w:rsidR="007219A5" w:rsidRDefault="007219A5" w:rsidP="00131212">
      <w:pPr>
        <w:ind w:left="708"/>
      </w:pPr>
      <w:r>
        <w:t>Para hacer este método universal a todas las listas usamos try y except, asi en vez de dar index error simplemente no hará nada , que es lo que queremos.</w:t>
      </w:r>
    </w:p>
    <w:p w14:paraId="528DEE7C" w14:textId="60DBFC84" w:rsidR="007219A5" w:rsidRDefault="007219A5" w:rsidP="00131212">
      <w:pPr>
        <w:ind w:left="708"/>
      </w:pPr>
      <w:r w:rsidRPr="007219A5">
        <w:t>if x == 1 : # Utilizamos este para el display TUTORIAL</w:t>
      </w:r>
    </w:p>
    <w:p w14:paraId="72733E33" w14:textId="0F80BEAB" w:rsidR="007219A5" w:rsidRDefault="007219A5" w:rsidP="00131212">
      <w:pPr>
        <w:ind w:left="708"/>
      </w:pPr>
      <w:r w:rsidRPr="007219A5">
        <w:t>elif x == 2: # Utilizamos este para el display GAME OPTIONS</w:t>
      </w:r>
    </w:p>
    <w:p w14:paraId="3EF53AC2" w14:textId="0A4E9B2A" w:rsidR="007219A5" w:rsidRDefault="007219A5" w:rsidP="00131212">
      <w:pPr>
        <w:ind w:left="708"/>
      </w:pPr>
      <w:r w:rsidRPr="007219A5">
        <w:t>elif x == 3 : # Utilizamos este para el display OPCION COMPRA</w:t>
      </w:r>
    </w:p>
    <w:p w14:paraId="0CC023D3" w14:textId="212B850B" w:rsidR="007219A5" w:rsidRDefault="007219A5" w:rsidP="00131212">
      <w:pPr>
        <w:ind w:left="708"/>
      </w:pPr>
      <w:r w:rsidRPr="007219A5">
        <w:t>elif x == 4: # Utilizamos este para el display MAQUINAS</w:t>
      </w:r>
    </w:p>
    <w:p w14:paraId="1D9BBFFB" w14:textId="1F1AAF34" w:rsidR="007219A5" w:rsidRDefault="007219A5" w:rsidP="00131212">
      <w:pPr>
        <w:ind w:left="708"/>
      </w:pPr>
      <w:r w:rsidRPr="007219A5">
        <w:t>elif x == 5 : # utilizaremos este display para el menu  CONSTRUCTOR</w:t>
      </w:r>
    </w:p>
    <w:p w14:paraId="5DC01F9A" w14:textId="2E07B52D" w:rsidR="007219A5" w:rsidRDefault="007219A5" w:rsidP="00131212">
      <w:pPr>
        <w:ind w:left="708"/>
      </w:pPr>
      <w:r w:rsidRPr="007219A5">
        <w:t>elif x == 6 : # utilizaremos este display para el menu VER MAPA</w:t>
      </w:r>
    </w:p>
    <w:p w14:paraId="78BE4B06" w14:textId="5E5937FF" w:rsidR="007219A5" w:rsidRDefault="007219A5" w:rsidP="00131212">
      <w:pPr>
        <w:ind w:left="708"/>
      </w:pPr>
      <w:r w:rsidRPr="007219A5">
        <w:t>elif x == 7 :  # utilizaremos este numero para el display DECORACION</w:t>
      </w:r>
    </w:p>
    <w:p w14:paraId="1FC61764" w14:textId="7CE74541" w:rsidR="007219A5" w:rsidRDefault="007219A5" w:rsidP="00131212">
      <w:pPr>
        <w:ind w:left="708"/>
      </w:pPr>
      <w:r w:rsidRPr="007219A5">
        <w:t>elif x == 8 :    # utilizaremos este numero para el display CONFIRMA INSTALACION</w:t>
      </w:r>
    </w:p>
    <w:p w14:paraId="4F58C659" w14:textId="336A96A4" w:rsidR="007219A5" w:rsidRDefault="007219A5" w:rsidP="00131212">
      <w:pPr>
        <w:ind w:left="708"/>
      </w:pPr>
      <w:r w:rsidRPr="007219A5">
        <w:lastRenderedPageBreak/>
        <w:t>elif x == 9 : # Utilizamos este para el display OPCION COMPRA</w:t>
      </w:r>
    </w:p>
    <w:p w14:paraId="1B21D8B0" w14:textId="42DB9F53" w:rsidR="007219A5" w:rsidRDefault="007219A5" w:rsidP="00131212">
      <w:pPr>
        <w:ind w:left="708"/>
      </w:pPr>
      <w:r w:rsidRPr="007219A5">
        <w:t>elif x == 10: # Utilizamos este para el display CONFIGURACION</w:t>
      </w:r>
    </w:p>
    <w:p w14:paraId="7E7BF95B" w14:textId="0DA913A2" w:rsidR="007219A5" w:rsidRDefault="007219A5" w:rsidP="00131212">
      <w:pPr>
        <w:ind w:left="708"/>
      </w:pPr>
      <w:r>
        <w:t>Este es un método extenso</w:t>
      </w:r>
    </w:p>
    <w:p w14:paraId="3E61913D" w14:textId="400DAFCB" w:rsidR="00EC2861" w:rsidRDefault="00EC2861" w:rsidP="00CD6DCE">
      <w:pPr>
        <w:rPr>
          <w:sz w:val="32"/>
          <w:szCs w:val="32"/>
        </w:rPr>
      </w:pPr>
    </w:p>
    <w:p w14:paraId="681DE865" w14:textId="5D5FC613" w:rsidR="00EC2861" w:rsidRDefault="00EC2861" w:rsidP="00CD6DCE">
      <w:r w:rsidRPr="00EC2861">
        <w:rPr>
          <w:sz w:val="36"/>
          <w:szCs w:val="36"/>
        </w:rPr>
        <w:t>METODOS GAME OPTIONS</w:t>
      </w:r>
      <w:r w:rsidRPr="00EC2861">
        <w:t xml:space="preserve"> 2</w:t>
      </w:r>
      <w:r>
        <w:t xml:space="preserve">      </w:t>
      </w:r>
      <w:r w:rsidRPr="00EC2861">
        <w:t>def game_options ()</w:t>
      </w:r>
      <w:r>
        <w:t xml:space="preserve">  Y </w:t>
      </w:r>
      <w:r w:rsidRPr="00EC2861">
        <w:t>def display_game_options ()</w:t>
      </w:r>
    </w:p>
    <w:p w14:paraId="3E3EA384" w14:textId="501080BA" w:rsidR="00EC2861" w:rsidRDefault="00EC2861" w:rsidP="00EC2861">
      <w:pPr>
        <w:ind w:left="705"/>
      </w:pPr>
      <w:r>
        <w:t>""" Metodos en grupo, display_game_options() muestra la parte grafica e integra la lista para desplazarnos por el menu, game_options() es el metodo principal y gestiona la funcion integrada key_recorder() que captura la tecla pulsada y mediante key_actions() realiza las acciones correspondientes, se devuelve el resultado sobre que opcion de juego escogemos """</w:t>
      </w:r>
    </w:p>
    <w:p w14:paraId="1C3423F4" w14:textId="77777777" w:rsidR="00EC2861" w:rsidRPr="00EC2861" w:rsidRDefault="00EC2861" w:rsidP="00EC2861">
      <w:pPr>
        <w:rPr>
          <w:sz w:val="32"/>
          <w:szCs w:val="32"/>
        </w:rPr>
      </w:pPr>
      <w:r w:rsidRPr="00EC2861">
        <w:rPr>
          <w:sz w:val="32"/>
          <w:szCs w:val="32"/>
        </w:rPr>
        <w:t xml:space="preserve">def game_options </w:t>
      </w:r>
    </w:p>
    <w:p w14:paraId="118A0F08" w14:textId="3ADCD02A" w:rsidR="00EC2861" w:rsidRDefault="00EC2861" w:rsidP="00EC2861">
      <w:pPr>
        <w:rPr>
          <w:sz w:val="32"/>
          <w:szCs w:val="32"/>
        </w:rPr>
      </w:pPr>
      <w:r w:rsidRPr="00EC2861">
        <w:rPr>
          <w:sz w:val="32"/>
          <w:szCs w:val="32"/>
        </w:rPr>
        <w:t>def display_game_options ()</w:t>
      </w:r>
    </w:p>
    <w:p w14:paraId="16F4026D" w14:textId="77777777" w:rsidR="00C64393" w:rsidRDefault="00C64393" w:rsidP="00EC2861">
      <w:pPr>
        <w:rPr>
          <w:sz w:val="32"/>
          <w:szCs w:val="32"/>
        </w:rPr>
      </w:pPr>
    </w:p>
    <w:p w14:paraId="4A907158" w14:textId="6552C734" w:rsidR="00EC2861" w:rsidRDefault="00EC2861" w:rsidP="00EC2861">
      <w:pPr>
        <w:rPr>
          <w:sz w:val="32"/>
          <w:szCs w:val="32"/>
        </w:rPr>
      </w:pPr>
      <w:r>
        <w:rPr>
          <w:sz w:val="32"/>
          <w:szCs w:val="32"/>
        </w:rPr>
        <w:t xml:space="preserve">A PARTIR DE AQUÍ IGUAL QUE EL JUEGO SE DIVIDE EN 4 MENUS DIVIDIREMOS NUESTROS METODOS EN 4 GRUPOS, CADA GRUPO TRABAJARA EN CONJUNTO PARA CUMPLIR EL OBJETIVO SEGÚN SU </w:t>
      </w:r>
      <w:r w:rsidR="006E1625">
        <w:rPr>
          <w:sz w:val="32"/>
          <w:szCs w:val="32"/>
        </w:rPr>
        <w:t>PROPOSITO.</w:t>
      </w:r>
    </w:p>
    <w:p w14:paraId="33B10071" w14:textId="260396F9" w:rsidR="006E1625" w:rsidRDefault="006E1625" w:rsidP="00EC2861">
      <w:pPr>
        <w:rPr>
          <w:sz w:val="32"/>
          <w:szCs w:val="32"/>
        </w:rPr>
      </w:pPr>
      <w:r>
        <w:rPr>
          <w:sz w:val="32"/>
          <w:szCs w:val="32"/>
        </w:rPr>
        <w:t>GRUPOS: COMPRAR , ESTADO , CONFIGURACION , SIGUIENTE</w:t>
      </w:r>
    </w:p>
    <w:p w14:paraId="72C39B08" w14:textId="2ACEFA1C" w:rsidR="006E1625" w:rsidRDefault="006E1625" w:rsidP="00EC2861">
      <w:pPr>
        <w:rPr>
          <w:sz w:val="32"/>
          <w:szCs w:val="32"/>
        </w:rPr>
      </w:pPr>
      <w:r>
        <w:rPr>
          <w:sz w:val="32"/>
          <w:szCs w:val="32"/>
        </w:rPr>
        <w:t xml:space="preserve">La mayoría de las veces un método nos </w:t>
      </w:r>
    </w:p>
    <w:p w14:paraId="0622FC93" w14:textId="77777777" w:rsidR="00EC2861" w:rsidRDefault="00EC2861" w:rsidP="00EC2861">
      <w:pPr>
        <w:rPr>
          <w:sz w:val="32"/>
          <w:szCs w:val="32"/>
        </w:rPr>
      </w:pPr>
    </w:p>
    <w:p w14:paraId="657851C7" w14:textId="1837C3E6" w:rsidR="00EC2861" w:rsidRDefault="00EC2861" w:rsidP="00EC2861">
      <w:pPr>
        <w:rPr>
          <w:sz w:val="32"/>
          <w:szCs w:val="32"/>
        </w:rPr>
      </w:pPr>
      <w:r w:rsidRPr="00A46379">
        <w:rPr>
          <w:sz w:val="32"/>
          <w:szCs w:val="32"/>
          <w:highlight w:val="green"/>
        </w:rPr>
        <w:t>LOS SIGUIENTES METODOS REPRESENTAN LA OPCION DE JUEGO COMPRAR</w:t>
      </w:r>
    </w:p>
    <w:p w14:paraId="1B331413" w14:textId="7EB887BD" w:rsidR="00EC2861" w:rsidRDefault="00EC2861" w:rsidP="00EC286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COMPRAR</w:t>
      </w:r>
    </w:p>
    <w:p w14:paraId="083C6CC7" w14:textId="02A00952" w:rsidR="00EC2861" w:rsidRDefault="00EC2861" w:rsidP="00EC286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MAQUINAS</w:t>
      </w:r>
      <w:r>
        <w:rPr>
          <w:sz w:val="32"/>
          <w:szCs w:val="32"/>
        </w:rPr>
        <w:tab/>
        <w:t>DECORACION</w:t>
      </w:r>
    </w:p>
    <w:p w14:paraId="3F83F1BA" w14:textId="480F151A" w:rsidR="00800EF5" w:rsidRPr="00800EF5" w:rsidRDefault="00D15FD7" w:rsidP="00EC286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Colocar maquinas</w:t>
      </w:r>
    </w:p>
    <w:p w14:paraId="3352D45D" w14:textId="05727642" w:rsidR="00D15FD7" w:rsidRPr="00D15FD7" w:rsidRDefault="00D15FD7" w:rsidP="00EC2861">
      <w:r w:rsidRPr="00D15FD7">
        <w:t xml:space="preserve">En esta ocasión como al comprar una maquina </w:t>
      </w:r>
      <w:r>
        <w:t>hay que instalarla en 1  mapa y tener en cuenta medidas y otras cosas, nos apoyamos en el grupo colocar maquinas que mediante una serie de métodos comprobaran que el objeto cabe, nos pedirán confirmación y lo situaran en el mapa</w:t>
      </w:r>
    </w:p>
    <w:p w14:paraId="09990373" w14:textId="4E261769" w:rsidR="00D15FD7" w:rsidRDefault="00D15FD7" w:rsidP="00EC2861">
      <w:pPr>
        <w:rPr>
          <w:sz w:val="32"/>
          <w:szCs w:val="32"/>
        </w:rPr>
      </w:pPr>
    </w:p>
    <w:p w14:paraId="38A4E14E" w14:textId="77777777" w:rsidR="00D15FD7" w:rsidRDefault="00D15FD7" w:rsidP="00EC2861">
      <w:pPr>
        <w:rPr>
          <w:sz w:val="32"/>
          <w:szCs w:val="32"/>
        </w:rPr>
      </w:pPr>
    </w:p>
    <w:p w14:paraId="0F873506" w14:textId="3C05B00A" w:rsidR="00EC2861" w:rsidRDefault="00EC2861" w:rsidP="00EC2861">
      <w:pPr>
        <w:rPr>
          <w:sz w:val="32"/>
          <w:szCs w:val="32"/>
        </w:rPr>
      </w:pPr>
      <w:r w:rsidRPr="00EC2861">
        <w:t xml:space="preserve">Esta es la estructura que </w:t>
      </w:r>
      <w:r>
        <w:t xml:space="preserve">sigue el menú de compra, dentro de comprar </w:t>
      </w:r>
      <w:r w:rsidR="00C64393">
        <w:t>se ejecutara las otras , en la mayoría de veces sin salir al main, es decir, métodos opción compra mediante un display nos da la opción de maquinas, decoración y salir. Si cogemos maquinas o decoración automáticamente nos llevara a ese método sin salir al main si no lo veo necesario.Asi ya que la mayoría de opciones son simples, se resuelven desde aquí.</w:t>
      </w:r>
    </w:p>
    <w:p w14:paraId="476B320F" w14:textId="77777777" w:rsidR="00C64393" w:rsidRDefault="00C64393" w:rsidP="00EC2861">
      <w:pPr>
        <w:rPr>
          <w:sz w:val="36"/>
          <w:szCs w:val="36"/>
        </w:rPr>
      </w:pPr>
    </w:p>
    <w:p w14:paraId="05CDA5E6" w14:textId="51B5D2F7" w:rsidR="00EC2861" w:rsidRDefault="00EC2861" w:rsidP="00EC2861">
      <w:pPr>
        <w:rPr>
          <w:sz w:val="36"/>
          <w:szCs w:val="36"/>
        </w:rPr>
      </w:pPr>
      <w:r w:rsidRPr="00EC2861">
        <w:rPr>
          <w:sz w:val="36"/>
          <w:szCs w:val="36"/>
        </w:rPr>
        <w:lastRenderedPageBreak/>
        <w:t>METODOS OPCION COMPRA</w:t>
      </w:r>
    </w:p>
    <w:p w14:paraId="7EF2280D" w14:textId="77777777" w:rsidR="00C64393" w:rsidRPr="00C64393" w:rsidRDefault="00C64393" w:rsidP="00C64393">
      <w:r w:rsidRPr="00C64393">
        <w:t>"""  Metodos en grupo, display_maquinas() muestra la parte grafica e integra la lista para desplazarnos por el menu, maquinas() es el metodo principal y gestiona</w:t>
      </w:r>
    </w:p>
    <w:p w14:paraId="2AF78471" w14:textId="77777777" w:rsidR="00C64393" w:rsidRPr="00C64393" w:rsidRDefault="00C64393" w:rsidP="00C64393">
      <w:r w:rsidRPr="00C64393">
        <w:t xml:space="preserve">        la funcion integrada key_recorder() que captura la tecla pulsada y mediante key_actions() realiza las acciones correspondientes, En este caso la respuesta se gestiona desde</w:t>
      </w:r>
    </w:p>
    <w:p w14:paraId="524C7EC1" w14:textId="2A0DCFF6" w:rsidR="00C64393" w:rsidRDefault="00C64393" w:rsidP="00C64393">
      <w:r w:rsidRPr="00C64393">
        <w:t xml:space="preserve">        aqui,en maquinas() si la respuesta es comprar maquina se gestionaran una serie de metodos para colocar el objeto. Seran explicados debajo de cada uno.</w:t>
      </w:r>
    </w:p>
    <w:p w14:paraId="6EEFEB54" w14:textId="4D79B106" w:rsidR="00C64393" w:rsidRPr="006F3FCB" w:rsidRDefault="00C64393" w:rsidP="00C64393">
      <w:pPr>
        <w:rPr>
          <w:sz w:val="32"/>
          <w:szCs w:val="32"/>
        </w:rPr>
      </w:pPr>
      <w:r w:rsidRPr="006F3FCB">
        <w:rPr>
          <w:sz w:val="32"/>
          <w:szCs w:val="32"/>
        </w:rPr>
        <w:t>def display_maquinas ()</w:t>
      </w:r>
    </w:p>
    <w:p w14:paraId="5089108B" w14:textId="565DD7CB" w:rsidR="00C64393" w:rsidRPr="006F3FCB" w:rsidRDefault="00C64393" w:rsidP="00C64393">
      <w:pPr>
        <w:rPr>
          <w:sz w:val="32"/>
          <w:szCs w:val="32"/>
        </w:rPr>
      </w:pPr>
      <w:r w:rsidRPr="006F3FCB">
        <w:rPr>
          <w:sz w:val="32"/>
          <w:szCs w:val="32"/>
        </w:rPr>
        <w:t>def maquinas ()</w:t>
      </w:r>
    </w:p>
    <w:p w14:paraId="242744E0" w14:textId="0441E759" w:rsidR="00EC2861" w:rsidRDefault="00EC2861" w:rsidP="00EC2861"/>
    <w:p w14:paraId="6F55030B" w14:textId="5CC591FF" w:rsidR="006F3FCB" w:rsidRDefault="006F3FCB" w:rsidP="00EC2861">
      <w:pPr>
        <w:rPr>
          <w:sz w:val="36"/>
          <w:szCs w:val="36"/>
        </w:rPr>
      </w:pPr>
      <w:r w:rsidRPr="006F3FCB">
        <w:rPr>
          <w:sz w:val="36"/>
          <w:szCs w:val="36"/>
        </w:rPr>
        <w:t>METODOS COMPRAR MAQUINAS</w:t>
      </w:r>
    </w:p>
    <w:p w14:paraId="227ED59B" w14:textId="16E05731" w:rsidR="006F3FCB" w:rsidRDefault="006F3FCB" w:rsidP="006F3FCB">
      <w:r w:rsidRPr="006F3FCB">
        <w:t>"""  Metodos en grupo, display_maquinas() muestra la parte grafica e integra la lista para desplazarnos por el menu, maquinas() es el metodo principal y gestiona</w:t>
      </w:r>
      <w:r>
        <w:t xml:space="preserve"> </w:t>
      </w:r>
      <w:r w:rsidRPr="006F3FCB">
        <w:t xml:space="preserve"> la funcion integrada key_recorder() que captura la tecla pulsada y mediante key_actions() realiza las acciones correspondientes, En este caso la respuesta se gestiona desde</w:t>
      </w:r>
      <w:r>
        <w:t xml:space="preserve"> </w:t>
      </w:r>
      <w:r w:rsidRPr="006F3FCB">
        <w:t xml:space="preserve"> aqui,en maquinas() si la respuesta es comprar maquina se gestionaran una serie de metodos para colocar el objeto. </w:t>
      </w:r>
    </w:p>
    <w:p w14:paraId="377DA53A" w14:textId="40A594B0" w:rsidR="006F3FCB" w:rsidRDefault="006F3FCB" w:rsidP="006F3FCB">
      <w:pPr>
        <w:rPr>
          <w:sz w:val="32"/>
          <w:szCs w:val="32"/>
        </w:rPr>
      </w:pPr>
      <w:r w:rsidRPr="006F3FCB">
        <w:rPr>
          <w:sz w:val="32"/>
          <w:szCs w:val="32"/>
        </w:rPr>
        <w:t>def display_maquinas ()</w:t>
      </w:r>
    </w:p>
    <w:p w14:paraId="2B45E859" w14:textId="11BFD4F7" w:rsidR="006F3FCB" w:rsidRDefault="006F3FCB" w:rsidP="006F3FCB">
      <w:pPr>
        <w:rPr>
          <w:sz w:val="32"/>
          <w:szCs w:val="32"/>
        </w:rPr>
      </w:pPr>
      <w:r w:rsidRPr="006F3FCB">
        <w:rPr>
          <w:sz w:val="32"/>
          <w:szCs w:val="32"/>
        </w:rPr>
        <w:t>def maquinas ()</w:t>
      </w:r>
    </w:p>
    <w:p w14:paraId="0759C10E" w14:textId="194FE7D7" w:rsidR="00800EF5" w:rsidRDefault="00800EF5" w:rsidP="006F3FCB">
      <w:pPr>
        <w:rPr>
          <w:sz w:val="32"/>
          <w:szCs w:val="32"/>
        </w:rPr>
      </w:pPr>
    </w:p>
    <w:p w14:paraId="297DEDF6" w14:textId="4A45B350" w:rsidR="00800EF5" w:rsidRPr="00800EF5" w:rsidRDefault="00800EF5" w:rsidP="006F3FCB">
      <w:pPr>
        <w:rPr>
          <w:sz w:val="36"/>
          <w:szCs w:val="36"/>
        </w:rPr>
      </w:pPr>
      <w:r w:rsidRPr="00800EF5">
        <w:rPr>
          <w:sz w:val="36"/>
          <w:szCs w:val="36"/>
        </w:rPr>
        <w:t>METODOS COLOCAR MAQUINAS</w:t>
      </w:r>
    </w:p>
    <w:p w14:paraId="64AB6CAD" w14:textId="5EE2F4DB" w:rsidR="00800EF5" w:rsidRPr="00800EF5" w:rsidRDefault="00800EF5" w:rsidP="00800EF5">
      <w:r w:rsidRPr="00800EF5">
        <w:t>""" Estos metodos son invocados desde maquinas () en METODOS COMPRA MAQUINAS (arriba) , Es una agrupacion de metodos y coloca_cosas es el gestor de este grupo ,utilizara display_coloca_cosas(),</w:t>
      </w:r>
      <w:r>
        <w:t xml:space="preserve"> </w:t>
      </w:r>
      <w:r w:rsidRPr="00800EF5">
        <w:t>medir_espacio(), clona_mapa() e instalar() para colocar la maquina elegida anteriormente en maquinas(),arriba, en el mapa del casino, tiene key_recorder() integrado y utiliza esta y key_action()</w:t>
      </w:r>
      <w:r>
        <w:t xml:space="preserve"> </w:t>
      </w:r>
      <w:r w:rsidRPr="00800EF5">
        <w:t xml:space="preserve"> para desplazarnos por el mapa </w:t>
      </w:r>
    </w:p>
    <w:p w14:paraId="6A0E47EA" w14:textId="0E50A9AC" w:rsidR="00800EF5" w:rsidRPr="00800EF5" w:rsidRDefault="00800EF5" w:rsidP="00800EF5">
      <w:r w:rsidRPr="00800EF5">
        <w:t xml:space="preserve">  medir_espacio() mirara si la maquina elegida cabe en la posicion seleccionada, y dependiendo de eso nos dara permiso ono para instalar </w:t>
      </w:r>
    </w:p>
    <w:p w14:paraId="40E9C2E2" w14:textId="77777777" w:rsidR="00800EF5" w:rsidRPr="00800EF5" w:rsidRDefault="00800EF5" w:rsidP="00800EF5">
      <w:r w:rsidRPr="00800EF5">
        <w:t xml:space="preserve">    clona_mapa() es un pequeño metodo para copiar lista de listas</w:t>
      </w:r>
    </w:p>
    <w:p w14:paraId="62E64100" w14:textId="77777777" w:rsidR="00800EF5" w:rsidRPr="00800EF5" w:rsidRDefault="00800EF5" w:rsidP="00800EF5">
      <w:r w:rsidRPr="00800EF5">
        <w:t xml:space="preserve">    instalar() coloca la maquina en el mapa</w:t>
      </w:r>
    </w:p>
    <w:p w14:paraId="74A18F69" w14:textId="43D869EC" w:rsidR="006F3FCB" w:rsidRDefault="00800EF5" w:rsidP="00800EF5">
      <w:r w:rsidRPr="00800EF5">
        <w:t xml:space="preserve">    display_coloca_cosas Nos muestra el mapa y la esquina superior izquierda del objeto seleccionado , pudiendo desplazarla para seleccionar la posicion de instalacion """</w:t>
      </w:r>
    </w:p>
    <w:p w14:paraId="1F19C5EB" w14:textId="453F3D05" w:rsidR="00A46379" w:rsidRDefault="00A46379" w:rsidP="00800EF5">
      <w:r w:rsidRPr="00800EF5">
        <w:rPr>
          <w:sz w:val="24"/>
          <w:szCs w:val="24"/>
        </w:rPr>
        <w:t>def confirma_compra (mapa)</w:t>
      </w:r>
      <w:r>
        <w:rPr>
          <w:sz w:val="24"/>
          <w:szCs w:val="24"/>
        </w:rPr>
        <w:t xml:space="preserve"> Nos muestra un mapa clonado con el articulo instalado, si aceptamos se instalara en nuestro mapa y lo tendremos, sino se descarta el mapa clonado y volvemos </w:t>
      </w:r>
    </w:p>
    <w:p w14:paraId="7007605E" w14:textId="7F11B4C1" w:rsidR="00800EF5" w:rsidRPr="00A46379" w:rsidRDefault="00800EF5" w:rsidP="00800EF5">
      <w:pPr>
        <w:rPr>
          <w:sz w:val="32"/>
          <w:szCs w:val="32"/>
        </w:rPr>
      </w:pPr>
      <w:r w:rsidRPr="00A46379">
        <w:rPr>
          <w:sz w:val="32"/>
          <w:szCs w:val="32"/>
        </w:rPr>
        <w:t>def display_coloca_cosas ()</w:t>
      </w:r>
    </w:p>
    <w:p w14:paraId="3A8307A2" w14:textId="57288E19" w:rsidR="00800EF5" w:rsidRPr="00A46379" w:rsidRDefault="00800EF5" w:rsidP="00800EF5">
      <w:pPr>
        <w:rPr>
          <w:sz w:val="32"/>
          <w:szCs w:val="32"/>
        </w:rPr>
      </w:pPr>
      <w:r w:rsidRPr="00A46379">
        <w:rPr>
          <w:sz w:val="32"/>
          <w:szCs w:val="32"/>
        </w:rPr>
        <w:t>def medir_espacio (casino,objeto,posx,posy):</w:t>
      </w:r>
    </w:p>
    <w:p w14:paraId="11E6F3D6" w14:textId="0C22CD16" w:rsidR="006F3FCB" w:rsidRPr="00A46379" w:rsidRDefault="00800EF5" w:rsidP="006F3FCB">
      <w:pPr>
        <w:rPr>
          <w:sz w:val="32"/>
          <w:szCs w:val="32"/>
        </w:rPr>
      </w:pPr>
      <w:r w:rsidRPr="00A46379">
        <w:rPr>
          <w:sz w:val="32"/>
          <w:szCs w:val="32"/>
        </w:rPr>
        <w:t>def clona_mapa (mapa)</w:t>
      </w:r>
    </w:p>
    <w:p w14:paraId="2E227ACB" w14:textId="65C0C6EE" w:rsidR="00800EF5" w:rsidRPr="00A46379" w:rsidRDefault="00800EF5" w:rsidP="006F3FCB">
      <w:pPr>
        <w:rPr>
          <w:sz w:val="32"/>
          <w:szCs w:val="32"/>
        </w:rPr>
      </w:pPr>
      <w:r w:rsidRPr="00A46379">
        <w:rPr>
          <w:sz w:val="32"/>
          <w:szCs w:val="32"/>
        </w:rPr>
        <w:lastRenderedPageBreak/>
        <w:t>def instalar (casino,objeto,posx,posy)</w:t>
      </w:r>
    </w:p>
    <w:p w14:paraId="2F9C736D" w14:textId="05A96EC0" w:rsidR="00800EF5" w:rsidRPr="00A46379" w:rsidRDefault="00800EF5" w:rsidP="006F3FCB">
      <w:pPr>
        <w:rPr>
          <w:sz w:val="32"/>
          <w:szCs w:val="32"/>
        </w:rPr>
      </w:pPr>
      <w:r w:rsidRPr="00A46379">
        <w:rPr>
          <w:sz w:val="32"/>
          <w:szCs w:val="32"/>
        </w:rPr>
        <w:t>def coloca_cosas ()</w:t>
      </w:r>
    </w:p>
    <w:p w14:paraId="500A693B" w14:textId="557D8D0A" w:rsidR="00800EF5" w:rsidRPr="00A46379" w:rsidRDefault="00800EF5" w:rsidP="006F3FCB">
      <w:pPr>
        <w:rPr>
          <w:sz w:val="32"/>
          <w:szCs w:val="32"/>
        </w:rPr>
      </w:pPr>
      <w:r w:rsidRPr="00A46379">
        <w:rPr>
          <w:sz w:val="32"/>
          <w:szCs w:val="32"/>
        </w:rPr>
        <w:t>def display_confirma_compra()</w:t>
      </w:r>
    </w:p>
    <w:p w14:paraId="4C989039" w14:textId="56E283C1" w:rsidR="00800EF5" w:rsidRPr="00A46379" w:rsidRDefault="00800EF5" w:rsidP="006F3FCB">
      <w:pPr>
        <w:rPr>
          <w:sz w:val="32"/>
          <w:szCs w:val="32"/>
        </w:rPr>
      </w:pPr>
      <w:r w:rsidRPr="00A46379">
        <w:rPr>
          <w:sz w:val="32"/>
          <w:szCs w:val="32"/>
        </w:rPr>
        <w:t>def confirma_compra (mapa)</w:t>
      </w:r>
    </w:p>
    <w:p w14:paraId="11A7CCC2" w14:textId="6D66DA62" w:rsidR="00800EF5" w:rsidRPr="00A46379" w:rsidRDefault="00800EF5" w:rsidP="006F3FCB">
      <w:pPr>
        <w:rPr>
          <w:sz w:val="36"/>
          <w:szCs w:val="36"/>
        </w:rPr>
      </w:pPr>
    </w:p>
    <w:p w14:paraId="242D8BD1" w14:textId="08A7A2FF" w:rsidR="00800EF5" w:rsidRDefault="00A46379" w:rsidP="006F3FCB">
      <w:pPr>
        <w:rPr>
          <w:sz w:val="36"/>
          <w:szCs w:val="36"/>
        </w:rPr>
      </w:pPr>
      <w:r w:rsidRPr="00A46379">
        <w:rPr>
          <w:sz w:val="36"/>
          <w:szCs w:val="36"/>
        </w:rPr>
        <w:t xml:space="preserve">METODOS DECORATION  </w:t>
      </w:r>
    </w:p>
    <w:p w14:paraId="2224B714" w14:textId="3330BAF1" w:rsidR="00A46379" w:rsidRDefault="00A46379" w:rsidP="00A46379">
      <w:r w:rsidRPr="00A46379">
        <w:t xml:space="preserve">    """  Metodos en grupo, display_decoration() muestra la parte grafica e integra la lista para desplazarnos por el menu, decoration() es el metodo principal y gestiona la funcion integrada key_recorder() que captura la tecla pulsada y mediante key_actions() realiza las acciones correspondientes, se encarga de mostrar todas</w:t>
      </w:r>
      <w:r>
        <w:t xml:space="preserve"> </w:t>
      </w:r>
      <w:r w:rsidRPr="00A46379">
        <w:t>las opciones de decoracion y en caso de comprar añadirlas al dicc correspondiente para que influyan en la -fama- del casino """</w:t>
      </w:r>
    </w:p>
    <w:p w14:paraId="6F806CEA" w14:textId="77777777" w:rsidR="00A46379" w:rsidRDefault="00A46379" w:rsidP="00A46379"/>
    <w:p w14:paraId="4AE350CF" w14:textId="446C8CB1" w:rsidR="00A46379" w:rsidRPr="00A46379" w:rsidRDefault="00A46379" w:rsidP="00A46379">
      <w:pPr>
        <w:rPr>
          <w:sz w:val="32"/>
          <w:szCs w:val="32"/>
        </w:rPr>
      </w:pPr>
      <w:r w:rsidRPr="00A46379">
        <w:rPr>
          <w:sz w:val="32"/>
          <w:szCs w:val="32"/>
        </w:rPr>
        <w:t>def display_decoracion ()</w:t>
      </w:r>
    </w:p>
    <w:p w14:paraId="7730BD3E" w14:textId="2614B791" w:rsidR="00A46379" w:rsidRDefault="00A46379" w:rsidP="00A46379">
      <w:pPr>
        <w:rPr>
          <w:sz w:val="32"/>
          <w:szCs w:val="32"/>
        </w:rPr>
      </w:pPr>
      <w:r w:rsidRPr="00A46379">
        <w:rPr>
          <w:sz w:val="32"/>
          <w:szCs w:val="32"/>
        </w:rPr>
        <w:t>def decoration ()</w:t>
      </w:r>
    </w:p>
    <w:p w14:paraId="03D30BD9" w14:textId="77777777" w:rsidR="00E32763" w:rsidRPr="00E32763" w:rsidRDefault="00E32763" w:rsidP="00A46379">
      <w:pPr>
        <w:rPr>
          <w:sz w:val="32"/>
          <w:szCs w:val="32"/>
          <w:u w:val="single"/>
        </w:rPr>
      </w:pPr>
    </w:p>
    <w:p w14:paraId="6A6D06ED" w14:textId="0ED52D2C" w:rsidR="00A46379" w:rsidRDefault="00A46379" w:rsidP="00A46379">
      <w:pPr>
        <w:rPr>
          <w:sz w:val="32"/>
          <w:szCs w:val="32"/>
        </w:rPr>
      </w:pPr>
      <w:r w:rsidRPr="00A46379">
        <w:rPr>
          <w:sz w:val="32"/>
          <w:szCs w:val="32"/>
          <w:highlight w:val="green"/>
        </w:rPr>
        <w:t>LOS SIGUIENTES METODOS REPRESENTAN LA OPCION DE JUEGO ESTADO</w:t>
      </w:r>
    </w:p>
    <w:p w14:paraId="2BE9D3BC" w14:textId="06E55157" w:rsidR="00A46379" w:rsidRDefault="00A46379" w:rsidP="00A463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ESTADO</w:t>
      </w:r>
    </w:p>
    <w:p w14:paraId="266E2FC7" w14:textId="63EDEA8F" w:rsidR="00A46379" w:rsidRDefault="00A46379" w:rsidP="00A4637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MAPA                                  INFORME</w:t>
      </w:r>
    </w:p>
    <w:p w14:paraId="56D46CDF" w14:textId="259C4F3F" w:rsidR="00E32763" w:rsidRDefault="00A46379" w:rsidP="00A46379">
      <w:pPr>
        <w:rPr>
          <w:sz w:val="24"/>
          <w:szCs w:val="24"/>
        </w:rPr>
      </w:pPr>
      <w:r w:rsidRPr="00A46379">
        <w:rPr>
          <w:sz w:val="24"/>
          <w:szCs w:val="24"/>
        </w:rPr>
        <w:t xml:space="preserve">Esta es la estructura que </w:t>
      </w:r>
      <w:r>
        <w:rPr>
          <w:sz w:val="24"/>
          <w:szCs w:val="24"/>
        </w:rPr>
        <w:t xml:space="preserve">sigue </w:t>
      </w:r>
      <w:r w:rsidR="00E32763">
        <w:rPr>
          <w:sz w:val="24"/>
          <w:szCs w:val="24"/>
        </w:rPr>
        <w:t>la parte de juego que corresponde al menú estado,al pulsar estado nos dará a elegir entre mapa e informe, mapa nos llevara a los métodos ver mapa que únicamente nos muestran el mapa y nos dan la opción de salir, y al pulsar informe lo mismo pero nos muestra datos sobre maquinas, decoración, visitas, ganancias…</w:t>
      </w:r>
    </w:p>
    <w:p w14:paraId="14F8CF53" w14:textId="41F8AD5D" w:rsidR="00A46379" w:rsidRDefault="00E32763" w:rsidP="00A46379">
      <w:pPr>
        <w:rPr>
          <w:sz w:val="36"/>
          <w:szCs w:val="36"/>
        </w:rPr>
      </w:pPr>
      <w:r>
        <w:rPr>
          <w:sz w:val="24"/>
          <w:szCs w:val="24"/>
        </w:rPr>
        <w:t xml:space="preserve"> </w:t>
      </w:r>
      <w:r w:rsidRPr="00E32763">
        <w:rPr>
          <w:sz w:val="36"/>
          <w:szCs w:val="36"/>
        </w:rPr>
        <w:t>METODOS ESTADO CASINO</w:t>
      </w:r>
    </w:p>
    <w:p w14:paraId="7C1F9835" w14:textId="660A068E" w:rsidR="00E32763" w:rsidRDefault="00E32763" w:rsidP="00E32763">
      <w:r w:rsidRPr="00E32763">
        <w:t>Metodos en grupo, display_opcion_estado() muestra la parte grafica e integra la lista para desplazarnos por el menu, opciones_estado() es el metodo principal y gestiona</w:t>
      </w:r>
      <w:r>
        <w:t xml:space="preserve"> </w:t>
      </w:r>
      <w:r w:rsidRPr="00E32763">
        <w:t>la funcion integrada key_recorder() que captura la tecla pulsada y mediante key_actions() realiza las acciones correspondientes,depende de lo que se elija se invocara desde aqui  metodos mapa o metodos informe, los dos grupos siguientes a este</w:t>
      </w:r>
    </w:p>
    <w:p w14:paraId="29AA5E43" w14:textId="39F3112D" w:rsidR="00E32763" w:rsidRPr="00E32763" w:rsidRDefault="00E32763" w:rsidP="00E32763">
      <w:pPr>
        <w:rPr>
          <w:sz w:val="32"/>
          <w:szCs w:val="32"/>
        </w:rPr>
      </w:pPr>
      <w:bookmarkStart w:id="0" w:name="_Hlk73795633"/>
      <w:r w:rsidRPr="00E32763">
        <w:rPr>
          <w:sz w:val="32"/>
          <w:szCs w:val="32"/>
        </w:rPr>
        <w:t>def display_opcion_estado ()</w:t>
      </w:r>
    </w:p>
    <w:bookmarkEnd w:id="0"/>
    <w:p w14:paraId="620A7A57" w14:textId="527A32F6" w:rsidR="00E32763" w:rsidRPr="00E32763" w:rsidRDefault="00E32763" w:rsidP="00E32763">
      <w:pPr>
        <w:rPr>
          <w:sz w:val="32"/>
          <w:szCs w:val="32"/>
        </w:rPr>
      </w:pPr>
      <w:r w:rsidRPr="00E32763">
        <w:rPr>
          <w:sz w:val="32"/>
          <w:szCs w:val="32"/>
        </w:rPr>
        <w:t>def opciones_estado ()</w:t>
      </w:r>
    </w:p>
    <w:p w14:paraId="3501EADF" w14:textId="44208490" w:rsidR="00E32763" w:rsidRDefault="00E32763" w:rsidP="00E32763">
      <w:pPr>
        <w:rPr>
          <w:sz w:val="36"/>
          <w:szCs w:val="36"/>
        </w:rPr>
      </w:pPr>
      <w:r w:rsidRPr="00E32763">
        <w:rPr>
          <w:sz w:val="36"/>
          <w:szCs w:val="36"/>
        </w:rPr>
        <w:t>METODOS VER MAPA</w:t>
      </w:r>
    </w:p>
    <w:p w14:paraId="2E8A703D" w14:textId="0813DA43" w:rsidR="00E32763" w:rsidRDefault="00E32763" w:rsidP="00E32763">
      <w:r w:rsidRPr="00E32763">
        <w:t>Metodos en grupo, display_ver_mapa() muestra el mapa en su estado actual, ver_mapa() es el metodo principal y gestiona</w:t>
      </w:r>
      <w:r>
        <w:t xml:space="preserve"> </w:t>
      </w:r>
      <w:r w:rsidRPr="00E32763">
        <w:t>la funcion integrada key_recorder() que captura la tecla pulsada y mediante key_actions() realiza las acciones correspondientes,En este caso solo hay una</w:t>
      </w:r>
      <w:r>
        <w:t xml:space="preserve"> </w:t>
      </w:r>
      <w:r w:rsidRPr="00E32763">
        <w:t>opcion, volver,nos muestra el mapa hasta que decidamos volver</w:t>
      </w:r>
    </w:p>
    <w:p w14:paraId="7CA8F3B5" w14:textId="16E65724" w:rsidR="00E32763" w:rsidRPr="00E32763" w:rsidRDefault="00E32763" w:rsidP="00E32763">
      <w:pPr>
        <w:rPr>
          <w:sz w:val="32"/>
          <w:szCs w:val="32"/>
        </w:rPr>
      </w:pPr>
      <w:r w:rsidRPr="00E32763">
        <w:rPr>
          <w:sz w:val="32"/>
          <w:szCs w:val="32"/>
        </w:rPr>
        <w:lastRenderedPageBreak/>
        <w:t>def display_ver_mapa ()</w:t>
      </w:r>
    </w:p>
    <w:p w14:paraId="1DA9C697" w14:textId="236281F0" w:rsidR="00E32763" w:rsidRDefault="00E32763" w:rsidP="00E32763">
      <w:pPr>
        <w:rPr>
          <w:sz w:val="32"/>
          <w:szCs w:val="32"/>
        </w:rPr>
      </w:pPr>
      <w:r w:rsidRPr="00E32763">
        <w:rPr>
          <w:sz w:val="32"/>
          <w:szCs w:val="32"/>
        </w:rPr>
        <w:t>def ver_mapa ()</w:t>
      </w:r>
    </w:p>
    <w:p w14:paraId="151F9BE6" w14:textId="78AC81E5" w:rsidR="00E32763" w:rsidRDefault="00E32763" w:rsidP="00E32763">
      <w:pPr>
        <w:rPr>
          <w:sz w:val="32"/>
          <w:szCs w:val="32"/>
        </w:rPr>
      </w:pPr>
    </w:p>
    <w:p w14:paraId="0D002901" w14:textId="28511358" w:rsidR="00E32763" w:rsidRPr="0040256F" w:rsidRDefault="00E32763" w:rsidP="00E32763">
      <w:pPr>
        <w:rPr>
          <w:sz w:val="36"/>
          <w:szCs w:val="36"/>
        </w:rPr>
      </w:pPr>
      <w:r w:rsidRPr="0040256F">
        <w:rPr>
          <w:sz w:val="36"/>
          <w:szCs w:val="36"/>
        </w:rPr>
        <w:t>METODOS VER INFORME</w:t>
      </w:r>
    </w:p>
    <w:p w14:paraId="495FE784" w14:textId="753CA46F" w:rsidR="00E32763" w:rsidRDefault="00E32763" w:rsidP="00E32763">
      <w:r w:rsidRPr="00E32763">
        <w:t>Metodos en grupo, display_estado() muestra un informe actual delcasino, con ladecoracion y maquinas adquiridas y su correspondiente fama, visitas y ganancia, estado() es el metodo principal y gestiona</w:t>
      </w:r>
      <w:r>
        <w:t xml:space="preserve"> </w:t>
      </w:r>
      <w:r w:rsidRPr="00E32763">
        <w:t>la funcion integrada key_recorder() que captura la tecla pulsada y mediante key_actions() realiza las acciones correspondientes,En este caso solo hay una  opcion, volver,nos muestra el informe hasta que decidamos volver</w:t>
      </w:r>
    </w:p>
    <w:p w14:paraId="327D34E1" w14:textId="5B50AEAE" w:rsidR="00E32763" w:rsidRPr="0040256F" w:rsidRDefault="00E32763" w:rsidP="00E32763">
      <w:pPr>
        <w:rPr>
          <w:sz w:val="32"/>
          <w:szCs w:val="32"/>
        </w:rPr>
      </w:pPr>
      <w:r w:rsidRPr="0040256F">
        <w:rPr>
          <w:sz w:val="32"/>
          <w:szCs w:val="32"/>
        </w:rPr>
        <w:t>def display_estado ()</w:t>
      </w:r>
    </w:p>
    <w:p w14:paraId="414A35C8" w14:textId="0495032D" w:rsidR="0040256F" w:rsidRDefault="0040256F" w:rsidP="00E32763">
      <w:pPr>
        <w:rPr>
          <w:sz w:val="32"/>
          <w:szCs w:val="32"/>
        </w:rPr>
      </w:pPr>
      <w:r w:rsidRPr="0040256F">
        <w:rPr>
          <w:sz w:val="32"/>
          <w:szCs w:val="32"/>
        </w:rPr>
        <w:t>def estado ()</w:t>
      </w:r>
    </w:p>
    <w:p w14:paraId="63A7879F" w14:textId="2D0ADA65" w:rsidR="0040256F" w:rsidRDefault="0040256F" w:rsidP="00E32763">
      <w:pPr>
        <w:rPr>
          <w:sz w:val="32"/>
          <w:szCs w:val="32"/>
        </w:rPr>
      </w:pPr>
    </w:p>
    <w:p w14:paraId="1469234B" w14:textId="573B0685" w:rsidR="0040256F" w:rsidRDefault="0040256F" w:rsidP="00E32763">
      <w:pPr>
        <w:rPr>
          <w:sz w:val="36"/>
          <w:szCs w:val="36"/>
        </w:rPr>
      </w:pPr>
      <w:r w:rsidRPr="0040256F">
        <w:rPr>
          <w:sz w:val="36"/>
          <w:szCs w:val="36"/>
        </w:rPr>
        <w:t>METODOS CONFIGURATION</w:t>
      </w:r>
    </w:p>
    <w:p w14:paraId="0E760226" w14:textId="26ED2A80" w:rsidR="00707398" w:rsidRDefault="00DA30F8" w:rsidP="00DA30F8">
      <w:r w:rsidRPr="00DA30F8">
        <w:t>Metodos en grupo, display_configuracion muestra la parte grafica e integra la lista para desplazarnos por el menu , configuration() es el metodo principal y gestiona  la funcion integrada key_recorder() que captura la tecla pulsada y mediante key_actions() realiza las acciones correspondientes,depende de lo que se elija se obtendra un resultado que en esta ocasion se enviara a main para que este realice acciones en consecuencia</w:t>
      </w:r>
    </w:p>
    <w:p w14:paraId="7384459E" w14:textId="59E81D19" w:rsidR="00DA30F8" w:rsidRDefault="00DA30F8" w:rsidP="00DA30F8">
      <w:pPr>
        <w:rPr>
          <w:sz w:val="32"/>
          <w:szCs w:val="32"/>
        </w:rPr>
      </w:pPr>
      <w:r w:rsidRPr="00DA30F8">
        <w:rPr>
          <w:sz w:val="32"/>
          <w:szCs w:val="32"/>
        </w:rPr>
        <w:t>def display_opcion_estado ()</w:t>
      </w:r>
    </w:p>
    <w:p w14:paraId="38B11CFA" w14:textId="12AB2E09" w:rsidR="00DA30F8" w:rsidRPr="00DA30F8" w:rsidRDefault="00DA30F8" w:rsidP="00DA30F8">
      <w:pPr>
        <w:rPr>
          <w:sz w:val="32"/>
          <w:szCs w:val="32"/>
          <w:u w:val="single"/>
        </w:rPr>
      </w:pPr>
      <w:r w:rsidRPr="00DA30F8">
        <w:rPr>
          <w:sz w:val="32"/>
          <w:szCs w:val="32"/>
        </w:rPr>
        <w:t>def configuration</w:t>
      </w:r>
      <w:r>
        <w:rPr>
          <w:sz w:val="32"/>
          <w:szCs w:val="32"/>
        </w:rPr>
        <w:t xml:space="preserve"> ()</w:t>
      </w:r>
    </w:p>
    <w:p w14:paraId="3A2A1725" w14:textId="4C11DC38" w:rsidR="00DA30F8" w:rsidRDefault="00DA30F8" w:rsidP="00DA30F8"/>
    <w:p w14:paraId="643A3F16" w14:textId="29931AAA" w:rsidR="00DA30F8" w:rsidRDefault="00DA30F8" w:rsidP="00DA30F8"/>
    <w:p w14:paraId="0B72C646" w14:textId="4D2D2F17" w:rsidR="00DA30F8" w:rsidRDefault="00DA30F8" w:rsidP="00DA30F8"/>
    <w:p w14:paraId="59746004" w14:textId="60947169" w:rsidR="00DA30F8" w:rsidRDefault="00DA30F8" w:rsidP="00DA30F8"/>
    <w:p w14:paraId="39CFC1EE" w14:textId="724F99CE" w:rsidR="00DA30F8" w:rsidRDefault="00DA30F8" w:rsidP="00DA30F8"/>
    <w:p w14:paraId="72CC6593" w14:textId="2661AE6B" w:rsidR="00DA30F8" w:rsidRDefault="00DA30F8" w:rsidP="00DA30F8"/>
    <w:p w14:paraId="0C6CF5A6" w14:textId="4B188C50" w:rsidR="00DA30F8" w:rsidRDefault="00DA30F8" w:rsidP="00DA30F8"/>
    <w:sectPr w:rsidR="00DA30F8" w:rsidSect="00390726">
      <w:footerReference w:type="default" r:id="rId7"/>
      <w:pgSz w:w="11906" w:h="16838"/>
      <w:pgMar w:top="720" w:right="720" w:bottom="720" w:left="720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D7ADF" w14:textId="77777777" w:rsidR="00FA6FFB" w:rsidRDefault="00FA6FFB" w:rsidP="00390726">
      <w:pPr>
        <w:spacing w:after="0" w:line="240" w:lineRule="auto"/>
      </w:pPr>
      <w:r>
        <w:separator/>
      </w:r>
    </w:p>
  </w:endnote>
  <w:endnote w:type="continuationSeparator" w:id="0">
    <w:p w14:paraId="7A518E01" w14:textId="77777777" w:rsidR="00FA6FFB" w:rsidRDefault="00FA6FFB" w:rsidP="00390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3735955"/>
      <w:docPartObj>
        <w:docPartGallery w:val="Page Numbers (Bottom of Page)"/>
        <w:docPartUnique/>
      </w:docPartObj>
    </w:sdtPr>
    <w:sdtEndPr/>
    <w:sdtContent>
      <w:p w14:paraId="17E13FF2" w14:textId="513CCE57" w:rsidR="00390726" w:rsidRDefault="0039072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0B4D7F" w14:textId="77777777" w:rsidR="00390726" w:rsidRDefault="003907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21DCA" w14:textId="77777777" w:rsidR="00FA6FFB" w:rsidRDefault="00FA6FFB" w:rsidP="00390726">
      <w:pPr>
        <w:spacing w:after="0" w:line="240" w:lineRule="auto"/>
      </w:pPr>
      <w:r>
        <w:separator/>
      </w:r>
    </w:p>
  </w:footnote>
  <w:footnote w:type="continuationSeparator" w:id="0">
    <w:p w14:paraId="3B2E6FC3" w14:textId="77777777" w:rsidR="00FA6FFB" w:rsidRDefault="00FA6FFB" w:rsidP="00390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7E38"/>
    <w:multiLevelType w:val="hybridMultilevel"/>
    <w:tmpl w:val="CBF65450"/>
    <w:lvl w:ilvl="0" w:tplc="12B630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E0939"/>
    <w:multiLevelType w:val="hybridMultilevel"/>
    <w:tmpl w:val="4F084BA2"/>
    <w:lvl w:ilvl="0" w:tplc="7DE07AE6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E6"/>
    <w:rsid w:val="0005473C"/>
    <w:rsid w:val="00127F44"/>
    <w:rsid w:val="00131212"/>
    <w:rsid w:val="00152251"/>
    <w:rsid w:val="00390726"/>
    <w:rsid w:val="0040256F"/>
    <w:rsid w:val="004517E6"/>
    <w:rsid w:val="00496808"/>
    <w:rsid w:val="00647AEB"/>
    <w:rsid w:val="006E1625"/>
    <w:rsid w:val="006F3FCB"/>
    <w:rsid w:val="00707398"/>
    <w:rsid w:val="007219A5"/>
    <w:rsid w:val="00800EF5"/>
    <w:rsid w:val="008F6F00"/>
    <w:rsid w:val="00995221"/>
    <w:rsid w:val="00A46379"/>
    <w:rsid w:val="00BF5C71"/>
    <w:rsid w:val="00C028E0"/>
    <w:rsid w:val="00C64393"/>
    <w:rsid w:val="00CB7C8E"/>
    <w:rsid w:val="00CD6DCE"/>
    <w:rsid w:val="00D15FD7"/>
    <w:rsid w:val="00D5508A"/>
    <w:rsid w:val="00DA30F8"/>
    <w:rsid w:val="00E32763"/>
    <w:rsid w:val="00EC2861"/>
    <w:rsid w:val="00EE4C89"/>
    <w:rsid w:val="00F26E1C"/>
    <w:rsid w:val="00FA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B8138"/>
  <w15:chartTrackingRefBased/>
  <w15:docId w15:val="{57C63BBD-667E-450E-BF7B-003ED553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07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726"/>
  </w:style>
  <w:style w:type="paragraph" w:styleId="Piedepgina">
    <w:name w:val="footer"/>
    <w:basedOn w:val="Normal"/>
    <w:link w:val="PiedepginaCar"/>
    <w:uiPriority w:val="99"/>
    <w:unhideWhenUsed/>
    <w:rsid w:val="003907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726"/>
  </w:style>
  <w:style w:type="paragraph" w:styleId="Prrafodelista">
    <w:name w:val="List Paragraph"/>
    <w:basedOn w:val="Normal"/>
    <w:uiPriority w:val="34"/>
    <w:qFormat/>
    <w:rsid w:val="00390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9</Pages>
  <Words>2088</Words>
  <Characters>11490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san rafael</dc:creator>
  <cp:keywords/>
  <dc:description/>
  <cp:lastModifiedBy>juan carlos san rafael</cp:lastModifiedBy>
  <cp:revision>7</cp:revision>
  <dcterms:created xsi:type="dcterms:W3CDTF">2021-05-17T18:29:00Z</dcterms:created>
  <dcterms:modified xsi:type="dcterms:W3CDTF">2021-06-05T13:10:00Z</dcterms:modified>
</cp:coreProperties>
</file>