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FDEB2" w14:textId="285467F1" w:rsidR="00CE247C" w:rsidRPr="00824028" w:rsidRDefault="00CE247C" w:rsidP="00CE247C">
      <w:pPr>
        <w:rPr>
          <w:b/>
          <w:lang w:val="pt-PT"/>
        </w:rPr>
      </w:pPr>
      <w:bookmarkStart w:id="0" w:name="_Toc83646918"/>
      <w:r w:rsidRPr="00CE247C">
        <w:rPr>
          <w:b/>
          <w:i/>
          <w:iCs/>
          <w:lang w:val="pt-PT"/>
        </w:rPr>
        <w:t>Roles</w:t>
      </w:r>
      <w:r w:rsidRPr="00CE247C">
        <w:rPr>
          <w:b/>
          <w:lang w:val="pt-PT"/>
        </w:rPr>
        <w:t xml:space="preserve"> e Requisitos do SI</w:t>
      </w:r>
      <w:bookmarkEnd w:id="0"/>
    </w:p>
    <w:p w14:paraId="1F8F1368" w14:textId="77777777" w:rsidR="00CE247C" w:rsidRPr="00CE247C" w:rsidRDefault="00CE247C" w:rsidP="00CE247C">
      <w:pPr>
        <w:rPr>
          <w:i/>
          <w:iCs/>
          <w:lang w:val="pt-PT"/>
        </w:rPr>
      </w:pPr>
      <w:bookmarkStart w:id="1" w:name="_Toc83646986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5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Roles dos diferentes </w:t>
      </w:r>
      <w:proofErr w:type="spellStart"/>
      <w:r w:rsidRPr="00CE247C">
        <w:rPr>
          <w:i/>
          <w:iCs/>
          <w:lang w:val="pt-PT"/>
        </w:rPr>
        <w:t>end-users</w:t>
      </w:r>
      <w:proofErr w:type="spellEnd"/>
      <w:r w:rsidRPr="00CE247C">
        <w:rPr>
          <w:i/>
          <w:iCs/>
          <w:lang w:val="pt-PT"/>
        </w:rPr>
        <w:t xml:space="preserve"> do SI</w:t>
      </w:r>
      <w:bookmarkEnd w:id="1"/>
    </w:p>
    <w:tbl>
      <w:tblPr>
        <w:tblStyle w:val="TabeladeLista6Colorida-Destaque3"/>
        <w:tblW w:w="8788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</w:tblGrid>
      <w:tr w:rsidR="009A51F3" w:rsidRPr="00CE247C" w14:paraId="6FD4BD19" w14:textId="77777777" w:rsidTr="030DDC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4EE82DDC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Role</w:t>
            </w:r>
          </w:p>
        </w:tc>
        <w:tc>
          <w:tcPr>
            <w:tcW w:w="4757" w:type="dxa"/>
          </w:tcPr>
          <w:p w14:paraId="3C3429CA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Descrição detalhada</w:t>
            </w:r>
          </w:p>
        </w:tc>
        <w:tc>
          <w:tcPr>
            <w:tcW w:w="731" w:type="dxa"/>
          </w:tcPr>
          <w:p w14:paraId="3833EE32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Back-office</w:t>
            </w:r>
            <w:proofErr w:type="spellEnd"/>
          </w:p>
        </w:tc>
        <w:tc>
          <w:tcPr>
            <w:tcW w:w="850" w:type="dxa"/>
          </w:tcPr>
          <w:p w14:paraId="3B45B667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Front-office</w:t>
            </w:r>
            <w:proofErr w:type="spellEnd"/>
          </w:p>
        </w:tc>
      </w:tr>
      <w:tr w:rsidR="009A51F3" w:rsidRPr="00CE247C" w14:paraId="62B8BAFA" w14:textId="77777777" w:rsidTr="030DDC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4F6759E6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Sys</w:t>
            </w:r>
            <w:proofErr w:type="spellEnd"/>
            <w:r w:rsidRPr="00CE247C">
              <w:rPr>
                <w:lang w:val="pt-PT"/>
              </w:rPr>
              <w:t xml:space="preserve"> </w:t>
            </w:r>
            <w:proofErr w:type="spellStart"/>
            <w:r w:rsidRPr="00CE247C">
              <w:rPr>
                <w:lang w:val="pt-PT"/>
              </w:rPr>
              <w:t>Admin</w:t>
            </w:r>
            <w:proofErr w:type="spellEnd"/>
          </w:p>
        </w:tc>
        <w:tc>
          <w:tcPr>
            <w:tcW w:w="4757" w:type="dxa"/>
          </w:tcPr>
          <w:p w14:paraId="7539C5EB" w14:textId="21A43DCA" w:rsidR="009A51F3" w:rsidRPr="001D3E44" w:rsidRDefault="00BA102A" w:rsidP="009E15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2393D">
              <w:rPr>
                <w:lang w:val="pt-PT"/>
              </w:rPr>
              <w:t>Gere utilizadores e permissões, configura os evento</w:t>
            </w:r>
            <w:r w:rsidR="00C32958" w:rsidRPr="00C2393D">
              <w:rPr>
                <w:lang w:val="pt-PT"/>
              </w:rPr>
              <w:t>s</w:t>
            </w:r>
            <w:r w:rsidRPr="00C2393D">
              <w:rPr>
                <w:lang w:val="pt-PT"/>
              </w:rPr>
              <w:t>, monitoriza as inscrições e pagamentos.</w:t>
            </w:r>
          </w:p>
        </w:tc>
        <w:tc>
          <w:tcPr>
            <w:tcW w:w="731" w:type="dxa"/>
          </w:tcPr>
          <w:p w14:paraId="446AC3A1" w14:textId="6C166B1B" w:rsidR="009A51F3" w:rsidRPr="00CE247C" w:rsidRDefault="005B2B4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50" w:type="dxa"/>
          </w:tcPr>
          <w:p w14:paraId="4EDFC9AF" w14:textId="30B445A8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6702FDC7" w14:textId="77777777" w:rsidTr="030DDC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3E9FDA2" w14:textId="1BFB3589" w:rsidR="00724073" w:rsidRPr="00724073" w:rsidRDefault="00AC6612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Staff</w:t>
            </w:r>
          </w:p>
        </w:tc>
        <w:tc>
          <w:tcPr>
            <w:tcW w:w="4757" w:type="dxa"/>
          </w:tcPr>
          <w:p w14:paraId="22B41083" w14:textId="1A4DFCAE" w:rsidR="00E91A02" w:rsidRPr="00C2393D" w:rsidRDefault="00AC6612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2393D">
              <w:rPr>
                <w:lang w:val="pt-PT"/>
              </w:rPr>
              <w:t xml:space="preserve">Cria/edita o perfil interno, </w:t>
            </w:r>
            <w:r w:rsidR="00C32958" w:rsidRPr="00C2393D">
              <w:rPr>
                <w:lang w:val="pt-PT"/>
              </w:rPr>
              <w:t>vê informação</w:t>
            </w:r>
            <w:r w:rsidRPr="00C2393D">
              <w:rPr>
                <w:lang w:val="pt-PT"/>
              </w:rPr>
              <w:t xml:space="preserve"> </w:t>
            </w:r>
            <w:r w:rsidR="00C32958" w:rsidRPr="00C2393D">
              <w:rPr>
                <w:lang w:val="pt-PT"/>
              </w:rPr>
              <w:t>d</w:t>
            </w:r>
            <w:r w:rsidRPr="00C2393D">
              <w:rPr>
                <w:lang w:val="pt-PT"/>
              </w:rPr>
              <w:t xml:space="preserve">os eventos, consulta as tarefas atribuídas, valida </w:t>
            </w:r>
            <w:r w:rsidR="00E91A02" w:rsidRPr="00C2393D">
              <w:rPr>
                <w:lang w:val="pt-PT"/>
              </w:rPr>
              <w:t>participação nas provas</w:t>
            </w:r>
            <w:r w:rsidRPr="00C2393D">
              <w:rPr>
                <w:lang w:val="pt-PT"/>
              </w:rPr>
              <w:t>, gere ocorrências de apoio no terreno e consulta o histórico de participação nas provas</w:t>
            </w:r>
            <w:r w:rsidR="00E91A02" w:rsidRPr="00C2393D">
              <w:rPr>
                <w:lang w:val="pt-PT"/>
              </w:rPr>
              <w:t>.</w:t>
            </w:r>
          </w:p>
        </w:tc>
        <w:tc>
          <w:tcPr>
            <w:tcW w:w="731" w:type="dxa"/>
          </w:tcPr>
          <w:p w14:paraId="70EA3134" w14:textId="2D36ECD0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636E79E5" w14:textId="322C5EBE" w:rsidR="009A51F3" w:rsidRPr="00CE247C" w:rsidRDefault="005B2B4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7A5BCE" w:rsidRPr="00CE247C" w14:paraId="7778A8F1" w14:textId="77777777" w:rsidTr="030DDC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5B0391A6" w14:textId="4603A30A" w:rsidR="007A5BCE" w:rsidRDefault="007A5BCE" w:rsidP="00CE247C">
            <w:pPr>
              <w:rPr>
                <w:lang w:val="pt-PT"/>
              </w:rPr>
            </w:pPr>
            <w:r>
              <w:rPr>
                <w:lang w:val="pt-PT"/>
              </w:rPr>
              <w:t>Sócio</w:t>
            </w:r>
          </w:p>
        </w:tc>
        <w:tc>
          <w:tcPr>
            <w:tcW w:w="4757" w:type="dxa"/>
          </w:tcPr>
          <w:p w14:paraId="32F767BF" w14:textId="47F302FA" w:rsidR="007A5BCE" w:rsidRPr="00C2393D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2393D">
              <w:rPr>
                <w:lang w:val="pt-PT"/>
              </w:rPr>
              <w:t xml:space="preserve">Edita o seu perfil, </w:t>
            </w:r>
            <w:proofErr w:type="spellStart"/>
            <w:r w:rsidRPr="00C2393D">
              <w:rPr>
                <w:lang w:val="pt-PT"/>
              </w:rPr>
              <w:t>ealiza</w:t>
            </w:r>
            <w:proofErr w:type="spellEnd"/>
            <w:r w:rsidRPr="00C2393D">
              <w:rPr>
                <w:lang w:val="pt-PT"/>
              </w:rPr>
              <w:t xml:space="preserve"> o pagamento da quota, tem vantagens e descontos exclusivos, consulta o histórico de quotas e recibos, acede a eventos ou conteúdos exclusivos</w:t>
            </w:r>
          </w:p>
        </w:tc>
        <w:tc>
          <w:tcPr>
            <w:tcW w:w="731" w:type="dxa"/>
          </w:tcPr>
          <w:p w14:paraId="5853C714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2109290D" w14:textId="0B834C63" w:rsidR="007A5BCE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1D4A0D" w14:paraId="3506EAFE" w14:textId="77777777" w:rsidTr="001D3E44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78CEB25A" w14:textId="6B17A6A6" w:rsidR="00724073" w:rsidRPr="00724073" w:rsidRDefault="001D4A0D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Clientes</w:t>
            </w:r>
          </w:p>
        </w:tc>
        <w:tc>
          <w:tcPr>
            <w:tcW w:w="4757" w:type="dxa"/>
          </w:tcPr>
          <w:p w14:paraId="2C9D1896" w14:textId="07C414F5" w:rsidR="009A51F3" w:rsidRPr="00CE247C" w:rsidRDefault="003E07C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1D3E44">
              <w:rPr>
                <w:lang w:val="pt-PT"/>
              </w:rPr>
              <w:t>Utilizador</w:t>
            </w:r>
            <w:r>
              <w:rPr>
                <w:lang w:val="pt-PT"/>
              </w:rPr>
              <w:t>es</w:t>
            </w:r>
            <w:r w:rsidRPr="001D3E44">
              <w:rPr>
                <w:lang w:val="pt-PT"/>
              </w:rPr>
              <w:t xml:space="preserve"> autenticado</w:t>
            </w:r>
            <w:r>
              <w:rPr>
                <w:lang w:val="pt-PT"/>
              </w:rPr>
              <w:t xml:space="preserve">s, </w:t>
            </w:r>
            <w:r w:rsidR="00C32958" w:rsidRPr="00C2393D">
              <w:rPr>
                <w:lang w:val="pt-PT"/>
              </w:rPr>
              <w:t>lista</w:t>
            </w:r>
            <w:r w:rsidR="00515D84" w:rsidRPr="00C2393D">
              <w:rPr>
                <w:lang w:val="pt-PT"/>
              </w:rPr>
              <w:t xml:space="preserve"> horário</w:t>
            </w:r>
            <w:r w:rsidR="00C32958" w:rsidRPr="00C2393D">
              <w:rPr>
                <w:lang w:val="pt-PT"/>
              </w:rPr>
              <w:t>s</w:t>
            </w:r>
            <w:r w:rsidR="00515D84" w:rsidRPr="00C2393D">
              <w:rPr>
                <w:lang w:val="pt-PT"/>
              </w:rPr>
              <w:t xml:space="preserve"> para</w:t>
            </w:r>
            <w:r w:rsidR="00BA102A" w:rsidRPr="00C2393D">
              <w:rPr>
                <w:lang w:val="pt-PT"/>
              </w:rPr>
              <w:t xml:space="preserve"> eventos</w:t>
            </w:r>
            <w:r w:rsidR="00515D84" w:rsidRPr="00C2393D">
              <w:rPr>
                <w:lang w:val="pt-PT"/>
              </w:rPr>
              <w:t xml:space="preserve">. </w:t>
            </w:r>
            <w:r w:rsidR="00BA102A" w:rsidRPr="00C2393D">
              <w:rPr>
                <w:lang w:val="pt-PT"/>
              </w:rPr>
              <w:t>Inscreve-se n</w:t>
            </w:r>
            <w:r w:rsidR="00C32958" w:rsidRPr="00C2393D">
              <w:rPr>
                <w:lang w:val="pt-PT"/>
              </w:rPr>
              <w:t>o evento</w:t>
            </w:r>
            <w:r w:rsidR="00515D84" w:rsidRPr="00C2393D">
              <w:rPr>
                <w:lang w:val="pt-PT"/>
              </w:rPr>
              <w:t xml:space="preserve">, faz </w:t>
            </w:r>
            <w:r w:rsidR="00BA102A" w:rsidRPr="00C2393D">
              <w:rPr>
                <w:lang w:val="pt-PT"/>
              </w:rPr>
              <w:t>compras</w:t>
            </w:r>
            <w:r w:rsidR="00515D84" w:rsidRPr="00C2393D">
              <w:rPr>
                <w:lang w:val="pt-PT"/>
              </w:rPr>
              <w:t xml:space="preserve">, avalia </w:t>
            </w:r>
            <w:r w:rsidR="00C32958" w:rsidRPr="00C2393D">
              <w:rPr>
                <w:lang w:val="pt-PT"/>
              </w:rPr>
              <w:t xml:space="preserve">o evento </w:t>
            </w:r>
            <w:r w:rsidR="00515D84" w:rsidRPr="00C2393D">
              <w:rPr>
                <w:lang w:val="pt-PT"/>
              </w:rPr>
              <w:t>e gere o perfil.</w:t>
            </w:r>
          </w:p>
        </w:tc>
        <w:tc>
          <w:tcPr>
            <w:tcW w:w="731" w:type="dxa"/>
          </w:tcPr>
          <w:p w14:paraId="21C50FEE" w14:textId="49B14B0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2000E458" w14:textId="41DA4260" w:rsidR="009A51F3" w:rsidRPr="00CE247C" w:rsidRDefault="001D4A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1D4A0D" w14:paraId="18452901" w14:textId="77777777" w:rsidTr="030DDC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571F4CD" w14:textId="245E1D5C" w:rsidR="009A51F3" w:rsidRPr="00CE247C" w:rsidRDefault="001D4A0D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Visitante</w:t>
            </w:r>
          </w:p>
        </w:tc>
        <w:tc>
          <w:tcPr>
            <w:tcW w:w="4757" w:type="dxa"/>
          </w:tcPr>
          <w:p w14:paraId="5FC95734" w14:textId="790D7826" w:rsidR="009A51F3" w:rsidRPr="00CE247C" w:rsidRDefault="001D4A0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1D3E44">
              <w:rPr>
                <w:lang w:val="pt-PT"/>
              </w:rPr>
              <w:t>Utilizador não autenticado. Pode navegar no site e consultar informação pública (FAQ, privacidade, contactos) e iniciar registo/login.</w:t>
            </w:r>
          </w:p>
        </w:tc>
        <w:tc>
          <w:tcPr>
            <w:tcW w:w="731" w:type="dxa"/>
          </w:tcPr>
          <w:p w14:paraId="4A2353F6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858D7B0" w14:textId="76D76FC0" w:rsidR="009A51F3" w:rsidRPr="00CE247C" w:rsidRDefault="005E7086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CE247C" w14:paraId="4D4BE316" w14:textId="77777777" w:rsidTr="030DDC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3042B8FF" w14:textId="3459FA37" w:rsidR="009A51F3" w:rsidRPr="00CE247C" w:rsidRDefault="0053068F" w:rsidP="00CE247C">
            <w:pPr>
              <w:spacing w:after="160"/>
              <w:rPr>
                <w:lang w:val="pt-PT"/>
              </w:rPr>
            </w:pPr>
            <w:proofErr w:type="spellStart"/>
            <w:r w:rsidRPr="0053068F">
              <w:t>Voluntário</w:t>
            </w:r>
            <w:proofErr w:type="spellEnd"/>
          </w:p>
        </w:tc>
        <w:tc>
          <w:tcPr>
            <w:tcW w:w="4757" w:type="dxa"/>
          </w:tcPr>
          <w:p w14:paraId="0ABFD9DE" w14:textId="43D32D3C" w:rsidR="009A51F3" w:rsidRPr="001D3E44" w:rsidRDefault="00BA102A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2393D">
              <w:rPr>
                <w:lang w:val="pt-PT"/>
              </w:rPr>
              <w:t>Cria/edita o perfil, candidata-se a tarefas de apoio nos eventos e regista as atividades de suporte realizadas no terreno.</w:t>
            </w:r>
          </w:p>
        </w:tc>
        <w:tc>
          <w:tcPr>
            <w:tcW w:w="731" w:type="dxa"/>
          </w:tcPr>
          <w:p w14:paraId="7D15DB35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A877DFC" w14:textId="30929D13" w:rsidR="009A51F3" w:rsidRPr="00CE247C" w:rsidRDefault="0053068F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</w:tbl>
    <w:p w14:paraId="1C13A063" w14:textId="77777777" w:rsidR="00CE247C" w:rsidRPr="00CE247C" w:rsidRDefault="00CE247C" w:rsidP="00CE247C">
      <w:pPr>
        <w:rPr>
          <w:lang w:val="pt-PT"/>
        </w:rPr>
      </w:pPr>
    </w:p>
    <w:p w14:paraId="226F8723" w14:textId="77777777" w:rsidR="00CE247C" w:rsidRPr="00CE247C" w:rsidRDefault="00CE247C" w:rsidP="00CE247C">
      <w:pPr>
        <w:rPr>
          <w:lang w:val="pt-PT"/>
        </w:rPr>
      </w:pPr>
    </w:p>
    <w:p w14:paraId="2BA003DC" w14:textId="77777777" w:rsidR="00CE247C" w:rsidRPr="00CE247C" w:rsidRDefault="00CE247C" w:rsidP="00CE247C">
      <w:pPr>
        <w:rPr>
          <w:i/>
          <w:iCs/>
          <w:lang w:val="pt-PT"/>
        </w:rPr>
      </w:pPr>
      <w:bookmarkStart w:id="2" w:name="_Toc83646987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6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Front</w:t>
      </w:r>
      <w:proofErr w:type="spellEnd"/>
      <w:r w:rsidRPr="00CE247C">
        <w:rPr>
          <w:i/>
          <w:iCs/>
          <w:lang w:val="pt-PT"/>
        </w:rPr>
        <w:t>-Office</w:t>
      </w:r>
      <w:bookmarkEnd w:id="2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CE247C" w:rsidRPr="00CE247C" w14:paraId="415B9A8B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C0E6F7" w14:textId="77777777" w:rsidR="00CE247C" w:rsidRPr="00C2393D" w:rsidRDefault="00CE247C" w:rsidP="00CE247C">
            <w:pPr>
              <w:spacing w:after="160"/>
              <w:rPr>
                <w:lang w:val="pt-PT"/>
              </w:rPr>
            </w:pPr>
            <w:r w:rsidRPr="00C2393D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769559D" w14:textId="77777777" w:rsidR="00CE247C" w:rsidRPr="00C2393D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2393D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4F06579A" w14:textId="77777777" w:rsidR="00CE247C" w:rsidRPr="00C2393D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2393D">
              <w:rPr>
                <w:lang w:val="pt-PT"/>
              </w:rPr>
              <w:t>Prioridade</w:t>
            </w:r>
          </w:p>
        </w:tc>
      </w:tr>
      <w:tr w:rsidR="00CE247C" w:rsidRPr="00CE247C" w14:paraId="48A4FBFD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2449A0A" w14:textId="77777777" w:rsidR="00CE247C" w:rsidRPr="00C2393D" w:rsidRDefault="00CE247C" w:rsidP="00CE247C">
            <w:pPr>
              <w:spacing w:after="160"/>
              <w:rPr>
                <w:lang w:val="pt-PT"/>
              </w:rPr>
            </w:pPr>
            <w:r w:rsidRPr="00C2393D">
              <w:rPr>
                <w:lang w:val="pt-PT"/>
              </w:rPr>
              <w:t>RF-FO-01</w:t>
            </w:r>
          </w:p>
        </w:tc>
        <w:tc>
          <w:tcPr>
            <w:tcW w:w="7088" w:type="dxa"/>
          </w:tcPr>
          <w:p w14:paraId="4CD65FC7" w14:textId="30EECAF7" w:rsidR="00CE247C" w:rsidRPr="00C2393D" w:rsidRDefault="00C2393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criar e aceder a contas de utilizador respetivas</w:t>
            </w:r>
          </w:p>
        </w:tc>
        <w:tc>
          <w:tcPr>
            <w:tcW w:w="1172" w:type="dxa"/>
          </w:tcPr>
          <w:p w14:paraId="57252FBB" w14:textId="77777777" w:rsidR="00CE247C" w:rsidRPr="00C2393D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2393D">
              <w:rPr>
                <w:lang w:val="pt-PT"/>
              </w:rPr>
              <w:t>Alta</w:t>
            </w:r>
          </w:p>
        </w:tc>
      </w:tr>
      <w:tr w:rsidR="00CE247C" w:rsidRPr="00CE247C" w14:paraId="47B3A6BC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C63F7B1" w14:textId="77777777" w:rsidR="00CE247C" w:rsidRPr="00C2393D" w:rsidRDefault="00CE247C" w:rsidP="00CE247C">
            <w:pPr>
              <w:spacing w:after="160"/>
              <w:rPr>
                <w:lang w:val="pt-PT"/>
              </w:rPr>
            </w:pPr>
            <w:r w:rsidRPr="00C2393D">
              <w:rPr>
                <w:lang w:val="pt-PT"/>
              </w:rPr>
              <w:t>RF-FO-02</w:t>
            </w:r>
          </w:p>
        </w:tc>
        <w:tc>
          <w:tcPr>
            <w:tcW w:w="7088" w:type="dxa"/>
          </w:tcPr>
          <w:p w14:paraId="222238E3" w14:textId="24DDBCB3" w:rsidR="00CE247C" w:rsidRPr="00C2393D" w:rsidRDefault="00C2393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visualizar e filtrar os eventos disponíveis para inscrição</w:t>
            </w:r>
          </w:p>
        </w:tc>
        <w:tc>
          <w:tcPr>
            <w:tcW w:w="1172" w:type="dxa"/>
          </w:tcPr>
          <w:p w14:paraId="15ED3269" w14:textId="5C659B31" w:rsidR="00CE247C" w:rsidRPr="00C2393D" w:rsidRDefault="001D4A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2393D">
              <w:t>Alta</w:t>
            </w:r>
          </w:p>
        </w:tc>
      </w:tr>
      <w:tr w:rsidR="00CE247C" w:rsidRPr="00CE247C" w14:paraId="6016EC14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21043CD" w14:textId="77777777" w:rsidR="00CE247C" w:rsidRPr="00C2393D" w:rsidRDefault="00CE247C" w:rsidP="00CE247C">
            <w:pPr>
              <w:spacing w:after="160"/>
              <w:rPr>
                <w:lang w:val="pt-PT"/>
              </w:rPr>
            </w:pPr>
            <w:r w:rsidRPr="00C2393D">
              <w:rPr>
                <w:lang w:val="pt-PT"/>
              </w:rPr>
              <w:t>RF-FO-03</w:t>
            </w:r>
          </w:p>
        </w:tc>
        <w:tc>
          <w:tcPr>
            <w:tcW w:w="7088" w:type="dxa"/>
          </w:tcPr>
          <w:p w14:paraId="5505F094" w14:textId="49E03068" w:rsidR="00CE247C" w:rsidRPr="00C2393D" w:rsidRDefault="00C2393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visualizar o catálogo da loja da instituição</w:t>
            </w:r>
          </w:p>
        </w:tc>
        <w:tc>
          <w:tcPr>
            <w:tcW w:w="1172" w:type="dxa"/>
          </w:tcPr>
          <w:p w14:paraId="5FEB4730" w14:textId="31E8D81D" w:rsidR="00CE247C" w:rsidRPr="00C2393D" w:rsidRDefault="00C2393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t>Alta</w:t>
            </w:r>
          </w:p>
        </w:tc>
      </w:tr>
      <w:tr w:rsidR="00C2393D" w:rsidRPr="00CE247C" w14:paraId="6064A00A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6BADD4" w14:textId="64B7EB91" w:rsidR="00C2393D" w:rsidRPr="00C2393D" w:rsidRDefault="00C2393D" w:rsidP="00C2393D">
            <w:pPr>
              <w:spacing w:after="160"/>
              <w:rPr>
                <w:lang w:val="pt-PT"/>
              </w:rPr>
            </w:pPr>
            <w:r w:rsidRPr="00C2393D">
              <w:t>RF-FO-04</w:t>
            </w:r>
          </w:p>
        </w:tc>
        <w:tc>
          <w:tcPr>
            <w:tcW w:w="7088" w:type="dxa"/>
          </w:tcPr>
          <w:p w14:paraId="3FF893CE" w14:textId="2C5FE6BB" w:rsidR="00C2393D" w:rsidRPr="00C2393D" w:rsidRDefault="00C2393D" w:rsidP="00C2393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iniciar um processo de inscrição de eventos disponíveis para inscrição</w:t>
            </w:r>
          </w:p>
        </w:tc>
        <w:tc>
          <w:tcPr>
            <w:tcW w:w="1172" w:type="dxa"/>
          </w:tcPr>
          <w:p w14:paraId="3E4B0DFE" w14:textId="1252447C" w:rsidR="00C2393D" w:rsidRPr="00C2393D" w:rsidRDefault="00C2393D" w:rsidP="00C2393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2393D">
              <w:t>Média</w:t>
            </w:r>
            <w:proofErr w:type="spellEnd"/>
          </w:p>
        </w:tc>
      </w:tr>
      <w:tr w:rsidR="00C2393D" w:rsidRPr="001D4A0D" w14:paraId="6A7BA651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5C8683" w14:textId="5CB705DA" w:rsidR="00C2393D" w:rsidRPr="00C2393D" w:rsidRDefault="00C2393D" w:rsidP="00C2393D">
            <w:pPr>
              <w:spacing w:after="160"/>
              <w:rPr>
                <w:lang w:val="pt-PT"/>
              </w:rPr>
            </w:pPr>
            <w:r w:rsidRPr="00C2393D">
              <w:t>RF-FO-05</w:t>
            </w:r>
          </w:p>
        </w:tc>
        <w:tc>
          <w:tcPr>
            <w:tcW w:w="7088" w:type="dxa"/>
          </w:tcPr>
          <w:p w14:paraId="6BA11220" w14:textId="22BD860F" w:rsidR="00C2393D" w:rsidRPr="00C2393D" w:rsidRDefault="00C2393D" w:rsidP="00C2393D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aceitar um processo de inscrição de eventos disponíveis para inscrição</w:t>
            </w:r>
          </w:p>
        </w:tc>
        <w:tc>
          <w:tcPr>
            <w:tcW w:w="1172" w:type="dxa"/>
          </w:tcPr>
          <w:p w14:paraId="1D413ADB" w14:textId="3385D575" w:rsidR="00C2393D" w:rsidRPr="00C2393D" w:rsidRDefault="00C2393D" w:rsidP="00C2393D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t>Média</w:t>
            </w:r>
            <w:proofErr w:type="spellEnd"/>
          </w:p>
        </w:tc>
      </w:tr>
      <w:tr w:rsidR="00C2393D" w:rsidRPr="001D4A0D" w14:paraId="2247E15B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2570841" w14:textId="4125BD57" w:rsidR="00C2393D" w:rsidRPr="00C2393D" w:rsidRDefault="00C2393D" w:rsidP="00C2393D">
            <w:r w:rsidRPr="00C2393D">
              <w:t>RF-FO-06</w:t>
            </w:r>
          </w:p>
        </w:tc>
        <w:tc>
          <w:tcPr>
            <w:tcW w:w="7088" w:type="dxa"/>
          </w:tcPr>
          <w:p w14:paraId="6FE480A6" w14:textId="2A0F0AA5" w:rsidR="00C2393D" w:rsidRPr="00C2393D" w:rsidRDefault="00C2393D" w:rsidP="00C239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visualizar os percursos sugeridos</w:t>
            </w:r>
          </w:p>
        </w:tc>
        <w:tc>
          <w:tcPr>
            <w:tcW w:w="1172" w:type="dxa"/>
          </w:tcPr>
          <w:p w14:paraId="2C2854BF" w14:textId="736DA19F" w:rsidR="00C2393D" w:rsidRPr="00C2393D" w:rsidRDefault="00C2393D" w:rsidP="00C239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Média</w:t>
            </w:r>
            <w:proofErr w:type="spellEnd"/>
          </w:p>
        </w:tc>
      </w:tr>
      <w:tr w:rsidR="00C2393D" w:rsidRPr="00C2393D" w14:paraId="17CD7489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EA1210" w14:textId="02745892" w:rsidR="00C2393D" w:rsidRPr="00C2393D" w:rsidRDefault="00C2393D" w:rsidP="00C2393D">
            <w:r>
              <w:rPr>
                <w:lang w:val="pt-PT"/>
              </w:rPr>
              <w:t>RF-FO-07</w:t>
            </w:r>
          </w:p>
        </w:tc>
        <w:tc>
          <w:tcPr>
            <w:tcW w:w="7088" w:type="dxa"/>
          </w:tcPr>
          <w:p w14:paraId="0DC3DC63" w14:textId="4C310D83" w:rsidR="00C2393D" w:rsidRDefault="00C2393D" w:rsidP="00C239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visualizar os horários de trabalho</w:t>
            </w:r>
          </w:p>
        </w:tc>
        <w:tc>
          <w:tcPr>
            <w:tcW w:w="1172" w:type="dxa"/>
          </w:tcPr>
          <w:p w14:paraId="2DEA7D16" w14:textId="665808DD" w:rsidR="00C2393D" w:rsidRPr="00C2393D" w:rsidRDefault="00C2393D" w:rsidP="00C239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C2393D" w:rsidRPr="00C2393D" w14:paraId="749400FE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11E789E" w14:textId="361E7A5E" w:rsidR="00C2393D" w:rsidRDefault="00C2393D" w:rsidP="00C2393D">
            <w:pPr>
              <w:rPr>
                <w:lang w:val="pt-PT"/>
              </w:rPr>
            </w:pPr>
            <w:r>
              <w:rPr>
                <w:lang w:val="pt-PT"/>
              </w:rPr>
              <w:t>RF-FO-08</w:t>
            </w:r>
          </w:p>
        </w:tc>
        <w:tc>
          <w:tcPr>
            <w:tcW w:w="7088" w:type="dxa"/>
          </w:tcPr>
          <w:p w14:paraId="5905F07B" w14:textId="70533FB1" w:rsidR="00C2393D" w:rsidRDefault="00C2393D" w:rsidP="00C2393D">
            <w:pPr>
              <w:tabs>
                <w:tab w:val="left" w:pos="2855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fazer doações para a instituição</w:t>
            </w:r>
          </w:p>
        </w:tc>
        <w:tc>
          <w:tcPr>
            <w:tcW w:w="1172" w:type="dxa"/>
          </w:tcPr>
          <w:p w14:paraId="53E78988" w14:textId="17966705" w:rsidR="00C2393D" w:rsidRDefault="00C2393D" w:rsidP="00C2393D">
            <w:pPr>
              <w:tabs>
                <w:tab w:val="left" w:pos="46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C2393D" w:rsidRPr="00C2393D" w14:paraId="38E3F77E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AEFBA49" w14:textId="13D97079" w:rsidR="00C2393D" w:rsidRDefault="00C2393D" w:rsidP="00C2393D">
            <w:pPr>
              <w:rPr>
                <w:lang w:val="pt-PT"/>
              </w:rPr>
            </w:pPr>
            <w:r>
              <w:rPr>
                <w:lang w:val="pt-PT"/>
              </w:rPr>
              <w:t>RF-FO-09</w:t>
            </w:r>
          </w:p>
        </w:tc>
        <w:tc>
          <w:tcPr>
            <w:tcW w:w="7088" w:type="dxa"/>
          </w:tcPr>
          <w:p w14:paraId="79CA35C4" w14:textId="27A632F9" w:rsidR="00C2393D" w:rsidRDefault="00C2393D" w:rsidP="00C2393D">
            <w:pPr>
              <w:tabs>
                <w:tab w:val="left" w:pos="248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consultar conselhos de saúde</w:t>
            </w:r>
          </w:p>
        </w:tc>
        <w:tc>
          <w:tcPr>
            <w:tcW w:w="1172" w:type="dxa"/>
          </w:tcPr>
          <w:p w14:paraId="5D7DA9B2" w14:textId="35CE54D0" w:rsidR="00C2393D" w:rsidRDefault="00C2393D" w:rsidP="00C2393D">
            <w:pPr>
              <w:tabs>
                <w:tab w:val="left" w:pos="46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  <w:tr w:rsidR="00C2393D" w:rsidRPr="00C2393D" w14:paraId="0D2A3759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3BB2873" w14:textId="23CCCB4D" w:rsidR="00C2393D" w:rsidRDefault="00C2393D" w:rsidP="00C2393D">
            <w:pPr>
              <w:rPr>
                <w:lang w:val="pt-PT"/>
              </w:rPr>
            </w:pPr>
            <w:r>
              <w:rPr>
                <w:lang w:val="pt-PT"/>
              </w:rPr>
              <w:t>RF-FO-10</w:t>
            </w:r>
          </w:p>
        </w:tc>
        <w:tc>
          <w:tcPr>
            <w:tcW w:w="7088" w:type="dxa"/>
          </w:tcPr>
          <w:p w14:paraId="1E0BB3F3" w14:textId="63D08FD6" w:rsidR="00C2393D" w:rsidRDefault="00C2393D" w:rsidP="00C2393D">
            <w:pPr>
              <w:tabs>
                <w:tab w:val="left" w:pos="248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inscrições para voluntariado</w:t>
            </w:r>
          </w:p>
        </w:tc>
        <w:tc>
          <w:tcPr>
            <w:tcW w:w="1172" w:type="dxa"/>
          </w:tcPr>
          <w:p w14:paraId="42032188" w14:textId="47CE303E" w:rsidR="00C2393D" w:rsidRDefault="00C2393D" w:rsidP="00C2393D">
            <w:pPr>
              <w:tabs>
                <w:tab w:val="left" w:pos="46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  <w:tr w:rsidR="00C2393D" w:rsidRPr="00C2393D" w14:paraId="0B28CF02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1F85DC1" w14:textId="50E91E29" w:rsidR="00C2393D" w:rsidRDefault="00C2393D" w:rsidP="00C2393D">
            <w:pPr>
              <w:rPr>
                <w:lang w:val="pt-PT"/>
              </w:rPr>
            </w:pPr>
            <w:r>
              <w:rPr>
                <w:lang w:val="pt-PT"/>
              </w:rPr>
              <w:t>RF-FO-11</w:t>
            </w:r>
          </w:p>
        </w:tc>
        <w:tc>
          <w:tcPr>
            <w:tcW w:w="7088" w:type="dxa"/>
          </w:tcPr>
          <w:p w14:paraId="1031982C" w14:textId="0B326861" w:rsidR="00C2393D" w:rsidRDefault="00C2393D" w:rsidP="00C2393D">
            <w:pPr>
              <w:tabs>
                <w:tab w:val="left" w:pos="248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visualizar uma galeria de fotos de eventos passados</w:t>
            </w:r>
          </w:p>
        </w:tc>
        <w:tc>
          <w:tcPr>
            <w:tcW w:w="1172" w:type="dxa"/>
          </w:tcPr>
          <w:p w14:paraId="59A78867" w14:textId="705E819A" w:rsidR="00C2393D" w:rsidRDefault="00C2393D" w:rsidP="00C2393D">
            <w:pPr>
              <w:tabs>
                <w:tab w:val="left" w:pos="46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  <w:tr w:rsidR="00C2393D" w:rsidRPr="00C2393D" w14:paraId="1A446E8B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4928D78" w14:textId="22AF9C3A" w:rsidR="00C2393D" w:rsidRDefault="00C2393D" w:rsidP="00C2393D">
            <w:pPr>
              <w:rPr>
                <w:lang w:val="pt-PT"/>
              </w:rPr>
            </w:pPr>
            <w:r>
              <w:rPr>
                <w:lang w:val="pt-PT"/>
              </w:rPr>
              <w:lastRenderedPageBreak/>
              <w:t>RF-FO-12</w:t>
            </w:r>
          </w:p>
        </w:tc>
        <w:tc>
          <w:tcPr>
            <w:tcW w:w="7088" w:type="dxa"/>
          </w:tcPr>
          <w:p w14:paraId="654A28CE" w14:textId="7A59013C" w:rsidR="00C2393D" w:rsidRDefault="00C2393D" w:rsidP="00C2393D">
            <w:pPr>
              <w:tabs>
                <w:tab w:val="left" w:pos="248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avaliar um evento que o utilizador participou</w:t>
            </w:r>
          </w:p>
        </w:tc>
        <w:tc>
          <w:tcPr>
            <w:tcW w:w="1172" w:type="dxa"/>
          </w:tcPr>
          <w:p w14:paraId="690C5C79" w14:textId="2FCB8847" w:rsidR="00C2393D" w:rsidRDefault="00C2393D" w:rsidP="00C2393D">
            <w:pPr>
              <w:tabs>
                <w:tab w:val="left" w:pos="46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</w:tbl>
    <w:p w14:paraId="5AF28B4E" w14:textId="77777777" w:rsidR="00CE247C" w:rsidRPr="00CE247C" w:rsidRDefault="00CE247C" w:rsidP="00CE247C">
      <w:pPr>
        <w:rPr>
          <w:lang w:val="pt-PT"/>
        </w:rPr>
      </w:pPr>
    </w:p>
    <w:p w14:paraId="25D71311" w14:textId="77777777" w:rsidR="00CE247C" w:rsidRPr="00CE247C" w:rsidRDefault="00CE247C" w:rsidP="00CE247C">
      <w:pPr>
        <w:rPr>
          <w:i/>
          <w:iCs/>
          <w:lang w:val="pt-PT"/>
        </w:rPr>
      </w:pPr>
      <w:bookmarkStart w:id="3" w:name="_Toc83646988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7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Back-Office</w:t>
      </w:r>
      <w:bookmarkEnd w:id="3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CE247C" w:rsidRPr="00CE247C" w14:paraId="68A2F424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0343F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35293C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71FBEC3E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A14648" w:rsidRPr="00CE247C" w14:paraId="60DD4F3D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E7CFF64" w14:textId="77777777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tcW w:w="7088" w:type="dxa"/>
          </w:tcPr>
          <w:p w14:paraId="2C5E71E7" w14:textId="2E20001A" w:rsidR="00A14648" w:rsidRPr="00B247EE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a gestão de tabelas incluindo a visualização, edição e remoção de dados em caso de erro ou necessidade</w:t>
            </w:r>
          </w:p>
        </w:tc>
        <w:tc>
          <w:tcPr>
            <w:tcW w:w="1172" w:type="dxa"/>
          </w:tcPr>
          <w:p w14:paraId="3E4464D7" w14:textId="77777777" w:rsidR="00A14648" w:rsidRPr="00CE247C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A14648" w:rsidRPr="00CE247C" w14:paraId="57F9FE76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535CDC6" w14:textId="77777777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RF-BO-02</w:t>
            </w:r>
          </w:p>
        </w:tc>
        <w:tc>
          <w:tcPr>
            <w:tcW w:w="7088" w:type="dxa"/>
          </w:tcPr>
          <w:p w14:paraId="1C23ED03" w14:textId="0A8E4117" w:rsidR="00A14648" w:rsidRPr="00B247EE" w:rsidRDefault="00A14648" w:rsidP="00A1464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a gestão de utilizadores incluindo o bloqueio destes no caso de perigos de segurança e a alteração de roles de utilizadores</w:t>
            </w:r>
          </w:p>
        </w:tc>
        <w:tc>
          <w:tcPr>
            <w:tcW w:w="1172" w:type="dxa"/>
          </w:tcPr>
          <w:p w14:paraId="29485BE4" w14:textId="592111D8" w:rsidR="00A14648" w:rsidRPr="00CE247C" w:rsidRDefault="00A14648" w:rsidP="00A1464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CE247C" w:rsidRPr="00CE247C" w14:paraId="107A14E1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CA3DD6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tcW w:w="7088" w:type="dxa"/>
          </w:tcPr>
          <w:p w14:paraId="25712E14" w14:textId="39E5E726" w:rsidR="00CE247C" w:rsidRPr="00B247EE" w:rsidRDefault="00B247E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</w:t>
            </w:r>
            <w:proofErr w:type="spellStart"/>
            <w:r w:rsidRPr="00B247EE">
              <w:rPr>
                <w:lang w:val="pt-PT"/>
              </w:rPr>
              <w:t>Sys</w:t>
            </w:r>
            <w:proofErr w:type="spellEnd"/>
            <w:r w:rsidRPr="00B247EE">
              <w:rPr>
                <w:lang w:val="pt-PT"/>
              </w:rPr>
              <w:t xml:space="preserve"> </w:t>
            </w:r>
            <w:proofErr w:type="spellStart"/>
            <w:r w:rsidRPr="00B247EE">
              <w:rPr>
                <w:lang w:val="pt-PT"/>
              </w:rPr>
              <w:t>Admin</w:t>
            </w:r>
            <w:proofErr w:type="spellEnd"/>
            <w:r w:rsidRPr="00B247EE">
              <w:rPr>
                <w:lang w:val="pt-PT"/>
              </w:rPr>
              <w:t xml:space="preserve"> gerir avaliações </w:t>
            </w:r>
          </w:p>
        </w:tc>
        <w:tc>
          <w:tcPr>
            <w:tcW w:w="1172" w:type="dxa"/>
          </w:tcPr>
          <w:p w14:paraId="02018C90" w14:textId="22030F7F" w:rsidR="00CE247C" w:rsidRPr="00CE247C" w:rsidRDefault="00B247E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A14648" w:rsidRPr="00B247EE" w14:paraId="1E1B5E9E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67FC7CB" w14:textId="1C71ECD2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B247EE">
              <w:t>RF-BO-04</w:t>
            </w:r>
          </w:p>
        </w:tc>
        <w:tc>
          <w:tcPr>
            <w:tcW w:w="7088" w:type="dxa"/>
          </w:tcPr>
          <w:p w14:paraId="5F208F3C" w14:textId="24971DB0" w:rsidR="00A14648" w:rsidRPr="00B247EE" w:rsidRDefault="00A14648" w:rsidP="00A1464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a criação e edição de horários e eventos</w:t>
            </w:r>
          </w:p>
        </w:tc>
        <w:tc>
          <w:tcPr>
            <w:tcW w:w="1172" w:type="dxa"/>
          </w:tcPr>
          <w:p w14:paraId="7F23DE7D" w14:textId="792BF627" w:rsidR="00A14648" w:rsidRPr="00CE247C" w:rsidRDefault="00A14648" w:rsidP="00A1464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A14648" w:rsidRPr="00B247EE" w14:paraId="6D3FD450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B099AF5" w14:textId="18172A6D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B247EE">
              <w:t>RF-BO-0</w:t>
            </w:r>
            <w:r>
              <w:t>5</w:t>
            </w:r>
          </w:p>
        </w:tc>
        <w:tc>
          <w:tcPr>
            <w:tcW w:w="7088" w:type="dxa"/>
          </w:tcPr>
          <w:p w14:paraId="5A8A6E63" w14:textId="7BC261DF" w:rsidR="00A14648" w:rsidRPr="00B247EE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sistema deve permitir a aprovação de pedidos de voluntariado</w:t>
            </w:r>
          </w:p>
        </w:tc>
        <w:tc>
          <w:tcPr>
            <w:tcW w:w="1172" w:type="dxa"/>
          </w:tcPr>
          <w:p w14:paraId="0BB9AD73" w14:textId="793E84BF" w:rsidR="00A14648" w:rsidRPr="00CE247C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</w:tbl>
    <w:p w14:paraId="0A5E5D48" w14:textId="77777777" w:rsidR="00CE247C" w:rsidRPr="00CE247C" w:rsidRDefault="00CE247C" w:rsidP="00CE247C">
      <w:pPr>
        <w:rPr>
          <w:lang w:val="pt-PT"/>
        </w:rPr>
      </w:pPr>
    </w:p>
    <w:p w14:paraId="300C9FF2" w14:textId="77777777" w:rsidR="00CE247C" w:rsidRPr="00CE247C" w:rsidRDefault="00CE247C" w:rsidP="00CE247C">
      <w:pPr>
        <w:rPr>
          <w:lang w:val="pt-PT"/>
        </w:rPr>
      </w:pPr>
    </w:p>
    <w:p w14:paraId="6F60C75A" w14:textId="28EBC33B" w:rsidR="00CE247C" w:rsidRPr="00CE247C" w:rsidRDefault="00CE247C" w:rsidP="00CE247C">
      <w:pPr>
        <w:rPr>
          <w:i/>
          <w:iCs/>
          <w:lang w:val="pt-PT"/>
        </w:rPr>
      </w:pPr>
      <w:r w:rsidRPr="00CE247C">
        <w:rPr>
          <w:i/>
          <w:iCs/>
          <w:lang w:val="pt-PT"/>
        </w:rPr>
        <w:t xml:space="preserve">Tabela </w:t>
      </w:r>
      <w:r w:rsidR="009A51F3">
        <w:rPr>
          <w:i/>
          <w:iCs/>
          <w:lang w:val="pt-PT"/>
        </w:rPr>
        <w:t>8</w:t>
      </w:r>
      <w:r w:rsidRPr="00CE247C">
        <w:rPr>
          <w:i/>
          <w:iCs/>
          <w:lang w:val="pt-PT"/>
        </w:rPr>
        <w:t xml:space="preserve"> – Cruzamento dos requisitos funcionais e respetivos roles</w:t>
      </w:r>
    </w:p>
    <w:tbl>
      <w:tblPr>
        <w:tblStyle w:val="TabeladeLista6Colorida-Destaque3"/>
        <w:tblW w:w="9638" w:type="dxa"/>
        <w:tblLook w:val="04A0" w:firstRow="1" w:lastRow="0" w:firstColumn="1" w:lastColumn="0" w:noHBand="0" w:noVBand="1"/>
      </w:tblPr>
      <w:tblGrid>
        <w:gridCol w:w="728"/>
        <w:gridCol w:w="3114"/>
        <w:gridCol w:w="1032"/>
        <w:gridCol w:w="857"/>
        <w:gridCol w:w="1190"/>
        <w:gridCol w:w="870"/>
        <w:gridCol w:w="1028"/>
        <w:gridCol w:w="819"/>
      </w:tblGrid>
      <w:tr w:rsidR="007A5BCE" w:rsidRPr="00CE247C" w14:paraId="15034996" w14:textId="77777777" w:rsidTr="007A5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6ECCA9A0" w14:textId="77777777" w:rsidR="007A5BCE" w:rsidRPr="00CE247C" w:rsidRDefault="007A5BCE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3114" w:type="dxa"/>
          </w:tcPr>
          <w:p w14:paraId="3C94488D" w14:textId="77777777" w:rsidR="007A5BCE" w:rsidRPr="00CE247C" w:rsidRDefault="007A5BCE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032" w:type="dxa"/>
          </w:tcPr>
          <w:p w14:paraId="1FB01294" w14:textId="4D7A19B9" w:rsidR="007A5BCE" w:rsidRPr="00CE247C" w:rsidRDefault="007A5BCE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B247EE">
              <w:t>Visitante</w:t>
            </w:r>
            <w:proofErr w:type="spellEnd"/>
          </w:p>
        </w:tc>
        <w:tc>
          <w:tcPr>
            <w:tcW w:w="857" w:type="dxa"/>
          </w:tcPr>
          <w:p w14:paraId="40C58AF0" w14:textId="2D3CB3CF" w:rsidR="007A5BCE" w:rsidRPr="00CE247C" w:rsidRDefault="007A5BCE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B247EE">
              <w:t>Cliente</w:t>
            </w:r>
            <w:proofErr w:type="spellEnd"/>
          </w:p>
        </w:tc>
        <w:tc>
          <w:tcPr>
            <w:tcW w:w="1190" w:type="dxa"/>
          </w:tcPr>
          <w:p w14:paraId="36DD0BF0" w14:textId="2088505B" w:rsidR="007A5BCE" w:rsidRDefault="007A5BCE" w:rsidP="00CE24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Voluntário</w:t>
            </w:r>
          </w:p>
        </w:tc>
        <w:tc>
          <w:tcPr>
            <w:tcW w:w="870" w:type="dxa"/>
          </w:tcPr>
          <w:p w14:paraId="2713C00E" w14:textId="486D5D22" w:rsidR="007A5BCE" w:rsidRDefault="007A5BCE" w:rsidP="00CE24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Sócio</w:t>
            </w:r>
          </w:p>
        </w:tc>
        <w:tc>
          <w:tcPr>
            <w:tcW w:w="1028" w:type="dxa"/>
          </w:tcPr>
          <w:p w14:paraId="756FE47D" w14:textId="54219310" w:rsidR="007A5BCE" w:rsidRPr="00CE247C" w:rsidRDefault="007A5BCE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Staff</w:t>
            </w:r>
          </w:p>
        </w:tc>
        <w:tc>
          <w:tcPr>
            <w:tcW w:w="819" w:type="dxa"/>
          </w:tcPr>
          <w:p w14:paraId="609D7E4D" w14:textId="71D51E14" w:rsidR="007A5BCE" w:rsidRPr="00CE247C" w:rsidRDefault="007A5BCE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rPr>
                <w:lang w:val="pt-PT"/>
              </w:rPr>
              <w:t>Sys</w:t>
            </w:r>
            <w:proofErr w:type="spellEnd"/>
            <w:r>
              <w:rPr>
                <w:lang w:val="pt-PT"/>
              </w:rPr>
              <w:t xml:space="preserve"> </w:t>
            </w:r>
            <w:proofErr w:type="spellStart"/>
            <w:r>
              <w:rPr>
                <w:lang w:val="pt-PT"/>
              </w:rPr>
              <w:t>Admin</w:t>
            </w:r>
            <w:proofErr w:type="spellEnd"/>
          </w:p>
        </w:tc>
      </w:tr>
      <w:tr w:rsidR="007A5BCE" w:rsidRPr="00CE247C" w14:paraId="171032DE" w14:textId="77777777" w:rsidTr="007A5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3A2AAB67" w14:textId="77777777" w:rsidR="007A5BCE" w:rsidRPr="00CE247C" w:rsidRDefault="007A5BCE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3114" w:type="dxa"/>
          </w:tcPr>
          <w:p w14:paraId="11FE52D5" w14:textId="49712A87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AF23A0">
              <w:t>Listar</w:t>
            </w:r>
            <w:proofErr w:type="spellEnd"/>
            <w:r w:rsidRPr="00AF23A0">
              <w:t xml:space="preserve"> </w:t>
            </w:r>
            <w:proofErr w:type="spellStart"/>
            <w:r w:rsidR="00E82DD4">
              <w:t>Eventos</w:t>
            </w:r>
            <w:proofErr w:type="spellEnd"/>
          </w:p>
        </w:tc>
        <w:tc>
          <w:tcPr>
            <w:tcW w:w="1032" w:type="dxa"/>
          </w:tcPr>
          <w:p w14:paraId="64BC62A2" w14:textId="427BC7CF" w:rsidR="007A5BCE" w:rsidRPr="00CE247C" w:rsidRDefault="00A14648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57" w:type="dxa"/>
          </w:tcPr>
          <w:p w14:paraId="2A20D5F7" w14:textId="17EFE146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322968FD" w14:textId="2A52B879" w:rsidR="007A5BCE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70" w:type="dxa"/>
          </w:tcPr>
          <w:p w14:paraId="2722E9EE" w14:textId="099D458B" w:rsidR="007A5BCE" w:rsidRPr="00CE247C" w:rsidRDefault="00A14648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028" w:type="dxa"/>
          </w:tcPr>
          <w:p w14:paraId="48BD3AE6" w14:textId="2566D562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1E895F0D" w14:textId="77777777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7A5BCE" w:rsidRPr="00CE247C" w14:paraId="0438BB56" w14:textId="77777777" w:rsidTr="007A5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5882816B" w14:textId="6E735660" w:rsidR="007A5BCE" w:rsidRPr="00CE247C" w:rsidRDefault="007A5BCE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</w:t>
            </w:r>
            <w:r w:rsidR="00781881">
              <w:rPr>
                <w:lang w:val="pt-PT"/>
              </w:rPr>
              <w:t>2</w:t>
            </w:r>
          </w:p>
        </w:tc>
        <w:tc>
          <w:tcPr>
            <w:tcW w:w="3114" w:type="dxa"/>
          </w:tcPr>
          <w:p w14:paraId="21ABC3E9" w14:textId="110B1430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Avaliar</w:t>
            </w:r>
            <w:proofErr w:type="spellEnd"/>
            <w:r w:rsidRPr="005E7086">
              <w:t xml:space="preserve"> </w:t>
            </w:r>
            <w:proofErr w:type="spellStart"/>
            <w:r>
              <w:t>evento</w:t>
            </w:r>
            <w:proofErr w:type="spellEnd"/>
          </w:p>
        </w:tc>
        <w:tc>
          <w:tcPr>
            <w:tcW w:w="1032" w:type="dxa"/>
          </w:tcPr>
          <w:p w14:paraId="5587738C" w14:textId="12FE11F1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48689AA6" w14:textId="21596E60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5DA975B9" w14:textId="3D6184ED" w:rsidR="007A5BCE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70" w:type="dxa"/>
          </w:tcPr>
          <w:p w14:paraId="19637E6B" w14:textId="71819E24" w:rsidR="007A5BCE" w:rsidRPr="00CE247C" w:rsidRDefault="00A14648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028" w:type="dxa"/>
          </w:tcPr>
          <w:p w14:paraId="7001B582" w14:textId="04DC7AE6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0C9D28F3" w14:textId="1CC99A23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7A5BCE" w:rsidRPr="00CE247C" w14:paraId="68DEF618" w14:textId="77777777" w:rsidTr="007A5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5705757E" w14:textId="77777777" w:rsidR="007A5BCE" w:rsidRPr="00B247EE" w:rsidRDefault="007A5BCE" w:rsidP="00B247EE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RF-FO-</w:t>
            </w:r>
          </w:p>
          <w:p w14:paraId="0F77898B" w14:textId="09AAFD17" w:rsidR="007A5BCE" w:rsidRPr="00CE247C" w:rsidRDefault="007A5BCE" w:rsidP="00CE247C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0</w:t>
            </w:r>
            <w:r w:rsidR="00781881">
              <w:rPr>
                <w:lang w:val="pt-PT"/>
              </w:rPr>
              <w:t>3</w:t>
            </w:r>
          </w:p>
        </w:tc>
        <w:tc>
          <w:tcPr>
            <w:tcW w:w="3114" w:type="dxa"/>
          </w:tcPr>
          <w:p w14:paraId="77E44EEB" w14:textId="32666E01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5E7086">
              <w:t xml:space="preserve">Gerir </w:t>
            </w:r>
            <w:proofErr w:type="spellStart"/>
            <w:r w:rsidRPr="005E7086">
              <w:t>disponibilidade</w:t>
            </w:r>
            <w:proofErr w:type="spellEnd"/>
          </w:p>
        </w:tc>
        <w:tc>
          <w:tcPr>
            <w:tcW w:w="1032" w:type="dxa"/>
          </w:tcPr>
          <w:p w14:paraId="0CB47AC5" w14:textId="77777777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02D6928A" w14:textId="084EE3D1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6EDDF27C" w14:textId="1E96E0B3" w:rsidR="007A5BCE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70" w:type="dxa"/>
          </w:tcPr>
          <w:p w14:paraId="214F4722" w14:textId="77777777" w:rsidR="007A5BCE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028" w:type="dxa"/>
          </w:tcPr>
          <w:p w14:paraId="7CC069BB" w14:textId="18F59B30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19" w:type="dxa"/>
          </w:tcPr>
          <w:p w14:paraId="7CA53493" w14:textId="55867D99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7A5BCE" w:rsidRPr="00CE247C" w14:paraId="6715A782" w14:textId="77777777" w:rsidTr="007A5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7D0B718C" w14:textId="77777777" w:rsidR="007A5BCE" w:rsidRPr="00B247EE" w:rsidRDefault="007A5BCE" w:rsidP="00B247EE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RF-FO-</w:t>
            </w:r>
          </w:p>
          <w:p w14:paraId="3B1010E7" w14:textId="6E216112" w:rsidR="007A5BCE" w:rsidRPr="00B247EE" w:rsidRDefault="007A5BCE" w:rsidP="00B247EE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0</w:t>
            </w:r>
            <w:r w:rsidR="00781881">
              <w:rPr>
                <w:lang w:val="pt-PT"/>
              </w:rPr>
              <w:t>4</w:t>
            </w:r>
          </w:p>
          <w:p w14:paraId="4C93D8F3" w14:textId="759C0226" w:rsidR="007A5BCE" w:rsidRPr="00CE247C" w:rsidRDefault="007A5BCE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3114" w:type="dxa"/>
          </w:tcPr>
          <w:p w14:paraId="5EF6C123" w14:textId="39B98EE4" w:rsidR="007A5BCE" w:rsidRPr="00AF23A0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E7086">
              <w:t>Gestão</w:t>
            </w:r>
            <w:proofErr w:type="spellEnd"/>
            <w:r w:rsidRPr="005E7086">
              <w:t xml:space="preserve"> de </w:t>
            </w:r>
            <w:proofErr w:type="spellStart"/>
            <w:r w:rsidRPr="005E7086">
              <w:t>perfil</w:t>
            </w:r>
            <w:proofErr w:type="spellEnd"/>
          </w:p>
        </w:tc>
        <w:tc>
          <w:tcPr>
            <w:tcW w:w="1032" w:type="dxa"/>
          </w:tcPr>
          <w:p w14:paraId="3B5C33E8" w14:textId="367850B5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5B401D1A" w14:textId="1EAB9AE5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193367AD" w14:textId="38620368" w:rsidR="007A5BCE" w:rsidRPr="00B247EE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70" w:type="dxa"/>
          </w:tcPr>
          <w:p w14:paraId="417B2A8E" w14:textId="20922C64" w:rsidR="007A5BCE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028" w:type="dxa"/>
          </w:tcPr>
          <w:p w14:paraId="45A955C5" w14:textId="7968B881" w:rsidR="007A5BCE" w:rsidRPr="00B247EE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19" w:type="dxa"/>
          </w:tcPr>
          <w:p w14:paraId="0C4C52EB" w14:textId="77777777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7A5BCE" w:rsidRPr="00CE247C" w14:paraId="3703CFA4" w14:textId="77777777" w:rsidTr="007A5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09B40EC1" w14:textId="77777777" w:rsidR="007A5BCE" w:rsidRPr="005E7086" w:rsidRDefault="007A5BCE" w:rsidP="007A5BCE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RF-FO-</w:t>
            </w:r>
          </w:p>
          <w:p w14:paraId="2771E9A4" w14:textId="407159E4" w:rsidR="007A5BCE" w:rsidRPr="00B247EE" w:rsidRDefault="007A5BCE" w:rsidP="007A5BCE">
            <w:pPr>
              <w:rPr>
                <w:lang w:val="pt-PT"/>
              </w:rPr>
            </w:pPr>
            <w:r w:rsidRPr="005E7086">
              <w:rPr>
                <w:lang w:val="pt-PT"/>
              </w:rPr>
              <w:t>0</w:t>
            </w:r>
            <w:r w:rsidR="00781881">
              <w:rPr>
                <w:lang w:val="pt-PT"/>
              </w:rPr>
              <w:t>5</w:t>
            </w:r>
          </w:p>
        </w:tc>
        <w:tc>
          <w:tcPr>
            <w:tcW w:w="3114" w:type="dxa"/>
          </w:tcPr>
          <w:p w14:paraId="581CFF76" w14:textId="2BFA784F" w:rsidR="007A5BCE" w:rsidRPr="005E7086" w:rsidRDefault="007A5BCE" w:rsidP="007A5BC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Comprar</w:t>
            </w:r>
            <w:proofErr w:type="spellEnd"/>
            <w:r>
              <w:t xml:space="preserve"> </w:t>
            </w:r>
            <w:proofErr w:type="spellStart"/>
            <w:r w:rsidRPr="007A5BCE">
              <w:t>mercadoria</w:t>
            </w:r>
            <w:proofErr w:type="spellEnd"/>
            <w:r w:rsidRPr="007A5BCE">
              <w:rPr>
                <w:b/>
                <w:bCs/>
              </w:rPr>
              <w:t> </w:t>
            </w:r>
          </w:p>
        </w:tc>
        <w:tc>
          <w:tcPr>
            <w:tcW w:w="1032" w:type="dxa"/>
          </w:tcPr>
          <w:p w14:paraId="6B812543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547F5B8C" w14:textId="63B67CE0" w:rsidR="007A5BCE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34E7EC64" w14:textId="6AE177D0" w:rsidR="007A5BCE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70" w:type="dxa"/>
          </w:tcPr>
          <w:p w14:paraId="40648CB3" w14:textId="66BE499E" w:rsidR="007A5BCE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028" w:type="dxa"/>
          </w:tcPr>
          <w:p w14:paraId="6C7676BB" w14:textId="77777777" w:rsidR="007A5BCE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19" w:type="dxa"/>
          </w:tcPr>
          <w:p w14:paraId="17B5DD9F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7A5BCE" w:rsidRPr="00CE247C" w14:paraId="7E20BDE4" w14:textId="77777777" w:rsidTr="007A5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4D368220" w14:textId="77777777" w:rsidR="007A5BCE" w:rsidRPr="005E7086" w:rsidRDefault="007A5BCE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RF-FO-</w:t>
            </w:r>
          </w:p>
          <w:p w14:paraId="44C81186" w14:textId="24392A49" w:rsidR="007A5BCE" w:rsidRPr="00CE247C" w:rsidRDefault="007A5BCE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</w:t>
            </w:r>
            <w:r w:rsidR="00781881">
              <w:rPr>
                <w:lang w:val="pt-PT"/>
              </w:rPr>
              <w:t>6</w:t>
            </w:r>
          </w:p>
        </w:tc>
        <w:tc>
          <w:tcPr>
            <w:tcW w:w="3114" w:type="dxa"/>
          </w:tcPr>
          <w:p w14:paraId="4A551FB7" w14:textId="333717E0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2393D">
              <w:rPr>
                <w:lang w:val="pt-PT"/>
              </w:rPr>
              <w:t>Visualizar uma lista de tarefas pendente</w:t>
            </w:r>
          </w:p>
        </w:tc>
        <w:tc>
          <w:tcPr>
            <w:tcW w:w="1032" w:type="dxa"/>
          </w:tcPr>
          <w:p w14:paraId="3EAE87BF" w14:textId="77777777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489A832D" w14:textId="31D7E0C7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4A311659" w14:textId="639BCE3B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70" w:type="dxa"/>
          </w:tcPr>
          <w:p w14:paraId="364A10D2" w14:textId="77777777" w:rsidR="007A5BCE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028" w:type="dxa"/>
          </w:tcPr>
          <w:p w14:paraId="6AA7388D" w14:textId="2D1C6B38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19" w:type="dxa"/>
          </w:tcPr>
          <w:p w14:paraId="2C3165F2" w14:textId="77777777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7A5BCE" w:rsidRPr="00CE247C" w14:paraId="4E061A6E" w14:textId="77777777" w:rsidTr="007A5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6BE2BC61" w14:textId="77777777" w:rsidR="007A5BCE" w:rsidRPr="005E7086" w:rsidRDefault="007A5BCE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560D32DB" w14:textId="74FB1E76" w:rsidR="007A5BCE" w:rsidRPr="00CE247C" w:rsidRDefault="007A5BCE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</w:t>
            </w:r>
            <w:r w:rsidR="00781881">
              <w:rPr>
                <w:lang w:val="pt-PT"/>
              </w:rPr>
              <w:t>1</w:t>
            </w:r>
          </w:p>
        </w:tc>
        <w:tc>
          <w:tcPr>
            <w:tcW w:w="3114" w:type="dxa"/>
          </w:tcPr>
          <w:p w14:paraId="5364E714" w14:textId="1FB42D7A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Listar</w:t>
            </w:r>
            <w:proofErr w:type="spellEnd"/>
            <w:r w:rsidRPr="005E7086">
              <w:t>/</w:t>
            </w:r>
            <w:proofErr w:type="spellStart"/>
            <w:r w:rsidRPr="005E7086">
              <w:t>consultar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utilizadores</w:t>
            </w:r>
            <w:proofErr w:type="spellEnd"/>
          </w:p>
        </w:tc>
        <w:tc>
          <w:tcPr>
            <w:tcW w:w="1032" w:type="dxa"/>
          </w:tcPr>
          <w:p w14:paraId="6101DD34" w14:textId="77777777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1F900629" w14:textId="77777777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36A0A744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70" w:type="dxa"/>
          </w:tcPr>
          <w:p w14:paraId="4B3FE9D1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028" w:type="dxa"/>
          </w:tcPr>
          <w:p w14:paraId="73490671" w14:textId="52741B16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53891C0E" w14:textId="0A4403FE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7A5BCE" w:rsidRPr="00CE247C" w14:paraId="6615BC5A" w14:textId="77777777" w:rsidTr="007A5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533331D0" w14:textId="77777777" w:rsidR="007A5BCE" w:rsidRPr="005E7086" w:rsidRDefault="007A5BCE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lastRenderedPageBreak/>
              <w:t>RF-BO-</w:t>
            </w:r>
          </w:p>
          <w:p w14:paraId="5B30C387" w14:textId="4501ED4B" w:rsidR="007A5BCE" w:rsidRPr="00CE247C" w:rsidRDefault="007A5BCE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02</w:t>
            </w:r>
          </w:p>
        </w:tc>
        <w:tc>
          <w:tcPr>
            <w:tcW w:w="3114" w:type="dxa"/>
          </w:tcPr>
          <w:p w14:paraId="78C9FC83" w14:textId="71A501E1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Criar</w:t>
            </w:r>
            <w:proofErr w:type="spellEnd"/>
            <w:r w:rsidRPr="005E7086">
              <w:t>/</w:t>
            </w:r>
            <w:proofErr w:type="spellStart"/>
            <w:r w:rsidRPr="005E7086">
              <w:t>editar</w:t>
            </w:r>
            <w:proofErr w:type="spellEnd"/>
            <w:r w:rsidRPr="005E7086">
              <w:t>/</w:t>
            </w:r>
            <w:proofErr w:type="spellStart"/>
            <w:r w:rsidRPr="005E7086">
              <w:t>desativar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utilizadores</w:t>
            </w:r>
            <w:proofErr w:type="spellEnd"/>
          </w:p>
        </w:tc>
        <w:tc>
          <w:tcPr>
            <w:tcW w:w="1032" w:type="dxa"/>
          </w:tcPr>
          <w:p w14:paraId="77E9320F" w14:textId="77777777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48326F0C" w14:textId="77777777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752B5585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70" w:type="dxa"/>
          </w:tcPr>
          <w:p w14:paraId="24493B30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028" w:type="dxa"/>
          </w:tcPr>
          <w:p w14:paraId="51DAF41A" w14:textId="6DF9D40F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57D373FE" w14:textId="6E59EA55" w:rsidR="007A5BCE" w:rsidRPr="00CE247C" w:rsidRDefault="007A5BC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7A5BCE" w:rsidRPr="00CE247C" w14:paraId="20B2B17E" w14:textId="77777777" w:rsidTr="007A5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4843336D" w14:textId="77777777" w:rsidR="007A5BCE" w:rsidRPr="005E7086" w:rsidRDefault="007A5BCE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6AE7A3CE" w14:textId="53F1E657" w:rsidR="007A5BCE" w:rsidRPr="00CE247C" w:rsidRDefault="007A5BCE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03</w:t>
            </w:r>
          </w:p>
        </w:tc>
        <w:tc>
          <w:tcPr>
            <w:tcW w:w="3114" w:type="dxa"/>
          </w:tcPr>
          <w:p w14:paraId="5384113E" w14:textId="3A9D13EF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5E7086">
              <w:t xml:space="preserve">Gerir </w:t>
            </w:r>
            <w:proofErr w:type="spellStart"/>
            <w:r w:rsidRPr="005E7086">
              <w:t>avaliaçõe</w:t>
            </w:r>
            <w:r>
              <w:t>s</w:t>
            </w:r>
            <w:proofErr w:type="spellEnd"/>
          </w:p>
        </w:tc>
        <w:tc>
          <w:tcPr>
            <w:tcW w:w="1032" w:type="dxa"/>
          </w:tcPr>
          <w:p w14:paraId="0C9657A9" w14:textId="77777777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7EADA397" w14:textId="77777777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40B098F5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70" w:type="dxa"/>
          </w:tcPr>
          <w:p w14:paraId="79D6F817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028" w:type="dxa"/>
          </w:tcPr>
          <w:p w14:paraId="6669D6B5" w14:textId="28705E1B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055ECB87" w14:textId="021E7CEA" w:rsidR="007A5BCE" w:rsidRPr="00CE247C" w:rsidRDefault="007A5BC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7A5BCE" w:rsidRPr="00CE247C" w14:paraId="61691571" w14:textId="77777777" w:rsidTr="007A5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7323C78B" w14:textId="77777777" w:rsidR="007A5BCE" w:rsidRPr="005E7086" w:rsidRDefault="007A5BCE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23F8B32B" w14:textId="4C0F6F0D" w:rsidR="007A5BCE" w:rsidRPr="005E7086" w:rsidRDefault="007A5BCE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04</w:t>
            </w:r>
          </w:p>
        </w:tc>
        <w:tc>
          <w:tcPr>
            <w:tcW w:w="3114" w:type="dxa"/>
          </w:tcPr>
          <w:p w14:paraId="16FE30AC" w14:textId="2E3C1692" w:rsidR="007A5BCE" w:rsidRPr="005E7086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7086">
              <w:t xml:space="preserve">Gerir </w:t>
            </w:r>
            <w:proofErr w:type="spellStart"/>
            <w:r w:rsidRPr="005E7086">
              <w:t>conteúdos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informativos</w:t>
            </w:r>
            <w:proofErr w:type="spellEnd"/>
          </w:p>
        </w:tc>
        <w:tc>
          <w:tcPr>
            <w:tcW w:w="1032" w:type="dxa"/>
          </w:tcPr>
          <w:p w14:paraId="309DE4DE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3461DCD6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6B7EEBDA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70" w:type="dxa"/>
          </w:tcPr>
          <w:p w14:paraId="44564AD2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028" w:type="dxa"/>
          </w:tcPr>
          <w:p w14:paraId="2961BC75" w14:textId="46F872BB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2587AF9E" w14:textId="088862B1" w:rsidR="007A5BCE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7A5BCE" w:rsidRPr="00CE247C" w14:paraId="509781C2" w14:textId="77777777" w:rsidTr="007A5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42AFFE6C" w14:textId="77777777" w:rsidR="007A5BCE" w:rsidRPr="005E7086" w:rsidRDefault="007A5BCE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240BFC9E" w14:textId="5CED4673" w:rsidR="007A5BCE" w:rsidRPr="005E7086" w:rsidRDefault="007A5BCE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05</w:t>
            </w:r>
          </w:p>
        </w:tc>
        <w:tc>
          <w:tcPr>
            <w:tcW w:w="3114" w:type="dxa"/>
          </w:tcPr>
          <w:p w14:paraId="7AE6F4BD" w14:textId="2EB2D39B" w:rsidR="007A5BCE" w:rsidRPr="005E7086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E7086">
              <w:t>Relatórios</w:t>
            </w:r>
            <w:proofErr w:type="spellEnd"/>
            <w:r w:rsidRPr="005E7086">
              <w:t>/</w:t>
            </w:r>
            <w:proofErr w:type="spellStart"/>
            <w:r w:rsidRPr="005E7086">
              <w:t>estatísticas</w:t>
            </w:r>
            <w:proofErr w:type="spellEnd"/>
          </w:p>
        </w:tc>
        <w:tc>
          <w:tcPr>
            <w:tcW w:w="1032" w:type="dxa"/>
          </w:tcPr>
          <w:p w14:paraId="0947F179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28075758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2FFBAB15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70" w:type="dxa"/>
          </w:tcPr>
          <w:p w14:paraId="229F71CE" w14:textId="77777777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028" w:type="dxa"/>
          </w:tcPr>
          <w:p w14:paraId="3CAEA123" w14:textId="3D8140CB" w:rsidR="007A5BCE" w:rsidRPr="00CE247C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12689136" w14:textId="6192A6B4" w:rsidR="007A5BCE" w:rsidRDefault="007A5BCE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t>X</w:t>
            </w:r>
          </w:p>
        </w:tc>
      </w:tr>
      <w:tr w:rsidR="007A5BCE" w:rsidRPr="00CE247C" w14:paraId="01E51F00" w14:textId="77777777" w:rsidTr="007A5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8" w:type="dxa"/>
          </w:tcPr>
          <w:p w14:paraId="0D016022" w14:textId="77777777" w:rsidR="007A5BCE" w:rsidRDefault="007A5BCE" w:rsidP="005E7086">
            <w:pPr>
              <w:rPr>
                <w:b w:val="0"/>
                <w:bCs w:val="0"/>
              </w:rPr>
            </w:pPr>
            <w:r w:rsidRPr="001A511F">
              <w:t>RF-BO-</w:t>
            </w:r>
          </w:p>
          <w:p w14:paraId="6D15BBAC" w14:textId="4660DCBF" w:rsidR="007A5BCE" w:rsidRPr="005E7086" w:rsidRDefault="007A5BCE" w:rsidP="005E7086">
            <w:pPr>
              <w:rPr>
                <w:lang w:val="pt-PT"/>
              </w:rPr>
            </w:pPr>
            <w:r w:rsidRPr="001A511F">
              <w:t>06</w:t>
            </w:r>
          </w:p>
        </w:tc>
        <w:tc>
          <w:tcPr>
            <w:tcW w:w="3114" w:type="dxa"/>
          </w:tcPr>
          <w:p w14:paraId="75CDACFE" w14:textId="1529959F" w:rsidR="007A5BCE" w:rsidRPr="005E7086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A511F">
              <w:t>Aprovar</w:t>
            </w:r>
            <w:proofErr w:type="spellEnd"/>
            <w:r w:rsidRPr="001A511F">
              <w:t xml:space="preserve"> </w:t>
            </w:r>
            <w:proofErr w:type="spellStart"/>
            <w:r w:rsidRPr="001A511F">
              <w:t>Voluntário</w:t>
            </w:r>
            <w:proofErr w:type="spellEnd"/>
          </w:p>
        </w:tc>
        <w:tc>
          <w:tcPr>
            <w:tcW w:w="1032" w:type="dxa"/>
          </w:tcPr>
          <w:p w14:paraId="6E7281AF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39E608B1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48E83A5A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70" w:type="dxa"/>
          </w:tcPr>
          <w:p w14:paraId="2B00FA84" w14:textId="77777777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028" w:type="dxa"/>
          </w:tcPr>
          <w:p w14:paraId="1013768D" w14:textId="59DDBF4E" w:rsidR="007A5BCE" w:rsidRPr="00CE247C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55B7A942" w14:textId="61D20439" w:rsidR="007A5BCE" w:rsidRDefault="007A5BCE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43C6FD08" w14:textId="77777777" w:rsidR="00CE247C" w:rsidRPr="00CE247C" w:rsidRDefault="00CE247C" w:rsidP="00CE247C">
      <w:pPr>
        <w:rPr>
          <w:lang w:val="pt-PT"/>
        </w:rPr>
      </w:pPr>
    </w:p>
    <w:p w14:paraId="43E60674" w14:textId="77777777" w:rsidR="00CE247C" w:rsidRPr="00CE247C" w:rsidRDefault="00CE247C" w:rsidP="00CE247C">
      <w:pPr>
        <w:rPr>
          <w:i/>
          <w:iCs/>
          <w:lang w:val="pt-PT"/>
        </w:rPr>
      </w:pPr>
      <w:bookmarkStart w:id="4" w:name="_Toc83646990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10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Não funcionais</w:t>
      </w:r>
      <w:bookmarkEnd w:id="4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099"/>
        <w:gridCol w:w="5486"/>
        <w:gridCol w:w="1599"/>
        <w:gridCol w:w="1172"/>
      </w:tblGrid>
      <w:tr w:rsidR="00CE247C" w:rsidRPr="00CE247C" w14:paraId="319F02F7" w14:textId="77777777" w:rsidTr="00A146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9" w:type="dxa"/>
          </w:tcPr>
          <w:p w14:paraId="6A92753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5486" w:type="dxa"/>
          </w:tcPr>
          <w:p w14:paraId="0FA7C07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599" w:type="dxa"/>
          </w:tcPr>
          <w:p w14:paraId="318F1D8C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Tipo</w:t>
            </w:r>
          </w:p>
        </w:tc>
        <w:tc>
          <w:tcPr>
            <w:tcW w:w="1172" w:type="dxa"/>
          </w:tcPr>
          <w:p w14:paraId="5A6D63EB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A14648" w:rsidRPr="00CE247C" w14:paraId="165BEBA0" w14:textId="77777777" w:rsidTr="00A146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9" w:type="dxa"/>
          </w:tcPr>
          <w:p w14:paraId="3C419A58" w14:textId="77777777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RNF-01</w:t>
            </w:r>
          </w:p>
        </w:tc>
        <w:tc>
          <w:tcPr>
            <w:tcW w:w="5486" w:type="dxa"/>
          </w:tcPr>
          <w:p w14:paraId="3BCAE8ED" w14:textId="7B19A2C6" w:rsidR="00A14648" w:rsidRPr="005E7086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Todos os dados inseridos devem ser validados para evitar falhas de segurança</w:t>
            </w:r>
          </w:p>
        </w:tc>
        <w:tc>
          <w:tcPr>
            <w:tcW w:w="1599" w:type="dxa"/>
          </w:tcPr>
          <w:p w14:paraId="7256A675" w14:textId="74DB5E72" w:rsidR="00A14648" w:rsidRPr="00CE247C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Segurança</w:t>
            </w:r>
            <w:proofErr w:type="spellEnd"/>
          </w:p>
        </w:tc>
        <w:tc>
          <w:tcPr>
            <w:tcW w:w="1172" w:type="dxa"/>
          </w:tcPr>
          <w:p w14:paraId="013CD8F5" w14:textId="77777777" w:rsidR="00A14648" w:rsidRPr="00CE247C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AF23A0" w:rsidRPr="00CE247C" w14:paraId="277A2389" w14:textId="77777777" w:rsidTr="00A146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9" w:type="dxa"/>
          </w:tcPr>
          <w:p w14:paraId="5F6B0A94" w14:textId="77777777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RNF-02</w:t>
            </w:r>
          </w:p>
        </w:tc>
        <w:tc>
          <w:tcPr>
            <w:tcW w:w="5486" w:type="dxa"/>
          </w:tcPr>
          <w:p w14:paraId="2881B09D" w14:textId="2D4B2D86" w:rsidR="00AF23A0" w:rsidRPr="005E7086" w:rsidRDefault="00A14648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site deve estar disponível 24h por dia e apenas estar indisponível se previamente avisado através de mensagens importantes</w:t>
            </w:r>
          </w:p>
        </w:tc>
        <w:tc>
          <w:tcPr>
            <w:tcW w:w="1599" w:type="dxa"/>
          </w:tcPr>
          <w:p w14:paraId="126134EE" w14:textId="61BB11FE" w:rsidR="00AF23A0" w:rsidRPr="00CE247C" w:rsidRDefault="00A14648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Disponibilidade</w:t>
            </w:r>
          </w:p>
        </w:tc>
        <w:tc>
          <w:tcPr>
            <w:tcW w:w="1172" w:type="dxa"/>
          </w:tcPr>
          <w:p w14:paraId="36384349" w14:textId="45073939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A14648" w:rsidRPr="00CE247C" w14:paraId="5609FB76" w14:textId="77777777" w:rsidTr="00A146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9" w:type="dxa"/>
          </w:tcPr>
          <w:p w14:paraId="13B1F459" w14:textId="77777777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RNF-03</w:t>
            </w:r>
          </w:p>
        </w:tc>
        <w:tc>
          <w:tcPr>
            <w:tcW w:w="5486" w:type="dxa"/>
          </w:tcPr>
          <w:p w14:paraId="2CF7A8F0" w14:textId="4ED87BA8" w:rsidR="00A14648" w:rsidRPr="005E7086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A interface do site deve ser intuitiva para o utilizador desde o início </w:t>
            </w:r>
          </w:p>
        </w:tc>
        <w:tc>
          <w:tcPr>
            <w:tcW w:w="1599" w:type="dxa"/>
          </w:tcPr>
          <w:p w14:paraId="3418D847" w14:textId="57A6040D" w:rsidR="00A14648" w:rsidRPr="00CE247C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Usabilidade</w:t>
            </w:r>
          </w:p>
        </w:tc>
        <w:tc>
          <w:tcPr>
            <w:tcW w:w="1172" w:type="dxa"/>
          </w:tcPr>
          <w:p w14:paraId="382DF482" w14:textId="050FDA54" w:rsidR="00A14648" w:rsidRPr="00CE247C" w:rsidRDefault="00A14648" w:rsidP="00A1464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A14648" w:rsidRPr="005E7086" w14:paraId="7ED662BF" w14:textId="77777777" w:rsidTr="00A146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9" w:type="dxa"/>
          </w:tcPr>
          <w:p w14:paraId="5800CEB5" w14:textId="77777777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RNF-04</w:t>
            </w:r>
          </w:p>
        </w:tc>
        <w:tc>
          <w:tcPr>
            <w:tcW w:w="5486" w:type="dxa"/>
          </w:tcPr>
          <w:p w14:paraId="3206E4B9" w14:textId="13F97CC6" w:rsidR="00A14648" w:rsidRPr="005E7086" w:rsidRDefault="00A14648" w:rsidP="00A1464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O tempo entre funções no site não deve exceder 400ms</w:t>
            </w:r>
          </w:p>
        </w:tc>
        <w:tc>
          <w:tcPr>
            <w:tcW w:w="1599" w:type="dxa"/>
          </w:tcPr>
          <w:p w14:paraId="4D81676C" w14:textId="13BDB9C3" w:rsidR="00A14648" w:rsidRPr="00CE247C" w:rsidRDefault="00A14648" w:rsidP="00A1464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Eficiência</w:t>
            </w:r>
          </w:p>
        </w:tc>
        <w:tc>
          <w:tcPr>
            <w:tcW w:w="1172" w:type="dxa"/>
          </w:tcPr>
          <w:p w14:paraId="78696862" w14:textId="750297F4" w:rsidR="00A14648" w:rsidRPr="00CE247C" w:rsidRDefault="00A14648" w:rsidP="00A1464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2400F5">
              <w:t>Média</w:t>
            </w:r>
            <w:proofErr w:type="spellEnd"/>
          </w:p>
        </w:tc>
      </w:tr>
    </w:tbl>
    <w:p w14:paraId="5F6712F0" w14:textId="77777777" w:rsidR="00CE247C" w:rsidRPr="00CE247C" w:rsidRDefault="00CE247C" w:rsidP="00CE247C">
      <w:pPr>
        <w:rPr>
          <w:lang w:val="pt-PT"/>
        </w:rPr>
      </w:pPr>
    </w:p>
    <w:p w14:paraId="5AE07490" w14:textId="4924568D" w:rsidR="00CE247C" w:rsidRPr="00824028" w:rsidRDefault="00CE247C" w:rsidP="00CE247C">
      <w:pPr>
        <w:rPr>
          <w:b/>
          <w:lang w:val="pt-PT"/>
        </w:rPr>
      </w:pPr>
      <w:bookmarkStart w:id="5" w:name="_Toc83646919"/>
      <w:proofErr w:type="spellStart"/>
      <w:r w:rsidRPr="00CE247C">
        <w:rPr>
          <w:b/>
          <w:lang w:val="pt-PT"/>
        </w:rPr>
        <w:t>User</w:t>
      </w:r>
      <w:proofErr w:type="spellEnd"/>
      <w:r w:rsidRPr="00CE247C">
        <w:rPr>
          <w:b/>
          <w:lang w:val="pt-PT"/>
        </w:rPr>
        <w:t xml:space="preserve"> </w:t>
      </w:r>
      <w:proofErr w:type="spellStart"/>
      <w:r w:rsidRPr="00CE247C">
        <w:rPr>
          <w:b/>
          <w:lang w:val="pt-PT"/>
        </w:rPr>
        <w:t>Stories</w:t>
      </w:r>
      <w:bookmarkEnd w:id="5"/>
      <w:proofErr w:type="spellEnd"/>
    </w:p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CE247C" w:rsidRPr="001D3E44" w14:paraId="53943C98" w14:textId="77777777" w:rsidTr="001817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A72F90" w14:textId="77777777" w:rsidR="00CE247C" w:rsidRDefault="00CE247C" w:rsidP="00CE247C">
            <w:pPr>
              <w:spacing w:after="160"/>
              <w:rPr>
                <w:b w:val="0"/>
                <w:bCs w:val="0"/>
                <w:lang w:val="pt-PT"/>
              </w:rPr>
            </w:pPr>
          </w:p>
          <w:p w14:paraId="6391BED2" w14:textId="77777777" w:rsidR="00A14648" w:rsidRDefault="00A14648" w:rsidP="00CE247C">
            <w:pPr>
              <w:spacing w:after="160"/>
              <w:rPr>
                <w:b w:val="0"/>
                <w:bCs w:val="0"/>
                <w:lang w:val="pt-PT"/>
              </w:rPr>
            </w:pPr>
          </w:p>
          <w:p w14:paraId="6FE4A136" w14:textId="77777777" w:rsidR="00A14648" w:rsidRPr="00CE247C" w:rsidRDefault="00A14648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992" w:type="dxa"/>
          </w:tcPr>
          <w:p w14:paraId="310979D9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864BF95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8E566FC" w14:textId="530F7987" w:rsidR="00CE247C" w:rsidRPr="00CE247C" w:rsidRDefault="00A14648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Título: US1 – </w:t>
            </w:r>
            <w:r>
              <w:rPr>
                <w:lang w:val="pt-PT"/>
              </w:rPr>
              <w:t>Registo</w:t>
            </w:r>
          </w:p>
        </w:tc>
        <w:tc>
          <w:tcPr>
            <w:tcW w:w="992" w:type="dxa"/>
          </w:tcPr>
          <w:p w14:paraId="13ACD499" w14:textId="2D27FACA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 xml:space="preserve">: </w:t>
            </w:r>
            <w:r w:rsidR="00A14648">
              <w:rPr>
                <w:lang w:val="pt-PT"/>
              </w:rPr>
              <w:t>5</w:t>
            </w:r>
          </w:p>
        </w:tc>
      </w:tr>
      <w:tr w:rsidR="00C32958" w:rsidRPr="00C2393D" w14:paraId="76A0B6A9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669CB72" w14:textId="77777777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Descrição: Como </w:t>
            </w:r>
            <w:r>
              <w:rPr>
                <w:lang w:val="pt-PT"/>
              </w:rPr>
              <w:t xml:space="preserve">visitante </w:t>
            </w:r>
            <w:r w:rsidRPr="00CE247C">
              <w:rPr>
                <w:lang w:val="pt-PT"/>
              </w:rPr>
              <w:t xml:space="preserve">quero </w:t>
            </w:r>
            <w:r>
              <w:rPr>
                <w:lang w:val="pt-PT"/>
              </w:rPr>
              <w:t>poder criar e aceder a uma conta para poder aceder e visualizar o conteúdo restringido a estas.</w:t>
            </w:r>
          </w:p>
          <w:p w14:paraId="23AE8917" w14:textId="77777777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79CE056D" w14:textId="77777777" w:rsidR="00A14648" w:rsidRPr="004E698F" w:rsidRDefault="00A14648" w:rsidP="00A14648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Os campos de nome, email e morada são obrigatórios;</w:t>
            </w:r>
          </w:p>
          <w:p w14:paraId="6FB33123" w14:textId="77777777" w:rsidR="00A14648" w:rsidRPr="004E698F" w:rsidRDefault="00A14648" w:rsidP="00A14648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Não podem existir múltiplos utilizadores com o mesmo NIF;</w:t>
            </w:r>
          </w:p>
          <w:p w14:paraId="14B4C971" w14:textId="4871065F" w:rsidR="00C32958" w:rsidRPr="00CE247C" w:rsidRDefault="00A14648" w:rsidP="00A14648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Esta conta não pode ter sido bloqueada por razões de segurança;</w:t>
            </w:r>
          </w:p>
        </w:tc>
      </w:tr>
      <w:tr w:rsidR="00C32958" w:rsidRPr="00346836" w14:paraId="2CAE4232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E8C5D98" w14:textId="50D1AE60" w:rsidR="00C32958" w:rsidRPr="00CE247C" w:rsidRDefault="00A1464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Título: US</w:t>
            </w:r>
            <w:r>
              <w:rPr>
                <w:lang w:val="pt-PT"/>
              </w:rPr>
              <w:t>2</w:t>
            </w:r>
            <w:r w:rsidRPr="00CE247C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Marcar evento</w:t>
            </w:r>
          </w:p>
        </w:tc>
        <w:tc>
          <w:tcPr>
            <w:tcW w:w="992" w:type="dxa"/>
          </w:tcPr>
          <w:p w14:paraId="39EF4EC9" w14:textId="14293B5A" w:rsidR="00C32958" w:rsidRPr="00CE247C" w:rsidRDefault="00C32958" w:rsidP="00C3295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 xml:space="preserve">: </w:t>
            </w:r>
            <w:r w:rsidR="00A14648">
              <w:rPr>
                <w:lang w:val="pt-PT"/>
              </w:rPr>
              <w:t>5</w:t>
            </w:r>
          </w:p>
        </w:tc>
      </w:tr>
      <w:tr w:rsidR="00C32958" w:rsidRPr="00C2393D" w14:paraId="66AD3B5B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9E5A5B6" w14:textId="553E4CFC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Descrição: </w:t>
            </w:r>
            <w:r>
              <w:rPr>
                <w:lang w:val="pt-PT"/>
              </w:rPr>
              <w:t>Como utilizador quero poder ver quanto há eventos disponíveis para inscrever.</w:t>
            </w:r>
          </w:p>
          <w:p w14:paraId="2A132AA9" w14:textId="77777777" w:rsidR="00A14648" w:rsidRPr="00CE247C" w:rsidRDefault="00A14648" w:rsidP="00A1464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3C584C51" w14:textId="77777777" w:rsidR="00A14648" w:rsidRPr="00B21AE3" w:rsidRDefault="00A14648" w:rsidP="00B21AE3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 w:rsidRPr="00990A3E">
              <w:rPr>
                <w:lang w:val="pt-PT"/>
              </w:rPr>
              <w:t xml:space="preserve">Só é possível marcar </w:t>
            </w:r>
            <w:r>
              <w:rPr>
                <w:lang w:val="pt-PT"/>
              </w:rPr>
              <w:t>evento</w:t>
            </w:r>
            <w:r w:rsidRPr="00990A3E">
              <w:rPr>
                <w:lang w:val="pt-PT"/>
              </w:rPr>
              <w:t xml:space="preserve"> num </w:t>
            </w:r>
            <w:r>
              <w:rPr>
                <w:lang w:val="pt-PT"/>
              </w:rPr>
              <w:t>evento</w:t>
            </w:r>
            <w:r w:rsidRPr="00990A3E">
              <w:rPr>
                <w:lang w:val="pt-PT"/>
              </w:rPr>
              <w:t xml:space="preserve"> </w:t>
            </w:r>
            <w:r>
              <w:rPr>
                <w:lang w:val="pt-PT"/>
              </w:rPr>
              <w:t>disponível;</w:t>
            </w:r>
          </w:p>
          <w:p w14:paraId="45AF0706" w14:textId="5F753EC1" w:rsidR="00C32958" w:rsidRPr="00A14648" w:rsidRDefault="00B21AE3" w:rsidP="00B21AE3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É necessário estar autenticado numa conta;</w:t>
            </w:r>
          </w:p>
        </w:tc>
      </w:tr>
      <w:tr w:rsidR="00C32958" w:rsidRPr="00CE247C" w14:paraId="19FD2053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ECB0B85" w14:textId="0462F8F9" w:rsidR="00C32958" w:rsidRPr="00CE247C" w:rsidRDefault="00C3295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>3</w:t>
            </w:r>
            <w:r w:rsidRPr="00CE247C">
              <w:rPr>
                <w:lang w:val="pt-PT"/>
              </w:rPr>
              <w:t xml:space="preserve"> – </w:t>
            </w:r>
            <w:proofErr w:type="spellStart"/>
            <w:r w:rsidR="004871EE">
              <w:t>Avaliar</w:t>
            </w:r>
            <w:proofErr w:type="spellEnd"/>
            <w:r w:rsidR="001817D6">
              <w:t xml:space="preserve"> </w:t>
            </w:r>
            <w:proofErr w:type="spellStart"/>
            <w:r w:rsidR="001817D6">
              <w:t>evento</w:t>
            </w:r>
            <w:proofErr w:type="spellEnd"/>
          </w:p>
        </w:tc>
        <w:tc>
          <w:tcPr>
            <w:tcW w:w="992" w:type="dxa"/>
          </w:tcPr>
          <w:p w14:paraId="6E85B1A6" w14:textId="206B5E2B" w:rsidR="00C32958" w:rsidRPr="00CE247C" w:rsidRDefault="00C32958" w:rsidP="00C3295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>
              <w:rPr>
                <w:lang w:val="pt-PT"/>
              </w:rPr>
              <w:t xml:space="preserve"> </w:t>
            </w:r>
            <w:r w:rsidR="00B21AE3">
              <w:t>3</w:t>
            </w:r>
          </w:p>
        </w:tc>
      </w:tr>
      <w:tr w:rsidR="00C32958" w:rsidRPr="00C2393D" w14:paraId="4B4E0317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ECDBCBD" w14:textId="006DE692" w:rsidR="00C32958" w:rsidRPr="00CE247C" w:rsidRDefault="00C3295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Pr="00C2393D">
              <w:rPr>
                <w:b w:val="0"/>
                <w:bCs w:val="0"/>
                <w:lang w:val="pt-PT"/>
              </w:rPr>
              <w:t xml:space="preserve"> </w:t>
            </w:r>
            <w:r w:rsidRPr="00C2393D">
              <w:rPr>
                <w:lang w:val="pt-PT"/>
              </w:rPr>
              <w:t xml:space="preserve">Como </w:t>
            </w:r>
            <w:r w:rsidR="004871EE" w:rsidRPr="00C2393D">
              <w:rPr>
                <w:lang w:val="pt-PT"/>
              </w:rPr>
              <w:t>cliente</w:t>
            </w:r>
            <w:r w:rsidRPr="00C2393D">
              <w:rPr>
                <w:lang w:val="pt-PT"/>
              </w:rPr>
              <w:t xml:space="preserve">, quero </w:t>
            </w:r>
            <w:r w:rsidR="004871EE" w:rsidRPr="00C2393D">
              <w:rPr>
                <w:lang w:val="pt-PT"/>
              </w:rPr>
              <w:t>poder avaliar o evento que fui</w:t>
            </w:r>
            <w:r w:rsidRPr="00C2393D">
              <w:rPr>
                <w:lang w:val="pt-PT"/>
              </w:rPr>
              <w:t>.</w:t>
            </w:r>
          </w:p>
          <w:p w14:paraId="55CE550F" w14:textId="77777777" w:rsidR="00C32958" w:rsidRPr="00CE247C" w:rsidRDefault="00C3295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7CD967B3" w14:textId="0B9CA1A0" w:rsidR="004871EE" w:rsidRPr="004871EE" w:rsidRDefault="004871EE" w:rsidP="004871EE">
            <w:pPr>
              <w:numPr>
                <w:ilvl w:val="0"/>
                <w:numId w:val="3"/>
              </w:numPr>
              <w:spacing w:after="160" w:line="259" w:lineRule="auto"/>
              <w:rPr>
                <w:lang w:val="pt-PT"/>
              </w:rPr>
            </w:pPr>
            <w:r w:rsidRPr="00990A3E">
              <w:rPr>
                <w:lang w:val="pt-PT"/>
              </w:rPr>
              <w:t xml:space="preserve">Deve mostrar </w:t>
            </w:r>
            <w:r>
              <w:rPr>
                <w:lang w:val="pt-PT"/>
              </w:rPr>
              <w:t>uma zona de avaliação do evento onde pode selecionar de 1 a 5 estrelas com comentários opcionais</w:t>
            </w:r>
            <w:r w:rsidR="001817D6">
              <w:rPr>
                <w:lang w:val="pt-PT"/>
              </w:rPr>
              <w:t>;</w:t>
            </w:r>
          </w:p>
          <w:p w14:paraId="67A1F557" w14:textId="12F12668" w:rsidR="00C32958" w:rsidRPr="00990A3E" w:rsidRDefault="004871EE" w:rsidP="00C32958">
            <w:pPr>
              <w:numPr>
                <w:ilvl w:val="0"/>
                <w:numId w:val="3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Deve aparecer uma mensagem de confirmação</w:t>
            </w:r>
            <w:r w:rsidR="001817D6">
              <w:rPr>
                <w:lang w:val="pt-PT"/>
              </w:rPr>
              <w:t>.</w:t>
            </w:r>
          </w:p>
        </w:tc>
      </w:tr>
      <w:tr w:rsidR="00C32958" w:rsidRPr="00CE247C" w14:paraId="100DE4C3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AD96632" w14:textId="126EC751" w:rsidR="00C32958" w:rsidRPr="00CE247C" w:rsidRDefault="00C3295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4 - </w:t>
            </w:r>
            <w:r w:rsidR="00B21AE3">
              <w:rPr>
                <w:lang w:val="pt-PT"/>
              </w:rPr>
              <w:t>Horários</w:t>
            </w:r>
          </w:p>
        </w:tc>
        <w:tc>
          <w:tcPr>
            <w:tcW w:w="992" w:type="dxa"/>
          </w:tcPr>
          <w:p w14:paraId="513241AA" w14:textId="0A1EFB79" w:rsidR="00C32958" w:rsidRPr="00CE247C" w:rsidRDefault="00C32958" w:rsidP="00C3295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Pr="001A511F">
              <w:t xml:space="preserve"> </w:t>
            </w:r>
            <w:r w:rsidR="00B21AE3">
              <w:t>4</w:t>
            </w:r>
          </w:p>
        </w:tc>
      </w:tr>
      <w:tr w:rsidR="00C32958" w:rsidRPr="00C2393D" w14:paraId="77DE6BF1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FDB4EBD" w14:textId="10D63350" w:rsidR="00B21AE3" w:rsidRPr="00CE247C" w:rsidRDefault="00B21AE3" w:rsidP="00B21AE3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Como staff ou voluntário quero poder visualizar os meus horários.</w:t>
            </w:r>
          </w:p>
          <w:p w14:paraId="5B6884E5" w14:textId="77777777" w:rsidR="00B21AE3" w:rsidRPr="00CE247C" w:rsidRDefault="00B21AE3" w:rsidP="00B21AE3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53BF3608" w14:textId="77777777" w:rsidR="00B21AE3" w:rsidRPr="0099289F" w:rsidRDefault="00B21AE3" w:rsidP="00B21AE3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É necessário estar autenticado na conta respetiva;</w:t>
            </w:r>
          </w:p>
          <w:p w14:paraId="7B6BF68D" w14:textId="4ECB5E85" w:rsidR="00C32958" w:rsidRPr="00E03AE2" w:rsidRDefault="00D4670B" w:rsidP="00B21AE3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Será apenas possível visualizar os horários atribuídos à própria conta.</w:t>
            </w:r>
          </w:p>
        </w:tc>
      </w:tr>
      <w:tr w:rsidR="00C32958" w:rsidRPr="00CE247C" w14:paraId="38B1B5C6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ADFEBF9" w14:textId="2AF3ECB4" w:rsidR="00C32958" w:rsidRPr="00CE247C" w:rsidRDefault="00C3295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5 - </w:t>
            </w:r>
            <w:proofErr w:type="spellStart"/>
            <w:r w:rsidRPr="00E03AE2">
              <w:t>Editar</w:t>
            </w:r>
            <w:proofErr w:type="spellEnd"/>
            <w:r w:rsidRPr="00E03AE2">
              <w:t xml:space="preserve"> </w:t>
            </w:r>
            <w:proofErr w:type="spellStart"/>
            <w:r w:rsidRPr="00E03AE2">
              <w:t>Perfil</w:t>
            </w:r>
            <w:proofErr w:type="spellEnd"/>
          </w:p>
        </w:tc>
        <w:tc>
          <w:tcPr>
            <w:tcW w:w="992" w:type="dxa"/>
          </w:tcPr>
          <w:p w14:paraId="6B6C66D4" w14:textId="5EB7D7D8" w:rsidR="00C32958" w:rsidRPr="00CE247C" w:rsidRDefault="00C32958" w:rsidP="00C3295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Pr="001A511F">
              <w:t xml:space="preserve"> </w:t>
            </w:r>
            <w:r w:rsidR="001817D6">
              <w:t>5</w:t>
            </w:r>
          </w:p>
        </w:tc>
      </w:tr>
      <w:tr w:rsidR="00C32958" w:rsidRPr="00C2393D" w14:paraId="122B47CF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4972FFE" w14:textId="59CD4F6A" w:rsidR="00C32958" w:rsidRPr="00CE247C" w:rsidRDefault="00C3295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</w:t>
            </w:r>
            <w:r w:rsidRPr="00C2393D">
              <w:rPr>
                <w:lang w:val="pt-PT"/>
              </w:rPr>
              <w:t>Como cliente, quero poder mudar o meu perfil.</w:t>
            </w:r>
          </w:p>
          <w:p w14:paraId="0718EC8F" w14:textId="77777777" w:rsidR="00C32958" w:rsidRPr="00CE247C" w:rsidRDefault="00C3295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31292423" w14:textId="5878C8D1" w:rsidR="00C32958" w:rsidRPr="00E03AE2" w:rsidRDefault="00C32958" w:rsidP="00C32958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 w:rsidRPr="00E03AE2">
              <w:rPr>
                <w:lang w:val="pt-PT"/>
              </w:rPr>
              <w:t>Deve haver um botão de "Salvar" após a alteração</w:t>
            </w:r>
            <w:r w:rsidR="001817D6">
              <w:rPr>
                <w:lang w:val="pt-PT"/>
              </w:rPr>
              <w:t>;</w:t>
            </w:r>
          </w:p>
          <w:p w14:paraId="6237CFC9" w14:textId="05608FF7" w:rsidR="00C32958" w:rsidRPr="00E03AE2" w:rsidRDefault="00C32958" w:rsidP="00C32958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 w:rsidRPr="00E03AE2">
              <w:rPr>
                <w:lang w:val="pt-PT"/>
              </w:rPr>
              <w:t>Os dados novos devem ser atualizados imediatamente.</w:t>
            </w:r>
          </w:p>
        </w:tc>
      </w:tr>
      <w:tr w:rsidR="00C32958" w:rsidRPr="00CE247C" w14:paraId="2FCDD288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16E985B" w14:textId="0B25834F" w:rsidR="00C32958" w:rsidRPr="00CE247C" w:rsidRDefault="00C3295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6 </w:t>
            </w:r>
            <w:r w:rsidR="004871EE">
              <w:rPr>
                <w:lang w:val="pt-PT"/>
              </w:rPr>
              <w:t>–</w:t>
            </w:r>
            <w:r>
              <w:rPr>
                <w:lang w:val="pt-PT"/>
              </w:rPr>
              <w:t xml:space="preserve"> </w:t>
            </w:r>
            <w:r w:rsidR="00B21AE3">
              <w:rPr>
                <w:lang w:val="pt-PT"/>
              </w:rPr>
              <w:t>Doações</w:t>
            </w:r>
          </w:p>
        </w:tc>
        <w:tc>
          <w:tcPr>
            <w:tcW w:w="992" w:type="dxa"/>
          </w:tcPr>
          <w:p w14:paraId="2AD7B1D4" w14:textId="42814F28" w:rsidR="00C32958" w:rsidRPr="00CE247C" w:rsidRDefault="00C32958" w:rsidP="00C3295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Pr="001A511F">
              <w:t xml:space="preserve"> </w:t>
            </w:r>
            <w:r w:rsidR="001817D6">
              <w:t>4</w:t>
            </w:r>
          </w:p>
        </w:tc>
      </w:tr>
      <w:tr w:rsidR="00C32958" w:rsidRPr="00C2393D" w14:paraId="2B09CC73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A45F5D8" w14:textId="45508285" w:rsidR="00B21AE3" w:rsidRDefault="00B21AE3" w:rsidP="00B21AE3">
            <w:pPr>
              <w:rPr>
                <w:b w:val="0"/>
                <w:bCs w:val="0"/>
                <w:lang w:val="pt-PT"/>
              </w:rPr>
            </w:pPr>
            <w:r>
              <w:rPr>
                <w:lang w:val="pt-PT"/>
              </w:rPr>
              <w:t xml:space="preserve">Descrição: Como visitante ou utilizador quero poder doar </w:t>
            </w:r>
            <w:r w:rsidR="00D4670B">
              <w:rPr>
                <w:lang w:val="pt-PT"/>
              </w:rPr>
              <w:t xml:space="preserve">a instituição </w:t>
            </w:r>
          </w:p>
          <w:p w14:paraId="18F5424E" w14:textId="77777777" w:rsidR="00B21AE3" w:rsidRDefault="00B21AE3" w:rsidP="00B21AE3">
            <w:pPr>
              <w:rPr>
                <w:b w:val="0"/>
                <w:bCs w:val="0"/>
                <w:lang w:val="pt-PT"/>
              </w:rPr>
            </w:pPr>
            <w:r>
              <w:rPr>
                <w:lang w:val="pt-PT"/>
              </w:rPr>
              <w:t>Critérios de Aceitação:</w:t>
            </w:r>
          </w:p>
          <w:p w14:paraId="5DEF4D49" w14:textId="6B6D7763" w:rsidR="00B21AE3" w:rsidRPr="00D4670B" w:rsidRDefault="00B21AE3" w:rsidP="00D4670B">
            <w:pPr>
              <w:pStyle w:val="PargrafodaLista"/>
              <w:numPr>
                <w:ilvl w:val="0"/>
                <w:numId w:val="2"/>
              </w:numPr>
              <w:rPr>
                <w:lang w:val="pt-PT"/>
              </w:rPr>
            </w:pPr>
            <w:r w:rsidRPr="00B21AE3">
              <w:rPr>
                <w:lang w:val="pt-PT"/>
              </w:rPr>
              <w:t>É necessário inserir um valor monetário;</w:t>
            </w:r>
          </w:p>
          <w:p w14:paraId="74350A57" w14:textId="40A24E2B" w:rsidR="00C32958" w:rsidRPr="00E03AE2" w:rsidRDefault="00D4670B" w:rsidP="00B21AE3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O sistema deve apresentar uma mensagem de sucesso após a conclusão da doação.</w:t>
            </w:r>
          </w:p>
        </w:tc>
        <w:tc>
          <w:tcPr>
            <w:tcW w:w="992" w:type="dxa"/>
          </w:tcPr>
          <w:p w14:paraId="31DA9EC5" w14:textId="77777777" w:rsidR="00C32958" w:rsidRPr="00CE247C" w:rsidRDefault="00C32958" w:rsidP="00C3295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32958" w:rsidRPr="00CE247C" w14:paraId="1A54C9B2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F52C4C" w14:textId="2A0ABD6A" w:rsidR="00C32958" w:rsidRPr="0053068F" w:rsidRDefault="00C32958" w:rsidP="00C32958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7 - </w:t>
            </w:r>
            <w:r w:rsidRPr="0053068F">
              <w:rPr>
                <w:lang w:val="pt-PT"/>
              </w:rPr>
              <w:t xml:space="preserve">Ver </w:t>
            </w:r>
            <w:r w:rsidR="001817D6">
              <w:rPr>
                <w:lang w:val="pt-PT"/>
              </w:rPr>
              <w:t>Tarefas</w:t>
            </w:r>
            <w:r w:rsidRPr="0053068F">
              <w:rPr>
                <w:lang w:val="pt-PT"/>
              </w:rPr>
              <w:t xml:space="preserve"> Disponíveis</w:t>
            </w:r>
          </w:p>
        </w:tc>
        <w:tc>
          <w:tcPr>
            <w:tcW w:w="992" w:type="dxa"/>
          </w:tcPr>
          <w:p w14:paraId="25B13541" w14:textId="459684AD" w:rsidR="00C32958" w:rsidRPr="0053068F" w:rsidRDefault="00C32958" w:rsidP="00C3295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53068F">
              <w:rPr>
                <w:b/>
                <w:bCs/>
                <w:lang w:val="pt-PT"/>
              </w:rPr>
              <w:t>SP:</w:t>
            </w:r>
            <w:r>
              <w:rPr>
                <w:b/>
                <w:bCs/>
                <w:lang w:val="pt-PT"/>
              </w:rPr>
              <w:t xml:space="preserve"> </w:t>
            </w:r>
            <w:r w:rsidRPr="0053068F">
              <w:rPr>
                <w:b/>
                <w:bCs/>
              </w:rPr>
              <w:t>3</w:t>
            </w:r>
          </w:p>
        </w:tc>
      </w:tr>
      <w:tr w:rsidR="00C32958" w:rsidRPr="00C2393D" w14:paraId="70D25DEB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30A4A5C" w14:textId="521D52E0" w:rsidR="00C32958" w:rsidRPr="0053068F" w:rsidRDefault="00C32958" w:rsidP="00C32958">
            <w:pPr>
              <w:spacing w:after="160"/>
              <w:rPr>
                <w:lang w:val="pt-PT"/>
              </w:rPr>
            </w:pPr>
            <w:r w:rsidRPr="0053068F">
              <w:rPr>
                <w:lang w:val="pt-PT"/>
              </w:rPr>
              <w:t xml:space="preserve">Descrição: Como voluntário, quero ver </w:t>
            </w:r>
            <w:r w:rsidR="001817D6">
              <w:rPr>
                <w:lang w:val="pt-PT"/>
              </w:rPr>
              <w:t>o horário</w:t>
            </w:r>
            <w:r w:rsidRPr="0053068F">
              <w:rPr>
                <w:lang w:val="pt-PT"/>
              </w:rPr>
              <w:t xml:space="preserve"> </w:t>
            </w:r>
            <w:r w:rsidR="007B1EED">
              <w:rPr>
                <w:lang w:val="pt-PT"/>
              </w:rPr>
              <w:t>em que me candidatei</w:t>
            </w:r>
            <w:r w:rsidRPr="0053068F">
              <w:rPr>
                <w:lang w:val="pt-PT"/>
              </w:rPr>
              <w:t>.</w:t>
            </w:r>
          </w:p>
          <w:p w14:paraId="4CD3893B" w14:textId="77777777" w:rsidR="00C32958" w:rsidRPr="0053068F" w:rsidRDefault="00C32958" w:rsidP="00C32958">
            <w:pPr>
              <w:spacing w:after="160"/>
              <w:rPr>
                <w:lang w:val="pt-PT"/>
              </w:rPr>
            </w:pPr>
            <w:r w:rsidRPr="0053068F">
              <w:rPr>
                <w:lang w:val="pt-PT"/>
              </w:rPr>
              <w:t xml:space="preserve">Critérios de Aceitação: </w:t>
            </w:r>
          </w:p>
          <w:p w14:paraId="5F319BA5" w14:textId="378ED0C1" w:rsidR="00B21AE3" w:rsidRPr="00D4670B" w:rsidRDefault="00C32958" w:rsidP="00D4670B">
            <w:pPr>
              <w:pStyle w:val="PargrafodaLista"/>
              <w:numPr>
                <w:ilvl w:val="0"/>
                <w:numId w:val="7"/>
              </w:numPr>
              <w:tabs>
                <w:tab w:val="num" w:pos="720"/>
              </w:tabs>
              <w:rPr>
                <w:lang w:val="pt-PT"/>
              </w:rPr>
            </w:pPr>
            <w:r w:rsidRPr="00FE5D6A">
              <w:rPr>
                <w:lang w:val="pt-PT"/>
              </w:rPr>
              <w:t xml:space="preserve">Deve mostrar o tipo de tarefa </w:t>
            </w:r>
            <w:r w:rsidR="001817D6">
              <w:rPr>
                <w:lang w:val="pt-PT"/>
              </w:rPr>
              <w:t>e o horário;</w:t>
            </w:r>
          </w:p>
          <w:p w14:paraId="41CA654A" w14:textId="05C62453" w:rsidR="00C32958" w:rsidRPr="00FE5D6A" w:rsidRDefault="00C32958" w:rsidP="00C32958">
            <w:pPr>
              <w:pStyle w:val="PargrafodaLista"/>
              <w:numPr>
                <w:ilvl w:val="0"/>
                <w:numId w:val="7"/>
              </w:numPr>
              <w:rPr>
                <w:lang w:val="pt-PT"/>
              </w:rPr>
            </w:pPr>
            <w:r w:rsidRPr="00FE5D6A">
              <w:rPr>
                <w:lang w:val="pt-PT"/>
              </w:rPr>
              <w:t>Só devem aparecer tarefas</w:t>
            </w:r>
            <w:r w:rsidR="007B1EED">
              <w:rPr>
                <w:lang w:val="pt-PT"/>
              </w:rPr>
              <w:t xml:space="preserve"> que o voluntário foi aceite</w:t>
            </w:r>
            <w:r w:rsidRPr="00FE5D6A">
              <w:rPr>
                <w:lang w:val="pt-PT"/>
              </w:rPr>
              <w:t>.</w:t>
            </w:r>
          </w:p>
        </w:tc>
        <w:tc>
          <w:tcPr>
            <w:tcW w:w="992" w:type="dxa"/>
          </w:tcPr>
          <w:p w14:paraId="0C9CA77F" w14:textId="77777777" w:rsidR="00C32958" w:rsidRPr="00CE247C" w:rsidRDefault="00C32958" w:rsidP="00C3295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32958" w:rsidRPr="00CE247C" w14:paraId="0DC47557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3C9387C" w14:textId="61B3BFE8" w:rsidR="00C32958" w:rsidRPr="0053068F" w:rsidRDefault="00C32958" w:rsidP="00C32958">
            <w:pPr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8 - </w:t>
            </w:r>
            <w:proofErr w:type="spellStart"/>
            <w:r w:rsidRPr="00FE5D6A">
              <w:t>Confirmar</w:t>
            </w:r>
            <w:proofErr w:type="spellEnd"/>
            <w:r w:rsidRPr="00FE5D6A">
              <w:t xml:space="preserve"> Ajuda</w:t>
            </w:r>
          </w:p>
        </w:tc>
        <w:tc>
          <w:tcPr>
            <w:tcW w:w="992" w:type="dxa"/>
          </w:tcPr>
          <w:p w14:paraId="7988BCEB" w14:textId="3E3F7FD5" w:rsidR="00C32958" w:rsidRPr="00CE247C" w:rsidRDefault="00C32958" w:rsidP="00C329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FE5D6A">
              <w:rPr>
                <w:b/>
                <w:bCs/>
                <w:lang w:val="pt-PT"/>
              </w:rPr>
              <w:t>SP: 2</w:t>
            </w:r>
          </w:p>
        </w:tc>
      </w:tr>
      <w:tr w:rsidR="00C32958" w:rsidRPr="00C2393D" w14:paraId="47079E8A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5581B29" w14:textId="75C428D3" w:rsidR="00C32958" w:rsidRPr="00FE5D6A" w:rsidRDefault="00C32958" w:rsidP="00C32958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voluntário, quero marcar que vou realizar uma tarefa para que outros voluntários não </w:t>
            </w:r>
            <w:r w:rsidR="00B21AE3">
              <w:rPr>
                <w:lang w:val="pt-PT"/>
              </w:rPr>
              <w:t>tenham de</w:t>
            </w:r>
            <w:r w:rsidRPr="00FE5D6A">
              <w:rPr>
                <w:lang w:val="pt-PT"/>
              </w:rPr>
              <w:t xml:space="preserve"> fazer a mesma coisa. </w:t>
            </w:r>
          </w:p>
          <w:p w14:paraId="5016F705" w14:textId="7C875009" w:rsidR="00C32958" w:rsidRPr="00FE5D6A" w:rsidRDefault="00C32958" w:rsidP="00C32958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1C0F4FDD" w14:textId="7A462B57" w:rsidR="00C32958" w:rsidRPr="00FE5D6A" w:rsidRDefault="00C32958" w:rsidP="00C32958">
            <w:pPr>
              <w:numPr>
                <w:ilvl w:val="0"/>
                <w:numId w:val="8"/>
              </w:num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lastRenderedPageBreak/>
              <w:t>Deve aparecer um botão "Aceitar Tarefa"</w:t>
            </w:r>
            <w:r w:rsidR="001817D6">
              <w:rPr>
                <w:lang w:val="pt-PT"/>
              </w:rPr>
              <w:t>;</w:t>
            </w:r>
          </w:p>
          <w:p w14:paraId="1ADA07D0" w14:textId="37738B3E" w:rsidR="00C32958" w:rsidRPr="00FE5D6A" w:rsidRDefault="00C32958" w:rsidP="00C32958">
            <w:pPr>
              <w:numPr>
                <w:ilvl w:val="0"/>
                <w:numId w:val="8"/>
              </w:num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>O sistema deve mostrar uma mensagem de confirmação: "Tarefa atribuída a si".</w:t>
            </w:r>
          </w:p>
        </w:tc>
        <w:tc>
          <w:tcPr>
            <w:tcW w:w="992" w:type="dxa"/>
          </w:tcPr>
          <w:p w14:paraId="396A889C" w14:textId="77777777" w:rsidR="00C32958" w:rsidRPr="00FE5D6A" w:rsidRDefault="00C32958" w:rsidP="00C329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C32958" w:rsidRPr="00CE247C" w14:paraId="76CB082C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68BCB5C" w14:textId="59A6D4A5" w:rsidR="00C32958" w:rsidRPr="00FE5D6A" w:rsidRDefault="00C32958" w:rsidP="00C32958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9</w:t>
            </w:r>
            <w:r w:rsidRPr="00FE5D6A">
              <w:rPr>
                <w:lang w:val="pt-PT"/>
              </w:rPr>
              <w:t xml:space="preserve"> – Concluir Tarefa</w:t>
            </w:r>
          </w:p>
        </w:tc>
        <w:tc>
          <w:tcPr>
            <w:tcW w:w="992" w:type="dxa"/>
          </w:tcPr>
          <w:p w14:paraId="7C056A46" w14:textId="055D5A9A" w:rsidR="00C32958" w:rsidRPr="00FE5D6A" w:rsidRDefault="00C32958" w:rsidP="00C329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FE5D6A">
              <w:rPr>
                <w:b/>
                <w:bCs/>
                <w:lang w:val="pt-PT"/>
              </w:rPr>
              <w:t>SP: 2</w:t>
            </w:r>
          </w:p>
        </w:tc>
      </w:tr>
      <w:tr w:rsidR="00C32958" w:rsidRPr="00C2393D" w14:paraId="149888F7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8B0C458" w14:textId="33072B3E" w:rsidR="00C32958" w:rsidRPr="00FE5D6A" w:rsidRDefault="00C32958" w:rsidP="00C32958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voluntário, quero marcar a tarefa como feita para que o </w:t>
            </w:r>
            <w:r w:rsidR="001817D6">
              <w:rPr>
                <w:lang w:val="pt-PT"/>
              </w:rPr>
              <w:t xml:space="preserve">staff </w:t>
            </w:r>
            <w:r w:rsidRPr="00FE5D6A">
              <w:rPr>
                <w:lang w:val="pt-PT"/>
              </w:rPr>
              <w:t xml:space="preserve">saiba que já foi </w:t>
            </w:r>
            <w:r w:rsidR="007B1EED">
              <w:rPr>
                <w:lang w:val="pt-PT"/>
              </w:rPr>
              <w:t>feito</w:t>
            </w:r>
            <w:r w:rsidRPr="00FE5D6A">
              <w:rPr>
                <w:lang w:val="pt-PT"/>
              </w:rPr>
              <w:t xml:space="preserve">. </w:t>
            </w:r>
          </w:p>
          <w:p w14:paraId="6069411A" w14:textId="03C36557" w:rsidR="00C32958" w:rsidRPr="00FE5D6A" w:rsidRDefault="00C32958" w:rsidP="00C32958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40F37A2E" w14:textId="3EC1F3C3" w:rsidR="00C32958" w:rsidRPr="00B21AE3" w:rsidRDefault="00C32958" w:rsidP="00C32958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rPr>
                <w:lang w:val="pt-PT"/>
              </w:rPr>
            </w:pPr>
            <w:r w:rsidRPr="00FE5D6A">
              <w:rPr>
                <w:lang w:val="pt-PT"/>
              </w:rPr>
              <w:t>O status da tarefa deve mudar para "Concluída"</w:t>
            </w:r>
            <w:r w:rsidR="001817D6">
              <w:rPr>
                <w:lang w:val="pt-PT"/>
              </w:rPr>
              <w:t>;</w:t>
            </w:r>
          </w:p>
          <w:p w14:paraId="1268D1C4" w14:textId="77777777" w:rsidR="00B21AE3" w:rsidRPr="00FE5D6A" w:rsidRDefault="00B21AE3" w:rsidP="00B21AE3">
            <w:pPr>
              <w:pStyle w:val="PargrafodaLista"/>
              <w:tabs>
                <w:tab w:val="num" w:pos="720"/>
              </w:tabs>
              <w:rPr>
                <w:lang w:val="pt-PT"/>
              </w:rPr>
            </w:pPr>
          </w:p>
          <w:p w14:paraId="5C8CAD42" w14:textId="0DDBA71A" w:rsidR="00DC44D5" w:rsidRPr="00DC44D5" w:rsidRDefault="00C32958" w:rsidP="00DC44D5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rPr>
                <w:lang w:val="pt-PT"/>
              </w:rPr>
            </w:pPr>
            <w:r w:rsidRPr="00FE5D6A">
              <w:rPr>
                <w:lang w:val="pt-PT"/>
              </w:rPr>
              <w:t>A tarefa deve desaparecer da lista de "Pendentes".</w:t>
            </w:r>
          </w:p>
          <w:p w14:paraId="70A5CAA3" w14:textId="45EF0C34" w:rsidR="00DC44D5" w:rsidRPr="00FE5D6A" w:rsidRDefault="00DC44D5" w:rsidP="00DC44D5">
            <w:pPr>
              <w:pStyle w:val="PargrafodaLista"/>
              <w:tabs>
                <w:tab w:val="num" w:pos="720"/>
              </w:tabs>
              <w:rPr>
                <w:lang w:val="pt-PT"/>
              </w:rPr>
            </w:pPr>
          </w:p>
        </w:tc>
        <w:tc>
          <w:tcPr>
            <w:tcW w:w="992" w:type="dxa"/>
          </w:tcPr>
          <w:p w14:paraId="235BD21E" w14:textId="77777777" w:rsidR="00C32958" w:rsidRPr="00FE5D6A" w:rsidRDefault="00C32958" w:rsidP="00C329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DC44D5" w:rsidRPr="00CE247C" w14:paraId="6E5BBE46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F20B7" w14:textId="533B756F" w:rsidR="00DC44D5" w:rsidRPr="00FE5D6A" w:rsidRDefault="00DC44D5" w:rsidP="00C32958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10</w:t>
            </w:r>
            <w:r w:rsidRPr="00FE5D6A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Descontos</w:t>
            </w:r>
          </w:p>
        </w:tc>
        <w:tc>
          <w:tcPr>
            <w:tcW w:w="992" w:type="dxa"/>
          </w:tcPr>
          <w:p w14:paraId="6546F617" w14:textId="4173E16D" w:rsidR="00DC44D5" w:rsidRPr="00FE5D6A" w:rsidRDefault="00DC44D5" w:rsidP="00C329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Sp:3</w:t>
            </w:r>
          </w:p>
        </w:tc>
      </w:tr>
      <w:tr w:rsidR="00DC44D5" w:rsidRPr="00C2393D" w14:paraId="0AD7E8A1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F8F6D1" w14:textId="77777777" w:rsidR="000D4F33" w:rsidRPr="00C2393D" w:rsidRDefault="00DC44D5" w:rsidP="00DC44D5">
            <w:pPr>
              <w:spacing w:after="160"/>
              <w:rPr>
                <w:b w:val="0"/>
                <w:bCs w:val="0"/>
                <w:lang w:val="pt-PT"/>
              </w:rPr>
            </w:pPr>
            <w:r w:rsidRPr="00FE5D6A">
              <w:rPr>
                <w:lang w:val="pt-PT"/>
              </w:rPr>
              <w:t xml:space="preserve">Descrição: </w:t>
            </w:r>
            <w:r w:rsidR="000D4F33" w:rsidRPr="00C2393D">
              <w:rPr>
                <w:lang w:val="pt-PT"/>
              </w:rPr>
              <w:t>Como Sócio, quero obter descontos automáticos nos produtos da loja online para usufruir das vantagens da minha quota ativa.</w:t>
            </w:r>
          </w:p>
          <w:p w14:paraId="75F8282F" w14:textId="3EC35DF9" w:rsidR="00DC44D5" w:rsidRPr="00FE5D6A" w:rsidRDefault="000D4F33" w:rsidP="00DC44D5">
            <w:pPr>
              <w:spacing w:after="160"/>
              <w:rPr>
                <w:lang w:val="pt-PT"/>
              </w:rPr>
            </w:pPr>
            <w:r w:rsidRPr="000D4F33">
              <w:rPr>
                <w:lang w:val="pt-PT"/>
              </w:rPr>
              <w:t xml:space="preserve"> </w:t>
            </w:r>
            <w:r w:rsidR="00DC44D5" w:rsidRPr="00FE5D6A">
              <w:rPr>
                <w:lang w:val="pt-PT"/>
              </w:rPr>
              <w:t xml:space="preserve">Critérios de Aceitação: </w:t>
            </w:r>
          </w:p>
          <w:p w14:paraId="4C2A92E7" w14:textId="5F7C24DE" w:rsidR="00DC44D5" w:rsidRPr="00B21AE3" w:rsidRDefault="00DC44D5" w:rsidP="00DC44D5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spacing w:after="160" w:line="259" w:lineRule="auto"/>
              <w:rPr>
                <w:lang w:val="pt-PT"/>
              </w:rPr>
            </w:pPr>
            <w:r w:rsidRPr="00FE5D6A">
              <w:rPr>
                <w:lang w:val="pt-PT"/>
              </w:rPr>
              <w:t xml:space="preserve">O </w:t>
            </w:r>
            <w:r>
              <w:rPr>
                <w:lang w:val="pt-PT"/>
              </w:rPr>
              <w:t>sistema deve verificar se o utilizador é sócio ou não;</w:t>
            </w:r>
          </w:p>
          <w:p w14:paraId="7DA068C9" w14:textId="77777777" w:rsidR="00B21AE3" w:rsidRPr="00FE5D6A" w:rsidRDefault="00B21AE3" w:rsidP="00B21AE3">
            <w:pPr>
              <w:pStyle w:val="PargrafodaLista"/>
              <w:tabs>
                <w:tab w:val="num" w:pos="720"/>
              </w:tabs>
              <w:spacing w:after="160" w:line="259" w:lineRule="auto"/>
              <w:rPr>
                <w:lang w:val="pt-PT"/>
              </w:rPr>
            </w:pPr>
          </w:p>
          <w:p w14:paraId="2E0E54A9" w14:textId="210526BD" w:rsidR="00DC44D5" w:rsidRPr="00DC44D5" w:rsidRDefault="00DC44D5" w:rsidP="00DC44D5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Na compra deve ter desconto</w:t>
            </w:r>
            <w:r w:rsidRPr="00FE5D6A">
              <w:rPr>
                <w:lang w:val="pt-PT"/>
              </w:rPr>
              <w:t>.</w:t>
            </w:r>
          </w:p>
        </w:tc>
        <w:tc>
          <w:tcPr>
            <w:tcW w:w="992" w:type="dxa"/>
          </w:tcPr>
          <w:p w14:paraId="76D2AA30" w14:textId="77777777" w:rsidR="00DC44D5" w:rsidRPr="00FE5D6A" w:rsidRDefault="00DC44D5" w:rsidP="00C329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0D4F33" w:rsidRPr="00CE247C" w14:paraId="0920AF9B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3F239FB" w14:textId="15A0F587" w:rsidR="000D4F33" w:rsidRPr="00FE5D6A" w:rsidRDefault="000D4F33" w:rsidP="00DC44D5">
            <w:pPr>
              <w:rPr>
                <w:lang w:val="pt-PT"/>
              </w:rPr>
            </w:pPr>
            <w:r w:rsidRPr="00FE5D6A">
              <w:rPr>
                <w:lang w:val="pt-PT"/>
              </w:rPr>
              <w:t>Título</w:t>
            </w:r>
            <w:r w:rsidRPr="00C2393D">
              <w:rPr>
                <w:lang w:val="pt-PT"/>
              </w:rPr>
              <w:t>: US1</w:t>
            </w:r>
            <w:r w:rsidR="00B21AE3">
              <w:rPr>
                <w:lang w:val="pt-PT"/>
              </w:rPr>
              <w:t>1</w:t>
            </w:r>
            <w:r w:rsidRPr="00C2393D">
              <w:rPr>
                <w:lang w:val="pt-PT"/>
              </w:rPr>
              <w:t xml:space="preserve"> – Pagamento e Gestão de Quotas</w:t>
            </w:r>
          </w:p>
        </w:tc>
        <w:tc>
          <w:tcPr>
            <w:tcW w:w="992" w:type="dxa"/>
          </w:tcPr>
          <w:p w14:paraId="1EA70968" w14:textId="2AC3AEEC" w:rsidR="000D4F33" w:rsidRPr="00FE5D6A" w:rsidRDefault="00222015" w:rsidP="00C329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Sp:4</w:t>
            </w:r>
          </w:p>
        </w:tc>
      </w:tr>
      <w:tr w:rsidR="000D4F33" w:rsidRPr="00C2393D" w14:paraId="05966D7A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48C2069" w14:textId="77777777" w:rsidR="000D4F33" w:rsidRDefault="000D4F33" w:rsidP="00DC44D5">
            <w:pPr>
              <w:rPr>
                <w:b w:val="0"/>
                <w:bCs w:val="0"/>
                <w:lang w:val="pt-PT"/>
              </w:rPr>
            </w:pPr>
            <w:r w:rsidRPr="00C2393D">
              <w:rPr>
                <w:lang w:val="pt-PT"/>
              </w:rPr>
              <w:t>Descrição: Como Sócio, quero consultar o estado da minha quota e realizar o pagamento da anuidade para manter o meu estatuto ativo na associação.</w:t>
            </w:r>
          </w:p>
          <w:p w14:paraId="3F2D1DCF" w14:textId="77777777" w:rsidR="00B21AE3" w:rsidRPr="00C2393D" w:rsidRDefault="00B21AE3" w:rsidP="00DC44D5">
            <w:pPr>
              <w:rPr>
                <w:b w:val="0"/>
                <w:bCs w:val="0"/>
                <w:lang w:val="pt-PT"/>
              </w:rPr>
            </w:pPr>
          </w:p>
          <w:p w14:paraId="7EE7E6FD" w14:textId="77777777" w:rsidR="000D4F33" w:rsidRDefault="000D4F33" w:rsidP="000D4F33">
            <w:pPr>
              <w:rPr>
                <w:b w:val="0"/>
                <w:bCs w:val="0"/>
                <w:lang w:val="pt-PT"/>
              </w:rPr>
            </w:pPr>
            <w:r w:rsidRPr="000D4F33">
              <w:rPr>
                <w:lang w:val="pt-PT"/>
              </w:rPr>
              <w:t>Critérios de Aceitação:</w:t>
            </w:r>
          </w:p>
          <w:p w14:paraId="07AE07AA" w14:textId="77777777" w:rsidR="00B21AE3" w:rsidRPr="000D4F33" w:rsidRDefault="00B21AE3" w:rsidP="000D4F33">
            <w:pPr>
              <w:rPr>
                <w:lang w:val="pt-PT"/>
              </w:rPr>
            </w:pPr>
          </w:p>
          <w:p w14:paraId="21956C80" w14:textId="54560BBF" w:rsidR="000D4F33" w:rsidRPr="00B21AE3" w:rsidRDefault="000D4F33" w:rsidP="000D4F33">
            <w:pPr>
              <w:numPr>
                <w:ilvl w:val="0"/>
                <w:numId w:val="14"/>
              </w:numPr>
              <w:rPr>
                <w:lang w:val="pt-PT"/>
              </w:rPr>
            </w:pPr>
            <w:r w:rsidRPr="000D4F33">
              <w:rPr>
                <w:lang w:val="pt-PT"/>
              </w:rPr>
              <w:t>O sistema deve apresentar na</w:t>
            </w:r>
            <w:r>
              <w:rPr>
                <w:lang w:val="pt-PT"/>
              </w:rPr>
              <w:t xml:space="preserve"> Área sócio </w:t>
            </w:r>
            <w:r w:rsidRPr="000D4F33">
              <w:rPr>
                <w:lang w:val="pt-PT"/>
              </w:rPr>
              <w:t>o estado atual da quota (Ativa, Pendente ou Expirada) e a data de validade;</w:t>
            </w:r>
          </w:p>
          <w:p w14:paraId="36187087" w14:textId="77777777" w:rsidR="00B21AE3" w:rsidRPr="000D4F33" w:rsidRDefault="00B21AE3" w:rsidP="00B21AE3">
            <w:pPr>
              <w:ind w:left="720"/>
              <w:rPr>
                <w:lang w:val="pt-PT"/>
              </w:rPr>
            </w:pPr>
          </w:p>
          <w:p w14:paraId="7C703640" w14:textId="77777777" w:rsidR="000D4F33" w:rsidRPr="00B21AE3" w:rsidRDefault="000D4F33" w:rsidP="000D4F33">
            <w:pPr>
              <w:numPr>
                <w:ilvl w:val="0"/>
                <w:numId w:val="14"/>
              </w:numPr>
              <w:rPr>
                <w:lang w:val="pt-PT"/>
              </w:rPr>
            </w:pPr>
            <w:r w:rsidRPr="000D4F33">
              <w:rPr>
                <w:lang w:val="pt-PT"/>
              </w:rPr>
              <w:t>O sistema deve permitir selecionar a forma de pagamento e gerar os dados para regularização da quota;</w:t>
            </w:r>
          </w:p>
          <w:p w14:paraId="723ECCF4" w14:textId="77777777" w:rsidR="00B21AE3" w:rsidRPr="000D4F33" w:rsidRDefault="00B21AE3" w:rsidP="00B21AE3">
            <w:pPr>
              <w:rPr>
                <w:lang w:val="pt-PT"/>
              </w:rPr>
            </w:pPr>
          </w:p>
          <w:p w14:paraId="77DE2796" w14:textId="77777777" w:rsidR="000D4F33" w:rsidRPr="000D4F33" w:rsidRDefault="000D4F33" w:rsidP="000D4F33">
            <w:pPr>
              <w:numPr>
                <w:ilvl w:val="0"/>
                <w:numId w:val="14"/>
              </w:numPr>
              <w:rPr>
                <w:lang w:val="pt-PT"/>
              </w:rPr>
            </w:pPr>
            <w:r w:rsidRPr="000D4F33">
              <w:rPr>
                <w:lang w:val="pt-PT"/>
              </w:rPr>
              <w:t>Após confirmação do pagamento, o status da quota deve ser atualizado para "Ativa" e disponibilizar o respetivo recibo/comprovativo.</w:t>
            </w:r>
          </w:p>
          <w:p w14:paraId="0700FD20" w14:textId="4BECCD0B" w:rsidR="000D4F33" w:rsidRPr="00FE5D6A" w:rsidRDefault="000D4F33" w:rsidP="00DC44D5">
            <w:pPr>
              <w:rPr>
                <w:lang w:val="pt-PT"/>
              </w:rPr>
            </w:pPr>
          </w:p>
        </w:tc>
        <w:tc>
          <w:tcPr>
            <w:tcW w:w="992" w:type="dxa"/>
          </w:tcPr>
          <w:p w14:paraId="4BFB5FC9" w14:textId="77777777" w:rsidR="000D4F33" w:rsidRPr="00FE5D6A" w:rsidRDefault="000D4F33" w:rsidP="00C329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C32958" w:rsidRPr="00CE247C" w14:paraId="61BFC513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09A8CEB" w14:textId="75E02526" w:rsidR="00C32958" w:rsidRPr="00027DBD" w:rsidRDefault="00222015" w:rsidP="00C32958">
            <w:pPr>
              <w:rPr>
                <w:lang w:val="pt-PT"/>
              </w:rPr>
            </w:pPr>
            <w:r w:rsidRPr="00FE5D6A">
              <w:rPr>
                <w:lang w:val="pt-PT"/>
              </w:rPr>
              <w:t xml:space="preserve">Título: </w:t>
            </w:r>
            <w:r w:rsidR="00C32958" w:rsidRPr="00027DBD">
              <w:rPr>
                <w:lang w:val="pt-PT"/>
              </w:rPr>
              <w:t>US1</w:t>
            </w:r>
            <w:r w:rsidR="00B21AE3">
              <w:rPr>
                <w:lang w:val="pt-PT"/>
              </w:rPr>
              <w:t>2</w:t>
            </w:r>
            <w:r w:rsidR="00C32958" w:rsidRPr="00027DBD">
              <w:rPr>
                <w:lang w:val="pt-PT"/>
              </w:rPr>
              <w:t xml:space="preserve"> – </w:t>
            </w:r>
            <w:r w:rsidR="001817D6">
              <w:rPr>
                <w:lang w:val="pt-PT"/>
              </w:rPr>
              <w:t>Ver informação</w:t>
            </w:r>
          </w:p>
        </w:tc>
        <w:tc>
          <w:tcPr>
            <w:tcW w:w="992" w:type="dxa"/>
          </w:tcPr>
          <w:p w14:paraId="041CD90F" w14:textId="534AE859" w:rsidR="00C32958" w:rsidRPr="00FE5D6A" w:rsidRDefault="00C32958" w:rsidP="00C329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 w:rsidRPr="00027DBD">
              <w:rPr>
                <w:b/>
                <w:bCs/>
              </w:rPr>
              <w:t>3</w:t>
            </w:r>
          </w:p>
        </w:tc>
      </w:tr>
      <w:tr w:rsidR="00C32958" w:rsidRPr="00C2393D" w14:paraId="53882D4F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B8768E" w14:textId="41B0988A" w:rsidR="00A03A06" w:rsidRPr="00C2393D" w:rsidRDefault="00C32958" w:rsidP="00C32958">
            <w:pPr>
              <w:spacing w:after="160"/>
              <w:rPr>
                <w:b w:val="0"/>
                <w:bCs w:val="0"/>
                <w:lang w:val="pt-PT"/>
              </w:rPr>
            </w:pPr>
            <w:r w:rsidRPr="00FE5D6A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</w:t>
            </w:r>
            <w:r w:rsidR="00A03A06" w:rsidRPr="00C2393D">
              <w:rPr>
                <w:lang w:val="pt-PT"/>
              </w:rPr>
              <w:t>Como Staff, quero ver os detalhes de um evento concluído (ex.: tipo de prova - corrida/caminhada, número de participantes) para análise de resultados.</w:t>
            </w:r>
          </w:p>
          <w:p w14:paraId="4ABA3EC0" w14:textId="5E3E510E" w:rsidR="00C32958" w:rsidRPr="00FE5D6A" w:rsidRDefault="00C32958" w:rsidP="00C32958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13B1F0FB" w14:textId="72C1F3C1" w:rsidR="00C32958" w:rsidRDefault="001817D6" w:rsidP="00C32958">
            <w:pPr>
              <w:pStyle w:val="PargrafodaLista"/>
              <w:numPr>
                <w:ilvl w:val="0"/>
                <w:numId w:val="11"/>
              </w:numPr>
              <w:rPr>
                <w:b w:val="0"/>
                <w:bCs w:val="0"/>
                <w:lang w:val="pt-PT"/>
              </w:rPr>
            </w:pPr>
            <w:r w:rsidRPr="00C2393D">
              <w:rPr>
                <w:lang w:val="pt-PT"/>
              </w:rPr>
              <w:t>Dizer se é corrida ou caminhada</w:t>
            </w:r>
            <w:r w:rsidR="007B1EED" w:rsidRPr="00C2393D">
              <w:rPr>
                <w:lang w:val="pt-PT"/>
              </w:rPr>
              <w:t xml:space="preserve"> e outras informações</w:t>
            </w:r>
            <w:r w:rsidR="00C32958" w:rsidRPr="00C2393D">
              <w:rPr>
                <w:lang w:val="pt-PT"/>
              </w:rPr>
              <w:t xml:space="preserve">; </w:t>
            </w:r>
          </w:p>
          <w:p w14:paraId="7CEE561F" w14:textId="77777777" w:rsidR="00B21AE3" w:rsidRPr="00C2393D" w:rsidRDefault="00B21AE3" w:rsidP="00B21AE3">
            <w:pPr>
              <w:pStyle w:val="PargrafodaLista"/>
              <w:rPr>
                <w:b w:val="0"/>
                <w:bCs w:val="0"/>
                <w:lang w:val="pt-PT"/>
              </w:rPr>
            </w:pPr>
          </w:p>
          <w:p w14:paraId="423E2517" w14:textId="77777777" w:rsidR="00C32958" w:rsidRPr="00B21AE3" w:rsidRDefault="00C32958" w:rsidP="00C32958">
            <w:pPr>
              <w:pStyle w:val="PargrafodaLista"/>
              <w:numPr>
                <w:ilvl w:val="0"/>
                <w:numId w:val="11"/>
              </w:numPr>
              <w:rPr>
                <w:lang w:val="pt-PT"/>
              </w:rPr>
            </w:pPr>
            <w:r w:rsidRPr="00C2393D">
              <w:rPr>
                <w:lang w:val="pt-PT"/>
              </w:rPr>
              <w:t xml:space="preserve">Deve ser apenas </w:t>
            </w:r>
            <w:proofErr w:type="spellStart"/>
            <w:r w:rsidRPr="00C2393D">
              <w:rPr>
                <w:lang w:val="pt-PT"/>
              </w:rPr>
              <w:t>possivel</w:t>
            </w:r>
            <w:proofErr w:type="spellEnd"/>
            <w:r w:rsidRPr="00C2393D">
              <w:rPr>
                <w:lang w:val="pt-PT"/>
              </w:rPr>
              <w:t xml:space="preserve"> para</w:t>
            </w:r>
            <w:r w:rsidR="00666D5C" w:rsidRPr="00C2393D">
              <w:rPr>
                <w:lang w:val="pt-PT"/>
              </w:rPr>
              <w:t xml:space="preserve"> eventos/provas concluídas</w:t>
            </w:r>
            <w:r w:rsidRPr="00C2393D">
              <w:rPr>
                <w:lang w:val="pt-PT"/>
              </w:rPr>
              <w:t>.</w:t>
            </w:r>
          </w:p>
          <w:p w14:paraId="6521AB6F" w14:textId="77777777" w:rsidR="00B21AE3" w:rsidRPr="00B21AE3" w:rsidRDefault="00B21AE3" w:rsidP="00B21AE3">
            <w:pPr>
              <w:pStyle w:val="PargrafodaLista"/>
              <w:rPr>
                <w:lang w:val="pt-PT"/>
              </w:rPr>
            </w:pPr>
          </w:p>
          <w:p w14:paraId="7CCB5A4C" w14:textId="689C2F72" w:rsidR="00B21AE3" w:rsidRPr="00027DBD" w:rsidRDefault="00B21AE3" w:rsidP="00B21AE3">
            <w:pPr>
              <w:pStyle w:val="PargrafodaLista"/>
              <w:rPr>
                <w:lang w:val="pt-PT"/>
              </w:rPr>
            </w:pPr>
          </w:p>
        </w:tc>
        <w:tc>
          <w:tcPr>
            <w:tcW w:w="992" w:type="dxa"/>
          </w:tcPr>
          <w:p w14:paraId="20540D1F" w14:textId="77777777" w:rsidR="00C32958" w:rsidRPr="00FE5D6A" w:rsidRDefault="00C32958" w:rsidP="00C329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1817D6" w:rsidRPr="00FE5D6A" w14:paraId="0A862092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98F41E4" w14:textId="57A956E5" w:rsidR="001817D6" w:rsidRPr="00FE5D6A" w:rsidRDefault="001817D6" w:rsidP="008F72F6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1</w:t>
            </w:r>
            <w:r w:rsidR="00B21AE3">
              <w:rPr>
                <w:lang w:val="pt-PT"/>
              </w:rPr>
              <w:t>3</w:t>
            </w:r>
            <w:r w:rsidRPr="00FE5D6A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Marcar presença</w:t>
            </w:r>
          </w:p>
        </w:tc>
        <w:tc>
          <w:tcPr>
            <w:tcW w:w="992" w:type="dxa"/>
          </w:tcPr>
          <w:p w14:paraId="67DFA9E8" w14:textId="657548A2" w:rsidR="001817D6" w:rsidRPr="00FE5D6A" w:rsidRDefault="001817D6" w:rsidP="008F72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>
              <w:rPr>
                <w:b/>
                <w:bCs/>
                <w:lang w:val="pt-PT"/>
              </w:rPr>
              <w:t>3</w:t>
            </w:r>
          </w:p>
        </w:tc>
      </w:tr>
      <w:tr w:rsidR="001817D6" w:rsidRPr="00C2393D" w14:paraId="5B6882F9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9C3B1C" w14:textId="3A64CDC9" w:rsidR="001817D6" w:rsidRPr="00FE5D6A" w:rsidRDefault="001817D6" w:rsidP="008F72F6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</w:t>
            </w:r>
            <w:r>
              <w:rPr>
                <w:lang w:val="pt-PT"/>
              </w:rPr>
              <w:t>Staff</w:t>
            </w:r>
            <w:r w:rsidRPr="00FE5D6A">
              <w:rPr>
                <w:lang w:val="pt-PT"/>
              </w:rPr>
              <w:t xml:space="preserve">, quero marcar </w:t>
            </w:r>
            <w:r>
              <w:rPr>
                <w:lang w:val="pt-PT"/>
              </w:rPr>
              <w:t>quem participou no evento</w:t>
            </w:r>
            <w:r w:rsidRPr="00FE5D6A">
              <w:rPr>
                <w:lang w:val="pt-PT"/>
              </w:rPr>
              <w:t xml:space="preserve">. </w:t>
            </w:r>
          </w:p>
          <w:p w14:paraId="4294723F" w14:textId="77777777" w:rsidR="001817D6" w:rsidRPr="00FE5D6A" w:rsidRDefault="001817D6" w:rsidP="008F72F6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53EFA2E4" w14:textId="42E3F288" w:rsidR="001817D6" w:rsidRPr="00FE5D6A" w:rsidRDefault="001817D6" w:rsidP="001817D6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rPr>
                <w:lang w:val="pt-PT"/>
              </w:rPr>
            </w:pPr>
            <w:r w:rsidRPr="00FE5D6A">
              <w:rPr>
                <w:lang w:val="pt-PT"/>
              </w:rPr>
              <w:t xml:space="preserve">O status da </w:t>
            </w:r>
            <w:r>
              <w:rPr>
                <w:lang w:val="pt-PT"/>
              </w:rPr>
              <w:t xml:space="preserve">pessoa </w:t>
            </w:r>
            <w:r w:rsidRPr="00FE5D6A">
              <w:rPr>
                <w:lang w:val="pt-PT"/>
              </w:rPr>
              <w:t>deve mudar para "</w:t>
            </w:r>
            <w:r>
              <w:rPr>
                <w:lang w:val="pt-PT"/>
              </w:rPr>
              <w:t>Participou</w:t>
            </w:r>
            <w:r w:rsidRPr="00FE5D6A">
              <w:rPr>
                <w:lang w:val="pt-PT"/>
              </w:rPr>
              <w:t>"</w:t>
            </w:r>
            <w:r>
              <w:rPr>
                <w:lang w:val="pt-PT"/>
              </w:rPr>
              <w:t>;</w:t>
            </w:r>
          </w:p>
          <w:p w14:paraId="4EFA95F9" w14:textId="6E2C191F" w:rsidR="001817D6" w:rsidRPr="001817D6" w:rsidRDefault="001817D6" w:rsidP="001817D6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rPr>
                <w:lang w:val="pt-PT"/>
              </w:rPr>
            </w:pPr>
            <w:r>
              <w:rPr>
                <w:lang w:val="pt-PT"/>
              </w:rPr>
              <w:lastRenderedPageBreak/>
              <w:t xml:space="preserve">O status </w:t>
            </w:r>
            <w:r w:rsidRPr="00FE5D6A">
              <w:rPr>
                <w:lang w:val="pt-PT"/>
              </w:rPr>
              <w:t>deve desaparecer da lista de "</w:t>
            </w:r>
            <w:r>
              <w:rPr>
                <w:lang w:val="pt-PT"/>
              </w:rPr>
              <w:t>Pendente</w:t>
            </w:r>
            <w:r w:rsidRPr="00FE5D6A">
              <w:rPr>
                <w:lang w:val="pt-PT"/>
              </w:rPr>
              <w:t>"</w:t>
            </w:r>
            <w:r>
              <w:rPr>
                <w:lang w:val="pt-PT"/>
              </w:rPr>
              <w:t>;</w:t>
            </w:r>
          </w:p>
          <w:p w14:paraId="2B48F406" w14:textId="2893541F" w:rsidR="001817D6" w:rsidRPr="00FE5D6A" w:rsidRDefault="001817D6" w:rsidP="001817D6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rPr>
                <w:lang w:val="pt-PT"/>
              </w:rPr>
            </w:pPr>
            <w:r>
              <w:rPr>
                <w:lang w:val="pt-PT"/>
              </w:rPr>
              <w:t xml:space="preserve">Se não apareceu, deve aparecer que </w:t>
            </w:r>
            <w:r w:rsidRPr="00FE5D6A">
              <w:rPr>
                <w:lang w:val="pt-PT"/>
              </w:rPr>
              <w:t>"</w:t>
            </w:r>
            <w:r>
              <w:rPr>
                <w:lang w:val="pt-PT"/>
              </w:rPr>
              <w:t>Faltou</w:t>
            </w:r>
            <w:r w:rsidRPr="00FE5D6A">
              <w:rPr>
                <w:lang w:val="pt-PT"/>
              </w:rPr>
              <w:t>".</w:t>
            </w:r>
          </w:p>
        </w:tc>
        <w:tc>
          <w:tcPr>
            <w:tcW w:w="992" w:type="dxa"/>
          </w:tcPr>
          <w:p w14:paraId="28C652F0" w14:textId="77777777" w:rsidR="001817D6" w:rsidRPr="00FE5D6A" w:rsidRDefault="001817D6" w:rsidP="008F72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1817D6" w:rsidRPr="00FE5D6A" w14:paraId="75D69244" w14:textId="77777777" w:rsidTr="001817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DDAEE85" w14:textId="0762C026" w:rsidR="001817D6" w:rsidRPr="00FE5D6A" w:rsidRDefault="001817D6" w:rsidP="008F72F6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1</w:t>
            </w:r>
            <w:r w:rsidR="00D4670B">
              <w:rPr>
                <w:lang w:val="pt-PT"/>
              </w:rPr>
              <w:t>4</w:t>
            </w:r>
            <w:r w:rsidRPr="00FE5D6A">
              <w:rPr>
                <w:lang w:val="pt-PT"/>
              </w:rPr>
              <w:t xml:space="preserve"> – </w:t>
            </w:r>
            <w:r w:rsidR="00E91A02">
              <w:rPr>
                <w:lang w:val="pt-PT"/>
              </w:rPr>
              <w:t>Consultar participações</w:t>
            </w:r>
          </w:p>
        </w:tc>
        <w:tc>
          <w:tcPr>
            <w:tcW w:w="992" w:type="dxa"/>
          </w:tcPr>
          <w:p w14:paraId="72FD2DE5" w14:textId="77777777" w:rsidR="001817D6" w:rsidRPr="00FE5D6A" w:rsidRDefault="001817D6" w:rsidP="008F72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FE5D6A">
              <w:rPr>
                <w:b/>
                <w:bCs/>
                <w:lang w:val="pt-PT"/>
              </w:rPr>
              <w:t>SP: 2</w:t>
            </w:r>
          </w:p>
        </w:tc>
      </w:tr>
      <w:tr w:rsidR="001817D6" w:rsidRPr="00C2393D" w14:paraId="19A224A7" w14:textId="77777777" w:rsidTr="001817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3B62015" w14:textId="5C816349" w:rsidR="001817D6" w:rsidRPr="00FE5D6A" w:rsidRDefault="001817D6" w:rsidP="008F72F6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</w:t>
            </w:r>
            <w:r w:rsidR="00E91A02">
              <w:rPr>
                <w:lang w:val="pt-PT"/>
              </w:rPr>
              <w:t>Staff</w:t>
            </w:r>
            <w:r w:rsidRPr="00FE5D6A">
              <w:rPr>
                <w:lang w:val="pt-PT"/>
              </w:rPr>
              <w:t>,</w:t>
            </w:r>
            <w:r w:rsidR="00E91A02">
              <w:rPr>
                <w:lang w:val="pt-PT"/>
              </w:rPr>
              <w:t xml:space="preserve"> ver quem participou no evento</w:t>
            </w:r>
          </w:p>
          <w:p w14:paraId="3CF99654" w14:textId="77777777" w:rsidR="001817D6" w:rsidRPr="00FE5D6A" w:rsidRDefault="001817D6" w:rsidP="008F72F6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5050A6C7" w14:textId="4797D710" w:rsidR="00E91A02" w:rsidRPr="00FE5D6A" w:rsidRDefault="00E91A02" w:rsidP="00E91A02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spacing w:after="160" w:line="259" w:lineRule="auto"/>
              <w:rPr>
                <w:lang w:val="pt-PT"/>
              </w:rPr>
            </w:pPr>
            <w:r w:rsidRPr="00FE5D6A">
              <w:rPr>
                <w:lang w:val="pt-PT"/>
              </w:rPr>
              <w:t xml:space="preserve">Deve mostrar </w:t>
            </w:r>
            <w:r>
              <w:rPr>
                <w:lang w:val="pt-PT"/>
              </w:rPr>
              <w:t>apenas pessoas que apareceram</w:t>
            </w:r>
            <w:r w:rsidR="007B1EED">
              <w:rPr>
                <w:lang w:val="pt-PT"/>
              </w:rPr>
              <w:t xml:space="preserve"> no evento</w:t>
            </w:r>
            <w:r>
              <w:rPr>
                <w:lang w:val="pt-PT"/>
              </w:rPr>
              <w:t>;</w:t>
            </w:r>
          </w:p>
          <w:p w14:paraId="4587E36F" w14:textId="72FC586B" w:rsidR="001817D6" w:rsidRPr="00FE5D6A" w:rsidRDefault="00E91A02" w:rsidP="00E91A02">
            <w:pPr>
              <w:pStyle w:val="PargrafodaLista"/>
              <w:numPr>
                <w:ilvl w:val="0"/>
                <w:numId w:val="10"/>
              </w:numPr>
              <w:tabs>
                <w:tab w:val="num" w:pos="720"/>
              </w:tabs>
              <w:rPr>
                <w:lang w:val="pt-PT"/>
              </w:rPr>
            </w:pPr>
            <w:r w:rsidRPr="00FE5D6A">
              <w:rPr>
                <w:lang w:val="pt-PT"/>
              </w:rPr>
              <w:t xml:space="preserve">Só devem aparecer </w:t>
            </w:r>
            <w:r>
              <w:rPr>
                <w:lang w:val="pt-PT"/>
              </w:rPr>
              <w:t>para pessoas que marcaram em participar no evento</w:t>
            </w:r>
            <w:r w:rsidRPr="00FE5D6A">
              <w:rPr>
                <w:lang w:val="pt-PT"/>
              </w:rPr>
              <w:t>.</w:t>
            </w:r>
          </w:p>
        </w:tc>
        <w:tc>
          <w:tcPr>
            <w:tcW w:w="992" w:type="dxa"/>
          </w:tcPr>
          <w:p w14:paraId="092CE036" w14:textId="77777777" w:rsidR="001817D6" w:rsidRPr="00FE5D6A" w:rsidRDefault="001817D6" w:rsidP="008F72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</w:tbl>
    <w:p w14:paraId="5169F5B5" w14:textId="13BF2F04" w:rsidR="00CE247C" w:rsidRPr="00A75AB3" w:rsidRDefault="00CE247C" w:rsidP="00CE247C">
      <w:pPr>
        <w:rPr>
          <w:lang w:val="pt-PT"/>
        </w:rPr>
      </w:pPr>
    </w:p>
    <w:p w14:paraId="673350E1" w14:textId="77777777" w:rsidR="00237B0D" w:rsidRPr="00C2393D" w:rsidRDefault="00237B0D">
      <w:pPr>
        <w:rPr>
          <w:lang w:val="pt-PT"/>
        </w:rPr>
      </w:pPr>
    </w:p>
    <w:sectPr w:rsidR="00237B0D" w:rsidRPr="00C2393D" w:rsidSect="00D834B2">
      <w:headerReference w:type="default" r:id="rId7"/>
      <w:footerReference w:type="default" r:id="rId8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AF220" w14:textId="77777777" w:rsidR="004177DA" w:rsidRDefault="004177DA">
      <w:pPr>
        <w:spacing w:after="0" w:line="240" w:lineRule="auto"/>
      </w:pPr>
      <w:r>
        <w:separator/>
      </w:r>
    </w:p>
  </w:endnote>
  <w:endnote w:type="continuationSeparator" w:id="0">
    <w:p w14:paraId="61BCFE5F" w14:textId="77777777" w:rsidR="004177DA" w:rsidRDefault="004177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7AB14728" w14:textId="77777777" w:rsidR="009F5C0F" w:rsidRDefault="00CE247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3AC740A" wp14:editId="39EC98BF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              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0A3FB" w14:textId="77777777" w:rsidR="004177DA" w:rsidRDefault="004177DA">
      <w:pPr>
        <w:spacing w:after="0" w:line="240" w:lineRule="auto"/>
      </w:pPr>
      <w:r>
        <w:separator/>
      </w:r>
    </w:p>
  </w:footnote>
  <w:footnote w:type="continuationSeparator" w:id="0">
    <w:p w14:paraId="50C9AD98" w14:textId="77777777" w:rsidR="004177DA" w:rsidRDefault="004177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18AA" w14:textId="77777777" w:rsidR="009F5C0F" w:rsidRDefault="009F5C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pStyle w:val="Listacommarcas"/>
      <w:lvlText w:val="*"/>
      <w:lvlJc w:val="left"/>
      <w:pPr>
        <w:ind w:left="0" w:firstLine="0"/>
      </w:pPr>
    </w:lvl>
  </w:abstractNum>
  <w:abstractNum w:abstractNumId="1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F9B4365"/>
    <w:multiLevelType w:val="hybridMultilevel"/>
    <w:tmpl w:val="5A4EF1F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092CAF"/>
    <w:multiLevelType w:val="hybridMultilevel"/>
    <w:tmpl w:val="E7205E76"/>
    <w:lvl w:ilvl="0" w:tplc="E83CEC32">
      <w:start w:val="1"/>
      <w:numFmt w:val="decimal"/>
      <w:pStyle w:val="NumberedList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16"/>
        <w:szCs w:val="16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F0392E"/>
    <w:multiLevelType w:val="multilevel"/>
    <w:tmpl w:val="998A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215988"/>
    <w:multiLevelType w:val="multilevel"/>
    <w:tmpl w:val="17DC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BC0633D"/>
    <w:multiLevelType w:val="hybridMultilevel"/>
    <w:tmpl w:val="C81C83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3E1EB5"/>
    <w:multiLevelType w:val="hybridMultilevel"/>
    <w:tmpl w:val="834465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B068A1"/>
    <w:multiLevelType w:val="multilevel"/>
    <w:tmpl w:val="574E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61276"/>
    <w:multiLevelType w:val="hybridMultilevel"/>
    <w:tmpl w:val="2C46E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0F36D6"/>
    <w:multiLevelType w:val="hybridMultilevel"/>
    <w:tmpl w:val="DD965A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397B3C"/>
    <w:multiLevelType w:val="multilevel"/>
    <w:tmpl w:val="09FE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D74728"/>
    <w:multiLevelType w:val="hybridMultilevel"/>
    <w:tmpl w:val="FBB04B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6E623E"/>
    <w:multiLevelType w:val="multilevel"/>
    <w:tmpl w:val="50E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441266">
    <w:abstractNumId w:val="11"/>
  </w:num>
  <w:num w:numId="2" w16cid:durableId="400371558">
    <w:abstractNumId w:val="1"/>
  </w:num>
  <w:num w:numId="3" w16cid:durableId="1376927956">
    <w:abstractNumId w:val="6"/>
  </w:num>
  <w:num w:numId="4" w16cid:durableId="358822454">
    <w:abstractNumId w:val="12"/>
  </w:num>
  <w:num w:numId="5" w16cid:durableId="1174733600">
    <w:abstractNumId w:val="14"/>
  </w:num>
  <w:num w:numId="6" w16cid:durableId="1770271413">
    <w:abstractNumId w:val="9"/>
  </w:num>
  <w:num w:numId="7" w16cid:durableId="1131751215">
    <w:abstractNumId w:val="13"/>
  </w:num>
  <w:num w:numId="8" w16cid:durableId="2042241233">
    <w:abstractNumId w:val="16"/>
  </w:num>
  <w:num w:numId="9" w16cid:durableId="2010138391">
    <w:abstractNumId w:val="4"/>
  </w:num>
  <w:num w:numId="10" w16cid:durableId="301542490">
    <w:abstractNumId w:val="7"/>
  </w:num>
  <w:num w:numId="11" w16cid:durableId="659192744">
    <w:abstractNumId w:val="8"/>
  </w:num>
  <w:num w:numId="12" w16cid:durableId="1034889771">
    <w:abstractNumId w:val="15"/>
  </w:num>
  <w:num w:numId="13" w16cid:durableId="907500403">
    <w:abstractNumId w:val="2"/>
  </w:num>
  <w:num w:numId="14" w16cid:durableId="59332867">
    <w:abstractNumId w:val="5"/>
  </w:num>
  <w:num w:numId="15" w16cid:durableId="2106880163">
    <w:abstractNumId w:val="0"/>
    <w:lvlOverride w:ilvl="0">
      <w:lvl w:ilvl="0">
        <w:numFmt w:val="bullet"/>
        <w:pStyle w:val="Listacommarcas"/>
        <w:lvlText w:val=""/>
        <w:legacy w:legacy="1" w:legacySpace="0" w:legacyIndent="360"/>
        <w:lvlJc w:val="left"/>
        <w:pPr>
          <w:ind w:left="0" w:hanging="360"/>
        </w:pPr>
        <w:rPr>
          <w:rFonts w:ascii="Wingdings" w:hAnsi="Wingdings" w:hint="default"/>
          <w:sz w:val="12"/>
        </w:rPr>
      </w:lvl>
    </w:lvlOverride>
  </w:num>
  <w:num w:numId="16" w16cid:durableId="172625089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163378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47C"/>
    <w:rsid w:val="00006952"/>
    <w:rsid w:val="00027DBD"/>
    <w:rsid w:val="000848FA"/>
    <w:rsid w:val="000D4F33"/>
    <w:rsid w:val="000E236C"/>
    <w:rsid w:val="00151EEB"/>
    <w:rsid w:val="001817D6"/>
    <w:rsid w:val="00195DE0"/>
    <w:rsid w:val="001A511F"/>
    <w:rsid w:val="001B11B2"/>
    <w:rsid w:val="001D3E44"/>
    <w:rsid w:val="001D4A0D"/>
    <w:rsid w:val="002158B5"/>
    <w:rsid w:val="00222015"/>
    <w:rsid w:val="00237B0D"/>
    <w:rsid w:val="002400F5"/>
    <w:rsid w:val="00261062"/>
    <w:rsid w:val="002C5077"/>
    <w:rsid w:val="00346836"/>
    <w:rsid w:val="003D25C4"/>
    <w:rsid w:val="003D4014"/>
    <w:rsid w:val="003E07C0"/>
    <w:rsid w:val="004177DA"/>
    <w:rsid w:val="00423027"/>
    <w:rsid w:val="004547EE"/>
    <w:rsid w:val="004871EE"/>
    <w:rsid w:val="004B17E7"/>
    <w:rsid w:val="00515D84"/>
    <w:rsid w:val="00525F7B"/>
    <w:rsid w:val="0053068F"/>
    <w:rsid w:val="0054022A"/>
    <w:rsid w:val="005B0BD8"/>
    <w:rsid w:val="005B2B43"/>
    <w:rsid w:val="005C2953"/>
    <w:rsid w:val="005E7086"/>
    <w:rsid w:val="005F22A2"/>
    <w:rsid w:val="006336AF"/>
    <w:rsid w:val="006548E3"/>
    <w:rsid w:val="00666D5C"/>
    <w:rsid w:val="006D36D5"/>
    <w:rsid w:val="00724073"/>
    <w:rsid w:val="00754B14"/>
    <w:rsid w:val="00765EAA"/>
    <w:rsid w:val="00781881"/>
    <w:rsid w:val="007A5BCE"/>
    <w:rsid w:val="007A762E"/>
    <w:rsid w:val="007B1EED"/>
    <w:rsid w:val="007D7774"/>
    <w:rsid w:val="008120F7"/>
    <w:rsid w:val="00824028"/>
    <w:rsid w:val="00907B3C"/>
    <w:rsid w:val="009312FE"/>
    <w:rsid w:val="00945ACA"/>
    <w:rsid w:val="00961CE4"/>
    <w:rsid w:val="00990A3E"/>
    <w:rsid w:val="009A51F3"/>
    <w:rsid w:val="009E1577"/>
    <w:rsid w:val="009F5C0F"/>
    <w:rsid w:val="00A03A06"/>
    <w:rsid w:val="00A14648"/>
    <w:rsid w:val="00A75AB3"/>
    <w:rsid w:val="00AA3758"/>
    <w:rsid w:val="00AC6612"/>
    <w:rsid w:val="00AF23A0"/>
    <w:rsid w:val="00B03709"/>
    <w:rsid w:val="00B04E2F"/>
    <w:rsid w:val="00B21AE3"/>
    <w:rsid w:val="00B23786"/>
    <w:rsid w:val="00B247EE"/>
    <w:rsid w:val="00B267CE"/>
    <w:rsid w:val="00B31D1B"/>
    <w:rsid w:val="00BA102A"/>
    <w:rsid w:val="00C2393D"/>
    <w:rsid w:val="00C32958"/>
    <w:rsid w:val="00CA7060"/>
    <w:rsid w:val="00CE247C"/>
    <w:rsid w:val="00D13031"/>
    <w:rsid w:val="00D4670B"/>
    <w:rsid w:val="00D7128E"/>
    <w:rsid w:val="00D9379C"/>
    <w:rsid w:val="00DC44D5"/>
    <w:rsid w:val="00E0190B"/>
    <w:rsid w:val="00E03AE2"/>
    <w:rsid w:val="00E0684C"/>
    <w:rsid w:val="00E33E16"/>
    <w:rsid w:val="00E82DD4"/>
    <w:rsid w:val="00E91A02"/>
    <w:rsid w:val="00EB0691"/>
    <w:rsid w:val="00F10084"/>
    <w:rsid w:val="00FE5D6A"/>
    <w:rsid w:val="030DDC4E"/>
    <w:rsid w:val="365391F2"/>
    <w:rsid w:val="4509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F0662"/>
  <w15:chartTrackingRefBased/>
  <w15:docId w15:val="{21691D60-C53B-466E-BFF9-93C12CAC7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44D5"/>
    <w:rPr>
      <w:lang w:val="en-GB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CE247C"/>
    <w:rPr>
      <w:lang w:val="en-GB"/>
    </w:rPr>
  </w:style>
  <w:style w:type="paragraph" w:styleId="Rodap">
    <w:name w:val="footer"/>
    <w:basedOn w:val="Normal"/>
    <w:link w:val="Rodap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semiHidden/>
    <w:rsid w:val="00CE247C"/>
    <w:rPr>
      <w:lang w:val="en-GB"/>
    </w:rPr>
  </w:style>
  <w:style w:type="table" w:styleId="TabeladeGrelha2-Destaque3">
    <w:name w:val="Grid Table 2 Accent 3"/>
    <w:basedOn w:val="Tabelanormal"/>
    <w:uiPriority w:val="47"/>
    <w:rsid w:val="00CE247C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CE247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PargrafodaLista">
    <w:name w:val="List Paragraph"/>
    <w:basedOn w:val="Normal"/>
    <w:uiPriority w:val="34"/>
    <w:qFormat/>
    <w:rsid w:val="00990A3E"/>
    <w:pPr>
      <w:ind w:left="720"/>
      <w:contextualSpacing/>
    </w:pPr>
  </w:style>
  <w:style w:type="paragraph" w:styleId="Listacommarcas">
    <w:name w:val="List Bullet"/>
    <w:basedOn w:val="Normal"/>
    <w:rsid w:val="00A14648"/>
    <w:pPr>
      <w:numPr>
        <w:numId w:val="15"/>
      </w:numPr>
      <w:spacing w:after="240" w:line="240" w:lineRule="atLeast"/>
      <w:ind w:right="720" w:firstLine="0"/>
      <w:jc w:val="both"/>
    </w:pPr>
    <w:rPr>
      <w:rFonts w:ascii="Times New Roman" w:eastAsia="Times New Roman" w:hAnsi="Times New Roman" w:cs="Garamond"/>
      <w:sz w:val="24"/>
      <w:lang w:val="en-IE"/>
    </w:rPr>
  </w:style>
  <w:style w:type="paragraph" w:customStyle="1" w:styleId="NumberedList">
    <w:name w:val="Numbered List"/>
    <w:basedOn w:val="Normal"/>
    <w:rsid w:val="00B21AE3"/>
    <w:pPr>
      <w:numPr>
        <w:numId w:val="16"/>
      </w:numPr>
      <w:spacing w:after="240" w:line="312" w:lineRule="auto"/>
      <w:contextualSpacing/>
      <w:jc w:val="both"/>
    </w:pPr>
    <w:rPr>
      <w:rFonts w:ascii="Times New Roman" w:eastAsia="Times New Roman" w:hAnsi="Times New Roman" w:cs="Garamond"/>
      <w:sz w:val="24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1275</Words>
  <Characters>6890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Micaela Gonçalves Pinto Dinis Esteves</dc:creator>
  <cp:keywords/>
  <dc:description/>
  <cp:lastModifiedBy>kiko 5050</cp:lastModifiedBy>
  <cp:revision>2</cp:revision>
  <dcterms:created xsi:type="dcterms:W3CDTF">2026-09-25T19:48:00Z</dcterms:created>
  <dcterms:modified xsi:type="dcterms:W3CDTF">2026-09-25T19:48:00Z</dcterms:modified>
</cp:coreProperties>
</file>