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DEB2" w14:textId="285467F1" w:rsidR="00CE247C" w:rsidRPr="00824028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end-users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30DD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Back-office</w:t>
            </w:r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Front-office</w:t>
            </w:r>
          </w:p>
        </w:tc>
      </w:tr>
      <w:tr w:rsidR="009A51F3" w:rsidRPr="00CE247C" w14:paraId="62B8BAFA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Sys Admin</w:t>
            </w:r>
          </w:p>
        </w:tc>
        <w:tc>
          <w:tcPr>
            <w:tcW w:w="4757" w:type="dxa"/>
          </w:tcPr>
          <w:p w14:paraId="7539C5EB" w14:textId="21A43DCA" w:rsidR="009A51F3" w:rsidRPr="001D3E44" w:rsidRDefault="00BA102A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102A">
              <w:t>Gere utilizadores e permissões, configura os evento</w:t>
            </w:r>
            <w:r w:rsidR="00C32958">
              <w:t>s</w:t>
            </w:r>
            <w:r w:rsidRPr="00BA102A">
              <w:t>, monitoriza as inscrições e pagamentos</w:t>
            </w:r>
            <w:r>
              <w:t>.</w:t>
            </w:r>
          </w:p>
        </w:tc>
        <w:tc>
          <w:tcPr>
            <w:tcW w:w="731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30B445A8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02FDC7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1BFB3589" w:rsidR="00724073" w:rsidRPr="00724073" w:rsidRDefault="00AC6612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Staff</w:t>
            </w:r>
          </w:p>
        </w:tc>
        <w:tc>
          <w:tcPr>
            <w:tcW w:w="4757" w:type="dxa"/>
          </w:tcPr>
          <w:p w14:paraId="22B41083" w14:textId="1A4DFCAE" w:rsidR="00E91A02" w:rsidRPr="00E91A02" w:rsidRDefault="00AC661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12">
              <w:t xml:space="preserve">Cria/edita o perfil interno, </w:t>
            </w:r>
            <w:r w:rsidR="00C32958">
              <w:t>vê informação</w:t>
            </w:r>
            <w:r w:rsidRPr="00AC6612">
              <w:t xml:space="preserve"> </w:t>
            </w:r>
            <w:r w:rsidR="00C32958">
              <w:t>d</w:t>
            </w:r>
            <w:r w:rsidRPr="00AC6612">
              <w:t xml:space="preserve">os eventos, consulta as tarefas atribuídas, valida </w:t>
            </w:r>
            <w:r w:rsidR="00E91A02" w:rsidRPr="00AC6612">
              <w:t>participação nas provas</w:t>
            </w:r>
            <w:r w:rsidRPr="00AC6612">
              <w:t>, gere ocorrências de apoio no terreno e consulta o histórico de participação nas provas</w:t>
            </w:r>
            <w:r w:rsidR="00E91A02">
              <w:t>.</w:t>
            </w:r>
          </w:p>
        </w:tc>
        <w:tc>
          <w:tcPr>
            <w:tcW w:w="731" w:type="dxa"/>
          </w:tcPr>
          <w:p w14:paraId="70EA3134" w14:textId="2D36ECD0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322C5EBE" w:rsidR="009A51F3" w:rsidRPr="00CE247C" w:rsidRDefault="005B2B4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A5BCE" w:rsidRPr="00CE247C" w14:paraId="7778A8F1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5B0391A6" w14:textId="4603A30A" w:rsidR="007A5BCE" w:rsidRDefault="007A5BCE" w:rsidP="00CE247C">
            <w:pPr>
              <w:rPr>
                <w:lang w:val="pt-PT"/>
              </w:rPr>
            </w:pPr>
            <w:r>
              <w:rPr>
                <w:lang w:val="pt-PT"/>
              </w:rPr>
              <w:t>Sócio</w:t>
            </w:r>
          </w:p>
        </w:tc>
        <w:tc>
          <w:tcPr>
            <w:tcW w:w="4757" w:type="dxa"/>
          </w:tcPr>
          <w:p w14:paraId="32F767BF" w14:textId="47F302FA" w:rsidR="007A5BCE" w:rsidRPr="00AC6612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BCE">
              <w:t>Edita o seu perfil</w:t>
            </w:r>
            <w:r>
              <w:t xml:space="preserve">, </w:t>
            </w:r>
            <w:r w:rsidRPr="007A5BCE">
              <w:t>ealiza o pagamento da quota</w:t>
            </w:r>
            <w:r>
              <w:t xml:space="preserve">, tem </w:t>
            </w:r>
            <w:r w:rsidRPr="007A5BCE">
              <w:t>vantagens e descontos exclusivos</w:t>
            </w:r>
            <w:r>
              <w:t>, c</w:t>
            </w:r>
            <w:r w:rsidRPr="007A5BCE">
              <w:t>onsulta o histórico de quotas e recibos</w:t>
            </w:r>
            <w:r>
              <w:t>, a</w:t>
            </w:r>
            <w:r w:rsidRPr="007A5BCE">
              <w:t>cede a eventos ou conteúdos exclusivos</w:t>
            </w:r>
          </w:p>
        </w:tc>
        <w:tc>
          <w:tcPr>
            <w:tcW w:w="731" w:type="dxa"/>
          </w:tcPr>
          <w:p w14:paraId="5853C714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109290D" w14:textId="0B834C63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3506EAFE" w14:textId="77777777" w:rsidTr="001D3E4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6B17A6A6" w:rsidR="00724073" w:rsidRPr="00724073" w:rsidRDefault="001D4A0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Clientes</w:t>
            </w:r>
          </w:p>
        </w:tc>
        <w:tc>
          <w:tcPr>
            <w:tcW w:w="4757" w:type="dxa"/>
          </w:tcPr>
          <w:p w14:paraId="2C9D1896" w14:textId="07C414F5" w:rsidR="009A51F3" w:rsidRPr="00CE247C" w:rsidRDefault="003E07C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>Utilizador</w:t>
            </w:r>
            <w:r>
              <w:rPr>
                <w:lang w:val="pt-PT"/>
              </w:rPr>
              <w:t>es</w:t>
            </w:r>
            <w:r w:rsidRPr="001D3E44">
              <w:rPr>
                <w:lang w:val="pt-PT"/>
              </w:rPr>
              <w:t xml:space="preserve"> autenticado</w:t>
            </w:r>
            <w:r>
              <w:rPr>
                <w:lang w:val="pt-PT"/>
              </w:rPr>
              <w:t xml:space="preserve">s, </w:t>
            </w:r>
            <w:r w:rsidR="00C32958">
              <w:t>lista</w:t>
            </w:r>
            <w:r w:rsidR="00515D84">
              <w:t xml:space="preserve"> horário</w:t>
            </w:r>
            <w:r w:rsidR="00C32958">
              <w:t>s</w:t>
            </w:r>
            <w:r w:rsidR="00515D84">
              <w:t xml:space="preserve"> para</w:t>
            </w:r>
            <w:r w:rsidR="00BA102A">
              <w:t xml:space="preserve"> eventos</w:t>
            </w:r>
            <w:r w:rsidR="00515D84" w:rsidRPr="00515D84">
              <w:t xml:space="preserve">. </w:t>
            </w:r>
            <w:r w:rsidR="00BA102A">
              <w:t>Inscreve-se n</w:t>
            </w:r>
            <w:r w:rsidR="00C32958">
              <w:t>o evento</w:t>
            </w:r>
            <w:r w:rsidR="00515D84" w:rsidRPr="00515D84">
              <w:t xml:space="preserve">, faz </w:t>
            </w:r>
            <w:r w:rsidR="00BA102A">
              <w:t>compras</w:t>
            </w:r>
            <w:r w:rsidR="00515D84" w:rsidRPr="00515D84">
              <w:t xml:space="preserve">, avalia </w:t>
            </w:r>
            <w:r w:rsidR="00C32958">
              <w:t xml:space="preserve">o evento </w:t>
            </w:r>
            <w:r w:rsidR="00515D84" w:rsidRPr="00515D84">
              <w:t>e gere o perfil.</w:t>
            </w:r>
          </w:p>
        </w:tc>
        <w:tc>
          <w:tcPr>
            <w:tcW w:w="731" w:type="dxa"/>
          </w:tcPr>
          <w:p w14:paraId="21C50FEE" w14:textId="49B14B0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41DA4260" w:rsidR="009A51F3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1D4A0D" w14:paraId="18452901" w14:textId="77777777" w:rsidTr="030DD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245E1D5C" w:rsidR="009A51F3" w:rsidRPr="00CE247C" w:rsidRDefault="001D4A0D" w:rsidP="00CE247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5FC95734" w14:textId="790D7826" w:rsidR="009A51F3" w:rsidRPr="00CE247C" w:rsidRDefault="001D4A0D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3E44">
              <w:rPr>
                <w:lang w:val="pt-PT"/>
              </w:rPr>
              <w:t>Utilizador não autenticado. Pode navegar no site e consultar informação pública (FAQ, privacidade, contactos) e iniciar registo/login.</w:t>
            </w:r>
          </w:p>
        </w:tc>
        <w:tc>
          <w:tcPr>
            <w:tcW w:w="731" w:type="dxa"/>
          </w:tcPr>
          <w:p w14:paraId="4A2353F6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76D76FC0" w:rsidR="009A51F3" w:rsidRPr="00CE247C" w:rsidRDefault="005E7086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30DD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3459FA37" w:rsidR="009A51F3" w:rsidRPr="00CE247C" w:rsidRDefault="0053068F" w:rsidP="00CE247C">
            <w:pPr>
              <w:spacing w:after="160"/>
              <w:rPr>
                <w:lang w:val="pt-PT"/>
              </w:rPr>
            </w:pPr>
            <w:r w:rsidRPr="0053068F">
              <w:t>Voluntário</w:t>
            </w:r>
          </w:p>
        </w:tc>
        <w:tc>
          <w:tcPr>
            <w:tcW w:w="4757" w:type="dxa"/>
          </w:tcPr>
          <w:p w14:paraId="0ABFD9DE" w14:textId="43D32D3C" w:rsidR="009A51F3" w:rsidRPr="001D3E44" w:rsidRDefault="00BA102A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A102A">
              <w:t>Cria/edita o perfil, candidata-se a tarefas de apoio nos eventos</w:t>
            </w:r>
            <w:r>
              <w:t xml:space="preserve"> </w:t>
            </w:r>
            <w:r w:rsidRPr="00BA102A">
              <w:t>e regista as atividades de suporte realizadas no terreno.</w:t>
            </w:r>
          </w:p>
        </w:tc>
        <w:tc>
          <w:tcPr>
            <w:tcW w:w="731" w:type="dxa"/>
          </w:tcPr>
          <w:p w14:paraId="7D15DB35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30929D13" w:rsidR="009A51F3" w:rsidRPr="00CE247C" w:rsidRDefault="0053068F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226F872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Front-Office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0E31090C" w:rsidR="00CE247C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rPr>
                <w:lang w:val="pt-PT"/>
              </w:rPr>
              <w:t>O sistema deve permitir registo de utilizadores (Cliente</w:t>
            </w:r>
            <w:r>
              <w:rPr>
                <w:lang w:val="pt-PT"/>
              </w:rPr>
              <w:t>, Voluntários</w:t>
            </w:r>
            <w:r w:rsidR="007A5BCE">
              <w:rPr>
                <w:lang w:val="pt-PT"/>
              </w:rPr>
              <w:t>, Sócio</w:t>
            </w:r>
            <w:r>
              <w:rPr>
                <w:lang w:val="pt-PT"/>
              </w:rPr>
              <w:t xml:space="preserve"> e </w:t>
            </w:r>
            <w:r w:rsidR="00BA102A">
              <w:rPr>
                <w:lang w:val="pt-PT"/>
              </w:rPr>
              <w:t>Staff</w:t>
            </w:r>
            <w:r w:rsidRPr="001D4A0D">
              <w:rPr>
                <w:lang w:val="pt-PT"/>
              </w:rPr>
              <w:t>) com validação de campos</w:t>
            </w:r>
          </w:p>
        </w:tc>
        <w:tc>
          <w:tcPr>
            <w:tcW w:w="1172" w:type="dxa"/>
          </w:tcPr>
          <w:p w14:paraId="57252FBB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743D29F6" w:rsidR="00CE247C" w:rsidRPr="001D4A0D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ao cliente avaliar </w:t>
            </w:r>
            <w:r w:rsidR="00C32958">
              <w:rPr>
                <w:lang w:val="pt-PT"/>
              </w:rPr>
              <w:t xml:space="preserve">o evento </w:t>
            </w:r>
            <w:r w:rsidR="007B1EED" w:rsidRPr="007B1EED">
              <w:t>após um evento/prova concluído</w:t>
            </w:r>
            <w:r w:rsidR="007B1EED" w:rsidRPr="007B1EED">
              <w:rPr>
                <w:lang w:val="pt-PT"/>
              </w:rPr>
              <w:t xml:space="preserve"> </w:t>
            </w:r>
            <w:r w:rsidRPr="00B247EE">
              <w:rPr>
                <w:lang w:val="pt-PT"/>
              </w:rPr>
              <w:t>(classificação + comentário).</w:t>
            </w:r>
          </w:p>
        </w:tc>
        <w:tc>
          <w:tcPr>
            <w:tcW w:w="1172" w:type="dxa"/>
          </w:tcPr>
          <w:p w14:paraId="15ED3269" w14:textId="5C659B31" w:rsidR="00CE247C" w:rsidRPr="00CE247C" w:rsidRDefault="001D4A0D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D4A0D"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59F47090" w:rsidR="00CE247C" w:rsidRPr="001D4A0D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 xml:space="preserve">O sistema deve permitir </w:t>
            </w:r>
            <w:r>
              <w:rPr>
                <w:lang w:val="pt-PT"/>
              </w:rPr>
              <w:t xml:space="preserve">ao </w:t>
            </w:r>
            <w:r w:rsidR="00BA102A">
              <w:rPr>
                <w:lang w:val="pt-PT"/>
              </w:rPr>
              <w:t>staff</w:t>
            </w:r>
            <w:r>
              <w:rPr>
                <w:lang w:val="pt-PT"/>
              </w:rPr>
              <w:t xml:space="preserve"> </w:t>
            </w:r>
            <w:r w:rsidRPr="00B247EE">
              <w:rPr>
                <w:lang w:val="pt-PT"/>
              </w:rPr>
              <w:t>gerir disponibilidade (dias/horas).</w:t>
            </w:r>
          </w:p>
        </w:tc>
        <w:tc>
          <w:tcPr>
            <w:tcW w:w="1172" w:type="dxa"/>
          </w:tcPr>
          <w:p w14:paraId="5FEB4730" w14:textId="56E5CDDC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Média</w:t>
            </w:r>
          </w:p>
        </w:tc>
      </w:tr>
      <w:tr w:rsidR="00CE247C" w:rsidRPr="00CE247C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64B7EB91" w:rsidR="00CE247C" w:rsidRPr="00CE247C" w:rsidRDefault="001D4A0D" w:rsidP="00CE247C">
            <w:pPr>
              <w:spacing w:after="160"/>
              <w:rPr>
                <w:lang w:val="pt-PT"/>
              </w:rPr>
            </w:pPr>
            <w:r w:rsidRPr="001D4A0D">
              <w:t>RF-FO-04</w:t>
            </w:r>
          </w:p>
        </w:tc>
        <w:tc>
          <w:tcPr>
            <w:tcW w:w="7088" w:type="dxa"/>
          </w:tcPr>
          <w:p w14:paraId="3FF893CE" w14:textId="454EBA64" w:rsidR="00CE247C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rPr>
                <w:lang w:val="pt-PT"/>
              </w:rPr>
              <w:t>O sistema deve permitir ao voluntário visualizar uma lista de tarefas pendentes.</w:t>
            </w:r>
          </w:p>
        </w:tc>
        <w:tc>
          <w:tcPr>
            <w:tcW w:w="1172" w:type="dxa"/>
          </w:tcPr>
          <w:p w14:paraId="3E4B0DFE" w14:textId="1252447C" w:rsidR="00CE247C" w:rsidRPr="00CE247C" w:rsidRDefault="00AF23A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Média</w:t>
            </w:r>
          </w:p>
        </w:tc>
      </w:tr>
      <w:tr w:rsidR="00AF23A0" w:rsidRPr="001D4A0D" w14:paraId="6A7BA65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5C8683" w14:textId="5CB705DA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1D4A0D">
              <w:t>RF-FO-05</w:t>
            </w:r>
          </w:p>
        </w:tc>
        <w:tc>
          <w:tcPr>
            <w:tcW w:w="7088" w:type="dxa"/>
          </w:tcPr>
          <w:p w14:paraId="6BA11220" w14:textId="56A527B2" w:rsidR="00AF23A0" w:rsidRPr="001D4A0D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>O sistema deve permitir ao voluntário registar o início e o fim de uma tarefa.</w:t>
            </w:r>
          </w:p>
        </w:tc>
        <w:tc>
          <w:tcPr>
            <w:tcW w:w="1172" w:type="dxa"/>
          </w:tcPr>
          <w:p w14:paraId="1D413ADB" w14:textId="1DF4E805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Baixa</w:t>
            </w:r>
          </w:p>
        </w:tc>
      </w:tr>
      <w:tr w:rsidR="00945ACA" w:rsidRPr="001D4A0D" w14:paraId="2247E1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70841" w14:textId="4125BD57" w:rsidR="00945ACA" w:rsidRPr="001D4A0D" w:rsidRDefault="00945ACA" w:rsidP="00AF23A0">
            <w:r w:rsidRPr="00945ACA">
              <w:t>RF-FO-06</w:t>
            </w:r>
          </w:p>
        </w:tc>
        <w:tc>
          <w:tcPr>
            <w:tcW w:w="7088" w:type="dxa"/>
          </w:tcPr>
          <w:p w14:paraId="6FE480A6" w14:textId="782160D6" w:rsidR="00945ACA" w:rsidRPr="0053068F" w:rsidRDefault="00945ACA" w:rsidP="00AF2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ACA">
              <w:t>O sistema deve permitir aos utilizadores (Cliente, Sócio e Voluntário) realizar compras de produtos na loja online.</w:t>
            </w:r>
          </w:p>
        </w:tc>
        <w:tc>
          <w:tcPr>
            <w:tcW w:w="1172" w:type="dxa"/>
          </w:tcPr>
          <w:p w14:paraId="2C2854BF" w14:textId="488247F9" w:rsidR="00945ACA" w:rsidRDefault="00945ACA" w:rsidP="00AF2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ACA">
              <w:t>Alta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Back-Office</w:t>
      </w:r>
      <w:bookmarkEnd w:id="3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6ECBA122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listar, pesquisar e visualizar utilizadores (clientes</w:t>
            </w:r>
            <w:r w:rsidR="00AF23A0">
              <w:rPr>
                <w:lang w:val="pt-PT"/>
              </w:rPr>
              <w:t>, Voluntários</w:t>
            </w:r>
            <w:r w:rsidR="007A5BCE">
              <w:rPr>
                <w:lang w:val="pt-PT"/>
              </w:rPr>
              <w:t>, Sócios</w:t>
            </w:r>
            <w:r w:rsidR="00AF23A0">
              <w:rPr>
                <w:lang w:val="pt-PT"/>
              </w:rPr>
              <w:t xml:space="preserve"> e </w:t>
            </w:r>
            <w:r w:rsidR="00BA102A">
              <w:rPr>
                <w:lang w:val="pt-PT"/>
              </w:rPr>
              <w:t>Staff</w:t>
            </w:r>
            <w:r w:rsidRPr="00B247EE">
              <w:rPr>
                <w:lang w:val="pt-PT"/>
              </w:rPr>
              <w:t>).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13F07B6F" w:rsidR="00CE247C" w:rsidRPr="00B247EE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criar/editar/desativar utilizadores.</w:t>
            </w:r>
          </w:p>
        </w:tc>
        <w:tc>
          <w:tcPr>
            <w:tcW w:w="1172" w:type="dxa"/>
          </w:tcPr>
          <w:p w14:paraId="29485BE4" w14:textId="592111D8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2C5C20F2" w:rsidR="00CE247C" w:rsidRPr="00B247EE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gerir avaliações (aprovar/ocultar/remover).</w:t>
            </w:r>
          </w:p>
        </w:tc>
        <w:tc>
          <w:tcPr>
            <w:tcW w:w="1172" w:type="dxa"/>
          </w:tcPr>
          <w:p w14:paraId="02018C90" w14:textId="22030F7F" w:rsidR="00CE247C" w:rsidRPr="00CE247C" w:rsidRDefault="00B247E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B247EE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1C71ECD2" w:rsidR="00CE247C" w:rsidRPr="00CE247C" w:rsidRDefault="00B247EE" w:rsidP="00CE247C">
            <w:pPr>
              <w:spacing w:after="160"/>
              <w:rPr>
                <w:lang w:val="pt-PT"/>
              </w:rPr>
            </w:pPr>
            <w:r w:rsidRPr="00B247EE">
              <w:t>RF-BO-04</w:t>
            </w:r>
          </w:p>
        </w:tc>
        <w:tc>
          <w:tcPr>
            <w:tcW w:w="7088" w:type="dxa"/>
          </w:tcPr>
          <w:p w14:paraId="5F208F3C" w14:textId="6E1C0C06" w:rsidR="00CE247C" w:rsidRPr="00B247EE" w:rsidRDefault="005E7086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permitir ao Sys Admin gerir conteúdos informáticos (FAQ, normas de segurança, privacidade)</w:t>
            </w:r>
          </w:p>
        </w:tc>
        <w:tc>
          <w:tcPr>
            <w:tcW w:w="1172" w:type="dxa"/>
          </w:tcPr>
          <w:p w14:paraId="7F23DE7D" w14:textId="792BF627" w:rsidR="00CE247C" w:rsidRPr="00CE247C" w:rsidRDefault="00B247E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6D3FD45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18172A6D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B247EE">
              <w:t>RF-BO-0</w:t>
            </w:r>
            <w:r>
              <w:t>5</w:t>
            </w:r>
          </w:p>
        </w:tc>
        <w:tc>
          <w:tcPr>
            <w:tcW w:w="7088" w:type="dxa"/>
          </w:tcPr>
          <w:p w14:paraId="5A8A6E63" w14:textId="0C62FE80" w:rsidR="00AF23A0" w:rsidRPr="00B247EE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3068F">
              <w:t>O sistema deve permitir ao Sys Admin validar e aprovar candidaturas de novos voluntários.</w:t>
            </w:r>
          </w:p>
        </w:tc>
        <w:tc>
          <w:tcPr>
            <w:tcW w:w="1172" w:type="dxa"/>
          </w:tcPr>
          <w:p w14:paraId="0BB9AD73" w14:textId="793E84B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AF23A0" w:rsidRPr="00B247EE" w14:paraId="5506CF10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112A0688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53068F">
              <w:t>RF-BO-06</w:t>
            </w:r>
          </w:p>
        </w:tc>
        <w:tc>
          <w:tcPr>
            <w:tcW w:w="7088" w:type="dxa"/>
          </w:tcPr>
          <w:p w14:paraId="3B885D62" w14:textId="0B0F91D1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consultar relatórios/estatísticas simples (nº de pedidos, reservas, médias de avaliação).</w:t>
            </w:r>
          </w:p>
        </w:tc>
        <w:tc>
          <w:tcPr>
            <w:tcW w:w="1172" w:type="dxa"/>
          </w:tcPr>
          <w:p w14:paraId="79733D62" w14:textId="03A4E03E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t>Baixa</w:t>
            </w:r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728"/>
        <w:gridCol w:w="3114"/>
        <w:gridCol w:w="1032"/>
        <w:gridCol w:w="857"/>
        <w:gridCol w:w="1190"/>
        <w:gridCol w:w="870"/>
        <w:gridCol w:w="1028"/>
        <w:gridCol w:w="819"/>
      </w:tblGrid>
      <w:tr w:rsidR="007A5BCE" w:rsidRPr="00CE247C" w14:paraId="15034996" w14:textId="77777777" w:rsidTr="007A5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6ECCA9A0" w14:textId="77777777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114" w:type="dxa"/>
          </w:tcPr>
          <w:p w14:paraId="3C94488D" w14:textId="77777777" w:rsidR="007A5BCE" w:rsidRPr="00CE247C" w:rsidRDefault="007A5BC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32" w:type="dxa"/>
          </w:tcPr>
          <w:p w14:paraId="1FB01294" w14:textId="4D7A19B9" w:rsidR="007A5BCE" w:rsidRPr="00CE247C" w:rsidRDefault="007A5BC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t>Visitante</w:t>
            </w:r>
          </w:p>
        </w:tc>
        <w:tc>
          <w:tcPr>
            <w:tcW w:w="857" w:type="dxa"/>
          </w:tcPr>
          <w:p w14:paraId="40C58AF0" w14:textId="2D3CB3CF" w:rsidR="007A5BCE" w:rsidRPr="00CE247C" w:rsidRDefault="007A5BC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47EE">
              <w:t>Cliente</w:t>
            </w:r>
          </w:p>
        </w:tc>
        <w:tc>
          <w:tcPr>
            <w:tcW w:w="1190" w:type="dxa"/>
          </w:tcPr>
          <w:p w14:paraId="36DD0BF0" w14:textId="2088505B" w:rsidR="007A5BCE" w:rsidRDefault="007A5BCE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870" w:type="dxa"/>
          </w:tcPr>
          <w:p w14:paraId="2713C00E" w14:textId="486D5D22" w:rsidR="007A5BCE" w:rsidRDefault="007A5BCE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Sócio</w:t>
            </w:r>
          </w:p>
        </w:tc>
        <w:tc>
          <w:tcPr>
            <w:tcW w:w="1028" w:type="dxa"/>
          </w:tcPr>
          <w:p w14:paraId="756FE47D" w14:textId="54219310" w:rsidR="007A5BCE" w:rsidRPr="00CE247C" w:rsidRDefault="007A5BC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Staff</w:t>
            </w:r>
          </w:p>
        </w:tc>
        <w:tc>
          <w:tcPr>
            <w:tcW w:w="819" w:type="dxa"/>
          </w:tcPr>
          <w:p w14:paraId="609D7E4D" w14:textId="71D51E14" w:rsidR="007A5BCE" w:rsidRPr="00CE247C" w:rsidRDefault="007A5BCE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Sys Admin</w:t>
            </w:r>
          </w:p>
        </w:tc>
      </w:tr>
      <w:tr w:rsidR="007A5BCE" w:rsidRPr="00CE247C" w14:paraId="171032DE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3A2AAB67" w14:textId="77777777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114" w:type="dxa"/>
          </w:tcPr>
          <w:p w14:paraId="11FE52D5" w14:textId="49712A8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AF23A0">
              <w:t xml:space="preserve">Listar </w:t>
            </w:r>
            <w:r w:rsidR="00E82DD4">
              <w:t>Eventos</w:t>
            </w:r>
          </w:p>
        </w:tc>
        <w:tc>
          <w:tcPr>
            <w:tcW w:w="1032" w:type="dxa"/>
          </w:tcPr>
          <w:p w14:paraId="64BC62A2" w14:textId="69D2AEF8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A20D5F7" w14:textId="17EFE146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22968FD" w14:textId="6F9C5219" w:rsidR="007A5BCE" w:rsidRDefault="00E82DD4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70" w:type="dxa"/>
          </w:tcPr>
          <w:p w14:paraId="2722E9EE" w14:textId="6C8780D8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48BD3AE6" w14:textId="2566D562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E895F0D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0438BB56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5882816B" w14:textId="6E735660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 w:rsidR="00781881">
              <w:rPr>
                <w:lang w:val="pt-PT"/>
              </w:rPr>
              <w:t>2</w:t>
            </w:r>
          </w:p>
        </w:tc>
        <w:tc>
          <w:tcPr>
            <w:tcW w:w="3114" w:type="dxa"/>
          </w:tcPr>
          <w:p w14:paraId="21ABC3E9" w14:textId="110B1430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 xml:space="preserve">Avaliar </w:t>
            </w:r>
            <w:r>
              <w:t>evento</w:t>
            </w:r>
          </w:p>
        </w:tc>
        <w:tc>
          <w:tcPr>
            <w:tcW w:w="1032" w:type="dxa"/>
          </w:tcPr>
          <w:p w14:paraId="5587738C" w14:textId="12FE11F1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689AA6" w14:textId="21596E60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DA975B9" w14:textId="3D6184ED" w:rsidR="007A5BC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19637E6B" w14:textId="40E80846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28" w:type="dxa"/>
          </w:tcPr>
          <w:p w14:paraId="7001B582" w14:textId="04DC7AE6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0C9D28F3" w14:textId="1CC99A23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68DEF618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5705757E" w14:textId="77777777" w:rsidR="007A5BCE" w:rsidRPr="00B247EE" w:rsidRDefault="007A5BCE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0F77898B" w14:textId="09AAFD17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</w:t>
            </w:r>
            <w:r w:rsidR="00781881">
              <w:rPr>
                <w:lang w:val="pt-PT"/>
              </w:rPr>
              <w:t>3</w:t>
            </w:r>
          </w:p>
        </w:tc>
        <w:tc>
          <w:tcPr>
            <w:tcW w:w="3114" w:type="dxa"/>
          </w:tcPr>
          <w:p w14:paraId="77E44EEB" w14:textId="32666E01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Gerir disponibilidade</w:t>
            </w:r>
          </w:p>
        </w:tc>
        <w:tc>
          <w:tcPr>
            <w:tcW w:w="1032" w:type="dxa"/>
          </w:tcPr>
          <w:p w14:paraId="0CB47AC5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02D6928A" w14:textId="084EE3D1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EDDF27C" w14:textId="1E96E0B3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70" w:type="dxa"/>
          </w:tcPr>
          <w:p w14:paraId="214F4722" w14:textId="77777777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7CC069BB" w14:textId="18F59B30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7CA53493" w14:textId="55867D99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6715A782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7D0B718C" w14:textId="77777777" w:rsidR="007A5BCE" w:rsidRPr="00B247EE" w:rsidRDefault="007A5BCE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RF-FO-</w:t>
            </w:r>
          </w:p>
          <w:p w14:paraId="3B1010E7" w14:textId="6E216112" w:rsidR="007A5BCE" w:rsidRPr="00B247EE" w:rsidRDefault="007A5BCE" w:rsidP="00B247EE">
            <w:pPr>
              <w:spacing w:after="160"/>
              <w:rPr>
                <w:lang w:val="pt-PT"/>
              </w:rPr>
            </w:pPr>
            <w:r w:rsidRPr="00B247EE">
              <w:rPr>
                <w:lang w:val="pt-PT"/>
              </w:rPr>
              <w:t>0</w:t>
            </w:r>
            <w:r w:rsidR="00781881">
              <w:rPr>
                <w:lang w:val="pt-PT"/>
              </w:rPr>
              <w:t>4</w:t>
            </w:r>
          </w:p>
          <w:p w14:paraId="4C93D8F3" w14:textId="759C0226" w:rsidR="007A5BCE" w:rsidRPr="00CE247C" w:rsidRDefault="007A5BCE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3114" w:type="dxa"/>
          </w:tcPr>
          <w:p w14:paraId="5EF6C123" w14:textId="39B98EE4" w:rsidR="007A5BCE" w:rsidRPr="00AF23A0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086">
              <w:t>Gestão de perfil</w:t>
            </w:r>
          </w:p>
        </w:tc>
        <w:tc>
          <w:tcPr>
            <w:tcW w:w="1032" w:type="dxa"/>
          </w:tcPr>
          <w:p w14:paraId="3B5C33E8" w14:textId="367850B5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B401D1A" w14:textId="1EAB9AE5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193367AD" w14:textId="38620368" w:rsidR="007A5BCE" w:rsidRPr="00B247E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70" w:type="dxa"/>
          </w:tcPr>
          <w:p w14:paraId="417B2A8E" w14:textId="20922C64" w:rsidR="007A5BC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28" w:type="dxa"/>
          </w:tcPr>
          <w:p w14:paraId="45A955C5" w14:textId="7968B881" w:rsidR="007A5BCE" w:rsidRPr="00B247EE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19" w:type="dxa"/>
          </w:tcPr>
          <w:p w14:paraId="0C4C52EB" w14:textId="7777777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3703CFA4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09B40EC1" w14:textId="77777777" w:rsidR="007A5BCE" w:rsidRPr="005E7086" w:rsidRDefault="007A5BCE" w:rsidP="007A5BCE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RF-FO-</w:t>
            </w:r>
          </w:p>
          <w:p w14:paraId="2771E9A4" w14:textId="407159E4" w:rsidR="007A5BCE" w:rsidRPr="00B247EE" w:rsidRDefault="007A5BCE" w:rsidP="007A5BCE">
            <w:pPr>
              <w:rPr>
                <w:lang w:val="pt-PT"/>
              </w:rPr>
            </w:pPr>
            <w:r w:rsidRPr="005E7086">
              <w:rPr>
                <w:lang w:val="pt-PT"/>
              </w:rPr>
              <w:t>0</w:t>
            </w:r>
            <w:r w:rsidR="00781881">
              <w:rPr>
                <w:lang w:val="pt-PT"/>
              </w:rPr>
              <w:t>5</w:t>
            </w:r>
          </w:p>
        </w:tc>
        <w:tc>
          <w:tcPr>
            <w:tcW w:w="3114" w:type="dxa"/>
          </w:tcPr>
          <w:p w14:paraId="581CFF76" w14:textId="2BFA784F" w:rsidR="007A5BCE" w:rsidRPr="005E7086" w:rsidRDefault="007A5BCE" w:rsidP="007A5BC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Comprar </w:t>
            </w:r>
            <w:r w:rsidRPr="007A5BCE">
              <w:t>mercadoria</w:t>
            </w:r>
            <w:r w:rsidRPr="007A5BCE">
              <w:rPr>
                <w:b/>
                <w:bCs/>
              </w:rPr>
              <w:t> </w:t>
            </w:r>
          </w:p>
        </w:tc>
        <w:tc>
          <w:tcPr>
            <w:tcW w:w="1032" w:type="dxa"/>
          </w:tcPr>
          <w:p w14:paraId="6B812543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547F5B8C" w14:textId="63B67CE0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34E7EC64" w14:textId="6AE177D0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70" w:type="dxa"/>
          </w:tcPr>
          <w:p w14:paraId="40648CB3" w14:textId="66BE499E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28" w:type="dxa"/>
          </w:tcPr>
          <w:p w14:paraId="6C7676BB" w14:textId="77777777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9" w:type="dxa"/>
          </w:tcPr>
          <w:p w14:paraId="17B5DD9F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7E20BDE4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D368220" w14:textId="77777777" w:rsidR="007A5BCE" w:rsidRPr="005E7086" w:rsidRDefault="007A5BCE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RF-FO-</w:t>
            </w:r>
          </w:p>
          <w:p w14:paraId="44C81186" w14:textId="24392A49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</w:t>
            </w:r>
            <w:r w:rsidR="00781881">
              <w:rPr>
                <w:lang w:val="pt-PT"/>
              </w:rPr>
              <w:t>6</w:t>
            </w:r>
          </w:p>
        </w:tc>
        <w:tc>
          <w:tcPr>
            <w:tcW w:w="3114" w:type="dxa"/>
          </w:tcPr>
          <w:p w14:paraId="4A551FB7" w14:textId="333717E0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V</w:t>
            </w:r>
            <w:r w:rsidRPr="001A511F">
              <w:t>isualizar uma lista de tarefas pendente</w:t>
            </w:r>
          </w:p>
        </w:tc>
        <w:tc>
          <w:tcPr>
            <w:tcW w:w="1032" w:type="dxa"/>
          </w:tcPr>
          <w:p w14:paraId="3EAE87BF" w14:textId="7777777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9A832D" w14:textId="31D7E0C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A311659" w14:textId="639BCE3B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70" w:type="dxa"/>
          </w:tcPr>
          <w:p w14:paraId="364A10D2" w14:textId="77777777" w:rsidR="007A5BC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6AA7388D" w14:textId="2D1C6B38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19" w:type="dxa"/>
          </w:tcPr>
          <w:p w14:paraId="2C3165F2" w14:textId="7777777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7A5BCE" w:rsidRPr="00CE247C" w14:paraId="4E061A6E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6BE2BC61" w14:textId="77777777" w:rsidR="007A5BCE" w:rsidRPr="005E7086" w:rsidRDefault="007A5BCE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60D32DB" w14:textId="74FB1E76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lastRenderedPageBreak/>
              <w:t>0</w:t>
            </w:r>
            <w:r w:rsidR="00781881">
              <w:rPr>
                <w:lang w:val="pt-PT"/>
              </w:rPr>
              <w:t>1</w:t>
            </w:r>
          </w:p>
        </w:tc>
        <w:tc>
          <w:tcPr>
            <w:tcW w:w="3114" w:type="dxa"/>
          </w:tcPr>
          <w:p w14:paraId="5364E714" w14:textId="1FB42D7A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lastRenderedPageBreak/>
              <w:t>Listar/consultar utilizadores</w:t>
            </w:r>
          </w:p>
        </w:tc>
        <w:tc>
          <w:tcPr>
            <w:tcW w:w="1032" w:type="dxa"/>
          </w:tcPr>
          <w:p w14:paraId="6101DD34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1F900629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6A0A744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4B3FE9D1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73490671" w14:textId="52741B16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3891C0E" w14:textId="0A4403FE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A5BCE" w:rsidRPr="00CE247C" w14:paraId="6615BC5A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533331D0" w14:textId="77777777" w:rsidR="007A5BCE" w:rsidRPr="005E7086" w:rsidRDefault="007A5BCE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5B30C387" w14:textId="4501ED4B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02</w:t>
            </w:r>
          </w:p>
        </w:tc>
        <w:tc>
          <w:tcPr>
            <w:tcW w:w="3114" w:type="dxa"/>
          </w:tcPr>
          <w:p w14:paraId="78C9FC83" w14:textId="71A501E1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Criar/editar/desativar utilizadores</w:t>
            </w:r>
          </w:p>
        </w:tc>
        <w:tc>
          <w:tcPr>
            <w:tcW w:w="1032" w:type="dxa"/>
          </w:tcPr>
          <w:p w14:paraId="77E9320F" w14:textId="7777777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48326F0C" w14:textId="77777777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52B5585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24493B30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51DAF41A" w14:textId="6DF9D40F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7D373FE" w14:textId="6E59EA55" w:rsidR="007A5BCE" w:rsidRPr="00CE247C" w:rsidRDefault="007A5BCE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A5BCE" w:rsidRPr="00CE247C" w14:paraId="20B2B17E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843336D" w14:textId="77777777" w:rsidR="007A5BCE" w:rsidRPr="005E7086" w:rsidRDefault="007A5BCE" w:rsidP="005E7086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6AE7A3CE" w14:textId="53F1E657" w:rsidR="007A5BCE" w:rsidRPr="00CE247C" w:rsidRDefault="007A5BCE" w:rsidP="00CE247C">
            <w:pPr>
              <w:spacing w:after="160"/>
              <w:rPr>
                <w:lang w:val="pt-PT"/>
              </w:rPr>
            </w:pPr>
            <w:r w:rsidRPr="005E7086">
              <w:rPr>
                <w:lang w:val="pt-PT"/>
              </w:rPr>
              <w:t>03</w:t>
            </w:r>
          </w:p>
        </w:tc>
        <w:tc>
          <w:tcPr>
            <w:tcW w:w="3114" w:type="dxa"/>
          </w:tcPr>
          <w:p w14:paraId="5384113E" w14:textId="3A9D13EF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Gerir avaliaçõe</w:t>
            </w:r>
            <w:r>
              <w:t>s</w:t>
            </w:r>
          </w:p>
        </w:tc>
        <w:tc>
          <w:tcPr>
            <w:tcW w:w="1032" w:type="dxa"/>
          </w:tcPr>
          <w:p w14:paraId="0C9657A9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7EADA397" w14:textId="77777777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0B098F5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79D6F817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6669D6B5" w14:textId="28705E1B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055ECB87" w14:textId="021E7CEA" w:rsidR="007A5BCE" w:rsidRPr="00CE247C" w:rsidRDefault="007A5BCE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A5BCE" w:rsidRPr="00CE247C" w14:paraId="61691571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7323C78B" w14:textId="77777777" w:rsidR="007A5BCE" w:rsidRPr="005E7086" w:rsidRDefault="007A5BCE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23F8B32B" w14:textId="4C0F6F0D" w:rsidR="007A5BCE" w:rsidRPr="005E7086" w:rsidRDefault="007A5BCE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04</w:t>
            </w:r>
          </w:p>
        </w:tc>
        <w:tc>
          <w:tcPr>
            <w:tcW w:w="3114" w:type="dxa"/>
          </w:tcPr>
          <w:p w14:paraId="16FE30AC" w14:textId="2E3C1692" w:rsidR="007A5BCE" w:rsidRPr="005E7086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086">
              <w:t>Gerir conteúdos informativos</w:t>
            </w:r>
          </w:p>
        </w:tc>
        <w:tc>
          <w:tcPr>
            <w:tcW w:w="1032" w:type="dxa"/>
          </w:tcPr>
          <w:p w14:paraId="309DE4DE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461DCD6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B7EEBDA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44564AD2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2961BC75" w14:textId="46F872BB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2587AF9E" w14:textId="088862B1" w:rsidR="007A5BC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7A5BCE" w:rsidRPr="00CE247C" w14:paraId="509781C2" w14:textId="77777777" w:rsidTr="007A5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2AFFE6C" w14:textId="77777777" w:rsidR="007A5BCE" w:rsidRPr="005E7086" w:rsidRDefault="007A5BCE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RF-BO-</w:t>
            </w:r>
          </w:p>
          <w:p w14:paraId="240BFC9E" w14:textId="5CED4673" w:rsidR="007A5BCE" w:rsidRPr="005E7086" w:rsidRDefault="007A5BCE" w:rsidP="005E7086">
            <w:pPr>
              <w:rPr>
                <w:lang w:val="pt-PT"/>
              </w:rPr>
            </w:pPr>
            <w:r w:rsidRPr="005E7086">
              <w:rPr>
                <w:lang w:val="pt-PT"/>
              </w:rPr>
              <w:t>05</w:t>
            </w:r>
          </w:p>
        </w:tc>
        <w:tc>
          <w:tcPr>
            <w:tcW w:w="3114" w:type="dxa"/>
          </w:tcPr>
          <w:p w14:paraId="7AE6F4BD" w14:textId="2EB2D39B" w:rsidR="007A5BCE" w:rsidRPr="005E7086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086">
              <w:t>Relatórios/estatísticas</w:t>
            </w:r>
          </w:p>
        </w:tc>
        <w:tc>
          <w:tcPr>
            <w:tcW w:w="1032" w:type="dxa"/>
          </w:tcPr>
          <w:p w14:paraId="0947F179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28075758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FFBAB15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229F71CE" w14:textId="77777777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3CAEA123" w14:textId="3D8140CB" w:rsidR="007A5BCE" w:rsidRPr="00CE247C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12689136" w14:textId="6192A6B4" w:rsidR="007A5BCE" w:rsidRDefault="007A5BCE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X</w:t>
            </w:r>
          </w:p>
        </w:tc>
      </w:tr>
      <w:tr w:rsidR="007A5BCE" w:rsidRPr="00CE247C" w14:paraId="01E51F00" w14:textId="77777777" w:rsidTr="007A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0D016022" w14:textId="77777777" w:rsidR="007A5BCE" w:rsidRDefault="007A5BCE" w:rsidP="005E7086">
            <w:pPr>
              <w:rPr>
                <w:b w:val="0"/>
                <w:bCs w:val="0"/>
              </w:rPr>
            </w:pPr>
            <w:r w:rsidRPr="001A511F">
              <w:t>RF-BO-</w:t>
            </w:r>
          </w:p>
          <w:p w14:paraId="6D15BBAC" w14:textId="4660DCBF" w:rsidR="007A5BCE" w:rsidRPr="005E7086" w:rsidRDefault="007A5BCE" w:rsidP="005E7086">
            <w:pPr>
              <w:rPr>
                <w:lang w:val="pt-PT"/>
              </w:rPr>
            </w:pPr>
            <w:r w:rsidRPr="001A511F">
              <w:t>06</w:t>
            </w:r>
          </w:p>
        </w:tc>
        <w:tc>
          <w:tcPr>
            <w:tcW w:w="3114" w:type="dxa"/>
          </w:tcPr>
          <w:p w14:paraId="75CDACFE" w14:textId="1529959F" w:rsidR="007A5BCE" w:rsidRPr="005E7086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11F">
              <w:t>Aprovar Voluntário</w:t>
            </w:r>
          </w:p>
        </w:tc>
        <w:tc>
          <w:tcPr>
            <w:tcW w:w="1032" w:type="dxa"/>
          </w:tcPr>
          <w:p w14:paraId="6E7281AF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7" w:type="dxa"/>
          </w:tcPr>
          <w:p w14:paraId="39E608B1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E83A5A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70" w:type="dxa"/>
          </w:tcPr>
          <w:p w14:paraId="2B00FA84" w14:textId="77777777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8" w:type="dxa"/>
          </w:tcPr>
          <w:p w14:paraId="1013768D" w14:textId="59DDBF4E" w:rsidR="007A5BCE" w:rsidRPr="00CE247C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19" w:type="dxa"/>
          </w:tcPr>
          <w:p w14:paraId="55B7A942" w14:textId="61D20439" w:rsidR="007A5BCE" w:rsidRDefault="007A5BCE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41508E4D" w:rsidR="00CE247C" w:rsidRPr="005E7086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validar formulários no cliente e no servidor (campos obrigatórios, formatos, limites).</w:t>
            </w:r>
          </w:p>
        </w:tc>
        <w:tc>
          <w:tcPr>
            <w:tcW w:w="1380" w:type="dxa"/>
          </w:tcPr>
          <w:p w14:paraId="7256A675" w14:textId="74DB5E72" w:rsidR="00CE247C" w:rsidRPr="00CE247C" w:rsidRDefault="00AF23A0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Segurança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277A238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2881B09D" w14:textId="66E5C50B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rPr>
                <w:lang w:val="pt-PT"/>
              </w:rPr>
              <w:t>O sistema deve proteger palavras-passe.</w:t>
            </w:r>
          </w:p>
        </w:tc>
        <w:tc>
          <w:tcPr>
            <w:tcW w:w="1380" w:type="dxa"/>
          </w:tcPr>
          <w:p w14:paraId="126134EE" w14:textId="57EFCA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Segurança</w:t>
            </w:r>
          </w:p>
        </w:tc>
        <w:tc>
          <w:tcPr>
            <w:tcW w:w="1172" w:type="dxa"/>
          </w:tcPr>
          <w:p w14:paraId="36384349" w14:textId="45073939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CE247C" w14:paraId="5609FB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27C99742" w:rsidR="00AF23A0" w:rsidRPr="005E7086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sistema deve implementar controlo de acesso por perfis (Cliente/</w:t>
            </w:r>
            <w:r w:rsidR="00346836">
              <w:rPr>
                <w:lang w:val="pt-PT"/>
              </w:rPr>
              <w:t>Sócio/</w:t>
            </w:r>
            <w:r w:rsidR="00BA102A">
              <w:rPr>
                <w:lang w:val="pt-PT"/>
              </w:rPr>
              <w:t>Staff</w:t>
            </w:r>
            <w:r>
              <w:rPr>
                <w:lang w:val="pt-PT"/>
              </w:rPr>
              <w:t>/Voluntário</w:t>
            </w:r>
            <w:r w:rsidRPr="002400F5">
              <w:rPr>
                <w:lang w:val="pt-PT"/>
              </w:rPr>
              <w:t>).</w:t>
            </w:r>
          </w:p>
        </w:tc>
        <w:tc>
          <w:tcPr>
            <w:tcW w:w="1380" w:type="dxa"/>
          </w:tcPr>
          <w:p w14:paraId="3418D847" w14:textId="79C78AE3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Segurança</w:t>
            </w:r>
          </w:p>
        </w:tc>
        <w:tc>
          <w:tcPr>
            <w:tcW w:w="1172" w:type="dxa"/>
          </w:tcPr>
          <w:p w14:paraId="382DF482" w14:textId="2CB0F64F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AF23A0" w:rsidRPr="005E7086" w14:paraId="7ED662B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723EB791" w:rsidR="00AF23A0" w:rsidRPr="005E7086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sistema deve registar ações críticas de administração (ex: desativar utilizador, remover avaliação).</w:t>
            </w:r>
          </w:p>
        </w:tc>
        <w:tc>
          <w:tcPr>
            <w:tcW w:w="1380" w:type="dxa"/>
          </w:tcPr>
          <w:p w14:paraId="4D81676C" w14:textId="681E676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E7086">
              <w:t>Segurança</w:t>
            </w:r>
          </w:p>
        </w:tc>
        <w:tc>
          <w:tcPr>
            <w:tcW w:w="1172" w:type="dxa"/>
          </w:tcPr>
          <w:p w14:paraId="78696862" w14:textId="750297F4" w:rsidR="00AF23A0" w:rsidRPr="00CE247C" w:rsidRDefault="00AF23A0" w:rsidP="00AF23A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t>Média</w:t>
            </w:r>
          </w:p>
        </w:tc>
      </w:tr>
      <w:tr w:rsidR="00AF23A0" w:rsidRPr="005E7086" w14:paraId="1FEFF11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0B14B826" w:rsidR="00AF23A0" w:rsidRPr="00CE247C" w:rsidRDefault="00AF23A0" w:rsidP="00AF23A0">
            <w:pPr>
              <w:spacing w:after="160"/>
              <w:rPr>
                <w:lang w:val="pt-PT"/>
              </w:rPr>
            </w:pPr>
            <w:r w:rsidRPr="002400F5">
              <w:t>RNF-05</w:t>
            </w:r>
          </w:p>
        </w:tc>
        <w:tc>
          <w:tcPr>
            <w:tcW w:w="5670" w:type="dxa"/>
          </w:tcPr>
          <w:p w14:paraId="20193829" w14:textId="02BDAE90" w:rsidR="00AF23A0" w:rsidRPr="002400F5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rPr>
                <w:lang w:val="pt-PT"/>
              </w:rPr>
              <w:t>O tempo de carregamento de páginas comuns não deve exceder mais ou menos 2 segundos em condições normais.</w:t>
            </w:r>
          </w:p>
        </w:tc>
        <w:tc>
          <w:tcPr>
            <w:tcW w:w="1380" w:type="dxa"/>
          </w:tcPr>
          <w:p w14:paraId="028C2D4E" w14:textId="114C077B" w:rsidR="00AF23A0" w:rsidRPr="00CE247C" w:rsidRDefault="00AF23A0" w:rsidP="00AF23A0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t>Performance</w:t>
            </w:r>
          </w:p>
        </w:tc>
        <w:tc>
          <w:tcPr>
            <w:tcW w:w="1172" w:type="dxa"/>
          </w:tcPr>
          <w:p w14:paraId="56B2AEFD" w14:textId="43AD3562" w:rsidR="00AF23A0" w:rsidRPr="00CE247C" w:rsidRDefault="00AF23A0" w:rsidP="00AF23A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400F5">
              <w:t>Média</w:t>
            </w:r>
          </w:p>
        </w:tc>
      </w:tr>
    </w:tbl>
    <w:p w14:paraId="5F6712F0" w14:textId="77777777" w:rsidR="00CE247C" w:rsidRPr="00CE247C" w:rsidRDefault="00CE247C" w:rsidP="00CE247C">
      <w:pPr>
        <w:rPr>
          <w:lang w:val="pt-PT"/>
        </w:rPr>
      </w:pPr>
    </w:p>
    <w:p w14:paraId="5AE07490" w14:textId="4924568D" w:rsidR="00CE247C" w:rsidRPr="00824028" w:rsidRDefault="00CE247C" w:rsidP="00CE247C">
      <w:pPr>
        <w:rPr>
          <w:b/>
          <w:lang w:val="pt-PT"/>
        </w:rPr>
      </w:pPr>
      <w:bookmarkStart w:id="5" w:name="_Toc83646919"/>
      <w:r w:rsidRPr="00CE247C">
        <w:rPr>
          <w:b/>
          <w:lang w:val="pt-PT"/>
        </w:rPr>
        <w:t>User Stories</w:t>
      </w:r>
      <w:bookmarkEnd w:id="5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1D3E44" w14:paraId="53943C98" w14:textId="77777777" w:rsidTr="00181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08403ABB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 w:rsidR="00990A3E">
              <w:rPr>
                <w:lang w:val="pt-PT"/>
              </w:rPr>
              <w:t xml:space="preserve">Marcar </w:t>
            </w:r>
            <w:r w:rsidR="00C32958">
              <w:rPr>
                <w:lang w:val="pt-PT"/>
              </w:rPr>
              <w:t>evento</w:t>
            </w:r>
          </w:p>
        </w:tc>
        <w:tc>
          <w:tcPr>
            <w:tcW w:w="992" w:type="dxa"/>
          </w:tcPr>
          <w:p w14:paraId="13ACD499" w14:textId="25E6012C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1817D6">
              <w:rPr>
                <w:lang w:val="pt-PT"/>
              </w:rPr>
              <w:t>4</w:t>
            </w:r>
          </w:p>
        </w:tc>
      </w:tr>
      <w:tr w:rsidR="00C32958" w:rsidRPr="001D3E44" w14:paraId="76A0B6A9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84E80AB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>
              <w:rPr>
                <w:lang w:val="pt-PT"/>
              </w:rPr>
              <w:t>Como cliente quero poder ver quanto há eventos disponíveis para inscrever.</w:t>
            </w:r>
          </w:p>
          <w:p w14:paraId="36AAEECC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697D74F" w14:textId="10195F79" w:rsidR="00C32958" w:rsidRPr="00990A3E" w:rsidRDefault="00C32958" w:rsidP="00C32958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t xml:space="preserve">Só é possível marcar </w:t>
            </w:r>
            <w:r>
              <w:rPr>
                <w:lang w:val="pt-PT"/>
              </w:rPr>
              <w:t>evento</w:t>
            </w:r>
            <w:r w:rsidRPr="00990A3E">
              <w:rPr>
                <w:lang w:val="pt-PT"/>
              </w:rPr>
              <w:t xml:space="preserve"> num </w:t>
            </w:r>
            <w:r>
              <w:rPr>
                <w:lang w:val="pt-PT"/>
              </w:rPr>
              <w:t>evento</w:t>
            </w:r>
            <w:r w:rsidRPr="00990A3E">
              <w:rPr>
                <w:lang w:val="pt-PT"/>
              </w:rPr>
              <w:t xml:space="preserve"> </w:t>
            </w:r>
            <w:r w:rsidR="004871EE">
              <w:rPr>
                <w:lang w:val="pt-PT"/>
              </w:rPr>
              <w:t>disponível</w:t>
            </w:r>
            <w:r w:rsidR="001817D6">
              <w:rPr>
                <w:lang w:val="pt-PT"/>
              </w:rPr>
              <w:t>;</w:t>
            </w:r>
          </w:p>
          <w:p w14:paraId="14B4C971" w14:textId="387059DB" w:rsidR="00C32958" w:rsidRPr="00CE247C" w:rsidRDefault="00C32958" w:rsidP="00C32958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uma mensagem de confirmação</w:t>
            </w:r>
            <w:r w:rsidR="001817D6">
              <w:rPr>
                <w:lang w:val="pt-PT"/>
              </w:rPr>
              <w:t>.</w:t>
            </w:r>
          </w:p>
        </w:tc>
      </w:tr>
      <w:tr w:rsidR="00C32958" w:rsidRPr="00346836" w14:paraId="2CAE4232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184D22E8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– </w:t>
            </w:r>
            <w:r w:rsidR="004871EE">
              <w:rPr>
                <w:lang w:val="pt-PT"/>
              </w:rPr>
              <w:t>Fazer uma compra</w:t>
            </w:r>
          </w:p>
        </w:tc>
        <w:tc>
          <w:tcPr>
            <w:tcW w:w="992" w:type="dxa"/>
          </w:tcPr>
          <w:p w14:paraId="39EF4EC9" w14:textId="336FBDC9" w:rsidR="00C32958" w:rsidRPr="00CE247C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1817D6">
              <w:rPr>
                <w:lang w:val="pt-PT"/>
              </w:rPr>
              <w:t>3</w:t>
            </w:r>
          </w:p>
        </w:tc>
      </w:tr>
      <w:tr w:rsidR="00C32958" w:rsidRPr="001D3E44" w14:paraId="66AD3B5B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205B415F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>
              <w:rPr>
                <w:lang w:val="pt-PT"/>
              </w:rPr>
              <w:t xml:space="preserve">Como cliente quero poder ver </w:t>
            </w:r>
            <w:r w:rsidR="004871EE">
              <w:rPr>
                <w:lang w:val="pt-PT"/>
              </w:rPr>
              <w:t>os produtos na loja e poder comprar</w:t>
            </w:r>
            <w:r>
              <w:rPr>
                <w:lang w:val="pt-PT"/>
              </w:rPr>
              <w:t>.</w:t>
            </w:r>
          </w:p>
          <w:p w14:paraId="7090FC15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Critérios de Aceitação:</w:t>
            </w:r>
          </w:p>
          <w:p w14:paraId="0523B3A2" w14:textId="4934098A" w:rsidR="00C32958" w:rsidRPr="00990A3E" w:rsidRDefault="00C32958" w:rsidP="00C32958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t xml:space="preserve">Só é possível </w:t>
            </w:r>
            <w:r w:rsidR="004871EE">
              <w:rPr>
                <w:lang w:val="pt-PT"/>
              </w:rPr>
              <w:t>comprar um produto se estiver em stock</w:t>
            </w:r>
            <w:r w:rsidR="001817D6">
              <w:rPr>
                <w:lang w:val="pt-PT"/>
              </w:rPr>
              <w:t>;</w:t>
            </w:r>
          </w:p>
          <w:p w14:paraId="45AF0706" w14:textId="6C5ECAF2" w:rsidR="00C32958" w:rsidRPr="00CE247C" w:rsidRDefault="00C32958" w:rsidP="00C32958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uma mensagem de confirmação</w:t>
            </w:r>
            <w:r w:rsidR="001817D6">
              <w:rPr>
                <w:lang w:val="pt-PT"/>
              </w:rPr>
              <w:t>.</w:t>
            </w:r>
          </w:p>
        </w:tc>
      </w:tr>
      <w:tr w:rsidR="00C32958" w:rsidRPr="00CE247C" w14:paraId="19FD2053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0462F8F9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 w:rsidR="004871EE">
              <w:t>Avaliar</w:t>
            </w:r>
            <w:r w:rsidR="001817D6">
              <w:t xml:space="preserve"> evento</w:t>
            </w:r>
          </w:p>
        </w:tc>
        <w:tc>
          <w:tcPr>
            <w:tcW w:w="992" w:type="dxa"/>
          </w:tcPr>
          <w:p w14:paraId="6E85B1A6" w14:textId="5BEF455B" w:rsidR="00C32958" w:rsidRPr="00CE247C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Pr="001A511F">
              <w:t>2</w:t>
            </w:r>
          </w:p>
        </w:tc>
      </w:tr>
      <w:tr w:rsidR="00C32958" w:rsidRPr="00CE247C" w14:paraId="4B4E0317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006DE692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990A3E">
              <w:rPr>
                <w:b w:val="0"/>
                <w:bCs w:val="0"/>
              </w:rPr>
              <w:t xml:space="preserve"> </w:t>
            </w:r>
            <w:r w:rsidRPr="00990A3E">
              <w:t xml:space="preserve">Como </w:t>
            </w:r>
            <w:r w:rsidR="004871EE">
              <w:t>cliente</w:t>
            </w:r>
            <w:r w:rsidRPr="00990A3E">
              <w:t xml:space="preserve">, quero </w:t>
            </w:r>
            <w:r w:rsidR="004871EE">
              <w:t>poder avaliar o evento que fui</w:t>
            </w:r>
            <w:r w:rsidRPr="00990A3E">
              <w:t>.</w:t>
            </w:r>
          </w:p>
          <w:p w14:paraId="55CE550F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CD967B3" w14:textId="0B9CA1A0" w:rsidR="004871EE" w:rsidRPr="004871EE" w:rsidRDefault="004871EE" w:rsidP="004871EE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 w:rsidRPr="00990A3E">
              <w:rPr>
                <w:lang w:val="pt-PT"/>
              </w:rPr>
              <w:t xml:space="preserve">Deve mostrar </w:t>
            </w:r>
            <w:r>
              <w:rPr>
                <w:lang w:val="pt-PT"/>
              </w:rPr>
              <w:t>uma zona de avaliação do evento onde pode selecionar de 1 a 5 estrelas com comentários opcionais</w:t>
            </w:r>
            <w:r w:rsidR="001817D6">
              <w:rPr>
                <w:lang w:val="pt-PT"/>
              </w:rPr>
              <w:t>;</w:t>
            </w:r>
          </w:p>
          <w:p w14:paraId="67A1F557" w14:textId="12F12668" w:rsidR="00C32958" w:rsidRPr="00990A3E" w:rsidRDefault="004871EE" w:rsidP="00C32958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Deve aparecer uma mensagem de confirmação</w:t>
            </w:r>
            <w:r w:rsidR="001817D6">
              <w:rPr>
                <w:lang w:val="pt-PT"/>
              </w:rPr>
              <w:t>.</w:t>
            </w:r>
          </w:p>
        </w:tc>
      </w:tr>
      <w:tr w:rsidR="00C32958" w:rsidRPr="00CE247C" w14:paraId="100DE4C3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29B1F43F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4 - </w:t>
            </w:r>
            <w:r w:rsidRPr="00E03AE2">
              <w:t>Criar Conta</w:t>
            </w:r>
          </w:p>
        </w:tc>
        <w:tc>
          <w:tcPr>
            <w:tcW w:w="992" w:type="dxa"/>
          </w:tcPr>
          <w:p w14:paraId="513241AA" w14:textId="35F54E6B" w:rsidR="00C32958" w:rsidRPr="00CE247C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Pr="001A511F">
              <w:t xml:space="preserve"> 5</w:t>
            </w:r>
          </w:p>
        </w:tc>
      </w:tr>
      <w:tr w:rsidR="00C32958" w:rsidRPr="00CE247C" w14:paraId="77DE6BF1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228619E3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E03AE2">
              <w:t xml:space="preserve">Como cliente, quero me cadastrar no sistema </w:t>
            </w:r>
            <w:r w:rsidR="004871EE">
              <w:t>da instituição</w:t>
            </w:r>
            <w:r w:rsidRPr="00E03AE2">
              <w:t>.</w:t>
            </w:r>
          </w:p>
          <w:p w14:paraId="2B190F48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EF3F012" w14:textId="647947D6" w:rsidR="00C32958" w:rsidRPr="00EB0691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Preciso preencher Nome, Telefone e E-mail</w:t>
            </w:r>
            <w:r w:rsidR="001817D6">
              <w:rPr>
                <w:lang w:val="pt-PT"/>
              </w:rPr>
              <w:t>;</w:t>
            </w:r>
          </w:p>
          <w:p w14:paraId="7B6BF68D" w14:textId="485B2EDC" w:rsidR="00C32958" w:rsidRPr="00E03AE2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 sistema deve avisar se o cadastro foi feito com sucesso</w:t>
            </w:r>
            <w:r w:rsidR="001817D6">
              <w:rPr>
                <w:lang w:val="pt-PT"/>
              </w:rPr>
              <w:t>.</w:t>
            </w:r>
          </w:p>
        </w:tc>
      </w:tr>
      <w:tr w:rsidR="00C32958" w:rsidRPr="00CE247C" w14:paraId="38B1B5C6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2AF3ECB4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5 - </w:t>
            </w:r>
            <w:r w:rsidRPr="00E03AE2">
              <w:t>Editar Perfil</w:t>
            </w:r>
          </w:p>
        </w:tc>
        <w:tc>
          <w:tcPr>
            <w:tcW w:w="992" w:type="dxa"/>
          </w:tcPr>
          <w:p w14:paraId="6B6C66D4" w14:textId="5EB7D7D8" w:rsidR="00C32958" w:rsidRPr="00CE247C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Pr="001A511F">
              <w:t xml:space="preserve"> </w:t>
            </w:r>
            <w:r w:rsidR="001817D6">
              <w:t>5</w:t>
            </w:r>
          </w:p>
        </w:tc>
      </w:tr>
      <w:tr w:rsidR="00C32958" w:rsidRPr="00CE247C" w14:paraId="122B47CF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59CD4F6A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E03AE2">
              <w:t xml:space="preserve">Como cliente, quero poder </w:t>
            </w:r>
            <w:r>
              <w:t>mudar o meu perfil.</w:t>
            </w:r>
          </w:p>
          <w:p w14:paraId="0718EC8F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31292423" w14:textId="5878C8D1" w:rsidR="00C32958" w:rsidRPr="00E03AE2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Deve haver um botão de "Salvar" após a alteração</w:t>
            </w:r>
            <w:r w:rsidR="001817D6">
              <w:rPr>
                <w:lang w:val="pt-PT"/>
              </w:rPr>
              <w:t>;</w:t>
            </w:r>
          </w:p>
          <w:p w14:paraId="6237CFC9" w14:textId="05608FF7" w:rsidR="00C32958" w:rsidRPr="00E03AE2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Os dados novos devem ser atualizados imediatamente.</w:t>
            </w:r>
          </w:p>
        </w:tc>
      </w:tr>
      <w:tr w:rsidR="00C32958" w:rsidRPr="00CE247C" w14:paraId="2FCDD288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1CB5C67B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6 </w:t>
            </w:r>
            <w:r w:rsidR="004871EE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r w:rsidR="007B1EED">
              <w:t>Candidatar</w:t>
            </w:r>
            <w:r w:rsidR="004871EE">
              <w:t xml:space="preserve"> Horário</w:t>
            </w:r>
          </w:p>
        </w:tc>
        <w:tc>
          <w:tcPr>
            <w:tcW w:w="992" w:type="dxa"/>
          </w:tcPr>
          <w:p w14:paraId="2AD7B1D4" w14:textId="42814F28" w:rsidR="00C32958" w:rsidRPr="00CE247C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Pr="001A511F">
              <w:t xml:space="preserve"> </w:t>
            </w:r>
            <w:r w:rsidR="001817D6">
              <w:t>4</w:t>
            </w:r>
          </w:p>
        </w:tc>
      </w:tr>
      <w:tr w:rsidR="00C32958" w:rsidRPr="00CE247C" w14:paraId="2B09CC73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6E5B271F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E03AE2">
              <w:t xml:space="preserve">Como </w:t>
            </w:r>
            <w:r w:rsidR="004871EE">
              <w:t>voluntário</w:t>
            </w:r>
            <w:r w:rsidRPr="00E03AE2">
              <w:t>, quero</w:t>
            </w:r>
            <w:r w:rsidR="004871EE">
              <w:t xml:space="preserve"> ver o horário disponivel para me </w:t>
            </w:r>
            <w:r w:rsidR="007B1EED">
              <w:t>candidatar</w:t>
            </w:r>
            <w:r w:rsidRPr="00E03AE2">
              <w:t>.</w:t>
            </w:r>
          </w:p>
          <w:p w14:paraId="0C109BC8" w14:textId="77777777" w:rsidR="00C32958" w:rsidRPr="00CE247C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66707A5" w14:textId="6D4E2E5F" w:rsidR="00C32958" w:rsidRPr="00E03AE2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>O status do horário deve mudar de "</w:t>
            </w:r>
            <w:r w:rsidR="001817D6">
              <w:rPr>
                <w:lang w:val="pt-PT"/>
              </w:rPr>
              <w:t>Disponivel</w:t>
            </w:r>
            <w:r w:rsidRPr="00E03AE2">
              <w:rPr>
                <w:lang w:val="pt-PT"/>
              </w:rPr>
              <w:t>" para "</w:t>
            </w:r>
            <w:r w:rsidR="001817D6">
              <w:rPr>
                <w:lang w:val="pt-PT"/>
              </w:rPr>
              <w:t>Agendado</w:t>
            </w:r>
            <w:r w:rsidRPr="00E03AE2">
              <w:rPr>
                <w:lang w:val="pt-PT"/>
              </w:rPr>
              <w:t>"</w:t>
            </w:r>
            <w:r w:rsidR="001817D6">
              <w:rPr>
                <w:lang w:val="pt-PT"/>
              </w:rPr>
              <w:t>;</w:t>
            </w:r>
          </w:p>
          <w:p w14:paraId="74350A57" w14:textId="7E9EE2DF" w:rsidR="00C32958" w:rsidRPr="00E03AE2" w:rsidRDefault="00C32958" w:rsidP="00C32958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03AE2">
              <w:rPr>
                <w:lang w:val="pt-PT"/>
              </w:rPr>
              <w:t xml:space="preserve">O horário deve </w:t>
            </w:r>
            <w:r w:rsidR="001817D6">
              <w:rPr>
                <w:lang w:val="pt-PT"/>
              </w:rPr>
              <w:t>ir</w:t>
            </w:r>
            <w:r w:rsidRPr="00E03AE2">
              <w:rPr>
                <w:lang w:val="pt-PT"/>
              </w:rPr>
              <w:t xml:space="preserve"> </w:t>
            </w:r>
            <w:r w:rsidR="001817D6">
              <w:rPr>
                <w:lang w:val="pt-PT"/>
              </w:rPr>
              <w:t>para a</w:t>
            </w:r>
            <w:r w:rsidRPr="00E03AE2">
              <w:rPr>
                <w:lang w:val="pt-PT"/>
              </w:rPr>
              <w:t xml:space="preserve"> lista de </w:t>
            </w:r>
            <w:r w:rsidR="001817D6">
              <w:rPr>
                <w:lang w:val="pt-PT"/>
              </w:rPr>
              <w:t>agendado</w:t>
            </w:r>
            <w:r w:rsidRPr="00E03AE2">
              <w:rPr>
                <w:lang w:val="pt-PT"/>
              </w:rPr>
              <w:t>.</w:t>
            </w:r>
          </w:p>
        </w:tc>
        <w:tc>
          <w:tcPr>
            <w:tcW w:w="992" w:type="dxa"/>
          </w:tcPr>
          <w:p w14:paraId="31DA9EC5" w14:textId="77777777" w:rsidR="00C32958" w:rsidRPr="00CE247C" w:rsidRDefault="00C32958" w:rsidP="00C3295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32958" w:rsidRPr="00CE247C" w14:paraId="1A54C9B2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2A0ABD6A" w:rsidR="00C32958" w:rsidRPr="0053068F" w:rsidRDefault="00C32958" w:rsidP="00C32958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7 - </w:t>
            </w:r>
            <w:r w:rsidRPr="0053068F">
              <w:rPr>
                <w:lang w:val="pt-PT"/>
              </w:rPr>
              <w:t xml:space="preserve">Ver </w:t>
            </w:r>
            <w:r w:rsidR="001817D6">
              <w:rPr>
                <w:lang w:val="pt-PT"/>
              </w:rPr>
              <w:t>Tarefas</w:t>
            </w:r>
            <w:r w:rsidRPr="0053068F">
              <w:rPr>
                <w:lang w:val="pt-PT"/>
              </w:rPr>
              <w:t xml:space="preserve"> Disponíveis</w:t>
            </w:r>
          </w:p>
        </w:tc>
        <w:tc>
          <w:tcPr>
            <w:tcW w:w="992" w:type="dxa"/>
          </w:tcPr>
          <w:p w14:paraId="25B13541" w14:textId="459684AD" w:rsidR="00C32958" w:rsidRPr="0053068F" w:rsidRDefault="00C32958" w:rsidP="00C3295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53068F">
              <w:rPr>
                <w:b/>
                <w:bCs/>
                <w:lang w:val="pt-PT"/>
              </w:rPr>
              <w:t>SP:</w:t>
            </w:r>
            <w:r>
              <w:rPr>
                <w:b/>
                <w:bCs/>
                <w:lang w:val="pt-PT"/>
              </w:rPr>
              <w:t xml:space="preserve"> </w:t>
            </w:r>
            <w:r w:rsidRPr="0053068F">
              <w:rPr>
                <w:b/>
                <w:bCs/>
              </w:rPr>
              <w:t>3</w:t>
            </w:r>
          </w:p>
        </w:tc>
      </w:tr>
      <w:tr w:rsidR="00C32958" w:rsidRPr="00CE247C" w14:paraId="70D25DEB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30A4A5C" w14:textId="521D52E0" w:rsidR="00C32958" w:rsidRPr="0053068F" w:rsidRDefault="00C32958" w:rsidP="00C32958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 xml:space="preserve">Descrição: Como voluntário, quero ver </w:t>
            </w:r>
            <w:r w:rsidR="001817D6">
              <w:rPr>
                <w:lang w:val="pt-PT"/>
              </w:rPr>
              <w:t>o horário</w:t>
            </w:r>
            <w:r w:rsidRPr="0053068F">
              <w:rPr>
                <w:lang w:val="pt-PT"/>
              </w:rPr>
              <w:t xml:space="preserve"> </w:t>
            </w:r>
            <w:r w:rsidR="007B1EED">
              <w:rPr>
                <w:lang w:val="pt-PT"/>
              </w:rPr>
              <w:t>em que me candidatei</w:t>
            </w:r>
            <w:r w:rsidRPr="0053068F">
              <w:rPr>
                <w:lang w:val="pt-PT"/>
              </w:rPr>
              <w:t>.</w:t>
            </w:r>
          </w:p>
          <w:p w14:paraId="4CD3893B" w14:textId="77777777" w:rsidR="00C32958" w:rsidRPr="0053068F" w:rsidRDefault="00C32958" w:rsidP="00C32958">
            <w:pPr>
              <w:spacing w:after="16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6A448628" w14:textId="31DFA0C7" w:rsidR="00C32958" w:rsidRPr="00FE5D6A" w:rsidRDefault="00C32958" w:rsidP="00C32958">
            <w:pPr>
              <w:pStyle w:val="PargrafodaLista"/>
              <w:numPr>
                <w:ilvl w:val="0"/>
                <w:numId w:val="7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 xml:space="preserve">Deve mostrar o tipo de tarefa </w:t>
            </w:r>
            <w:r w:rsidR="001817D6">
              <w:rPr>
                <w:lang w:val="pt-PT"/>
              </w:rPr>
              <w:t>e o horário;</w:t>
            </w:r>
          </w:p>
          <w:p w14:paraId="41CA654A" w14:textId="05C62453" w:rsidR="00C32958" w:rsidRPr="00FE5D6A" w:rsidRDefault="00C32958" w:rsidP="00C32958">
            <w:pPr>
              <w:pStyle w:val="PargrafodaLista"/>
              <w:numPr>
                <w:ilvl w:val="0"/>
                <w:numId w:val="7"/>
              </w:numPr>
              <w:rPr>
                <w:lang w:val="pt-PT"/>
              </w:rPr>
            </w:pPr>
            <w:r w:rsidRPr="00FE5D6A">
              <w:rPr>
                <w:lang w:val="pt-PT"/>
              </w:rPr>
              <w:t>Só devem aparecer tarefas</w:t>
            </w:r>
            <w:r w:rsidR="007B1EED">
              <w:rPr>
                <w:lang w:val="pt-PT"/>
              </w:rPr>
              <w:t xml:space="preserve"> que o voluntário foi aceite</w:t>
            </w:r>
            <w:r w:rsidRPr="00FE5D6A">
              <w:rPr>
                <w:lang w:val="pt-PT"/>
              </w:rPr>
              <w:t>.</w:t>
            </w:r>
          </w:p>
        </w:tc>
        <w:tc>
          <w:tcPr>
            <w:tcW w:w="992" w:type="dxa"/>
          </w:tcPr>
          <w:p w14:paraId="0C9CA77F" w14:textId="77777777" w:rsidR="00C32958" w:rsidRPr="00CE247C" w:rsidRDefault="00C32958" w:rsidP="00C3295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32958" w:rsidRPr="00CE247C" w14:paraId="0DC47557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3C9387C" w14:textId="61B3BFE8" w:rsidR="00C32958" w:rsidRPr="0053068F" w:rsidRDefault="00C32958" w:rsidP="00C32958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8 - </w:t>
            </w:r>
            <w:r w:rsidRPr="00FE5D6A">
              <w:t>Confirmar Ajuda</w:t>
            </w:r>
          </w:p>
        </w:tc>
        <w:tc>
          <w:tcPr>
            <w:tcW w:w="992" w:type="dxa"/>
          </w:tcPr>
          <w:p w14:paraId="7988BCEB" w14:textId="3E3F7FD5" w:rsidR="00C32958" w:rsidRPr="00CE247C" w:rsidRDefault="00C32958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C32958" w:rsidRPr="00CE247C" w14:paraId="47079E8A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5581B29" w14:textId="1CCE50E9" w:rsidR="00C32958" w:rsidRPr="00FE5D6A" w:rsidRDefault="00C32958" w:rsidP="00C32958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que vou realizar uma tarefa para que outros voluntários não tentem fazer a mesma coisa. </w:t>
            </w:r>
          </w:p>
          <w:p w14:paraId="5016F705" w14:textId="7C875009" w:rsidR="00C32958" w:rsidRPr="00FE5D6A" w:rsidRDefault="00C32958" w:rsidP="00C32958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C0F4FDD" w14:textId="7A462B57" w:rsidR="00C32958" w:rsidRPr="00FE5D6A" w:rsidRDefault="00C32958" w:rsidP="00C32958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>Deve aparecer um botão "Aceitar Tarefa"</w:t>
            </w:r>
            <w:r w:rsidR="001817D6">
              <w:rPr>
                <w:lang w:val="pt-PT"/>
              </w:rPr>
              <w:t>;</w:t>
            </w:r>
          </w:p>
          <w:p w14:paraId="1ADA07D0" w14:textId="37738B3E" w:rsidR="00C32958" w:rsidRPr="00FE5D6A" w:rsidRDefault="00C32958" w:rsidP="00C32958">
            <w:pPr>
              <w:numPr>
                <w:ilvl w:val="0"/>
                <w:numId w:val="8"/>
              </w:num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O sistema deve mostrar uma mensagem de confirmação: "Tarefa atribuída a si".</w:t>
            </w:r>
          </w:p>
        </w:tc>
        <w:tc>
          <w:tcPr>
            <w:tcW w:w="992" w:type="dxa"/>
          </w:tcPr>
          <w:p w14:paraId="396A889C" w14:textId="77777777" w:rsidR="00C32958" w:rsidRPr="00FE5D6A" w:rsidRDefault="00C32958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C32958" w:rsidRPr="00CE247C" w14:paraId="76CB082C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68BCB5C" w14:textId="59A6D4A5" w:rsidR="00C32958" w:rsidRPr="00FE5D6A" w:rsidRDefault="00C32958" w:rsidP="00C32958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Concluir Tarefa</w:t>
            </w:r>
          </w:p>
        </w:tc>
        <w:tc>
          <w:tcPr>
            <w:tcW w:w="992" w:type="dxa"/>
          </w:tcPr>
          <w:p w14:paraId="7C056A46" w14:textId="055D5A9A" w:rsidR="00C32958" w:rsidRPr="00FE5D6A" w:rsidRDefault="00C32958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C32958" w:rsidRPr="00CE247C" w14:paraId="149888F7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8B0C458" w14:textId="33072B3E" w:rsidR="00C32958" w:rsidRPr="00FE5D6A" w:rsidRDefault="00C32958" w:rsidP="00C32958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a tarefa como feita para que o </w:t>
            </w:r>
            <w:r w:rsidR="001817D6">
              <w:rPr>
                <w:lang w:val="pt-PT"/>
              </w:rPr>
              <w:t xml:space="preserve">staff </w:t>
            </w:r>
            <w:r w:rsidRPr="00FE5D6A">
              <w:rPr>
                <w:lang w:val="pt-PT"/>
              </w:rPr>
              <w:t xml:space="preserve">saiba que já foi </w:t>
            </w:r>
            <w:r w:rsidR="007B1EED">
              <w:rPr>
                <w:lang w:val="pt-PT"/>
              </w:rPr>
              <w:t>feito</w:t>
            </w:r>
            <w:r w:rsidRPr="00FE5D6A">
              <w:rPr>
                <w:lang w:val="pt-PT"/>
              </w:rPr>
              <w:t xml:space="preserve">. </w:t>
            </w:r>
          </w:p>
          <w:p w14:paraId="6069411A" w14:textId="03C36557" w:rsidR="00C32958" w:rsidRPr="00FE5D6A" w:rsidRDefault="00C32958" w:rsidP="00C32958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0F37A2E" w14:textId="3EC1F3C3" w:rsidR="00C32958" w:rsidRPr="00FE5D6A" w:rsidRDefault="00C32958" w:rsidP="00C32958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>O status da tarefa deve mudar para "Concluída"</w:t>
            </w:r>
            <w:r w:rsidR="001817D6">
              <w:rPr>
                <w:lang w:val="pt-PT"/>
              </w:rPr>
              <w:t>;</w:t>
            </w:r>
          </w:p>
          <w:p w14:paraId="5C8CAD42" w14:textId="0DDBA71A" w:rsidR="00DC44D5" w:rsidRPr="00DC44D5" w:rsidRDefault="00C32958" w:rsidP="00DC44D5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>A tarefa deve desaparecer da lista de "Pendentes".</w:t>
            </w:r>
          </w:p>
          <w:p w14:paraId="70A5CAA3" w14:textId="45EF0C34" w:rsidR="00DC44D5" w:rsidRPr="00FE5D6A" w:rsidRDefault="00DC44D5" w:rsidP="00DC44D5">
            <w:pPr>
              <w:pStyle w:val="PargrafodaLista"/>
              <w:tabs>
                <w:tab w:val="num" w:pos="720"/>
              </w:tabs>
              <w:rPr>
                <w:lang w:val="pt-PT"/>
              </w:rPr>
            </w:pPr>
          </w:p>
        </w:tc>
        <w:tc>
          <w:tcPr>
            <w:tcW w:w="992" w:type="dxa"/>
          </w:tcPr>
          <w:p w14:paraId="235BD21E" w14:textId="77777777" w:rsidR="00C32958" w:rsidRPr="00FE5D6A" w:rsidRDefault="00C32958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DC44D5" w:rsidRPr="00CE247C" w14:paraId="6E5BBE46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F20B7" w14:textId="533B756F" w:rsidR="00DC44D5" w:rsidRPr="00FE5D6A" w:rsidRDefault="00DC44D5" w:rsidP="00C32958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10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Descontos</w:t>
            </w:r>
          </w:p>
        </w:tc>
        <w:tc>
          <w:tcPr>
            <w:tcW w:w="992" w:type="dxa"/>
          </w:tcPr>
          <w:p w14:paraId="6546F617" w14:textId="4173E16D" w:rsidR="00DC44D5" w:rsidRPr="00FE5D6A" w:rsidRDefault="00DC44D5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Sp:3</w:t>
            </w:r>
          </w:p>
        </w:tc>
      </w:tr>
      <w:tr w:rsidR="00DC44D5" w:rsidRPr="00CE247C" w14:paraId="0AD7E8A1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7F8F6D1" w14:textId="77777777" w:rsidR="000D4F33" w:rsidRDefault="00DC44D5" w:rsidP="00DC44D5">
            <w:pPr>
              <w:spacing w:after="160"/>
              <w:rPr>
                <w:b w:val="0"/>
                <w:bCs w:val="0"/>
              </w:rPr>
            </w:pPr>
            <w:r w:rsidRPr="00FE5D6A">
              <w:rPr>
                <w:lang w:val="pt-PT"/>
              </w:rPr>
              <w:t xml:space="preserve">Descrição: </w:t>
            </w:r>
            <w:r w:rsidR="000D4F33" w:rsidRPr="000D4F33">
              <w:t>Como Sócio, quero obter descontos automáticos nos produtos da loja online para usufruir das vantagens da minha quota ativa.</w:t>
            </w:r>
          </w:p>
          <w:p w14:paraId="75F8282F" w14:textId="3EC35DF9" w:rsidR="00DC44D5" w:rsidRPr="00FE5D6A" w:rsidRDefault="000D4F33" w:rsidP="00DC44D5">
            <w:pPr>
              <w:spacing w:after="160"/>
              <w:rPr>
                <w:lang w:val="pt-PT"/>
              </w:rPr>
            </w:pPr>
            <w:r w:rsidRPr="000D4F33">
              <w:rPr>
                <w:lang w:val="pt-PT"/>
              </w:rPr>
              <w:t xml:space="preserve"> </w:t>
            </w:r>
            <w:r w:rsidR="00DC44D5" w:rsidRPr="00FE5D6A">
              <w:rPr>
                <w:lang w:val="pt-PT"/>
              </w:rPr>
              <w:t xml:space="preserve">Critérios de Aceitação: </w:t>
            </w:r>
          </w:p>
          <w:p w14:paraId="4C2A92E7" w14:textId="5F7C24DE" w:rsidR="00DC44D5" w:rsidRPr="00FE5D6A" w:rsidRDefault="00DC44D5" w:rsidP="00DC44D5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spacing w:after="160" w:line="259" w:lineRule="auto"/>
              <w:rPr>
                <w:lang w:val="pt-PT"/>
              </w:rPr>
            </w:pPr>
            <w:r w:rsidRPr="00FE5D6A">
              <w:rPr>
                <w:lang w:val="pt-PT"/>
              </w:rPr>
              <w:t xml:space="preserve">O </w:t>
            </w:r>
            <w:r>
              <w:rPr>
                <w:lang w:val="pt-PT"/>
              </w:rPr>
              <w:t>sistema deve verificar se o utilizador é sócio ou não;</w:t>
            </w:r>
          </w:p>
          <w:p w14:paraId="2E0E54A9" w14:textId="210526BD" w:rsidR="00DC44D5" w:rsidRPr="00DC44D5" w:rsidRDefault="00DC44D5" w:rsidP="00DC44D5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spacing w:after="160" w:line="259" w:lineRule="auto"/>
              <w:rPr>
                <w:lang w:val="pt-PT"/>
              </w:rPr>
            </w:pPr>
            <w:r>
              <w:rPr>
                <w:lang w:val="pt-PT"/>
              </w:rPr>
              <w:t>Na compra deve ter desconto</w:t>
            </w:r>
            <w:r w:rsidRPr="00FE5D6A">
              <w:rPr>
                <w:lang w:val="pt-PT"/>
              </w:rPr>
              <w:t>.</w:t>
            </w:r>
          </w:p>
        </w:tc>
        <w:tc>
          <w:tcPr>
            <w:tcW w:w="992" w:type="dxa"/>
          </w:tcPr>
          <w:p w14:paraId="76D2AA30" w14:textId="77777777" w:rsidR="00DC44D5" w:rsidRPr="00FE5D6A" w:rsidRDefault="00DC44D5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DC44D5" w:rsidRPr="00CE247C" w14:paraId="0DB22D04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DFBE8C1" w14:textId="36F3A447" w:rsidR="00DC44D5" w:rsidRPr="00FE5D6A" w:rsidRDefault="00DC44D5" w:rsidP="00DC44D5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11</w:t>
            </w:r>
            <w:r w:rsidRPr="00FE5D6A">
              <w:rPr>
                <w:lang w:val="pt-PT"/>
              </w:rPr>
              <w:t xml:space="preserve"> – </w:t>
            </w:r>
            <w:r w:rsidRPr="00DC44D5">
              <w:t xml:space="preserve">Acede </w:t>
            </w:r>
            <w:r>
              <w:t xml:space="preserve">a </w:t>
            </w:r>
            <w:r w:rsidRPr="00DC44D5">
              <w:t>conteúdos exclusivos</w:t>
            </w:r>
          </w:p>
        </w:tc>
        <w:tc>
          <w:tcPr>
            <w:tcW w:w="992" w:type="dxa"/>
          </w:tcPr>
          <w:p w14:paraId="241D28C7" w14:textId="395BEFCB" w:rsidR="00DC44D5" w:rsidRPr="00FE5D6A" w:rsidRDefault="00222015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Sp:3</w:t>
            </w:r>
          </w:p>
        </w:tc>
      </w:tr>
      <w:tr w:rsidR="00DC44D5" w:rsidRPr="00CE247C" w14:paraId="1CC85C5F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DA29D62" w14:textId="02D2C6E2" w:rsidR="00DC44D5" w:rsidRPr="00FE5D6A" w:rsidRDefault="00DC44D5" w:rsidP="00DC44D5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</w:t>
            </w:r>
            <w:r w:rsidRPr="00DC44D5">
              <w:t>Como Sócio, quero aceder a conteúdos, artigos e eventos exclusivos no site para ter acesso a informação e atividades reservadas aos membros.</w:t>
            </w:r>
          </w:p>
          <w:p w14:paraId="127C9FC8" w14:textId="77777777" w:rsidR="00DC44D5" w:rsidRPr="00FE5D6A" w:rsidRDefault="00DC44D5" w:rsidP="00DC44D5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56E0AFC" w14:textId="24918F64" w:rsidR="00DC44D5" w:rsidRPr="00DC44D5" w:rsidRDefault="00DC44D5" w:rsidP="00DC44D5">
            <w:pPr>
              <w:pStyle w:val="PargrafodaLista"/>
              <w:numPr>
                <w:ilvl w:val="0"/>
                <w:numId w:val="13"/>
              </w:numPr>
              <w:rPr>
                <w:lang w:val="pt-PT"/>
              </w:rPr>
            </w:pPr>
            <w:r w:rsidRPr="00DC44D5">
              <w:t xml:space="preserve">O sistema deve </w:t>
            </w:r>
            <w:r>
              <w:t>verificar</w:t>
            </w:r>
            <w:r w:rsidRPr="00DC44D5">
              <w:t xml:space="preserve"> se o utilizador </w:t>
            </w:r>
            <w:r>
              <w:t>é</w:t>
            </w:r>
            <w:r w:rsidRPr="00DC44D5">
              <w:t xml:space="preserve"> Sócio </w:t>
            </w:r>
            <w:r>
              <w:t>e tem</w:t>
            </w:r>
            <w:r w:rsidRPr="00DC44D5">
              <w:t xml:space="preserve"> a quota em dia;</w:t>
            </w:r>
          </w:p>
          <w:p w14:paraId="2A170D01" w14:textId="18B6FFFE" w:rsidR="00DC44D5" w:rsidRPr="00DC44D5" w:rsidRDefault="00DC44D5" w:rsidP="00DC44D5">
            <w:pPr>
              <w:pStyle w:val="PargrafodaLista"/>
              <w:numPr>
                <w:ilvl w:val="0"/>
                <w:numId w:val="13"/>
              </w:numPr>
              <w:rPr>
                <w:lang w:val="pt-PT"/>
              </w:rPr>
            </w:pPr>
            <w:r w:rsidRPr="00DC44D5">
              <w:t xml:space="preserve">Se o utilizador for Sócio, o sistema </w:t>
            </w:r>
            <w:r>
              <w:t>deve deixar o utilizador</w:t>
            </w:r>
            <w:r w:rsidRPr="00DC44D5">
              <w:t xml:space="preserve"> visualizar artigos</w:t>
            </w:r>
            <w:r>
              <w:t xml:space="preserve"> e </w:t>
            </w:r>
            <w:r w:rsidRPr="00DC44D5">
              <w:t>inscrever-se em eventos exclusivos para membros;</w:t>
            </w:r>
          </w:p>
        </w:tc>
        <w:tc>
          <w:tcPr>
            <w:tcW w:w="992" w:type="dxa"/>
          </w:tcPr>
          <w:p w14:paraId="515AA066" w14:textId="77777777" w:rsidR="00DC44D5" w:rsidRPr="00FE5D6A" w:rsidRDefault="00DC44D5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0D4F33" w:rsidRPr="00CE247C" w14:paraId="0920AF9B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3F239FB" w14:textId="31336693" w:rsidR="000D4F33" w:rsidRPr="00FE5D6A" w:rsidRDefault="000D4F33" w:rsidP="00DC44D5">
            <w:pPr>
              <w:rPr>
                <w:lang w:val="pt-PT"/>
              </w:rPr>
            </w:pPr>
            <w:r w:rsidRPr="00FE5D6A">
              <w:rPr>
                <w:lang w:val="pt-PT"/>
              </w:rPr>
              <w:t>Título</w:t>
            </w:r>
            <w:r>
              <w:t xml:space="preserve">: </w:t>
            </w:r>
            <w:r w:rsidRPr="000D4F33">
              <w:t>US12 – Pagamento e Gestão de Quotas</w:t>
            </w:r>
          </w:p>
        </w:tc>
        <w:tc>
          <w:tcPr>
            <w:tcW w:w="992" w:type="dxa"/>
          </w:tcPr>
          <w:p w14:paraId="1EA70968" w14:textId="2AC3AEEC" w:rsidR="000D4F33" w:rsidRPr="00FE5D6A" w:rsidRDefault="00222015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Sp:4</w:t>
            </w:r>
          </w:p>
        </w:tc>
      </w:tr>
      <w:tr w:rsidR="000D4F33" w:rsidRPr="00CE247C" w14:paraId="05966D7A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48C2069" w14:textId="77777777" w:rsidR="000D4F33" w:rsidRDefault="000D4F33" w:rsidP="00DC44D5">
            <w:pPr>
              <w:rPr>
                <w:b w:val="0"/>
                <w:bCs w:val="0"/>
              </w:rPr>
            </w:pPr>
            <w:r w:rsidRPr="000D4F33">
              <w:t>Descrição: Como Sócio, quero consultar o estado da minha quota e realizar o pagamento da anuidade para manter o meu estatuto ativo na associação.</w:t>
            </w:r>
          </w:p>
          <w:p w14:paraId="7EE7E6FD" w14:textId="77777777" w:rsidR="000D4F33" w:rsidRPr="000D4F33" w:rsidRDefault="000D4F33" w:rsidP="000D4F33">
            <w:pPr>
              <w:rPr>
                <w:lang w:val="pt-PT"/>
              </w:rPr>
            </w:pPr>
            <w:r w:rsidRPr="000D4F33">
              <w:rPr>
                <w:lang w:val="pt-PT"/>
              </w:rPr>
              <w:t>Critérios de Aceitação:</w:t>
            </w:r>
          </w:p>
          <w:p w14:paraId="21956C80" w14:textId="54560BBF" w:rsidR="000D4F33" w:rsidRPr="000D4F33" w:rsidRDefault="000D4F33" w:rsidP="000D4F33">
            <w:pPr>
              <w:numPr>
                <w:ilvl w:val="0"/>
                <w:numId w:val="14"/>
              </w:numPr>
              <w:rPr>
                <w:lang w:val="pt-PT"/>
              </w:rPr>
            </w:pPr>
            <w:r w:rsidRPr="000D4F33">
              <w:rPr>
                <w:lang w:val="pt-PT"/>
              </w:rPr>
              <w:t>O sistema deve apresentar na</w:t>
            </w:r>
            <w:r>
              <w:rPr>
                <w:lang w:val="pt-PT"/>
              </w:rPr>
              <w:t xml:space="preserve"> Área sócio </w:t>
            </w:r>
            <w:r w:rsidRPr="000D4F33">
              <w:rPr>
                <w:lang w:val="pt-PT"/>
              </w:rPr>
              <w:t>o estado atual da quota (Ativa, Pendente ou Expirada) e a data de validade;</w:t>
            </w:r>
          </w:p>
          <w:p w14:paraId="7C703640" w14:textId="77777777" w:rsidR="000D4F33" w:rsidRPr="000D4F33" w:rsidRDefault="000D4F33" w:rsidP="000D4F33">
            <w:pPr>
              <w:numPr>
                <w:ilvl w:val="0"/>
                <w:numId w:val="14"/>
              </w:numPr>
              <w:rPr>
                <w:lang w:val="pt-PT"/>
              </w:rPr>
            </w:pPr>
            <w:r w:rsidRPr="000D4F33">
              <w:rPr>
                <w:lang w:val="pt-PT"/>
              </w:rPr>
              <w:t>O sistema deve permitir selecionar a forma de pagamento e gerar os dados para regularização da quota;</w:t>
            </w:r>
          </w:p>
          <w:p w14:paraId="77DE2796" w14:textId="77777777" w:rsidR="000D4F33" w:rsidRPr="000D4F33" w:rsidRDefault="000D4F33" w:rsidP="000D4F33">
            <w:pPr>
              <w:numPr>
                <w:ilvl w:val="0"/>
                <w:numId w:val="14"/>
              </w:numPr>
              <w:rPr>
                <w:lang w:val="pt-PT"/>
              </w:rPr>
            </w:pPr>
            <w:r w:rsidRPr="000D4F33">
              <w:rPr>
                <w:lang w:val="pt-PT"/>
              </w:rPr>
              <w:t>Após confirmação do pagamento, o status da quota deve ser atualizado para "Ativa" e disponibilizar o respetivo recibo/comprovativo.</w:t>
            </w:r>
          </w:p>
          <w:p w14:paraId="0700FD20" w14:textId="4BECCD0B" w:rsidR="000D4F33" w:rsidRPr="00FE5D6A" w:rsidRDefault="000D4F33" w:rsidP="00DC44D5">
            <w:pPr>
              <w:rPr>
                <w:lang w:val="pt-PT"/>
              </w:rPr>
            </w:pPr>
          </w:p>
        </w:tc>
        <w:tc>
          <w:tcPr>
            <w:tcW w:w="992" w:type="dxa"/>
          </w:tcPr>
          <w:p w14:paraId="4BFB5FC9" w14:textId="77777777" w:rsidR="000D4F33" w:rsidRPr="00FE5D6A" w:rsidRDefault="000D4F33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C32958" w:rsidRPr="00CE247C" w14:paraId="61BFC513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09A8CEB" w14:textId="0DAD7CBA" w:rsidR="00C32958" w:rsidRPr="00027DBD" w:rsidRDefault="00222015" w:rsidP="00C32958">
            <w:pPr>
              <w:rPr>
                <w:lang w:val="pt-PT"/>
              </w:rPr>
            </w:pPr>
            <w:r w:rsidRPr="00FE5D6A">
              <w:rPr>
                <w:lang w:val="pt-PT"/>
              </w:rPr>
              <w:t xml:space="preserve">Título: </w:t>
            </w:r>
            <w:r w:rsidR="00C32958" w:rsidRPr="00027DBD">
              <w:rPr>
                <w:lang w:val="pt-PT"/>
              </w:rPr>
              <w:t>US1</w:t>
            </w:r>
            <w:r w:rsidR="000D4F33">
              <w:rPr>
                <w:lang w:val="pt-PT"/>
              </w:rPr>
              <w:t>3</w:t>
            </w:r>
            <w:r w:rsidR="00C32958" w:rsidRPr="00027DBD">
              <w:rPr>
                <w:lang w:val="pt-PT"/>
              </w:rPr>
              <w:t xml:space="preserve"> – </w:t>
            </w:r>
            <w:r w:rsidR="001817D6">
              <w:rPr>
                <w:lang w:val="pt-PT"/>
              </w:rPr>
              <w:t>Ver informação</w:t>
            </w:r>
          </w:p>
        </w:tc>
        <w:tc>
          <w:tcPr>
            <w:tcW w:w="992" w:type="dxa"/>
          </w:tcPr>
          <w:p w14:paraId="041CD90F" w14:textId="534AE859" w:rsidR="00C32958" w:rsidRPr="00FE5D6A" w:rsidRDefault="00C32958" w:rsidP="00C32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Pr="00027DBD">
              <w:rPr>
                <w:b/>
                <w:bCs/>
              </w:rPr>
              <w:t>3</w:t>
            </w:r>
          </w:p>
        </w:tc>
      </w:tr>
      <w:tr w:rsidR="00C32958" w:rsidRPr="00CE247C" w14:paraId="53882D4F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B8768E" w14:textId="41B0988A" w:rsidR="00A03A06" w:rsidRDefault="00C32958" w:rsidP="00C32958">
            <w:pPr>
              <w:spacing w:after="160"/>
              <w:rPr>
                <w:b w:val="0"/>
                <w:bCs w:val="0"/>
              </w:rPr>
            </w:pPr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="00A03A06" w:rsidRPr="00A03A06">
              <w:t xml:space="preserve">Como Staff, quero </w:t>
            </w:r>
            <w:r w:rsidR="00A03A06">
              <w:t>ver</w:t>
            </w:r>
            <w:r w:rsidR="00A03A06" w:rsidRPr="00A03A06">
              <w:t xml:space="preserve"> os detalhes de um evento concluído (ex.: tipo de prova - corrida/caminhada, número de participante</w:t>
            </w:r>
            <w:r w:rsidR="00A03A06">
              <w:t>s</w:t>
            </w:r>
            <w:r w:rsidR="00A03A06" w:rsidRPr="00A03A06">
              <w:t>) para análise de resultados.</w:t>
            </w:r>
          </w:p>
          <w:p w14:paraId="4ABA3EC0" w14:textId="5E3E510E" w:rsidR="00C32958" w:rsidRPr="00FE5D6A" w:rsidRDefault="00C32958" w:rsidP="00C32958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3B1F0FB" w14:textId="72C1F3C1" w:rsidR="00C32958" w:rsidRDefault="001817D6" w:rsidP="00C32958">
            <w:pPr>
              <w:pStyle w:val="PargrafodaLista"/>
              <w:numPr>
                <w:ilvl w:val="0"/>
                <w:numId w:val="11"/>
              </w:numPr>
              <w:rPr>
                <w:b w:val="0"/>
                <w:bCs w:val="0"/>
              </w:rPr>
            </w:pPr>
            <w:r>
              <w:t>Dizer se é corrida ou caminhada</w:t>
            </w:r>
            <w:r w:rsidR="007B1EED">
              <w:t xml:space="preserve"> e outras informações</w:t>
            </w:r>
            <w:r w:rsidR="00C32958" w:rsidRPr="00027DBD">
              <w:t xml:space="preserve">; </w:t>
            </w:r>
          </w:p>
          <w:p w14:paraId="7CCB5A4C" w14:textId="689C2F72" w:rsidR="00C32958" w:rsidRPr="00027DBD" w:rsidRDefault="00C32958" w:rsidP="00C32958">
            <w:pPr>
              <w:pStyle w:val="PargrafodaLista"/>
              <w:numPr>
                <w:ilvl w:val="0"/>
                <w:numId w:val="11"/>
              </w:numPr>
              <w:rPr>
                <w:lang w:val="pt-PT"/>
              </w:rPr>
            </w:pPr>
            <w:r w:rsidRPr="00027DBD">
              <w:t>Deve ser apenas possivel para</w:t>
            </w:r>
            <w:r w:rsidR="00666D5C">
              <w:t xml:space="preserve"> </w:t>
            </w:r>
            <w:r w:rsidR="00666D5C" w:rsidRPr="00666D5C">
              <w:t>eventos/provas concluídas</w:t>
            </w:r>
            <w:r w:rsidRPr="00027DBD">
              <w:t>.</w:t>
            </w:r>
          </w:p>
        </w:tc>
        <w:tc>
          <w:tcPr>
            <w:tcW w:w="992" w:type="dxa"/>
          </w:tcPr>
          <w:p w14:paraId="20540D1F" w14:textId="77777777" w:rsidR="00C32958" w:rsidRPr="00FE5D6A" w:rsidRDefault="00C32958" w:rsidP="00C32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1817D6" w:rsidRPr="00FE5D6A" w14:paraId="0A862092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98F41E4" w14:textId="36DB1981" w:rsidR="001817D6" w:rsidRPr="00FE5D6A" w:rsidRDefault="001817D6" w:rsidP="008F72F6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</w:t>
            </w:r>
            <w:r w:rsidR="00222015">
              <w:rPr>
                <w:lang w:val="pt-PT"/>
              </w:rPr>
              <w:t>4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presença</w:t>
            </w:r>
          </w:p>
        </w:tc>
        <w:tc>
          <w:tcPr>
            <w:tcW w:w="992" w:type="dxa"/>
          </w:tcPr>
          <w:p w14:paraId="67DFA9E8" w14:textId="657548A2" w:rsidR="001817D6" w:rsidRPr="00FE5D6A" w:rsidRDefault="001817D6" w:rsidP="008F7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>
              <w:rPr>
                <w:b/>
                <w:bCs/>
                <w:lang w:val="pt-PT"/>
              </w:rPr>
              <w:t>3</w:t>
            </w:r>
          </w:p>
        </w:tc>
      </w:tr>
      <w:tr w:rsidR="001817D6" w:rsidRPr="00FE5D6A" w14:paraId="5B6882F9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69C3B1C" w14:textId="3A64CDC9" w:rsidR="001817D6" w:rsidRPr="00FE5D6A" w:rsidRDefault="001817D6" w:rsidP="008F72F6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 xml:space="preserve">, quero marcar </w:t>
            </w:r>
            <w:r>
              <w:rPr>
                <w:lang w:val="pt-PT"/>
              </w:rPr>
              <w:t>quem participou no evento</w:t>
            </w:r>
            <w:r w:rsidRPr="00FE5D6A">
              <w:rPr>
                <w:lang w:val="pt-PT"/>
              </w:rPr>
              <w:t xml:space="preserve">. </w:t>
            </w:r>
          </w:p>
          <w:p w14:paraId="4294723F" w14:textId="77777777" w:rsidR="001817D6" w:rsidRPr="00FE5D6A" w:rsidRDefault="001817D6" w:rsidP="008F72F6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3EFA2E4" w14:textId="42E3F288" w:rsidR="001817D6" w:rsidRPr="00FE5D6A" w:rsidRDefault="001817D6" w:rsidP="001817D6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 xml:space="preserve">O status da </w:t>
            </w:r>
            <w:r>
              <w:rPr>
                <w:lang w:val="pt-PT"/>
              </w:rPr>
              <w:t xml:space="preserve">pessoa </w:t>
            </w:r>
            <w:r w:rsidRPr="00FE5D6A">
              <w:rPr>
                <w:lang w:val="pt-PT"/>
              </w:rPr>
              <w:t>deve mudar para "</w:t>
            </w:r>
            <w:r>
              <w:rPr>
                <w:lang w:val="pt-PT"/>
              </w:rPr>
              <w:t>Participou</w:t>
            </w:r>
            <w:r w:rsidRPr="00FE5D6A">
              <w:rPr>
                <w:lang w:val="pt-PT"/>
              </w:rPr>
              <w:t>"</w:t>
            </w:r>
            <w:r>
              <w:rPr>
                <w:lang w:val="pt-PT"/>
              </w:rPr>
              <w:t>;</w:t>
            </w:r>
          </w:p>
          <w:p w14:paraId="4EFA95F9" w14:textId="6E2C191F" w:rsidR="001817D6" w:rsidRPr="001817D6" w:rsidRDefault="001817D6" w:rsidP="001817D6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>
              <w:rPr>
                <w:lang w:val="pt-PT"/>
              </w:rPr>
              <w:t xml:space="preserve">O status </w:t>
            </w:r>
            <w:r w:rsidRPr="00FE5D6A">
              <w:rPr>
                <w:lang w:val="pt-PT"/>
              </w:rPr>
              <w:t>deve desaparecer da lista de "</w:t>
            </w:r>
            <w:r>
              <w:rPr>
                <w:lang w:val="pt-PT"/>
              </w:rPr>
              <w:t>Pendente</w:t>
            </w:r>
            <w:r w:rsidRPr="00FE5D6A">
              <w:rPr>
                <w:lang w:val="pt-PT"/>
              </w:rPr>
              <w:t>"</w:t>
            </w:r>
            <w:r>
              <w:rPr>
                <w:lang w:val="pt-PT"/>
              </w:rPr>
              <w:t>;</w:t>
            </w:r>
          </w:p>
          <w:p w14:paraId="2B48F406" w14:textId="2893541F" w:rsidR="001817D6" w:rsidRPr="00FE5D6A" w:rsidRDefault="001817D6" w:rsidP="001817D6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>
              <w:rPr>
                <w:lang w:val="pt-PT"/>
              </w:rPr>
              <w:t xml:space="preserve">Se não apareceu, deve aparecer que </w:t>
            </w:r>
            <w:r w:rsidRPr="00FE5D6A">
              <w:rPr>
                <w:lang w:val="pt-PT"/>
              </w:rPr>
              <w:t>"</w:t>
            </w:r>
            <w:r>
              <w:rPr>
                <w:lang w:val="pt-PT"/>
              </w:rPr>
              <w:t>Faltou</w:t>
            </w:r>
            <w:r w:rsidRPr="00FE5D6A">
              <w:rPr>
                <w:lang w:val="pt-PT"/>
              </w:rPr>
              <w:t>".</w:t>
            </w:r>
          </w:p>
        </w:tc>
        <w:tc>
          <w:tcPr>
            <w:tcW w:w="992" w:type="dxa"/>
          </w:tcPr>
          <w:p w14:paraId="28C652F0" w14:textId="77777777" w:rsidR="001817D6" w:rsidRPr="00FE5D6A" w:rsidRDefault="001817D6" w:rsidP="008F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  <w:tr w:rsidR="001817D6" w:rsidRPr="00FE5D6A" w14:paraId="75D69244" w14:textId="77777777" w:rsidTr="00181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DDAEE85" w14:textId="35C0CFBA" w:rsidR="001817D6" w:rsidRPr="00FE5D6A" w:rsidRDefault="001817D6" w:rsidP="008F72F6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</w:t>
            </w:r>
            <w:r w:rsidR="00222015">
              <w:rPr>
                <w:lang w:val="pt-PT"/>
              </w:rPr>
              <w:t>5</w:t>
            </w:r>
            <w:r w:rsidRPr="00FE5D6A">
              <w:rPr>
                <w:lang w:val="pt-PT"/>
              </w:rPr>
              <w:t xml:space="preserve"> – </w:t>
            </w:r>
            <w:r w:rsidR="00E91A02">
              <w:rPr>
                <w:lang w:val="pt-PT"/>
              </w:rPr>
              <w:t>Consultar participações</w:t>
            </w:r>
          </w:p>
        </w:tc>
        <w:tc>
          <w:tcPr>
            <w:tcW w:w="992" w:type="dxa"/>
          </w:tcPr>
          <w:p w14:paraId="72FD2DE5" w14:textId="77777777" w:rsidR="001817D6" w:rsidRPr="00FE5D6A" w:rsidRDefault="001817D6" w:rsidP="008F7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1817D6" w:rsidRPr="00FE5D6A" w14:paraId="19A224A7" w14:textId="77777777" w:rsidTr="00181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3B62015" w14:textId="5C816349" w:rsidR="001817D6" w:rsidRPr="00FE5D6A" w:rsidRDefault="001817D6" w:rsidP="008F72F6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 xml:space="preserve">Descrição: Como </w:t>
            </w:r>
            <w:r w:rsidR="00E91A02">
              <w:rPr>
                <w:lang w:val="pt-PT"/>
              </w:rPr>
              <w:t>Staff</w:t>
            </w:r>
            <w:r w:rsidRPr="00FE5D6A">
              <w:rPr>
                <w:lang w:val="pt-PT"/>
              </w:rPr>
              <w:t>,</w:t>
            </w:r>
            <w:r w:rsidR="00E91A02">
              <w:rPr>
                <w:lang w:val="pt-PT"/>
              </w:rPr>
              <w:t xml:space="preserve"> ver quem participou no evento</w:t>
            </w:r>
          </w:p>
          <w:p w14:paraId="3CF99654" w14:textId="77777777" w:rsidR="001817D6" w:rsidRPr="00FE5D6A" w:rsidRDefault="001817D6" w:rsidP="008F72F6">
            <w:pPr>
              <w:spacing w:after="16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050A6C7" w14:textId="4797D710" w:rsidR="00E91A02" w:rsidRPr="00FE5D6A" w:rsidRDefault="00E91A02" w:rsidP="00E91A02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spacing w:after="160" w:line="259" w:lineRule="auto"/>
              <w:rPr>
                <w:lang w:val="pt-PT"/>
              </w:rPr>
            </w:pPr>
            <w:r w:rsidRPr="00FE5D6A">
              <w:rPr>
                <w:lang w:val="pt-PT"/>
              </w:rPr>
              <w:t xml:space="preserve">Deve mostrar </w:t>
            </w:r>
            <w:r>
              <w:rPr>
                <w:lang w:val="pt-PT"/>
              </w:rPr>
              <w:t>apenas pessoas que apareceram</w:t>
            </w:r>
            <w:r w:rsidR="007B1EED">
              <w:rPr>
                <w:lang w:val="pt-PT"/>
              </w:rPr>
              <w:t xml:space="preserve"> no evento</w:t>
            </w:r>
            <w:r>
              <w:rPr>
                <w:lang w:val="pt-PT"/>
              </w:rPr>
              <w:t>;</w:t>
            </w:r>
          </w:p>
          <w:p w14:paraId="4587E36F" w14:textId="72FC586B" w:rsidR="001817D6" w:rsidRPr="00FE5D6A" w:rsidRDefault="00E91A02" w:rsidP="00E91A02">
            <w:pPr>
              <w:pStyle w:val="PargrafodaLista"/>
              <w:numPr>
                <w:ilvl w:val="0"/>
                <w:numId w:val="10"/>
              </w:numPr>
              <w:tabs>
                <w:tab w:val="num" w:pos="720"/>
              </w:tabs>
              <w:rPr>
                <w:lang w:val="pt-PT"/>
              </w:rPr>
            </w:pPr>
            <w:r w:rsidRPr="00FE5D6A">
              <w:rPr>
                <w:lang w:val="pt-PT"/>
              </w:rPr>
              <w:t xml:space="preserve">Só devem aparecer </w:t>
            </w:r>
            <w:r>
              <w:rPr>
                <w:lang w:val="pt-PT"/>
              </w:rPr>
              <w:t>para pessoas que marcaram em participar no evento</w:t>
            </w:r>
            <w:r w:rsidRPr="00FE5D6A">
              <w:rPr>
                <w:lang w:val="pt-PT"/>
              </w:rPr>
              <w:t>.</w:t>
            </w:r>
          </w:p>
        </w:tc>
        <w:tc>
          <w:tcPr>
            <w:tcW w:w="992" w:type="dxa"/>
          </w:tcPr>
          <w:p w14:paraId="092CE036" w14:textId="77777777" w:rsidR="001817D6" w:rsidRPr="00FE5D6A" w:rsidRDefault="001817D6" w:rsidP="008F7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</w:p>
        </w:tc>
      </w:tr>
    </w:tbl>
    <w:p w14:paraId="5169F5B5" w14:textId="13BF2F04" w:rsidR="00CE247C" w:rsidRPr="00A75AB3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12AF" w14:textId="77777777" w:rsidR="004B17E7" w:rsidRDefault="004B17E7">
      <w:pPr>
        <w:spacing w:after="0" w:line="240" w:lineRule="auto"/>
      </w:pPr>
      <w:r>
        <w:separator/>
      </w:r>
    </w:p>
  </w:endnote>
  <w:endnote w:type="continuationSeparator" w:id="0">
    <w:p w14:paraId="6A373EBB" w14:textId="77777777" w:rsidR="004B17E7" w:rsidRDefault="004B1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6DADA" w14:textId="77777777" w:rsidR="004B17E7" w:rsidRDefault="004B17E7">
      <w:pPr>
        <w:spacing w:after="0" w:line="240" w:lineRule="auto"/>
      </w:pPr>
      <w:r>
        <w:separator/>
      </w:r>
    </w:p>
  </w:footnote>
  <w:footnote w:type="continuationSeparator" w:id="0">
    <w:p w14:paraId="31D8FCF6" w14:textId="77777777" w:rsidR="004B17E7" w:rsidRDefault="004B1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9B4365"/>
    <w:multiLevelType w:val="hybridMultilevel"/>
    <w:tmpl w:val="5A4EF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0392E"/>
    <w:multiLevelType w:val="multilevel"/>
    <w:tmpl w:val="998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15988"/>
    <w:multiLevelType w:val="multilevel"/>
    <w:tmpl w:val="17D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97B3C"/>
    <w:multiLevelType w:val="multilevel"/>
    <w:tmpl w:val="09F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441266">
    <w:abstractNumId w:val="8"/>
  </w:num>
  <w:num w:numId="2" w16cid:durableId="400371558">
    <w:abstractNumId w:val="0"/>
  </w:num>
  <w:num w:numId="3" w16cid:durableId="1376927956">
    <w:abstractNumId w:val="4"/>
  </w:num>
  <w:num w:numId="4" w16cid:durableId="358822454">
    <w:abstractNumId w:val="9"/>
  </w:num>
  <w:num w:numId="5" w16cid:durableId="1174733600">
    <w:abstractNumId w:val="11"/>
  </w:num>
  <w:num w:numId="6" w16cid:durableId="1770271413">
    <w:abstractNumId w:val="7"/>
  </w:num>
  <w:num w:numId="7" w16cid:durableId="1131751215">
    <w:abstractNumId w:val="10"/>
  </w:num>
  <w:num w:numId="8" w16cid:durableId="2042241233">
    <w:abstractNumId w:val="13"/>
  </w:num>
  <w:num w:numId="9" w16cid:durableId="2010138391">
    <w:abstractNumId w:val="2"/>
  </w:num>
  <w:num w:numId="10" w16cid:durableId="301542490">
    <w:abstractNumId w:val="5"/>
  </w:num>
  <w:num w:numId="11" w16cid:durableId="659192744">
    <w:abstractNumId w:val="6"/>
  </w:num>
  <w:num w:numId="12" w16cid:durableId="1034889771">
    <w:abstractNumId w:val="12"/>
  </w:num>
  <w:num w:numId="13" w16cid:durableId="907500403">
    <w:abstractNumId w:val="1"/>
  </w:num>
  <w:num w:numId="14" w16cid:durableId="59332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06952"/>
    <w:rsid w:val="00027DBD"/>
    <w:rsid w:val="000848FA"/>
    <w:rsid w:val="000D4F33"/>
    <w:rsid w:val="000E236C"/>
    <w:rsid w:val="001817D6"/>
    <w:rsid w:val="00195DE0"/>
    <w:rsid w:val="001A511F"/>
    <w:rsid w:val="001B11B2"/>
    <w:rsid w:val="001D3E44"/>
    <w:rsid w:val="001D4A0D"/>
    <w:rsid w:val="002158B5"/>
    <w:rsid w:val="00222015"/>
    <w:rsid w:val="00237B0D"/>
    <w:rsid w:val="002400F5"/>
    <w:rsid w:val="00261062"/>
    <w:rsid w:val="002C5077"/>
    <w:rsid w:val="00346836"/>
    <w:rsid w:val="003D25C4"/>
    <w:rsid w:val="003D4014"/>
    <w:rsid w:val="003E07C0"/>
    <w:rsid w:val="00423027"/>
    <w:rsid w:val="004547EE"/>
    <w:rsid w:val="004871EE"/>
    <w:rsid w:val="004B17E7"/>
    <w:rsid w:val="00515D84"/>
    <w:rsid w:val="00525F7B"/>
    <w:rsid w:val="0053068F"/>
    <w:rsid w:val="0054022A"/>
    <w:rsid w:val="005B0BD8"/>
    <w:rsid w:val="005B2B43"/>
    <w:rsid w:val="005C2953"/>
    <w:rsid w:val="005E7086"/>
    <w:rsid w:val="005F22A2"/>
    <w:rsid w:val="006336AF"/>
    <w:rsid w:val="006548E3"/>
    <w:rsid w:val="00666D5C"/>
    <w:rsid w:val="006D36D5"/>
    <w:rsid w:val="00724073"/>
    <w:rsid w:val="00754B14"/>
    <w:rsid w:val="00765EAA"/>
    <w:rsid w:val="00781881"/>
    <w:rsid w:val="007A5BCE"/>
    <w:rsid w:val="007B1EED"/>
    <w:rsid w:val="007D7774"/>
    <w:rsid w:val="008120F7"/>
    <w:rsid w:val="00824028"/>
    <w:rsid w:val="00907B3C"/>
    <w:rsid w:val="009312FE"/>
    <w:rsid w:val="00945ACA"/>
    <w:rsid w:val="00961CE4"/>
    <w:rsid w:val="00990A3E"/>
    <w:rsid w:val="009A51F3"/>
    <w:rsid w:val="009E1577"/>
    <w:rsid w:val="009F5C0F"/>
    <w:rsid w:val="00A03A06"/>
    <w:rsid w:val="00A75AB3"/>
    <w:rsid w:val="00AA3758"/>
    <w:rsid w:val="00AC6612"/>
    <w:rsid w:val="00AF23A0"/>
    <w:rsid w:val="00B04E2F"/>
    <w:rsid w:val="00B23786"/>
    <w:rsid w:val="00B247EE"/>
    <w:rsid w:val="00B31D1B"/>
    <w:rsid w:val="00BA102A"/>
    <w:rsid w:val="00C32958"/>
    <w:rsid w:val="00CA7060"/>
    <w:rsid w:val="00CE247C"/>
    <w:rsid w:val="00D13031"/>
    <w:rsid w:val="00D7128E"/>
    <w:rsid w:val="00D9379C"/>
    <w:rsid w:val="00DC44D5"/>
    <w:rsid w:val="00E0190B"/>
    <w:rsid w:val="00E03AE2"/>
    <w:rsid w:val="00E0684C"/>
    <w:rsid w:val="00E33E16"/>
    <w:rsid w:val="00E82DD4"/>
    <w:rsid w:val="00E91A02"/>
    <w:rsid w:val="00EB0691"/>
    <w:rsid w:val="00F10084"/>
    <w:rsid w:val="00FE5D6A"/>
    <w:rsid w:val="030DDC4E"/>
    <w:rsid w:val="365391F2"/>
    <w:rsid w:val="450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D5"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grafodaLista">
    <w:name w:val="List Paragraph"/>
    <w:basedOn w:val="Normal"/>
    <w:uiPriority w:val="34"/>
    <w:qFormat/>
    <w:rsid w:val="00990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1306</Words>
  <Characters>7056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kiko 5050</cp:lastModifiedBy>
  <cp:revision>14</cp:revision>
  <dcterms:created xsi:type="dcterms:W3CDTF">2026-09-21T14:38:00Z</dcterms:created>
  <dcterms:modified xsi:type="dcterms:W3CDTF">2026-09-25T08:59:00Z</dcterms:modified>
</cp:coreProperties>
</file>