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C14AD" w14:textId="1BA67693" w:rsidR="00E61B36" w:rsidRPr="00373DCB" w:rsidRDefault="00E61B36" w:rsidP="005E13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3DCB">
        <w:rPr>
          <w:rFonts w:ascii="Times New Roman" w:hAnsi="Times New Roman" w:cs="Times New Roman"/>
          <w:b/>
          <w:bCs/>
          <w:sz w:val="28"/>
          <w:szCs w:val="28"/>
        </w:rPr>
        <w:t>REQUIREMENTS FOR HEALTH APP (</w:t>
      </w:r>
      <w:r w:rsidR="005E131A" w:rsidRPr="00373DCB">
        <w:rPr>
          <w:rFonts w:ascii="Times New Roman" w:hAnsi="Times New Roman" w:cs="Times New Roman"/>
          <w:b/>
          <w:bCs/>
          <w:sz w:val="28"/>
          <w:szCs w:val="28"/>
        </w:rPr>
        <w:t>THAT HELPS PERSONAL LIFE</w:t>
      </w:r>
      <w:r w:rsidRPr="00373DC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9B20512" w14:textId="77777777" w:rsidR="00E61B36" w:rsidRPr="00373DCB" w:rsidRDefault="00E61B36" w:rsidP="008644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7801AD" w14:textId="0E86DD93" w:rsidR="009E27F3" w:rsidRPr="008644A4" w:rsidRDefault="00E61B36" w:rsidP="008644A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44A4">
        <w:rPr>
          <w:rFonts w:ascii="Times New Roman" w:hAnsi="Times New Roman" w:cs="Times New Roman"/>
          <w:sz w:val="28"/>
          <w:szCs w:val="28"/>
        </w:rPr>
        <w:t>User profile creation with personal information such as age, gender, and health conditions.</w:t>
      </w:r>
    </w:p>
    <w:p w14:paraId="66EEF903" w14:textId="77777777" w:rsidR="00172E65" w:rsidRPr="00172E65" w:rsidRDefault="00172E65" w:rsidP="008644A4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9DCBFC9" w14:textId="3226A61E" w:rsidR="00E61B36" w:rsidRPr="008644A4" w:rsidRDefault="00E61B36" w:rsidP="008644A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44A4">
        <w:rPr>
          <w:rFonts w:ascii="Times New Roman" w:hAnsi="Times New Roman" w:cs="Times New Roman"/>
          <w:sz w:val="28"/>
          <w:szCs w:val="28"/>
        </w:rPr>
        <w:t>Ability to set and track personal health goals.</w:t>
      </w:r>
    </w:p>
    <w:p w14:paraId="2AFF5760" w14:textId="77777777" w:rsidR="009E27F3" w:rsidRDefault="009E27F3" w:rsidP="008644A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8731BD" w14:textId="372E0A79" w:rsidR="00E61B36" w:rsidRPr="008644A4" w:rsidRDefault="00E61B36" w:rsidP="008644A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44A4">
        <w:rPr>
          <w:rFonts w:ascii="Times New Roman" w:hAnsi="Times New Roman" w:cs="Times New Roman"/>
          <w:sz w:val="28"/>
          <w:szCs w:val="28"/>
        </w:rPr>
        <w:t>Meal tracking and logging feature to monitor calorie intake.</w:t>
      </w:r>
    </w:p>
    <w:p w14:paraId="3AC6B316" w14:textId="77777777" w:rsidR="009E27F3" w:rsidRDefault="009E27F3" w:rsidP="008644A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C042E2" w14:textId="0CEE82CB" w:rsidR="00E61B36" w:rsidRPr="008644A4" w:rsidRDefault="00E61B36" w:rsidP="008644A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44A4">
        <w:rPr>
          <w:rFonts w:ascii="Times New Roman" w:hAnsi="Times New Roman" w:cs="Times New Roman"/>
          <w:sz w:val="28"/>
          <w:szCs w:val="28"/>
        </w:rPr>
        <w:t>Customizable workout plans and exercise routines based on individual goals and fitness levels.</w:t>
      </w:r>
    </w:p>
    <w:p w14:paraId="04F8CFFD" w14:textId="77777777" w:rsidR="009E27F3" w:rsidRDefault="009E27F3" w:rsidP="008644A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D2A49B" w14:textId="1FC934BC" w:rsidR="00E61B36" w:rsidRPr="008644A4" w:rsidRDefault="00E61B36" w:rsidP="008644A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44A4">
        <w:rPr>
          <w:rFonts w:ascii="Times New Roman" w:hAnsi="Times New Roman" w:cs="Times New Roman"/>
          <w:sz w:val="28"/>
          <w:szCs w:val="28"/>
        </w:rPr>
        <w:t>Option to connect with health professionals or coaches for personalized advice and consultations.</w:t>
      </w:r>
    </w:p>
    <w:p w14:paraId="23E6E70B" w14:textId="77777777" w:rsidR="009E27F3" w:rsidRDefault="009E27F3" w:rsidP="008644A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7A8F8F" w14:textId="7B873657" w:rsidR="00E61B36" w:rsidRPr="008644A4" w:rsidRDefault="00E61B36" w:rsidP="008644A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44A4">
        <w:rPr>
          <w:rFonts w:ascii="Times New Roman" w:hAnsi="Times New Roman" w:cs="Times New Roman"/>
          <w:sz w:val="28"/>
          <w:szCs w:val="28"/>
        </w:rPr>
        <w:t>Tracking of vital signs such as blood pressure, heart rate, and blood glucose levels.</w:t>
      </w:r>
    </w:p>
    <w:p w14:paraId="17B87FAE" w14:textId="77777777" w:rsidR="009E27F3" w:rsidRDefault="009E27F3" w:rsidP="008644A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E23937" w14:textId="48D7BE9E" w:rsidR="00E61B36" w:rsidRPr="008644A4" w:rsidRDefault="00E61B36" w:rsidP="008644A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44A4">
        <w:rPr>
          <w:rFonts w:ascii="Times New Roman" w:hAnsi="Times New Roman" w:cs="Times New Roman"/>
          <w:sz w:val="28"/>
          <w:szCs w:val="28"/>
        </w:rPr>
        <w:t>Access to a database of reliable health information and articles for educational purposes.</w:t>
      </w:r>
    </w:p>
    <w:p w14:paraId="4FBB9C8F" w14:textId="77777777" w:rsidR="009E27F3" w:rsidRDefault="009E27F3" w:rsidP="008644A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B9CBC4" w14:textId="1C06E63E" w:rsidR="00E61B36" w:rsidRPr="008644A4" w:rsidRDefault="00E61B36" w:rsidP="008644A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44A4">
        <w:rPr>
          <w:rFonts w:ascii="Times New Roman" w:hAnsi="Times New Roman" w:cs="Times New Roman"/>
          <w:sz w:val="28"/>
          <w:szCs w:val="28"/>
        </w:rPr>
        <w:t>Personalized recommendations for healthy recipes and meal plans based on dietary preferences and restrictions.</w:t>
      </w:r>
    </w:p>
    <w:p w14:paraId="1462FC83" w14:textId="77777777" w:rsidR="009E27F3" w:rsidRDefault="009E27F3" w:rsidP="008644A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CB27C6" w14:textId="6397FCD2" w:rsidR="00E61B36" w:rsidRPr="008644A4" w:rsidRDefault="00E61B36" w:rsidP="008644A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44A4">
        <w:rPr>
          <w:rFonts w:ascii="Times New Roman" w:hAnsi="Times New Roman" w:cs="Times New Roman"/>
          <w:sz w:val="28"/>
          <w:szCs w:val="28"/>
        </w:rPr>
        <w:t>Integration</w:t>
      </w:r>
      <w:r w:rsidR="00A15C48" w:rsidRPr="008644A4">
        <w:rPr>
          <w:rFonts w:ascii="Times New Roman" w:hAnsi="Times New Roman" w:cs="Times New Roman"/>
          <w:sz w:val="28"/>
          <w:szCs w:val="28"/>
        </w:rPr>
        <w:t xml:space="preserve"> </w:t>
      </w:r>
      <w:r w:rsidRPr="008644A4">
        <w:rPr>
          <w:rFonts w:ascii="Times New Roman" w:hAnsi="Times New Roman" w:cs="Times New Roman"/>
          <w:sz w:val="28"/>
          <w:szCs w:val="28"/>
        </w:rPr>
        <w:t>with</w:t>
      </w:r>
      <w:r w:rsidR="00A15C48" w:rsidRPr="008644A4">
        <w:rPr>
          <w:rFonts w:ascii="Times New Roman" w:hAnsi="Times New Roman" w:cs="Times New Roman"/>
          <w:sz w:val="28"/>
          <w:szCs w:val="28"/>
        </w:rPr>
        <w:t xml:space="preserve"> </w:t>
      </w:r>
      <w:r w:rsidRPr="008644A4">
        <w:rPr>
          <w:rFonts w:ascii="Times New Roman" w:hAnsi="Times New Roman" w:cs="Times New Roman"/>
          <w:sz w:val="28"/>
          <w:szCs w:val="28"/>
        </w:rPr>
        <w:t>grocery delivery services for convenient access to healthy food options.</w:t>
      </w:r>
    </w:p>
    <w:p w14:paraId="5D52C4AC" w14:textId="77777777" w:rsidR="00F21906" w:rsidRDefault="00F21906" w:rsidP="008644A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C19D4A" w14:textId="683BE87C" w:rsidR="00E61B36" w:rsidRPr="008644A4" w:rsidRDefault="00E61B36" w:rsidP="008644A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44A4">
        <w:rPr>
          <w:rFonts w:ascii="Times New Roman" w:hAnsi="Times New Roman" w:cs="Times New Roman"/>
          <w:sz w:val="28"/>
          <w:szCs w:val="28"/>
        </w:rPr>
        <w:t>Weight tracking and progress visualization through charts and graphs.</w:t>
      </w:r>
    </w:p>
    <w:p w14:paraId="51C4D7FC" w14:textId="77777777" w:rsidR="00F21906" w:rsidRDefault="00F21906" w:rsidP="008644A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BBE8DC" w14:textId="4B4FDC57" w:rsidR="00E61B36" w:rsidRPr="008644A4" w:rsidRDefault="00E61B36" w:rsidP="008644A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44A4">
        <w:rPr>
          <w:rFonts w:ascii="Times New Roman" w:hAnsi="Times New Roman" w:cs="Times New Roman"/>
          <w:sz w:val="28"/>
          <w:szCs w:val="28"/>
        </w:rPr>
        <w:t>Option to join challenges or community events to stay motivated and engage with like-minded individuals.</w:t>
      </w:r>
    </w:p>
    <w:p w14:paraId="1DD10639" w14:textId="77777777" w:rsidR="00F21906" w:rsidRDefault="00F21906" w:rsidP="008644A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E13CFA" w14:textId="1026066C" w:rsidR="00E61B36" w:rsidRPr="008644A4" w:rsidRDefault="00E61B36" w:rsidP="008644A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44A4">
        <w:rPr>
          <w:rFonts w:ascii="Times New Roman" w:hAnsi="Times New Roman" w:cs="Times New Roman"/>
          <w:sz w:val="28"/>
          <w:szCs w:val="28"/>
        </w:rPr>
        <w:t>Allergy and intolerance tracking to avoid potential triggers in food and personal care products.</w:t>
      </w:r>
    </w:p>
    <w:p w14:paraId="5BF3F82C" w14:textId="77777777" w:rsidR="00F21906" w:rsidRDefault="00F21906" w:rsidP="008644A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ED22BA" w14:textId="28D05906" w:rsidR="00E61B36" w:rsidRPr="008644A4" w:rsidRDefault="00E61B36" w:rsidP="008644A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44A4">
        <w:rPr>
          <w:rFonts w:ascii="Times New Roman" w:hAnsi="Times New Roman" w:cs="Times New Roman"/>
          <w:sz w:val="28"/>
          <w:szCs w:val="28"/>
        </w:rPr>
        <w:t>Integration with a sleep tracker to analyze sleep quality and provide recommendations for improvement.</w:t>
      </w:r>
    </w:p>
    <w:p w14:paraId="2BD37EE5" w14:textId="77777777" w:rsidR="00F21906" w:rsidRDefault="00F21906" w:rsidP="008644A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5A2697" w14:textId="39848448" w:rsidR="00E61B36" w:rsidRPr="008644A4" w:rsidRDefault="00E61B36" w:rsidP="008644A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44A4">
        <w:rPr>
          <w:rFonts w:ascii="Times New Roman" w:hAnsi="Times New Roman" w:cs="Times New Roman"/>
          <w:sz w:val="28"/>
          <w:szCs w:val="28"/>
        </w:rPr>
        <w:t>BMI (Body Mass Index) calculator and interpretation of the results.</w:t>
      </w:r>
    </w:p>
    <w:p w14:paraId="1329EC8D" w14:textId="77777777" w:rsidR="00F21906" w:rsidRDefault="00F21906" w:rsidP="008644A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8753C9" w14:textId="63A6DAEF" w:rsidR="00E61B36" w:rsidRPr="008644A4" w:rsidRDefault="00E61B36" w:rsidP="008644A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44A4">
        <w:rPr>
          <w:rFonts w:ascii="Times New Roman" w:hAnsi="Times New Roman" w:cs="Times New Roman"/>
          <w:sz w:val="28"/>
          <w:szCs w:val="28"/>
        </w:rPr>
        <w:t>Access to a library of guided stretching routines to improve flexibility and prevent injuries.</w:t>
      </w:r>
    </w:p>
    <w:p w14:paraId="7DAFFDC1" w14:textId="77777777" w:rsidR="00F21906" w:rsidRDefault="00F21906" w:rsidP="008644A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A61332" w14:textId="44D36AAB" w:rsidR="00E61B36" w:rsidRPr="008644A4" w:rsidRDefault="00E61B36" w:rsidP="008644A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44A4">
        <w:rPr>
          <w:rFonts w:ascii="Times New Roman" w:hAnsi="Times New Roman" w:cs="Times New Roman"/>
          <w:sz w:val="28"/>
          <w:szCs w:val="28"/>
        </w:rPr>
        <w:t>Tracking and analysis of energy levels throughout the day to identify patterns and optimize productivity.</w:t>
      </w:r>
    </w:p>
    <w:p w14:paraId="6AD9E92E" w14:textId="77777777" w:rsidR="00F21906" w:rsidRDefault="00F21906" w:rsidP="008644A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3B4274" w14:textId="0C4864B2" w:rsidR="00E61B36" w:rsidRPr="008644A4" w:rsidRDefault="00E61B36" w:rsidP="008644A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44A4">
        <w:rPr>
          <w:rFonts w:ascii="Times New Roman" w:hAnsi="Times New Roman" w:cs="Times New Roman"/>
          <w:sz w:val="28"/>
          <w:szCs w:val="28"/>
        </w:rPr>
        <w:t>Integration with a menstrual cycle tracker to monitor hormonal changes and support women's health.</w:t>
      </w:r>
    </w:p>
    <w:p w14:paraId="0356313B" w14:textId="77777777" w:rsidR="008644A4" w:rsidRPr="008644A4" w:rsidRDefault="008644A4" w:rsidP="008644A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932780D" w14:textId="3474DCB1" w:rsidR="008644A4" w:rsidRPr="00485718" w:rsidRDefault="008644A4" w:rsidP="004857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5718">
        <w:rPr>
          <w:rFonts w:ascii="Times New Roman" w:hAnsi="Times New Roman" w:cs="Times New Roman"/>
          <w:sz w:val="28"/>
          <w:szCs w:val="28"/>
        </w:rPr>
        <w:t>Performance: The app should have fast response times and minimal latency to ensure a smooth user experience.</w:t>
      </w:r>
    </w:p>
    <w:p w14:paraId="468C75F9" w14:textId="77777777" w:rsidR="008644A4" w:rsidRPr="008644A4" w:rsidRDefault="008644A4" w:rsidP="008644A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0347FEA" w14:textId="77777777" w:rsidR="008644A4" w:rsidRPr="008644A4" w:rsidRDefault="008644A4" w:rsidP="008644A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38F144" w14:textId="77777777" w:rsidR="008644A4" w:rsidRPr="008644A4" w:rsidRDefault="008644A4" w:rsidP="008644A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91BEAC8" w14:textId="2850B014" w:rsidR="008644A4" w:rsidRPr="00485718" w:rsidRDefault="008644A4" w:rsidP="004857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5718">
        <w:rPr>
          <w:rFonts w:ascii="Times New Roman" w:hAnsi="Times New Roman" w:cs="Times New Roman"/>
          <w:sz w:val="28"/>
          <w:szCs w:val="28"/>
        </w:rPr>
        <w:t>Reliability: The app should be reliable and available for use without frequent crashes or downtime.</w:t>
      </w:r>
    </w:p>
    <w:p w14:paraId="5F0ACC07" w14:textId="77777777" w:rsidR="008644A4" w:rsidRPr="008644A4" w:rsidRDefault="008644A4" w:rsidP="008644A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420C6C" w14:textId="05B8552D" w:rsidR="008644A4" w:rsidRPr="00485718" w:rsidRDefault="008644A4" w:rsidP="004857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5718">
        <w:rPr>
          <w:rFonts w:ascii="Times New Roman" w:hAnsi="Times New Roman" w:cs="Times New Roman"/>
          <w:sz w:val="28"/>
          <w:szCs w:val="28"/>
        </w:rPr>
        <w:lastRenderedPageBreak/>
        <w:t>Usability: The app should have an intuitive and user-friendly interface, making it easy for users to navigate and perform basic operations.</w:t>
      </w:r>
    </w:p>
    <w:p w14:paraId="4CE369F1" w14:textId="77777777" w:rsidR="008644A4" w:rsidRPr="008644A4" w:rsidRDefault="008644A4" w:rsidP="008644A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64332B" w14:textId="19C121B3" w:rsidR="008644A4" w:rsidRPr="00485718" w:rsidRDefault="008644A4" w:rsidP="004857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5718">
        <w:rPr>
          <w:rFonts w:ascii="Times New Roman" w:hAnsi="Times New Roman" w:cs="Times New Roman"/>
          <w:sz w:val="28"/>
          <w:szCs w:val="28"/>
        </w:rPr>
        <w:t>Compatibility: The app should be compatible with a wide range of devices and operating systems, ensuring accessibility to a broad user base.</w:t>
      </w:r>
    </w:p>
    <w:p w14:paraId="5E0BD2AF" w14:textId="77777777" w:rsidR="008644A4" w:rsidRPr="008644A4" w:rsidRDefault="008644A4" w:rsidP="008644A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9E6A28" w14:textId="69AD7B0E" w:rsidR="008644A4" w:rsidRPr="00485718" w:rsidRDefault="008644A4" w:rsidP="004857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5718">
        <w:rPr>
          <w:rFonts w:ascii="Times New Roman" w:hAnsi="Times New Roman" w:cs="Times New Roman"/>
          <w:sz w:val="28"/>
          <w:szCs w:val="28"/>
        </w:rPr>
        <w:t>Accessibility: The app should be designed to be accessible to users with disabilities, adhering to accessibility standards and guidelines.</w:t>
      </w:r>
    </w:p>
    <w:p w14:paraId="065B2733" w14:textId="77777777" w:rsidR="008644A4" w:rsidRPr="008644A4" w:rsidRDefault="008644A4" w:rsidP="008644A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FB7883" w14:textId="27550728" w:rsidR="008644A4" w:rsidRPr="00485718" w:rsidRDefault="008644A4" w:rsidP="004857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5718">
        <w:rPr>
          <w:rFonts w:ascii="Times New Roman" w:hAnsi="Times New Roman" w:cs="Times New Roman"/>
          <w:sz w:val="28"/>
          <w:szCs w:val="28"/>
        </w:rPr>
        <w:t>Localization: The app should support multiple languages and provide localization options to cater to users from different regions.</w:t>
      </w:r>
    </w:p>
    <w:p w14:paraId="574B2124" w14:textId="77777777" w:rsidR="008644A4" w:rsidRPr="008644A4" w:rsidRDefault="008644A4" w:rsidP="008644A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433D1D" w14:textId="77777777" w:rsidR="008644A4" w:rsidRPr="008644A4" w:rsidRDefault="008644A4" w:rsidP="008644A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17A7F2" w14:textId="77777777" w:rsidR="00E61B36" w:rsidRPr="00CE1C8C" w:rsidRDefault="00E61B36" w:rsidP="008644A4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E61B36" w:rsidRPr="00CE1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C3510"/>
    <w:multiLevelType w:val="hybridMultilevel"/>
    <w:tmpl w:val="C9C8B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D17B7"/>
    <w:multiLevelType w:val="hybridMultilevel"/>
    <w:tmpl w:val="B5C24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B034A"/>
    <w:multiLevelType w:val="hybridMultilevel"/>
    <w:tmpl w:val="C3C85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064B24">
      <w:numFmt w:val="bullet"/>
      <w:lvlText w:val="•"/>
      <w:lvlJc w:val="left"/>
      <w:pPr>
        <w:ind w:left="1800" w:hanging="72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884019">
    <w:abstractNumId w:val="0"/>
  </w:num>
  <w:num w:numId="2" w16cid:durableId="1909918085">
    <w:abstractNumId w:val="1"/>
  </w:num>
  <w:num w:numId="3" w16cid:durableId="1898784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B36"/>
    <w:rsid w:val="00040893"/>
    <w:rsid w:val="00172E65"/>
    <w:rsid w:val="001901FA"/>
    <w:rsid w:val="00373DCB"/>
    <w:rsid w:val="00485718"/>
    <w:rsid w:val="004B3B07"/>
    <w:rsid w:val="005E131A"/>
    <w:rsid w:val="006F45F5"/>
    <w:rsid w:val="00815E05"/>
    <w:rsid w:val="008644A4"/>
    <w:rsid w:val="009E27F3"/>
    <w:rsid w:val="00A15C48"/>
    <w:rsid w:val="00A32C9F"/>
    <w:rsid w:val="00A751FA"/>
    <w:rsid w:val="00B32B88"/>
    <w:rsid w:val="00B44829"/>
    <w:rsid w:val="00C2416E"/>
    <w:rsid w:val="00CE1C8C"/>
    <w:rsid w:val="00E1609C"/>
    <w:rsid w:val="00E219BA"/>
    <w:rsid w:val="00E61B36"/>
    <w:rsid w:val="00EE2B2F"/>
    <w:rsid w:val="00EE7B62"/>
    <w:rsid w:val="00F2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CD6F5"/>
  <w15:chartTrackingRefBased/>
  <w15:docId w15:val="{2F0A6FD0-7F44-CE40-A10E-7895F28FE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dokafor699@gmail.com</dc:creator>
  <cp:keywords/>
  <dc:description/>
  <cp:lastModifiedBy>dokafor699@gmail.com</cp:lastModifiedBy>
  <cp:revision>14</cp:revision>
  <dcterms:created xsi:type="dcterms:W3CDTF">2023-06-11T07:01:00Z</dcterms:created>
  <dcterms:modified xsi:type="dcterms:W3CDTF">2023-06-20T23:24:00Z</dcterms:modified>
</cp:coreProperties>
</file>